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FC88" w14:textId="7D50C1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procedimentos diários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(Jobs)</w:t>
      </w:r>
    </w:p>
    <w:p w14:paraId="5EC8D1E2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se tem vendas no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flex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no full e qual é o horário de corte.</w:t>
      </w:r>
    </w:p>
    <w:p w14:paraId="5928BB45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se tenho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reclamaçoes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a resolver</w:t>
      </w:r>
    </w:p>
    <w:p w14:paraId="0AA51CB0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se tem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anuncios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relevantes que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estao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pausados no </w:t>
      </w:r>
      <w:proofErr w:type="gram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full ,</w:t>
      </w:r>
      <w:proofErr w:type="gram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mas ainda tenho em estoque local</w:t>
      </w:r>
    </w:p>
    <w:p w14:paraId="7B4A3E83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gram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( eu</w:t>
      </w:r>
      <w:proofErr w:type="gram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faço o anuncio do full ser local e ativo)</w:t>
      </w:r>
    </w:p>
    <w:p w14:paraId="6A4D18BB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verificar se tem produtos perto de descarte no full</w:t>
      </w:r>
    </w:p>
    <w:p w14:paraId="2ABAA290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verificar se tem anuncio pausado por políticas</w:t>
      </w:r>
    </w:p>
    <w:p w14:paraId="54FB45FA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verificar se tem perguntas em aberto</w:t>
      </w:r>
    </w:p>
    <w:p w14:paraId="46B87597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 o que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esta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promoçao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ativar</w:t>
      </w:r>
    </w:p>
    <w:p w14:paraId="2D83FFAB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ver produtos pausados o quais eu ainda posso ativar</w:t>
      </w:r>
    </w:p>
    <w:p w14:paraId="3BF4067B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produtos que só tem um único anuncio e o mesmo </w:t>
      </w:r>
      <w:proofErr w:type="spellStart"/>
      <w:proofErr w:type="gram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esta</w:t>
      </w:r>
      <w:proofErr w:type="spellEnd"/>
      <w:proofErr w:type="gram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no full</w:t>
      </w:r>
    </w:p>
    <w:p w14:paraId="1BA981D7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produtos que estão 'encalhados no full' para ativar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promoçao</w:t>
      </w:r>
      <w:proofErr w:type="spellEnd"/>
    </w:p>
    <w:p w14:paraId="50E6D0D3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se tem vendas para os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proximos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dias que posso adiantar.</w:t>
      </w:r>
    </w:p>
    <w:p w14:paraId="41E5FF93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o que </w:t>
      </w:r>
      <w:proofErr w:type="spellStart"/>
      <w:proofErr w:type="gram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esta</w:t>
      </w:r>
      <w:proofErr w:type="spellEnd"/>
      <w:proofErr w:type="gram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muito parado full e posso ativar mega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promoçaõ</w:t>
      </w:r>
      <w:proofErr w:type="spellEnd"/>
    </w:p>
    <w:p w14:paraId="2F8A8AD6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o que </w:t>
      </w:r>
      <w:proofErr w:type="spellStart"/>
      <w:proofErr w:type="gram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esta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muito parado local</w:t>
      </w:r>
      <w:proofErr w:type="gram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posso ativar mega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promoçaõ</w:t>
      </w:r>
      <w:proofErr w:type="spellEnd"/>
    </w:p>
    <w:p w14:paraId="70FD04D0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os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ads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para ver o que pode continuar e o que eu preço parar de patrocinar</w:t>
      </w:r>
    </w:p>
    <w:p w14:paraId="35AE8DEF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verificar se eu tenho produto que tenho muito em estoque e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esta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sem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ads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(exemplo motor)</w:t>
      </w:r>
    </w:p>
    <w:p w14:paraId="0487D2BC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fazer 'bate-bate' tem anuncio e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nao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tem no estoque, tem no estoque e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nao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tem no anuncio?</w:t>
      </w:r>
    </w:p>
    <w:p w14:paraId="69AC1FA8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0B475410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4A70B018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=====================</w:t>
      </w:r>
    </w:p>
    <w:p w14:paraId="60207118" w14:textId="77777777" w:rsidR="005735FF" w:rsidRPr="005735FF" w:rsidRDefault="005735FF" w:rsidP="005735F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o sistema poderia avaliar as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promoçoes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disponiveis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ver qual a que daria mais margem para o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seller</w:t>
      </w:r>
      <w:proofErr w:type="spellEnd"/>
    </w:p>
    <w:p w14:paraId="3A05FBFC" w14:textId="579F8088" w:rsidR="00BE6CA3" w:rsidRPr="005735FF" w:rsidRDefault="005735FF" w:rsidP="005735FF"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 se valeria a pena desativar uma </w:t>
      </w:r>
      <w:proofErr w:type="spellStart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>promoçao</w:t>
      </w:r>
      <w:proofErr w:type="spellEnd"/>
      <w:r w:rsidRPr="005735FF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para ativar outra</w:t>
      </w:r>
    </w:p>
    <w:sectPr w:rsidR="00BE6CA3" w:rsidRPr="00573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DB6"/>
    <w:multiLevelType w:val="multilevel"/>
    <w:tmpl w:val="0B7E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5458A"/>
    <w:multiLevelType w:val="multilevel"/>
    <w:tmpl w:val="0D4E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44525"/>
    <w:multiLevelType w:val="multilevel"/>
    <w:tmpl w:val="CB2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E61EE"/>
    <w:multiLevelType w:val="multilevel"/>
    <w:tmpl w:val="7FA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8"/>
  </w:num>
  <w:num w:numId="2" w16cid:durableId="1512376399">
    <w:abstractNumId w:val="5"/>
  </w:num>
  <w:num w:numId="3" w16cid:durableId="3870822">
    <w:abstractNumId w:val="17"/>
  </w:num>
  <w:num w:numId="4" w16cid:durableId="467861807">
    <w:abstractNumId w:val="8"/>
  </w:num>
  <w:num w:numId="5" w16cid:durableId="1376390673">
    <w:abstractNumId w:val="4"/>
  </w:num>
  <w:num w:numId="6" w16cid:durableId="757598662">
    <w:abstractNumId w:val="12"/>
  </w:num>
  <w:num w:numId="7" w16cid:durableId="1573201747">
    <w:abstractNumId w:val="2"/>
  </w:num>
  <w:num w:numId="8" w16cid:durableId="762844071">
    <w:abstractNumId w:val="20"/>
  </w:num>
  <w:num w:numId="9" w16cid:durableId="1325401186">
    <w:abstractNumId w:val="1"/>
  </w:num>
  <w:num w:numId="10" w16cid:durableId="2133206303">
    <w:abstractNumId w:val="14"/>
  </w:num>
  <w:num w:numId="11" w16cid:durableId="980188851">
    <w:abstractNumId w:val="13"/>
  </w:num>
  <w:num w:numId="12" w16cid:durableId="1368337965">
    <w:abstractNumId w:val="19"/>
  </w:num>
  <w:num w:numId="13" w16cid:durableId="35395952">
    <w:abstractNumId w:val="6"/>
  </w:num>
  <w:num w:numId="14" w16cid:durableId="411900581">
    <w:abstractNumId w:val="3"/>
  </w:num>
  <w:num w:numId="15" w16cid:durableId="366414919">
    <w:abstractNumId w:val="16"/>
  </w:num>
  <w:num w:numId="16" w16cid:durableId="1371761588">
    <w:abstractNumId w:val="11"/>
  </w:num>
  <w:num w:numId="17" w16cid:durableId="708915664">
    <w:abstractNumId w:val="7"/>
  </w:num>
  <w:num w:numId="18" w16cid:durableId="1423799278">
    <w:abstractNumId w:val="10"/>
  </w:num>
  <w:num w:numId="19" w16cid:durableId="171337630">
    <w:abstractNumId w:val="9"/>
  </w:num>
  <w:num w:numId="20" w16cid:durableId="595528163">
    <w:abstractNumId w:val="15"/>
  </w:num>
  <w:num w:numId="21" w16cid:durableId="1348865234">
    <w:abstractNumId w:val="21"/>
  </w:num>
  <w:num w:numId="22" w16cid:durableId="1219512676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C6F1E"/>
    <w:rsid w:val="000E05FD"/>
    <w:rsid w:val="00131993"/>
    <w:rsid w:val="001E71CD"/>
    <w:rsid w:val="00205BF4"/>
    <w:rsid w:val="0022193F"/>
    <w:rsid w:val="00283392"/>
    <w:rsid w:val="002E414B"/>
    <w:rsid w:val="003325A1"/>
    <w:rsid w:val="0035664E"/>
    <w:rsid w:val="00362EAE"/>
    <w:rsid w:val="003C6564"/>
    <w:rsid w:val="003E5329"/>
    <w:rsid w:val="00416C56"/>
    <w:rsid w:val="00433FDF"/>
    <w:rsid w:val="004514DA"/>
    <w:rsid w:val="004670FB"/>
    <w:rsid w:val="00467E79"/>
    <w:rsid w:val="004D4A35"/>
    <w:rsid w:val="004F5F21"/>
    <w:rsid w:val="00534928"/>
    <w:rsid w:val="005735FF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6572D"/>
    <w:rsid w:val="007815F5"/>
    <w:rsid w:val="008102EE"/>
    <w:rsid w:val="00823015"/>
    <w:rsid w:val="00842B94"/>
    <w:rsid w:val="008A7675"/>
    <w:rsid w:val="008D3A18"/>
    <w:rsid w:val="008E02A4"/>
    <w:rsid w:val="00900C4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AF5847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814C2"/>
    <w:rsid w:val="00DB792F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</Pages>
  <Words>202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36</cp:revision>
  <dcterms:created xsi:type="dcterms:W3CDTF">2026-01-16T11:52:00Z</dcterms:created>
  <dcterms:modified xsi:type="dcterms:W3CDTF">2026-03-27T21:21:00Z</dcterms:modified>
</cp:coreProperties>
</file>