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2022" w14:textId="77777777" w:rsidR="00412E94" w:rsidRDefault="009401C8" w:rsidP="00412E94">
      <w:pPr>
        <w:pBdr>
          <w:bottom w:val="double" w:sz="6" w:space="1" w:color="auto"/>
        </w:pBdr>
      </w:pPr>
      <w:r>
        <w:t>Prompt para anexo</w:t>
      </w:r>
    </w:p>
    <w:p w14:paraId="307B1FA5" w14:textId="04F99BEF" w:rsidR="00412E94" w:rsidRDefault="00412E94" w:rsidP="00412E94">
      <w:r>
        <w:br/>
        <w:t xml:space="preserve">Você vai refatorar 100% o projeto do anexo MAIS RECENTE (ignore anexos antigos e ignore trechos colados no chat). </w:t>
      </w:r>
      <w:r>
        <w:br/>
        <w:t>Algumas sugestões já foram aplicadas. Verifique isto</w:t>
      </w:r>
    </w:p>
    <w:p w14:paraId="6A4336ED" w14:textId="471CCC08" w:rsidR="00412E94" w:rsidRDefault="009401C8" w:rsidP="00412E94">
      <w:r w:rsidRPr="009401C8">
        <w:t xml:space="preserve">quero refatoração total para deixar </w:t>
      </w:r>
      <w:r w:rsidR="00AE2012" w:rsidRPr="009401C8">
        <w:t>semântico</w:t>
      </w:r>
      <w:r w:rsidRPr="009401C8">
        <w:t xml:space="preserve"> /</w:t>
      </w:r>
      <w:proofErr w:type="spellStart"/>
      <w:r w:rsidRPr="009401C8">
        <w:t>ddd</w:t>
      </w:r>
      <w:proofErr w:type="spellEnd"/>
      <w:r w:rsidRPr="009401C8">
        <w:t>/</w:t>
      </w:r>
      <w:proofErr w:type="spellStart"/>
      <w:r w:rsidRPr="009401C8">
        <w:t>layered</w:t>
      </w:r>
      <w:proofErr w:type="spellEnd"/>
      <w:r w:rsidRPr="009401C8">
        <w:t xml:space="preserve"> sem </w:t>
      </w:r>
      <w:proofErr w:type="spellStart"/>
      <w:r w:rsidRPr="009401C8">
        <w:t>ports</w:t>
      </w:r>
      <w:proofErr w:type="spellEnd"/>
      <w:r w:rsidRPr="009401C8">
        <w:t xml:space="preserve"> </w:t>
      </w:r>
      <w:proofErr w:type="spellStart"/>
      <w:r w:rsidRPr="009401C8">
        <w:t>and</w:t>
      </w:r>
      <w:proofErr w:type="spellEnd"/>
      <w:r w:rsidRPr="009401C8">
        <w:t xml:space="preserve"> </w:t>
      </w:r>
      <w:proofErr w:type="spellStart"/>
      <w:r w:rsidRPr="009401C8">
        <w:t>adapters</w:t>
      </w:r>
      <w:proofErr w:type="spellEnd"/>
      <w:r w:rsidR="00412E94">
        <w:br/>
      </w:r>
      <w:r w:rsidR="00412E94" w:rsidRPr="009401C8">
        <w:t xml:space="preserve">pode refatorar classes, </w:t>
      </w:r>
      <w:proofErr w:type="spellStart"/>
      <w:r w:rsidR="00412E94" w:rsidRPr="009401C8">
        <w:t>services</w:t>
      </w:r>
      <w:proofErr w:type="spellEnd"/>
      <w:r w:rsidR="00412E94" w:rsidRPr="009401C8">
        <w:t xml:space="preserve">, </w:t>
      </w:r>
      <w:proofErr w:type="spellStart"/>
      <w:r w:rsidR="00412E94" w:rsidRPr="009401C8">
        <w:t>controllers</w:t>
      </w:r>
      <w:proofErr w:type="spellEnd"/>
      <w:r w:rsidR="00412E94" w:rsidRPr="009401C8">
        <w:t xml:space="preserve">, </w:t>
      </w:r>
      <w:proofErr w:type="spellStart"/>
      <w:r w:rsidR="00412E94" w:rsidRPr="009401C8">
        <w:t>dtos</w:t>
      </w:r>
      <w:proofErr w:type="spellEnd"/>
      <w:r w:rsidR="00412E94" w:rsidRPr="009401C8">
        <w:t xml:space="preserve">, </w:t>
      </w:r>
      <w:proofErr w:type="spellStart"/>
      <w:r w:rsidR="00412E94" w:rsidRPr="009401C8">
        <w:t>etc</w:t>
      </w:r>
      <w:proofErr w:type="spellEnd"/>
    </w:p>
    <w:p w14:paraId="719B05F7" w14:textId="0AB7AE2B" w:rsidR="000C21CD" w:rsidRDefault="000C21CD" w:rsidP="00412E94">
      <w:r>
        <w:t>código completo copy/paste</w:t>
      </w:r>
      <w:r w:rsidR="000018C2">
        <w:t xml:space="preserve"> no meu </w:t>
      </w:r>
      <w:proofErr w:type="spellStart"/>
      <w:r w:rsidR="000018C2">
        <w:t>workspace</w:t>
      </w:r>
      <w:proofErr w:type="spellEnd"/>
      <w:r>
        <w:t xml:space="preserve">, não quero </w:t>
      </w:r>
      <w:proofErr w:type="spellStart"/>
      <w:r>
        <w:t>snippets</w:t>
      </w:r>
      <w:proofErr w:type="spellEnd"/>
    </w:p>
    <w:p w14:paraId="02037917" w14:textId="1C696AF4" w:rsidR="00A3195A" w:rsidRDefault="00A3195A" w:rsidP="00412E94">
      <w:r>
        <w:t>sempre coloque comentários no padrão “</w:t>
      </w:r>
      <w:proofErr w:type="spellStart"/>
      <w:r>
        <w:t>javadoc</w:t>
      </w:r>
      <w:proofErr w:type="spellEnd"/>
      <w:r>
        <w:t>” no cabeçalho do código e um comentário adicional no inicio de cada método para mais clareza</w:t>
      </w:r>
    </w:p>
    <w:p w14:paraId="5CBDC931" w14:textId="43A153AE" w:rsidR="00412E94" w:rsidRDefault="00412E94" w:rsidP="00412E94">
      <w:r>
        <w:t xml:space="preserve">Eu SEMPRE dropo o banco e rodo </w:t>
      </w:r>
      <w:proofErr w:type="spellStart"/>
      <w:r>
        <w:t>Flyway</w:t>
      </w:r>
      <w:proofErr w:type="spellEnd"/>
      <w:r>
        <w:t xml:space="preserve"> do zero. </w:t>
      </w:r>
    </w:p>
    <w:p w14:paraId="7601F276" w14:textId="4F183C08" w:rsidR="006A4BEC" w:rsidRDefault="009401C8" w:rsidP="006A4BEC">
      <w:r w:rsidRPr="009401C8">
        <w:t xml:space="preserve">como fazer estas </w:t>
      </w:r>
      <w:r w:rsidR="00AE2012">
        <w:t>implementações</w:t>
      </w:r>
      <w:r w:rsidRPr="009401C8">
        <w:t>?</w:t>
      </w:r>
      <w:r w:rsidR="006A4BEC">
        <w:br/>
      </w:r>
    </w:p>
    <w:p w14:paraId="20FE140B" w14:textId="3034473C" w:rsidR="006A4BEC" w:rsidRDefault="006A4BEC" w:rsidP="00412E94">
      <w:r>
        <w:t>========================================================================</w:t>
      </w:r>
    </w:p>
    <w:sectPr w:rsidR="006A4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0C"/>
    <w:multiLevelType w:val="multilevel"/>
    <w:tmpl w:val="D0029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7858"/>
    <w:multiLevelType w:val="multilevel"/>
    <w:tmpl w:val="279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4070"/>
    <w:multiLevelType w:val="multilevel"/>
    <w:tmpl w:val="8F2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0FD2"/>
    <w:multiLevelType w:val="multilevel"/>
    <w:tmpl w:val="420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6817"/>
    <w:multiLevelType w:val="multilevel"/>
    <w:tmpl w:val="2BDE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E7331"/>
    <w:multiLevelType w:val="multilevel"/>
    <w:tmpl w:val="F48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07BB2"/>
    <w:multiLevelType w:val="multilevel"/>
    <w:tmpl w:val="465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87C75"/>
    <w:multiLevelType w:val="multilevel"/>
    <w:tmpl w:val="C25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C31DA"/>
    <w:multiLevelType w:val="multilevel"/>
    <w:tmpl w:val="684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3"/>
  </w:num>
  <w:num w:numId="2" w16cid:durableId="1512376399">
    <w:abstractNumId w:val="5"/>
  </w:num>
  <w:num w:numId="3" w16cid:durableId="3870822">
    <w:abstractNumId w:val="12"/>
  </w:num>
  <w:num w:numId="4" w16cid:durableId="467861807">
    <w:abstractNumId w:val="8"/>
  </w:num>
  <w:num w:numId="5" w16cid:durableId="1376390673">
    <w:abstractNumId w:val="4"/>
  </w:num>
  <w:num w:numId="6" w16cid:durableId="757598662">
    <w:abstractNumId w:val="10"/>
  </w:num>
  <w:num w:numId="7" w16cid:durableId="1573201747">
    <w:abstractNumId w:val="2"/>
  </w:num>
  <w:num w:numId="8" w16cid:durableId="1240410810">
    <w:abstractNumId w:val="11"/>
  </w:num>
  <w:num w:numId="9" w16cid:durableId="1531332341">
    <w:abstractNumId w:val="3"/>
  </w:num>
  <w:num w:numId="10" w16cid:durableId="106586714">
    <w:abstractNumId w:val="14"/>
  </w:num>
  <w:num w:numId="11" w16cid:durableId="1877086113">
    <w:abstractNumId w:val="1"/>
  </w:num>
  <w:num w:numId="12" w16cid:durableId="814563174">
    <w:abstractNumId w:val="9"/>
  </w:num>
  <w:num w:numId="13" w16cid:durableId="859465879">
    <w:abstractNumId w:val="6"/>
  </w:num>
  <w:num w:numId="14" w16cid:durableId="1873109464">
    <w:abstractNumId w:val="7"/>
  </w:num>
  <w:num w:numId="15" w16cid:durableId="646863073">
    <w:abstractNumId w:val="15"/>
  </w:num>
  <w:num w:numId="16" w16cid:durableId="57312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018C2"/>
    <w:rsid w:val="000379C6"/>
    <w:rsid w:val="00071065"/>
    <w:rsid w:val="00071B92"/>
    <w:rsid w:val="00074EFE"/>
    <w:rsid w:val="000C21CD"/>
    <w:rsid w:val="000D7030"/>
    <w:rsid w:val="000E05FD"/>
    <w:rsid w:val="00125E2B"/>
    <w:rsid w:val="001E2AFF"/>
    <w:rsid w:val="001E71CD"/>
    <w:rsid w:val="00205BF4"/>
    <w:rsid w:val="0022193F"/>
    <w:rsid w:val="002E414B"/>
    <w:rsid w:val="002F3D6D"/>
    <w:rsid w:val="003325A1"/>
    <w:rsid w:val="0035664E"/>
    <w:rsid w:val="00367A1F"/>
    <w:rsid w:val="003B5E7E"/>
    <w:rsid w:val="003C1141"/>
    <w:rsid w:val="003C2B08"/>
    <w:rsid w:val="003E5329"/>
    <w:rsid w:val="003F0B96"/>
    <w:rsid w:val="003F36A2"/>
    <w:rsid w:val="00412E94"/>
    <w:rsid w:val="00433FDF"/>
    <w:rsid w:val="004670FB"/>
    <w:rsid w:val="00467E79"/>
    <w:rsid w:val="004807C6"/>
    <w:rsid w:val="00493C7A"/>
    <w:rsid w:val="004B7C81"/>
    <w:rsid w:val="004D4A35"/>
    <w:rsid w:val="005134C5"/>
    <w:rsid w:val="00516584"/>
    <w:rsid w:val="00534928"/>
    <w:rsid w:val="0055154B"/>
    <w:rsid w:val="00573D95"/>
    <w:rsid w:val="005D79E8"/>
    <w:rsid w:val="005E7520"/>
    <w:rsid w:val="00641CDB"/>
    <w:rsid w:val="00675E0C"/>
    <w:rsid w:val="00687E83"/>
    <w:rsid w:val="006A4BEC"/>
    <w:rsid w:val="006C5F92"/>
    <w:rsid w:val="0070513B"/>
    <w:rsid w:val="00757698"/>
    <w:rsid w:val="0077401A"/>
    <w:rsid w:val="007815F5"/>
    <w:rsid w:val="007B385D"/>
    <w:rsid w:val="008102EE"/>
    <w:rsid w:val="00821836"/>
    <w:rsid w:val="00842B94"/>
    <w:rsid w:val="008473A4"/>
    <w:rsid w:val="008622EC"/>
    <w:rsid w:val="008B062B"/>
    <w:rsid w:val="008D3A18"/>
    <w:rsid w:val="008D6466"/>
    <w:rsid w:val="009401C8"/>
    <w:rsid w:val="0096692C"/>
    <w:rsid w:val="009725D0"/>
    <w:rsid w:val="00982921"/>
    <w:rsid w:val="00985AC6"/>
    <w:rsid w:val="009A5D54"/>
    <w:rsid w:val="00A14AB7"/>
    <w:rsid w:val="00A3195A"/>
    <w:rsid w:val="00A70731"/>
    <w:rsid w:val="00A9620D"/>
    <w:rsid w:val="00AA0275"/>
    <w:rsid w:val="00AC7F98"/>
    <w:rsid w:val="00AE2012"/>
    <w:rsid w:val="00AE20CA"/>
    <w:rsid w:val="00AF241F"/>
    <w:rsid w:val="00B204FE"/>
    <w:rsid w:val="00B36721"/>
    <w:rsid w:val="00B83BA0"/>
    <w:rsid w:val="00BD5F1E"/>
    <w:rsid w:val="00BE6CA3"/>
    <w:rsid w:val="00C00A3C"/>
    <w:rsid w:val="00C631CF"/>
    <w:rsid w:val="00C76C2A"/>
    <w:rsid w:val="00CB7889"/>
    <w:rsid w:val="00CD45C0"/>
    <w:rsid w:val="00CE1A14"/>
    <w:rsid w:val="00CF39A0"/>
    <w:rsid w:val="00CF6FF0"/>
    <w:rsid w:val="00D05DFE"/>
    <w:rsid w:val="00D24DB4"/>
    <w:rsid w:val="00D523EE"/>
    <w:rsid w:val="00D677F5"/>
    <w:rsid w:val="00D71E2D"/>
    <w:rsid w:val="00DA6228"/>
    <w:rsid w:val="00E167CF"/>
    <w:rsid w:val="00E32ED6"/>
    <w:rsid w:val="00EB2AAC"/>
    <w:rsid w:val="00EB4B1E"/>
    <w:rsid w:val="00F1650F"/>
    <w:rsid w:val="00F475CD"/>
    <w:rsid w:val="00F52B10"/>
    <w:rsid w:val="00F94EFC"/>
    <w:rsid w:val="00FA6850"/>
    <w:rsid w:val="00FE355E"/>
    <w:rsid w:val="00F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1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22</cp:revision>
  <dcterms:created xsi:type="dcterms:W3CDTF">2026-02-04T18:05:00Z</dcterms:created>
  <dcterms:modified xsi:type="dcterms:W3CDTF">2026-02-21T09:28:00Z</dcterms:modified>
</cp:coreProperties>
</file>