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F65B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📘 HANDOFF TÉCNICO COMPLETO — MULTITENANCY001 (ESTADO ATUAL + DIRETRIZES)</w:t>
      </w:r>
    </w:p>
    <w:p w14:paraId="7ED2D5E0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241BE5E9">
          <v:rect id="_x0000_i1303" style="width:0;height:1.5pt" o:hralign="center" o:hrstd="t" o:hr="t" fillcolor="#a0a0a0" stroked="f"/>
        </w:pict>
      </w:r>
    </w:p>
    <w:p w14:paraId="7963E3E3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🧭 1. CONTEXTO GERAL DO PROJETO</w:t>
      </w:r>
    </w:p>
    <w:p w14:paraId="082A82DD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Stack e arquitetura</w:t>
      </w:r>
    </w:p>
    <w:p w14:paraId="61EB1473" w14:textId="77777777" w:rsidR="00541E69" w:rsidRPr="00541E69" w:rsidRDefault="00541E69" w:rsidP="00541E69">
      <w:pPr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Java + Spring Boot + JPA +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Flyway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+ Security </w:t>
      </w:r>
    </w:p>
    <w:p w14:paraId="127C7A83" w14:textId="77777777" w:rsidR="00541E69" w:rsidRPr="00541E69" w:rsidRDefault="00541E69" w:rsidP="00541E69">
      <w:pPr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DDD +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Layered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4C74BB4C" w14:textId="77777777" w:rsidR="00541E69" w:rsidRPr="00541E69" w:rsidRDefault="00541E69" w:rsidP="00541E69">
      <w:pPr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❌ Sem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ports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&amp;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adapters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354225EE" w14:textId="77777777" w:rsidR="00541E69" w:rsidRPr="00541E69" w:rsidRDefault="00541E69" w:rsidP="00541E69">
      <w:pPr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Multi-tenant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: </w:t>
      </w:r>
    </w:p>
    <w:p w14:paraId="45B5F4B3" w14:textId="77777777" w:rsidR="00541E69" w:rsidRPr="00541E69" w:rsidRDefault="00541E69" w:rsidP="00541E69">
      <w:pPr>
        <w:numPr>
          <w:ilvl w:val="1"/>
          <w:numId w:val="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Plane →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public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70795DAD" w14:textId="77777777" w:rsidR="00541E69" w:rsidRPr="00541E69" w:rsidRDefault="00541E69" w:rsidP="00541E69">
      <w:pPr>
        <w:numPr>
          <w:ilvl w:val="1"/>
          <w:numId w:val="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→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por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account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7B0BB034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👉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Flyway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é a única fonte de verdade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>👉 Banco pode ser dropado a qualquer momento</w:t>
      </w:r>
    </w:p>
    <w:p w14:paraId="0A73AC8F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📎 Referência: </w:t>
      </w:r>
    </w:p>
    <w:p w14:paraId="12AFB28F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5D4FF0D6">
          <v:rect id="_x0000_i1304" style="width:0;height:1.5pt" o:hralign="center" o:hrstd="t" o:hr="t" fillcolor="#a0a0a0" stroked="f"/>
        </w:pict>
      </w:r>
    </w:p>
    <w:p w14:paraId="7961CBCC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🧠 2. FILOSOFIA CENTRAL</w:t>
      </w:r>
    </w:p>
    <w:p w14:paraId="37D445A0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Regra mais importante</w:t>
      </w:r>
    </w:p>
    <w:p w14:paraId="657FCFFB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Sempre resolver corretamente, nunca parcialmente</w:t>
      </w:r>
    </w:p>
    <w:p w14:paraId="735ACD9C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5ED72FBC">
          <v:rect id="_x0000_i1305" style="width:0;height:1.5pt" o:hralign="center" o:hrstd="t" o:hr="t" fillcolor="#a0a0a0" stroked="f"/>
        </w:pict>
      </w:r>
    </w:p>
    <w:p w14:paraId="7D8EDC6B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isso significa na prática</w:t>
      </w:r>
    </w:p>
    <w:p w14:paraId="6CAAF3B9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✔ Pode refatorar:</w:t>
      </w:r>
    </w:p>
    <w:p w14:paraId="7554EDF9" w14:textId="77777777" w:rsidR="00541E69" w:rsidRPr="00541E69" w:rsidRDefault="00541E69" w:rsidP="00541E69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múltiplos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services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563A6DB4" w14:textId="77777777" w:rsidR="00541E69" w:rsidRPr="00541E69" w:rsidRDefault="00541E69" w:rsidP="00541E69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domínio </w:t>
      </w:r>
    </w:p>
    <w:p w14:paraId="1A8F8329" w14:textId="77777777" w:rsidR="00541E69" w:rsidRPr="00541E69" w:rsidRDefault="00541E69" w:rsidP="00541E69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estrutura de módulos </w:t>
      </w:r>
    </w:p>
    <w:p w14:paraId="0EA77D89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❌ Não queremos:</w:t>
      </w:r>
    </w:p>
    <w:p w14:paraId="4A87A8BE" w14:textId="77777777" w:rsidR="00541E69" w:rsidRPr="00541E69" w:rsidRDefault="00541E69" w:rsidP="00541E69">
      <w:pPr>
        <w:numPr>
          <w:ilvl w:val="0"/>
          <w:numId w:val="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patch </w:t>
      </w:r>
    </w:p>
    <w:p w14:paraId="51614ECC" w14:textId="77777777" w:rsidR="00541E69" w:rsidRPr="00541E69" w:rsidRDefault="00541E69" w:rsidP="00541E69">
      <w:pPr>
        <w:numPr>
          <w:ilvl w:val="0"/>
          <w:numId w:val="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workaround </w:t>
      </w:r>
    </w:p>
    <w:p w14:paraId="1D18D6C8" w14:textId="77777777" w:rsidR="00541E69" w:rsidRPr="00541E69" w:rsidRDefault="00541E69" w:rsidP="00541E69">
      <w:pPr>
        <w:numPr>
          <w:ilvl w:val="0"/>
          <w:numId w:val="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ajuste cirúrgico </w:t>
      </w:r>
    </w:p>
    <w:p w14:paraId="5CF474FF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004F3204">
          <v:rect id="_x0000_i1306" style="width:0;height:1.5pt" o:hralign="center" o:hrstd="t" o:hr="t" fillcolor="#a0a0a0" stroked="f"/>
        </w:pict>
      </w:r>
    </w:p>
    <w:p w14:paraId="29393946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🏗️ 3. ARQUITETURA (DDD LAYERED)</w:t>
      </w:r>
    </w:p>
    <w:p w14:paraId="1356F5B8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Camadas</w:t>
      </w:r>
    </w:p>
    <w:p w14:paraId="0A1D4BAB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Controller</w:t>
      </w:r>
      <w:proofErr w:type="spellEnd"/>
    </w:p>
    <w:p w14:paraId="20EC9EF6" w14:textId="77777777" w:rsidR="00541E69" w:rsidRPr="00541E69" w:rsidRDefault="00541E69" w:rsidP="00541E69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recebe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request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309B13EB" w14:textId="77777777" w:rsidR="00541E69" w:rsidRPr="00541E69" w:rsidRDefault="00541E69" w:rsidP="00541E69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valida </w:t>
      </w:r>
    </w:p>
    <w:p w14:paraId="4857DBF6" w14:textId="77777777" w:rsidR="00541E69" w:rsidRPr="00541E69" w:rsidRDefault="00541E69" w:rsidP="00541E69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delega </w:t>
      </w:r>
    </w:p>
    <w:p w14:paraId="6D9E520B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Application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(Service)</w:t>
      </w:r>
    </w:p>
    <w:p w14:paraId="6DBE5C7D" w14:textId="77777777" w:rsidR="00541E69" w:rsidRPr="00541E69" w:rsidRDefault="00541E69" w:rsidP="00541E69">
      <w:pPr>
        <w:numPr>
          <w:ilvl w:val="0"/>
          <w:numId w:val="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orquestra </w:t>
      </w:r>
    </w:p>
    <w:p w14:paraId="3AEF2836" w14:textId="77777777" w:rsidR="00541E69" w:rsidRPr="00541E69" w:rsidRDefault="00541E69" w:rsidP="00541E69">
      <w:pPr>
        <w:numPr>
          <w:ilvl w:val="0"/>
          <w:numId w:val="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coordena regras </w:t>
      </w:r>
    </w:p>
    <w:p w14:paraId="03E682C0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Domain</w:t>
      </w:r>
    </w:p>
    <w:p w14:paraId="3D32BF24" w14:textId="77777777" w:rsidR="00541E69" w:rsidRPr="00541E69" w:rsidRDefault="00541E69" w:rsidP="00541E69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regras de negócio reais </w:t>
      </w:r>
    </w:p>
    <w:p w14:paraId="5EDB952E" w14:textId="77777777" w:rsidR="00541E69" w:rsidRPr="00541E69" w:rsidRDefault="00541E69" w:rsidP="00541E69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entidades com comportamento </w:t>
      </w:r>
    </w:p>
    <w:p w14:paraId="28F6DC08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Repository</w:t>
      </w:r>
      <w:proofErr w:type="spellEnd"/>
    </w:p>
    <w:p w14:paraId="2163DBFA" w14:textId="77777777" w:rsidR="00541E69" w:rsidRPr="00541E69" w:rsidRDefault="00541E69" w:rsidP="00541E69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persistência </w:t>
      </w:r>
    </w:p>
    <w:p w14:paraId="0EFABAB9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793E7A73">
          <v:rect id="_x0000_i1307" style="width:0;height:1.5pt" o:hralign="center" o:hrstd="t" o:hr="t" fillcolor="#a0a0a0" stroked="f"/>
        </w:pict>
      </w:r>
    </w:p>
    <w:p w14:paraId="43DA07D3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Boundary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(CRÍTICO)</w:t>
      </w:r>
    </w:p>
    <w:p w14:paraId="1E6B0178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Separação absoluta:</w:t>
      </w:r>
    </w:p>
    <w:p w14:paraId="0A242DF1" w14:textId="77777777" w:rsidR="00541E69" w:rsidRPr="00541E69" w:rsidRDefault="00541E69" w:rsidP="00541E69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PUBLIC (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plane) </w:t>
      </w:r>
    </w:p>
    <w:p w14:paraId="290325C2" w14:textId="77777777" w:rsidR="00541E69" w:rsidRPr="00541E69" w:rsidRDefault="00541E69" w:rsidP="00541E69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TENANT </w:t>
      </w:r>
    </w:p>
    <w:p w14:paraId="78CC4795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❌ Proibido:</w:t>
      </w:r>
    </w:p>
    <w:p w14:paraId="4FE3239A" w14:textId="77777777" w:rsidR="00541E69" w:rsidRPr="00541E69" w:rsidRDefault="00541E69" w:rsidP="00541E69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acessar diretamente outro contexto </w:t>
      </w:r>
    </w:p>
    <w:p w14:paraId="57D9AA2E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✔ Usar:</w:t>
      </w:r>
    </w:p>
    <w:p w14:paraId="54627B61" w14:textId="77777777" w:rsidR="00541E69" w:rsidRPr="00541E69" w:rsidRDefault="00541E69" w:rsidP="00541E69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TenantSchemaUnitOfWork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61241BD1" w14:textId="77777777" w:rsidR="00541E69" w:rsidRPr="00541E69" w:rsidRDefault="00541E69" w:rsidP="00541E69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PublicSchemaUnitOfWork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414C0A20" w14:textId="77777777" w:rsidR="00541E69" w:rsidRPr="00541E69" w:rsidRDefault="00541E69" w:rsidP="00541E69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IntegrationService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1D2D485E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6CEC740E">
          <v:rect id="_x0000_i1308" style="width:0;height:1.5pt" o:hralign="center" o:hrstd="t" o:hr="t" fillcolor="#a0a0a0" stroked="f"/>
        </w:pict>
      </w:r>
    </w:p>
    <w:p w14:paraId="6D3DF059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🧩 4. ESTRUTURA ATUAL DO PROJETO</w:t>
      </w:r>
    </w:p>
    <w:p w14:paraId="7C3A7AFE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Com base no anexo:</w:t>
      </w:r>
    </w:p>
    <w:p w14:paraId="6A8D5B6E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Plane —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Accounts</w:t>
      </w:r>
      <w:proofErr w:type="spellEnd"/>
    </w:p>
    <w:p w14:paraId="4BF98039" w14:textId="77777777" w:rsidR="00541E69" w:rsidRPr="00541E69" w:rsidRDefault="00541E69" w:rsidP="00541E69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AccountAppService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3DB8EED0" w14:textId="77777777" w:rsidR="00541E69" w:rsidRPr="00541E69" w:rsidRDefault="00541E69" w:rsidP="00541E69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AccountStatusCommandService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7AAE6ECF" w14:textId="77777777" w:rsidR="00541E69" w:rsidRPr="00541E69" w:rsidRDefault="00541E69" w:rsidP="00541E69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AccountStatusLifecycleService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10DE05D2" w14:textId="77777777" w:rsidR="00541E69" w:rsidRPr="00541E69" w:rsidRDefault="00541E69" w:rsidP="00541E69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AccountStatusAuditService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3091FE44" w14:textId="77777777" w:rsidR="00541E69" w:rsidRPr="00541E69" w:rsidRDefault="00541E69" w:rsidP="00541E69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AccountTenantUserService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6BD43A49" w14:textId="77777777" w:rsidR="00541E69" w:rsidRPr="00541E69" w:rsidRDefault="00541E69" w:rsidP="00541E69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ControlPlaneAccountCommandService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47CCFC94" w14:textId="77777777" w:rsidR="00541E69" w:rsidRPr="00541E69" w:rsidRDefault="00541E69" w:rsidP="00541E69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ControlPlaneAccountQueryService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1E028F90" w14:textId="77777777" w:rsidR="00541E69" w:rsidRPr="00541E69" w:rsidRDefault="00541E69" w:rsidP="00541E69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Subscription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modules completos </w:t>
      </w:r>
    </w:p>
    <w:p w14:paraId="634A39F6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462D2310">
          <v:rect id="_x0000_i1309" style="width:0;height:1.5pt" o:hralign="center" o:hrstd="t" o:hr="t" fillcolor="#a0a0a0" stroked="f"/>
        </w:pict>
      </w:r>
    </w:p>
    <w:p w14:paraId="319E8A7A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Plane —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Billing</w:t>
      </w:r>
      <w:proofErr w:type="spellEnd"/>
    </w:p>
    <w:p w14:paraId="2A334AAE" w14:textId="77777777" w:rsidR="00541E69" w:rsidRPr="00541E69" w:rsidRDefault="00541E69" w:rsidP="00541E69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ControlPlanePaymentService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0CC4BF52" w14:textId="77777777" w:rsidR="00541E69" w:rsidRPr="00541E69" w:rsidRDefault="00541E69" w:rsidP="00541E69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ControlPlanePaymentCommandService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72EC528D" w14:textId="77777777" w:rsidR="00541E69" w:rsidRPr="00541E69" w:rsidRDefault="00541E69" w:rsidP="00541E69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ControlPlanePaymentLifecycleService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6F27DA0A" w14:textId="77777777" w:rsidR="00541E69" w:rsidRPr="00541E69" w:rsidRDefault="00541E69" w:rsidP="00541E69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ControlPlanePaymentQueryService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66E4A459" w14:textId="77777777" w:rsidR="00541E69" w:rsidRPr="00541E69" w:rsidRDefault="00541E69" w:rsidP="00541E69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Audit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separado </w:t>
      </w:r>
    </w:p>
    <w:p w14:paraId="6C81C7C4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4CA6FEE5">
          <v:rect id="_x0000_i1310" style="width:0;height:1.5pt" o:hralign="center" o:hrstd="t" o:hr="t" fillcolor="#a0a0a0" stroked="f"/>
        </w:pict>
      </w:r>
    </w:p>
    <w:p w14:paraId="49D99773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Plane —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Users</w:t>
      </w:r>
      <w:proofErr w:type="spellEnd"/>
    </w:p>
    <w:p w14:paraId="3B93EA53" w14:textId="77777777" w:rsidR="00541E69" w:rsidRPr="00541E69" w:rsidRDefault="00541E69" w:rsidP="00541E69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CommandService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349139EF" w14:textId="77777777" w:rsidR="00541E69" w:rsidRPr="00541E69" w:rsidRDefault="00541E69" w:rsidP="00541E69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QueryService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4268601D" w14:textId="77777777" w:rsidR="00541E69" w:rsidRPr="00541E69" w:rsidRDefault="00541E69" w:rsidP="00541E69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LifecycleService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393C0DA8" w14:textId="77777777" w:rsidR="00541E69" w:rsidRPr="00541E69" w:rsidRDefault="00541E69" w:rsidP="00541E69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PasswordService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4FE4A6B2" w14:textId="77777777" w:rsidR="00541E69" w:rsidRPr="00541E69" w:rsidRDefault="00541E69" w:rsidP="00541E69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AuditService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11DBCB24" w14:textId="77777777" w:rsidR="00541E69" w:rsidRPr="00541E69" w:rsidRDefault="00541E69" w:rsidP="00541E69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ValidationService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380CDAB4" w14:textId="77777777" w:rsidR="00541E69" w:rsidRPr="00541E69" w:rsidRDefault="00541E69" w:rsidP="00541E69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IdentitySyncService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602EEED3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3D8D681D">
          <v:rect id="_x0000_i1311" style="width:0;height:1.5pt" o:hralign="center" o:hrstd="t" o:hr="t" fillcolor="#a0a0a0" stroked="f"/>
        </w:pict>
      </w:r>
    </w:p>
    <w:p w14:paraId="038D00C7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—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Auth</w:t>
      </w:r>
      <w:proofErr w:type="spellEnd"/>
    </w:p>
    <w:p w14:paraId="536389E4" w14:textId="77777777" w:rsidR="00541E69" w:rsidRPr="00541E69" w:rsidRDefault="00541E69" w:rsidP="00541E69">
      <w:pPr>
        <w:numPr>
          <w:ilvl w:val="0"/>
          <w:numId w:val="1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TenantLoginInitService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2CADC120" w14:textId="77777777" w:rsidR="00541E69" w:rsidRPr="00541E69" w:rsidRDefault="00541E69" w:rsidP="00541E69">
      <w:pPr>
        <w:numPr>
          <w:ilvl w:val="0"/>
          <w:numId w:val="1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TenantLoginConfirmService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20D6C58A" w14:textId="77777777" w:rsidR="00541E69" w:rsidRPr="00541E69" w:rsidRDefault="00541E69" w:rsidP="00541E69">
      <w:pPr>
        <w:numPr>
          <w:ilvl w:val="0"/>
          <w:numId w:val="1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TenantLogoutService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6A64FB99" w14:textId="77777777" w:rsidR="00541E69" w:rsidRPr="00541E69" w:rsidRDefault="00541E69" w:rsidP="00541E69">
      <w:pPr>
        <w:numPr>
          <w:ilvl w:val="0"/>
          <w:numId w:val="1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TenantTokenRefreshService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3F150CD3" w14:textId="77777777" w:rsidR="00541E69" w:rsidRPr="00541E69" w:rsidRDefault="00541E69" w:rsidP="00541E69">
      <w:pPr>
        <w:numPr>
          <w:ilvl w:val="0"/>
          <w:numId w:val="1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TenantPasswordResetService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2599D83D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74E000F7">
          <v:rect id="_x0000_i1312" style="width:0;height:1.5pt" o:hralign="center" o:hrstd="t" o:hr="t" fillcolor="#a0a0a0" stroked="f"/>
        </w:pict>
      </w:r>
    </w:p>
    <w:p w14:paraId="1A0970FB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—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Users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(RECENTE)</w:t>
      </w:r>
    </w:p>
    <w:p w14:paraId="77401855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Refatorado em:</w:t>
      </w:r>
    </w:p>
    <w:p w14:paraId="70F27C32" w14:textId="77777777" w:rsidR="00541E69" w:rsidRPr="00541E69" w:rsidRDefault="00541E69" w:rsidP="00541E69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TenantUserCommandService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(fachada) </w:t>
      </w:r>
    </w:p>
    <w:p w14:paraId="21938C2B" w14:textId="77777777" w:rsidR="00541E69" w:rsidRPr="00541E69" w:rsidRDefault="00541E69" w:rsidP="00541E69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TenantUserCreateCommandService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347506CB" w14:textId="77777777" w:rsidR="00541E69" w:rsidRPr="00541E69" w:rsidRDefault="00541E69" w:rsidP="00541E69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TenantUserSuspensionCommandService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089263EE" w14:textId="77777777" w:rsidR="00541E69" w:rsidRPr="00541E69" w:rsidRDefault="00541E69" w:rsidP="00541E69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TenantUserRestoreCommandService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73104E31" w14:textId="77777777" w:rsidR="00541E69" w:rsidRPr="00541E69" w:rsidRDefault="00541E69" w:rsidP="00541E69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TenantUserSoftDeleteCommandService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5394987F" w14:textId="77777777" w:rsidR="00541E69" w:rsidRPr="00541E69" w:rsidRDefault="00541E69" w:rsidP="00541E69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TenantUserAuditService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06AB3328" w14:textId="77777777" w:rsidR="00541E69" w:rsidRPr="00541E69" w:rsidRDefault="00541E69" w:rsidP="00541E69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TenantUserActorResolver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70D63209" w14:textId="77777777" w:rsidR="00541E69" w:rsidRPr="00541E69" w:rsidRDefault="00541E69" w:rsidP="00541E69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TenantUserMutationGuard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644A7F6C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👉 Esse é o módulo mais recente e mais crítico</w:t>
      </w:r>
    </w:p>
    <w:p w14:paraId="190751B1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5091FB2A">
          <v:rect id="_x0000_i1313" style="width:0;height:1.5pt" o:hralign="center" o:hrstd="t" o:hr="t" fillcolor="#a0a0a0" stroked="f"/>
        </w:pict>
      </w:r>
    </w:p>
    <w:p w14:paraId="48D5A5A7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💻 5. PADRÃO DE CÓDIGO</w:t>
      </w:r>
    </w:p>
    <w:p w14:paraId="4740D3E8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Obrigatório</w:t>
      </w:r>
    </w:p>
    <w:p w14:paraId="1D0E35C3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✔ Código completo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✔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Javadoc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>✔ Logs</w:t>
      </w:r>
    </w:p>
    <w:p w14:paraId="45314272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0B5D68C8">
          <v:rect id="_x0000_i1314" style="width:0;height:1.5pt" o:hralign="center" o:hrstd="t" o:hr="t" fillcolor="#a0a0a0" stroked="f"/>
        </w:pict>
      </w:r>
    </w:p>
    <w:p w14:paraId="0DCEE9A2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Javadoc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padrão</w:t>
      </w:r>
    </w:p>
    <w:p w14:paraId="55E593A3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/**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 * Serviço responsável por X.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 *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 * Regras: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 * - ...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 */</w:t>
      </w:r>
    </w:p>
    <w:p w14:paraId="635DBF5C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19897110">
          <v:rect id="_x0000_i1315" style="width:0;height:1.5pt" o:hralign="center" o:hrstd="t" o:hr="t" fillcolor="#a0a0a0" stroked="f"/>
        </w:pict>
      </w:r>
    </w:p>
    <w:p w14:paraId="1E8322E3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Logs padrão</w:t>
      </w:r>
    </w:p>
    <w:p w14:paraId="27DE189C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gram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log.info(</w:t>
      </w:r>
      <w:proofErr w:type="gram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"Criando usuário.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accountId</w:t>
      </w:r>
      <w:proofErr w:type="spellEnd"/>
      <w:proofErr w:type="gram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={</w:t>
      </w:r>
      <w:proofErr w:type="gram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},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email</w:t>
      </w:r>
      <w:proofErr w:type="spellEnd"/>
      <w:proofErr w:type="gram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={</w:t>
      </w:r>
      <w:proofErr w:type="gram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}",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accountId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,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email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);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</w:r>
      <w:proofErr w:type="spellStart"/>
      <w:proofErr w:type="gram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log.warn</w:t>
      </w:r>
      <w:proofErr w:type="spellEnd"/>
      <w:proofErr w:type="gram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("Operação inválida.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userId</w:t>
      </w:r>
      <w:proofErr w:type="spellEnd"/>
      <w:proofErr w:type="gram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={</w:t>
      </w:r>
      <w:proofErr w:type="gram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}",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userId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);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</w:r>
      <w:proofErr w:type="spellStart"/>
      <w:proofErr w:type="gram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log.error</w:t>
      </w:r>
      <w:proofErr w:type="spellEnd"/>
      <w:proofErr w:type="gram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("Erro.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paymentId</w:t>
      </w:r>
      <w:proofErr w:type="spellEnd"/>
      <w:proofErr w:type="gram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={</w:t>
      </w:r>
      <w:proofErr w:type="gram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}",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paymentId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,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ex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);</w:t>
      </w:r>
    </w:p>
    <w:p w14:paraId="0E62F0B7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48C33353">
          <v:rect id="_x0000_i1316" style="width:0;height:1.5pt" o:hralign="center" o:hrstd="t" o:hr="t" fillcolor="#a0a0a0" stroked="f"/>
        </w:pict>
      </w:r>
    </w:p>
    <w:p w14:paraId="04B9605F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🧾 6. AUDITORIA (IMPORTANTE — JÁ HARDENED)</w:t>
      </w:r>
    </w:p>
    <w:p w14:paraId="56B2BF5A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Estado atual</w:t>
      </w:r>
    </w:p>
    <w:p w14:paraId="2263CB4B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✔ JSON manual eliminado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✔ Centralização com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JsonDetailsMapper</w:t>
      </w:r>
      <w:proofErr w:type="spellEnd"/>
    </w:p>
    <w:p w14:paraId="697ACFCA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0394E00E">
          <v:rect id="_x0000_i1317" style="width:0;height:1.5pt" o:hralign="center" o:hrstd="t" o:hr="t" fillcolor="#a0a0a0" stroked="f"/>
        </w:pict>
      </w:r>
    </w:p>
    <w:p w14:paraId="27826687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Regra definitiva</w:t>
      </w:r>
    </w:p>
    <w:p w14:paraId="50A42355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❌ Nunca:</w:t>
      </w:r>
    </w:p>
    <w:p w14:paraId="43EC48FF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"{\"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key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\":\"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value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\"}"</w:t>
      </w:r>
    </w:p>
    <w:p w14:paraId="5AB945A9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✔ Sempre:</w:t>
      </w:r>
    </w:p>
    <w:p w14:paraId="10B25B3C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Map&lt;</w:t>
      </w:r>
      <w:proofErr w:type="spellStart"/>
      <w:proofErr w:type="gram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String,Object</w:t>
      </w:r>
      <w:proofErr w:type="spellEnd"/>
      <w:proofErr w:type="gram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&gt;</w:t>
      </w:r>
    </w:p>
    <w:p w14:paraId="2562C36C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016437F4">
          <v:rect id="_x0000_i1318" style="width:0;height:1.5pt" o:hralign="center" o:hrstd="t" o:hr="t" fillcolor="#a0a0a0" stroked="f"/>
        </w:pict>
      </w:r>
    </w:p>
    <w:p w14:paraId="58EFC9AB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🗄️ 7. BANCO</w:t>
      </w:r>
    </w:p>
    <w:p w14:paraId="0218913F" w14:textId="77777777" w:rsidR="00541E69" w:rsidRPr="00541E69" w:rsidRDefault="00541E69" w:rsidP="00541E69">
      <w:pPr>
        <w:numPr>
          <w:ilvl w:val="0"/>
          <w:numId w:val="1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Flyway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= verdade </w:t>
      </w:r>
    </w:p>
    <w:p w14:paraId="0388D57D" w14:textId="77777777" w:rsidR="00541E69" w:rsidRPr="00541E69" w:rsidRDefault="00541E69" w:rsidP="00541E69">
      <w:pPr>
        <w:numPr>
          <w:ilvl w:val="0"/>
          <w:numId w:val="1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Drop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DB é padrão </w:t>
      </w:r>
    </w:p>
    <w:p w14:paraId="3372C759" w14:textId="77777777" w:rsidR="00541E69" w:rsidRPr="00541E69" w:rsidRDefault="00541E69" w:rsidP="00541E69">
      <w:pPr>
        <w:numPr>
          <w:ilvl w:val="0"/>
          <w:numId w:val="1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Migrations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devem ser corretas na origem </w:t>
      </w:r>
    </w:p>
    <w:p w14:paraId="55566EDF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7CC34E53">
          <v:rect id="_x0000_i1319" style="width:0;height:1.5pt" o:hralign="center" o:hrstd="t" o:hr="t" fillcolor="#a0a0a0" stroked="f"/>
        </w:pict>
      </w:r>
    </w:p>
    <w:p w14:paraId="6FE851E3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⏱️ 8. TEMPO</w:t>
      </w:r>
    </w:p>
    <w:p w14:paraId="3E9A7723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✔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AppClock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❌ </w:t>
      </w:r>
      <w:proofErr w:type="spellStart"/>
      <w:proofErr w:type="gram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Instant.now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(</w:t>
      </w:r>
      <w:proofErr w:type="gram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)</w:t>
      </w:r>
    </w:p>
    <w:p w14:paraId="46D9555A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6BA0B951">
          <v:rect id="_x0000_i1320" style="width:0;height:1.5pt" o:hralign="center" o:hrstd="t" o:hr="t" fillcolor="#a0a0a0" stroked="f"/>
        </w:pict>
      </w:r>
    </w:p>
    <w:p w14:paraId="1AAC3D28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🖥️ 9. EXECUÇÃO</w:t>
      </w:r>
    </w:p>
    <w:p w14:paraId="5CB2EABE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gram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./</w:t>
      </w:r>
      <w:proofErr w:type="spellStart"/>
      <w:proofErr w:type="gram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mvnw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spring-boot:run</w:t>
      </w:r>
      <w:proofErr w:type="spellEnd"/>
    </w:p>
    <w:p w14:paraId="56E4523D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Health:</w:t>
      </w:r>
    </w:p>
    <w:p w14:paraId="1033D87D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actuator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health</w:t>
      </w:r>
      <w:proofErr w:type="spellEnd"/>
    </w:p>
    <w:p w14:paraId="3004DD39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0FF244DA">
          <v:rect id="_x0000_i1321" style="width:0;height:1.5pt" o:hralign="center" o:hrstd="t" o:hr="t" fillcolor="#a0a0a0" stroked="f"/>
        </w:pict>
      </w:r>
    </w:p>
    <w:p w14:paraId="45A794D2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🧪 10. E2E — PADRÃO REAL (CRÍTICO)</w:t>
      </w:r>
    </w:p>
    <w:p w14:paraId="49051035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📁 Estrutura</w:t>
      </w:r>
    </w:p>
    <w:p w14:paraId="624BABE0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e2e/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 </w:t>
      </w:r>
      <w:r w:rsidRPr="00541E69">
        <w:rPr>
          <w:rFonts w:ascii="MS Gothic" w:eastAsia="MS Gothic" w:hAnsi="MS Gothic" w:cs="MS Gothic" w:hint="eastAsia"/>
          <w:b/>
          <w:bCs/>
          <w:sz w:val="24"/>
          <w:szCs w:val="24"/>
          <w:lang w:eastAsia="pt-BR"/>
        </w:rPr>
        <w:t>└──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teste_vXX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     </w:t>
      </w:r>
      <w:r w:rsidRPr="00541E69">
        <w:rPr>
          <w:rFonts w:ascii="MS Gothic" w:eastAsia="MS Gothic" w:hAnsi="MS Gothic" w:cs="MS Gothic" w:hint="eastAsia"/>
          <w:b/>
          <w:bCs/>
          <w:sz w:val="24"/>
          <w:szCs w:val="24"/>
          <w:lang w:eastAsia="pt-BR"/>
        </w:rPr>
        <w:t>├──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run-teste-vXX-strict.sh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     </w:t>
      </w:r>
      <w:r w:rsidRPr="00541E69">
        <w:rPr>
          <w:rFonts w:ascii="MS Gothic" w:eastAsia="MS Gothic" w:hAnsi="MS Gothic" w:cs="MS Gothic" w:hint="eastAsia"/>
          <w:b/>
          <w:bCs/>
          <w:sz w:val="24"/>
          <w:szCs w:val="24"/>
          <w:lang w:eastAsia="pt-BR"/>
        </w:rPr>
        <w:t>├──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run-teste-vXX-ultra.sh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     </w:t>
      </w:r>
      <w:r w:rsidRPr="00541E69">
        <w:rPr>
          <w:rFonts w:ascii="MS Gothic" w:eastAsia="MS Gothic" w:hAnsi="MS Gothic" w:cs="MS Gothic" w:hint="eastAsia"/>
          <w:b/>
          <w:bCs/>
          <w:sz w:val="24"/>
          <w:szCs w:val="24"/>
          <w:lang w:eastAsia="pt-BR"/>
        </w:rPr>
        <w:t>├──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cleanup.sh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     </w:t>
      </w:r>
      <w:r w:rsidRPr="00541E69">
        <w:rPr>
          <w:rFonts w:ascii="MS Gothic" w:eastAsia="MS Gothic" w:hAnsi="MS Gothic" w:cs="MS Gothic" w:hint="eastAsia"/>
          <w:b/>
          <w:bCs/>
          <w:sz w:val="24"/>
          <w:szCs w:val="24"/>
          <w:lang w:eastAsia="pt-BR"/>
        </w:rPr>
        <w:t>├──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logs/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     </w:t>
      </w:r>
      <w:r w:rsidRPr="00541E69">
        <w:rPr>
          <w:rFonts w:ascii="MS Gothic" w:eastAsia="MS Gothic" w:hAnsi="MS Gothic" w:cs="MS Gothic" w:hint="eastAsia"/>
          <w:b/>
          <w:bCs/>
          <w:sz w:val="24"/>
          <w:szCs w:val="24"/>
          <w:lang w:eastAsia="pt-BR"/>
        </w:rPr>
        <w:t>├──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proofErr w:type="gram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collection.json</w:t>
      </w:r>
      <w:proofErr w:type="spellEnd"/>
      <w:proofErr w:type="gram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     </w:t>
      </w:r>
      <w:r w:rsidRPr="00541E69">
        <w:rPr>
          <w:rFonts w:ascii="MS Gothic" w:eastAsia="MS Gothic" w:hAnsi="MS Gothic" w:cs="MS Gothic" w:hint="eastAsia"/>
          <w:b/>
          <w:bCs/>
          <w:sz w:val="24"/>
          <w:szCs w:val="24"/>
          <w:lang w:eastAsia="pt-BR"/>
        </w:rPr>
        <w:t>├──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proofErr w:type="gram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environment.json</w:t>
      </w:r>
      <w:proofErr w:type="spellEnd"/>
      <w:proofErr w:type="gram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     </w:t>
      </w:r>
      <w:r w:rsidRPr="00541E69">
        <w:rPr>
          <w:rFonts w:ascii="MS Gothic" w:eastAsia="MS Gothic" w:hAnsi="MS Gothic" w:cs="MS Gothic" w:hint="eastAsia"/>
          <w:b/>
          <w:bCs/>
          <w:sz w:val="24"/>
          <w:szCs w:val="24"/>
          <w:lang w:eastAsia="pt-BR"/>
        </w:rPr>
        <w:t>├──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chaos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scripts</w:t>
      </w:r>
    </w:p>
    <w:p w14:paraId="0C0D9C6D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5C480C60">
          <v:rect id="_x0000_i1322" style="width:0;height:1.5pt" o:hralign="center" o:hrstd="t" o:hr="t" fillcolor="#a0a0a0" stroked="f"/>
        </w:pict>
      </w:r>
    </w:p>
    <w:p w14:paraId="0136B23B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▶ Execução</w:t>
      </w:r>
    </w:p>
    <w:p w14:paraId="2A60307D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cd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e2e/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teste_vXX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chmod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+x *.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sh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>./run-teste-vXX-strict.sh</w:t>
      </w:r>
    </w:p>
    <w:p w14:paraId="473107F3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530FAD05">
          <v:rect id="_x0000_i1323" style="width:0;height:1.5pt" o:hralign="center" o:hrstd="t" o:hr="t" fillcolor="#a0a0a0" stroked="f"/>
        </w:pict>
      </w:r>
    </w:p>
    <w:p w14:paraId="3F0AC0C5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🔁 Fluxo real</w:t>
      </w:r>
    </w:p>
    <w:p w14:paraId="1A920C4D" w14:textId="77777777" w:rsidR="00541E69" w:rsidRPr="00541E69" w:rsidRDefault="00541E69" w:rsidP="00541E69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Verifica requisitos </w:t>
      </w:r>
    </w:p>
    <w:p w14:paraId="6FEEAB6E" w14:textId="77777777" w:rsidR="00541E69" w:rsidRPr="00541E69" w:rsidRDefault="00541E69" w:rsidP="00541E69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Libera porta </w:t>
      </w:r>
    </w:p>
    <w:p w14:paraId="3233836A" w14:textId="77777777" w:rsidR="00541E69" w:rsidRPr="00541E69" w:rsidRDefault="00541E69" w:rsidP="00541E69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Drop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DB </w:t>
      </w:r>
    </w:p>
    <w:p w14:paraId="7D453513" w14:textId="77777777" w:rsidR="00541E69" w:rsidRPr="00541E69" w:rsidRDefault="00541E69" w:rsidP="00541E69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Cria DB </w:t>
      </w:r>
    </w:p>
    <w:p w14:paraId="63120340" w14:textId="77777777" w:rsidR="00541E69" w:rsidRPr="00541E69" w:rsidRDefault="00541E69" w:rsidP="00541E69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Start app </w:t>
      </w:r>
    </w:p>
    <w:p w14:paraId="45139713" w14:textId="77777777" w:rsidR="00541E69" w:rsidRPr="00541E69" w:rsidRDefault="00541E69" w:rsidP="00541E69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Health </w:t>
      </w:r>
    </w:p>
    <w:p w14:paraId="1B97922A" w14:textId="77777777" w:rsidR="00541E69" w:rsidRPr="00541E69" w:rsidRDefault="00541E69" w:rsidP="00541E69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Newman </w:t>
      </w:r>
    </w:p>
    <w:p w14:paraId="20CF1C11" w14:textId="77777777" w:rsidR="00541E69" w:rsidRPr="00541E69" w:rsidRDefault="00541E69" w:rsidP="00541E69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Assertions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4474849A" w14:textId="77777777" w:rsidR="00541E69" w:rsidRPr="00541E69" w:rsidRDefault="00541E69" w:rsidP="00541E69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Verifica ausência de 5xx </w:t>
      </w:r>
    </w:p>
    <w:p w14:paraId="450FEC46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1B6D731C">
          <v:rect id="_x0000_i1324" style="width:0;height:1.5pt" o:hralign="center" o:hrstd="t" o:hr="t" fillcolor="#a0a0a0" stroked="f"/>
        </w:pict>
      </w:r>
    </w:p>
    <w:p w14:paraId="0EE81B97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Tipos</w:t>
      </w:r>
    </w:p>
    <w:p w14:paraId="79772161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STRICT → rápido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>ULTRA → completo</w:t>
      </w:r>
    </w:p>
    <w:p w14:paraId="6A4888E9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50E5A7ED">
          <v:rect id="_x0000_i1325" style="width:0;height:1.5pt" o:hralign="center" o:hrstd="t" o:hr="t" fillcolor="#a0a0a0" stroked="f"/>
        </w:pict>
      </w:r>
    </w:p>
    <w:p w14:paraId="7BB94A74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Versionamento</w:t>
      </w:r>
    </w:p>
    <w:p w14:paraId="0E6A2EFE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VN = VN-1 + novas requisições</w:t>
      </w:r>
    </w:p>
    <w:p w14:paraId="1A997AA7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✔ incremental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>❌ nunca reiniciar</w:t>
      </w:r>
    </w:p>
    <w:p w14:paraId="0D030AE0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15681621">
          <v:rect id="_x0000_i1326" style="width:0;height:1.5pt" o:hralign="center" o:hrstd="t" o:hr="t" fillcolor="#a0a0a0" stroked="f"/>
        </w:pict>
      </w:r>
    </w:p>
    <w:p w14:paraId="48C4DB50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Entrega</w:t>
      </w:r>
    </w:p>
    <w:p w14:paraId="431E5EC9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✔ sempre .zip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>✔ executável</w:t>
      </w:r>
    </w:p>
    <w:p w14:paraId="7F270CDF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55259A19">
          <v:rect id="_x0000_i1327" style="width:0;height:1.5pt" o:hralign="center" o:hrstd="t" o:hr="t" fillcolor="#a0a0a0" stroked="f"/>
        </w:pict>
      </w:r>
    </w:p>
    <w:p w14:paraId="1825CEA2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📏 11. QUALIDADE</w:t>
      </w:r>
    </w:p>
    <w:p w14:paraId="7D74EDFF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✔ nomes claros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>✔ sem duplicação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>✔ sem acoplamento</w:t>
      </w:r>
    </w:p>
    <w:p w14:paraId="09DB44FA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1E958E12">
          <v:rect id="_x0000_i1328" style="width:0;height:1.5pt" o:hralign="center" o:hrstd="t" o:hr="t" fillcolor="#a0a0a0" stroked="f"/>
        </w:pict>
      </w:r>
    </w:p>
    <w:p w14:paraId="3BF1EFAE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📦 12. PADRÃO DE ENTREGA</w:t>
      </w:r>
    </w:p>
    <w:p w14:paraId="4B84BD47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Sempre entregar:</w:t>
      </w:r>
    </w:p>
    <w:p w14:paraId="3E5E292E" w14:textId="77777777" w:rsidR="00541E69" w:rsidRPr="00541E69" w:rsidRDefault="00541E69" w:rsidP="00541E69">
      <w:pPr>
        <w:numPr>
          <w:ilvl w:val="0"/>
          <w:numId w:val="1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código completo </w:t>
      </w:r>
    </w:p>
    <w:p w14:paraId="3D5EA220" w14:textId="77777777" w:rsidR="00541E69" w:rsidRPr="00541E69" w:rsidRDefault="00541E69" w:rsidP="00541E69">
      <w:pPr>
        <w:numPr>
          <w:ilvl w:val="0"/>
          <w:numId w:val="1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pronto para copiar e colar </w:t>
      </w:r>
    </w:p>
    <w:p w14:paraId="727E8C59" w14:textId="77777777" w:rsidR="00541E69" w:rsidRPr="00541E69" w:rsidRDefault="00541E69" w:rsidP="00541E69">
      <w:pPr>
        <w:numPr>
          <w:ilvl w:val="0"/>
          <w:numId w:val="1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com logs </w:t>
      </w:r>
    </w:p>
    <w:p w14:paraId="7BDB33A8" w14:textId="77777777" w:rsidR="00541E69" w:rsidRPr="00541E69" w:rsidRDefault="00541E69" w:rsidP="00541E69">
      <w:pPr>
        <w:numPr>
          <w:ilvl w:val="0"/>
          <w:numId w:val="1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com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Javadoc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2359A1A7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6A780BF9">
          <v:rect id="_x0000_i1329" style="width:0;height:1.5pt" o:hralign="center" o:hrstd="t" o:hr="t" fillcolor="#a0a0a0" stroked="f"/>
        </w:pict>
      </w:r>
    </w:p>
    <w:p w14:paraId="409B539E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📈 13. EVOLUÇÃO DO PROJETO</w:t>
      </w:r>
    </w:p>
    <w:p w14:paraId="21E3A6F9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Fases já percorridas:</w:t>
      </w:r>
    </w:p>
    <w:p w14:paraId="35895861" w14:textId="77777777" w:rsidR="00541E69" w:rsidRPr="00541E69" w:rsidRDefault="00541E69" w:rsidP="00541E69">
      <w:pPr>
        <w:numPr>
          <w:ilvl w:val="0"/>
          <w:numId w:val="1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Quebra de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God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Classes </w:t>
      </w:r>
    </w:p>
    <w:p w14:paraId="7110445F" w14:textId="77777777" w:rsidR="00541E69" w:rsidRPr="00541E69" w:rsidRDefault="00541E69" w:rsidP="00541E69">
      <w:pPr>
        <w:numPr>
          <w:ilvl w:val="0"/>
          <w:numId w:val="1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Separação de responsabilidades </w:t>
      </w:r>
    </w:p>
    <w:p w14:paraId="181BE720" w14:textId="77777777" w:rsidR="00541E69" w:rsidRPr="00541E69" w:rsidRDefault="00541E69" w:rsidP="00541E69">
      <w:pPr>
        <w:numPr>
          <w:ilvl w:val="0"/>
          <w:numId w:val="1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Modularização </w:t>
      </w:r>
    </w:p>
    <w:p w14:paraId="017E7EC9" w14:textId="77777777" w:rsidR="00541E69" w:rsidRPr="00541E69" w:rsidRDefault="00541E69" w:rsidP="00541E69">
      <w:pPr>
        <w:numPr>
          <w:ilvl w:val="0"/>
          <w:numId w:val="1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Hardening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de auditoria </w:t>
      </w:r>
    </w:p>
    <w:p w14:paraId="6CD2956C" w14:textId="77777777" w:rsidR="00541E69" w:rsidRPr="00541E69" w:rsidRDefault="00541E69" w:rsidP="00541E69">
      <w:pPr>
        <w:numPr>
          <w:ilvl w:val="0"/>
          <w:numId w:val="1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Padronização </w:t>
      </w:r>
    </w:p>
    <w:p w14:paraId="65BB371C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1A703B95">
          <v:rect id="_x0000_i1330" style="width:0;height:1.5pt" o:hralign="center" o:hrstd="t" o:hr="t" fillcolor="#a0a0a0" stroked="f"/>
        </w:pict>
      </w:r>
    </w:p>
    <w:p w14:paraId="5A3E21AF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🔴 14. O QUE AINDA PRECISA SER FEITO (MUITO IMPORTANTE)</w:t>
      </w:r>
    </w:p>
    <w:p w14:paraId="1C9F21B9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PRIORIDADE MÁXIMA</w:t>
      </w:r>
    </w:p>
    <w:p w14:paraId="1FDD864F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🔥 Fechar módulo TENANT USERS</w:t>
      </w:r>
    </w:p>
    <w:p w14:paraId="10763ED9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Ainda faltam:</w:t>
      </w:r>
    </w:p>
    <w:p w14:paraId="2355BC83" w14:textId="77777777" w:rsidR="00541E69" w:rsidRPr="00541E69" w:rsidRDefault="00541E69" w:rsidP="00541E69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transferTenantOwnerRole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(...) </w:t>
      </w:r>
    </w:p>
    <w:p w14:paraId="2B2DB17A" w14:textId="77777777" w:rsidR="00541E69" w:rsidRPr="00541E69" w:rsidRDefault="00541E69" w:rsidP="00541E69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resetPassword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(...) </w:t>
      </w:r>
    </w:p>
    <w:p w14:paraId="12FE5E87" w14:textId="77777777" w:rsidR="00541E69" w:rsidRPr="00541E69" w:rsidRDefault="00541E69" w:rsidP="00541E69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changeMyPassword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(...) </w:t>
      </w:r>
    </w:p>
    <w:p w14:paraId="437D2647" w14:textId="77777777" w:rsidR="00541E69" w:rsidRPr="00541E69" w:rsidRDefault="00541E69" w:rsidP="00541E69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updateProfile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(...) </w:t>
      </w:r>
    </w:p>
    <w:p w14:paraId="33324557" w14:textId="77777777" w:rsidR="00541E69" w:rsidRPr="00541E69" w:rsidRDefault="00541E69" w:rsidP="00541E69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hardDelete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(...) </w:t>
      </w:r>
    </w:p>
    <w:p w14:paraId="2A9AE263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👉 alguns ainda são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stub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/ incompletos</w:t>
      </w:r>
    </w:p>
    <w:p w14:paraId="12EBCA42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5EAA7AB9">
          <v:rect id="_x0000_i1331" style="width:0;height:1.5pt" o:hralign="center" o:hrstd="t" o:hr="t" fillcolor="#a0a0a0" stroked="f"/>
        </w:pict>
      </w:r>
    </w:p>
    <w:p w14:paraId="7ABAF4BB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Estratégia correta</w:t>
      </w:r>
    </w:p>
    <w:p w14:paraId="714B90F5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Criar novos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services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:</w:t>
      </w:r>
    </w:p>
    <w:p w14:paraId="7B04FDE9" w14:textId="77777777" w:rsidR="00541E69" w:rsidRPr="00541E69" w:rsidRDefault="00541E69" w:rsidP="00541E69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TenantUserPasswordCommandService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098DDE0A" w14:textId="77777777" w:rsidR="00541E69" w:rsidRPr="00541E69" w:rsidRDefault="00541E69" w:rsidP="00541E69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TenantUserProfileCommandService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228BEBFE" w14:textId="77777777" w:rsidR="00541E69" w:rsidRPr="00541E69" w:rsidRDefault="00541E69" w:rsidP="00541E69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TenantUserOwnershipTransferCommandService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6CE93840" w14:textId="77777777" w:rsidR="00541E69" w:rsidRPr="00541E69" w:rsidRDefault="00541E69" w:rsidP="00541E69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TenantUserHardDeleteCommandService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</w:p>
    <w:p w14:paraId="4A1FEC4E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👉 manter fachada delegando</w:t>
      </w:r>
    </w:p>
    <w:p w14:paraId="45B94C52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4D3302DE">
          <v:rect id="_x0000_i1332" style="width:0;height:1.5pt" o:hralign="center" o:hrstd="t" o:hr="t" fillcolor="#a0a0a0" stroked="f"/>
        </w:pict>
      </w:r>
    </w:p>
    <w:p w14:paraId="70B1B36A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Verificar também</w:t>
      </w:r>
    </w:p>
    <w:p w14:paraId="6C3CCA3D" w14:textId="77777777" w:rsidR="00541E69" w:rsidRPr="00541E69" w:rsidRDefault="00541E69" w:rsidP="00541E69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boundary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public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nesses fluxos </w:t>
      </w:r>
    </w:p>
    <w:p w14:paraId="7327732E" w14:textId="77777777" w:rsidR="00541E69" w:rsidRPr="00541E69" w:rsidRDefault="00541E69" w:rsidP="00541E69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auditoria consistente </w:t>
      </w:r>
    </w:p>
    <w:p w14:paraId="4B7A90A4" w14:textId="77777777" w:rsidR="00541E69" w:rsidRPr="00541E69" w:rsidRDefault="00541E69" w:rsidP="00541E69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invariantes de domínio </w:t>
      </w:r>
    </w:p>
    <w:p w14:paraId="380BB0D4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3901DB8F">
          <v:rect id="_x0000_i1333" style="width:0;height:1.5pt" o:hralign="center" o:hrstd="t" o:hr="t" fillcolor="#a0a0a0" stroked="f"/>
        </w:pict>
      </w:r>
    </w:p>
    <w:p w14:paraId="338B9945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🧠 15. REGRA FINAL</w:t>
      </w:r>
    </w:p>
    <w:p w14:paraId="0D83C742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Qualidade estrutural &gt; velocidade</w:t>
      </w:r>
    </w:p>
    <w:p w14:paraId="137FE4A1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1750DFC8">
          <v:rect id="_x0000_i1334" style="width:0;height:1.5pt" o:hralign="center" o:hrstd="t" o:hr="t" fillcolor="#a0a0a0" stroked="f"/>
        </w:pict>
      </w:r>
    </w:p>
    <w:p w14:paraId="2C72AA10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📊 RESUMO EXECUTIVO</w:t>
      </w:r>
    </w:p>
    <w:p w14:paraId="45F2FCC8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Projeto está:</w:t>
      </w:r>
    </w:p>
    <w:p w14:paraId="15D85DC0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✔ altamente modular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✔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audit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padronizado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>✔ DDD consistente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>✔ E2E forte</w:t>
      </w:r>
    </w:p>
    <w:p w14:paraId="2891411B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14A5C58A">
          <v:rect id="_x0000_i1335" style="width:0;height:1.5pt" o:hralign="center" o:hrstd="t" o:hr="t" fillcolor="#a0a0a0" stroked="f"/>
        </w:pict>
      </w:r>
    </w:p>
    <w:p w14:paraId="677B5EAE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Próxima fase</w:t>
      </w:r>
    </w:p>
    <w:p w14:paraId="02EC2A0F" w14:textId="77777777" w:rsidR="00541E69" w:rsidRPr="00541E69" w:rsidRDefault="00541E69" w:rsidP="00541E69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👉 fechar casos de uso pendentes</w:t>
      </w:r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👉 principalmente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541E69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Users</w:t>
      </w:r>
      <w:proofErr w:type="spellEnd"/>
    </w:p>
    <w:p w14:paraId="3A05FBFC" w14:textId="0C6C8E7B" w:rsidR="00BE6CA3" w:rsidRPr="00541E69" w:rsidRDefault="00BE6CA3" w:rsidP="00541E69"/>
    <w:sectPr w:rsidR="00BE6CA3" w:rsidRPr="00541E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4030"/>
    <w:multiLevelType w:val="multilevel"/>
    <w:tmpl w:val="65E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73710"/>
    <w:multiLevelType w:val="multilevel"/>
    <w:tmpl w:val="4D60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44477"/>
    <w:multiLevelType w:val="multilevel"/>
    <w:tmpl w:val="A2E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B774B"/>
    <w:multiLevelType w:val="multilevel"/>
    <w:tmpl w:val="798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F7407"/>
    <w:multiLevelType w:val="multilevel"/>
    <w:tmpl w:val="F99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2575E"/>
    <w:multiLevelType w:val="multilevel"/>
    <w:tmpl w:val="D982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F5679"/>
    <w:multiLevelType w:val="multilevel"/>
    <w:tmpl w:val="471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B5F48"/>
    <w:multiLevelType w:val="multilevel"/>
    <w:tmpl w:val="3ECC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E7F6A"/>
    <w:multiLevelType w:val="multilevel"/>
    <w:tmpl w:val="9B0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46D45"/>
    <w:multiLevelType w:val="multilevel"/>
    <w:tmpl w:val="862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A6D7C"/>
    <w:multiLevelType w:val="multilevel"/>
    <w:tmpl w:val="FBA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C341D"/>
    <w:multiLevelType w:val="multilevel"/>
    <w:tmpl w:val="F1C0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C6664"/>
    <w:multiLevelType w:val="multilevel"/>
    <w:tmpl w:val="AF1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42D56"/>
    <w:multiLevelType w:val="multilevel"/>
    <w:tmpl w:val="E088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30C1E"/>
    <w:multiLevelType w:val="multilevel"/>
    <w:tmpl w:val="37DA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C08FA"/>
    <w:multiLevelType w:val="multilevel"/>
    <w:tmpl w:val="2A80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F3D5A"/>
    <w:multiLevelType w:val="multilevel"/>
    <w:tmpl w:val="A744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B1E15"/>
    <w:multiLevelType w:val="multilevel"/>
    <w:tmpl w:val="A3D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C1614"/>
    <w:multiLevelType w:val="multilevel"/>
    <w:tmpl w:val="62F8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E7C6D"/>
    <w:multiLevelType w:val="multilevel"/>
    <w:tmpl w:val="55B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0C78CA"/>
    <w:multiLevelType w:val="multilevel"/>
    <w:tmpl w:val="44CE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DF28DD"/>
    <w:multiLevelType w:val="multilevel"/>
    <w:tmpl w:val="DB66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539790">
    <w:abstractNumId w:val="4"/>
  </w:num>
  <w:num w:numId="2" w16cid:durableId="574244684">
    <w:abstractNumId w:val="2"/>
  </w:num>
  <w:num w:numId="3" w16cid:durableId="881862720">
    <w:abstractNumId w:val="16"/>
  </w:num>
  <w:num w:numId="4" w16cid:durableId="545798235">
    <w:abstractNumId w:val="15"/>
  </w:num>
  <w:num w:numId="5" w16cid:durableId="754008678">
    <w:abstractNumId w:val="8"/>
  </w:num>
  <w:num w:numId="6" w16cid:durableId="978464070">
    <w:abstractNumId w:val="19"/>
  </w:num>
  <w:num w:numId="7" w16cid:durableId="1673098906">
    <w:abstractNumId w:val="0"/>
  </w:num>
  <w:num w:numId="8" w16cid:durableId="1816945766">
    <w:abstractNumId w:val="7"/>
  </w:num>
  <w:num w:numId="9" w16cid:durableId="2022539097">
    <w:abstractNumId w:val="14"/>
  </w:num>
  <w:num w:numId="10" w16cid:durableId="1084647900">
    <w:abstractNumId w:val="12"/>
  </w:num>
  <w:num w:numId="11" w16cid:durableId="1007486987">
    <w:abstractNumId w:val="17"/>
  </w:num>
  <w:num w:numId="12" w16cid:durableId="986275721">
    <w:abstractNumId w:val="9"/>
  </w:num>
  <w:num w:numId="13" w16cid:durableId="1982150433">
    <w:abstractNumId w:val="11"/>
  </w:num>
  <w:num w:numId="14" w16cid:durableId="517694848">
    <w:abstractNumId w:val="6"/>
  </w:num>
  <w:num w:numId="15" w16cid:durableId="1069839193">
    <w:abstractNumId w:val="3"/>
  </w:num>
  <w:num w:numId="16" w16cid:durableId="508909333">
    <w:abstractNumId w:val="21"/>
  </w:num>
  <w:num w:numId="17" w16cid:durableId="897788112">
    <w:abstractNumId w:val="20"/>
  </w:num>
  <w:num w:numId="18" w16cid:durableId="821654810">
    <w:abstractNumId w:val="18"/>
  </w:num>
  <w:num w:numId="19" w16cid:durableId="332220099">
    <w:abstractNumId w:val="5"/>
  </w:num>
  <w:num w:numId="20" w16cid:durableId="1176461975">
    <w:abstractNumId w:val="13"/>
  </w:num>
  <w:num w:numId="21" w16cid:durableId="225604810">
    <w:abstractNumId w:val="1"/>
  </w:num>
  <w:num w:numId="22" w16cid:durableId="1904872140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16786"/>
    <w:rsid w:val="00037109"/>
    <w:rsid w:val="000C6F1E"/>
    <w:rsid w:val="000E05FD"/>
    <w:rsid w:val="00131993"/>
    <w:rsid w:val="001E71CD"/>
    <w:rsid w:val="00205BF4"/>
    <w:rsid w:val="0022193F"/>
    <w:rsid w:val="00283392"/>
    <w:rsid w:val="002E414B"/>
    <w:rsid w:val="003325A1"/>
    <w:rsid w:val="0035664E"/>
    <w:rsid w:val="003C6564"/>
    <w:rsid w:val="003E5329"/>
    <w:rsid w:val="00416C56"/>
    <w:rsid w:val="00433FDF"/>
    <w:rsid w:val="00434C1D"/>
    <w:rsid w:val="004514DA"/>
    <w:rsid w:val="004670FB"/>
    <w:rsid w:val="00467E79"/>
    <w:rsid w:val="004D4A35"/>
    <w:rsid w:val="004F5F21"/>
    <w:rsid w:val="00534928"/>
    <w:rsid w:val="00541E69"/>
    <w:rsid w:val="00573D95"/>
    <w:rsid w:val="005975BC"/>
    <w:rsid w:val="005E7520"/>
    <w:rsid w:val="0060394F"/>
    <w:rsid w:val="00687E83"/>
    <w:rsid w:val="006C2CB2"/>
    <w:rsid w:val="006C5F92"/>
    <w:rsid w:val="0070513B"/>
    <w:rsid w:val="0074685F"/>
    <w:rsid w:val="00757698"/>
    <w:rsid w:val="0076572D"/>
    <w:rsid w:val="007815F5"/>
    <w:rsid w:val="0079792D"/>
    <w:rsid w:val="008102EE"/>
    <w:rsid w:val="00823015"/>
    <w:rsid w:val="00842B94"/>
    <w:rsid w:val="008A7675"/>
    <w:rsid w:val="008D3A18"/>
    <w:rsid w:val="008E02A4"/>
    <w:rsid w:val="0096692C"/>
    <w:rsid w:val="009725D0"/>
    <w:rsid w:val="00982921"/>
    <w:rsid w:val="00985AC6"/>
    <w:rsid w:val="009A5D54"/>
    <w:rsid w:val="00A14AB7"/>
    <w:rsid w:val="00A204AB"/>
    <w:rsid w:val="00A70731"/>
    <w:rsid w:val="00A9620D"/>
    <w:rsid w:val="00AB45B4"/>
    <w:rsid w:val="00AC7F98"/>
    <w:rsid w:val="00AF241F"/>
    <w:rsid w:val="00AF5847"/>
    <w:rsid w:val="00B07955"/>
    <w:rsid w:val="00B217AA"/>
    <w:rsid w:val="00BD5F1E"/>
    <w:rsid w:val="00BE6CA3"/>
    <w:rsid w:val="00CB7889"/>
    <w:rsid w:val="00CD45C0"/>
    <w:rsid w:val="00CE1A14"/>
    <w:rsid w:val="00D05DFE"/>
    <w:rsid w:val="00D71E2D"/>
    <w:rsid w:val="00D814C2"/>
    <w:rsid w:val="00DB792F"/>
    <w:rsid w:val="00E118EB"/>
    <w:rsid w:val="00E71C63"/>
    <w:rsid w:val="00EB4B1E"/>
    <w:rsid w:val="00F1650F"/>
    <w:rsid w:val="00F4227C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1</Pages>
  <Words>730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36</cp:revision>
  <dcterms:created xsi:type="dcterms:W3CDTF">2026-01-16T11:52:00Z</dcterms:created>
  <dcterms:modified xsi:type="dcterms:W3CDTF">2026-04-04T04:32:00Z</dcterms:modified>
</cp:coreProperties>
</file>