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4869" w:type="pct"/>
        <w:tblInd w:w="115" w:type="dxa"/>
        <w:tblLayout w:type="fixed"/>
        <w:tblCellMar>
          <w:top w:w="100" w:type="dxa"/>
          <w:left w:w="115" w:type="dxa"/>
          <w:bottom w:w="80" w:type="dxa"/>
          <w:right w:w="115" w:type="dxa"/>
        </w:tblCellMar>
        <w:tblLook w:val="0000" w:firstRow="0" w:lastRow="0" w:firstColumn="0" w:lastColumn="0" w:noHBand="0" w:noVBand="0"/>
      </w:tblPr>
      <w:tblGrid>
        <w:gridCol w:w="3626"/>
        <w:gridCol w:w="2217"/>
        <w:gridCol w:w="2428"/>
      </w:tblGrid>
      <w:tr w:rsidR="00E23E48" w:rsidRPr="00E23E48" w14:paraId="7C8B5A46" w14:textId="77777777" w:rsidTr="00C07584">
        <w:trPr>
          <w:trHeight w:val="1420"/>
        </w:trPr>
        <w:tc>
          <w:tcPr>
            <w:tcW w:w="219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23FE8ECA" w14:textId="77777777" w:rsidR="00E23E48" w:rsidRDefault="00E23E48" w:rsidP="00C07584">
            <w:pPr>
              <w:pStyle w:val="MuPTextTabelleAnhang"/>
            </w:pPr>
            <w:r>
              <w:t xml:space="preserve">Handelsname und Wirkstärke </w:t>
            </w:r>
            <w:r>
              <w:rPr>
                <w:rFonts w:ascii="MingLiU" w:eastAsia="MingLiU" w:hAnsi="MingLiU" w:cs="MingLiU"/>
              </w:rPr>
              <w:br/>
            </w:r>
            <w:r>
              <w:t>(bei Prüfpräparaten Studien-Code):</w:t>
            </w:r>
          </w:p>
        </w:tc>
        <w:tc>
          <w:tcPr>
            <w:tcW w:w="13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77B8AC9A" w14:textId="7792CD12" w:rsidR="00E23E48" w:rsidRDefault="00E23E48" w:rsidP="00C07584">
            <w:pPr>
              <w:pStyle w:val="MuPTextTabelleAnhang"/>
            </w:pPr>
            <w:r>
              <w:t xml:space="preserve">Hergestellt für </w:t>
            </w:r>
            <w:r>
              <w:rPr>
                <w:rFonts w:ascii="MingLiU" w:eastAsia="MingLiU" w:hAnsi="MingLiU" w:cs="MingLiU"/>
              </w:rPr>
              <w:br/>
            </w:r>
            <w:r>
              <w:t>(Auftraggeber und Zielland):</w:t>
            </w:r>
          </w:p>
        </w:tc>
        <w:tc>
          <w:tcPr>
            <w:tcW w:w="14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02C28C41" w14:textId="01E7BEB8" w:rsidR="00E23E48" w:rsidRDefault="00E23E48" w:rsidP="00C07584">
            <w:pPr>
              <w:pStyle w:val="MuPTextTabelleAnhang"/>
            </w:pPr>
            <w:r>
              <w:t xml:space="preserve">Enthält externe </w:t>
            </w:r>
            <w:r>
              <w:rPr>
                <w:rFonts w:ascii="MingLiU" w:eastAsia="MingLiU" w:hAnsi="MingLiU" w:cs="MingLiU"/>
              </w:rPr>
              <w:br/>
            </w:r>
            <w:r w:rsidR="00C7635F">
              <w:t>Chargen-dokumentation:</w:t>
            </w:r>
          </w:p>
        </w:tc>
      </w:tr>
      <w:tr w:rsidR="00E23E48" w:rsidRPr="00E23E48" w14:paraId="6BBDF6BE" w14:textId="77777777" w:rsidTr="00C07584">
        <w:trPr>
          <w:trHeight w:val="900"/>
        </w:trPr>
        <w:tc>
          <w:tcPr>
            <w:tcW w:w="219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09132646" w14:textId="77777777" w:rsidR="00E23E48" w:rsidRDefault="00E23E48" w:rsidP="00C07584">
            <w:pPr>
              <w:pStyle w:val="MuPTextTabelleAnhang"/>
            </w:pPr>
            <w:r>
              <w:t>Chargenbezeichnung:</w:t>
            </w:r>
          </w:p>
        </w:tc>
        <w:tc>
          <w:tcPr>
            <w:tcW w:w="13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3EAFF2C4" w14:textId="55D22931" w:rsidR="00E23E48" w:rsidRDefault="00E23E48" w:rsidP="00C07584">
            <w:pPr>
              <w:pStyle w:val="MuPTextTabelleAnhang"/>
            </w:pPr>
            <w:r>
              <w:t>Chargengröße:</w:t>
            </w:r>
          </w:p>
        </w:tc>
        <w:tc>
          <w:tcPr>
            <w:tcW w:w="14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7F0130E6" w14:textId="2932494F" w:rsidR="00E23E48" w:rsidRDefault="00CC3126" w:rsidP="00C07584">
            <w:pPr>
              <w:pStyle w:val="MuPTextTabelleAnhang"/>
            </w:pPr>
            <w:r>
              <w:t>Datum Beginn BRR:</w:t>
            </w:r>
          </w:p>
        </w:tc>
      </w:tr>
    </w:tbl>
    <w:p w14:paraId="7FF08E04" w14:textId="1DDF952A" w:rsidR="00C7635F" w:rsidRDefault="00C7635F" w:rsidP="00C7635F">
      <w:pPr>
        <w:pStyle w:val="MuPTextTabelleAnhang"/>
      </w:pPr>
    </w:p>
    <w:tbl>
      <w:tblPr>
        <w:tblpPr w:leftFromText="141" w:rightFromText="141" w:vertAnchor="text" w:horzAnchor="margin" w:tblpX="100" w:tblpY="71"/>
        <w:tblOverlap w:val="never"/>
        <w:tblW w:w="4862" w:type="pct"/>
        <w:tbl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blBorders>
        <w:shd w:val="clear" w:color="004DFF" w:fill="auto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000" w:firstRow="0" w:lastRow="0" w:firstColumn="0" w:lastColumn="0" w:noHBand="0" w:noVBand="0"/>
      </w:tblPr>
      <w:tblGrid>
        <w:gridCol w:w="1130"/>
        <w:gridCol w:w="1229"/>
        <w:gridCol w:w="1997"/>
        <w:gridCol w:w="3894"/>
      </w:tblGrid>
      <w:tr w:rsidR="00D86139" w14:paraId="32E80DE3" w14:textId="77777777" w:rsidTr="00D86139">
        <w:trPr>
          <w:trHeight w:val="353"/>
        </w:trPr>
        <w:tc>
          <w:tcPr>
            <w:tcW w:w="5000" w:type="pct"/>
            <w:gridSpan w:val="4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92B2F4" w14:textId="0077AA9D" w:rsidR="00D86139" w:rsidRPr="00D86139" w:rsidRDefault="0017748E" w:rsidP="00C7635F">
            <w:pPr>
              <w:pStyle w:val="berschrift1"/>
              <w:spacing w:before="0"/>
              <w:rPr>
                <w:sz w:val="22"/>
              </w:rPr>
            </w:pPr>
            <w:r>
              <w:rPr>
                <w:rStyle w:val="Fett"/>
                <w:b/>
                <w:bCs/>
                <w:sz w:val="22"/>
              </w:rPr>
              <w:t>Herstellungsdokumente:</w:t>
            </w:r>
          </w:p>
        </w:tc>
      </w:tr>
      <w:tr w:rsidR="00D86139" w14:paraId="7618A5EA" w14:textId="77777777" w:rsidTr="00D86139">
        <w:trPr>
          <w:trHeight w:val="353"/>
        </w:trPr>
        <w:tc>
          <w:tcPr>
            <w:tcW w:w="5000" w:type="pct"/>
            <w:gridSpan w:val="4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B0FE4D" w14:textId="256A310B" w:rsidR="00D86139" w:rsidRPr="00C07584" w:rsidRDefault="00D86139" w:rsidP="00C7635F">
            <w:pPr>
              <w:pStyle w:val="MuPTextTabelleAnhang"/>
              <w:rPr>
                <w:b/>
              </w:rPr>
            </w:pPr>
            <w:r>
              <w:t>Vorhanden sind:</w:t>
            </w:r>
          </w:p>
        </w:tc>
      </w:tr>
      <w:tr w:rsidR="00C7635F" w14:paraId="4CFE8107" w14:textId="77777777" w:rsidTr="00C7635F">
        <w:trPr>
          <w:trHeight w:val="353"/>
        </w:trPr>
        <w:tc>
          <w:tcPr>
            <w:tcW w:w="685" w:type="pct"/>
            <w:shd w:val="clear" w:color="004DFF" w:fill="95B3D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4CBDCB" w14:textId="77777777" w:rsidR="00C7635F" w:rsidRPr="00C7635F" w:rsidRDefault="00C7635F" w:rsidP="00C7635F">
            <w:pPr>
              <w:pStyle w:val="MuPTextTabelleAnhang"/>
              <w:rPr>
                <w:rStyle w:val="Fett"/>
                <w:sz w:val="18"/>
              </w:rPr>
            </w:pPr>
            <w:r w:rsidRPr="00C7635F">
              <w:rPr>
                <w:rStyle w:val="Fett"/>
                <w:sz w:val="18"/>
              </w:rPr>
              <w:t>Ja</w:t>
            </w:r>
          </w:p>
        </w:tc>
        <w:tc>
          <w:tcPr>
            <w:tcW w:w="745" w:type="pct"/>
            <w:shd w:val="clear" w:color="004DFF" w:fill="95B3D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19DB8D" w14:textId="77777777" w:rsidR="00C7635F" w:rsidRPr="00C7635F" w:rsidRDefault="00C7635F" w:rsidP="00C7635F">
            <w:pPr>
              <w:pStyle w:val="MuPTextTabelleAnhang"/>
              <w:rPr>
                <w:rStyle w:val="Fett"/>
                <w:sz w:val="18"/>
              </w:rPr>
            </w:pPr>
            <w:r w:rsidRPr="00C7635F">
              <w:rPr>
                <w:rStyle w:val="Fett"/>
                <w:sz w:val="18"/>
              </w:rPr>
              <w:t>Nein</w:t>
            </w:r>
          </w:p>
        </w:tc>
        <w:tc>
          <w:tcPr>
            <w:tcW w:w="1210" w:type="pct"/>
            <w:shd w:val="clear" w:color="004DFF" w:fill="95B3D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08A303" w14:textId="77777777" w:rsidR="00C7635F" w:rsidRPr="00C7635F" w:rsidRDefault="00C7635F" w:rsidP="00C7635F">
            <w:pPr>
              <w:pStyle w:val="MuPTextTabelleAnhang"/>
              <w:rPr>
                <w:rStyle w:val="Fett"/>
                <w:sz w:val="18"/>
              </w:rPr>
            </w:pPr>
            <w:r w:rsidRPr="00C7635F">
              <w:rPr>
                <w:rStyle w:val="Fett"/>
                <w:sz w:val="18"/>
              </w:rPr>
              <w:t>Nicht erforderlich</w:t>
            </w:r>
          </w:p>
        </w:tc>
        <w:tc>
          <w:tcPr>
            <w:tcW w:w="2360" w:type="pct"/>
            <w:shd w:val="clear" w:color="004DFF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628E6B" w14:textId="77777777" w:rsidR="00C7635F" w:rsidRPr="00C07584" w:rsidRDefault="00C7635F" w:rsidP="00C7635F">
            <w:pPr>
              <w:pStyle w:val="MuPTextTabelleAnhang"/>
              <w:rPr>
                <w:b/>
              </w:rPr>
            </w:pPr>
          </w:p>
        </w:tc>
      </w:tr>
      <w:tr w:rsidR="00C7635F" w14:paraId="2BA2601D" w14:textId="77777777" w:rsidTr="00C7635F">
        <w:trPr>
          <w:trHeight w:val="400"/>
        </w:trPr>
        <w:tc>
          <w:tcPr>
            <w:tcW w:w="685" w:type="pct"/>
            <w:shd w:val="clear" w:color="004DFF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A8C16F" w14:textId="77777777" w:rsidR="00C7635F" w:rsidRDefault="00C7635F" w:rsidP="00C7635F">
            <w:pPr>
              <w:pStyle w:val="MuPTextTabelleAnhang"/>
            </w:pPr>
          </w:p>
        </w:tc>
        <w:tc>
          <w:tcPr>
            <w:tcW w:w="745" w:type="pct"/>
            <w:shd w:val="clear" w:color="004DFF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119BA4" w14:textId="77777777" w:rsidR="00C7635F" w:rsidRDefault="00C7635F" w:rsidP="00C7635F">
            <w:pPr>
              <w:pStyle w:val="MuPTextTabelleAnhang"/>
            </w:pPr>
          </w:p>
        </w:tc>
        <w:tc>
          <w:tcPr>
            <w:tcW w:w="1210" w:type="pct"/>
            <w:shd w:val="clear" w:color="004DFF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8C8DAA" w14:textId="77777777" w:rsidR="00C7635F" w:rsidRDefault="00C7635F" w:rsidP="00C7635F">
            <w:pPr>
              <w:pStyle w:val="MuPTextTabelleAnhang"/>
            </w:pPr>
          </w:p>
        </w:tc>
        <w:tc>
          <w:tcPr>
            <w:tcW w:w="2360" w:type="pct"/>
            <w:shd w:val="clear" w:color="004DFF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23773E" w14:textId="77777777" w:rsidR="00C7635F" w:rsidRDefault="00C7635F" w:rsidP="00C7635F">
            <w:pPr>
              <w:pStyle w:val="MuPTextTabelleAnhang"/>
            </w:pPr>
            <w:proofErr w:type="spellStart"/>
            <w:r>
              <w:t>Einwaageprotokoll</w:t>
            </w:r>
            <w:proofErr w:type="spellEnd"/>
          </w:p>
        </w:tc>
      </w:tr>
      <w:tr w:rsidR="00C7635F" w14:paraId="42EB272B" w14:textId="77777777" w:rsidTr="00C7635F">
        <w:trPr>
          <w:trHeight w:val="400"/>
        </w:trPr>
        <w:tc>
          <w:tcPr>
            <w:tcW w:w="685" w:type="pct"/>
            <w:shd w:val="clear" w:color="004DFF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4E032B" w14:textId="77777777" w:rsidR="00C7635F" w:rsidRDefault="00C7635F" w:rsidP="00C7635F">
            <w:pPr>
              <w:pStyle w:val="MuPTextTabelleAnhang"/>
            </w:pPr>
          </w:p>
        </w:tc>
        <w:tc>
          <w:tcPr>
            <w:tcW w:w="745" w:type="pct"/>
            <w:shd w:val="clear" w:color="004DFF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DC38CD" w14:textId="77777777" w:rsidR="00C7635F" w:rsidRDefault="00C7635F" w:rsidP="00C7635F">
            <w:pPr>
              <w:pStyle w:val="MuPTextTabelleAnhang"/>
            </w:pPr>
          </w:p>
        </w:tc>
        <w:tc>
          <w:tcPr>
            <w:tcW w:w="1210" w:type="pct"/>
            <w:shd w:val="clear" w:color="004DFF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7BE272" w14:textId="77777777" w:rsidR="00C7635F" w:rsidRDefault="00C7635F" w:rsidP="00C7635F">
            <w:pPr>
              <w:pStyle w:val="MuPTextTabelleAnhang"/>
            </w:pPr>
          </w:p>
        </w:tc>
        <w:tc>
          <w:tcPr>
            <w:tcW w:w="2360" w:type="pct"/>
            <w:shd w:val="clear" w:color="004DFF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AAFE51" w14:textId="77777777" w:rsidR="00C7635F" w:rsidRDefault="00C7635F" w:rsidP="00C7635F">
            <w:pPr>
              <w:pStyle w:val="MuPTextTabelleAnhang"/>
            </w:pPr>
            <w:r>
              <w:t>Ergebnisse der IPC-Kontrollen</w:t>
            </w:r>
          </w:p>
        </w:tc>
      </w:tr>
      <w:tr w:rsidR="00C7635F" w14:paraId="04FB290C" w14:textId="77777777" w:rsidTr="00C7635F">
        <w:trPr>
          <w:trHeight w:val="400"/>
        </w:trPr>
        <w:tc>
          <w:tcPr>
            <w:tcW w:w="685" w:type="pct"/>
            <w:shd w:val="clear" w:color="004DFF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4A69DF" w14:textId="77777777" w:rsidR="00C7635F" w:rsidRDefault="00C7635F" w:rsidP="00C7635F">
            <w:pPr>
              <w:pStyle w:val="MuPTextTabelleAnhang"/>
            </w:pPr>
          </w:p>
        </w:tc>
        <w:tc>
          <w:tcPr>
            <w:tcW w:w="745" w:type="pct"/>
            <w:shd w:val="clear" w:color="004DFF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CC7445" w14:textId="77777777" w:rsidR="00C7635F" w:rsidRDefault="00C7635F" w:rsidP="00C7635F">
            <w:pPr>
              <w:pStyle w:val="MuPTextTabelleAnhang"/>
            </w:pPr>
          </w:p>
        </w:tc>
        <w:tc>
          <w:tcPr>
            <w:tcW w:w="1210" w:type="pct"/>
            <w:shd w:val="clear" w:color="004DFF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952FE4" w14:textId="77777777" w:rsidR="00C7635F" w:rsidRDefault="00C7635F" w:rsidP="00C7635F">
            <w:pPr>
              <w:pStyle w:val="MuPTextTabelleAnhang"/>
            </w:pPr>
          </w:p>
        </w:tc>
        <w:tc>
          <w:tcPr>
            <w:tcW w:w="2360" w:type="pct"/>
            <w:shd w:val="clear" w:color="004DFF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5B19D8" w14:textId="77777777" w:rsidR="00C7635F" w:rsidRDefault="00C7635F" w:rsidP="00C7635F">
            <w:pPr>
              <w:pStyle w:val="MuPTextTabelleAnhang"/>
            </w:pPr>
            <w:r>
              <w:t>Chargenprotokoll</w:t>
            </w:r>
          </w:p>
        </w:tc>
      </w:tr>
      <w:tr w:rsidR="00C7635F" w14:paraId="4024236D" w14:textId="77777777" w:rsidTr="00C7635F">
        <w:trPr>
          <w:trHeight w:val="400"/>
        </w:trPr>
        <w:tc>
          <w:tcPr>
            <w:tcW w:w="685" w:type="pct"/>
            <w:shd w:val="clear" w:color="004DFF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625FF7" w14:textId="77777777" w:rsidR="00C7635F" w:rsidRDefault="00C7635F" w:rsidP="00C7635F">
            <w:pPr>
              <w:pStyle w:val="MuPTextTabelleAnhang"/>
            </w:pPr>
          </w:p>
        </w:tc>
        <w:tc>
          <w:tcPr>
            <w:tcW w:w="745" w:type="pct"/>
            <w:shd w:val="clear" w:color="004DFF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085FD3" w14:textId="77777777" w:rsidR="00C7635F" w:rsidRDefault="00C7635F" w:rsidP="00C7635F">
            <w:pPr>
              <w:pStyle w:val="MuPTextTabelleAnhang"/>
            </w:pPr>
          </w:p>
        </w:tc>
        <w:tc>
          <w:tcPr>
            <w:tcW w:w="1210" w:type="pct"/>
            <w:shd w:val="clear" w:color="004DFF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50D400" w14:textId="77777777" w:rsidR="00C7635F" w:rsidRDefault="00C7635F" w:rsidP="00C7635F">
            <w:pPr>
              <w:pStyle w:val="MuPTextTabelleAnhang"/>
            </w:pPr>
          </w:p>
        </w:tc>
        <w:tc>
          <w:tcPr>
            <w:tcW w:w="2360" w:type="pct"/>
            <w:shd w:val="clear" w:color="004DFF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E20699" w14:textId="77777777" w:rsidR="00C7635F" w:rsidRDefault="00C7635F" w:rsidP="00C7635F">
            <w:pPr>
              <w:pStyle w:val="MuPTextTabelleAnhang"/>
            </w:pPr>
            <w:r>
              <w:t>Abweichungsbericht, Nr. …</w:t>
            </w:r>
          </w:p>
        </w:tc>
      </w:tr>
      <w:tr w:rsidR="00C7635F" w14:paraId="0E31A9C9" w14:textId="77777777" w:rsidTr="00C7635F">
        <w:trPr>
          <w:trHeight w:val="400"/>
        </w:trPr>
        <w:tc>
          <w:tcPr>
            <w:tcW w:w="685" w:type="pct"/>
            <w:shd w:val="clear" w:color="004DFF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6FF293" w14:textId="77777777" w:rsidR="00C7635F" w:rsidRDefault="00C7635F" w:rsidP="00C7635F">
            <w:pPr>
              <w:pStyle w:val="MuPTextTabelleAnhang"/>
            </w:pPr>
          </w:p>
        </w:tc>
        <w:tc>
          <w:tcPr>
            <w:tcW w:w="745" w:type="pct"/>
            <w:shd w:val="clear" w:color="004DFF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B9D368" w14:textId="77777777" w:rsidR="00C7635F" w:rsidRDefault="00C7635F" w:rsidP="00C7635F">
            <w:pPr>
              <w:pStyle w:val="MuPTextTabelleAnhang"/>
            </w:pPr>
          </w:p>
        </w:tc>
        <w:tc>
          <w:tcPr>
            <w:tcW w:w="1210" w:type="pct"/>
            <w:shd w:val="clear" w:color="004DFF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F02D19" w14:textId="77777777" w:rsidR="00C7635F" w:rsidRDefault="00C7635F" w:rsidP="00C7635F">
            <w:pPr>
              <w:pStyle w:val="MuPTextTabelleAnhang"/>
            </w:pPr>
          </w:p>
        </w:tc>
        <w:tc>
          <w:tcPr>
            <w:tcW w:w="2360" w:type="pct"/>
            <w:shd w:val="clear" w:color="004DFF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FEFCB5" w14:textId="77777777" w:rsidR="00C7635F" w:rsidRDefault="00C7635F" w:rsidP="00C7635F">
            <w:pPr>
              <w:pStyle w:val="MuPTextTabelleAnhang"/>
            </w:pPr>
            <w:r>
              <w:t>Musterzugsprotokoll, Anzahl:  …</w:t>
            </w:r>
          </w:p>
        </w:tc>
      </w:tr>
      <w:tr w:rsidR="00C7635F" w14:paraId="5D907E88" w14:textId="77777777" w:rsidTr="00C7635F">
        <w:trPr>
          <w:trHeight w:val="400"/>
        </w:trPr>
        <w:tc>
          <w:tcPr>
            <w:tcW w:w="685" w:type="pct"/>
            <w:shd w:val="clear" w:color="004DFF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4B4B6E" w14:textId="77777777" w:rsidR="00C7635F" w:rsidRDefault="00C7635F" w:rsidP="00C7635F">
            <w:pPr>
              <w:pStyle w:val="MuPTextTabelleAnhang"/>
            </w:pPr>
          </w:p>
        </w:tc>
        <w:tc>
          <w:tcPr>
            <w:tcW w:w="745" w:type="pct"/>
            <w:shd w:val="clear" w:color="004DFF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997269" w14:textId="77777777" w:rsidR="00C7635F" w:rsidRDefault="00C7635F" w:rsidP="00C7635F">
            <w:pPr>
              <w:pStyle w:val="MuPTextTabelleAnhang"/>
            </w:pPr>
          </w:p>
        </w:tc>
        <w:tc>
          <w:tcPr>
            <w:tcW w:w="1210" w:type="pct"/>
            <w:shd w:val="clear" w:color="004DFF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C6E981" w14:textId="77777777" w:rsidR="00C7635F" w:rsidRDefault="00C7635F" w:rsidP="00C7635F">
            <w:pPr>
              <w:pStyle w:val="MuPTextTabelleAnhang"/>
            </w:pPr>
          </w:p>
        </w:tc>
        <w:tc>
          <w:tcPr>
            <w:tcW w:w="2360" w:type="pct"/>
            <w:shd w:val="clear" w:color="004DFF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F8DF04" w14:textId="77777777" w:rsidR="00C7635F" w:rsidRDefault="00C7635F" w:rsidP="00C7635F">
            <w:pPr>
              <w:pStyle w:val="MuPTextTabelleAnhang"/>
            </w:pPr>
            <w:r>
              <w:t>Konfektionierungsauftrag</w:t>
            </w:r>
          </w:p>
        </w:tc>
      </w:tr>
      <w:tr w:rsidR="00C7635F" w14:paraId="20E34C39" w14:textId="77777777" w:rsidTr="00C7635F">
        <w:trPr>
          <w:trHeight w:val="400"/>
        </w:trPr>
        <w:tc>
          <w:tcPr>
            <w:tcW w:w="685" w:type="pct"/>
            <w:shd w:val="clear" w:color="004DFF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531EB2" w14:textId="77777777" w:rsidR="00C7635F" w:rsidRDefault="00C7635F" w:rsidP="00C7635F">
            <w:pPr>
              <w:pStyle w:val="MuPTextTabelleAnhang"/>
            </w:pPr>
          </w:p>
        </w:tc>
        <w:tc>
          <w:tcPr>
            <w:tcW w:w="745" w:type="pct"/>
            <w:shd w:val="clear" w:color="004DFF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CD4CBD" w14:textId="77777777" w:rsidR="00C7635F" w:rsidRDefault="00C7635F" w:rsidP="00C7635F">
            <w:pPr>
              <w:pStyle w:val="MuPTextTabelleAnhang"/>
            </w:pPr>
          </w:p>
        </w:tc>
        <w:tc>
          <w:tcPr>
            <w:tcW w:w="1210" w:type="pct"/>
            <w:shd w:val="clear" w:color="004DFF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05995E" w14:textId="77777777" w:rsidR="00C7635F" w:rsidRDefault="00C7635F" w:rsidP="00C7635F">
            <w:pPr>
              <w:pStyle w:val="MuPTextTabelleAnhang"/>
            </w:pPr>
          </w:p>
        </w:tc>
        <w:tc>
          <w:tcPr>
            <w:tcW w:w="2360" w:type="pct"/>
            <w:shd w:val="clear" w:color="004DFF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D99984" w14:textId="77777777" w:rsidR="00C7635F" w:rsidRDefault="00C7635F" w:rsidP="00C7635F">
            <w:pPr>
              <w:pStyle w:val="MuPTextTabelleAnhang"/>
            </w:pPr>
            <w:r>
              <w:t>Verpackungsprotokoll</w:t>
            </w:r>
          </w:p>
        </w:tc>
      </w:tr>
      <w:tr w:rsidR="00C7635F" w14:paraId="5DCF396B" w14:textId="77777777" w:rsidTr="00C7635F">
        <w:trPr>
          <w:trHeight w:val="400"/>
        </w:trPr>
        <w:tc>
          <w:tcPr>
            <w:tcW w:w="685" w:type="pct"/>
            <w:shd w:val="clear" w:color="004DFF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EFF681" w14:textId="77777777" w:rsidR="00C7635F" w:rsidRDefault="00C7635F" w:rsidP="00C7635F">
            <w:pPr>
              <w:pStyle w:val="MuPTextTabelleAnhang"/>
            </w:pPr>
          </w:p>
        </w:tc>
        <w:tc>
          <w:tcPr>
            <w:tcW w:w="745" w:type="pct"/>
            <w:shd w:val="clear" w:color="004DFF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D09DDC" w14:textId="77777777" w:rsidR="00C7635F" w:rsidRDefault="00C7635F" w:rsidP="00C7635F">
            <w:pPr>
              <w:pStyle w:val="MuPTextTabelleAnhang"/>
            </w:pPr>
          </w:p>
        </w:tc>
        <w:tc>
          <w:tcPr>
            <w:tcW w:w="1210" w:type="pct"/>
            <w:shd w:val="clear" w:color="004DFF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44E972" w14:textId="77777777" w:rsidR="00C7635F" w:rsidRDefault="00C7635F" w:rsidP="00C7635F">
            <w:pPr>
              <w:pStyle w:val="MuPTextTabelleAnhang"/>
            </w:pPr>
          </w:p>
        </w:tc>
        <w:tc>
          <w:tcPr>
            <w:tcW w:w="2360" w:type="pct"/>
            <w:shd w:val="clear" w:color="004DFF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BCA33E" w14:textId="77777777" w:rsidR="00C7635F" w:rsidRDefault="00C7635F" w:rsidP="00C7635F">
            <w:pPr>
              <w:pStyle w:val="MuPTextTabelleAnhang"/>
            </w:pPr>
            <w:r>
              <w:t>Rückstellmusterprotokoll</w:t>
            </w:r>
          </w:p>
        </w:tc>
      </w:tr>
    </w:tbl>
    <w:p w14:paraId="3F8E3996" w14:textId="77777777" w:rsidR="00C7635F" w:rsidRDefault="00C7635F"/>
    <w:tbl>
      <w:tblPr>
        <w:tblW w:w="4869" w:type="pct"/>
        <w:tblInd w:w="115" w:type="dxa"/>
        <w:tblLayout w:type="fixed"/>
        <w:tblCellMar>
          <w:top w:w="100" w:type="dxa"/>
          <w:left w:w="115" w:type="dxa"/>
          <w:bottom w:w="80" w:type="dxa"/>
          <w:right w:w="115" w:type="dxa"/>
        </w:tblCellMar>
        <w:tblLook w:val="0000" w:firstRow="0" w:lastRow="0" w:firstColumn="0" w:lastColumn="0" w:noHBand="0" w:noVBand="0"/>
      </w:tblPr>
      <w:tblGrid>
        <w:gridCol w:w="8271"/>
      </w:tblGrid>
      <w:tr w:rsidR="00E23E48" w:rsidRPr="00527DEF" w14:paraId="31CE2540" w14:textId="77777777" w:rsidTr="00C07584">
        <w:trPr>
          <w:trHeight w:val="1420"/>
        </w:trPr>
        <w:tc>
          <w:tcPr>
            <w:tcW w:w="50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6660FCC6" w14:textId="77777777" w:rsidR="00E23E48" w:rsidRDefault="00805A0B" w:rsidP="00C07584">
            <w:pPr>
              <w:pStyle w:val="MuPTextTabelleAnhang"/>
            </w:pPr>
            <w:r>
              <w:rPr>
                <w:sz w:val="40"/>
                <w:szCs w:val="22"/>
              </w:rPr>
              <w:t>□</w:t>
            </w:r>
            <w:r w:rsidR="00E23E48">
              <w:tab/>
              <w:t>Alle Dokumente sind vollständig (Seitenzahl und Anhänge geprüft).</w:t>
            </w:r>
            <w:r w:rsidR="00092287">
              <w:br/>
            </w:r>
            <w:r w:rsidR="00092287" w:rsidRPr="00092287">
              <w:rPr>
                <w:sz w:val="40"/>
                <w:szCs w:val="22"/>
              </w:rPr>
              <w:t>□</w:t>
            </w:r>
            <w:r w:rsidR="00E23E48">
              <w:rPr>
                <w:rFonts w:ascii="ZapfDingbats" w:hAnsi="ZapfDingbats" w:cs="ZapfDingbats"/>
                <w:sz w:val="28"/>
                <w:szCs w:val="28"/>
              </w:rPr>
              <w:tab/>
            </w:r>
            <w:r w:rsidR="00E23E48">
              <w:t xml:space="preserve">Alle Unterschriften von ausführenden Mitarbeitern und der </w:t>
            </w:r>
            <w:r w:rsidR="00E23E48">
              <w:rPr>
                <w:rFonts w:ascii="MingLiU" w:eastAsia="MingLiU" w:hAnsi="MingLiU" w:cs="MingLiU"/>
              </w:rPr>
              <w:br/>
            </w:r>
            <w:r w:rsidR="00E23E48">
              <w:tab/>
              <w:t>Herstellungsleitung sind auf dem Deckblatt vorhanden.</w:t>
            </w:r>
          </w:p>
        </w:tc>
      </w:tr>
    </w:tbl>
    <w:p w14:paraId="3F777E92" w14:textId="7E37C08F" w:rsidR="00C7635F" w:rsidRDefault="00C7635F"/>
    <w:p w14:paraId="3BE3368B" w14:textId="77777777" w:rsidR="00C7635F" w:rsidRDefault="00C7635F">
      <w:r>
        <w:br w:type="page"/>
      </w:r>
    </w:p>
    <w:tbl>
      <w:tblPr>
        <w:tblW w:w="4873" w:type="pct"/>
        <w:tblInd w:w="115" w:type="dxa"/>
        <w:tblCellMar>
          <w:top w:w="100" w:type="dxa"/>
          <w:left w:w="115" w:type="dxa"/>
          <w:bottom w:w="80" w:type="dxa"/>
          <w:right w:w="115" w:type="dxa"/>
        </w:tblCellMar>
        <w:tblLook w:val="0000" w:firstRow="0" w:lastRow="0" w:firstColumn="0" w:lastColumn="0" w:noHBand="0" w:noVBand="0"/>
      </w:tblPr>
      <w:tblGrid>
        <w:gridCol w:w="431"/>
        <w:gridCol w:w="639"/>
        <w:gridCol w:w="1325"/>
        <w:gridCol w:w="5883"/>
      </w:tblGrid>
      <w:tr w:rsidR="00C07584" w14:paraId="2FCEFCA5" w14:textId="77777777" w:rsidTr="00C07584">
        <w:trPr>
          <w:tblHeader/>
        </w:trPr>
        <w:tc>
          <w:tcPr>
            <w:tcW w:w="2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2E3D7D20" w14:textId="77777777" w:rsidR="00E23E48" w:rsidRPr="00C7635F" w:rsidRDefault="00E23E48" w:rsidP="00C07584">
            <w:pPr>
              <w:pStyle w:val="MuPTextTabelleAnhang"/>
              <w:rPr>
                <w:rStyle w:val="Fett"/>
                <w:sz w:val="18"/>
              </w:rPr>
            </w:pPr>
            <w:r w:rsidRPr="00C7635F">
              <w:rPr>
                <w:rStyle w:val="Fett"/>
                <w:sz w:val="18"/>
              </w:rPr>
              <w:lastRenderedPageBreak/>
              <w:t>Ja</w:t>
            </w:r>
          </w:p>
        </w:tc>
        <w:tc>
          <w:tcPr>
            <w:tcW w:w="4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07F5F12C" w14:textId="77777777" w:rsidR="00E23E48" w:rsidRPr="00C7635F" w:rsidRDefault="00E23E48" w:rsidP="00C07584">
            <w:pPr>
              <w:pStyle w:val="MuPTextTabelleAnhang"/>
              <w:rPr>
                <w:rStyle w:val="Fett"/>
                <w:sz w:val="18"/>
              </w:rPr>
            </w:pPr>
            <w:r w:rsidRPr="00C7635F">
              <w:rPr>
                <w:rStyle w:val="Fett"/>
                <w:sz w:val="18"/>
              </w:rPr>
              <w:t>Nein</w:t>
            </w:r>
          </w:p>
        </w:tc>
        <w:tc>
          <w:tcPr>
            <w:tcW w:w="82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0131CF79" w14:textId="77777777" w:rsidR="00E23E48" w:rsidRPr="00C7635F" w:rsidRDefault="00E23E48" w:rsidP="00C07584">
            <w:pPr>
              <w:pStyle w:val="MuPTextTabelleAnhang"/>
              <w:rPr>
                <w:rStyle w:val="Fett"/>
                <w:sz w:val="18"/>
              </w:rPr>
            </w:pPr>
            <w:r w:rsidRPr="00C7635F">
              <w:rPr>
                <w:rStyle w:val="Fett"/>
                <w:sz w:val="18"/>
              </w:rPr>
              <w:t xml:space="preserve">Nicht </w:t>
            </w:r>
            <w:r w:rsidRPr="00C7635F">
              <w:rPr>
                <w:rStyle w:val="Fett"/>
                <w:sz w:val="18"/>
              </w:rPr>
              <w:br/>
              <w:t>erforderlich</w:t>
            </w:r>
          </w:p>
        </w:tc>
        <w:tc>
          <w:tcPr>
            <w:tcW w:w="350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108" w:type="dxa"/>
              <w:bottom w:w="57" w:type="dxa"/>
              <w:right w:w="108" w:type="dxa"/>
            </w:tcMar>
          </w:tcPr>
          <w:p w14:paraId="6EF1080E" w14:textId="77777777" w:rsidR="00E23E48" w:rsidRDefault="00E23E48" w:rsidP="00065C37">
            <w:pPr>
              <w:pStyle w:val="standard0"/>
              <w:tabs>
                <w:tab w:val="left" w:pos="680"/>
              </w:tabs>
            </w:pPr>
          </w:p>
        </w:tc>
      </w:tr>
      <w:tr w:rsidR="00E23E48" w14:paraId="683618B5" w14:textId="77777777" w:rsidTr="00C07584">
        <w:tc>
          <w:tcPr>
            <w:tcW w:w="5000" w:type="pct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32BF1930" w14:textId="77777777" w:rsidR="00E23E48" w:rsidRPr="00282CF8" w:rsidRDefault="00E23E48" w:rsidP="007067BA">
            <w:pPr>
              <w:pStyle w:val="berschrift2"/>
              <w:rPr>
                <w:rStyle w:val="Fett"/>
                <w:rFonts w:ascii="MyriaMM_400 RG 600 NO" w:hAnsi="MyriaMM_400 RG 600 NO"/>
                <w:b/>
                <w:color w:val="auto"/>
                <w:sz w:val="24"/>
              </w:rPr>
            </w:pPr>
            <w:r w:rsidRPr="00282CF8">
              <w:rPr>
                <w:rStyle w:val="Fett"/>
              </w:rPr>
              <w:t>Inhaltliche Prüfung der Herstellungsdokumente:</w:t>
            </w:r>
          </w:p>
        </w:tc>
      </w:tr>
      <w:tr w:rsidR="00C07584" w:rsidRPr="00527DEF" w14:paraId="7E15952E" w14:textId="77777777" w:rsidTr="00C07584">
        <w:tc>
          <w:tcPr>
            <w:tcW w:w="2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7E5EC286" w14:textId="77777777" w:rsidR="00E23E48" w:rsidRPr="007417DB" w:rsidRDefault="00E23E48" w:rsidP="00282CF8">
            <w:pPr>
              <w:pStyle w:val="MuPTextTabelleAnhang"/>
            </w:pPr>
          </w:p>
        </w:tc>
        <w:tc>
          <w:tcPr>
            <w:tcW w:w="4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145988AA" w14:textId="77777777" w:rsidR="00E23E48" w:rsidRPr="007417DB" w:rsidRDefault="00E23E48" w:rsidP="00282CF8">
            <w:pPr>
              <w:pStyle w:val="MuPTextTabelleAnhang"/>
            </w:pPr>
          </w:p>
        </w:tc>
        <w:tc>
          <w:tcPr>
            <w:tcW w:w="82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49DCB082" w14:textId="77777777" w:rsidR="00E23E48" w:rsidRPr="007417DB" w:rsidRDefault="00E23E48" w:rsidP="00282CF8">
            <w:pPr>
              <w:pStyle w:val="MuPTextTabelleAnhang"/>
            </w:pPr>
          </w:p>
        </w:tc>
        <w:tc>
          <w:tcPr>
            <w:tcW w:w="350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326C4165" w14:textId="40567C01" w:rsidR="00E23E48" w:rsidRDefault="00E23E48" w:rsidP="00C07584">
            <w:pPr>
              <w:pStyle w:val="MuPTextTabelleAnhang"/>
            </w:pPr>
            <w:r>
              <w:t>Die Herstellungsanweisung stimmt mit der Master-Herstellungsvor</w:t>
            </w:r>
            <w:r w:rsidR="00E4378A">
              <w:t xml:space="preserve">schrift des Dossiers für das o. </w:t>
            </w:r>
            <w:r>
              <w:t>g. Zielland überein.</w:t>
            </w:r>
          </w:p>
        </w:tc>
      </w:tr>
      <w:tr w:rsidR="00873D12" w14:paraId="58594F7F" w14:textId="77777777" w:rsidTr="00873D12">
        <w:tc>
          <w:tcPr>
            <w:tcW w:w="5000" w:type="pct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7FA782FE" w14:textId="77777777" w:rsidR="00873D12" w:rsidRDefault="00873D12" w:rsidP="00C07584">
            <w:pPr>
              <w:pStyle w:val="MuPTextTabelleAnhang"/>
            </w:pPr>
            <w:r>
              <w:t xml:space="preserve">Die protokollierten Eintragungen: </w:t>
            </w:r>
          </w:p>
        </w:tc>
      </w:tr>
      <w:tr w:rsidR="00C07584" w:rsidRPr="00527DEF" w14:paraId="30386513" w14:textId="77777777" w:rsidTr="00C07584">
        <w:tc>
          <w:tcPr>
            <w:tcW w:w="2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754B9379" w14:textId="77777777" w:rsidR="00E23E48" w:rsidRPr="007417DB" w:rsidRDefault="00E23E48" w:rsidP="00282CF8">
            <w:pPr>
              <w:pStyle w:val="MuPTextTabelleAnhang"/>
            </w:pPr>
          </w:p>
        </w:tc>
        <w:tc>
          <w:tcPr>
            <w:tcW w:w="4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6F658F13" w14:textId="77777777" w:rsidR="00E23E48" w:rsidRPr="007417DB" w:rsidRDefault="00E23E48" w:rsidP="00282CF8">
            <w:pPr>
              <w:pStyle w:val="MuPTextTabelleAnhang"/>
            </w:pPr>
          </w:p>
        </w:tc>
        <w:tc>
          <w:tcPr>
            <w:tcW w:w="82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262ED180" w14:textId="77777777" w:rsidR="00E23E48" w:rsidRPr="007417DB" w:rsidRDefault="00E23E48" w:rsidP="00282CF8">
            <w:pPr>
              <w:pStyle w:val="MuPTextTabelleAnhang"/>
            </w:pPr>
          </w:p>
        </w:tc>
        <w:tc>
          <w:tcPr>
            <w:tcW w:w="350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6D27F03E" w14:textId="77777777" w:rsidR="00E23E48" w:rsidRDefault="00E23E48" w:rsidP="00C07584">
            <w:pPr>
              <w:pStyle w:val="MuPBullet0"/>
            </w:pPr>
            <w:r>
              <w:t>Sie sind vollständig ausgefüllt, lesbar und abgezeichnet.</w:t>
            </w:r>
          </w:p>
        </w:tc>
      </w:tr>
      <w:tr w:rsidR="00C07584" w:rsidRPr="00527DEF" w14:paraId="4E8F25C2" w14:textId="77777777" w:rsidTr="00C07584">
        <w:tc>
          <w:tcPr>
            <w:tcW w:w="2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7E8A48C4" w14:textId="77777777" w:rsidR="00E23E48" w:rsidRPr="007417DB" w:rsidRDefault="00E23E48" w:rsidP="00282CF8">
            <w:pPr>
              <w:pStyle w:val="MuPTextTabelleAnhang"/>
            </w:pPr>
          </w:p>
        </w:tc>
        <w:tc>
          <w:tcPr>
            <w:tcW w:w="4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1A167041" w14:textId="77777777" w:rsidR="00E23E48" w:rsidRPr="007417DB" w:rsidRDefault="00E23E48" w:rsidP="00282CF8">
            <w:pPr>
              <w:pStyle w:val="MuPTextTabelleAnhang"/>
            </w:pPr>
          </w:p>
        </w:tc>
        <w:tc>
          <w:tcPr>
            <w:tcW w:w="82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69DD3A90" w14:textId="77777777" w:rsidR="00E23E48" w:rsidRPr="007417DB" w:rsidRDefault="00E23E48" w:rsidP="00282CF8">
            <w:pPr>
              <w:pStyle w:val="MuPTextTabelleAnhang"/>
            </w:pPr>
          </w:p>
        </w:tc>
        <w:tc>
          <w:tcPr>
            <w:tcW w:w="350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671C950E" w14:textId="77777777" w:rsidR="00E23E48" w:rsidRDefault="00E23E48" w:rsidP="00C07584">
            <w:pPr>
              <w:pStyle w:val="MuPBullet0"/>
            </w:pPr>
            <w:r>
              <w:t>Korrekturen wurden ordnungsgemäß vorgenommen, so dass die ursprünglichen Eintragungen erkennbar sind und wurden begründet.</w:t>
            </w:r>
          </w:p>
        </w:tc>
      </w:tr>
      <w:tr w:rsidR="00C07584" w14:paraId="319BA726" w14:textId="77777777" w:rsidTr="00C07584">
        <w:tc>
          <w:tcPr>
            <w:tcW w:w="2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64A85DFD" w14:textId="77777777" w:rsidR="00E23E48" w:rsidRPr="007417DB" w:rsidRDefault="00E23E48" w:rsidP="00282CF8">
            <w:pPr>
              <w:pStyle w:val="MuPTextTabelleAnhang"/>
            </w:pPr>
          </w:p>
        </w:tc>
        <w:tc>
          <w:tcPr>
            <w:tcW w:w="4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2A2A9CEF" w14:textId="77777777" w:rsidR="00E23E48" w:rsidRPr="007417DB" w:rsidRDefault="00E23E48" w:rsidP="00282CF8">
            <w:pPr>
              <w:pStyle w:val="MuPTextTabelleAnhang"/>
            </w:pPr>
          </w:p>
        </w:tc>
        <w:tc>
          <w:tcPr>
            <w:tcW w:w="82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3FD3577D" w14:textId="77777777" w:rsidR="00E23E48" w:rsidRPr="007417DB" w:rsidRDefault="00E23E48" w:rsidP="00282CF8">
            <w:pPr>
              <w:pStyle w:val="MuPTextTabelleAnhang"/>
            </w:pPr>
          </w:p>
        </w:tc>
        <w:tc>
          <w:tcPr>
            <w:tcW w:w="350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29D02802" w14:textId="77777777" w:rsidR="00E23E48" w:rsidRDefault="00E23E48" w:rsidP="00C07584">
            <w:pPr>
              <w:pStyle w:val="MuPBullet0"/>
            </w:pPr>
            <w:r>
              <w:t>Alle Leerfelder sind entwertet.</w:t>
            </w:r>
          </w:p>
        </w:tc>
      </w:tr>
      <w:tr w:rsidR="00C07584" w:rsidRPr="00527DEF" w14:paraId="16B12D82" w14:textId="77777777" w:rsidTr="00C07584">
        <w:tc>
          <w:tcPr>
            <w:tcW w:w="2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3B682F27" w14:textId="77777777" w:rsidR="00E23E48" w:rsidRPr="007417DB" w:rsidRDefault="00E23E48" w:rsidP="00282CF8">
            <w:pPr>
              <w:pStyle w:val="MuPTextTabelleAnhang"/>
            </w:pPr>
          </w:p>
        </w:tc>
        <w:tc>
          <w:tcPr>
            <w:tcW w:w="4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26E5B68C" w14:textId="77777777" w:rsidR="00E23E48" w:rsidRPr="007417DB" w:rsidRDefault="00E23E48" w:rsidP="00282CF8">
            <w:pPr>
              <w:pStyle w:val="MuPTextTabelleAnhang"/>
            </w:pPr>
          </w:p>
        </w:tc>
        <w:tc>
          <w:tcPr>
            <w:tcW w:w="82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5598E85B" w14:textId="77777777" w:rsidR="00E23E48" w:rsidRPr="007417DB" w:rsidRDefault="00E23E48" w:rsidP="00282CF8">
            <w:pPr>
              <w:pStyle w:val="MuPTextTabelleAnhang"/>
            </w:pPr>
          </w:p>
        </w:tc>
        <w:tc>
          <w:tcPr>
            <w:tcW w:w="350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6616E08B" w14:textId="77777777" w:rsidR="00E23E48" w:rsidRDefault="00E23E48" w:rsidP="00C07584">
            <w:pPr>
              <w:pStyle w:val="MuPBullet0"/>
            </w:pPr>
            <w:r>
              <w:t>Ist-Werte stimmen mit den Vorgaben der Anweisung überein.</w:t>
            </w:r>
          </w:p>
        </w:tc>
      </w:tr>
      <w:tr w:rsidR="00C07584" w:rsidRPr="00527DEF" w14:paraId="206E1BB4" w14:textId="77777777" w:rsidTr="00C07584">
        <w:tc>
          <w:tcPr>
            <w:tcW w:w="2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262B951E" w14:textId="77777777" w:rsidR="00E23E48" w:rsidRPr="007417DB" w:rsidRDefault="00E23E48" w:rsidP="00282CF8">
            <w:pPr>
              <w:pStyle w:val="MuPTextTabelleAnhang"/>
            </w:pPr>
          </w:p>
        </w:tc>
        <w:tc>
          <w:tcPr>
            <w:tcW w:w="4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71045EE9" w14:textId="77777777" w:rsidR="00E23E48" w:rsidRPr="007417DB" w:rsidRDefault="00E23E48" w:rsidP="00282CF8">
            <w:pPr>
              <w:pStyle w:val="MuPTextTabelleAnhang"/>
            </w:pPr>
          </w:p>
        </w:tc>
        <w:tc>
          <w:tcPr>
            <w:tcW w:w="82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4FBA07A1" w14:textId="77777777" w:rsidR="00E23E48" w:rsidRPr="007417DB" w:rsidRDefault="00E23E48" w:rsidP="00282CF8">
            <w:pPr>
              <w:pStyle w:val="MuPTextTabelleAnhang"/>
            </w:pPr>
          </w:p>
        </w:tc>
        <w:tc>
          <w:tcPr>
            <w:tcW w:w="350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2EC3966A" w14:textId="77777777" w:rsidR="00E23E48" w:rsidRDefault="00E23E48" w:rsidP="00C07584">
            <w:pPr>
              <w:pStyle w:val="MuPBullet0"/>
            </w:pPr>
            <w:r>
              <w:t>Alle Geräte, Räume, verwendete Materialien sind protokolliert.</w:t>
            </w:r>
          </w:p>
        </w:tc>
      </w:tr>
      <w:tr w:rsidR="00C07584" w:rsidRPr="00527DEF" w14:paraId="6C5E70AA" w14:textId="77777777" w:rsidTr="00C07584">
        <w:tc>
          <w:tcPr>
            <w:tcW w:w="2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3B298EE6" w14:textId="77777777" w:rsidR="00E23E48" w:rsidRPr="007417DB" w:rsidRDefault="00E23E48" w:rsidP="00282CF8">
            <w:pPr>
              <w:pStyle w:val="MuPTextTabelleAnhang"/>
            </w:pPr>
          </w:p>
        </w:tc>
        <w:tc>
          <w:tcPr>
            <w:tcW w:w="4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445BE479" w14:textId="77777777" w:rsidR="00E23E48" w:rsidRPr="007417DB" w:rsidRDefault="00E23E48" w:rsidP="00282CF8">
            <w:pPr>
              <w:pStyle w:val="MuPTextTabelleAnhang"/>
            </w:pPr>
          </w:p>
        </w:tc>
        <w:tc>
          <w:tcPr>
            <w:tcW w:w="82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1458C469" w14:textId="77777777" w:rsidR="00E23E48" w:rsidRPr="007417DB" w:rsidRDefault="00E23E48" w:rsidP="00282CF8">
            <w:pPr>
              <w:pStyle w:val="MuPTextTabelleAnhang"/>
            </w:pPr>
          </w:p>
        </w:tc>
        <w:tc>
          <w:tcPr>
            <w:tcW w:w="350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2C73AA71" w14:textId="77777777" w:rsidR="00E23E48" w:rsidRDefault="00E23E48" w:rsidP="00C07584">
            <w:pPr>
              <w:pStyle w:val="MuPBullet0"/>
            </w:pPr>
            <w:r>
              <w:t>Reinigungsstatus, Vorprodukt und visuelle Kontrolle auf Sauberkeit der Räume, Behälter und Anlagen sind protokolliert.</w:t>
            </w:r>
          </w:p>
        </w:tc>
      </w:tr>
      <w:tr w:rsidR="00C07584" w:rsidRPr="00527DEF" w14:paraId="5C50EADE" w14:textId="77777777" w:rsidTr="00C07584">
        <w:tc>
          <w:tcPr>
            <w:tcW w:w="2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7E150BC3" w14:textId="77777777" w:rsidR="00E23E48" w:rsidRPr="007417DB" w:rsidRDefault="00E23E48" w:rsidP="00282CF8">
            <w:pPr>
              <w:pStyle w:val="MuPTextTabelleAnhang"/>
            </w:pPr>
          </w:p>
        </w:tc>
        <w:tc>
          <w:tcPr>
            <w:tcW w:w="4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08712829" w14:textId="77777777" w:rsidR="00E23E48" w:rsidRPr="007417DB" w:rsidRDefault="00E23E48" w:rsidP="00282CF8">
            <w:pPr>
              <w:pStyle w:val="MuPTextTabelleAnhang"/>
            </w:pPr>
          </w:p>
        </w:tc>
        <w:tc>
          <w:tcPr>
            <w:tcW w:w="82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781E6B28" w14:textId="77777777" w:rsidR="00E23E48" w:rsidRPr="007417DB" w:rsidRDefault="00E23E48" w:rsidP="00282CF8">
            <w:pPr>
              <w:pStyle w:val="MuPTextTabelleAnhang"/>
            </w:pPr>
          </w:p>
        </w:tc>
        <w:tc>
          <w:tcPr>
            <w:tcW w:w="350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4201DB90" w14:textId="77777777" w:rsidR="00E23E48" w:rsidRDefault="00E23E48" w:rsidP="00C07584">
            <w:pPr>
              <w:pStyle w:val="MuPBullet0"/>
            </w:pPr>
            <w:r>
              <w:t xml:space="preserve">Uhrzeiten (wo erforderlich) sind protokolliert. </w:t>
            </w:r>
          </w:p>
        </w:tc>
      </w:tr>
      <w:tr w:rsidR="00C07584" w:rsidRPr="00527DEF" w14:paraId="444930F0" w14:textId="77777777" w:rsidTr="00C07584">
        <w:tc>
          <w:tcPr>
            <w:tcW w:w="2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274F3266" w14:textId="77777777" w:rsidR="00E23E48" w:rsidRPr="007417DB" w:rsidRDefault="00E23E48" w:rsidP="00282CF8">
            <w:pPr>
              <w:pStyle w:val="MuPTextTabelleAnhang"/>
            </w:pPr>
          </w:p>
        </w:tc>
        <w:tc>
          <w:tcPr>
            <w:tcW w:w="4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244D2E2D" w14:textId="77777777" w:rsidR="00E23E48" w:rsidRPr="007417DB" w:rsidRDefault="00E23E48" w:rsidP="00282CF8">
            <w:pPr>
              <w:pStyle w:val="MuPTextTabelleAnhang"/>
            </w:pPr>
          </w:p>
        </w:tc>
        <w:tc>
          <w:tcPr>
            <w:tcW w:w="82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3FF133E3" w14:textId="77777777" w:rsidR="00E23E48" w:rsidRPr="007417DB" w:rsidRDefault="00E23E48" w:rsidP="00282CF8">
            <w:pPr>
              <w:pStyle w:val="MuPTextTabelleAnhang"/>
            </w:pPr>
          </w:p>
        </w:tc>
        <w:tc>
          <w:tcPr>
            <w:tcW w:w="350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23606681" w14:textId="77777777" w:rsidR="00E23E48" w:rsidRDefault="00E23E48" w:rsidP="00C07584">
            <w:pPr>
              <w:pStyle w:val="MuPBullet0"/>
            </w:pPr>
            <w:r>
              <w:t>Der Zeitablauf (Herstelldatum, -beginn und -ende, Arbeitsschritte) ist plausibel.</w:t>
            </w:r>
          </w:p>
        </w:tc>
      </w:tr>
      <w:tr w:rsidR="00C07584" w:rsidRPr="00527DEF" w14:paraId="6D5E4F55" w14:textId="77777777" w:rsidTr="00C07584">
        <w:tc>
          <w:tcPr>
            <w:tcW w:w="2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46E74B5E" w14:textId="77777777" w:rsidR="00E23E48" w:rsidRPr="007417DB" w:rsidRDefault="00E23E48" w:rsidP="00282CF8">
            <w:pPr>
              <w:pStyle w:val="MuPTextTabelleAnhang"/>
            </w:pPr>
          </w:p>
        </w:tc>
        <w:tc>
          <w:tcPr>
            <w:tcW w:w="4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3243295E" w14:textId="77777777" w:rsidR="00E23E48" w:rsidRPr="007417DB" w:rsidRDefault="00E23E48" w:rsidP="00282CF8">
            <w:pPr>
              <w:pStyle w:val="MuPTextTabelleAnhang"/>
            </w:pPr>
          </w:p>
        </w:tc>
        <w:tc>
          <w:tcPr>
            <w:tcW w:w="82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5596DB48" w14:textId="77777777" w:rsidR="00E23E48" w:rsidRPr="007417DB" w:rsidRDefault="00E23E48" w:rsidP="00282CF8">
            <w:pPr>
              <w:pStyle w:val="MuPTextTabelleAnhang"/>
            </w:pPr>
          </w:p>
        </w:tc>
        <w:tc>
          <w:tcPr>
            <w:tcW w:w="350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176734B9" w14:textId="77777777" w:rsidR="00E23E48" w:rsidRDefault="00E23E48" w:rsidP="00C07584">
            <w:pPr>
              <w:pStyle w:val="MuPBullet0"/>
            </w:pPr>
            <w:r>
              <w:t>Alle Unterschriften sind vorhanden mit Datum der Ausführung.</w:t>
            </w:r>
          </w:p>
        </w:tc>
      </w:tr>
      <w:tr w:rsidR="00C07584" w:rsidRPr="00527DEF" w14:paraId="0FAE76B4" w14:textId="77777777" w:rsidTr="00C07584">
        <w:tc>
          <w:tcPr>
            <w:tcW w:w="2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56165D93" w14:textId="77777777" w:rsidR="00E23E48" w:rsidRPr="007417DB" w:rsidRDefault="00E23E48" w:rsidP="00282CF8">
            <w:pPr>
              <w:pStyle w:val="MuPTextTabelleAnhang"/>
            </w:pPr>
          </w:p>
        </w:tc>
        <w:tc>
          <w:tcPr>
            <w:tcW w:w="4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3310A73F" w14:textId="77777777" w:rsidR="00E23E48" w:rsidRPr="007417DB" w:rsidRDefault="00E23E48" w:rsidP="00282CF8">
            <w:pPr>
              <w:pStyle w:val="MuPTextTabelleAnhang"/>
            </w:pPr>
          </w:p>
        </w:tc>
        <w:tc>
          <w:tcPr>
            <w:tcW w:w="82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20ECE35F" w14:textId="77777777" w:rsidR="00E23E48" w:rsidRPr="007417DB" w:rsidRDefault="00E23E48" w:rsidP="00282CF8">
            <w:pPr>
              <w:pStyle w:val="MuPTextTabelleAnhang"/>
            </w:pPr>
          </w:p>
        </w:tc>
        <w:tc>
          <w:tcPr>
            <w:tcW w:w="350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3ADB71ED" w14:textId="77777777" w:rsidR="00E23E48" w:rsidRDefault="00E23E48" w:rsidP="00C07584">
            <w:pPr>
              <w:pStyle w:val="MuPTextTabelleAnhang"/>
            </w:pPr>
            <w:r>
              <w:t>Die Berechnungen und kritischen Schritte sind von einer zweiten Person verifiziert.</w:t>
            </w:r>
          </w:p>
        </w:tc>
      </w:tr>
      <w:tr w:rsidR="00C07584" w:rsidRPr="00527DEF" w14:paraId="7E343D80" w14:textId="77777777" w:rsidTr="00C07584">
        <w:tc>
          <w:tcPr>
            <w:tcW w:w="2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330C968E" w14:textId="77777777" w:rsidR="00E23E48" w:rsidRPr="007417DB" w:rsidRDefault="00E23E48" w:rsidP="00282CF8">
            <w:pPr>
              <w:pStyle w:val="MuPTextTabelleAnhang"/>
            </w:pPr>
          </w:p>
        </w:tc>
        <w:tc>
          <w:tcPr>
            <w:tcW w:w="4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04F8A426" w14:textId="77777777" w:rsidR="00E23E48" w:rsidRPr="007417DB" w:rsidRDefault="00E23E48" w:rsidP="00282CF8">
            <w:pPr>
              <w:pStyle w:val="MuPTextTabelleAnhang"/>
            </w:pPr>
          </w:p>
        </w:tc>
        <w:tc>
          <w:tcPr>
            <w:tcW w:w="82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51BE021F" w14:textId="77777777" w:rsidR="00E23E48" w:rsidRPr="007417DB" w:rsidRDefault="00E23E48" w:rsidP="00282CF8">
            <w:pPr>
              <w:pStyle w:val="MuPTextTabelleAnhang"/>
            </w:pPr>
          </w:p>
        </w:tc>
        <w:tc>
          <w:tcPr>
            <w:tcW w:w="350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01644192" w14:textId="77777777" w:rsidR="00E23E48" w:rsidRDefault="00E23E48" w:rsidP="00C07584">
            <w:pPr>
              <w:pStyle w:val="MuPTextTabelleAnhang"/>
            </w:pPr>
            <w:r>
              <w:t>Die Ausbeuten stimmen mit den Vorgaben überein.</w:t>
            </w:r>
          </w:p>
        </w:tc>
      </w:tr>
      <w:tr w:rsidR="00873D12" w14:paraId="251A1FB5" w14:textId="77777777" w:rsidTr="00873D12">
        <w:tc>
          <w:tcPr>
            <w:tcW w:w="5000" w:type="pct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66DC1B8F" w14:textId="77777777" w:rsidR="00873D12" w:rsidRDefault="00873D12" w:rsidP="00C07584">
            <w:pPr>
              <w:pStyle w:val="MuPTextTabelleAnhang"/>
            </w:pPr>
            <w:r>
              <w:t xml:space="preserve">Alle IPC-Protokolle </w:t>
            </w:r>
          </w:p>
        </w:tc>
      </w:tr>
      <w:tr w:rsidR="00C07584" w:rsidRPr="00527DEF" w14:paraId="4E175FC0" w14:textId="77777777" w:rsidTr="00C07584">
        <w:tc>
          <w:tcPr>
            <w:tcW w:w="2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763F25A9" w14:textId="77777777" w:rsidR="00E23E48" w:rsidRPr="007417DB" w:rsidRDefault="00E23E48" w:rsidP="00282CF8">
            <w:pPr>
              <w:pStyle w:val="MuPTextTabelleAnhang"/>
            </w:pPr>
          </w:p>
        </w:tc>
        <w:tc>
          <w:tcPr>
            <w:tcW w:w="4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6F94CC76" w14:textId="77777777" w:rsidR="00E23E48" w:rsidRPr="007417DB" w:rsidRDefault="00E23E48" w:rsidP="00282CF8">
            <w:pPr>
              <w:pStyle w:val="MuPTextTabelleAnhang"/>
            </w:pPr>
          </w:p>
        </w:tc>
        <w:tc>
          <w:tcPr>
            <w:tcW w:w="82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3A74C5AD" w14:textId="77777777" w:rsidR="00E23E48" w:rsidRPr="007417DB" w:rsidRDefault="00E23E48" w:rsidP="00282CF8">
            <w:pPr>
              <w:pStyle w:val="MuPTextTabelleAnhang"/>
            </w:pPr>
          </w:p>
        </w:tc>
        <w:tc>
          <w:tcPr>
            <w:tcW w:w="350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2CD04C99" w14:textId="77777777" w:rsidR="00E23E48" w:rsidRDefault="00E23E48" w:rsidP="00C07584">
            <w:pPr>
              <w:pStyle w:val="MuPBullet0"/>
            </w:pPr>
            <w:r>
              <w:t xml:space="preserve">sind gemäß aktueller Vorschrift und vollständig ausgefüllt, </w:t>
            </w:r>
          </w:p>
        </w:tc>
      </w:tr>
      <w:tr w:rsidR="00C07584" w:rsidRPr="00527DEF" w14:paraId="79DB8193" w14:textId="77777777" w:rsidTr="00C07584">
        <w:tc>
          <w:tcPr>
            <w:tcW w:w="2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71C11E3E" w14:textId="77777777" w:rsidR="00E23E48" w:rsidRPr="007417DB" w:rsidRDefault="00E23E48" w:rsidP="00282CF8">
            <w:pPr>
              <w:pStyle w:val="MuPTextTabelleAnhang"/>
            </w:pPr>
          </w:p>
        </w:tc>
        <w:tc>
          <w:tcPr>
            <w:tcW w:w="4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18B21408" w14:textId="77777777" w:rsidR="00E23E48" w:rsidRPr="007417DB" w:rsidRDefault="00E23E48" w:rsidP="00282CF8">
            <w:pPr>
              <w:pStyle w:val="MuPTextTabelleAnhang"/>
            </w:pPr>
          </w:p>
        </w:tc>
        <w:tc>
          <w:tcPr>
            <w:tcW w:w="82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02B732C7" w14:textId="77777777" w:rsidR="00E23E48" w:rsidRPr="007417DB" w:rsidRDefault="00E23E48" w:rsidP="00282CF8">
            <w:pPr>
              <w:pStyle w:val="MuPTextTabelleAnhang"/>
            </w:pPr>
          </w:p>
        </w:tc>
        <w:tc>
          <w:tcPr>
            <w:tcW w:w="350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4923B4CA" w14:textId="77777777" w:rsidR="00E23E48" w:rsidRDefault="00E23E48" w:rsidP="00C07584">
            <w:pPr>
              <w:pStyle w:val="MuPBullet0"/>
            </w:pPr>
            <w:r>
              <w:t>alle IPC-Rohdaten vorhanden (Ausdrucke),</w:t>
            </w:r>
          </w:p>
        </w:tc>
      </w:tr>
      <w:tr w:rsidR="00C07584" w:rsidRPr="00527DEF" w14:paraId="375B8D5C" w14:textId="77777777" w:rsidTr="00C07584">
        <w:tc>
          <w:tcPr>
            <w:tcW w:w="2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7506CD39" w14:textId="77777777" w:rsidR="00E23E48" w:rsidRPr="007417DB" w:rsidRDefault="00E23E48" w:rsidP="00282CF8">
            <w:pPr>
              <w:pStyle w:val="MuPTextTabelleAnhang"/>
            </w:pPr>
          </w:p>
        </w:tc>
        <w:tc>
          <w:tcPr>
            <w:tcW w:w="4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20FC0868" w14:textId="77777777" w:rsidR="00E23E48" w:rsidRPr="007417DB" w:rsidRDefault="00E23E48" w:rsidP="00282CF8">
            <w:pPr>
              <w:pStyle w:val="MuPTextTabelleAnhang"/>
            </w:pPr>
          </w:p>
        </w:tc>
        <w:tc>
          <w:tcPr>
            <w:tcW w:w="82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7FDB4BA1" w14:textId="77777777" w:rsidR="00E23E48" w:rsidRPr="007417DB" w:rsidRDefault="00E23E48" w:rsidP="00282CF8">
            <w:pPr>
              <w:pStyle w:val="MuPTextTabelleAnhang"/>
            </w:pPr>
          </w:p>
        </w:tc>
        <w:tc>
          <w:tcPr>
            <w:tcW w:w="350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1AF15521" w14:textId="77777777" w:rsidR="00E23E48" w:rsidRDefault="00E23E48" w:rsidP="00C07584">
            <w:pPr>
              <w:pStyle w:val="MuPBullet0"/>
            </w:pPr>
            <w:r>
              <w:t>wurden zum vorgesehenen Zeitpunkt (Uhrzeit) durchgeführt,</w:t>
            </w:r>
          </w:p>
        </w:tc>
      </w:tr>
      <w:tr w:rsidR="00C07584" w:rsidRPr="00527DEF" w14:paraId="7478E090" w14:textId="77777777" w:rsidTr="00C07584">
        <w:tc>
          <w:tcPr>
            <w:tcW w:w="2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4E4AC901" w14:textId="77777777" w:rsidR="00E23E48" w:rsidRPr="007417DB" w:rsidRDefault="00E23E48" w:rsidP="00282CF8">
            <w:pPr>
              <w:pStyle w:val="MuPTextTabelleAnhang"/>
            </w:pPr>
          </w:p>
        </w:tc>
        <w:tc>
          <w:tcPr>
            <w:tcW w:w="4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260E0940" w14:textId="77777777" w:rsidR="00E23E48" w:rsidRPr="007417DB" w:rsidRDefault="00E23E48" w:rsidP="00282CF8">
            <w:pPr>
              <w:pStyle w:val="MuPTextTabelleAnhang"/>
            </w:pPr>
          </w:p>
        </w:tc>
        <w:tc>
          <w:tcPr>
            <w:tcW w:w="82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0385A695" w14:textId="77777777" w:rsidR="00E23E48" w:rsidRPr="007417DB" w:rsidRDefault="00E23E48" w:rsidP="00282CF8">
            <w:pPr>
              <w:pStyle w:val="MuPTextTabelleAnhang"/>
            </w:pPr>
          </w:p>
        </w:tc>
        <w:tc>
          <w:tcPr>
            <w:tcW w:w="350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39545CCC" w14:textId="77777777" w:rsidR="00E23E48" w:rsidRDefault="00E23E48" w:rsidP="00C07584">
            <w:pPr>
              <w:pStyle w:val="MuPBullet0"/>
            </w:pPr>
            <w:r>
              <w:t>sind innerhalb der spezifizierten Bandbreiten.</w:t>
            </w:r>
          </w:p>
        </w:tc>
      </w:tr>
      <w:tr w:rsidR="00C07584" w:rsidRPr="00527DEF" w14:paraId="7338B369" w14:textId="77777777" w:rsidTr="00C07584">
        <w:tc>
          <w:tcPr>
            <w:tcW w:w="2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5C4BE813" w14:textId="77777777" w:rsidR="00E23E48" w:rsidRPr="007417DB" w:rsidRDefault="00E23E48" w:rsidP="00282CF8">
            <w:pPr>
              <w:pStyle w:val="MuPTextTabelleAnhang"/>
            </w:pPr>
          </w:p>
        </w:tc>
        <w:tc>
          <w:tcPr>
            <w:tcW w:w="4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6713132A" w14:textId="77777777" w:rsidR="00E23E48" w:rsidRPr="007417DB" w:rsidRDefault="00E23E48" w:rsidP="00282CF8">
            <w:pPr>
              <w:pStyle w:val="MuPTextTabelleAnhang"/>
            </w:pPr>
          </w:p>
        </w:tc>
        <w:tc>
          <w:tcPr>
            <w:tcW w:w="82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61D33289" w14:textId="77777777" w:rsidR="00E23E48" w:rsidRPr="007417DB" w:rsidRDefault="00E23E48" w:rsidP="00282CF8">
            <w:pPr>
              <w:pStyle w:val="MuPTextTabelleAnhang"/>
            </w:pPr>
          </w:p>
        </w:tc>
        <w:tc>
          <w:tcPr>
            <w:tcW w:w="350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7E468A68" w14:textId="77777777" w:rsidR="00E23E48" w:rsidRDefault="00E23E48" w:rsidP="00C07584">
            <w:pPr>
              <w:pStyle w:val="MuPTextTabelleAnhang"/>
            </w:pPr>
            <w:r>
              <w:t>Die Musterzugsprotokolle sind vollständig ausgefüllt, einschließlich Uhrzeiten der Musterzüge.</w:t>
            </w:r>
          </w:p>
        </w:tc>
      </w:tr>
      <w:tr w:rsidR="0041661E" w:rsidRPr="00527DEF" w14:paraId="4B4F656D" w14:textId="77777777" w:rsidTr="00C07584">
        <w:tc>
          <w:tcPr>
            <w:tcW w:w="2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4503A18A" w14:textId="77777777" w:rsidR="0041661E" w:rsidRPr="007417DB" w:rsidRDefault="0041661E" w:rsidP="00282CF8">
            <w:pPr>
              <w:pStyle w:val="MuPTextTabelleAnhang"/>
            </w:pPr>
          </w:p>
        </w:tc>
        <w:tc>
          <w:tcPr>
            <w:tcW w:w="4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3758FE4E" w14:textId="77777777" w:rsidR="0041661E" w:rsidRPr="007417DB" w:rsidRDefault="0041661E" w:rsidP="00282CF8">
            <w:pPr>
              <w:pStyle w:val="MuPTextTabelleAnhang"/>
            </w:pPr>
          </w:p>
        </w:tc>
        <w:tc>
          <w:tcPr>
            <w:tcW w:w="82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6C20D006" w14:textId="77777777" w:rsidR="0041661E" w:rsidRPr="007417DB" w:rsidRDefault="0041661E" w:rsidP="00282CF8">
            <w:pPr>
              <w:pStyle w:val="MuPTextTabelleAnhang"/>
            </w:pPr>
          </w:p>
        </w:tc>
        <w:tc>
          <w:tcPr>
            <w:tcW w:w="350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41D96047" w14:textId="77777777" w:rsidR="0041661E" w:rsidRDefault="0041661E" w:rsidP="00C07584">
            <w:pPr>
              <w:pStyle w:val="MuPTextTabelleAnhang"/>
            </w:pPr>
          </w:p>
        </w:tc>
      </w:tr>
      <w:tr w:rsidR="0041661E" w:rsidRPr="00527DEF" w14:paraId="6E1A4ACE" w14:textId="77777777" w:rsidTr="0041661E">
        <w:tc>
          <w:tcPr>
            <w:tcW w:w="5000" w:type="pct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17749239" w14:textId="05DAFE82" w:rsidR="0041661E" w:rsidRPr="00AF4247" w:rsidRDefault="0041661E" w:rsidP="00AF4247">
            <w:pPr>
              <w:pStyle w:val="MuPTextTabelleAnhang"/>
            </w:pPr>
            <w:r w:rsidRPr="00AF4247">
              <w:t>Alle verwendete Einsatzstoffe (Wirkstoff(e), Hilfsstoffe)</w:t>
            </w:r>
            <w:r>
              <w:t xml:space="preserve"> gemäß </w:t>
            </w:r>
            <w:r w:rsidRPr="00AF4247">
              <w:t>Stück</w:t>
            </w:r>
            <w:r>
              <w:t>l</w:t>
            </w:r>
            <w:r w:rsidRPr="00AF4247">
              <w:t xml:space="preserve">iste </w:t>
            </w:r>
          </w:p>
        </w:tc>
      </w:tr>
      <w:tr w:rsidR="00C07584" w:rsidRPr="00527DEF" w14:paraId="045EDEC5" w14:textId="77777777" w:rsidTr="00C07584">
        <w:tc>
          <w:tcPr>
            <w:tcW w:w="2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01B4A039" w14:textId="77777777" w:rsidR="00E23E48" w:rsidRDefault="00E23E48" w:rsidP="00282CF8">
            <w:pPr>
              <w:pStyle w:val="MuPTextTabelleAnhang"/>
            </w:pPr>
          </w:p>
        </w:tc>
        <w:tc>
          <w:tcPr>
            <w:tcW w:w="4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09736707" w14:textId="77777777" w:rsidR="00E23E48" w:rsidRDefault="00E23E48" w:rsidP="00282CF8">
            <w:pPr>
              <w:pStyle w:val="MuPTextTabelleAnhang"/>
            </w:pPr>
          </w:p>
        </w:tc>
        <w:tc>
          <w:tcPr>
            <w:tcW w:w="82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2B44337D" w14:textId="77777777" w:rsidR="00E23E48" w:rsidRDefault="00E23E48" w:rsidP="00282CF8">
            <w:pPr>
              <w:pStyle w:val="MuPTextTabelleAnhang"/>
            </w:pPr>
          </w:p>
        </w:tc>
        <w:tc>
          <w:tcPr>
            <w:tcW w:w="350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727818DE" w14:textId="77777777" w:rsidR="00E23E48" w:rsidRPr="00AF4247" w:rsidRDefault="00E23E48" w:rsidP="00C07584">
            <w:pPr>
              <w:pStyle w:val="MuPBullet0"/>
            </w:pPr>
            <w:r w:rsidRPr="00AF4247">
              <w:t>stimmen mit den Vorgaben in der Master-Herstellungsvorschrift überein,</w:t>
            </w:r>
          </w:p>
        </w:tc>
      </w:tr>
      <w:tr w:rsidR="00C07584" w14:paraId="58169F93" w14:textId="77777777" w:rsidTr="00C07584">
        <w:tc>
          <w:tcPr>
            <w:tcW w:w="2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4694ECD4" w14:textId="77777777" w:rsidR="00E23E48" w:rsidRDefault="00E23E48" w:rsidP="00282CF8">
            <w:pPr>
              <w:pStyle w:val="MuPTextTabelleAnhang"/>
            </w:pPr>
          </w:p>
        </w:tc>
        <w:tc>
          <w:tcPr>
            <w:tcW w:w="4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5A4E62DF" w14:textId="77777777" w:rsidR="00E23E48" w:rsidRDefault="00E23E48" w:rsidP="00282CF8">
            <w:pPr>
              <w:pStyle w:val="MuPTextTabelleAnhang"/>
            </w:pPr>
          </w:p>
        </w:tc>
        <w:tc>
          <w:tcPr>
            <w:tcW w:w="82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0C33E765" w14:textId="77777777" w:rsidR="00E23E48" w:rsidRDefault="00E23E48" w:rsidP="00282CF8">
            <w:pPr>
              <w:pStyle w:val="MuPTextTabelleAnhang"/>
            </w:pPr>
          </w:p>
        </w:tc>
        <w:tc>
          <w:tcPr>
            <w:tcW w:w="350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3E40D420" w14:textId="33D33247" w:rsidR="00E23E48" w:rsidRPr="00AF4247" w:rsidRDefault="00E23E48" w:rsidP="00AF4247">
            <w:pPr>
              <w:pStyle w:val="MuPBullet0"/>
            </w:pPr>
            <w:r w:rsidRPr="00AF4247">
              <w:t xml:space="preserve">stammen </w:t>
            </w:r>
            <w:r w:rsidR="00AF4247" w:rsidRPr="00AF4247">
              <w:t xml:space="preserve">aus einer nachvollziehbaren Lieferkette (siehe beiliegende Sourcing-Checkliste </w:t>
            </w:r>
            <w:proofErr w:type="spellStart"/>
            <w:r w:rsidR="00AF4247" w:rsidRPr="00AF4247">
              <w:t>Nr</w:t>
            </w:r>
            <w:proofErr w:type="spellEnd"/>
            <w:r w:rsidR="00AF4247" w:rsidRPr="00AF4247">
              <w:t xml:space="preserve"> </w:t>
            </w:r>
            <w:proofErr w:type="spellStart"/>
            <w:r w:rsidR="00AF4247" w:rsidRPr="00AF4247">
              <w:t>xxxyyy</w:t>
            </w:r>
            <w:proofErr w:type="spellEnd"/>
            <w:r w:rsidR="00AF4247" w:rsidRPr="00AF4247">
              <w:t>)</w:t>
            </w:r>
            <w:r w:rsidRPr="00AF4247">
              <w:t>,</w:t>
            </w:r>
          </w:p>
        </w:tc>
      </w:tr>
      <w:tr w:rsidR="00C07584" w:rsidRPr="00527DEF" w14:paraId="0E38266B" w14:textId="77777777" w:rsidTr="00C07584">
        <w:tc>
          <w:tcPr>
            <w:tcW w:w="2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76F49CF8" w14:textId="77777777" w:rsidR="00E23E48" w:rsidRDefault="00E23E48" w:rsidP="00282CF8">
            <w:pPr>
              <w:pStyle w:val="MuPTextTabelleAnhang"/>
            </w:pPr>
          </w:p>
        </w:tc>
        <w:tc>
          <w:tcPr>
            <w:tcW w:w="4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2136DCBE" w14:textId="77777777" w:rsidR="00E23E48" w:rsidRDefault="00E23E48" w:rsidP="00282CF8">
            <w:pPr>
              <w:pStyle w:val="MuPTextTabelleAnhang"/>
            </w:pPr>
          </w:p>
        </w:tc>
        <w:tc>
          <w:tcPr>
            <w:tcW w:w="82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50BF283C" w14:textId="77777777" w:rsidR="00E23E48" w:rsidRDefault="00E23E48" w:rsidP="00282CF8">
            <w:pPr>
              <w:pStyle w:val="MuPTextTabelleAnhang"/>
            </w:pPr>
          </w:p>
        </w:tc>
        <w:tc>
          <w:tcPr>
            <w:tcW w:w="350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50775D03" w14:textId="77777777" w:rsidR="00E23E48" w:rsidRPr="00E23E48" w:rsidRDefault="00E23E48" w:rsidP="00C07584">
            <w:pPr>
              <w:pStyle w:val="MuPBullet0"/>
            </w:pPr>
            <w:r w:rsidRPr="00E23E48">
              <w:t xml:space="preserve">waren zum Zeitpunkt der Verwendung freigegeben/innerhalb der </w:t>
            </w:r>
            <w:proofErr w:type="spellStart"/>
            <w:r w:rsidRPr="00E23E48">
              <w:t>Retesting</w:t>
            </w:r>
            <w:proofErr w:type="spellEnd"/>
            <w:r w:rsidRPr="00E23E48">
              <w:t>-Periode,</w:t>
            </w:r>
          </w:p>
        </w:tc>
      </w:tr>
      <w:tr w:rsidR="00C07584" w:rsidRPr="00527DEF" w14:paraId="450889D5" w14:textId="77777777" w:rsidTr="00C07584">
        <w:tc>
          <w:tcPr>
            <w:tcW w:w="2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1B2680AF" w14:textId="77777777" w:rsidR="00E23E48" w:rsidRDefault="00E23E48" w:rsidP="00282CF8">
            <w:pPr>
              <w:pStyle w:val="MuPTextTabelleAnhang"/>
            </w:pPr>
          </w:p>
        </w:tc>
        <w:tc>
          <w:tcPr>
            <w:tcW w:w="4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2F237AB0" w14:textId="77777777" w:rsidR="00E23E48" w:rsidRDefault="00E23E48" w:rsidP="00282CF8">
            <w:pPr>
              <w:pStyle w:val="MuPTextTabelleAnhang"/>
            </w:pPr>
          </w:p>
        </w:tc>
        <w:tc>
          <w:tcPr>
            <w:tcW w:w="82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7F2685DB" w14:textId="77777777" w:rsidR="00E23E48" w:rsidRDefault="00E23E48" w:rsidP="00282CF8">
            <w:pPr>
              <w:pStyle w:val="MuPTextTabelleAnhang"/>
            </w:pPr>
          </w:p>
        </w:tc>
        <w:tc>
          <w:tcPr>
            <w:tcW w:w="350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03EA0D30" w14:textId="77777777" w:rsidR="00E23E48" w:rsidRDefault="00E23E48" w:rsidP="00C07584">
            <w:pPr>
              <w:pStyle w:val="MuPBullet0"/>
            </w:pPr>
            <w:r>
              <w:t>alle Waagen-Ausdrucke der Einwaage(n) sind vorhanden,</w:t>
            </w:r>
          </w:p>
        </w:tc>
      </w:tr>
      <w:tr w:rsidR="00C07584" w:rsidRPr="00527DEF" w14:paraId="7C925D99" w14:textId="77777777" w:rsidTr="00C07584">
        <w:tc>
          <w:tcPr>
            <w:tcW w:w="2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739C8E56" w14:textId="77777777" w:rsidR="00E23E48" w:rsidRDefault="00E23E48" w:rsidP="00282CF8">
            <w:pPr>
              <w:pStyle w:val="MuPTextTabelleAnhang"/>
            </w:pPr>
          </w:p>
        </w:tc>
        <w:tc>
          <w:tcPr>
            <w:tcW w:w="4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580D70E7" w14:textId="77777777" w:rsidR="00E23E48" w:rsidRDefault="00E23E48" w:rsidP="00282CF8">
            <w:pPr>
              <w:pStyle w:val="MuPTextTabelleAnhang"/>
            </w:pPr>
          </w:p>
        </w:tc>
        <w:tc>
          <w:tcPr>
            <w:tcW w:w="82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16B12AE8" w14:textId="77777777" w:rsidR="00E23E48" w:rsidRDefault="00E23E48" w:rsidP="00282CF8">
            <w:pPr>
              <w:pStyle w:val="MuPTextTabelleAnhang"/>
            </w:pPr>
          </w:p>
        </w:tc>
        <w:tc>
          <w:tcPr>
            <w:tcW w:w="350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25C7C9B8" w14:textId="77777777" w:rsidR="00E23E48" w:rsidRDefault="00E23E48" w:rsidP="00C07584">
            <w:pPr>
              <w:pStyle w:val="MuPBullet0"/>
            </w:pPr>
            <w:r>
              <w:t>die Einwaagen wurden durch eine zweite Person verifiziert.</w:t>
            </w:r>
          </w:p>
        </w:tc>
      </w:tr>
      <w:tr w:rsidR="00C07584" w:rsidRPr="00527DEF" w14:paraId="2BE84D7F" w14:textId="77777777" w:rsidTr="00C07584">
        <w:tc>
          <w:tcPr>
            <w:tcW w:w="2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161DBAE9" w14:textId="77777777" w:rsidR="00E23E48" w:rsidRDefault="00E23E48" w:rsidP="00282CF8">
            <w:pPr>
              <w:pStyle w:val="MuPTextTabelleAnhang"/>
            </w:pPr>
          </w:p>
        </w:tc>
        <w:tc>
          <w:tcPr>
            <w:tcW w:w="4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0D9827BB" w14:textId="77777777" w:rsidR="00E23E48" w:rsidRDefault="00E23E48" w:rsidP="00282CF8">
            <w:pPr>
              <w:pStyle w:val="MuPTextTabelleAnhang"/>
            </w:pPr>
          </w:p>
        </w:tc>
        <w:tc>
          <w:tcPr>
            <w:tcW w:w="82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2138F56C" w14:textId="77777777" w:rsidR="00E23E48" w:rsidRDefault="00E23E48" w:rsidP="00282CF8">
            <w:pPr>
              <w:pStyle w:val="MuPTextTabelleAnhang"/>
            </w:pPr>
          </w:p>
        </w:tc>
        <w:tc>
          <w:tcPr>
            <w:tcW w:w="350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212BE476" w14:textId="77777777" w:rsidR="00E23E48" w:rsidRDefault="00E23E48" w:rsidP="00C07584">
            <w:pPr>
              <w:pStyle w:val="MuPTextTabelleAnhang"/>
            </w:pPr>
            <w:r>
              <w:t>Die verwendeten Räume und Anlagen sind für den Einsatzzweck qualifiziert.</w:t>
            </w:r>
          </w:p>
        </w:tc>
      </w:tr>
      <w:tr w:rsidR="00C07584" w:rsidRPr="00527DEF" w14:paraId="367DA691" w14:textId="77777777" w:rsidTr="00C07584">
        <w:tc>
          <w:tcPr>
            <w:tcW w:w="2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09F1D7AF" w14:textId="77777777" w:rsidR="00E23E48" w:rsidRDefault="00E23E48" w:rsidP="00282CF8">
            <w:pPr>
              <w:pStyle w:val="MuPTextTabelleAnhang"/>
            </w:pPr>
          </w:p>
        </w:tc>
        <w:tc>
          <w:tcPr>
            <w:tcW w:w="4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1DEC002F" w14:textId="77777777" w:rsidR="00E23E48" w:rsidRDefault="00E23E48" w:rsidP="00282CF8">
            <w:pPr>
              <w:pStyle w:val="MuPTextTabelleAnhang"/>
            </w:pPr>
          </w:p>
        </w:tc>
        <w:tc>
          <w:tcPr>
            <w:tcW w:w="82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01CFD9FA" w14:textId="77777777" w:rsidR="00E23E48" w:rsidRDefault="00E23E48" w:rsidP="00282CF8">
            <w:pPr>
              <w:pStyle w:val="MuPTextTabelleAnhang"/>
            </w:pPr>
          </w:p>
        </w:tc>
        <w:tc>
          <w:tcPr>
            <w:tcW w:w="350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1DEA0990" w14:textId="77777777" w:rsidR="00E23E48" w:rsidRDefault="00E23E48" w:rsidP="00C07584">
            <w:pPr>
              <w:pStyle w:val="MuPTextTabelleAnhang"/>
            </w:pPr>
            <w:r>
              <w:t>Kalibrierung und Wartung der verwendeten Räume und Anlagen waren am Tag der Verarbeitung ordnungsgemäß durchgeführt.</w:t>
            </w:r>
          </w:p>
        </w:tc>
      </w:tr>
      <w:tr w:rsidR="00C07584" w:rsidRPr="00527DEF" w14:paraId="3A96B1FB" w14:textId="77777777" w:rsidTr="00C07584">
        <w:tc>
          <w:tcPr>
            <w:tcW w:w="2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0D6BDD93" w14:textId="77777777" w:rsidR="00E23E48" w:rsidRDefault="00E23E48" w:rsidP="00282CF8">
            <w:pPr>
              <w:pStyle w:val="MuPTextTabelleAnhang"/>
            </w:pPr>
          </w:p>
        </w:tc>
        <w:tc>
          <w:tcPr>
            <w:tcW w:w="4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7E1FFC28" w14:textId="77777777" w:rsidR="00E23E48" w:rsidRDefault="00E23E48" w:rsidP="00282CF8">
            <w:pPr>
              <w:pStyle w:val="MuPTextTabelleAnhang"/>
            </w:pPr>
          </w:p>
        </w:tc>
        <w:tc>
          <w:tcPr>
            <w:tcW w:w="82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2C198DBB" w14:textId="77777777" w:rsidR="00E23E48" w:rsidRDefault="00E23E48" w:rsidP="00282CF8">
            <w:pPr>
              <w:pStyle w:val="MuPTextTabelleAnhang"/>
            </w:pPr>
          </w:p>
        </w:tc>
        <w:tc>
          <w:tcPr>
            <w:tcW w:w="350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6B5F1ADE" w14:textId="29B53D0E" w:rsidR="00E23E48" w:rsidRDefault="00E23E48" w:rsidP="00C07584">
            <w:pPr>
              <w:pStyle w:val="MuPTextTabelleAnhang"/>
            </w:pPr>
            <w:r>
              <w:t>Raum-/</w:t>
            </w:r>
            <w:r w:rsidR="00E239AA">
              <w:t xml:space="preserve"> </w:t>
            </w:r>
            <w:proofErr w:type="spellStart"/>
            <w:r>
              <w:t>Oberflächenmonitoringberichte</w:t>
            </w:r>
            <w:proofErr w:type="spellEnd"/>
            <w:r>
              <w:t xml:space="preserve"> für den Verarbeitungstag liegen vor und sind spezifikationskonform.</w:t>
            </w:r>
          </w:p>
        </w:tc>
      </w:tr>
      <w:tr w:rsidR="00C07584" w:rsidRPr="00065C37" w14:paraId="16A206A6" w14:textId="77777777" w:rsidTr="00C07584">
        <w:tc>
          <w:tcPr>
            <w:tcW w:w="2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4236C36C" w14:textId="77777777" w:rsidR="00E23E48" w:rsidRDefault="00E23E48" w:rsidP="00282CF8">
            <w:pPr>
              <w:pStyle w:val="MuPTextTabelleAnhang"/>
            </w:pPr>
          </w:p>
        </w:tc>
        <w:tc>
          <w:tcPr>
            <w:tcW w:w="4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49F3ECE3" w14:textId="77777777" w:rsidR="00E23E48" w:rsidRDefault="00E23E48" w:rsidP="00282CF8">
            <w:pPr>
              <w:pStyle w:val="MuPTextTabelleAnhang"/>
            </w:pPr>
          </w:p>
        </w:tc>
        <w:tc>
          <w:tcPr>
            <w:tcW w:w="82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2DD39476" w14:textId="77777777" w:rsidR="00E23E48" w:rsidRDefault="00E23E48" w:rsidP="00282CF8">
            <w:pPr>
              <w:pStyle w:val="MuPTextTabelleAnhang"/>
            </w:pPr>
          </w:p>
        </w:tc>
        <w:tc>
          <w:tcPr>
            <w:tcW w:w="350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28F33E19" w14:textId="77777777" w:rsidR="00E23E48" w:rsidRDefault="00E23E48" w:rsidP="00C07584">
            <w:pPr>
              <w:pStyle w:val="MuPTextTabelleAnhang"/>
            </w:pPr>
            <w:r>
              <w:t>Datum der letzten Wasseranalyse f</w:t>
            </w:r>
            <w:r w:rsidR="00065C37">
              <w:t>ü</w:t>
            </w:r>
            <w:r>
              <w:t>r die verwendete Entnahmestelle aus der Ringleitung …</w:t>
            </w:r>
            <w:r>
              <w:rPr>
                <w:rFonts w:ascii="MingLiU" w:eastAsia="MingLiU" w:hAnsi="MingLiU" w:cs="MingLiU"/>
              </w:rPr>
              <w:br/>
            </w:r>
            <w:r>
              <w:t>Die mikrobiologischen Grenzwerte und die spezifizierten Untersuchungsintervalle wurden eingehalten.</w:t>
            </w:r>
          </w:p>
        </w:tc>
      </w:tr>
      <w:tr w:rsidR="00905491" w:rsidRPr="00527DEF" w14:paraId="600CCB05" w14:textId="77777777" w:rsidTr="000E5014">
        <w:tc>
          <w:tcPr>
            <w:tcW w:w="2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108" w:type="dxa"/>
              <w:bottom w:w="57" w:type="dxa"/>
              <w:right w:w="108" w:type="dxa"/>
            </w:tcMar>
          </w:tcPr>
          <w:p w14:paraId="16D7A508" w14:textId="77777777" w:rsidR="00905491" w:rsidRDefault="00905491" w:rsidP="000E5014">
            <w:pPr>
              <w:pStyle w:val="MuPTextTabelleAnhang"/>
            </w:pPr>
          </w:p>
        </w:tc>
        <w:tc>
          <w:tcPr>
            <w:tcW w:w="4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108" w:type="dxa"/>
              <w:bottom w:w="57" w:type="dxa"/>
              <w:right w:w="108" w:type="dxa"/>
            </w:tcMar>
          </w:tcPr>
          <w:p w14:paraId="69E2CF70" w14:textId="77777777" w:rsidR="00905491" w:rsidRDefault="00905491" w:rsidP="000E5014">
            <w:pPr>
              <w:pStyle w:val="MuPTextTabelleAnhang"/>
            </w:pPr>
          </w:p>
        </w:tc>
        <w:tc>
          <w:tcPr>
            <w:tcW w:w="82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108" w:type="dxa"/>
              <w:bottom w:w="57" w:type="dxa"/>
              <w:right w:w="108" w:type="dxa"/>
            </w:tcMar>
          </w:tcPr>
          <w:p w14:paraId="3D3CE9FC" w14:textId="77777777" w:rsidR="00905491" w:rsidRDefault="00905491" w:rsidP="000E5014">
            <w:pPr>
              <w:pStyle w:val="MuPTextTabelleAnhang"/>
            </w:pPr>
          </w:p>
        </w:tc>
        <w:tc>
          <w:tcPr>
            <w:tcW w:w="350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64E92A68" w14:textId="77777777" w:rsidR="00905491" w:rsidRDefault="00905491" w:rsidP="000E5014">
            <w:pPr>
              <w:pStyle w:val="MuPTextTabelleAnhang"/>
            </w:pPr>
            <w:r>
              <w:t>Die aktuellen Prozessdaten wurden an den Validierungskoordinator zur fortlaufenden Prozessverifizierung übergeben.</w:t>
            </w:r>
          </w:p>
        </w:tc>
      </w:tr>
      <w:tr w:rsidR="00905491" w:rsidRPr="00527DEF" w14:paraId="1409C27E" w14:textId="77777777" w:rsidTr="000E5014">
        <w:tc>
          <w:tcPr>
            <w:tcW w:w="2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108" w:type="dxa"/>
              <w:bottom w:w="57" w:type="dxa"/>
              <w:right w:w="108" w:type="dxa"/>
            </w:tcMar>
          </w:tcPr>
          <w:p w14:paraId="65D56697" w14:textId="77777777" w:rsidR="00905491" w:rsidRDefault="00905491" w:rsidP="000E5014">
            <w:pPr>
              <w:pStyle w:val="MuPTextTabelleAnhang"/>
            </w:pPr>
          </w:p>
        </w:tc>
        <w:tc>
          <w:tcPr>
            <w:tcW w:w="4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108" w:type="dxa"/>
              <w:bottom w:w="57" w:type="dxa"/>
              <w:right w:w="108" w:type="dxa"/>
            </w:tcMar>
          </w:tcPr>
          <w:p w14:paraId="46CD9EA6" w14:textId="77777777" w:rsidR="00905491" w:rsidRDefault="00905491" w:rsidP="000E5014">
            <w:pPr>
              <w:pStyle w:val="MuPTextTabelleAnhang"/>
            </w:pPr>
          </w:p>
        </w:tc>
        <w:tc>
          <w:tcPr>
            <w:tcW w:w="82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108" w:type="dxa"/>
              <w:bottom w:w="57" w:type="dxa"/>
              <w:right w:w="108" w:type="dxa"/>
            </w:tcMar>
          </w:tcPr>
          <w:p w14:paraId="594C2071" w14:textId="77777777" w:rsidR="00905491" w:rsidRDefault="00905491" w:rsidP="000E5014">
            <w:pPr>
              <w:pStyle w:val="MuPTextTabelleAnhang"/>
            </w:pPr>
          </w:p>
        </w:tc>
        <w:tc>
          <w:tcPr>
            <w:tcW w:w="350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58857C98" w14:textId="77777777" w:rsidR="00905491" w:rsidRDefault="00905491" w:rsidP="000E5014">
            <w:pPr>
              <w:pStyle w:val="MuPTextTabelleAnhang"/>
            </w:pPr>
            <w:r>
              <w:t xml:space="preserve">Es liegen aus der fortlaufenden Prozessverifizierung </w:t>
            </w:r>
            <w:r w:rsidRPr="002762E4">
              <w:rPr>
                <w:rStyle w:val="Hervorhebung"/>
              </w:rPr>
              <w:t>keine</w:t>
            </w:r>
            <w:r>
              <w:t xml:space="preserve"> Trends oder unerklärlichen Effekte vor, die den Validierungsstatus des Herstellungsverfahrens in Frage stellen.</w:t>
            </w:r>
          </w:p>
        </w:tc>
      </w:tr>
      <w:tr w:rsidR="00905491" w:rsidRPr="00527DEF" w14:paraId="56D8EF22" w14:textId="77777777" w:rsidTr="000E5014">
        <w:tc>
          <w:tcPr>
            <w:tcW w:w="2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108" w:type="dxa"/>
              <w:bottom w:w="57" w:type="dxa"/>
              <w:right w:w="108" w:type="dxa"/>
            </w:tcMar>
          </w:tcPr>
          <w:p w14:paraId="55770522" w14:textId="77777777" w:rsidR="00905491" w:rsidRDefault="00905491" w:rsidP="000E5014">
            <w:pPr>
              <w:pStyle w:val="MuPTextTabelleAnhang"/>
            </w:pPr>
          </w:p>
        </w:tc>
        <w:tc>
          <w:tcPr>
            <w:tcW w:w="4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108" w:type="dxa"/>
              <w:bottom w:w="57" w:type="dxa"/>
              <w:right w:w="108" w:type="dxa"/>
            </w:tcMar>
          </w:tcPr>
          <w:p w14:paraId="520CCD61" w14:textId="77777777" w:rsidR="00905491" w:rsidRDefault="00905491" w:rsidP="000E5014">
            <w:pPr>
              <w:pStyle w:val="MuPTextTabelleAnhang"/>
            </w:pPr>
          </w:p>
        </w:tc>
        <w:tc>
          <w:tcPr>
            <w:tcW w:w="82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108" w:type="dxa"/>
              <w:bottom w:w="57" w:type="dxa"/>
              <w:right w:w="108" w:type="dxa"/>
            </w:tcMar>
          </w:tcPr>
          <w:p w14:paraId="502FEEE2" w14:textId="77777777" w:rsidR="00905491" w:rsidRDefault="00905491" w:rsidP="000E5014">
            <w:pPr>
              <w:pStyle w:val="MuPTextTabelleAnhang"/>
            </w:pPr>
          </w:p>
        </w:tc>
        <w:tc>
          <w:tcPr>
            <w:tcW w:w="350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59EC3C7A" w14:textId="77777777" w:rsidR="00905491" w:rsidRDefault="00905491" w:rsidP="000E5014">
            <w:pPr>
              <w:pStyle w:val="MuPTextTabelleAnhang"/>
            </w:pPr>
            <w:r>
              <w:t>Sämtliche an der Herstellung beteiligten Mitarbeiter waren zum Zeitpunkt der Tätigkeit für die ausgeführte Aufgabe geschult und diese Schulung dokumentiert.</w:t>
            </w:r>
          </w:p>
        </w:tc>
      </w:tr>
      <w:tr w:rsidR="00397B8F" w14:paraId="4F6EB483" w14:textId="77777777" w:rsidTr="00397B8F">
        <w:tc>
          <w:tcPr>
            <w:tcW w:w="5000" w:type="pct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108" w:type="dxa"/>
              <w:bottom w:w="57" w:type="dxa"/>
              <w:right w:w="108" w:type="dxa"/>
            </w:tcMar>
          </w:tcPr>
          <w:p w14:paraId="68E90B98" w14:textId="77777777" w:rsidR="00397B8F" w:rsidRPr="00282CF8" w:rsidRDefault="00397B8F" w:rsidP="007067BA">
            <w:pPr>
              <w:pStyle w:val="berschrift2"/>
              <w:rPr>
                <w:rStyle w:val="Fett"/>
                <w:rFonts w:ascii="MyriaMM_400 RG 600 NO" w:hAnsi="MyriaMM_400 RG 600 NO"/>
                <w:color w:val="auto"/>
                <w:sz w:val="24"/>
              </w:rPr>
            </w:pPr>
            <w:r w:rsidRPr="00282CF8">
              <w:rPr>
                <w:rStyle w:val="Fett"/>
              </w:rPr>
              <w:t>Es sind Abweichungen dokumentiert:</w:t>
            </w:r>
          </w:p>
        </w:tc>
      </w:tr>
      <w:tr w:rsidR="00C07584" w:rsidRPr="00527DEF" w14:paraId="2C98C3F4" w14:textId="77777777" w:rsidTr="00C07584">
        <w:tc>
          <w:tcPr>
            <w:tcW w:w="2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108" w:type="dxa"/>
              <w:bottom w:w="57" w:type="dxa"/>
              <w:right w:w="108" w:type="dxa"/>
            </w:tcMar>
          </w:tcPr>
          <w:p w14:paraId="650FEDD0" w14:textId="77777777" w:rsidR="00E23E48" w:rsidRDefault="00E23E48" w:rsidP="00282CF8">
            <w:pPr>
              <w:pStyle w:val="MuPTextTabelleAnhang"/>
            </w:pPr>
          </w:p>
        </w:tc>
        <w:tc>
          <w:tcPr>
            <w:tcW w:w="4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108" w:type="dxa"/>
              <w:bottom w:w="57" w:type="dxa"/>
              <w:right w:w="108" w:type="dxa"/>
            </w:tcMar>
          </w:tcPr>
          <w:p w14:paraId="2F2337CE" w14:textId="77777777" w:rsidR="00E23E48" w:rsidRDefault="00E23E48" w:rsidP="00282CF8">
            <w:pPr>
              <w:pStyle w:val="MuPTextTabelleAnhang"/>
            </w:pPr>
          </w:p>
        </w:tc>
        <w:tc>
          <w:tcPr>
            <w:tcW w:w="82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108" w:type="dxa"/>
              <w:bottom w:w="57" w:type="dxa"/>
              <w:right w:w="108" w:type="dxa"/>
            </w:tcMar>
          </w:tcPr>
          <w:p w14:paraId="75209B3F" w14:textId="77777777" w:rsidR="00E23E48" w:rsidRDefault="00E23E48" w:rsidP="00282CF8">
            <w:pPr>
              <w:pStyle w:val="MuPTextTabelleAnhang"/>
            </w:pPr>
          </w:p>
        </w:tc>
        <w:tc>
          <w:tcPr>
            <w:tcW w:w="350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7EF0AFAD" w14:textId="77777777" w:rsidR="00E23E48" w:rsidRDefault="00E23E48" w:rsidP="00C07584">
            <w:pPr>
              <w:pStyle w:val="MuPTextTabelleAnhang"/>
            </w:pPr>
            <w:r>
              <w:t>Im Chargenprotokoll auf folgenden Seiten …</w:t>
            </w:r>
          </w:p>
          <w:p w14:paraId="72908059" w14:textId="77777777" w:rsidR="00E23E48" w:rsidRDefault="00E23E48" w:rsidP="00C07584">
            <w:pPr>
              <w:pStyle w:val="MuPBullet0"/>
            </w:pPr>
            <w:r>
              <w:t>Der Leiter der Herstellung hat die Beobachtungen und Abweichungen ausreichend kommentiert und bewertet.</w:t>
            </w:r>
          </w:p>
        </w:tc>
      </w:tr>
      <w:tr w:rsidR="00C07584" w:rsidRPr="00527DEF" w14:paraId="692108A1" w14:textId="77777777" w:rsidTr="00C07584">
        <w:tc>
          <w:tcPr>
            <w:tcW w:w="2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108" w:type="dxa"/>
              <w:bottom w:w="57" w:type="dxa"/>
              <w:right w:w="108" w:type="dxa"/>
            </w:tcMar>
          </w:tcPr>
          <w:p w14:paraId="7BA23796" w14:textId="77777777" w:rsidR="00E23E48" w:rsidRDefault="00E23E48" w:rsidP="00282CF8">
            <w:pPr>
              <w:pStyle w:val="MuPTextTabelleAnhang"/>
            </w:pPr>
          </w:p>
        </w:tc>
        <w:tc>
          <w:tcPr>
            <w:tcW w:w="4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108" w:type="dxa"/>
              <w:bottom w:w="57" w:type="dxa"/>
              <w:right w:w="108" w:type="dxa"/>
            </w:tcMar>
          </w:tcPr>
          <w:p w14:paraId="193B6E6E" w14:textId="77777777" w:rsidR="00E23E48" w:rsidRDefault="00E23E48" w:rsidP="00282CF8">
            <w:pPr>
              <w:pStyle w:val="MuPTextTabelleAnhang"/>
            </w:pPr>
          </w:p>
        </w:tc>
        <w:tc>
          <w:tcPr>
            <w:tcW w:w="82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108" w:type="dxa"/>
              <w:bottom w:w="57" w:type="dxa"/>
              <w:right w:w="108" w:type="dxa"/>
            </w:tcMar>
          </w:tcPr>
          <w:p w14:paraId="18082C08" w14:textId="77777777" w:rsidR="00E23E48" w:rsidRDefault="00E23E48" w:rsidP="00282CF8">
            <w:pPr>
              <w:pStyle w:val="MuPTextTabelleAnhang"/>
            </w:pPr>
          </w:p>
        </w:tc>
        <w:tc>
          <w:tcPr>
            <w:tcW w:w="350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0C8DFFFB" w14:textId="77777777" w:rsidR="00E23E48" w:rsidRDefault="00E23E48" w:rsidP="00C07584">
            <w:pPr>
              <w:pStyle w:val="MuPTextTabelleAnhang"/>
            </w:pPr>
            <w:r>
              <w:t>Im Abweichungsbericht Nr. …</w:t>
            </w:r>
          </w:p>
          <w:p w14:paraId="3EA20831" w14:textId="77777777" w:rsidR="00E23E48" w:rsidRDefault="00E23E48" w:rsidP="00C07584">
            <w:pPr>
              <w:pStyle w:val="MuPBullet0"/>
            </w:pPr>
            <w:r>
              <w:t>der Abweichungsbericht ist abgeschlossen/nicht abgeschlossen</w:t>
            </w:r>
          </w:p>
        </w:tc>
      </w:tr>
      <w:tr w:rsidR="00C07584" w:rsidRPr="00527DEF" w14:paraId="5E9FCE12" w14:textId="77777777" w:rsidTr="00C07584">
        <w:tc>
          <w:tcPr>
            <w:tcW w:w="2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108" w:type="dxa"/>
              <w:bottom w:w="57" w:type="dxa"/>
              <w:right w:w="108" w:type="dxa"/>
            </w:tcMar>
          </w:tcPr>
          <w:p w14:paraId="3354F79C" w14:textId="77777777" w:rsidR="00E23E48" w:rsidRDefault="00E23E48" w:rsidP="00282CF8">
            <w:pPr>
              <w:pStyle w:val="MuPTextTabelleAnhang"/>
            </w:pPr>
          </w:p>
        </w:tc>
        <w:tc>
          <w:tcPr>
            <w:tcW w:w="4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108" w:type="dxa"/>
              <w:bottom w:w="57" w:type="dxa"/>
              <w:right w:w="108" w:type="dxa"/>
            </w:tcMar>
          </w:tcPr>
          <w:p w14:paraId="5DABDD75" w14:textId="77777777" w:rsidR="00E23E48" w:rsidRDefault="00E23E48" w:rsidP="00282CF8">
            <w:pPr>
              <w:pStyle w:val="MuPTextTabelleAnhang"/>
            </w:pPr>
          </w:p>
        </w:tc>
        <w:tc>
          <w:tcPr>
            <w:tcW w:w="82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108" w:type="dxa"/>
              <w:bottom w:w="57" w:type="dxa"/>
              <w:right w:w="108" w:type="dxa"/>
            </w:tcMar>
          </w:tcPr>
          <w:p w14:paraId="255BBDC7" w14:textId="77777777" w:rsidR="00E23E48" w:rsidRDefault="00E23E48" w:rsidP="00282CF8">
            <w:pPr>
              <w:pStyle w:val="MuPTextTabelleAnhang"/>
            </w:pPr>
          </w:p>
        </w:tc>
        <w:tc>
          <w:tcPr>
            <w:tcW w:w="350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4B8C40D3" w14:textId="3684546B" w:rsidR="00E23E48" w:rsidRDefault="00E23E48" w:rsidP="00C07584">
            <w:pPr>
              <w:pStyle w:val="MuPTextTabelleAnhang"/>
            </w:pPr>
            <w:r>
              <w:t>Folgende Korrekturmaßnahmen wurden noch nicht abgeschlossen: …</w:t>
            </w:r>
            <w:r w:rsidR="00E239AA">
              <w:rPr>
                <w:rFonts w:ascii="MingLiU" w:eastAsia="MingLiU" w:hAnsi="MingLiU" w:cs="MingLiU"/>
              </w:rPr>
              <w:br/>
            </w:r>
          </w:p>
        </w:tc>
      </w:tr>
      <w:tr w:rsidR="00FA5020" w:rsidRPr="00527DEF" w14:paraId="1D1FB651" w14:textId="77777777" w:rsidTr="00C07584">
        <w:tc>
          <w:tcPr>
            <w:tcW w:w="2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108" w:type="dxa"/>
              <w:bottom w:w="57" w:type="dxa"/>
              <w:right w:w="108" w:type="dxa"/>
            </w:tcMar>
          </w:tcPr>
          <w:p w14:paraId="27C67FBC" w14:textId="77777777" w:rsidR="00FA5020" w:rsidRDefault="00FA5020" w:rsidP="00282CF8">
            <w:pPr>
              <w:pStyle w:val="MuPTextTabelleAnhang"/>
            </w:pPr>
          </w:p>
        </w:tc>
        <w:tc>
          <w:tcPr>
            <w:tcW w:w="4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108" w:type="dxa"/>
              <w:bottom w:w="57" w:type="dxa"/>
              <w:right w:w="108" w:type="dxa"/>
            </w:tcMar>
          </w:tcPr>
          <w:p w14:paraId="051F1F2D" w14:textId="77777777" w:rsidR="00FA5020" w:rsidRDefault="00FA5020" w:rsidP="00282CF8">
            <w:pPr>
              <w:pStyle w:val="MuPTextTabelleAnhang"/>
            </w:pPr>
          </w:p>
        </w:tc>
        <w:tc>
          <w:tcPr>
            <w:tcW w:w="82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108" w:type="dxa"/>
              <w:bottom w:w="57" w:type="dxa"/>
              <w:right w:w="108" w:type="dxa"/>
            </w:tcMar>
          </w:tcPr>
          <w:p w14:paraId="15FBA697" w14:textId="77777777" w:rsidR="00FA5020" w:rsidRDefault="00FA5020" w:rsidP="00282CF8">
            <w:pPr>
              <w:pStyle w:val="MuPTextTabelleAnhang"/>
            </w:pPr>
          </w:p>
        </w:tc>
        <w:tc>
          <w:tcPr>
            <w:tcW w:w="350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7232ACE5" w14:textId="77777777" w:rsidR="00FA5020" w:rsidRDefault="00FA5020" w:rsidP="00C07584">
            <w:pPr>
              <w:pStyle w:val="MuPTextTabelleAnhang"/>
            </w:pPr>
          </w:p>
        </w:tc>
      </w:tr>
      <w:tr w:rsidR="00E23E48" w14:paraId="5E49E0B0" w14:textId="77777777" w:rsidTr="00C07584">
        <w:tc>
          <w:tcPr>
            <w:tcW w:w="5000" w:type="pct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284E48C1" w14:textId="77777777" w:rsidR="00E23E48" w:rsidRPr="00282CF8" w:rsidRDefault="00E23E48" w:rsidP="007067BA">
            <w:pPr>
              <w:pStyle w:val="berschrift2"/>
              <w:rPr>
                <w:rStyle w:val="Fett"/>
                <w:rFonts w:ascii="MyriaMM_400 RG 600 NO" w:hAnsi="MyriaMM_400 RG 600 NO"/>
                <w:b/>
                <w:color w:val="auto"/>
                <w:sz w:val="24"/>
              </w:rPr>
            </w:pPr>
            <w:r w:rsidRPr="00282CF8">
              <w:rPr>
                <w:rStyle w:val="Fett"/>
              </w:rPr>
              <w:t>Zusätzliche Prüfpunkte bei Verpackungsdokumentation:</w:t>
            </w:r>
          </w:p>
        </w:tc>
      </w:tr>
      <w:tr w:rsidR="00C07584" w:rsidRPr="00527DEF" w14:paraId="13B038EC" w14:textId="77777777" w:rsidTr="00C07584">
        <w:tc>
          <w:tcPr>
            <w:tcW w:w="2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108" w:type="dxa"/>
              <w:bottom w:w="57" w:type="dxa"/>
              <w:right w:w="108" w:type="dxa"/>
            </w:tcMar>
          </w:tcPr>
          <w:p w14:paraId="533DB234" w14:textId="77777777" w:rsidR="00E23E48" w:rsidRDefault="00E23E48" w:rsidP="00282CF8">
            <w:pPr>
              <w:pStyle w:val="MuPTextTabelleAnhang"/>
            </w:pPr>
          </w:p>
        </w:tc>
        <w:tc>
          <w:tcPr>
            <w:tcW w:w="4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108" w:type="dxa"/>
              <w:bottom w:w="57" w:type="dxa"/>
              <w:right w:w="108" w:type="dxa"/>
            </w:tcMar>
          </w:tcPr>
          <w:p w14:paraId="00EA4ECF" w14:textId="77777777" w:rsidR="00E23E48" w:rsidRDefault="00E23E48" w:rsidP="00282CF8">
            <w:pPr>
              <w:pStyle w:val="MuPTextTabelleAnhang"/>
            </w:pPr>
          </w:p>
        </w:tc>
        <w:tc>
          <w:tcPr>
            <w:tcW w:w="82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108" w:type="dxa"/>
              <w:bottom w:w="57" w:type="dxa"/>
              <w:right w:w="108" w:type="dxa"/>
            </w:tcMar>
          </w:tcPr>
          <w:p w14:paraId="37DE0D7A" w14:textId="77777777" w:rsidR="00E23E48" w:rsidRDefault="00E23E48" w:rsidP="00282CF8">
            <w:pPr>
              <w:pStyle w:val="MuPTextTabelleAnhang"/>
            </w:pPr>
          </w:p>
        </w:tc>
        <w:tc>
          <w:tcPr>
            <w:tcW w:w="350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5CB7D697" w14:textId="77777777" w:rsidR="00E23E48" w:rsidRDefault="00E23E48" w:rsidP="00C07584">
            <w:pPr>
              <w:pStyle w:val="MuPTextTabelleAnhang"/>
            </w:pPr>
            <w:r>
              <w:t>Eine Line Clearance wurde durchgeführt und von einer zweiten Person vor Ort bestätigt.</w:t>
            </w:r>
          </w:p>
        </w:tc>
      </w:tr>
      <w:tr w:rsidR="00C07584" w:rsidRPr="00527DEF" w14:paraId="1554D263" w14:textId="77777777" w:rsidTr="00C07584">
        <w:tc>
          <w:tcPr>
            <w:tcW w:w="2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108" w:type="dxa"/>
              <w:bottom w:w="57" w:type="dxa"/>
              <w:right w:w="108" w:type="dxa"/>
            </w:tcMar>
          </w:tcPr>
          <w:p w14:paraId="6A8475F2" w14:textId="77777777" w:rsidR="00E23E48" w:rsidRDefault="00E23E48" w:rsidP="00282CF8">
            <w:pPr>
              <w:pStyle w:val="MuPTextTabelleAnhang"/>
            </w:pPr>
          </w:p>
        </w:tc>
        <w:tc>
          <w:tcPr>
            <w:tcW w:w="4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108" w:type="dxa"/>
              <w:bottom w:w="57" w:type="dxa"/>
              <w:right w:w="108" w:type="dxa"/>
            </w:tcMar>
          </w:tcPr>
          <w:p w14:paraId="76ADB84D" w14:textId="77777777" w:rsidR="00E23E48" w:rsidRDefault="00E23E48" w:rsidP="00282CF8">
            <w:pPr>
              <w:pStyle w:val="MuPTextTabelleAnhang"/>
            </w:pPr>
          </w:p>
        </w:tc>
        <w:tc>
          <w:tcPr>
            <w:tcW w:w="82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108" w:type="dxa"/>
              <w:bottom w:w="57" w:type="dxa"/>
              <w:right w:w="108" w:type="dxa"/>
            </w:tcMar>
          </w:tcPr>
          <w:p w14:paraId="018457B0" w14:textId="77777777" w:rsidR="00E23E48" w:rsidRDefault="00E23E48" w:rsidP="00282CF8">
            <w:pPr>
              <w:pStyle w:val="MuPTextTabelleAnhang"/>
            </w:pPr>
          </w:p>
        </w:tc>
        <w:tc>
          <w:tcPr>
            <w:tcW w:w="350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4D24BC33" w14:textId="77777777" w:rsidR="00E23E48" w:rsidRDefault="00E23E48" w:rsidP="00C07584">
            <w:pPr>
              <w:pStyle w:val="MuPTextTabelleAnhang"/>
            </w:pPr>
            <w:r>
              <w:t>Es wurde die richtige Bulkcharge gemäß Konfektionierungsauftrag verpackt</w:t>
            </w:r>
            <w:r w:rsidR="00065C37">
              <w:t>.</w:t>
            </w:r>
          </w:p>
        </w:tc>
      </w:tr>
      <w:tr w:rsidR="00873D12" w:rsidRPr="00527DEF" w14:paraId="7B636E7A" w14:textId="77777777" w:rsidTr="00873D12">
        <w:tc>
          <w:tcPr>
            <w:tcW w:w="5000" w:type="pct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108" w:type="dxa"/>
              <w:bottom w:w="57" w:type="dxa"/>
              <w:right w:w="108" w:type="dxa"/>
            </w:tcMar>
          </w:tcPr>
          <w:p w14:paraId="1A16E532" w14:textId="77777777" w:rsidR="00873D12" w:rsidRDefault="00873D12" w:rsidP="00C07584">
            <w:pPr>
              <w:pStyle w:val="MuPTextTabelleAnhang"/>
            </w:pPr>
            <w:r>
              <w:t>Das eingesetzte Packmaterial (primäre und sekundäre Packmaterialien)</w:t>
            </w:r>
          </w:p>
        </w:tc>
      </w:tr>
      <w:tr w:rsidR="00C07584" w:rsidRPr="00527DEF" w14:paraId="7369C1CA" w14:textId="77777777" w:rsidTr="00C07584">
        <w:tc>
          <w:tcPr>
            <w:tcW w:w="2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108" w:type="dxa"/>
              <w:bottom w:w="57" w:type="dxa"/>
              <w:right w:w="108" w:type="dxa"/>
            </w:tcMar>
          </w:tcPr>
          <w:p w14:paraId="30922AD1" w14:textId="77777777" w:rsidR="00E23E48" w:rsidRDefault="00E23E48" w:rsidP="00282CF8">
            <w:pPr>
              <w:pStyle w:val="MuPTextTabelleAnhang"/>
            </w:pPr>
          </w:p>
        </w:tc>
        <w:tc>
          <w:tcPr>
            <w:tcW w:w="4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108" w:type="dxa"/>
              <w:bottom w:w="57" w:type="dxa"/>
              <w:right w:w="108" w:type="dxa"/>
            </w:tcMar>
          </w:tcPr>
          <w:p w14:paraId="72816E5D" w14:textId="77777777" w:rsidR="00E23E48" w:rsidRDefault="00E23E48" w:rsidP="00282CF8">
            <w:pPr>
              <w:pStyle w:val="MuPTextTabelleAnhang"/>
            </w:pPr>
          </w:p>
        </w:tc>
        <w:tc>
          <w:tcPr>
            <w:tcW w:w="82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108" w:type="dxa"/>
              <w:bottom w:w="57" w:type="dxa"/>
              <w:right w:w="108" w:type="dxa"/>
            </w:tcMar>
          </w:tcPr>
          <w:p w14:paraId="6A73C8D7" w14:textId="77777777" w:rsidR="00E23E48" w:rsidRDefault="00E23E48" w:rsidP="00282CF8">
            <w:pPr>
              <w:pStyle w:val="MuPTextTabelleAnhang"/>
            </w:pPr>
          </w:p>
        </w:tc>
        <w:tc>
          <w:tcPr>
            <w:tcW w:w="350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76ECBF09" w14:textId="77777777" w:rsidR="00E23E48" w:rsidRDefault="00E23E48" w:rsidP="00C07584">
            <w:pPr>
              <w:pStyle w:val="MuPBullet0"/>
            </w:pPr>
            <w:r>
              <w:t>stimmt mit den Vorgaben im Dossier überein,</w:t>
            </w:r>
          </w:p>
        </w:tc>
      </w:tr>
      <w:tr w:rsidR="00C07584" w14:paraId="54D0DA65" w14:textId="77777777" w:rsidTr="00C07584">
        <w:tc>
          <w:tcPr>
            <w:tcW w:w="2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108" w:type="dxa"/>
              <w:bottom w:w="57" w:type="dxa"/>
              <w:right w:w="108" w:type="dxa"/>
            </w:tcMar>
          </w:tcPr>
          <w:p w14:paraId="3B3C5699" w14:textId="77777777" w:rsidR="00E23E48" w:rsidRDefault="00E23E48" w:rsidP="00282CF8">
            <w:pPr>
              <w:pStyle w:val="MuPTextTabelleAnhang"/>
            </w:pPr>
          </w:p>
        </w:tc>
        <w:tc>
          <w:tcPr>
            <w:tcW w:w="4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108" w:type="dxa"/>
              <w:bottom w:w="57" w:type="dxa"/>
              <w:right w:w="108" w:type="dxa"/>
            </w:tcMar>
          </w:tcPr>
          <w:p w14:paraId="14D2FAEF" w14:textId="77777777" w:rsidR="00E23E48" w:rsidRDefault="00E23E48" w:rsidP="00282CF8">
            <w:pPr>
              <w:pStyle w:val="MuPTextTabelleAnhang"/>
            </w:pPr>
          </w:p>
        </w:tc>
        <w:tc>
          <w:tcPr>
            <w:tcW w:w="82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108" w:type="dxa"/>
              <w:bottom w:w="57" w:type="dxa"/>
              <w:right w:w="108" w:type="dxa"/>
            </w:tcMar>
          </w:tcPr>
          <w:p w14:paraId="7CF16402" w14:textId="77777777" w:rsidR="00E23E48" w:rsidRDefault="00E23E48" w:rsidP="00282CF8">
            <w:pPr>
              <w:pStyle w:val="MuPTextTabelleAnhang"/>
            </w:pPr>
          </w:p>
        </w:tc>
        <w:tc>
          <w:tcPr>
            <w:tcW w:w="350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61A87F71" w14:textId="77777777" w:rsidR="00E23E48" w:rsidRDefault="00E23E48" w:rsidP="00C07584">
            <w:pPr>
              <w:pStyle w:val="MuPBullet0"/>
            </w:pPr>
            <w:r>
              <w:t>stammt von qualifizierten Lieferanten,</w:t>
            </w:r>
            <w:r w:rsidR="00905491">
              <w:t xml:space="preserve"> siehe beiliegende </w:t>
            </w:r>
            <w:proofErr w:type="spellStart"/>
            <w:r w:rsidR="00905491">
              <w:t>Sourcing.Checkliste</w:t>
            </w:r>
            <w:proofErr w:type="spellEnd"/>
            <w:r w:rsidR="00905491">
              <w:t xml:space="preserve"> </w:t>
            </w:r>
          </w:p>
          <w:p w14:paraId="5396A1FA" w14:textId="72EA25B7" w:rsidR="00D07EF8" w:rsidRDefault="00D07EF8" w:rsidP="00C07584">
            <w:pPr>
              <w:pStyle w:val="MuPBullet0"/>
            </w:pPr>
            <w:r>
              <w:t>………………………………………………………………………………………..</w:t>
            </w:r>
          </w:p>
        </w:tc>
      </w:tr>
      <w:tr w:rsidR="00C07584" w:rsidRPr="00527DEF" w14:paraId="6DBF4E72" w14:textId="77777777" w:rsidTr="00C07584">
        <w:tc>
          <w:tcPr>
            <w:tcW w:w="2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108" w:type="dxa"/>
              <w:bottom w:w="57" w:type="dxa"/>
              <w:right w:w="108" w:type="dxa"/>
            </w:tcMar>
          </w:tcPr>
          <w:p w14:paraId="6B574814" w14:textId="77777777" w:rsidR="00E23E48" w:rsidRDefault="00E23E48" w:rsidP="00282CF8">
            <w:pPr>
              <w:pStyle w:val="MuPTextTabelleAnhang"/>
            </w:pPr>
          </w:p>
        </w:tc>
        <w:tc>
          <w:tcPr>
            <w:tcW w:w="4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108" w:type="dxa"/>
              <w:bottom w:w="57" w:type="dxa"/>
              <w:right w:w="108" w:type="dxa"/>
            </w:tcMar>
          </w:tcPr>
          <w:p w14:paraId="0E751CFB" w14:textId="77777777" w:rsidR="00E23E48" w:rsidRDefault="00E23E48" w:rsidP="00282CF8">
            <w:pPr>
              <w:pStyle w:val="MuPTextTabelleAnhang"/>
            </w:pPr>
          </w:p>
        </w:tc>
        <w:tc>
          <w:tcPr>
            <w:tcW w:w="82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108" w:type="dxa"/>
              <w:bottom w:w="57" w:type="dxa"/>
              <w:right w:w="108" w:type="dxa"/>
            </w:tcMar>
          </w:tcPr>
          <w:p w14:paraId="3DE58A72" w14:textId="77777777" w:rsidR="00E23E48" w:rsidRDefault="00E23E48" w:rsidP="00282CF8">
            <w:pPr>
              <w:pStyle w:val="MuPTextTabelleAnhang"/>
            </w:pPr>
          </w:p>
        </w:tc>
        <w:tc>
          <w:tcPr>
            <w:tcW w:w="350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29FD1946" w14:textId="77777777" w:rsidR="00E23E48" w:rsidRDefault="00E23E48" w:rsidP="00C07584">
            <w:pPr>
              <w:pStyle w:val="MuPBullet0"/>
            </w:pPr>
            <w:r>
              <w:t xml:space="preserve">war zum Zeitpunkt der Verwendung freigegeben/innerhalb der </w:t>
            </w:r>
            <w:proofErr w:type="spellStart"/>
            <w:r>
              <w:t>Retesting</w:t>
            </w:r>
            <w:proofErr w:type="spellEnd"/>
            <w:r>
              <w:t>-Periode.</w:t>
            </w:r>
          </w:p>
        </w:tc>
      </w:tr>
      <w:tr w:rsidR="00C07584" w:rsidRPr="00527DEF" w14:paraId="17FFEF20" w14:textId="77777777" w:rsidTr="00C07584">
        <w:tc>
          <w:tcPr>
            <w:tcW w:w="2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108" w:type="dxa"/>
              <w:bottom w:w="57" w:type="dxa"/>
              <w:right w:w="108" w:type="dxa"/>
            </w:tcMar>
          </w:tcPr>
          <w:p w14:paraId="5F315835" w14:textId="77777777" w:rsidR="00E23E48" w:rsidRDefault="00E23E48" w:rsidP="00282CF8">
            <w:pPr>
              <w:pStyle w:val="MuPTextTabelleAnhang"/>
            </w:pPr>
          </w:p>
        </w:tc>
        <w:tc>
          <w:tcPr>
            <w:tcW w:w="4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108" w:type="dxa"/>
              <w:bottom w:w="57" w:type="dxa"/>
              <w:right w:w="108" w:type="dxa"/>
            </w:tcMar>
          </w:tcPr>
          <w:p w14:paraId="0311DF92" w14:textId="77777777" w:rsidR="00E23E48" w:rsidRDefault="00E23E48" w:rsidP="00282CF8">
            <w:pPr>
              <w:pStyle w:val="MuPTextTabelleAnhang"/>
            </w:pPr>
          </w:p>
        </w:tc>
        <w:tc>
          <w:tcPr>
            <w:tcW w:w="82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108" w:type="dxa"/>
              <w:bottom w:w="57" w:type="dxa"/>
              <w:right w:w="108" w:type="dxa"/>
            </w:tcMar>
          </w:tcPr>
          <w:p w14:paraId="5FBA903F" w14:textId="77777777" w:rsidR="00E23E48" w:rsidRDefault="00E23E48" w:rsidP="00282CF8">
            <w:pPr>
              <w:pStyle w:val="MuPTextTabelleAnhang"/>
            </w:pPr>
          </w:p>
        </w:tc>
        <w:tc>
          <w:tcPr>
            <w:tcW w:w="350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133CA12D" w14:textId="77777777" w:rsidR="00E23E48" w:rsidRDefault="00E23E48" w:rsidP="00C07584">
            <w:pPr>
              <w:pStyle w:val="MuPTextTabelleAnhang"/>
            </w:pPr>
            <w:r>
              <w:t xml:space="preserve">Es wurden die richtigen Etiketten verwendet, ein Musteretikett ist im Verpackungsprotokoll eingeklebt und </w:t>
            </w:r>
            <w:proofErr w:type="spellStart"/>
            <w:r>
              <w:t>over-the-edge</w:t>
            </w:r>
            <w:proofErr w:type="spellEnd"/>
            <w:r>
              <w:t xml:space="preserve"> signiert.</w:t>
            </w:r>
          </w:p>
        </w:tc>
      </w:tr>
      <w:tr w:rsidR="00C07584" w:rsidRPr="00527DEF" w14:paraId="10B20DF9" w14:textId="77777777" w:rsidTr="00C07584">
        <w:tc>
          <w:tcPr>
            <w:tcW w:w="2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108" w:type="dxa"/>
              <w:bottom w:w="57" w:type="dxa"/>
              <w:right w:w="108" w:type="dxa"/>
            </w:tcMar>
          </w:tcPr>
          <w:p w14:paraId="508565CE" w14:textId="77777777" w:rsidR="00E23E48" w:rsidRDefault="00E23E48" w:rsidP="00282CF8">
            <w:pPr>
              <w:pStyle w:val="MuPTextTabelleAnhang"/>
            </w:pPr>
          </w:p>
        </w:tc>
        <w:tc>
          <w:tcPr>
            <w:tcW w:w="4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108" w:type="dxa"/>
              <w:bottom w:w="57" w:type="dxa"/>
              <w:right w:w="108" w:type="dxa"/>
            </w:tcMar>
          </w:tcPr>
          <w:p w14:paraId="289F7F1B" w14:textId="77777777" w:rsidR="00E23E48" w:rsidRDefault="00E23E48" w:rsidP="00282CF8">
            <w:pPr>
              <w:pStyle w:val="MuPTextTabelleAnhang"/>
            </w:pPr>
          </w:p>
        </w:tc>
        <w:tc>
          <w:tcPr>
            <w:tcW w:w="82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108" w:type="dxa"/>
              <w:bottom w:w="57" w:type="dxa"/>
              <w:right w:w="108" w:type="dxa"/>
            </w:tcMar>
          </w:tcPr>
          <w:p w14:paraId="09DBFE89" w14:textId="77777777" w:rsidR="00E23E48" w:rsidRDefault="00E23E48" w:rsidP="00282CF8">
            <w:pPr>
              <w:pStyle w:val="MuPTextTabelleAnhang"/>
            </w:pPr>
          </w:p>
        </w:tc>
        <w:tc>
          <w:tcPr>
            <w:tcW w:w="350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57C08B6F" w14:textId="77777777" w:rsidR="007417DB" w:rsidRDefault="00E23E48" w:rsidP="00C07584">
            <w:pPr>
              <w:pStyle w:val="MuPTextTabelleAnhang"/>
            </w:pPr>
            <w:r>
              <w:t>Die variablen Daten sind korrekt.</w:t>
            </w:r>
          </w:p>
        </w:tc>
      </w:tr>
      <w:tr w:rsidR="00C07584" w:rsidRPr="00527DEF" w14:paraId="6363EC8D" w14:textId="77777777" w:rsidTr="00C07584">
        <w:tc>
          <w:tcPr>
            <w:tcW w:w="2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108" w:type="dxa"/>
              <w:bottom w:w="57" w:type="dxa"/>
              <w:right w:w="108" w:type="dxa"/>
            </w:tcMar>
          </w:tcPr>
          <w:p w14:paraId="19CECB79" w14:textId="77777777" w:rsidR="00E23E48" w:rsidRDefault="00E23E48" w:rsidP="00282CF8">
            <w:pPr>
              <w:pStyle w:val="MuPTextTabelleAnhang"/>
            </w:pPr>
          </w:p>
        </w:tc>
        <w:tc>
          <w:tcPr>
            <w:tcW w:w="4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108" w:type="dxa"/>
              <w:bottom w:w="57" w:type="dxa"/>
              <w:right w:w="108" w:type="dxa"/>
            </w:tcMar>
          </w:tcPr>
          <w:p w14:paraId="2D609569" w14:textId="77777777" w:rsidR="00E23E48" w:rsidRDefault="00E23E48" w:rsidP="00282CF8">
            <w:pPr>
              <w:pStyle w:val="MuPTextTabelleAnhang"/>
            </w:pPr>
          </w:p>
        </w:tc>
        <w:tc>
          <w:tcPr>
            <w:tcW w:w="82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108" w:type="dxa"/>
              <w:bottom w:w="57" w:type="dxa"/>
              <w:right w:w="108" w:type="dxa"/>
            </w:tcMar>
          </w:tcPr>
          <w:p w14:paraId="6D509650" w14:textId="77777777" w:rsidR="00E23E48" w:rsidRDefault="00E23E48" w:rsidP="00282CF8">
            <w:pPr>
              <w:pStyle w:val="MuPTextTabelleAnhang"/>
            </w:pPr>
          </w:p>
        </w:tc>
        <w:tc>
          <w:tcPr>
            <w:tcW w:w="350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47A36B9B" w14:textId="77777777" w:rsidR="00E23E48" w:rsidRDefault="00E23E48" w:rsidP="00C07584">
            <w:pPr>
              <w:pStyle w:val="MuPTextTabelleAnhang"/>
            </w:pPr>
            <w:r>
              <w:t>Die Ausgabe, Verwendung und Vernichtung von bedrucktem Packmaterial wurde bilanziert</w:t>
            </w:r>
          </w:p>
        </w:tc>
      </w:tr>
      <w:tr w:rsidR="00C07584" w:rsidRPr="00527DEF" w14:paraId="4E20F77E" w14:textId="77777777" w:rsidTr="00C07584">
        <w:tc>
          <w:tcPr>
            <w:tcW w:w="2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108" w:type="dxa"/>
              <w:bottom w:w="57" w:type="dxa"/>
              <w:right w:w="108" w:type="dxa"/>
            </w:tcMar>
          </w:tcPr>
          <w:p w14:paraId="0B76D5DC" w14:textId="77777777" w:rsidR="00E23E48" w:rsidRDefault="00E23E48" w:rsidP="00282CF8">
            <w:pPr>
              <w:pStyle w:val="MuPTextTabelleAnhang"/>
            </w:pPr>
          </w:p>
        </w:tc>
        <w:tc>
          <w:tcPr>
            <w:tcW w:w="4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108" w:type="dxa"/>
              <w:bottom w:w="57" w:type="dxa"/>
              <w:right w:w="108" w:type="dxa"/>
            </w:tcMar>
          </w:tcPr>
          <w:p w14:paraId="68F71D54" w14:textId="77777777" w:rsidR="00E23E48" w:rsidRDefault="00E23E48" w:rsidP="00282CF8">
            <w:pPr>
              <w:pStyle w:val="MuPTextTabelleAnhang"/>
            </w:pPr>
          </w:p>
        </w:tc>
        <w:tc>
          <w:tcPr>
            <w:tcW w:w="82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108" w:type="dxa"/>
              <w:bottom w:w="57" w:type="dxa"/>
              <w:right w:w="108" w:type="dxa"/>
            </w:tcMar>
          </w:tcPr>
          <w:p w14:paraId="6B2D197F" w14:textId="77777777" w:rsidR="00E23E48" w:rsidRDefault="00E23E48" w:rsidP="00282CF8">
            <w:pPr>
              <w:pStyle w:val="MuPTextTabelleAnhang"/>
            </w:pPr>
          </w:p>
        </w:tc>
        <w:tc>
          <w:tcPr>
            <w:tcW w:w="350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3C381240" w14:textId="77777777" w:rsidR="00E23E48" w:rsidRDefault="00E23E48" w:rsidP="00C07584">
            <w:pPr>
              <w:pStyle w:val="MuPBullet0"/>
            </w:pPr>
            <w:r>
              <w:t>und ist innerhalb der vorgegebenen Grenzen.</w:t>
            </w:r>
          </w:p>
        </w:tc>
      </w:tr>
      <w:tr w:rsidR="00C07584" w:rsidRPr="00527DEF" w14:paraId="57BEC1CA" w14:textId="77777777" w:rsidTr="00C07584">
        <w:tc>
          <w:tcPr>
            <w:tcW w:w="2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108" w:type="dxa"/>
              <w:bottom w:w="57" w:type="dxa"/>
              <w:right w:w="108" w:type="dxa"/>
            </w:tcMar>
          </w:tcPr>
          <w:p w14:paraId="61C3793C" w14:textId="77777777" w:rsidR="00E23E48" w:rsidRDefault="00E23E48" w:rsidP="00282CF8">
            <w:pPr>
              <w:pStyle w:val="MuPTextTabelleAnhang"/>
            </w:pPr>
          </w:p>
        </w:tc>
        <w:tc>
          <w:tcPr>
            <w:tcW w:w="4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108" w:type="dxa"/>
              <w:bottom w:w="57" w:type="dxa"/>
              <w:right w:w="108" w:type="dxa"/>
            </w:tcMar>
          </w:tcPr>
          <w:p w14:paraId="230ED22F" w14:textId="77777777" w:rsidR="00E23E48" w:rsidRDefault="00E23E48" w:rsidP="00282CF8">
            <w:pPr>
              <w:pStyle w:val="MuPTextTabelleAnhang"/>
            </w:pPr>
          </w:p>
        </w:tc>
        <w:tc>
          <w:tcPr>
            <w:tcW w:w="82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108" w:type="dxa"/>
              <w:bottom w:w="57" w:type="dxa"/>
              <w:right w:w="108" w:type="dxa"/>
            </w:tcMar>
          </w:tcPr>
          <w:p w14:paraId="0AA21152" w14:textId="77777777" w:rsidR="00E23E48" w:rsidRDefault="00E23E48" w:rsidP="00282CF8">
            <w:pPr>
              <w:pStyle w:val="MuPTextTabelleAnhang"/>
            </w:pPr>
          </w:p>
        </w:tc>
        <w:tc>
          <w:tcPr>
            <w:tcW w:w="350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067F2BC4" w14:textId="77777777" w:rsidR="00E23E48" w:rsidRDefault="00E23E48" w:rsidP="00C07584">
            <w:pPr>
              <w:pStyle w:val="MuPBullet0"/>
            </w:pPr>
            <w:r>
              <w:t>Es gab Abweichungen, die jedoch plausibel begründet werden konnten.</w:t>
            </w:r>
          </w:p>
        </w:tc>
      </w:tr>
      <w:tr w:rsidR="00C07584" w:rsidRPr="00527DEF" w14:paraId="63886BF9" w14:textId="77777777" w:rsidTr="00C07584">
        <w:tc>
          <w:tcPr>
            <w:tcW w:w="2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108" w:type="dxa"/>
              <w:bottom w:w="57" w:type="dxa"/>
              <w:right w:w="108" w:type="dxa"/>
            </w:tcMar>
          </w:tcPr>
          <w:p w14:paraId="4C1D3614" w14:textId="77777777" w:rsidR="00E23E48" w:rsidRDefault="00E23E48" w:rsidP="00282CF8">
            <w:pPr>
              <w:pStyle w:val="MuPTextTabelleAnhang"/>
            </w:pPr>
          </w:p>
        </w:tc>
        <w:tc>
          <w:tcPr>
            <w:tcW w:w="4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108" w:type="dxa"/>
              <w:bottom w:w="57" w:type="dxa"/>
              <w:right w:w="108" w:type="dxa"/>
            </w:tcMar>
          </w:tcPr>
          <w:p w14:paraId="17B072FD" w14:textId="77777777" w:rsidR="00E23E48" w:rsidRDefault="00E23E48" w:rsidP="00282CF8">
            <w:pPr>
              <w:pStyle w:val="MuPTextTabelleAnhang"/>
            </w:pPr>
          </w:p>
        </w:tc>
        <w:tc>
          <w:tcPr>
            <w:tcW w:w="82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108" w:type="dxa"/>
              <w:bottom w:w="57" w:type="dxa"/>
              <w:right w:w="108" w:type="dxa"/>
            </w:tcMar>
          </w:tcPr>
          <w:p w14:paraId="6737FF97" w14:textId="77777777" w:rsidR="00E23E48" w:rsidRDefault="00E23E48" w:rsidP="00282CF8">
            <w:pPr>
              <w:pStyle w:val="MuPTextTabelleAnhang"/>
            </w:pPr>
          </w:p>
        </w:tc>
        <w:tc>
          <w:tcPr>
            <w:tcW w:w="350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6A554016" w14:textId="77777777" w:rsidR="00E23E48" w:rsidRDefault="00E23E48" w:rsidP="00C07584">
            <w:pPr>
              <w:pStyle w:val="MuPBullet0"/>
            </w:pPr>
            <w:r>
              <w:t>Es gab Abweichungen, die nicht ausreichend erklärt werden konnten und daher näher untersucht werden müssen.</w:t>
            </w:r>
          </w:p>
        </w:tc>
      </w:tr>
      <w:tr w:rsidR="00C07584" w:rsidRPr="00527DEF" w14:paraId="29F21587" w14:textId="77777777" w:rsidTr="00C07584">
        <w:tc>
          <w:tcPr>
            <w:tcW w:w="2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108" w:type="dxa"/>
              <w:bottom w:w="57" w:type="dxa"/>
              <w:right w:w="108" w:type="dxa"/>
            </w:tcMar>
          </w:tcPr>
          <w:p w14:paraId="03A32373" w14:textId="77777777" w:rsidR="00E23E48" w:rsidRDefault="00E23E48" w:rsidP="00282CF8">
            <w:pPr>
              <w:pStyle w:val="MuPTextTabelleAnhang"/>
            </w:pPr>
          </w:p>
        </w:tc>
        <w:tc>
          <w:tcPr>
            <w:tcW w:w="4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108" w:type="dxa"/>
              <w:bottom w:w="57" w:type="dxa"/>
              <w:right w:w="108" w:type="dxa"/>
            </w:tcMar>
          </w:tcPr>
          <w:p w14:paraId="2493AD26" w14:textId="77777777" w:rsidR="00E23E48" w:rsidRDefault="00E23E48" w:rsidP="00282CF8">
            <w:pPr>
              <w:pStyle w:val="MuPTextTabelleAnhang"/>
            </w:pPr>
          </w:p>
        </w:tc>
        <w:tc>
          <w:tcPr>
            <w:tcW w:w="82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108" w:type="dxa"/>
              <w:bottom w:w="57" w:type="dxa"/>
              <w:right w:w="108" w:type="dxa"/>
            </w:tcMar>
          </w:tcPr>
          <w:p w14:paraId="50665163" w14:textId="77777777" w:rsidR="00E23E48" w:rsidRDefault="00E23E48" w:rsidP="00282CF8">
            <w:pPr>
              <w:pStyle w:val="MuPTextTabelleAnhang"/>
            </w:pPr>
          </w:p>
        </w:tc>
        <w:tc>
          <w:tcPr>
            <w:tcW w:w="350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004D20DB" w14:textId="77777777" w:rsidR="00E23E48" w:rsidRDefault="00E23E48" w:rsidP="00C07584">
            <w:pPr>
              <w:pStyle w:val="MuPTextTabelleAnhang"/>
            </w:pPr>
            <w:r>
              <w:t>Alle Inprozesskontrollen wurden zu den vorgeschriebenen Zeitpunkten durchgeführt.</w:t>
            </w:r>
          </w:p>
        </w:tc>
      </w:tr>
      <w:tr w:rsidR="00C07584" w:rsidRPr="00527DEF" w14:paraId="6964E7A2" w14:textId="77777777" w:rsidTr="00C07584">
        <w:tc>
          <w:tcPr>
            <w:tcW w:w="2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108" w:type="dxa"/>
              <w:bottom w:w="57" w:type="dxa"/>
              <w:right w:w="108" w:type="dxa"/>
            </w:tcMar>
          </w:tcPr>
          <w:p w14:paraId="473096B7" w14:textId="77777777" w:rsidR="00E23E48" w:rsidRDefault="00E23E48" w:rsidP="00282CF8">
            <w:pPr>
              <w:pStyle w:val="MuPTextTabelleAnhang"/>
            </w:pPr>
          </w:p>
        </w:tc>
        <w:tc>
          <w:tcPr>
            <w:tcW w:w="4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108" w:type="dxa"/>
              <w:bottom w:w="57" w:type="dxa"/>
              <w:right w:w="108" w:type="dxa"/>
            </w:tcMar>
          </w:tcPr>
          <w:p w14:paraId="2E12B4F6" w14:textId="77777777" w:rsidR="00E23E48" w:rsidRDefault="00E23E48" w:rsidP="00282CF8">
            <w:pPr>
              <w:pStyle w:val="MuPTextTabelleAnhang"/>
            </w:pPr>
          </w:p>
        </w:tc>
        <w:tc>
          <w:tcPr>
            <w:tcW w:w="82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108" w:type="dxa"/>
              <w:bottom w:w="57" w:type="dxa"/>
              <w:right w:w="108" w:type="dxa"/>
            </w:tcMar>
          </w:tcPr>
          <w:p w14:paraId="1EB509FA" w14:textId="77777777" w:rsidR="00E23E48" w:rsidRDefault="00E23E48" w:rsidP="00282CF8">
            <w:pPr>
              <w:pStyle w:val="MuPTextTabelleAnhang"/>
            </w:pPr>
          </w:p>
        </w:tc>
        <w:tc>
          <w:tcPr>
            <w:tcW w:w="350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224C6FAC" w14:textId="77777777" w:rsidR="00E23E48" w:rsidRDefault="00E23E48" w:rsidP="00C07584">
            <w:pPr>
              <w:pStyle w:val="MuPBullet0"/>
            </w:pPr>
            <w:r>
              <w:t>Die Ergebnisse liegen innerhalb der spezifizierten Bandbreiten.</w:t>
            </w:r>
          </w:p>
        </w:tc>
      </w:tr>
      <w:tr w:rsidR="00C07584" w:rsidRPr="00527DEF" w14:paraId="699B6770" w14:textId="77777777" w:rsidTr="00C07584">
        <w:tc>
          <w:tcPr>
            <w:tcW w:w="2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108" w:type="dxa"/>
              <w:bottom w:w="57" w:type="dxa"/>
              <w:right w:w="108" w:type="dxa"/>
            </w:tcMar>
          </w:tcPr>
          <w:p w14:paraId="5F171CFF" w14:textId="77777777" w:rsidR="00E23E48" w:rsidRDefault="00E23E48" w:rsidP="00282CF8">
            <w:pPr>
              <w:pStyle w:val="MuPTextTabelleAnhang"/>
            </w:pPr>
          </w:p>
        </w:tc>
        <w:tc>
          <w:tcPr>
            <w:tcW w:w="4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108" w:type="dxa"/>
              <w:bottom w:w="57" w:type="dxa"/>
              <w:right w:w="108" w:type="dxa"/>
            </w:tcMar>
          </w:tcPr>
          <w:p w14:paraId="14C0591A" w14:textId="77777777" w:rsidR="00E23E48" w:rsidRDefault="00E23E48" w:rsidP="00282CF8">
            <w:pPr>
              <w:pStyle w:val="MuPTextTabelleAnhang"/>
            </w:pPr>
          </w:p>
        </w:tc>
        <w:tc>
          <w:tcPr>
            <w:tcW w:w="82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108" w:type="dxa"/>
              <w:bottom w:w="57" w:type="dxa"/>
              <w:right w:w="108" w:type="dxa"/>
            </w:tcMar>
          </w:tcPr>
          <w:p w14:paraId="3226F497" w14:textId="77777777" w:rsidR="00E23E48" w:rsidRDefault="00E23E48" w:rsidP="00282CF8">
            <w:pPr>
              <w:pStyle w:val="MuPTextTabelleAnhang"/>
            </w:pPr>
          </w:p>
        </w:tc>
        <w:tc>
          <w:tcPr>
            <w:tcW w:w="350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1B821CE6" w14:textId="77777777" w:rsidR="00E23E48" w:rsidRDefault="00E23E48" w:rsidP="00C07584">
            <w:pPr>
              <w:pStyle w:val="MuPTextTabelleAnhang"/>
            </w:pPr>
            <w:r>
              <w:t>Sämtliche an der Verpackung beteiligten Mitarbeiter waren zum Zeitpunkt der Tätigkeit für die ausgeführte Aufgabe geschult, und diese Schulung dokumentiert.</w:t>
            </w:r>
          </w:p>
        </w:tc>
      </w:tr>
      <w:tr w:rsidR="00E23E48" w:rsidRPr="00527DEF" w14:paraId="5D416035" w14:textId="77777777" w:rsidTr="00C07584">
        <w:tc>
          <w:tcPr>
            <w:tcW w:w="5000" w:type="pct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09DC2342" w14:textId="77777777" w:rsidR="00E23E48" w:rsidRPr="00282CF8" w:rsidRDefault="00E23E48" w:rsidP="007067BA">
            <w:pPr>
              <w:pStyle w:val="berschrift2"/>
              <w:rPr>
                <w:rStyle w:val="Fett"/>
                <w:rFonts w:ascii="MyriaMM_400 RG 600 NO" w:hAnsi="MyriaMM_400 RG 600 NO"/>
                <w:color w:val="auto"/>
                <w:sz w:val="24"/>
              </w:rPr>
            </w:pPr>
            <w:r w:rsidRPr="00282CF8">
              <w:rPr>
                <w:rStyle w:val="Fett"/>
              </w:rPr>
              <w:t xml:space="preserve">Es wurden vorschriftsmäßig Referenz- und Ansichtsmuster gezogen und eingelagert für: </w:t>
            </w:r>
          </w:p>
        </w:tc>
      </w:tr>
      <w:tr w:rsidR="00C07584" w14:paraId="75F2B738" w14:textId="77777777" w:rsidTr="00C07584">
        <w:tc>
          <w:tcPr>
            <w:tcW w:w="2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3014CB2A" w14:textId="77777777" w:rsidR="00E23E48" w:rsidRPr="007417DB" w:rsidRDefault="00E23E48" w:rsidP="00282CF8">
            <w:pPr>
              <w:pStyle w:val="MuPTextTabelleAnhang"/>
            </w:pPr>
          </w:p>
        </w:tc>
        <w:tc>
          <w:tcPr>
            <w:tcW w:w="4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28C2D20A" w14:textId="77777777" w:rsidR="00E23E48" w:rsidRPr="007417DB" w:rsidRDefault="00E23E48" w:rsidP="00282CF8">
            <w:pPr>
              <w:pStyle w:val="MuPTextTabelleAnhang"/>
            </w:pPr>
          </w:p>
        </w:tc>
        <w:tc>
          <w:tcPr>
            <w:tcW w:w="82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5500A3EC" w14:textId="77777777" w:rsidR="00E23E48" w:rsidRPr="007417DB" w:rsidRDefault="00E23E48" w:rsidP="00282CF8">
            <w:pPr>
              <w:pStyle w:val="MuPTextTabelleAnhang"/>
            </w:pPr>
          </w:p>
        </w:tc>
        <w:tc>
          <w:tcPr>
            <w:tcW w:w="350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149D69DB" w14:textId="77777777" w:rsidR="00E23E48" w:rsidRDefault="00E23E48" w:rsidP="00C07584">
            <w:pPr>
              <w:pStyle w:val="MuPBullet0"/>
            </w:pPr>
            <w:r>
              <w:t xml:space="preserve">Einsatzstoffe </w:t>
            </w:r>
          </w:p>
        </w:tc>
      </w:tr>
      <w:tr w:rsidR="00C07584" w14:paraId="5A2FE509" w14:textId="77777777" w:rsidTr="00C07584">
        <w:tc>
          <w:tcPr>
            <w:tcW w:w="2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7B6BD62D" w14:textId="77777777" w:rsidR="00E23E48" w:rsidRPr="007417DB" w:rsidRDefault="00E23E48" w:rsidP="00282CF8">
            <w:pPr>
              <w:pStyle w:val="MuPTextTabelleAnhang"/>
            </w:pPr>
          </w:p>
        </w:tc>
        <w:tc>
          <w:tcPr>
            <w:tcW w:w="4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73047FD8" w14:textId="77777777" w:rsidR="00E23E48" w:rsidRPr="007417DB" w:rsidRDefault="00E23E48" w:rsidP="00282CF8">
            <w:pPr>
              <w:pStyle w:val="MuPTextTabelleAnhang"/>
            </w:pPr>
          </w:p>
        </w:tc>
        <w:tc>
          <w:tcPr>
            <w:tcW w:w="82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0EA97948" w14:textId="77777777" w:rsidR="00E23E48" w:rsidRPr="007417DB" w:rsidRDefault="00E23E48" w:rsidP="00282CF8">
            <w:pPr>
              <w:pStyle w:val="MuPTextTabelleAnhang"/>
            </w:pPr>
          </w:p>
        </w:tc>
        <w:tc>
          <w:tcPr>
            <w:tcW w:w="350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169E83B8" w14:textId="4BCEB602" w:rsidR="00E23E48" w:rsidRDefault="00D07EF8" w:rsidP="00C07584">
            <w:pPr>
              <w:pStyle w:val="MuPBullet0"/>
            </w:pPr>
            <w:r>
              <w:t xml:space="preserve">Wirkstoff / </w:t>
            </w:r>
            <w:proofErr w:type="spellStart"/>
            <w:r>
              <w:t>zwischenprdukt</w:t>
            </w:r>
            <w:proofErr w:type="spellEnd"/>
          </w:p>
        </w:tc>
      </w:tr>
      <w:tr w:rsidR="00C07584" w14:paraId="6314FD48" w14:textId="77777777" w:rsidTr="00C07584">
        <w:tc>
          <w:tcPr>
            <w:tcW w:w="2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7A727723" w14:textId="77777777" w:rsidR="00E23E48" w:rsidRPr="007417DB" w:rsidRDefault="00E23E48" w:rsidP="00282CF8">
            <w:pPr>
              <w:pStyle w:val="MuPTextTabelleAnhang"/>
            </w:pPr>
          </w:p>
        </w:tc>
        <w:tc>
          <w:tcPr>
            <w:tcW w:w="4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145176FF" w14:textId="77777777" w:rsidR="00E23E48" w:rsidRPr="007417DB" w:rsidRDefault="00E23E48" w:rsidP="00282CF8">
            <w:pPr>
              <w:pStyle w:val="MuPTextTabelleAnhang"/>
            </w:pPr>
          </w:p>
        </w:tc>
        <w:tc>
          <w:tcPr>
            <w:tcW w:w="82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144EE317" w14:textId="77777777" w:rsidR="00E23E48" w:rsidRPr="007417DB" w:rsidRDefault="00E23E48" w:rsidP="00282CF8">
            <w:pPr>
              <w:pStyle w:val="MuPTextTabelleAnhang"/>
            </w:pPr>
          </w:p>
        </w:tc>
        <w:tc>
          <w:tcPr>
            <w:tcW w:w="350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316AA3A7" w14:textId="77777777" w:rsidR="00E23E48" w:rsidRDefault="00E23E48" w:rsidP="00C07584">
            <w:pPr>
              <w:pStyle w:val="MuPBullet0"/>
            </w:pPr>
            <w:r>
              <w:t>Bulkcharge</w:t>
            </w:r>
          </w:p>
        </w:tc>
      </w:tr>
      <w:tr w:rsidR="00C07584" w14:paraId="15B2B71B" w14:textId="77777777" w:rsidTr="00C07584">
        <w:tc>
          <w:tcPr>
            <w:tcW w:w="2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3745952A" w14:textId="77777777" w:rsidR="00E23E48" w:rsidRPr="00981C70" w:rsidRDefault="00E23E48" w:rsidP="00282CF8">
            <w:pPr>
              <w:pStyle w:val="MuPTextTabelleAnhang"/>
            </w:pPr>
          </w:p>
        </w:tc>
        <w:tc>
          <w:tcPr>
            <w:tcW w:w="4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03783637" w14:textId="77777777" w:rsidR="00E23E48" w:rsidRPr="00981C70" w:rsidRDefault="00E23E48" w:rsidP="00282CF8">
            <w:pPr>
              <w:pStyle w:val="MuPTextTabelleAnhang"/>
            </w:pPr>
          </w:p>
        </w:tc>
        <w:tc>
          <w:tcPr>
            <w:tcW w:w="82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35C49A2C" w14:textId="77777777" w:rsidR="00E23E48" w:rsidRPr="00981C70" w:rsidRDefault="00E23E48" w:rsidP="00282CF8">
            <w:pPr>
              <w:pStyle w:val="MuPTextTabelleAnhang"/>
            </w:pPr>
          </w:p>
        </w:tc>
        <w:tc>
          <w:tcPr>
            <w:tcW w:w="350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525B5AAE" w14:textId="77777777" w:rsidR="00E23E48" w:rsidRDefault="00E23E48" w:rsidP="00C07584">
            <w:pPr>
              <w:pStyle w:val="MuPBullet0"/>
            </w:pPr>
            <w:r>
              <w:t>Fertigarzneimittel</w:t>
            </w:r>
          </w:p>
        </w:tc>
      </w:tr>
      <w:tr w:rsidR="00E23E48" w14:paraId="25540FF2" w14:textId="77777777" w:rsidTr="00C07584">
        <w:tc>
          <w:tcPr>
            <w:tcW w:w="5000" w:type="pct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04273DE3" w14:textId="77777777" w:rsidR="00E23E48" w:rsidRPr="007067BA" w:rsidRDefault="00E23E48" w:rsidP="007067BA">
            <w:pPr>
              <w:pStyle w:val="berschrift1"/>
              <w:spacing w:before="0"/>
              <w:rPr>
                <w:rStyle w:val="Fett"/>
                <w:b/>
                <w:bCs/>
                <w:sz w:val="22"/>
              </w:rPr>
            </w:pPr>
            <w:r w:rsidRPr="007067BA">
              <w:rPr>
                <w:rStyle w:val="Fett"/>
                <w:b/>
                <w:bCs/>
                <w:sz w:val="22"/>
              </w:rPr>
              <w:lastRenderedPageBreak/>
              <w:t xml:space="preserve">Dokumente der Qualitätskontrolle </w:t>
            </w:r>
          </w:p>
          <w:p w14:paraId="707DCDFB" w14:textId="77777777" w:rsidR="00E23E48" w:rsidRDefault="00E23E48" w:rsidP="00C07584">
            <w:pPr>
              <w:pStyle w:val="MuPTextTabelleAnhang"/>
            </w:pPr>
            <w:r>
              <w:t>Vorhanden sind:</w:t>
            </w:r>
          </w:p>
        </w:tc>
      </w:tr>
      <w:tr w:rsidR="00C07584" w14:paraId="3B35C013" w14:textId="77777777" w:rsidTr="00C07584">
        <w:tc>
          <w:tcPr>
            <w:tcW w:w="2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24F470D6" w14:textId="77777777" w:rsidR="00E23E48" w:rsidRPr="00981C70" w:rsidRDefault="00E23E48" w:rsidP="00282CF8">
            <w:pPr>
              <w:pStyle w:val="MuPTextTabelleAnhang"/>
            </w:pPr>
          </w:p>
        </w:tc>
        <w:tc>
          <w:tcPr>
            <w:tcW w:w="4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509984E1" w14:textId="77777777" w:rsidR="00E23E48" w:rsidRPr="00981C70" w:rsidRDefault="00E23E48" w:rsidP="00282CF8">
            <w:pPr>
              <w:pStyle w:val="MuPTextTabelleAnhang"/>
            </w:pPr>
          </w:p>
        </w:tc>
        <w:tc>
          <w:tcPr>
            <w:tcW w:w="82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2C8B7BFD" w14:textId="77777777" w:rsidR="00E23E48" w:rsidRPr="00981C70" w:rsidRDefault="00E23E48" w:rsidP="00282CF8">
            <w:pPr>
              <w:pStyle w:val="MuPTextTabelleAnhang"/>
            </w:pPr>
          </w:p>
        </w:tc>
        <w:tc>
          <w:tcPr>
            <w:tcW w:w="350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7E2060FD" w14:textId="77777777" w:rsidR="00E23E48" w:rsidRDefault="00E23E48" w:rsidP="00C07584">
            <w:pPr>
              <w:pStyle w:val="MuPTextTabelleAnhang"/>
            </w:pPr>
            <w:r>
              <w:t>Kontrollvorschriften</w:t>
            </w:r>
          </w:p>
        </w:tc>
      </w:tr>
      <w:tr w:rsidR="00C07584" w14:paraId="0C652FC3" w14:textId="77777777" w:rsidTr="00C07584">
        <w:tc>
          <w:tcPr>
            <w:tcW w:w="2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18165D9D" w14:textId="77777777" w:rsidR="00E23E48" w:rsidRPr="00981C70" w:rsidRDefault="00E23E48" w:rsidP="00282CF8">
            <w:pPr>
              <w:pStyle w:val="MuPTextTabelleAnhang"/>
            </w:pPr>
          </w:p>
        </w:tc>
        <w:tc>
          <w:tcPr>
            <w:tcW w:w="4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2D12192B" w14:textId="77777777" w:rsidR="00E23E48" w:rsidRPr="00981C70" w:rsidRDefault="00E23E48" w:rsidP="00282CF8">
            <w:pPr>
              <w:pStyle w:val="MuPTextTabelleAnhang"/>
            </w:pPr>
          </w:p>
        </w:tc>
        <w:tc>
          <w:tcPr>
            <w:tcW w:w="82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2A5C44E3" w14:textId="77777777" w:rsidR="00E23E48" w:rsidRPr="00981C70" w:rsidRDefault="00E23E48" w:rsidP="00282CF8">
            <w:pPr>
              <w:pStyle w:val="MuPTextTabelleAnhang"/>
            </w:pPr>
          </w:p>
        </w:tc>
        <w:tc>
          <w:tcPr>
            <w:tcW w:w="350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30CB9022" w14:textId="77777777" w:rsidR="00E23E48" w:rsidRDefault="00E23E48" w:rsidP="00C07584">
            <w:pPr>
              <w:pStyle w:val="MuPTextTabelleAnhang"/>
            </w:pPr>
            <w:r>
              <w:t xml:space="preserve">Prüfprotokolle </w:t>
            </w:r>
          </w:p>
        </w:tc>
      </w:tr>
      <w:tr w:rsidR="00C07584" w:rsidRPr="00527DEF" w14:paraId="0FBFED63" w14:textId="77777777" w:rsidTr="00C07584">
        <w:tc>
          <w:tcPr>
            <w:tcW w:w="2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20E6034A" w14:textId="77777777" w:rsidR="00E23E48" w:rsidRPr="00981C70" w:rsidRDefault="00E23E48" w:rsidP="00282CF8">
            <w:pPr>
              <w:pStyle w:val="MuPTextTabelleAnhang"/>
            </w:pPr>
          </w:p>
        </w:tc>
        <w:tc>
          <w:tcPr>
            <w:tcW w:w="4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3318F13F" w14:textId="77777777" w:rsidR="00E23E48" w:rsidRPr="00981C70" w:rsidRDefault="00E23E48" w:rsidP="00282CF8">
            <w:pPr>
              <w:pStyle w:val="MuPTextTabelleAnhang"/>
            </w:pPr>
          </w:p>
        </w:tc>
        <w:tc>
          <w:tcPr>
            <w:tcW w:w="82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5EEBBCAD" w14:textId="77777777" w:rsidR="00E23E48" w:rsidRPr="00981C70" w:rsidRDefault="00E23E48" w:rsidP="00282CF8">
            <w:pPr>
              <w:pStyle w:val="MuPTextTabelleAnhang"/>
            </w:pPr>
          </w:p>
        </w:tc>
        <w:tc>
          <w:tcPr>
            <w:tcW w:w="350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14B21AEF" w14:textId="77777777" w:rsidR="00E23E48" w:rsidRDefault="00E23E48" w:rsidP="00C07584">
            <w:pPr>
              <w:pStyle w:val="MuPTextTabelleAnhang"/>
            </w:pPr>
            <w:r>
              <w:t>Spezifikationen und Analysenscheine (bei externer Chargendokumentation: Analysenzertifikate)</w:t>
            </w:r>
          </w:p>
        </w:tc>
      </w:tr>
      <w:tr w:rsidR="00C07584" w14:paraId="38C34C4B" w14:textId="77777777" w:rsidTr="00C07584">
        <w:tc>
          <w:tcPr>
            <w:tcW w:w="2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5102A909" w14:textId="77777777" w:rsidR="00E23E48" w:rsidRPr="00981C70" w:rsidRDefault="00E23E48" w:rsidP="00282CF8">
            <w:pPr>
              <w:pStyle w:val="MuPTextTabelleAnhang"/>
            </w:pPr>
          </w:p>
        </w:tc>
        <w:tc>
          <w:tcPr>
            <w:tcW w:w="4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6E1B8F57" w14:textId="77777777" w:rsidR="00E23E48" w:rsidRPr="00981C70" w:rsidRDefault="00E23E48" w:rsidP="00282CF8">
            <w:pPr>
              <w:pStyle w:val="MuPTextTabelleAnhang"/>
            </w:pPr>
          </w:p>
        </w:tc>
        <w:tc>
          <w:tcPr>
            <w:tcW w:w="82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3256EAFA" w14:textId="77777777" w:rsidR="00E23E48" w:rsidRPr="00981C70" w:rsidRDefault="00E23E48" w:rsidP="00282CF8">
            <w:pPr>
              <w:pStyle w:val="MuPTextTabelleAnhang"/>
            </w:pPr>
          </w:p>
        </w:tc>
        <w:tc>
          <w:tcPr>
            <w:tcW w:w="350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4B8141BA" w14:textId="77777777" w:rsidR="00E23E48" w:rsidRDefault="00E23E48" w:rsidP="00C07584">
            <w:pPr>
              <w:pStyle w:val="MuPBullet0"/>
            </w:pPr>
            <w:r>
              <w:t>Wirk- und Hilfsstoffe</w:t>
            </w:r>
          </w:p>
        </w:tc>
      </w:tr>
      <w:tr w:rsidR="00C07584" w14:paraId="141BA7CA" w14:textId="77777777" w:rsidTr="00C07584">
        <w:tc>
          <w:tcPr>
            <w:tcW w:w="2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3752BD47" w14:textId="77777777" w:rsidR="00E23E48" w:rsidRPr="00981C70" w:rsidRDefault="00E23E48" w:rsidP="00282CF8">
            <w:pPr>
              <w:pStyle w:val="MuPTextTabelleAnhang"/>
            </w:pPr>
          </w:p>
        </w:tc>
        <w:tc>
          <w:tcPr>
            <w:tcW w:w="4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7C341313" w14:textId="77777777" w:rsidR="00E23E48" w:rsidRPr="00981C70" w:rsidRDefault="00E23E48" w:rsidP="00282CF8">
            <w:pPr>
              <w:pStyle w:val="MuPTextTabelleAnhang"/>
            </w:pPr>
          </w:p>
        </w:tc>
        <w:tc>
          <w:tcPr>
            <w:tcW w:w="82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74CCA846" w14:textId="77777777" w:rsidR="00E23E48" w:rsidRPr="00981C70" w:rsidRDefault="00E23E48" w:rsidP="00282CF8">
            <w:pPr>
              <w:pStyle w:val="MuPTextTabelleAnhang"/>
            </w:pPr>
          </w:p>
        </w:tc>
        <w:tc>
          <w:tcPr>
            <w:tcW w:w="350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6A6086AE" w14:textId="77777777" w:rsidR="00E23E48" w:rsidRDefault="00E23E48" w:rsidP="00C07584">
            <w:pPr>
              <w:pStyle w:val="MuPBullet0"/>
            </w:pPr>
            <w:r>
              <w:t>primäre und sekundäre Packmaterialien</w:t>
            </w:r>
          </w:p>
        </w:tc>
      </w:tr>
      <w:tr w:rsidR="00C07584" w14:paraId="04867A23" w14:textId="77777777" w:rsidTr="00C07584">
        <w:tc>
          <w:tcPr>
            <w:tcW w:w="2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0400BD6A" w14:textId="77777777" w:rsidR="00E23E48" w:rsidRPr="00981C70" w:rsidRDefault="00E23E48" w:rsidP="00282CF8">
            <w:pPr>
              <w:pStyle w:val="MuPTextTabelleAnhang"/>
            </w:pPr>
          </w:p>
        </w:tc>
        <w:tc>
          <w:tcPr>
            <w:tcW w:w="4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2B6F347F" w14:textId="77777777" w:rsidR="00E23E48" w:rsidRPr="00981C70" w:rsidRDefault="00E23E48" w:rsidP="00282CF8">
            <w:pPr>
              <w:pStyle w:val="MuPTextTabelleAnhang"/>
            </w:pPr>
          </w:p>
        </w:tc>
        <w:tc>
          <w:tcPr>
            <w:tcW w:w="82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643DAD53" w14:textId="77777777" w:rsidR="00E23E48" w:rsidRPr="00981C70" w:rsidRDefault="00E23E48" w:rsidP="00282CF8">
            <w:pPr>
              <w:pStyle w:val="MuPTextTabelleAnhang"/>
            </w:pPr>
          </w:p>
        </w:tc>
        <w:tc>
          <w:tcPr>
            <w:tcW w:w="350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2D2F240B" w14:textId="77777777" w:rsidR="00E23E48" w:rsidRDefault="00E23E48" w:rsidP="00C07584">
            <w:pPr>
              <w:pStyle w:val="MuPBullet0"/>
            </w:pPr>
            <w:r>
              <w:t>Bulkware</w:t>
            </w:r>
          </w:p>
        </w:tc>
      </w:tr>
      <w:tr w:rsidR="00C07584" w14:paraId="32F73516" w14:textId="77777777" w:rsidTr="00C07584">
        <w:tc>
          <w:tcPr>
            <w:tcW w:w="2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360856C6" w14:textId="77777777" w:rsidR="00E23E48" w:rsidRPr="00981C70" w:rsidRDefault="00E23E48" w:rsidP="00282CF8">
            <w:pPr>
              <w:pStyle w:val="MuPTextTabelleAnhang"/>
            </w:pPr>
          </w:p>
        </w:tc>
        <w:tc>
          <w:tcPr>
            <w:tcW w:w="4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78F5BD66" w14:textId="77777777" w:rsidR="00E23E48" w:rsidRPr="00981C70" w:rsidRDefault="00E23E48" w:rsidP="00282CF8">
            <w:pPr>
              <w:pStyle w:val="MuPTextTabelleAnhang"/>
            </w:pPr>
          </w:p>
        </w:tc>
        <w:tc>
          <w:tcPr>
            <w:tcW w:w="82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066FD93C" w14:textId="77777777" w:rsidR="00E23E48" w:rsidRPr="00981C70" w:rsidRDefault="00E23E48" w:rsidP="00282CF8">
            <w:pPr>
              <w:pStyle w:val="MuPTextTabelleAnhang"/>
            </w:pPr>
          </w:p>
        </w:tc>
        <w:tc>
          <w:tcPr>
            <w:tcW w:w="350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0BED8AEC" w14:textId="77777777" w:rsidR="00E23E48" w:rsidRDefault="00E23E48" w:rsidP="00C07584">
            <w:pPr>
              <w:pStyle w:val="MuPBullet0"/>
            </w:pPr>
            <w:r>
              <w:t>Fertigarzneimittel</w:t>
            </w:r>
          </w:p>
        </w:tc>
      </w:tr>
      <w:tr w:rsidR="00C07584" w14:paraId="2C828EA9" w14:textId="77777777" w:rsidTr="00C07584">
        <w:tc>
          <w:tcPr>
            <w:tcW w:w="2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50BC4D0E" w14:textId="77777777" w:rsidR="00E23E48" w:rsidRPr="00981C70" w:rsidRDefault="00E23E48" w:rsidP="00282CF8">
            <w:pPr>
              <w:pStyle w:val="MuPTextTabelleAnhang"/>
            </w:pPr>
          </w:p>
        </w:tc>
        <w:tc>
          <w:tcPr>
            <w:tcW w:w="4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62E4F789" w14:textId="77777777" w:rsidR="00E23E48" w:rsidRPr="00981C70" w:rsidRDefault="00E23E48" w:rsidP="00282CF8">
            <w:pPr>
              <w:pStyle w:val="MuPTextTabelleAnhang"/>
            </w:pPr>
          </w:p>
        </w:tc>
        <w:tc>
          <w:tcPr>
            <w:tcW w:w="82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04F940BA" w14:textId="77777777" w:rsidR="00E23E48" w:rsidRPr="00981C70" w:rsidRDefault="00E23E48" w:rsidP="00282CF8">
            <w:pPr>
              <w:pStyle w:val="MuPTextTabelleAnhang"/>
            </w:pPr>
          </w:p>
        </w:tc>
        <w:tc>
          <w:tcPr>
            <w:tcW w:w="350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6934E002" w14:textId="77777777" w:rsidR="00E23E48" w:rsidRDefault="00E23E48" w:rsidP="00C07584">
            <w:pPr>
              <w:pStyle w:val="MuPTextTabelleAnhang"/>
            </w:pPr>
            <w:r>
              <w:t>Abweichungsbericht Nr. …</w:t>
            </w:r>
          </w:p>
        </w:tc>
      </w:tr>
      <w:tr w:rsidR="00C07584" w14:paraId="3FB73F24" w14:textId="77777777" w:rsidTr="00C07584">
        <w:tc>
          <w:tcPr>
            <w:tcW w:w="2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27A7AC62" w14:textId="77777777" w:rsidR="00E23E48" w:rsidRPr="00981C70" w:rsidRDefault="00E23E48" w:rsidP="00282CF8">
            <w:pPr>
              <w:pStyle w:val="MuPTextTabelleAnhang"/>
            </w:pPr>
          </w:p>
        </w:tc>
        <w:tc>
          <w:tcPr>
            <w:tcW w:w="4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668CEDE9" w14:textId="77777777" w:rsidR="00E23E48" w:rsidRPr="00981C70" w:rsidRDefault="00E23E48" w:rsidP="00282CF8">
            <w:pPr>
              <w:pStyle w:val="MuPTextTabelleAnhang"/>
            </w:pPr>
          </w:p>
        </w:tc>
        <w:tc>
          <w:tcPr>
            <w:tcW w:w="82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478FFA55" w14:textId="77777777" w:rsidR="00E23E48" w:rsidRPr="00981C70" w:rsidRDefault="00E23E48" w:rsidP="00282CF8">
            <w:pPr>
              <w:pStyle w:val="MuPTextTabelleAnhang"/>
            </w:pPr>
          </w:p>
        </w:tc>
        <w:tc>
          <w:tcPr>
            <w:tcW w:w="350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79835DED" w14:textId="77777777" w:rsidR="00E23E48" w:rsidRDefault="00E23E48" w:rsidP="00C07584">
            <w:pPr>
              <w:pStyle w:val="MuPTextTabelleAnhang"/>
            </w:pPr>
            <w:r>
              <w:t>OOS-Bericht Nr. …</w:t>
            </w:r>
          </w:p>
        </w:tc>
      </w:tr>
      <w:tr w:rsidR="00C07584" w:rsidRPr="00527DEF" w14:paraId="047B0E5E" w14:textId="77777777" w:rsidTr="00C07584">
        <w:tc>
          <w:tcPr>
            <w:tcW w:w="2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73FE0D3C" w14:textId="77777777" w:rsidR="00E23E48" w:rsidRPr="00981C70" w:rsidRDefault="00E23E48" w:rsidP="00282CF8">
            <w:pPr>
              <w:pStyle w:val="MuPTextTabelleAnhang"/>
            </w:pPr>
          </w:p>
        </w:tc>
        <w:tc>
          <w:tcPr>
            <w:tcW w:w="4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744EA9BC" w14:textId="77777777" w:rsidR="00E23E48" w:rsidRPr="00981C70" w:rsidRDefault="00E23E48" w:rsidP="00282CF8">
            <w:pPr>
              <w:pStyle w:val="MuPTextTabelleAnhang"/>
            </w:pPr>
          </w:p>
        </w:tc>
        <w:tc>
          <w:tcPr>
            <w:tcW w:w="82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08D283B7" w14:textId="77777777" w:rsidR="00E23E48" w:rsidRPr="00981C70" w:rsidRDefault="00E23E48" w:rsidP="00282CF8">
            <w:pPr>
              <w:pStyle w:val="MuPTextTabelleAnhang"/>
            </w:pPr>
          </w:p>
        </w:tc>
        <w:tc>
          <w:tcPr>
            <w:tcW w:w="350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0F13C50C" w14:textId="77777777" w:rsidR="00E23E48" w:rsidRDefault="00E23E48" w:rsidP="00C07584">
            <w:pPr>
              <w:pStyle w:val="MuPTextTabelleAnhang"/>
            </w:pPr>
            <w:r>
              <w:t>Hersteller-/Lieferantenzertifikate für folgende Materialien …</w:t>
            </w:r>
          </w:p>
        </w:tc>
      </w:tr>
      <w:tr w:rsidR="00C07584" w14:paraId="55ED1335" w14:textId="77777777" w:rsidTr="00C07584">
        <w:tc>
          <w:tcPr>
            <w:tcW w:w="2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7FE2D7AE" w14:textId="77777777" w:rsidR="00E23E48" w:rsidRPr="00981C70" w:rsidRDefault="00E23E48" w:rsidP="00282CF8">
            <w:pPr>
              <w:pStyle w:val="MuPTextTabelleAnhang"/>
            </w:pPr>
          </w:p>
        </w:tc>
        <w:tc>
          <w:tcPr>
            <w:tcW w:w="4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3C791C82" w14:textId="77777777" w:rsidR="00E23E48" w:rsidRPr="00981C70" w:rsidRDefault="00E23E48" w:rsidP="00282CF8">
            <w:pPr>
              <w:pStyle w:val="MuPTextTabelleAnhang"/>
            </w:pPr>
          </w:p>
        </w:tc>
        <w:tc>
          <w:tcPr>
            <w:tcW w:w="82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0D476918" w14:textId="77777777" w:rsidR="00E23E48" w:rsidRPr="00981C70" w:rsidRDefault="00E23E48" w:rsidP="00282CF8">
            <w:pPr>
              <w:pStyle w:val="MuPTextTabelleAnhang"/>
            </w:pPr>
          </w:p>
        </w:tc>
        <w:tc>
          <w:tcPr>
            <w:tcW w:w="350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0797643C" w14:textId="77777777" w:rsidR="00E23E48" w:rsidRDefault="00E23E48" w:rsidP="00C07584">
            <w:pPr>
              <w:pStyle w:val="MuPTextTabelleAnhang"/>
            </w:pPr>
            <w:r>
              <w:t>Stabilitätsprotokolle/Stabilitätsbericht</w:t>
            </w:r>
          </w:p>
        </w:tc>
      </w:tr>
      <w:tr w:rsidR="00C07584" w14:paraId="72FC53B4" w14:textId="77777777" w:rsidTr="00C07584">
        <w:tc>
          <w:tcPr>
            <w:tcW w:w="2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0306C80D" w14:textId="77777777" w:rsidR="00E23E48" w:rsidRPr="00981C70" w:rsidRDefault="00E23E48" w:rsidP="00282CF8">
            <w:pPr>
              <w:pStyle w:val="MuPTextTabelleAnhang"/>
            </w:pPr>
          </w:p>
        </w:tc>
        <w:tc>
          <w:tcPr>
            <w:tcW w:w="4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36354E80" w14:textId="77777777" w:rsidR="00E23E48" w:rsidRPr="00981C70" w:rsidRDefault="00E23E48" w:rsidP="00282CF8">
            <w:pPr>
              <w:pStyle w:val="MuPTextTabelleAnhang"/>
            </w:pPr>
          </w:p>
        </w:tc>
        <w:tc>
          <w:tcPr>
            <w:tcW w:w="82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36114BAF" w14:textId="77777777" w:rsidR="00E23E48" w:rsidRPr="00981C70" w:rsidRDefault="00E23E48" w:rsidP="00282CF8">
            <w:pPr>
              <w:pStyle w:val="MuPTextTabelleAnhang"/>
            </w:pPr>
          </w:p>
        </w:tc>
        <w:tc>
          <w:tcPr>
            <w:tcW w:w="350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5091587B" w14:textId="77777777" w:rsidR="00E23E48" w:rsidRDefault="00E23E48" w:rsidP="00C07584">
            <w:pPr>
              <w:pStyle w:val="MuPTextTabelleAnhang"/>
            </w:pPr>
            <w:r>
              <w:t xml:space="preserve">bei Auftragslaboren: Auftragsscheine/Musterbegleitscheine </w:t>
            </w:r>
          </w:p>
        </w:tc>
      </w:tr>
      <w:tr w:rsidR="00C07584" w14:paraId="5E35A183" w14:textId="77777777" w:rsidTr="00C07584">
        <w:tc>
          <w:tcPr>
            <w:tcW w:w="2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5524053E" w14:textId="77777777" w:rsidR="00E23E48" w:rsidRPr="00981C70" w:rsidRDefault="00E23E48" w:rsidP="00282CF8">
            <w:pPr>
              <w:pStyle w:val="MuPTextTabelleAnhang"/>
            </w:pPr>
          </w:p>
        </w:tc>
        <w:tc>
          <w:tcPr>
            <w:tcW w:w="4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61EA083E" w14:textId="77777777" w:rsidR="00E23E48" w:rsidRPr="00981C70" w:rsidRDefault="00E23E48" w:rsidP="00282CF8">
            <w:pPr>
              <w:pStyle w:val="MuPTextTabelleAnhang"/>
            </w:pPr>
          </w:p>
        </w:tc>
        <w:tc>
          <w:tcPr>
            <w:tcW w:w="82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6A4B21DD" w14:textId="77777777" w:rsidR="00E23E48" w:rsidRPr="00981C70" w:rsidRDefault="00E23E48" w:rsidP="00282CF8">
            <w:pPr>
              <w:pStyle w:val="MuPTextTabelleAnhang"/>
            </w:pPr>
          </w:p>
        </w:tc>
        <w:tc>
          <w:tcPr>
            <w:tcW w:w="350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5F5F1857" w14:textId="77777777" w:rsidR="00E23E48" w:rsidRDefault="00E23E48" w:rsidP="00C07584">
            <w:pPr>
              <w:pStyle w:val="MuPTextTabelleAnhang"/>
            </w:pPr>
            <w:r>
              <w:t>Musteraufteilungspläne</w:t>
            </w:r>
          </w:p>
        </w:tc>
      </w:tr>
      <w:tr w:rsidR="00C07584" w:rsidRPr="00527DEF" w14:paraId="74FEA0D5" w14:textId="77777777" w:rsidTr="00C07584">
        <w:tc>
          <w:tcPr>
            <w:tcW w:w="2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4A820B9C" w14:textId="77777777" w:rsidR="00E23E48" w:rsidRPr="00981C70" w:rsidRDefault="00E23E48" w:rsidP="00282CF8">
            <w:pPr>
              <w:pStyle w:val="MuPTextTabelleAnhang"/>
            </w:pPr>
          </w:p>
        </w:tc>
        <w:tc>
          <w:tcPr>
            <w:tcW w:w="4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7A044486" w14:textId="77777777" w:rsidR="00E23E48" w:rsidRPr="00981C70" w:rsidRDefault="00E23E48" w:rsidP="00282CF8">
            <w:pPr>
              <w:pStyle w:val="MuPTextTabelleAnhang"/>
            </w:pPr>
          </w:p>
        </w:tc>
        <w:tc>
          <w:tcPr>
            <w:tcW w:w="82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10C5B541" w14:textId="77777777" w:rsidR="00E23E48" w:rsidRPr="00981C70" w:rsidRDefault="00E23E48" w:rsidP="00282CF8">
            <w:pPr>
              <w:pStyle w:val="MuPTextTabelleAnhang"/>
            </w:pPr>
          </w:p>
        </w:tc>
        <w:tc>
          <w:tcPr>
            <w:tcW w:w="350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0BC739BC" w14:textId="77777777" w:rsidR="00E23E48" w:rsidRDefault="00E23E48" w:rsidP="00C07584">
            <w:pPr>
              <w:pStyle w:val="MuPTextTabelleAnhang"/>
            </w:pPr>
            <w:r>
              <w:t>bei angelieferten Vorstufen/Bulk-Materialien oder Fertigprodukten: Protokolle von Wareneingangskontrollen</w:t>
            </w:r>
          </w:p>
        </w:tc>
      </w:tr>
      <w:tr w:rsidR="00E23E48" w:rsidRPr="00527DEF" w14:paraId="5D9022CE" w14:textId="77777777" w:rsidTr="00C07584">
        <w:tc>
          <w:tcPr>
            <w:tcW w:w="5000" w:type="pct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676D0CC7" w14:textId="77777777" w:rsidR="00E23E48" w:rsidRDefault="00092287" w:rsidP="00C07584">
            <w:pPr>
              <w:pStyle w:val="MuPTextTabelleAnhang"/>
            </w:pPr>
            <w:r w:rsidRPr="00092287">
              <w:rPr>
                <w:sz w:val="40"/>
                <w:szCs w:val="22"/>
              </w:rPr>
              <w:t>□</w:t>
            </w:r>
            <w:r w:rsidR="00E23E48">
              <w:rPr>
                <w:sz w:val="22"/>
                <w:szCs w:val="22"/>
              </w:rPr>
              <w:tab/>
            </w:r>
            <w:r w:rsidR="00E23E48">
              <w:t>Alle Dokumente sind vollständig (Seitenzahl und Anhänge geprüft).</w:t>
            </w:r>
            <w:r w:rsidR="00187421">
              <w:br/>
            </w:r>
            <w:r w:rsidRPr="00092287">
              <w:rPr>
                <w:sz w:val="40"/>
                <w:szCs w:val="22"/>
              </w:rPr>
              <w:t>□</w:t>
            </w:r>
            <w:r w:rsidR="00E23E48">
              <w:rPr>
                <w:sz w:val="22"/>
                <w:szCs w:val="22"/>
              </w:rPr>
              <w:tab/>
            </w:r>
            <w:r w:rsidR="00E23E48">
              <w:t xml:space="preserve">Alle Unterschriften von ausführenden Mitarbeitern und des </w:t>
            </w:r>
            <w:r w:rsidR="00E23E48">
              <w:rPr>
                <w:rFonts w:ascii="MingLiU" w:eastAsia="MingLiU" w:hAnsi="MingLiU" w:cs="MingLiU"/>
              </w:rPr>
              <w:br/>
            </w:r>
            <w:r w:rsidR="00E23E48">
              <w:tab/>
              <w:t>Leiters der Qualitätskontrolle sind auf dem Deckblatt vorhanden.</w:t>
            </w:r>
          </w:p>
        </w:tc>
      </w:tr>
      <w:tr w:rsidR="00E23E48" w:rsidRPr="00527DEF" w14:paraId="37354AA5" w14:textId="77777777" w:rsidTr="00C07584">
        <w:tc>
          <w:tcPr>
            <w:tcW w:w="5000" w:type="pct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7D9423FB" w14:textId="77777777" w:rsidR="00E23E48" w:rsidRPr="00282CF8" w:rsidRDefault="00E23E48" w:rsidP="007067BA">
            <w:pPr>
              <w:pStyle w:val="berschrift2"/>
              <w:rPr>
                <w:rStyle w:val="Fett"/>
                <w:rFonts w:ascii="MyriaMM_400 RG 600 NO" w:hAnsi="MyriaMM_400 RG 600 NO"/>
                <w:b/>
                <w:color w:val="auto"/>
                <w:sz w:val="24"/>
              </w:rPr>
            </w:pPr>
            <w:r w:rsidRPr="00282CF8">
              <w:rPr>
                <w:rStyle w:val="Fett"/>
              </w:rPr>
              <w:t>Inhaltliche Prüfung der Dokumente der Qualitätskontrolle:</w:t>
            </w:r>
          </w:p>
        </w:tc>
      </w:tr>
      <w:tr w:rsidR="00873D12" w:rsidRPr="00527DEF" w14:paraId="0743E912" w14:textId="77777777" w:rsidTr="00873D12">
        <w:tc>
          <w:tcPr>
            <w:tcW w:w="5000" w:type="pct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731EFFB0" w14:textId="77777777" w:rsidR="00873D12" w:rsidRDefault="00873D12" w:rsidP="00C07584">
            <w:pPr>
              <w:pStyle w:val="MuPTextTabelleAnhang"/>
            </w:pPr>
            <w:r>
              <w:t xml:space="preserve">Die verwendeten Versionen der Kontrollvorschriften </w:t>
            </w:r>
          </w:p>
        </w:tc>
      </w:tr>
      <w:tr w:rsidR="00C07584" w:rsidRPr="00527DEF" w14:paraId="6BB73142" w14:textId="77777777" w:rsidTr="00C07584">
        <w:tc>
          <w:tcPr>
            <w:tcW w:w="2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5350FAD4" w14:textId="77777777" w:rsidR="00E23E48" w:rsidRPr="00981C70" w:rsidRDefault="00E23E48" w:rsidP="00282CF8">
            <w:pPr>
              <w:pStyle w:val="MuPTextTabelleAnhang"/>
            </w:pPr>
          </w:p>
        </w:tc>
        <w:tc>
          <w:tcPr>
            <w:tcW w:w="4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64B3860F" w14:textId="77777777" w:rsidR="00E23E48" w:rsidRPr="00981C70" w:rsidRDefault="00E23E48" w:rsidP="00282CF8">
            <w:pPr>
              <w:pStyle w:val="MuPTextTabelleAnhang"/>
            </w:pPr>
          </w:p>
        </w:tc>
        <w:tc>
          <w:tcPr>
            <w:tcW w:w="82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562ACEA1" w14:textId="77777777" w:rsidR="00E23E48" w:rsidRPr="00981C70" w:rsidRDefault="00E23E48" w:rsidP="00282CF8">
            <w:pPr>
              <w:pStyle w:val="MuPTextTabelleAnhang"/>
            </w:pPr>
          </w:p>
        </w:tc>
        <w:tc>
          <w:tcPr>
            <w:tcW w:w="350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4345E6E1" w14:textId="77777777" w:rsidR="00E23E48" w:rsidRDefault="00E23E48" w:rsidP="00C07584">
            <w:pPr>
              <w:pStyle w:val="MuPBullet0"/>
            </w:pPr>
            <w:r>
              <w:t>waren zum Zeitpunkt der Prüfung validiert,</w:t>
            </w:r>
          </w:p>
        </w:tc>
      </w:tr>
      <w:tr w:rsidR="00C07584" w:rsidRPr="00527DEF" w14:paraId="4ED1993D" w14:textId="77777777" w:rsidTr="00C07584">
        <w:tc>
          <w:tcPr>
            <w:tcW w:w="2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6DE9A3EA" w14:textId="77777777" w:rsidR="00E23E48" w:rsidRPr="00981C70" w:rsidRDefault="00E23E48" w:rsidP="00282CF8">
            <w:pPr>
              <w:pStyle w:val="MuPTextTabelleAnhang"/>
            </w:pPr>
          </w:p>
        </w:tc>
        <w:tc>
          <w:tcPr>
            <w:tcW w:w="4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37423A6D" w14:textId="77777777" w:rsidR="00E23E48" w:rsidRPr="00981C70" w:rsidRDefault="00E23E48" w:rsidP="00282CF8">
            <w:pPr>
              <w:pStyle w:val="MuPTextTabelleAnhang"/>
            </w:pPr>
          </w:p>
        </w:tc>
        <w:tc>
          <w:tcPr>
            <w:tcW w:w="82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02C8292A" w14:textId="77777777" w:rsidR="00E23E48" w:rsidRPr="00981C70" w:rsidRDefault="00E23E48" w:rsidP="00282CF8">
            <w:pPr>
              <w:pStyle w:val="MuPTextTabelleAnhang"/>
            </w:pPr>
          </w:p>
        </w:tc>
        <w:tc>
          <w:tcPr>
            <w:tcW w:w="350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53DFE143" w14:textId="77777777" w:rsidR="00E23E48" w:rsidRDefault="00E23E48" w:rsidP="00C07584">
            <w:pPr>
              <w:pStyle w:val="MuPBullet0"/>
            </w:pPr>
            <w:r>
              <w:t>waren zum Zeitpunkt der Prüfung genehmigt,</w:t>
            </w:r>
          </w:p>
        </w:tc>
      </w:tr>
      <w:tr w:rsidR="00C07584" w:rsidRPr="00527DEF" w14:paraId="7B9D66A8" w14:textId="77777777" w:rsidTr="00C07584">
        <w:tc>
          <w:tcPr>
            <w:tcW w:w="2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59F09818" w14:textId="77777777" w:rsidR="00E23E48" w:rsidRPr="00981C70" w:rsidRDefault="00E23E48" w:rsidP="00282CF8">
            <w:pPr>
              <w:pStyle w:val="MuPTextTabelleAnhang"/>
            </w:pPr>
          </w:p>
        </w:tc>
        <w:tc>
          <w:tcPr>
            <w:tcW w:w="4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7E07AFE0" w14:textId="77777777" w:rsidR="00E23E48" w:rsidRPr="00981C70" w:rsidRDefault="00E23E48" w:rsidP="00282CF8">
            <w:pPr>
              <w:pStyle w:val="MuPTextTabelleAnhang"/>
            </w:pPr>
          </w:p>
        </w:tc>
        <w:tc>
          <w:tcPr>
            <w:tcW w:w="82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07F31871" w14:textId="77777777" w:rsidR="00E23E48" w:rsidRPr="00981C70" w:rsidRDefault="00E23E48" w:rsidP="00282CF8">
            <w:pPr>
              <w:pStyle w:val="MuPTextTabelleAnhang"/>
            </w:pPr>
          </w:p>
        </w:tc>
        <w:tc>
          <w:tcPr>
            <w:tcW w:w="350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13FD6877" w14:textId="77777777" w:rsidR="00E23E48" w:rsidRDefault="00E23E48" w:rsidP="00C07584">
            <w:pPr>
              <w:pStyle w:val="MuPBullet0"/>
            </w:pPr>
            <w:r>
              <w:t>stimmen mit dem Dossier für das o.g. Zielland überein.</w:t>
            </w:r>
          </w:p>
        </w:tc>
      </w:tr>
      <w:tr w:rsidR="00873D12" w:rsidRPr="00527DEF" w14:paraId="6ED6E26A" w14:textId="77777777" w:rsidTr="00873D12">
        <w:tc>
          <w:tcPr>
            <w:tcW w:w="5000" w:type="pct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7F90BE06" w14:textId="77777777" w:rsidR="00873D12" w:rsidRDefault="00873D12" w:rsidP="00C07584">
            <w:pPr>
              <w:pStyle w:val="MuPTextTabelleAnhang"/>
            </w:pPr>
            <w:r>
              <w:lastRenderedPageBreak/>
              <w:t xml:space="preserve">Die in den Prüfprotokollen protokollierten Eintragungen </w:t>
            </w:r>
          </w:p>
        </w:tc>
      </w:tr>
      <w:tr w:rsidR="00C07584" w:rsidRPr="00527DEF" w14:paraId="4FF60031" w14:textId="77777777" w:rsidTr="00C07584">
        <w:tc>
          <w:tcPr>
            <w:tcW w:w="2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44B8EEA0" w14:textId="77777777" w:rsidR="00E23E48" w:rsidRPr="00981C70" w:rsidRDefault="00E23E48" w:rsidP="00282CF8">
            <w:pPr>
              <w:pStyle w:val="MuPTextTabelleAnhang"/>
            </w:pPr>
          </w:p>
        </w:tc>
        <w:tc>
          <w:tcPr>
            <w:tcW w:w="4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05A73C2E" w14:textId="77777777" w:rsidR="00E23E48" w:rsidRPr="00981C70" w:rsidRDefault="00E23E48" w:rsidP="00282CF8">
            <w:pPr>
              <w:pStyle w:val="MuPTextTabelleAnhang"/>
            </w:pPr>
          </w:p>
        </w:tc>
        <w:tc>
          <w:tcPr>
            <w:tcW w:w="82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7BBC7232" w14:textId="77777777" w:rsidR="00E23E48" w:rsidRPr="00981C70" w:rsidRDefault="00E23E48" w:rsidP="00282CF8">
            <w:pPr>
              <w:pStyle w:val="MuPTextTabelleAnhang"/>
            </w:pPr>
          </w:p>
        </w:tc>
        <w:tc>
          <w:tcPr>
            <w:tcW w:w="350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0775DEEE" w14:textId="77777777" w:rsidR="00E23E48" w:rsidRDefault="00E23E48" w:rsidP="00C07584">
            <w:pPr>
              <w:pStyle w:val="MuPTextTabelleAnhang"/>
              <w:numPr>
                <w:ilvl w:val="0"/>
                <w:numId w:val="34"/>
              </w:numPr>
              <w:ind w:left="284" w:hanging="284"/>
            </w:pPr>
            <w:r>
              <w:t>sind vollständig ausgefüllt, lesbar und abgezeichnet.</w:t>
            </w:r>
          </w:p>
        </w:tc>
      </w:tr>
      <w:tr w:rsidR="00C07584" w:rsidRPr="00527DEF" w14:paraId="0828C8F3" w14:textId="77777777" w:rsidTr="00C07584">
        <w:tc>
          <w:tcPr>
            <w:tcW w:w="2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2B722654" w14:textId="77777777" w:rsidR="00E23E48" w:rsidRPr="00981C70" w:rsidRDefault="00E23E48" w:rsidP="00282CF8">
            <w:pPr>
              <w:pStyle w:val="MuPTextTabelleAnhang"/>
            </w:pPr>
          </w:p>
        </w:tc>
        <w:tc>
          <w:tcPr>
            <w:tcW w:w="4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553525C7" w14:textId="77777777" w:rsidR="00E23E48" w:rsidRPr="00981C70" w:rsidRDefault="00E23E48" w:rsidP="00282CF8">
            <w:pPr>
              <w:pStyle w:val="MuPTextTabelleAnhang"/>
            </w:pPr>
          </w:p>
        </w:tc>
        <w:tc>
          <w:tcPr>
            <w:tcW w:w="82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72F72526" w14:textId="77777777" w:rsidR="00E23E48" w:rsidRPr="00981C70" w:rsidRDefault="00E23E48" w:rsidP="00282CF8">
            <w:pPr>
              <w:pStyle w:val="MuPTextTabelleAnhang"/>
            </w:pPr>
          </w:p>
        </w:tc>
        <w:tc>
          <w:tcPr>
            <w:tcW w:w="350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0E590530" w14:textId="77777777" w:rsidR="00E23E48" w:rsidRPr="00E23E48" w:rsidRDefault="00E23E48" w:rsidP="00C07584">
            <w:pPr>
              <w:pStyle w:val="MuPTextTabelleAnhang"/>
              <w:numPr>
                <w:ilvl w:val="0"/>
                <w:numId w:val="34"/>
              </w:numPr>
              <w:ind w:left="284" w:hanging="284"/>
            </w:pPr>
            <w:r>
              <w:t>Korrekturen wurden ordnungsgemäß vorgenommen, so dass die ursprünglichen Eintragungen erkennbar sind, und wurden gegebenenfalls begründet.</w:t>
            </w:r>
          </w:p>
        </w:tc>
      </w:tr>
      <w:tr w:rsidR="00C07584" w14:paraId="3526A47D" w14:textId="77777777" w:rsidTr="00C07584">
        <w:tc>
          <w:tcPr>
            <w:tcW w:w="2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1FB1C2D5" w14:textId="77777777" w:rsidR="00E23E48" w:rsidRPr="00981C70" w:rsidRDefault="00E23E48" w:rsidP="00282CF8">
            <w:pPr>
              <w:pStyle w:val="MuPTextTabelleAnhang"/>
            </w:pPr>
          </w:p>
        </w:tc>
        <w:tc>
          <w:tcPr>
            <w:tcW w:w="4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018C33D5" w14:textId="77777777" w:rsidR="00E23E48" w:rsidRPr="00981C70" w:rsidRDefault="00E23E48" w:rsidP="00282CF8">
            <w:pPr>
              <w:pStyle w:val="MuPTextTabelleAnhang"/>
            </w:pPr>
          </w:p>
        </w:tc>
        <w:tc>
          <w:tcPr>
            <w:tcW w:w="82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7AAD2CAB" w14:textId="77777777" w:rsidR="00E23E48" w:rsidRPr="00981C70" w:rsidRDefault="00E23E48" w:rsidP="00282CF8">
            <w:pPr>
              <w:pStyle w:val="MuPTextTabelleAnhang"/>
            </w:pPr>
          </w:p>
        </w:tc>
        <w:tc>
          <w:tcPr>
            <w:tcW w:w="350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6097A876" w14:textId="77777777" w:rsidR="00E23E48" w:rsidRPr="00E23E48" w:rsidRDefault="00E23E48" w:rsidP="00C07584">
            <w:pPr>
              <w:pStyle w:val="MuPTextTabelleAnhang"/>
              <w:numPr>
                <w:ilvl w:val="0"/>
                <w:numId w:val="34"/>
              </w:numPr>
              <w:ind w:left="284" w:hanging="284"/>
            </w:pPr>
            <w:r w:rsidRPr="00E23E48">
              <w:t>Alle Leerfelder sind entwertet.</w:t>
            </w:r>
          </w:p>
        </w:tc>
      </w:tr>
      <w:tr w:rsidR="00C07584" w:rsidRPr="00527DEF" w14:paraId="5DCFD7DF" w14:textId="77777777" w:rsidTr="00C07584">
        <w:tc>
          <w:tcPr>
            <w:tcW w:w="2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26811F49" w14:textId="77777777" w:rsidR="00E23E48" w:rsidRPr="00981C70" w:rsidRDefault="00E23E48" w:rsidP="00282CF8">
            <w:pPr>
              <w:pStyle w:val="MuPTextTabelleAnhang"/>
            </w:pPr>
          </w:p>
        </w:tc>
        <w:tc>
          <w:tcPr>
            <w:tcW w:w="4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4299FF1F" w14:textId="77777777" w:rsidR="00E23E48" w:rsidRPr="00981C70" w:rsidRDefault="00E23E48" w:rsidP="00282CF8">
            <w:pPr>
              <w:pStyle w:val="MuPTextTabelleAnhang"/>
            </w:pPr>
          </w:p>
        </w:tc>
        <w:tc>
          <w:tcPr>
            <w:tcW w:w="82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28DD2CAB" w14:textId="77777777" w:rsidR="00E23E48" w:rsidRPr="00981C70" w:rsidRDefault="00E23E48" w:rsidP="00282CF8">
            <w:pPr>
              <w:pStyle w:val="MuPTextTabelleAnhang"/>
            </w:pPr>
          </w:p>
        </w:tc>
        <w:tc>
          <w:tcPr>
            <w:tcW w:w="350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48075EE2" w14:textId="77777777" w:rsidR="00E23E48" w:rsidRPr="00E23E48" w:rsidRDefault="00E23E48" w:rsidP="00C07584">
            <w:pPr>
              <w:pStyle w:val="MuPTextTabelleAnhang"/>
              <w:numPr>
                <w:ilvl w:val="0"/>
                <w:numId w:val="34"/>
              </w:numPr>
              <w:ind w:left="284" w:hanging="284"/>
            </w:pPr>
            <w:r w:rsidRPr="00E23E48">
              <w:t>Ist-Werte stimmen mit den Vorgaben der Anweisung überein.</w:t>
            </w:r>
          </w:p>
        </w:tc>
      </w:tr>
      <w:tr w:rsidR="00C07584" w:rsidRPr="00527DEF" w14:paraId="003C3DB3" w14:textId="77777777" w:rsidTr="00C07584">
        <w:tc>
          <w:tcPr>
            <w:tcW w:w="2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099962B4" w14:textId="77777777" w:rsidR="00E23E48" w:rsidRPr="00981C70" w:rsidRDefault="00E23E48" w:rsidP="00282CF8">
            <w:pPr>
              <w:pStyle w:val="MuPTextTabelleAnhang"/>
            </w:pPr>
          </w:p>
        </w:tc>
        <w:tc>
          <w:tcPr>
            <w:tcW w:w="4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5C6C3AF4" w14:textId="77777777" w:rsidR="00E23E48" w:rsidRPr="00981C70" w:rsidRDefault="00E23E48" w:rsidP="00282CF8">
            <w:pPr>
              <w:pStyle w:val="MuPTextTabelleAnhang"/>
            </w:pPr>
          </w:p>
        </w:tc>
        <w:tc>
          <w:tcPr>
            <w:tcW w:w="82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3F1E78E2" w14:textId="77777777" w:rsidR="00E23E48" w:rsidRPr="00981C70" w:rsidRDefault="00E23E48" w:rsidP="00282CF8">
            <w:pPr>
              <w:pStyle w:val="MuPTextTabelleAnhang"/>
            </w:pPr>
          </w:p>
        </w:tc>
        <w:tc>
          <w:tcPr>
            <w:tcW w:w="350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0F105291" w14:textId="77777777" w:rsidR="00E23E48" w:rsidRPr="00E23E48" w:rsidRDefault="00E23E48" w:rsidP="00C07584">
            <w:pPr>
              <w:pStyle w:val="MuPTextTabelleAnhang"/>
              <w:numPr>
                <w:ilvl w:val="0"/>
                <w:numId w:val="34"/>
              </w:numPr>
              <w:ind w:left="284" w:hanging="284"/>
            </w:pPr>
            <w:r w:rsidRPr="00E23E48">
              <w:t>Alle Rohdaten (Chromatogramme, Spektren, Ausdrucke, Berechnungen, Fotografien, lesbare Fotokopien) sind vorhanden und eindeutig gekennzeichnet.</w:t>
            </w:r>
          </w:p>
        </w:tc>
      </w:tr>
      <w:tr w:rsidR="00C07584" w:rsidRPr="00527DEF" w14:paraId="02396E33" w14:textId="77777777" w:rsidTr="00C07584">
        <w:tc>
          <w:tcPr>
            <w:tcW w:w="2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2217B846" w14:textId="77777777" w:rsidR="00E23E48" w:rsidRPr="00981C70" w:rsidRDefault="00E23E48" w:rsidP="00282CF8">
            <w:pPr>
              <w:pStyle w:val="MuPTextTabelleAnhang"/>
            </w:pPr>
          </w:p>
        </w:tc>
        <w:tc>
          <w:tcPr>
            <w:tcW w:w="4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03050A69" w14:textId="77777777" w:rsidR="00E23E48" w:rsidRPr="00981C70" w:rsidRDefault="00E23E48" w:rsidP="00282CF8">
            <w:pPr>
              <w:pStyle w:val="MuPTextTabelleAnhang"/>
            </w:pPr>
          </w:p>
        </w:tc>
        <w:tc>
          <w:tcPr>
            <w:tcW w:w="82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736D09C0" w14:textId="77777777" w:rsidR="00E23E48" w:rsidRPr="00981C70" w:rsidRDefault="00E23E48" w:rsidP="00282CF8">
            <w:pPr>
              <w:pStyle w:val="MuPTextTabelleAnhang"/>
            </w:pPr>
          </w:p>
        </w:tc>
        <w:tc>
          <w:tcPr>
            <w:tcW w:w="350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391C0004" w14:textId="77777777" w:rsidR="00E23E48" w:rsidRPr="00E23E48" w:rsidRDefault="00E23E48" w:rsidP="00C07584">
            <w:pPr>
              <w:pStyle w:val="MuPTextTabelleAnhang"/>
              <w:numPr>
                <w:ilvl w:val="0"/>
                <w:numId w:val="34"/>
              </w:numPr>
              <w:ind w:left="284" w:hanging="284"/>
            </w:pPr>
            <w:r w:rsidRPr="00E23E48">
              <w:t xml:space="preserve">Eingeklebte Rohdaten sind </w:t>
            </w:r>
            <w:proofErr w:type="spellStart"/>
            <w:r w:rsidRPr="00E23E48">
              <w:t>over-the-edge</w:t>
            </w:r>
            <w:proofErr w:type="spellEnd"/>
            <w:r w:rsidRPr="00E23E48">
              <w:t xml:space="preserve"> signiert.</w:t>
            </w:r>
          </w:p>
        </w:tc>
      </w:tr>
      <w:tr w:rsidR="00C07584" w:rsidRPr="00527DEF" w14:paraId="0877FC63" w14:textId="77777777" w:rsidTr="00C07584">
        <w:tc>
          <w:tcPr>
            <w:tcW w:w="2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70455EB6" w14:textId="77777777" w:rsidR="00E23E48" w:rsidRPr="00981C70" w:rsidRDefault="00E23E48" w:rsidP="00282CF8">
            <w:pPr>
              <w:pStyle w:val="MuPTextTabelleAnhang"/>
            </w:pPr>
          </w:p>
        </w:tc>
        <w:tc>
          <w:tcPr>
            <w:tcW w:w="4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304F5133" w14:textId="77777777" w:rsidR="00E23E48" w:rsidRPr="00981C70" w:rsidRDefault="00E23E48" w:rsidP="00282CF8">
            <w:pPr>
              <w:pStyle w:val="MuPTextTabelleAnhang"/>
            </w:pPr>
          </w:p>
        </w:tc>
        <w:tc>
          <w:tcPr>
            <w:tcW w:w="82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6DEADD47" w14:textId="77777777" w:rsidR="00E23E48" w:rsidRPr="00981C70" w:rsidRDefault="00E23E48" w:rsidP="00282CF8">
            <w:pPr>
              <w:pStyle w:val="MuPTextTabelleAnhang"/>
            </w:pPr>
          </w:p>
        </w:tc>
        <w:tc>
          <w:tcPr>
            <w:tcW w:w="350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6637DF22" w14:textId="77777777" w:rsidR="00E23E48" w:rsidRPr="00E23E48" w:rsidRDefault="00E23E48" w:rsidP="00C07584">
            <w:pPr>
              <w:pStyle w:val="MuPTextTabelleAnhang"/>
              <w:numPr>
                <w:ilvl w:val="0"/>
                <w:numId w:val="34"/>
              </w:numPr>
              <w:ind w:left="284" w:hanging="284"/>
            </w:pPr>
            <w:r w:rsidRPr="00E23E48">
              <w:t>Alle Arbeitsschritte sind abgezeichnet mit Datum der Ausführung.</w:t>
            </w:r>
          </w:p>
        </w:tc>
      </w:tr>
      <w:tr w:rsidR="00C07584" w:rsidRPr="00527DEF" w14:paraId="79677046" w14:textId="77777777" w:rsidTr="00C07584">
        <w:tc>
          <w:tcPr>
            <w:tcW w:w="2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7E1A1E0E" w14:textId="77777777" w:rsidR="00E23E48" w:rsidRPr="00981C70" w:rsidRDefault="00E23E48" w:rsidP="00282CF8">
            <w:pPr>
              <w:pStyle w:val="MuPTextTabelleAnhang"/>
            </w:pPr>
          </w:p>
        </w:tc>
        <w:tc>
          <w:tcPr>
            <w:tcW w:w="4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4AFFF2DA" w14:textId="77777777" w:rsidR="00E23E48" w:rsidRPr="00981C70" w:rsidRDefault="00E23E48" w:rsidP="00282CF8">
            <w:pPr>
              <w:pStyle w:val="MuPTextTabelleAnhang"/>
            </w:pPr>
          </w:p>
        </w:tc>
        <w:tc>
          <w:tcPr>
            <w:tcW w:w="82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58146119" w14:textId="77777777" w:rsidR="00E23E48" w:rsidRPr="00981C70" w:rsidRDefault="00E23E48" w:rsidP="00282CF8">
            <w:pPr>
              <w:pStyle w:val="MuPTextTabelleAnhang"/>
            </w:pPr>
          </w:p>
        </w:tc>
        <w:tc>
          <w:tcPr>
            <w:tcW w:w="350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20DDD600" w14:textId="77777777" w:rsidR="00E23E48" w:rsidRPr="00E23E48" w:rsidRDefault="00E23E48" w:rsidP="00C07584">
            <w:pPr>
              <w:pStyle w:val="MuPTextTabelleAnhang"/>
              <w:numPr>
                <w:ilvl w:val="0"/>
                <w:numId w:val="34"/>
              </w:numPr>
              <w:ind w:left="284" w:hanging="284"/>
            </w:pPr>
            <w:r w:rsidRPr="00E23E48">
              <w:t>Berechnungen sind von einer zweiten Person verifiziert.</w:t>
            </w:r>
          </w:p>
        </w:tc>
      </w:tr>
      <w:tr w:rsidR="00C07584" w:rsidRPr="00527DEF" w14:paraId="54960CDA" w14:textId="77777777" w:rsidTr="00C07584">
        <w:tc>
          <w:tcPr>
            <w:tcW w:w="2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104B2911" w14:textId="77777777" w:rsidR="00E23E48" w:rsidRPr="00981C70" w:rsidRDefault="00E23E48" w:rsidP="00282CF8">
            <w:pPr>
              <w:pStyle w:val="MuPTextTabelleAnhang"/>
            </w:pPr>
          </w:p>
        </w:tc>
        <w:tc>
          <w:tcPr>
            <w:tcW w:w="4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2E731990" w14:textId="77777777" w:rsidR="00E23E48" w:rsidRPr="00981C70" w:rsidRDefault="00E23E48" w:rsidP="00282CF8">
            <w:pPr>
              <w:pStyle w:val="MuPTextTabelleAnhang"/>
            </w:pPr>
          </w:p>
        </w:tc>
        <w:tc>
          <w:tcPr>
            <w:tcW w:w="82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10A87F7C" w14:textId="77777777" w:rsidR="00E23E48" w:rsidRPr="00981C70" w:rsidRDefault="00E23E48" w:rsidP="00282CF8">
            <w:pPr>
              <w:pStyle w:val="MuPTextTabelleAnhang"/>
            </w:pPr>
          </w:p>
        </w:tc>
        <w:tc>
          <w:tcPr>
            <w:tcW w:w="350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2B2F672E" w14:textId="77777777" w:rsidR="00E23E48" w:rsidRDefault="00E23E48" w:rsidP="00C07584">
            <w:pPr>
              <w:pStyle w:val="MuPTextTabelleAnhang"/>
            </w:pPr>
            <w:r>
              <w:t>Der Analysenschein bezieht sich auf die aktuelle Kontrollvorschrift und die aktuelle Spezifikation:</w:t>
            </w:r>
          </w:p>
        </w:tc>
      </w:tr>
      <w:tr w:rsidR="00C07584" w:rsidRPr="00527DEF" w14:paraId="2CBBDF60" w14:textId="77777777" w:rsidTr="00C07584">
        <w:tc>
          <w:tcPr>
            <w:tcW w:w="2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1B77E96E" w14:textId="77777777" w:rsidR="00E23E48" w:rsidRPr="00981C70" w:rsidRDefault="00E23E48" w:rsidP="00282CF8">
            <w:pPr>
              <w:pStyle w:val="MuPTextTabelleAnhang"/>
            </w:pPr>
          </w:p>
        </w:tc>
        <w:tc>
          <w:tcPr>
            <w:tcW w:w="4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6242D975" w14:textId="77777777" w:rsidR="00E23E48" w:rsidRPr="00981C70" w:rsidRDefault="00E23E48" w:rsidP="00282CF8">
            <w:pPr>
              <w:pStyle w:val="MuPTextTabelleAnhang"/>
            </w:pPr>
          </w:p>
        </w:tc>
        <w:tc>
          <w:tcPr>
            <w:tcW w:w="82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399D35B2" w14:textId="77777777" w:rsidR="00E23E48" w:rsidRPr="00981C70" w:rsidRDefault="00E23E48" w:rsidP="00282CF8">
            <w:pPr>
              <w:pStyle w:val="MuPTextTabelleAnhang"/>
            </w:pPr>
          </w:p>
        </w:tc>
        <w:tc>
          <w:tcPr>
            <w:tcW w:w="350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5F21BF7C" w14:textId="77777777" w:rsidR="00E23E48" w:rsidRDefault="00E23E48" w:rsidP="00C07584">
            <w:pPr>
              <w:pStyle w:val="MuPTextTabelleAnhang"/>
              <w:numPr>
                <w:ilvl w:val="0"/>
                <w:numId w:val="33"/>
              </w:numPr>
              <w:ind w:left="284" w:hanging="284"/>
            </w:pPr>
            <w:r>
              <w:t xml:space="preserve">Ergebnisse freigaberelevanter IPCs wurden korrekt übertragen. </w:t>
            </w:r>
          </w:p>
        </w:tc>
      </w:tr>
      <w:tr w:rsidR="00C07584" w:rsidRPr="00527DEF" w14:paraId="68910350" w14:textId="77777777" w:rsidTr="00C07584">
        <w:tc>
          <w:tcPr>
            <w:tcW w:w="2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3E752BDC" w14:textId="77777777" w:rsidR="00E23E48" w:rsidRPr="00981C70" w:rsidRDefault="00E23E48" w:rsidP="00282CF8">
            <w:pPr>
              <w:pStyle w:val="MuPTextTabelleAnhang"/>
            </w:pPr>
          </w:p>
        </w:tc>
        <w:tc>
          <w:tcPr>
            <w:tcW w:w="4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3020636D" w14:textId="77777777" w:rsidR="00E23E48" w:rsidRPr="00981C70" w:rsidRDefault="00E23E48" w:rsidP="00282CF8">
            <w:pPr>
              <w:pStyle w:val="MuPTextTabelleAnhang"/>
            </w:pPr>
          </w:p>
        </w:tc>
        <w:tc>
          <w:tcPr>
            <w:tcW w:w="82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65931188" w14:textId="77777777" w:rsidR="00E23E48" w:rsidRPr="00981C70" w:rsidRDefault="00E23E48" w:rsidP="00282CF8">
            <w:pPr>
              <w:pStyle w:val="MuPTextTabelleAnhang"/>
            </w:pPr>
          </w:p>
        </w:tc>
        <w:tc>
          <w:tcPr>
            <w:tcW w:w="350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56146C71" w14:textId="77777777" w:rsidR="00E23E48" w:rsidRDefault="00E23E48" w:rsidP="00C07584">
            <w:pPr>
              <w:pStyle w:val="MuPTextTabelleAnhang"/>
              <w:numPr>
                <w:ilvl w:val="0"/>
                <w:numId w:val="33"/>
              </w:numPr>
              <w:ind w:left="284" w:hanging="284"/>
            </w:pPr>
            <w:r>
              <w:t xml:space="preserve">Alle Resultate entsprechen den Spezifikationen. </w:t>
            </w:r>
          </w:p>
        </w:tc>
      </w:tr>
      <w:tr w:rsidR="00C07584" w:rsidRPr="00527DEF" w14:paraId="71C96F0B" w14:textId="77777777" w:rsidTr="00C07584">
        <w:tc>
          <w:tcPr>
            <w:tcW w:w="2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1E391338" w14:textId="77777777" w:rsidR="00E23E48" w:rsidRPr="00981C70" w:rsidRDefault="00E23E48" w:rsidP="00282CF8">
            <w:pPr>
              <w:pStyle w:val="MuPTextTabelleAnhang"/>
            </w:pPr>
          </w:p>
        </w:tc>
        <w:tc>
          <w:tcPr>
            <w:tcW w:w="4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0EA30830" w14:textId="77777777" w:rsidR="00E23E48" w:rsidRPr="00981C70" w:rsidRDefault="00E23E48" w:rsidP="00282CF8">
            <w:pPr>
              <w:pStyle w:val="MuPTextTabelleAnhang"/>
            </w:pPr>
          </w:p>
        </w:tc>
        <w:tc>
          <w:tcPr>
            <w:tcW w:w="82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1F7DDFCC" w14:textId="77777777" w:rsidR="00E23E48" w:rsidRPr="00981C70" w:rsidRDefault="00E23E48" w:rsidP="00282CF8">
            <w:pPr>
              <w:pStyle w:val="MuPTextTabelleAnhang"/>
            </w:pPr>
          </w:p>
        </w:tc>
        <w:tc>
          <w:tcPr>
            <w:tcW w:w="350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3AFF5E17" w14:textId="77777777" w:rsidR="00E23E48" w:rsidRDefault="00E23E48" w:rsidP="00C07584">
            <w:pPr>
              <w:pStyle w:val="MuPTextTabelleAnhang"/>
              <w:numPr>
                <w:ilvl w:val="0"/>
                <w:numId w:val="33"/>
              </w:numPr>
              <w:ind w:left="284" w:hanging="284"/>
            </w:pPr>
            <w:r>
              <w:t xml:space="preserve">Die Spezifikationen stimmen mit dem Dossier für das Zielland überein. </w:t>
            </w:r>
          </w:p>
        </w:tc>
      </w:tr>
      <w:tr w:rsidR="00C07584" w:rsidRPr="00527DEF" w14:paraId="13F22AF8" w14:textId="77777777" w:rsidTr="00C07584">
        <w:tc>
          <w:tcPr>
            <w:tcW w:w="2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57B5FF44" w14:textId="77777777" w:rsidR="00E23E48" w:rsidRPr="00981C70" w:rsidRDefault="00E23E48" w:rsidP="00282CF8">
            <w:pPr>
              <w:pStyle w:val="MuPTextTabelleAnhang"/>
            </w:pPr>
          </w:p>
        </w:tc>
        <w:tc>
          <w:tcPr>
            <w:tcW w:w="4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7C0EC0B8" w14:textId="77777777" w:rsidR="00E23E48" w:rsidRPr="00981C70" w:rsidRDefault="00E23E48" w:rsidP="00282CF8">
            <w:pPr>
              <w:pStyle w:val="MuPTextTabelleAnhang"/>
            </w:pPr>
          </w:p>
        </w:tc>
        <w:tc>
          <w:tcPr>
            <w:tcW w:w="82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5D045E0F" w14:textId="77777777" w:rsidR="00E23E48" w:rsidRPr="00981C70" w:rsidRDefault="00E23E48" w:rsidP="00282CF8">
            <w:pPr>
              <w:pStyle w:val="MuPTextTabelleAnhang"/>
            </w:pPr>
          </w:p>
        </w:tc>
        <w:tc>
          <w:tcPr>
            <w:tcW w:w="350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0B99522C" w14:textId="77777777" w:rsidR="00E23E48" w:rsidRDefault="00E23E48" w:rsidP="00C07584">
            <w:pPr>
              <w:pStyle w:val="MuPTextTabelleAnhang"/>
            </w:pPr>
            <w:r>
              <w:t>Die verwendeten Analysengeräte waren zum Zeitpunkt der Verwendung für den vorgesehenen Zweck qualifiziert, sowie planmäßig gewartet und kalibriert.</w:t>
            </w:r>
          </w:p>
        </w:tc>
      </w:tr>
      <w:tr w:rsidR="00C07584" w:rsidRPr="00527DEF" w14:paraId="53157D65" w14:textId="77777777" w:rsidTr="00C07584">
        <w:tc>
          <w:tcPr>
            <w:tcW w:w="2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4C671C6C" w14:textId="77777777" w:rsidR="00E23E48" w:rsidRPr="00981C70" w:rsidRDefault="00E23E48" w:rsidP="00282CF8">
            <w:pPr>
              <w:pStyle w:val="MuPTextTabelleAnhang"/>
            </w:pPr>
          </w:p>
        </w:tc>
        <w:tc>
          <w:tcPr>
            <w:tcW w:w="4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2ABA3B25" w14:textId="77777777" w:rsidR="00E23E48" w:rsidRPr="00981C70" w:rsidRDefault="00E23E48" w:rsidP="00282CF8">
            <w:pPr>
              <w:pStyle w:val="MuPTextTabelleAnhang"/>
            </w:pPr>
          </w:p>
        </w:tc>
        <w:tc>
          <w:tcPr>
            <w:tcW w:w="82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457BC119" w14:textId="77777777" w:rsidR="00E23E48" w:rsidRPr="00981C70" w:rsidRDefault="00E23E48" w:rsidP="00282CF8">
            <w:pPr>
              <w:pStyle w:val="MuPTextTabelleAnhang"/>
            </w:pPr>
          </w:p>
        </w:tc>
        <w:tc>
          <w:tcPr>
            <w:tcW w:w="350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37ABC0F0" w14:textId="77777777" w:rsidR="00E23E48" w:rsidRDefault="00E23E48" w:rsidP="00C07584">
            <w:pPr>
              <w:pStyle w:val="MuPTextTabelleAnhang"/>
            </w:pPr>
            <w:r>
              <w:t xml:space="preserve">Der </w:t>
            </w:r>
            <w:proofErr w:type="spellStart"/>
            <w:r>
              <w:t>Wägebereich</w:t>
            </w:r>
            <w:proofErr w:type="spellEnd"/>
            <w:r>
              <w:t xml:space="preserve"> der verwendeten Analysenwaagen entsprach den Vorgaben.</w:t>
            </w:r>
          </w:p>
        </w:tc>
      </w:tr>
      <w:tr w:rsidR="00C07584" w:rsidRPr="00527DEF" w14:paraId="4E372CC2" w14:textId="77777777" w:rsidTr="00C07584">
        <w:tc>
          <w:tcPr>
            <w:tcW w:w="2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7A786D18" w14:textId="77777777" w:rsidR="00E23E48" w:rsidRPr="00981C70" w:rsidRDefault="00E23E48" w:rsidP="00282CF8">
            <w:pPr>
              <w:pStyle w:val="MuPTextTabelleAnhang"/>
            </w:pPr>
          </w:p>
        </w:tc>
        <w:tc>
          <w:tcPr>
            <w:tcW w:w="4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78FE3703" w14:textId="77777777" w:rsidR="00E23E48" w:rsidRPr="00981C70" w:rsidRDefault="00E23E48" w:rsidP="00282CF8">
            <w:pPr>
              <w:pStyle w:val="MuPTextTabelleAnhang"/>
            </w:pPr>
          </w:p>
        </w:tc>
        <w:tc>
          <w:tcPr>
            <w:tcW w:w="82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4B9173B0" w14:textId="77777777" w:rsidR="00E23E48" w:rsidRPr="00981C70" w:rsidRDefault="00E23E48" w:rsidP="00282CF8">
            <w:pPr>
              <w:pStyle w:val="MuPTextTabelleAnhang"/>
            </w:pPr>
          </w:p>
        </w:tc>
        <w:tc>
          <w:tcPr>
            <w:tcW w:w="350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260FFBAF" w14:textId="77777777" w:rsidR="00E23E48" w:rsidRDefault="00E23E48" w:rsidP="00C07584">
            <w:pPr>
              <w:pStyle w:val="MuPTextTabelleAnhang"/>
            </w:pPr>
            <w:r>
              <w:t>Die Einträge in LIMS wurden korrekt übertragen.</w:t>
            </w:r>
          </w:p>
        </w:tc>
      </w:tr>
      <w:tr w:rsidR="00397B8F" w14:paraId="2DE4C12D" w14:textId="77777777" w:rsidTr="00397B8F">
        <w:tc>
          <w:tcPr>
            <w:tcW w:w="5000" w:type="pct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2DD70B99" w14:textId="77777777" w:rsidR="00397B8F" w:rsidRPr="00282CF8" w:rsidRDefault="00397B8F" w:rsidP="007067BA">
            <w:pPr>
              <w:pStyle w:val="berschrift2"/>
              <w:rPr>
                <w:rStyle w:val="Fett"/>
                <w:rFonts w:ascii="MyriaMM_400 RG 600 NO" w:hAnsi="MyriaMM_400 RG 600 NO"/>
                <w:color w:val="auto"/>
                <w:sz w:val="24"/>
              </w:rPr>
            </w:pPr>
            <w:r w:rsidRPr="00282CF8">
              <w:rPr>
                <w:rStyle w:val="Fett"/>
              </w:rPr>
              <w:t>Es sind Abweichungen dokumentiert</w:t>
            </w:r>
          </w:p>
        </w:tc>
      </w:tr>
      <w:tr w:rsidR="00C07584" w:rsidRPr="00527DEF" w14:paraId="06D19DFC" w14:textId="77777777" w:rsidTr="00C07584">
        <w:tc>
          <w:tcPr>
            <w:tcW w:w="2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3BD3B7F6" w14:textId="77777777" w:rsidR="00E23E48" w:rsidRPr="00981C70" w:rsidRDefault="00E23E48" w:rsidP="00282CF8">
            <w:pPr>
              <w:pStyle w:val="MuPTextTabelleAnhang"/>
            </w:pPr>
          </w:p>
        </w:tc>
        <w:tc>
          <w:tcPr>
            <w:tcW w:w="4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44451F53" w14:textId="77777777" w:rsidR="00E23E48" w:rsidRPr="00981C70" w:rsidRDefault="00E23E48" w:rsidP="00282CF8">
            <w:pPr>
              <w:pStyle w:val="MuPTextTabelleAnhang"/>
            </w:pPr>
          </w:p>
        </w:tc>
        <w:tc>
          <w:tcPr>
            <w:tcW w:w="82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2ACF8D84" w14:textId="77777777" w:rsidR="00E23E48" w:rsidRPr="00981C70" w:rsidRDefault="00E23E48" w:rsidP="00282CF8">
            <w:pPr>
              <w:pStyle w:val="MuPTextTabelleAnhang"/>
            </w:pPr>
          </w:p>
        </w:tc>
        <w:tc>
          <w:tcPr>
            <w:tcW w:w="350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7774DD09" w14:textId="77777777" w:rsidR="00E23E48" w:rsidRDefault="00E23E48" w:rsidP="00C07584">
            <w:pPr>
              <w:pStyle w:val="MuPTextTabelleAnhang"/>
              <w:numPr>
                <w:ilvl w:val="0"/>
                <w:numId w:val="29"/>
              </w:numPr>
              <w:ind w:left="284" w:hanging="284"/>
            </w:pPr>
            <w:r>
              <w:t>im Prüfprotokoll auf folgenden Seiten …</w:t>
            </w:r>
          </w:p>
          <w:p w14:paraId="5950AB89" w14:textId="77777777" w:rsidR="00E23E48" w:rsidRDefault="00E23E48" w:rsidP="00C07584">
            <w:pPr>
              <w:pStyle w:val="MuPTextTabelleAnhang"/>
              <w:numPr>
                <w:ilvl w:val="0"/>
                <w:numId w:val="30"/>
              </w:numPr>
              <w:ind w:left="568" w:hanging="284"/>
            </w:pPr>
            <w:r>
              <w:t>Der Leiter der Qualitätskontrolle hat die Beobachtungen und Abweichungen ausreichend kommentiert und bewertet.</w:t>
            </w:r>
          </w:p>
        </w:tc>
      </w:tr>
      <w:tr w:rsidR="00C07584" w:rsidRPr="00527DEF" w14:paraId="2799AB08" w14:textId="77777777" w:rsidTr="00C07584">
        <w:tc>
          <w:tcPr>
            <w:tcW w:w="2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32A67FA6" w14:textId="77777777" w:rsidR="00E23E48" w:rsidRPr="00981C70" w:rsidRDefault="00E23E48" w:rsidP="00282CF8">
            <w:pPr>
              <w:pStyle w:val="MuPTextTabelleAnhang"/>
            </w:pPr>
          </w:p>
        </w:tc>
        <w:tc>
          <w:tcPr>
            <w:tcW w:w="4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387BD880" w14:textId="77777777" w:rsidR="00E23E48" w:rsidRPr="00981C70" w:rsidRDefault="00E23E48" w:rsidP="00282CF8">
            <w:pPr>
              <w:pStyle w:val="MuPTextTabelleAnhang"/>
            </w:pPr>
          </w:p>
        </w:tc>
        <w:tc>
          <w:tcPr>
            <w:tcW w:w="82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022D6E23" w14:textId="77777777" w:rsidR="00E23E48" w:rsidRPr="00981C70" w:rsidRDefault="00E23E48" w:rsidP="00282CF8">
            <w:pPr>
              <w:pStyle w:val="MuPTextTabelleAnhang"/>
            </w:pPr>
          </w:p>
        </w:tc>
        <w:tc>
          <w:tcPr>
            <w:tcW w:w="350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23E6DAB5" w14:textId="77777777" w:rsidR="00E23E48" w:rsidRDefault="00E23E48" w:rsidP="00C07584">
            <w:pPr>
              <w:pStyle w:val="MuPTextTabelleAnhang"/>
              <w:numPr>
                <w:ilvl w:val="0"/>
                <w:numId w:val="29"/>
              </w:numPr>
              <w:ind w:left="284" w:hanging="284"/>
            </w:pPr>
            <w:r>
              <w:t>im Abweichungsbericht Nr. …</w:t>
            </w:r>
          </w:p>
          <w:p w14:paraId="6A6108C0" w14:textId="77777777" w:rsidR="00E23E48" w:rsidRDefault="00E23E48" w:rsidP="00C07584">
            <w:pPr>
              <w:pStyle w:val="MuPTextTabelleAnhang"/>
              <w:numPr>
                <w:ilvl w:val="0"/>
                <w:numId w:val="31"/>
              </w:numPr>
              <w:ind w:left="568" w:hanging="284"/>
            </w:pPr>
            <w:r>
              <w:t xml:space="preserve">Der Abweichungsbericht ist abgeschlossen/nicht </w:t>
            </w:r>
            <w:r w:rsidRPr="00187421">
              <w:t>abgeschlossen</w:t>
            </w:r>
            <w:r>
              <w:t>.</w:t>
            </w:r>
          </w:p>
        </w:tc>
      </w:tr>
      <w:tr w:rsidR="00C07584" w:rsidRPr="00527DEF" w14:paraId="0AA4FE8C" w14:textId="77777777" w:rsidTr="00C07584">
        <w:tc>
          <w:tcPr>
            <w:tcW w:w="2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4D43205B" w14:textId="77777777" w:rsidR="00E23E48" w:rsidRPr="00981C70" w:rsidRDefault="00E23E48" w:rsidP="00282CF8">
            <w:pPr>
              <w:pStyle w:val="MuPTextTabelleAnhang"/>
            </w:pPr>
          </w:p>
        </w:tc>
        <w:tc>
          <w:tcPr>
            <w:tcW w:w="4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233D23B8" w14:textId="77777777" w:rsidR="00E23E48" w:rsidRPr="00981C70" w:rsidRDefault="00E23E48" w:rsidP="00282CF8">
            <w:pPr>
              <w:pStyle w:val="MuPTextTabelleAnhang"/>
            </w:pPr>
          </w:p>
        </w:tc>
        <w:tc>
          <w:tcPr>
            <w:tcW w:w="82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7B900974" w14:textId="77777777" w:rsidR="00E23E48" w:rsidRPr="00981C70" w:rsidRDefault="00E23E48" w:rsidP="00282CF8">
            <w:pPr>
              <w:pStyle w:val="MuPTextTabelleAnhang"/>
            </w:pPr>
          </w:p>
        </w:tc>
        <w:tc>
          <w:tcPr>
            <w:tcW w:w="350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5FC7AF82" w14:textId="77777777" w:rsidR="00E23E48" w:rsidRDefault="00E23E48" w:rsidP="00C07584">
            <w:pPr>
              <w:pStyle w:val="MuPTextTabelleAnhang"/>
              <w:numPr>
                <w:ilvl w:val="0"/>
                <w:numId w:val="29"/>
              </w:numPr>
              <w:ind w:left="284" w:hanging="284"/>
            </w:pPr>
            <w:r>
              <w:t>Folgende Korrekturmaßnahmen wurden noch nicht abgeschlossen: …</w:t>
            </w:r>
            <w:r>
              <w:br/>
            </w:r>
            <w:r>
              <w:br/>
            </w:r>
          </w:p>
        </w:tc>
      </w:tr>
      <w:tr w:rsidR="00FA5020" w:rsidRPr="00527DEF" w14:paraId="5229AD81" w14:textId="77777777" w:rsidTr="00C07584">
        <w:tc>
          <w:tcPr>
            <w:tcW w:w="2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75CA44F2" w14:textId="77777777" w:rsidR="00FA5020" w:rsidRPr="00981C70" w:rsidRDefault="00FA5020" w:rsidP="00282CF8">
            <w:pPr>
              <w:pStyle w:val="MuPTextTabelleAnhang"/>
            </w:pPr>
          </w:p>
        </w:tc>
        <w:tc>
          <w:tcPr>
            <w:tcW w:w="4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6BC3EC20" w14:textId="77777777" w:rsidR="00FA5020" w:rsidRPr="00981C70" w:rsidRDefault="00FA5020" w:rsidP="00282CF8">
            <w:pPr>
              <w:pStyle w:val="MuPTextTabelleAnhang"/>
            </w:pPr>
          </w:p>
        </w:tc>
        <w:tc>
          <w:tcPr>
            <w:tcW w:w="82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56467D56" w14:textId="77777777" w:rsidR="00FA5020" w:rsidRPr="00981C70" w:rsidRDefault="00FA5020" w:rsidP="00282CF8">
            <w:pPr>
              <w:pStyle w:val="MuPTextTabelleAnhang"/>
            </w:pPr>
          </w:p>
        </w:tc>
        <w:tc>
          <w:tcPr>
            <w:tcW w:w="350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694333DE" w14:textId="77777777" w:rsidR="00FA5020" w:rsidRDefault="00FA5020" w:rsidP="00C07584">
            <w:pPr>
              <w:pStyle w:val="MuPTextTabelleAnhang"/>
              <w:numPr>
                <w:ilvl w:val="0"/>
                <w:numId w:val="29"/>
              </w:numPr>
              <w:ind w:left="284" w:hanging="284"/>
            </w:pPr>
          </w:p>
        </w:tc>
      </w:tr>
      <w:tr w:rsidR="00397B8F" w:rsidRPr="002762E4" w14:paraId="251E1A91" w14:textId="77777777" w:rsidTr="00397B8F">
        <w:tc>
          <w:tcPr>
            <w:tcW w:w="5000" w:type="pct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1173DE26" w14:textId="59A74725" w:rsidR="00397B8F" w:rsidRPr="00D61184" w:rsidRDefault="00397B8F" w:rsidP="007067BA">
            <w:pPr>
              <w:pStyle w:val="berschrift2"/>
              <w:rPr>
                <w:rStyle w:val="Fett"/>
                <w:rFonts w:ascii="MyriaMM_400 RG 600 NO" w:hAnsi="MyriaMM_400 RG 600 NO"/>
                <w:color w:val="auto"/>
                <w:sz w:val="24"/>
                <w:lang w:val="en-US"/>
              </w:rPr>
            </w:pPr>
            <w:r w:rsidRPr="00D61184">
              <w:rPr>
                <w:rStyle w:val="Fett"/>
                <w:lang w:val="en-US"/>
              </w:rPr>
              <w:lastRenderedPageBreak/>
              <w:t xml:space="preserve">Es </w:t>
            </w:r>
            <w:proofErr w:type="spellStart"/>
            <w:r w:rsidRPr="00D61184">
              <w:rPr>
                <w:rStyle w:val="Fett"/>
                <w:lang w:val="en-US"/>
              </w:rPr>
              <w:t>gibt</w:t>
            </w:r>
            <w:proofErr w:type="spellEnd"/>
            <w:r w:rsidRPr="00D61184">
              <w:rPr>
                <w:rStyle w:val="Fett"/>
                <w:lang w:val="en-US"/>
              </w:rPr>
              <w:t xml:space="preserve"> OOS (Out-of-Specification)-</w:t>
            </w:r>
            <w:proofErr w:type="spellStart"/>
            <w:r w:rsidRPr="00D61184">
              <w:rPr>
                <w:rStyle w:val="Fett"/>
                <w:lang w:val="en-US"/>
              </w:rPr>
              <w:t>Berichte</w:t>
            </w:r>
            <w:proofErr w:type="spellEnd"/>
            <w:r w:rsidRPr="00D61184">
              <w:rPr>
                <w:rStyle w:val="Fett"/>
                <w:lang w:val="en-US"/>
              </w:rPr>
              <w:t xml:space="preserve"> </w:t>
            </w:r>
          </w:p>
        </w:tc>
      </w:tr>
      <w:tr w:rsidR="00397B8F" w:rsidRPr="00527DEF" w14:paraId="291AF0AD" w14:textId="77777777" w:rsidTr="00C07584">
        <w:tc>
          <w:tcPr>
            <w:tcW w:w="2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10EC32A7" w14:textId="77777777" w:rsidR="00397B8F" w:rsidRPr="00D61184" w:rsidRDefault="00397B8F" w:rsidP="00282CF8">
            <w:pPr>
              <w:pStyle w:val="MuPTextTabelleAnhang"/>
              <w:rPr>
                <w:lang w:val="en-US"/>
              </w:rPr>
            </w:pPr>
          </w:p>
        </w:tc>
        <w:tc>
          <w:tcPr>
            <w:tcW w:w="4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505FF30E" w14:textId="77777777" w:rsidR="00397B8F" w:rsidRPr="00D61184" w:rsidRDefault="00397B8F" w:rsidP="00282CF8">
            <w:pPr>
              <w:pStyle w:val="MuPTextTabelleAnhang"/>
              <w:rPr>
                <w:lang w:val="en-US"/>
              </w:rPr>
            </w:pPr>
          </w:p>
        </w:tc>
        <w:tc>
          <w:tcPr>
            <w:tcW w:w="82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0BFC3762" w14:textId="77777777" w:rsidR="00397B8F" w:rsidRPr="00D61184" w:rsidRDefault="00397B8F" w:rsidP="00282CF8">
            <w:pPr>
              <w:pStyle w:val="MuPTextTabelleAnhang"/>
              <w:rPr>
                <w:lang w:val="en-US"/>
              </w:rPr>
            </w:pPr>
          </w:p>
        </w:tc>
        <w:tc>
          <w:tcPr>
            <w:tcW w:w="350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65E54F2A" w14:textId="0564E08C" w:rsidR="00397B8F" w:rsidRDefault="00397B8F" w:rsidP="00C07584">
            <w:pPr>
              <w:pStyle w:val="MuPTextTabelleAnhang"/>
              <w:numPr>
                <w:ilvl w:val="0"/>
                <w:numId w:val="28"/>
              </w:numPr>
              <w:ind w:left="284" w:hanging="284"/>
            </w:pPr>
            <w:r w:rsidRPr="00282CF8">
              <w:rPr>
                <w:rStyle w:val="Fett"/>
              </w:rPr>
              <w:t>zu folgendem</w:t>
            </w:r>
            <w:r>
              <w:rPr>
                <w:rStyle w:val="Fett"/>
              </w:rPr>
              <w:t>/n</w:t>
            </w:r>
            <w:r w:rsidRPr="00282CF8">
              <w:rPr>
                <w:rStyle w:val="Fett"/>
              </w:rPr>
              <w:t xml:space="preserve"> Prüfmerkmal</w:t>
            </w:r>
            <w:r>
              <w:rPr>
                <w:rStyle w:val="Fett"/>
              </w:rPr>
              <w:t>(en</w:t>
            </w:r>
            <w:r w:rsidRPr="00282CF8">
              <w:rPr>
                <w:rStyle w:val="Fett"/>
              </w:rPr>
              <w:t xml:space="preserve"> …</w:t>
            </w:r>
            <w:r>
              <w:rPr>
                <w:rStyle w:val="Fett"/>
              </w:rPr>
              <w:br/>
            </w:r>
            <w:r>
              <w:rPr>
                <w:rStyle w:val="Fett"/>
              </w:rPr>
              <w:br/>
            </w:r>
          </w:p>
        </w:tc>
      </w:tr>
      <w:tr w:rsidR="00C07584" w:rsidRPr="00527DEF" w14:paraId="6EE29792" w14:textId="77777777" w:rsidTr="00C07584">
        <w:tc>
          <w:tcPr>
            <w:tcW w:w="2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0EEE0073" w14:textId="77777777" w:rsidR="00E23E48" w:rsidRPr="00981C70" w:rsidRDefault="00E23E48" w:rsidP="00282CF8">
            <w:pPr>
              <w:pStyle w:val="MuPTextTabelleAnhang"/>
            </w:pPr>
          </w:p>
        </w:tc>
        <w:tc>
          <w:tcPr>
            <w:tcW w:w="4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5B93F219" w14:textId="77777777" w:rsidR="00E23E48" w:rsidRPr="00981C70" w:rsidRDefault="00E23E48" w:rsidP="00282CF8">
            <w:pPr>
              <w:pStyle w:val="MuPTextTabelleAnhang"/>
            </w:pPr>
          </w:p>
        </w:tc>
        <w:tc>
          <w:tcPr>
            <w:tcW w:w="82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55BB9D5F" w14:textId="77777777" w:rsidR="00E23E48" w:rsidRPr="00981C70" w:rsidRDefault="00E23E48" w:rsidP="00282CF8">
            <w:pPr>
              <w:pStyle w:val="MuPTextTabelleAnhang"/>
            </w:pPr>
          </w:p>
        </w:tc>
        <w:tc>
          <w:tcPr>
            <w:tcW w:w="350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19911BC2" w14:textId="77777777" w:rsidR="00E23E48" w:rsidRDefault="00E23E48" w:rsidP="00C07584">
            <w:pPr>
              <w:pStyle w:val="MuPTextTabelleAnhang"/>
              <w:numPr>
                <w:ilvl w:val="0"/>
                <w:numId w:val="28"/>
              </w:numPr>
              <w:ind w:left="284" w:hanging="284"/>
            </w:pPr>
            <w:r>
              <w:t>Es konnte ein Laborfehler identifiziert werden (Stufe 1).</w:t>
            </w:r>
          </w:p>
        </w:tc>
      </w:tr>
      <w:tr w:rsidR="00C07584" w:rsidRPr="00527DEF" w14:paraId="05A280D4" w14:textId="77777777" w:rsidTr="00C07584">
        <w:tc>
          <w:tcPr>
            <w:tcW w:w="2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05DDC1CA" w14:textId="77777777" w:rsidR="00E23E48" w:rsidRPr="00981C70" w:rsidRDefault="00E23E48" w:rsidP="00282CF8">
            <w:pPr>
              <w:pStyle w:val="MuPTextTabelleAnhang"/>
            </w:pPr>
          </w:p>
        </w:tc>
        <w:tc>
          <w:tcPr>
            <w:tcW w:w="4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27601EB4" w14:textId="77777777" w:rsidR="00E23E48" w:rsidRPr="00981C70" w:rsidRDefault="00E23E48" w:rsidP="00282CF8">
            <w:pPr>
              <w:pStyle w:val="MuPTextTabelleAnhang"/>
            </w:pPr>
          </w:p>
        </w:tc>
        <w:tc>
          <w:tcPr>
            <w:tcW w:w="82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2D869B56" w14:textId="77777777" w:rsidR="00E23E48" w:rsidRPr="00981C70" w:rsidRDefault="00E23E48" w:rsidP="00282CF8">
            <w:pPr>
              <w:pStyle w:val="MuPTextTabelleAnhang"/>
            </w:pPr>
          </w:p>
        </w:tc>
        <w:tc>
          <w:tcPr>
            <w:tcW w:w="350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2001F1B5" w14:textId="77777777" w:rsidR="00E23E48" w:rsidRDefault="00E23E48" w:rsidP="00C07584">
            <w:pPr>
              <w:pStyle w:val="MuPTextTabelleAnhang"/>
              <w:numPr>
                <w:ilvl w:val="0"/>
                <w:numId w:val="28"/>
              </w:numPr>
              <w:ind w:left="284" w:hanging="284"/>
            </w:pPr>
            <w:r>
              <w:t>Es konnte bei der OOS-Untersuchung (Stufe 2) folgende Ursache identifiziert werden …</w:t>
            </w:r>
            <w:r>
              <w:rPr>
                <w:rFonts w:ascii="MingLiU" w:eastAsia="MingLiU" w:hAnsi="MingLiU" w:cs="MingLiU"/>
              </w:rPr>
              <w:br/>
            </w:r>
            <w:r>
              <w:rPr>
                <w:rFonts w:ascii="MingLiU" w:eastAsia="MingLiU" w:hAnsi="MingLiU" w:cs="MingLiU"/>
              </w:rPr>
              <w:br/>
            </w:r>
          </w:p>
        </w:tc>
      </w:tr>
      <w:tr w:rsidR="00C07584" w:rsidRPr="00527DEF" w14:paraId="3C3AEFE0" w14:textId="77777777" w:rsidTr="00C07584">
        <w:tc>
          <w:tcPr>
            <w:tcW w:w="2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4634F0D9" w14:textId="77777777" w:rsidR="00E23E48" w:rsidRPr="00981C70" w:rsidRDefault="00E23E48" w:rsidP="00282CF8">
            <w:pPr>
              <w:pStyle w:val="MuPTextTabelleAnhang"/>
            </w:pPr>
          </w:p>
        </w:tc>
        <w:tc>
          <w:tcPr>
            <w:tcW w:w="4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780898A2" w14:textId="77777777" w:rsidR="00E23E48" w:rsidRPr="00981C70" w:rsidRDefault="00E23E48" w:rsidP="00282CF8">
            <w:pPr>
              <w:pStyle w:val="MuPTextTabelleAnhang"/>
            </w:pPr>
          </w:p>
        </w:tc>
        <w:tc>
          <w:tcPr>
            <w:tcW w:w="82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7CD47CF4" w14:textId="77777777" w:rsidR="00E23E48" w:rsidRPr="00981C70" w:rsidRDefault="00E23E48" w:rsidP="00282CF8">
            <w:pPr>
              <w:pStyle w:val="MuPTextTabelleAnhang"/>
            </w:pPr>
          </w:p>
        </w:tc>
        <w:tc>
          <w:tcPr>
            <w:tcW w:w="350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7ECA9173" w14:textId="77777777" w:rsidR="00E23E48" w:rsidRDefault="00E23E48" w:rsidP="00C07584">
            <w:pPr>
              <w:pStyle w:val="MuPTextTabelleAnhang"/>
              <w:numPr>
                <w:ilvl w:val="0"/>
                <w:numId w:val="28"/>
              </w:numPr>
              <w:ind w:left="284" w:hanging="284"/>
            </w:pPr>
            <w:r>
              <w:t>Folgende Korrekturmaßnahmen wurden abgeschlossen/noch nicht abgeschlossen …</w:t>
            </w:r>
            <w:r>
              <w:rPr>
                <w:rFonts w:ascii="MingLiU" w:eastAsia="MingLiU" w:hAnsi="MingLiU" w:cs="MingLiU"/>
              </w:rPr>
              <w:br/>
            </w:r>
            <w:r>
              <w:rPr>
                <w:rFonts w:ascii="MingLiU" w:eastAsia="MingLiU" w:hAnsi="MingLiU" w:cs="MingLiU"/>
              </w:rPr>
              <w:br/>
            </w:r>
          </w:p>
        </w:tc>
      </w:tr>
      <w:tr w:rsidR="00C07584" w:rsidRPr="00527DEF" w14:paraId="03FBBC16" w14:textId="77777777" w:rsidTr="00C07584">
        <w:tc>
          <w:tcPr>
            <w:tcW w:w="2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3C112B08" w14:textId="77777777" w:rsidR="00E23E48" w:rsidRPr="00981C70" w:rsidRDefault="00E23E48" w:rsidP="00282CF8">
            <w:pPr>
              <w:pStyle w:val="MuPTextTabelleAnhang"/>
            </w:pPr>
          </w:p>
        </w:tc>
        <w:tc>
          <w:tcPr>
            <w:tcW w:w="4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79ACB6C2" w14:textId="77777777" w:rsidR="00E23E48" w:rsidRPr="00981C70" w:rsidRDefault="00E23E48" w:rsidP="00282CF8">
            <w:pPr>
              <w:pStyle w:val="MuPTextTabelleAnhang"/>
            </w:pPr>
          </w:p>
        </w:tc>
        <w:tc>
          <w:tcPr>
            <w:tcW w:w="82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71EC1D0C" w14:textId="77777777" w:rsidR="00E23E48" w:rsidRPr="00981C70" w:rsidRDefault="00E23E48" w:rsidP="00282CF8">
            <w:pPr>
              <w:pStyle w:val="MuPTextTabelleAnhang"/>
            </w:pPr>
          </w:p>
        </w:tc>
        <w:tc>
          <w:tcPr>
            <w:tcW w:w="350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0A2336D8" w14:textId="77777777" w:rsidR="00E23E48" w:rsidRDefault="00E23E48" w:rsidP="00C07584">
            <w:pPr>
              <w:pStyle w:val="MuPTextTabelleAnhang"/>
            </w:pPr>
            <w:r>
              <w:t>Die laufenden Stabilitätsuntersuchungen („FUST“, Follow-</w:t>
            </w:r>
            <w:proofErr w:type="spellStart"/>
            <w:r>
              <w:t>up</w:t>
            </w:r>
            <w:proofErr w:type="spellEnd"/>
            <w:r>
              <w:t>-</w:t>
            </w:r>
            <w:proofErr w:type="spellStart"/>
            <w:r>
              <w:t>Stability</w:t>
            </w:r>
            <w:proofErr w:type="spellEnd"/>
            <w:r>
              <w:t>) werden/wurden termingerecht gemäß Stabilitätsplan ausgeführt.</w:t>
            </w:r>
          </w:p>
        </w:tc>
      </w:tr>
      <w:tr w:rsidR="00C07584" w:rsidRPr="00527DEF" w14:paraId="2A0C50EE" w14:textId="77777777" w:rsidTr="00C07584">
        <w:tc>
          <w:tcPr>
            <w:tcW w:w="2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6B6B53A2" w14:textId="77777777" w:rsidR="00E23E48" w:rsidRPr="00981C70" w:rsidRDefault="00E23E48" w:rsidP="00282CF8">
            <w:pPr>
              <w:pStyle w:val="MuPTextTabelleAnhang"/>
            </w:pPr>
          </w:p>
        </w:tc>
        <w:tc>
          <w:tcPr>
            <w:tcW w:w="4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0F745E2C" w14:textId="77777777" w:rsidR="00E23E48" w:rsidRPr="00981C70" w:rsidRDefault="00E23E48" w:rsidP="00282CF8">
            <w:pPr>
              <w:pStyle w:val="MuPTextTabelleAnhang"/>
            </w:pPr>
          </w:p>
        </w:tc>
        <w:tc>
          <w:tcPr>
            <w:tcW w:w="82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7E4D7C3F" w14:textId="77777777" w:rsidR="00E23E48" w:rsidRPr="00981C70" w:rsidRDefault="00E23E48" w:rsidP="00282CF8">
            <w:pPr>
              <w:pStyle w:val="MuPTextTabelleAnhang"/>
            </w:pPr>
          </w:p>
        </w:tc>
        <w:tc>
          <w:tcPr>
            <w:tcW w:w="350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7DA47AEA" w14:textId="77777777" w:rsidR="00E23E48" w:rsidRDefault="00E23E48" w:rsidP="00C07584">
            <w:pPr>
              <w:pStyle w:val="MuPTextTabelleAnhang"/>
            </w:pPr>
            <w:r>
              <w:t>Die aktuellen Stabilitätsergebnisse sind spezifikationskonform.</w:t>
            </w:r>
          </w:p>
        </w:tc>
      </w:tr>
      <w:tr w:rsidR="00C07584" w:rsidRPr="00527DEF" w14:paraId="0D8F6825" w14:textId="77777777" w:rsidTr="00C07584">
        <w:tc>
          <w:tcPr>
            <w:tcW w:w="2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35897FEC" w14:textId="77777777" w:rsidR="00E23E48" w:rsidRPr="00981C70" w:rsidRDefault="00E23E48" w:rsidP="00282CF8">
            <w:pPr>
              <w:pStyle w:val="MuPTextTabelleAnhang"/>
            </w:pPr>
          </w:p>
        </w:tc>
        <w:tc>
          <w:tcPr>
            <w:tcW w:w="4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76FD42D1" w14:textId="77777777" w:rsidR="00E23E48" w:rsidRPr="00981C70" w:rsidRDefault="00E23E48" w:rsidP="00282CF8">
            <w:pPr>
              <w:pStyle w:val="MuPTextTabelleAnhang"/>
            </w:pPr>
          </w:p>
        </w:tc>
        <w:tc>
          <w:tcPr>
            <w:tcW w:w="82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6CF95411" w14:textId="77777777" w:rsidR="00E23E48" w:rsidRPr="00981C70" w:rsidRDefault="00E23E48" w:rsidP="00282CF8">
            <w:pPr>
              <w:pStyle w:val="MuPTextTabelleAnhang"/>
            </w:pPr>
          </w:p>
        </w:tc>
        <w:tc>
          <w:tcPr>
            <w:tcW w:w="350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341B1207" w14:textId="77777777" w:rsidR="00E23E48" w:rsidRDefault="00E23E48" w:rsidP="00C07584">
            <w:pPr>
              <w:pStyle w:val="MuPTextTabelleAnhang"/>
            </w:pPr>
            <w:r>
              <w:t>Sämtliche an der Analytik beteiligten Mitarbeiter waren zum Zeitpunkt der Tätigkeit für die ausgeführte Aufgabe geschult und diese Schulung dokumentiert.</w:t>
            </w:r>
          </w:p>
        </w:tc>
      </w:tr>
      <w:tr w:rsidR="00FA5020" w:rsidRPr="00527DEF" w14:paraId="6CEE3E71" w14:textId="77777777" w:rsidTr="00C07584">
        <w:tc>
          <w:tcPr>
            <w:tcW w:w="2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189B7A5E" w14:textId="77777777" w:rsidR="00FA5020" w:rsidRPr="00981C70" w:rsidRDefault="00FA5020" w:rsidP="00282CF8">
            <w:pPr>
              <w:pStyle w:val="MuPTextTabelleAnhang"/>
            </w:pPr>
          </w:p>
        </w:tc>
        <w:tc>
          <w:tcPr>
            <w:tcW w:w="4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1FB21ED9" w14:textId="77777777" w:rsidR="00FA5020" w:rsidRPr="00981C70" w:rsidRDefault="00FA5020" w:rsidP="00282CF8">
            <w:pPr>
              <w:pStyle w:val="MuPTextTabelleAnhang"/>
            </w:pPr>
          </w:p>
        </w:tc>
        <w:tc>
          <w:tcPr>
            <w:tcW w:w="82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0F56353D" w14:textId="77777777" w:rsidR="00FA5020" w:rsidRPr="00981C70" w:rsidRDefault="00FA5020" w:rsidP="00282CF8">
            <w:pPr>
              <w:pStyle w:val="MuPTextTabelleAnhang"/>
            </w:pPr>
          </w:p>
        </w:tc>
        <w:tc>
          <w:tcPr>
            <w:tcW w:w="350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794526CB" w14:textId="77777777" w:rsidR="00FA5020" w:rsidRDefault="00FA5020" w:rsidP="00C07584">
            <w:pPr>
              <w:pStyle w:val="MuPTextTabelleAnhang"/>
            </w:pPr>
          </w:p>
        </w:tc>
      </w:tr>
      <w:tr w:rsidR="00FA5020" w:rsidRPr="00527DEF" w14:paraId="311B3EF2" w14:textId="77777777" w:rsidTr="00C07584">
        <w:tc>
          <w:tcPr>
            <w:tcW w:w="2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4084E501" w14:textId="77777777" w:rsidR="00FA5020" w:rsidRPr="00981C70" w:rsidRDefault="00FA5020" w:rsidP="00282CF8">
            <w:pPr>
              <w:pStyle w:val="MuPTextTabelleAnhang"/>
            </w:pPr>
          </w:p>
        </w:tc>
        <w:tc>
          <w:tcPr>
            <w:tcW w:w="4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45522464" w14:textId="77777777" w:rsidR="00FA5020" w:rsidRPr="00981C70" w:rsidRDefault="00FA5020" w:rsidP="00282CF8">
            <w:pPr>
              <w:pStyle w:val="MuPTextTabelleAnhang"/>
            </w:pPr>
          </w:p>
        </w:tc>
        <w:tc>
          <w:tcPr>
            <w:tcW w:w="82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7B4ADFAD" w14:textId="77777777" w:rsidR="00FA5020" w:rsidRPr="00981C70" w:rsidRDefault="00FA5020" w:rsidP="00282CF8">
            <w:pPr>
              <w:pStyle w:val="MuPTextTabelleAnhang"/>
            </w:pPr>
          </w:p>
        </w:tc>
        <w:tc>
          <w:tcPr>
            <w:tcW w:w="350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0273D767" w14:textId="77777777" w:rsidR="00FA5020" w:rsidRDefault="00FA5020" w:rsidP="00C07584">
            <w:pPr>
              <w:pStyle w:val="MuPTextTabelleAnhang"/>
            </w:pPr>
          </w:p>
        </w:tc>
      </w:tr>
      <w:tr w:rsidR="00E23E48" w:rsidRPr="00527DEF" w14:paraId="4248A3D9" w14:textId="77777777" w:rsidTr="00C07584">
        <w:tc>
          <w:tcPr>
            <w:tcW w:w="5000" w:type="pct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519AFF80" w14:textId="77777777" w:rsidR="00E23E48" w:rsidRPr="007067BA" w:rsidRDefault="00E23E48" w:rsidP="007067BA">
            <w:pPr>
              <w:pStyle w:val="berschrift1"/>
              <w:spacing w:before="0"/>
              <w:rPr>
                <w:rStyle w:val="Fett"/>
                <w:b/>
                <w:bCs/>
                <w:sz w:val="22"/>
              </w:rPr>
            </w:pPr>
            <w:r w:rsidRPr="007067BA">
              <w:rPr>
                <w:rStyle w:val="Fett"/>
                <w:b/>
                <w:bCs/>
                <w:sz w:val="22"/>
              </w:rPr>
              <w:t>Zusätzliche Dokumente bei Lohnherstellung, Verpackung oder Prüfung im Auftrag:</w:t>
            </w:r>
          </w:p>
        </w:tc>
      </w:tr>
      <w:tr w:rsidR="00787888" w:rsidRPr="00527DEF" w14:paraId="4AEF9FAA" w14:textId="77777777" w:rsidTr="00CD29FD">
        <w:tc>
          <w:tcPr>
            <w:tcW w:w="2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77C28735" w14:textId="77777777" w:rsidR="00787888" w:rsidRPr="00981C70" w:rsidRDefault="00787888" w:rsidP="00282CF8">
            <w:pPr>
              <w:pStyle w:val="MuPTextTabelleAnhang"/>
            </w:pPr>
          </w:p>
        </w:tc>
        <w:tc>
          <w:tcPr>
            <w:tcW w:w="4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7CC9F21D" w14:textId="77777777" w:rsidR="00787888" w:rsidRPr="00981C70" w:rsidRDefault="00787888" w:rsidP="00282CF8">
            <w:pPr>
              <w:pStyle w:val="MuPTextTabelleAnhang"/>
            </w:pPr>
          </w:p>
        </w:tc>
        <w:tc>
          <w:tcPr>
            <w:tcW w:w="826" w:type="pct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6A5A3818" w14:textId="33938D63" w:rsidR="00787888" w:rsidRPr="006B33CD" w:rsidRDefault="00787888" w:rsidP="004A161A">
            <w:pPr>
              <w:pStyle w:val="MuPTextTabelleAnhang"/>
              <w:rPr>
                <w:rStyle w:val="Hervorhebung"/>
              </w:rPr>
            </w:pPr>
            <w:r w:rsidRPr="006B33CD">
              <w:rPr>
                <w:rStyle w:val="Hervorhebung"/>
              </w:rPr>
              <w:t xml:space="preserve">Nicht </w:t>
            </w:r>
            <w:r w:rsidRPr="006B33CD">
              <w:rPr>
                <w:rStyle w:val="Hervorhebung"/>
              </w:rPr>
              <w:br/>
              <w:t>erforderlich,</w:t>
            </w:r>
            <w:r w:rsidRPr="006B33CD">
              <w:rPr>
                <w:rStyle w:val="Hervorhebung"/>
              </w:rPr>
              <w:br/>
              <w:t>wenn eine</w:t>
            </w:r>
            <w:r w:rsidRPr="006B33CD">
              <w:rPr>
                <w:rStyle w:val="Hervorhebung"/>
              </w:rPr>
              <w:br/>
              <w:t>Checkliste „Verifizierung Auftragslabore“</w:t>
            </w:r>
            <w:r w:rsidRPr="006B33CD">
              <w:rPr>
                <w:rStyle w:val="Hervorhebung"/>
              </w:rPr>
              <w:br/>
            </w:r>
            <w:r>
              <w:rPr>
                <w:rStyle w:val="Hervorhebung"/>
              </w:rPr>
              <w:t xml:space="preserve">oder „Verifizierung Lohnhersteller“ </w:t>
            </w:r>
            <w:r w:rsidRPr="006B33CD">
              <w:rPr>
                <w:rStyle w:val="Hervorhebung"/>
              </w:rPr>
              <w:t>beiliegt</w:t>
            </w:r>
          </w:p>
        </w:tc>
        <w:tc>
          <w:tcPr>
            <w:tcW w:w="350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2226F0C6" w14:textId="540C2F32" w:rsidR="00787888" w:rsidRDefault="00787888" w:rsidP="00862314">
            <w:pPr>
              <w:pStyle w:val="MuPTextTabelleAnhang"/>
            </w:pPr>
            <w:r>
              <w:t xml:space="preserve">Der Auftragnehmer ist im aktuellen SMF von MPP </w:t>
            </w:r>
            <w:r w:rsidRPr="00862314">
              <w:rPr>
                <w:rStyle w:val="Hervorhebung"/>
              </w:rPr>
              <w:t>mit der aktuell ausgeführten Tätigkeit</w:t>
            </w:r>
            <w:r>
              <w:t xml:space="preserve"> erwähnt.</w:t>
            </w:r>
          </w:p>
        </w:tc>
      </w:tr>
      <w:tr w:rsidR="00787888" w:rsidRPr="00527DEF" w14:paraId="6DC12203" w14:textId="77777777" w:rsidTr="00EC6BF8">
        <w:tc>
          <w:tcPr>
            <w:tcW w:w="2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7FE49C5C" w14:textId="77777777" w:rsidR="00787888" w:rsidRPr="00981C70" w:rsidRDefault="00787888" w:rsidP="00282CF8">
            <w:pPr>
              <w:pStyle w:val="MuPTextTabelleAnhang"/>
            </w:pPr>
          </w:p>
        </w:tc>
        <w:tc>
          <w:tcPr>
            <w:tcW w:w="4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004F7661" w14:textId="77777777" w:rsidR="00787888" w:rsidRPr="00981C70" w:rsidRDefault="00787888" w:rsidP="00282CF8">
            <w:pPr>
              <w:pStyle w:val="MuPTextTabelleAnhang"/>
            </w:pPr>
          </w:p>
        </w:tc>
        <w:tc>
          <w:tcPr>
            <w:tcW w:w="826" w:type="pct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037D0B95" w14:textId="77777777" w:rsidR="00787888" w:rsidRPr="00981C70" w:rsidRDefault="00787888" w:rsidP="00282CF8">
            <w:pPr>
              <w:pStyle w:val="MuPTextTabelleAnhang"/>
            </w:pPr>
          </w:p>
        </w:tc>
        <w:tc>
          <w:tcPr>
            <w:tcW w:w="350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6F320A46" w14:textId="2B9EDBD5" w:rsidR="00787888" w:rsidRDefault="00787888" w:rsidP="00C07584">
            <w:pPr>
              <w:pStyle w:val="MuPTextTabelleAnhang"/>
            </w:pPr>
            <w:r>
              <w:t>Unterschriebenes, aktuelles Quality Agreement ist vorhanden.</w:t>
            </w:r>
          </w:p>
        </w:tc>
      </w:tr>
      <w:tr w:rsidR="00787888" w:rsidRPr="00527DEF" w14:paraId="69D2CEFB" w14:textId="77777777" w:rsidTr="00CD29FD">
        <w:tc>
          <w:tcPr>
            <w:tcW w:w="2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65CD1E63" w14:textId="77777777" w:rsidR="00787888" w:rsidRPr="00981C70" w:rsidRDefault="00787888" w:rsidP="00282CF8">
            <w:pPr>
              <w:pStyle w:val="MuPTextTabelleAnhang"/>
            </w:pPr>
          </w:p>
        </w:tc>
        <w:tc>
          <w:tcPr>
            <w:tcW w:w="4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0913AFCF" w14:textId="77777777" w:rsidR="00787888" w:rsidRPr="00981C70" w:rsidRDefault="00787888" w:rsidP="00282CF8">
            <w:pPr>
              <w:pStyle w:val="MuPTextTabelleAnhang"/>
            </w:pPr>
          </w:p>
        </w:tc>
        <w:tc>
          <w:tcPr>
            <w:tcW w:w="826" w:type="pct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534C44A1" w14:textId="77777777" w:rsidR="00787888" w:rsidRPr="00981C70" w:rsidRDefault="00787888" w:rsidP="00282CF8">
            <w:pPr>
              <w:pStyle w:val="MuPTextTabelleAnhang"/>
            </w:pPr>
          </w:p>
        </w:tc>
        <w:tc>
          <w:tcPr>
            <w:tcW w:w="350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2FF1C9AD" w14:textId="4BB5A493" w:rsidR="00787888" w:rsidRDefault="00787888" w:rsidP="00C07584">
            <w:pPr>
              <w:pStyle w:val="MuPTextTabelleAnhang"/>
            </w:pPr>
            <w:r>
              <w:t>Die Tätigkeiten und Verantwortlichkeiten wurden gemäß Verantwortungsabgrenzungsvertrag eingehalten.</w:t>
            </w:r>
          </w:p>
        </w:tc>
      </w:tr>
      <w:tr w:rsidR="00787888" w:rsidRPr="00527DEF" w14:paraId="0B0758EC" w14:textId="77777777" w:rsidTr="00787888">
        <w:trPr>
          <w:trHeight w:val="279"/>
        </w:trPr>
        <w:tc>
          <w:tcPr>
            <w:tcW w:w="2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45FD55A8" w14:textId="77777777" w:rsidR="00787888" w:rsidRPr="00981C70" w:rsidRDefault="00787888" w:rsidP="00282CF8">
            <w:pPr>
              <w:pStyle w:val="MuPTextTabelleAnhang"/>
            </w:pPr>
          </w:p>
        </w:tc>
        <w:tc>
          <w:tcPr>
            <w:tcW w:w="4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AB0FF2" w14:textId="188BCB27" w:rsidR="00787888" w:rsidRPr="00981C70" w:rsidRDefault="00787888" w:rsidP="00282CF8">
            <w:pPr>
              <w:pStyle w:val="MuPTextTabelleAnhang"/>
            </w:pPr>
          </w:p>
        </w:tc>
        <w:tc>
          <w:tcPr>
            <w:tcW w:w="826" w:type="pct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648FA189" w14:textId="77777777" w:rsidR="00787888" w:rsidRPr="00981C70" w:rsidRDefault="00787888" w:rsidP="00282CF8">
            <w:pPr>
              <w:pStyle w:val="MuPTextTabelleAnhang"/>
            </w:pPr>
          </w:p>
        </w:tc>
        <w:tc>
          <w:tcPr>
            <w:tcW w:w="3509" w:type="pc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7534F0D0" w14:textId="02EE86E1" w:rsidR="00787888" w:rsidRDefault="00787888" w:rsidP="00787888">
            <w:pPr>
              <w:pStyle w:val="MuPTextTabelleAnhang"/>
            </w:pPr>
            <w:r>
              <w:t>Der Auftragnehmer</w:t>
            </w:r>
            <w:r w:rsidRPr="00F27AF3">
              <w:t xml:space="preserve"> ist gemäß SOP-107 „Herstellung und Analytik im Auftrag – Verträge und Management“</w:t>
            </w:r>
            <w:r>
              <w:t xml:space="preserve"> als</w:t>
            </w:r>
            <w:r w:rsidRPr="00F27AF3">
              <w:t xml:space="preserve"> „qualifizierter Auftragnehmer“</w:t>
            </w:r>
            <w:r>
              <w:t xml:space="preserve"> zu betrachten.</w:t>
            </w:r>
            <w:r w:rsidRPr="00F27AF3">
              <w:t xml:space="preserve"> </w:t>
            </w:r>
            <w:r>
              <w:br/>
            </w:r>
            <w:r w:rsidRPr="00F27AF3">
              <w:t xml:space="preserve">Die gewissenhaften Einhaltung von GMP und vertraglichen Vereinbarungen </w:t>
            </w:r>
            <w:r>
              <w:t>ist</w:t>
            </w:r>
            <w:r w:rsidRPr="00F27AF3">
              <w:t xml:space="preserve"> nachgewiesen anhand von</w:t>
            </w:r>
            <w:r>
              <w:t>:</w:t>
            </w:r>
            <w:r w:rsidRPr="00787888">
              <w:t xml:space="preserve"> </w:t>
            </w:r>
          </w:p>
        </w:tc>
      </w:tr>
      <w:tr w:rsidR="00787888" w:rsidRPr="00527DEF" w14:paraId="364B46D4" w14:textId="77777777" w:rsidTr="00CD29FD">
        <w:tc>
          <w:tcPr>
            <w:tcW w:w="2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575B6AEB" w14:textId="2E36C8D3" w:rsidR="00787888" w:rsidRPr="00981C70" w:rsidRDefault="00787888" w:rsidP="00282CF8">
            <w:pPr>
              <w:pStyle w:val="MuPTextTabelleAnhang"/>
            </w:pPr>
          </w:p>
        </w:tc>
        <w:tc>
          <w:tcPr>
            <w:tcW w:w="4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69219D40" w14:textId="77777777" w:rsidR="00787888" w:rsidRPr="00981C70" w:rsidRDefault="00787888" w:rsidP="00282CF8">
            <w:pPr>
              <w:pStyle w:val="MuPTextTabelleAnhang"/>
            </w:pPr>
          </w:p>
        </w:tc>
        <w:tc>
          <w:tcPr>
            <w:tcW w:w="826" w:type="pct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499A7EF6" w14:textId="77777777" w:rsidR="00787888" w:rsidRPr="00981C70" w:rsidRDefault="00787888" w:rsidP="00282CF8">
            <w:pPr>
              <w:pStyle w:val="MuPTextTabelleAnhang"/>
            </w:pPr>
          </w:p>
        </w:tc>
        <w:tc>
          <w:tcPr>
            <w:tcW w:w="350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47056D9F" w14:textId="40C5FBFC" w:rsidR="00787888" w:rsidRDefault="00787888" w:rsidP="00787888">
            <w:pPr>
              <w:pStyle w:val="MuPTextTabelleAnhang"/>
              <w:numPr>
                <w:ilvl w:val="0"/>
                <w:numId w:val="27"/>
              </w:numPr>
              <w:ind w:left="284" w:hanging="284"/>
            </w:pPr>
            <w:proofErr w:type="spellStart"/>
            <w:r w:rsidRPr="00787888">
              <w:t>Trending</w:t>
            </w:r>
            <w:proofErr w:type="spellEnd"/>
            <w:r w:rsidRPr="00787888">
              <w:t xml:space="preserve">  bisher erbrachter Leistungen</w:t>
            </w:r>
            <w:r>
              <w:t xml:space="preserve">, einschließlich Abweichungs-/ Mängellisten, CAPA </w:t>
            </w:r>
            <w:proofErr w:type="spellStart"/>
            <w:r>
              <w:t>u.ä.</w:t>
            </w:r>
            <w:proofErr w:type="spellEnd"/>
          </w:p>
        </w:tc>
      </w:tr>
      <w:tr w:rsidR="00787888" w:rsidRPr="00527DEF" w14:paraId="2C6C00A1" w14:textId="77777777" w:rsidTr="00CD29FD">
        <w:tc>
          <w:tcPr>
            <w:tcW w:w="2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5B331D3D" w14:textId="77777777" w:rsidR="00787888" w:rsidRPr="00981C70" w:rsidRDefault="00787888" w:rsidP="00282CF8">
            <w:pPr>
              <w:pStyle w:val="MuPTextTabelleAnhang"/>
            </w:pPr>
          </w:p>
        </w:tc>
        <w:tc>
          <w:tcPr>
            <w:tcW w:w="4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52F587BF" w14:textId="77777777" w:rsidR="00787888" w:rsidRPr="00981C70" w:rsidRDefault="00787888" w:rsidP="00282CF8">
            <w:pPr>
              <w:pStyle w:val="MuPTextTabelleAnhang"/>
            </w:pPr>
          </w:p>
        </w:tc>
        <w:tc>
          <w:tcPr>
            <w:tcW w:w="826" w:type="pct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30659B61" w14:textId="77777777" w:rsidR="00787888" w:rsidRPr="00981C70" w:rsidRDefault="00787888" w:rsidP="00282CF8">
            <w:pPr>
              <w:pStyle w:val="MuPTextTabelleAnhang"/>
            </w:pPr>
          </w:p>
        </w:tc>
        <w:tc>
          <w:tcPr>
            <w:tcW w:w="350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4506AEC8" w14:textId="401FF81C" w:rsidR="00787888" w:rsidRDefault="00787888" w:rsidP="00787888">
            <w:pPr>
              <w:pStyle w:val="MuPTextTabelleAnhang"/>
              <w:numPr>
                <w:ilvl w:val="0"/>
                <w:numId w:val="27"/>
              </w:numPr>
              <w:ind w:left="284" w:hanging="284"/>
            </w:pPr>
            <w:r w:rsidRPr="00787888">
              <w:t>Auditresultaten</w:t>
            </w:r>
            <w:r>
              <w:t>, einschl. Folgemaßnahmen</w:t>
            </w:r>
            <w:r w:rsidRPr="00787888">
              <w:t xml:space="preserve"> </w:t>
            </w:r>
            <w:r>
              <w:br/>
              <w:t>Der Lohnauftragnehmer wurde zuletzt auditiert am …</w:t>
            </w:r>
          </w:p>
        </w:tc>
      </w:tr>
      <w:tr w:rsidR="00787888" w:rsidRPr="00527DEF" w14:paraId="5A7D406F" w14:textId="77777777" w:rsidTr="00CD29FD">
        <w:tc>
          <w:tcPr>
            <w:tcW w:w="2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00E8F33C" w14:textId="77777777" w:rsidR="00787888" w:rsidRPr="00981C70" w:rsidRDefault="00787888" w:rsidP="00282CF8">
            <w:pPr>
              <w:pStyle w:val="MuPTextTabelleAnhang"/>
            </w:pPr>
          </w:p>
        </w:tc>
        <w:tc>
          <w:tcPr>
            <w:tcW w:w="4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03C7EB77" w14:textId="77777777" w:rsidR="00787888" w:rsidRPr="00981C70" w:rsidRDefault="00787888" w:rsidP="00282CF8">
            <w:pPr>
              <w:pStyle w:val="MuPTextTabelleAnhang"/>
            </w:pPr>
          </w:p>
        </w:tc>
        <w:tc>
          <w:tcPr>
            <w:tcW w:w="826" w:type="pct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27A0DD38" w14:textId="77777777" w:rsidR="00787888" w:rsidRPr="00981C70" w:rsidRDefault="00787888" w:rsidP="00282CF8">
            <w:pPr>
              <w:pStyle w:val="MuPTextTabelleAnhang"/>
            </w:pPr>
          </w:p>
        </w:tc>
        <w:tc>
          <w:tcPr>
            <w:tcW w:w="350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61537A07" w14:textId="77777777" w:rsidR="00787888" w:rsidRDefault="00787888" w:rsidP="00C07584">
            <w:pPr>
              <w:pStyle w:val="MuPTextTabelleAnhang"/>
              <w:numPr>
                <w:ilvl w:val="0"/>
                <w:numId w:val="27"/>
              </w:numPr>
              <w:ind w:left="284" w:hanging="284"/>
            </w:pPr>
            <w:r>
              <w:t xml:space="preserve">Folgende Korrekturmaßnahmen wurden vereinbart und sind noch nicht </w:t>
            </w:r>
            <w:r>
              <w:lastRenderedPageBreak/>
              <w:t>abgeschlossen: …</w:t>
            </w:r>
          </w:p>
        </w:tc>
      </w:tr>
      <w:tr w:rsidR="00787888" w:rsidRPr="00527DEF" w14:paraId="378EA3DC" w14:textId="77777777" w:rsidTr="00CD29FD">
        <w:tc>
          <w:tcPr>
            <w:tcW w:w="2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121DDB69" w14:textId="77777777" w:rsidR="00787888" w:rsidRPr="00981C70" w:rsidRDefault="00787888" w:rsidP="00282CF8">
            <w:pPr>
              <w:pStyle w:val="MuPTextTabelleAnhang"/>
            </w:pPr>
          </w:p>
        </w:tc>
        <w:tc>
          <w:tcPr>
            <w:tcW w:w="4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1E771301" w14:textId="77777777" w:rsidR="00787888" w:rsidRPr="00981C70" w:rsidRDefault="00787888" w:rsidP="00282CF8">
            <w:pPr>
              <w:pStyle w:val="MuPTextTabelleAnhang"/>
            </w:pPr>
          </w:p>
        </w:tc>
        <w:tc>
          <w:tcPr>
            <w:tcW w:w="826" w:type="pct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5920C841" w14:textId="77777777" w:rsidR="00787888" w:rsidRPr="00981C70" w:rsidRDefault="00787888" w:rsidP="00282CF8">
            <w:pPr>
              <w:pStyle w:val="MuPTextTabelleAnhang"/>
            </w:pPr>
          </w:p>
        </w:tc>
        <w:tc>
          <w:tcPr>
            <w:tcW w:w="350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59AF5CF9" w14:textId="5AA8AA14" w:rsidR="00787888" w:rsidRDefault="00787888" w:rsidP="00C07584">
            <w:pPr>
              <w:pStyle w:val="MuPTextTabelleAnhang"/>
            </w:pPr>
            <w:r>
              <w:t>Die im Vertrag (QA-Agr</w:t>
            </w:r>
            <w:r w:rsidR="00631406">
              <w:t xml:space="preserve">eement) erwähnten Dokumente (z. </w:t>
            </w:r>
            <w:r>
              <w:t>B. Herstellungs-/ Verpackungsanweisung, Analysenvorschrift, Spezifikation, Lagervorschriften) liegen in der aktuellsten, genehmigten Version vor und wurden eingehalten.</w:t>
            </w:r>
          </w:p>
        </w:tc>
      </w:tr>
      <w:tr w:rsidR="00C07584" w:rsidRPr="00527DEF" w14:paraId="033F0B37" w14:textId="77777777" w:rsidTr="00C07584">
        <w:tc>
          <w:tcPr>
            <w:tcW w:w="2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7630FBDF" w14:textId="77777777" w:rsidR="00E23E48" w:rsidRPr="00981C70" w:rsidRDefault="00E23E48" w:rsidP="00282CF8">
            <w:pPr>
              <w:pStyle w:val="MuPTextTabelleAnhang"/>
            </w:pPr>
          </w:p>
        </w:tc>
        <w:tc>
          <w:tcPr>
            <w:tcW w:w="4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503B88C1" w14:textId="77777777" w:rsidR="00E23E48" w:rsidRPr="00981C70" w:rsidRDefault="00E23E48" w:rsidP="00282CF8">
            <w:pPr>
              <w:pStyle w:val="MuPTextTabelleAnhang"/>
            </w:pPr>
          </w:p>
        </w:tc>
        <w:tc>
          <w:tcPr>
            <w:tcW w:w="82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16FA3FF0" w14:textId="77777777" w:rsidR="00E23E48" w:rsidRPr="00981C70" w:rsidRDefault="00E23E48" w:rsidP="00282CF8">
            <w:pPr>
              <w:pStyle w:val="MuPTextTabelleAnhang"/>
            </w:pPr>
          </w:p>
        </w:tc>
        <w:tc>
          <w:tcPr>
            <w:tcW w:w="350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19739C47" w14:textId="77777777" w:rsidR="00E23E48" w:rsidRDefault="00E23E48" w:rsidP="00C07584">
            <w:pPr>
              <w:pStyle w:val="MuPTextTabelleAnhang"/>
            </w:pPr>
            <w:r>
              <w:t>Der Lohnauftragnehmer hat seinerseits einen BRR durchgeführt.</w:t>
            </w:r>
          </w:p>
        </w:tc>
      </w:tr>
      <w:tr w:rsidR="00C07584" w:rsidRPr="00527DEF" w14:paraId="1BC75867" w14:textId="77777777" w:rsidTr="00C07584">
        <w:tc>
          <w:tcPr>
            <w:tcW w:w="253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249DF208" w14:textId="77777777" w:rsidR="00E23E48" w:rsidRPr="00981C70" w:rsidRDefault="00E23E48" w:rsidP="00282CF8">
            <w:pPr>
              <w:pStyle w:val="MuPTextTabelleAnhang"/>
            </w:pPr>
          </w:p>
        </w:tc>
        <w:tc>
          <w:tcPr>
            <w:tcW w:w="412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5A5AE776" w14:textId="77777777" w:rsidR="00E23E48" w:rsidRPr="00981C70" w:rsidRDefault="00E23E48" w:rsidP="00282CF8">
            <w:pPr>
              <w:pStyle w:val="MuPTextTabelleAnhang"/>
            </w:pPr>
          </w:p>
        </w:tc>
        <w:tc>
          <w:tcPr>
            <w:tcW w:w="826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6C6E8071" w14:textId="77777777" w:rsidR="00E23E48" w:rsidRPr="00981C70" w:rsidRDefault="00E23E48" w:rsidP="00282CF8">
            <w:pPr>
              <w:pStyle w:val="MuPTextTabelleAnhang"/>
            </w:pPr>
          </w:p>
        </w:tc>
        <w:tc>
          <w:tcPr>
            <w:tcW w:w="350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66426270" w14:textId="77777777" w:rsidR="00E23E48" w:rsidRDefault="00E23E48" w:rsidP="00C07584">
            <w:pPr>
              <w:pStyle w:val="MuPTextTabelleAnhang"/>
            </w:pPr>
            <w:r>
              <w:t>Der Lohnauftragnehmer hat folgende Änderungen bezüglich vertraglich vereinbarter, qualitätsrelevanter Kriterien mitgeteilt:</w:t>
            </w:r>
          </w:p>
        </w:tc>
      </w:tr>
      <w:tr w:rsidR="00C07584" w:rsidRPr="00527DEF" w14:paraId="123D14E1" w14:textId="77777777" w:rsidTr="00C07584">
        <w:trPr>
          <w:trHeight w:val="288"/>
        </w:trPr>
        <w:tc>
          <w:tcPr>
            <w:tcW w:w="253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97289B" w14:textId="77777777" w:rsidR="00E23E48" w:rsidRPr="00805A0B" w:rsidRDefault="00E23E48" w:rsidP="00065C37">
            <w:pPr>
              <w:rPr>
                <w:rFonts w:ascii="Courier" w:hAnsi="Courier" w:cstheme="minorBidi"/>
              </w:rPr>
            </w:pPr>
          </w:p>
        </w:tc>
        <w:tc>
          <w:tcPr>
            <w:tcW w:w="412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FD9D32" w14:textId="77777777" w:rsidR="00E23E48" w:rsidRPr="00805A0B" w:rsidRDefault="00E23E48" w:rsidP="00065C37">
            <w:pPr>
              <w:rPr>
                <w:rFonts w:ascii="Courier" w:hAnsi="Courier" w:cstheme="minorBidi"/>
              </w:rPr>
            </w:pPr>
          </w:p>
        </w:tc>
        <w:tc>
          <w:tcPr>
            <w:tcW w:w="826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846DAB" w14:textId="77777777" w:rsidR="00E23E48" w:rsidRPr="00805A0B" w:rsidRDefault="00E23E48" w:rsidP="00065C37">
            <w:pPr>
              <w:rPr>
                <w:rFonts w:ascii="Courier" w:hAnsi="Courier" w:cstheme="minorBidi"/>
              </w:rPr>
            </w:pPr>
          </w:p>
        </w:tc>
        <w:tc>
          <w:tcPr>
            <w:tcW w:w="3509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156FFF2F" w14:textId="77777777" w:rsidR="00E23E48" w:rsidRDefault="00E23E48" w:rsidP="00C07584">
            <w:pPr>
              <w:pStyle w:val="MuPTextTabelleAnhang"/>
              <w:numPr>
                <w:ilvl w:val="0"/>
                <w:numId w:val="26"/>
              </w:numPr>
              <w:ind w:left="284" w:hanging="284"/>
            </w:pPr>
            <w:r>
              <w:t>Datum der Mitteilung …</w:t>
            </w:r>
          </w:p>
          <w:p w14:paraId="049D5B2F" w14:textId="77777777" w:rsidR="00E23E48" w:rsidRDefault="00E23E48" w:rsidP="00C07584">
            <w:pPr>
              <w:pStyle w:val="MuPTextTabelleAnhang"/>
              <w:numPr>
                <w:ilvl w:val="0"/>
                <w:numId w:val="26"/>
              </w:numPr>
              <w:ind w:left="284" w:hanging="284"/>
            </w:pPr>
            <w:r>
              <w:t>Change-Control-Nummer …</w:t>
            </w:r>
          </w:p>
          <w:p w14:paraId="23BFDAE4" w14:textId="09B54F74" w:rsidR="00E23E48" w:rsidRDefault="00E23E48" w:rsidP="00CC3126">
            <w:pPr>
              <w:pStyle w:val="MuPTextTabelleAnhang"/>
              <w:numPr>
                <w:ilvl w:val="0"/>
                <w:numId w:val="26"/>
              </w:numPr>
              <w:ind w:left="284" w:hanging="284"/>
            </w:pPr>
            <w:r>
              <w:t>betroffenes Qualitätskriterium (z.</w:t>
            </w:r>
            <w:r w:rsidR="00CC3126">
              <w:t xml:space="preserve"> </w:t>
            </w:r>
            <w:r>
              <w:t xml:space="preserve">B. </w:t>
            </w:r>
            <w:proofErr w:type="spellStart"/>
            <w:r>
              <w:t>Spezifkationen</w:t>
            </w:r>
            <w:proofErr w:type="spellEnd"/>
            <w:r>
              <w:t>, Prüfmethoden, Anlagen, Lagerbedingungen, Bulkverpackung) …</w:t>
            </w:r>
          </w:p>
        </w:tc>
      </w:tr>
      <w:tr w:rsidR="00C07584" w:rsidRPr="00527DEF" w14:paraId="3B3F4682" w14:textId="77777777" w:rsidTr="00C07584">
        <w:trPr>
          <w:trHeight w:val="288"/>
        </w:trPr>
        <w:tc>
          <w:tcPr>
            <w:tcW w:w="253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56AA1E" w14:textId="77777777" w:rsidR="00E23E48" w:rsidRPr="00805A0B" w:rsidRDefault="00E23E48" w:rsidP="00065C37">
            <w:pPr>
              <w:rPr>
                <w:rFonts w:ascii="Courier" w:hAnsi="Courier" w:cstheme="minorBidi"/>
              </w:rPr>
            </w:pPr>
          </w:p>
        </w:tc>
        <w:tc>
          <w:tcPr>
            <w:tcW w:w="412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C92B73" w14:textId="77777777" w:rsidR="00E23E48" w:rsidRPr="00805A0B" w:rsidRDefault="00E23E48" w:rsidP="00065C37">
            <w:pPr>
              <w:rPr>
                <w:rFonts w:ascii="Courier" w:hAnsi="Courier" w:cstheme="minorBidi"/>
              </w:rPr>
            </w:pPr>
          </w:p>
        </w:tc>
        <w:tc>
          <w:tcPr>
            <w:tcW w:w="826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94997E" w14:textId="77777777" w:rsidR="00E23E48" w:rsidRPr="00805A0B" w:rsidRDefault="00E23E48" w:rsidP="00065C37">
            <w:pPr>
              <w:rPr>
                <w:rFonts w:ascii="Courier" w:hAnsi="Courier" w:cstheme="minorBidi"/>
              </w:rPr>
            </w:pPr>
          </w:p>
        </w:tc>
        <w:tc>
          <w:tcPr>
            <w:tcW w:w="3509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D151E3" w14:textId="77777777" w:rsidR="00E23E48" w:rsidRPr="00805A0B" w:rsidRDefault="00E23E48" w:rsidP="00065C37">
            <w:pPr>
              <w:rPr>
                <w:rFonts w:ascii="Courier" w:hAnsi="Courier" w:cstheme="minorBidi"/>
              </w:rPr>
            </w:pPr>
          </w:p>
        </w:tc>
      </w:tr>
      <w:tr w:rsidR="00FA5020" w:rsidRPr="00527DEF" w14:paraId="12B3D195" w14:textId="77777777" w:rsidTr="00C07584">
        <w:trPr>
          <w:trHeight w:val="288"/>
        </w:trPr>
        <w:tc>
          <w:tcPr>
            <w:tcW w:w="253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25ECB7" w14:textId="77777777" w:rsidR="00FA5020" w:rsidRPr="00805A0B" w:rsidRDefault="00FA5020" w:rsidP="00065C37">
            <w:pPr>
              <w:rPr>
                <w:rFonts w:ascii="Courier" w:hAnsi="Courier" w:cstheme="minorBidi"/>
              </w:rPr>
            </w:pPr>
          </w:p>
        </w:tc>
        <w:tc>
          <w:tcPr>
            <w:tcW w:w="412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F711FC" w14:textId="77777777" w:rsidR="00FA5020" w:rsidRPr="00805A0B" w:rsidRDefault="00FA5020" w:rsidP="00065C37">
            <w:pPr>
              <w:rPr>
                <w:rFonts w:ascii="Courier" w:hAnsi="Courier" w:cstheme="minorBidi"/>
              </w:rPr>
            </w:pPr>
          </w:p>
        </w:tc>
        <w:tc>
          <w:tcPr>
            <w:tcW w:w="826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799A6F" w14:textId="77777777" w:rsidR="00FA5020" w:rsidRPr="00805A0B" w:rsidRDefault="00FA5020" w:rsidP="00065C37">
            <w:pPr>
              <w:rPr>
                <w:rFonts w:ascii="Courier" w:hAnsi="Courier" w:cstheme="minorBidi"/>
              </w:rPr>
            </w:pPr>
          </w:p>
        </w:tc>
        <w:tc>
          <w:tcPr>
            <w:tcW w:w="3509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265C68" w14:textId="77777777" w:rsidR="00FA5020" w:rsidRPr="00805A0B" w:rsidRDefault="00FA5020" w:rsidP="00065C37">
            <w:pPr>
              <w:rPr>
                <w:rFonts w:ascii="Courier" w:hAnsi="Courier" w:cstheme="minorBidi"/>
              </w:rPr>
            </w:pPr>
          </w:p>
        </w:tc>
      </w:tr>
      <w:tr w:rsidR="00C07584" w:rsidRPr="00527DEF" w14:paraId="15B53A35" w14:textId="77777777" w:rsidTr="00C07584">
        <w:trPr>
          <w:trHeight w:val="288"/>
        </w:trPr>
        <w:tc>
          <w:tcPr>
            <w:tcW w:w="253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80C94A" w14:textId="77777777" w:rsidR="00E23E48" w:rsidRPr="00805A0B" w:rsidRDefault="00E23E48" w:rsidP="00065C37">
            <w:pPr>
              <w:rPr>
                <w:rFonts w:ascii="Courier" w:hAnsi="Courier" w:cstheme="minorBidi"/>
              </w:rPr>
            </w:pPr>
          </w:p>
        </w:tc>
        <w:tc>
          <w:tcPr>
            <w:tcW w:w="412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B6CA1D" w14:textId="77777777" w:rsidR="00E23E48" w:rsidRPr="00805A0B" w:rsidRDefault="00E23E48" w:rsidP="00065C37">
            <w:pPr>
              <w:rPr>
                <w:rFonts w:ascii="Courier" w:hAnsi="Courier" w:cstheme="minorBidi"/>
              </w:rPr>
            </w:pPr>
          </w:p>
        </w:tc>
        <w:tc>
          <w:tcPr>
            <w:tcW w:w="826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749725" w14:textId="77777777" w:rsidR="00E23E48" w:rsidRPr="00805A0B" w:rsidRDefault="00E23E48" w:rsidP="00065C37">
            <w:pPr>
              <w:rPr>
                <w:rFonts w:ascii="Courier" w:hAnsi="Courier" w:cstheme="minorBidi"/>
              </w:rPr>
            </w:pPr>
          </w:p>
        </w:tc>
        <w:tc>
          <w:tcPr>
            <w:tcW w:w="3509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D753C3" w14:textId="77777777" w:rsidR="00E23E48" w:rsidRPr="00805A0B" w:rsidRDefault="00E23E48" w:rsidP="00065C37">
            <w:pPr>
              <w:rPr>
                <w:rFonts w:ascii="Courier" w:hAnsi="Courier" w:cstheme="minorBidi"/>
              </w:rPr>
            </w:pPr>
          </w:p>
        </w:tc>
      </w:tr>
      <w:tr w:rsidR="00E23E48" w14:paraId="1F7331BA" w14:textId="77777777" w:rsidTr="00C07584">
        <w:tc>
          <w:tcPr>
            <w:tcW w:w="5000" w:type="pct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6486B8FA" w14:textId="77777777" w:rsidR="00E23E48" w:rsidRPr="007067BA" w:rsidRDefault="00E23E48" w:rsidP="007067BA">
            <w:pPr>
              <w:pStyle w:val="berschrift1"/>
              <w:spacing w:before="0"/>
              <w:rPr>
                <w:rStyle w:val="Fett"/>
                <w:b/>
                <w:bCs/>
                <w:sz w:val="22"/>
              </w:rPr>
            </w:pPr>
            <w:r w:rsidRPr="007067BA">
              <w:rPr>
                <w:rStyle w:val="Fett"/>
                <w:b/>
                <w:bCs/>
                <w:sz w:val="22"/>
              </w:rPr>
              <w:t xml:space="preserve">QM-Dokumentation </w:t>
            </w:r>
          </w:p>
        </w:tc>
      </w:tr>
      <w:tr w:rsidR="00C07584" w14:paraId="7D6F8C3E" w14:textId="77777777" w:rsidTr="00C07584">
        <w:trPr>
          <w:trHeight w:val="320"/>
        </w:trPr>
        <w:tc>
          <w:tcPr>
            <w:tcW w:w="253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21477D6C" w14:textId="77777777" w:rsidR="00E23E48" w:rsidRPr="00981C70" w:rsidRDefault="00E23E48" w:rsidP="00282CF8">
            <w:pPr>
              <w:pStyle w:val="MuPTextTabelleAnhang"/>
            </w:pPr>
          </w:p>
        </w:tc>
        <w:tc>
          <w:tcPr>
            <w:tcW w:w="412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4EA34B56" w14:textId="77777777" w:rsidR="00E23E48" w:rsidRPr="00981C70" w:rsidRDefault="00E23E48" w:rsidP="00282CF8">
            <w:pPr>
              <w:pStyle w:val="MuPTextTabelleAnhang"/>
            </w:pPr>
          </w:p>
        </w:tc>
        <w:tc>
          <w:tcPr>
            <w:tcW w:w="826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698DF76F" w14:textId="77777777" w:rsidR="00E23E48" w:rsidRPr="00981C70" w:rsidRDefault="00E23E48" w:rsidP="00282CF8">
            <w:pPr>
              <w:pStyle w:val="MuPTextTabelleAnhang"/>
            </w:pPr>
          </w:p>
        </w:tc>
        <w:tc>
          <w:tcPr>
            <w:tcW w:w="3509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065A4B53" w14:textId="77777777" w:rsidR="00E23E48" w:rsidRDefault="00E23E48" w:rsidP="00C07584">
            <w:pPr>
              <w:pStyle w:val="MuPTextTabelleAnhang"/>
            </w:pPr>
            <w:r>
              <w:t>Folgende Änderungsverfahren, die das Produkt betreffen, wurden seit der letzten Herstellung abgeschlossen oder sind noch offen:</w:t>
            </w:r>
          </w:p>
          <w:p w14:paraId="51085524" w14:textId="77777777" w:rsidR="00E23E48" w:rsidRDefault="00E23E48" w:rsidP="00C07584">
            <w:pPr>
              <w:pStyle w:val="MuPTextTabelleAnhang"/>
              <w:numPr>
                <w:ilvl w:val="0"/>
                <w:numId w:val="25"/>
              </w:numPr>
              <w:ind w:left="284" w:hanging="284"/>
            </w:pPr>
            <w:r>
              <w:t>Change-Control-Nummer …</w:t>
            </w:r>
          </w:p>
          <w:p w14:paraId="47B72370" w14:textId="5AE08469" w:rsidR="00E23E48" w:rsidRDefault="00E23E48" w:rsidP="00C07584">
            <w:pPr>
              <w:pStyle w:val="MuPTextTabelleAnhang"/>
              <w:numPr>
                <w:ilvl w:val="0"/>
                <w:numId w:val="25"/>
              </w:numPr>
              <w:ind w:left="284" w:hanging="284"/>
            </w:pPr>
            <w:r>
              <w:t>betroffenes Qualitätskriterium (z.</w:t>
            </w:r>
            <w:r w:rsidR="00CC3126">
              <w:t xml:space="preserve"> </w:t>
            </w:r>
            <w:r>
              <w:t xml:space="preserve">B. </w:t>
            </w:r>
            <w:proofErr w:type="spellStart"/>
            <w:r>
              <w:t>Spezifkationen</w:t>
            </w:r>
            <w:proofErr w:type="spellEnd"/>
            <w:r>
              <w:t>, Prüfmethoden, Anlagen, Lagerbedingungen, Bulkverpackung) …</w:t>
            </w:r>
          </w:p>
          <w:p w14:paraId="57D765F7" w14:textId="77777777" w:rsidR="00E23E48" w:rsidRDefault="00E23E48" w:rsidP="00C07584">
            <w:pPr>
              <w:pStyle w:val="MuPTextTabelleAnhang"/>
              <w:numPr>
                <w:ilvl w:val="0"/>
                <w:numId w:val="25"/>
              </w:numPr>
              <w:ind w:left="284" w:hanging="284"/>
            </w:pPr>
            <w:r>
              <w:t>noch offene Maßnahmen …</w:t>
            </w:r>
          </w:p>
        </w:tc>
      </w:tr>
      <w:tr w:rsidR="00C07584" w14:paraId="227C6046" w14:textId="77777777" w:rsidTr="00C07584">
        <w:trPr>
          <w:trHeight w:val="373"/>
        </w:trPr>
        <w:tc>
          <w:tcPr>
            <w:tcW w:w="253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642CB8" w14:textId="77777777" w:rsidR="00E23E48" w:rsidRPr="00981C70" w:rsidRDefault="00E23E48" w:rsidP="00282CF8">
            <w:pPr>
              <w:pStyle w:val="MuPTextTabelleAnhang"/>
              <w:rPr>
                <w:szCs w:val="24"/>
              </w:rPr>
            </w:pPr>
          </w:p>
        </w:tc>
        <w:tc>
          <w:tcPr>
            <w:tcW w:w="412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1474F9" w14:textId="77777777" w:rsidR="00E23E48" w:rsidRPr="00981C70" w:rsidRDefault="00E23E48" w:rsidP="00282CF8">
            <w:pPr>
              <w:pStyle w:val="MuPTextTabelleAnhang"/>
              <w:rPr>
                <w:szCs w:val="24"/>
              </w:rPr>
            </w:pPr>
          </w:p>
        </w:tc>
        <w:tc>
          <w:tcPr>
            <w:tcW w:w="826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D83E09" w14:textId="77777777" w:rsidR="00E23E48" w:rsidRPr="00981C70" w:rsidRDefault="00E23E48" w:rsidP="00282CF8">
            <w:pPr>
              <w:pStyle w:val="MuPTextTabelleAnhang"/>
              <w:rPr>
                <w:szCs w:val="24"/>
              </w:rPr>
            </w:pPr>
          </w:p>
        </w:tc>
        <w:tc>
          <w:tcPr>
            <w:tcW w:w="3509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D0C758" w14:textId="77777777" w:rsidR="00E23E48" w:rsidRDefault="00E23E48" w:rsidP="00065C37">
            <w:pPr>
              <w:rPr>
                <w:rFonts w:ascii="Courier" w:hAnsi="Courier" w:cstheme="minorBidi"/>
              </w:rPr>
            </w:pPr>
          </w:p>
        </w:tc>
      </w:tr>
      <w:tr w:rsidR="00C07584" w14:paraId="11915933" w14:textId="77777777" w:rsidTr="00C07584">
        <w:trPr>
          <w:trHeight w:val="373"/>
        </w:trPr>
        <w:tc>
          <w:tcPr>
            <w:tcW w:w="253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862716" w14:textId="77777777" w:rsidR="00E23E48" w:rsidRPr="00981C70" w:rsidRDefault="00E23E48" w:rsidP="00282CF8">
            <w:pPr>
              <w:pStyle w:val="MuPTextTabelleAnhang"/>
              <w:rPr>
                <w:szCs w:val="24"/>
              </w:rPr>
            </w:pPr>
          </w:p>
        </w:tc>
        <w:tc>
          <w:tcPr>
            <w:tcW w:w="412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963FAC" w14:textId="77777777" w:rsidR="00E23E48" w:rsidRPr="00981C70" w:rsidRDefault="00E23E48" w:rsidP="00282CF8">
            <w:pPr>
              <w:pStyle w:val="MuPTextTabelleAnhang"/>
              <w:rPr>
                <w:szCs w:val="24"/>
              </w:rPr>
            </w:pPr>
          </w:p>
        </w:tc>
        <w:tc>
          <w:tcPr>
            <w:tcW w:w="826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158AAB" w14:textId="77777777" w:rsidR="00E23E48" w:rsidRPr="00981C70" w:rsidRDefault="00E23E48" w:rsidP="00282CF8">
            <w:pPr>
              <w:pStyle w:val="MuPTextTabelleAnhang"/>
              <w:rPr>
                <w:szCs w:val="24"/>
              </w:rPr>
            </w:pPr>
          </w:p>
        </w:tc>
        <w:tc>
          <w:tcPr>
            <w:tcW w:w="3509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758C3A" w14:textId="77777777" w:rsidR="00E23E48" w:rsidRDefault="00E23E48" w:rsidP="00065C37">
            <w:pPr>
              <w:rPr>
                <w:rFonts w:ascii="Courier" w:hAnsi="Courier" w:cstheme="minorBidi"/>
              </w:rPr>
            </w:pPr>
          </w:p>
        </w:tc>
      </w:tr>
      <w:tr w:rsidR="00C07584" w14:paraId="42D262B4" w14:textId="77777777" w:rsidTr="00C07584">
        <w:trPr>
          <w:trHeight w:val="373"/>
        </w:trPr>
        <w:tc>
          <w:tcPr>
            <w:tcW w:w="253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17C1FC" w14:textId="77777777" w:rsidR="00E23E48" w:rsidRPr="00981C70" w:rsidRDefault="00E23E48" w:rsidP="00282CF8">
            <w:pPr>
              <w:pStyle w:val="MuPTextTabelleAnhang"/>
              <w:rPr>
                <w:szCs w:val="24"/>
              </w:rPr>
            </w:pPr>
          </w:p>
        </w:tc>
        <w:tc>
          <w:tcPr>
            <w:tcW w:w="412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79ACD2" w14:textId="77777777" w:rsidR="00E23E48" w:rsidRPr="00981C70" w:rsidRDefault="00E23E48" w:rsidP="00282CF8">
            <w:pPr>
              <w:pStyle w:val="MuPTextTabelleAnhang"/>
              <w:rPr>
                <w:szCs w:val="24"/>
              </w:rPr>
            </w:pPr>
          </w:p>
        </w:tc>
        <w:tc>
          <w:tcPr>
            <w:tcW w:w="826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E7F10C" w14:textId="77777777" w:rsidR="00E23E48" w:rsidRPr="00981C70" w:rsidRDefault="00E23E48" w:rsidP="00282CF8">
            <w:pPr>
              <w:pStyle w:val="MuPTextTabelleAnhang"/>
              <w:rPr>
                <w:szCs w:val="24"/>
              </w:rPr>
            </w:pPr>
          </w:p>
        </w:tc>
        <w:tc>
          <w:tcPr>
            <w:tcW w:w="3509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171D78" w14:textId="77777777" w:rsidR="00E23E48" w:rsidRDefault="00E23E48" w:rsidP="00065C37">
            <w:pPr>
              <w:rPr>
                <w:rFonts w:ascii="Courier" w:hAnsi="Courier" w:cstheme="minorBidi"/>
              </w:rPr>
            </w:pPr>
          </w:p>
        </w:tc>
      </w:tr>
      <w:tr w:rsidR="00C07584" w14:paraId="264BFAB6" w14:textId="77777777" w:rsidTr="00C07584">
        <w:trPr>
          <w:trHeight w:val="320"/>
        </w:trPr>
        <w:tc>
          <w:tcPr>
            <w:tcW w:w="253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1C2172A1" w14:textId="77777777" w:rsidR="00E23E48" w:rsidRPr="00981C70" w:rsidRDefault="00E23E48" w:rsidP="00282CF8">
            <w:pPr>
              <w:pStyle w:val="MuPTextTabelleAnhang"/>
            </w:pPr>
          </w:p>
        </w:tc>
        <w:tc>
          <w:tcPr>
            <w:tcW w:w="412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4A3738CB" w14:textId="77777777" w:rsidR="00E23E48" w:rsidRPr="00981C70" w:rsidRDefault="00E23E48" w:rsidP="00282CF8">
            <w:pPr>
              <w:pStyle w:val="MuPTextTabelleAnhang"/>
            </w:pPr>
          </w:p>
        </w:tc>
        <w:tc>
          <w:tcPr>
            <w:tcW w:w="826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438AA753" w14:textId="77777777" w:rsidR="00E23E48" w:rsidRPr="00981C70" w:rsidRDefault="00E23E48" w:rsidP="00282CF8">
            <w:pPr>
              <w:pStyle w:val="MuPTextTabelleAnhang"/>
            </w:pPr>
          </w:p>
        </w:tc>
        <w:tc>
          <w:tcPr>
            <w:tcW w:w="3509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3942045A" w14:textId="77777777" w:rsidR="00E23E48" w:rsidRDefault="00E23E48" w:rsidP="00C07584">
            <w:pPr>
              <w:pStyle w:val="MuPTextTabelleAnhang"/>
            </w:pPr>
            <w:r>
              <w:t xml:space="preserve">Folgende Befunde aus internen oder externen Audits innerhalb des letzten Jahres betreffen das Produkt direkt oder indirekt: </w:t>
            </w:r>
          </w:p>
          <w:p w14:paraId="34ADCB6F" w14:textId="77777777" w:rsidR="00E23E48" w:rsidRDefault="00E23E48" w:rsidP="00C07584">
            <w:pPr>
              <w:pStyle w:val="MuPTextTabelleAnhang"/>
              <w:numPr>
                <w:ilvl w:val="0"/>
                <w:numId w:val="24"/>
              </w:numPr>
              <w:ind w:left="284" w:hanging="284"/>
            </w:pPr>
            <w:r>
              <w:t>Audit-Report-Nummer …</w:t>
            </w:r>
          </w:p>
          <w:p w14:paraId="0A6239E5" w14:textId="77777777" w:rsidR="00E23E48" w:rsidRDefault="00E23E48" w:rsidP="00C07584">
            <w:pPr>
              <w:pStyle w:val="MuPTextTabelleAnhang"/>
              <w:numPr>
                <w:ilvl w:val="0"/>
                <w:numId w:val="24"/>
              </w:numPr>
              <w:ind w:left="284" w:hanging="284"/>
            </w:pPr>
            <w:r>
              <w:t>Befund …</w:t>
            </w:r>
          </w:p>
          <w:p w14:paraId="7553AE20" w14:textId="77777777" w:rsidR="00E23E48" w:rsidRDefault="00E23E48" w:rsidP="00C07584">
            <w:pPr>
              <w:pStyle w:val="MuPTextTabelleAnhang"/>
              <w:numPr>
                <w:ilvl w:val="0"/>
                <w:numId w:val="24"/>
              </w:numPr>
              <w:ind w:left="284" w:hanging="284"/>
            </w:pPr>
            <w:r>
              <w:t>noch offene Maßnahmen …</w:t>
            </w:r>
          </w:p>
        </w:tc>
      </w:tr>
      <w:tr w:rsidR="00C07584" w14:paraId="57368228" w14:textId="77777777" w:rsidTr="00C07584">
        <w:trPr>
          <w:trHeight w:val="288"/>
        </w:trPr>
        <w:tc>
          <w:tcPr>
            <w:tcW w:w="253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DDDFF9" w14:textId="77777777" w:rsidR="00E23E48" w:rsidRDefault="00E23E48" w:rsidP="00065C37">
            <w:pPr>
              <w:rPr>
                <w:rFonts w:ascii="Courier" w:hAnsi="Courier" w:cstheme="minorBidi"/>
              </w:rPr>
            </w:pPr>
          </w:p>
        </w:tc>
        <w:tc>
          <w:tcPr>
            <w:tcW w:w="412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E634B7" w14:textId="77777777" w:rsidR="00E23E48" w:rsidRDefault="00E23E48" w:rsidP="00065C37">
            <w:pPr>
              <w:rPr>
                <w:rFonts w:ascii="Courier" w:hAnsi="Courier" w:cstheme="minorBidi"/>
              </w:rPr>
            </w:pPr>
          </w:p>
        </w:tc>
        <w:tc>
          <w:tcPr>
            <w:tcW w:w="826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81217B" w14:textId="77777777" w:rsidR="00E23E48" w:rsidRDefault="00E23E48" w:rsidP="00065C37">
            <w:pPr>
              <w:rPr>
                <w:rFonts w:ascii="Courier" w:hAnsi="Courier" w:cstheme="minorBidi"/>
              </w:rPr>
            </w:pPr>
          </w:p>
        </w:tc>
        <w:tc>
          <w:tcPr>
            <w:tcW w:w="3509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EE2CBA" w14:textId="77777777" w:rsidR="00E23E48" w:rsidRDefault="00E23E48" w:rsidP="00065C37">
            <w:pPr>
              <w:rPr>
                <w:rFonts w:ascii="Courier" w:hAnsi="Courier" w:cstheme="minorBidi"/>
              </w:rPr>
            </w:pPr>
          </w:p>
        </w:tc>
      </w:tr>
      <w:tr w:rsidR="00E23E48" w:rsidRPr="00527DEF" w14:paraId="75EB9419" w14:textId="77777777" w:rsidTr="00C07584">
        <w:tc>
          <w:tcPr>
            <w:tcW w:w="5000" w:type="pct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612C2746" w14:textId="77777777" w:rsidR="00E23E48" w:rsidRPr="007067BA" w:rsidRDefault="00E23E48" w:rsidP="007067BA">
            <w:pPr>
              <w:pStyle w:val="berschrift1"/>
              <w:spacing w:before="0"/>
              <w:rPr>
                <w:rStyle w:val="Fett"/>
                <w:b/>
                <w:bCs/>
                <w:sz w:val="22"/>
              </w:rPr>
            </w:pPr>
            <w:r w:rsidRPr="007067BA">
              <w:rPr>
                <w:rStyle w:val="Fett"/>
                <w:b/>
                <w:bCs/>
                <w:sz w:val="22"/>
              </w:rPr>
              <w:t>Zusätzliche Kontrollen für endverpackte Prüfpräparate:</w:t>
            </w:r>
          </w:p>
        </w:tc>
      </w:tr>
      <w:tr w:rsidR="00C07584" w:rsidRPr="00527DEF" w14:paraId="5B066E9D" w14:textId="77777777" w:rsidTr="00C07584">
        <w:tc>
          <w:tcPr>
            <w:tcW w:w="2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699D83F5" w14:textId="77777777" w:rsidR="00E23E48" w:rsidRDefault="00E23E48" w:rsidP="00282CF8">
            <w:pPr>
              <w:pStyle w:val="MuPTextTabelleAnhang"/>
            </w:pPr>
          </w:p>
        </w:tc>
        <w:tc>
          <w:tcPr>
            <w:tcW w:w="4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5ADC3807" w14:textId="77777777" w:rsidR="00E23E48" w:rsidRDefault="00E23E48" w:rsidP="00282CF8">
            <w:pPr>
              <w:pStyle w:val="MuPTextTabelleAnhang"/>
            </w:pPr>
          </w:p>
        </w:tc>
        <w:tc>
          <w:tcPr>
            <w:tcW w:w="82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4D5E3F35" w14:textId="77777777" w:rsidR="00E23E48" w:rsidRDefault="00E23E48" w:rsidP="00282CF8">
            <w:pPr>
              <w:pStyle w:val="MuPTextTabelleAnhang"/>
            </w:pPr>
          </w:p>
        </w:tc>
        <w:tc>
          <w:tcPr>
            <w:tcW w:w="350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33ABA5DA" w14:textId="77777777" w:rsidR="00E23E48" w:rsidRDefault="00E23E48" w:rsidP="00C07584">
            <w:pPr>
              <w:pStyle w:val="MuPTextTabelleAnhang"/>
            </w:pPr>
            <w:r>
              <w:t>Verpackungsbedingungen GMP-konform (auch bei manueller Verpackung)</w:t>
            </w:r>
          </w:p>
        </w:tc>
      </w:tr>
      <w:tr w:rsidR="00C07584" w14:paraId="6497F799" w14:textId="77777777" w:rsidTr="00C07584">
        <w:tc>
          <w:tcPr>
            <w:tcW w:w="2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20CE75BF" w14:textId="77777777" w:rsidR="00E23E48" w:rsidRDefault="00E23E48" w:rsidP="00282CF8">
            <w:pPr>
              <w:pStyle w:val="MuPTextTabelleAnhang"/>
            </w:pPr>
          </w:p>
        </w:tc>
        <w:tc>
          <w:tcPr>
            <w:tcW w:w="4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2B87EBC4" w14:textId="77777777" w:rsidR="00E23E48" w:rsidRDefault="00E23E48" w:rsidP="00282CF8">
            <w:pPr>
              <w:pStyle w:val="MuPTextTabelleAnhang"/>
            </w:pPr>
          </w:p>
        </w:tc>
        <w:tc>
          <w:tcPr>
            <w:tcW w:w="82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186C8DB4" w14:textId="77777777" w:rsidR="00E23E48" w:rsidRDefault="00E23E48" w:rsidP="00282CF8">
            <w:pPr>
              <w:pStyle w:val="MuPTextTabelleAnhang"/>
            </w:pPr>
          </w:p>
        </w:tc>
        <w:tc>
          <w:tcPr>
            <w:tcW w:w="350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17850185" w14:textId="77777777" w:rsidR="00E23E48" w:rsidRDefault="00E23E48" w:rsidP="00C07584">
            <w:pPr>
              <w:pStyle w:val="MuPTextTabelleAnhang"/>
            </w:pPr>
            <w:r>
              <w:t xml:space="preserve">Fertiggestellte Packungen wurden untersucht: </w:t>
            </w:r>
          </w:p>
        </w:tc>
      </w:tr>
      <w:tr w:rsidR="00C07584" w:rsidRPr="00527DEF" w14:paraId="2FD0D3EC" w14:textId="77777777" w:rsidTr="00C07584">
        <w:tc>
          <w:tcPr>
            <w:tcW w:w="2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35028FD6" w14:textId="77777777" w:rsidR="00E23E48" w:rsidRDefault="00E23E48" w:rsidP="00282CF8">
            <w:pPr>
              <w:pStyle w:val="MuPTextTabelleAnhang"/>
            </w:pPr>
          </w:p>
        </w:tc>
        <w:tc>
          <w:tcPr>
            <w:tcW w:w="4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3E54C3C2" w14:textId="77777777" w:rsidR="00E23E48" w:rsidRDefault="00E23E48" w:rsidP="00282CF8">
            <w:pPr>
              <w:pStyle w:val="MuPTextTabelleAnhang"/>
            </w:pPr>
          </w:p>
        </w:tc>
        <w:tc>
          <w:tcPr>
            <w:tcW w:w="82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54E6BA19" w14:textId="77777777" w:rsidR="00E23E48" w:rsidRDefault="00E23E48" w:rsidP="00282CF8">
            <w:pPr>
              <w:pStyle w:val="MuPTextTabelleAnhang"/>
            </w:pPr>
          </w:p>
        </w:tc>
        <w:tc>
          <w:tcPr>
            <w:tcW w:w="350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327E3C01" w14:textId="77777777" w:rsidR="00E23E48" w:rsidRDefault="00E23E48" w:rsidP="00C07584">
            <w:pPr>
              <w:pStyle w:val="MuPTextTabelleAnhang"/>
              <w:numPr>
                <w:ilvl w:val="0"/>
                <w:numId w:val="23"/>
              </w:numPr>
              <w:ind w:left="284" w:hanging="284"/>
            </w:pPr>
            <w:r>
              <w:t>Studienspezifische Verpackung und Etikettierung stimmt mit dem Auftrag überein.</w:t>
            </w:r>
          </w:p>
        </w:tc>
      </w:tr>
      <w:tr w:rsidR="00C07584" w:rsidRPr="00527DEF" w14:paraId="181C1CA9" w14:textId="77777777" w:rsidTr="00C07584">
        <w:tc>
          <w:tcPr>
            <w:tcW w:w="2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795ECB3D" w14:textId="77777777" w:rsidR="00E23E48" w:rsidRDefault="00E23E48" w:rsidP="00282CF8">
            <w:pPr>
              <w:pStyle w:val="MuPTextTabelleAnhang"/>
            </w:pPr>
          </w:p>
        </w:tc>
        <w:tc>
          <w:tcPr>
            <w:tcW w:w="4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44A7E071" w14:textId="77777777" w:rsidR="00E23E48" w:rsidRDefault="00E23E48" w:rsidP="00282CF8">
            <w:pPr>
              <w:pStyle w:val="MuPTextTabelleAnhang"/>
            </w:pPr>
          </w:p>
        </w:tc>
        <w:tc>
          <w:tcPr>
            <w:tcW w:w="82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775A1D7F" w14:textId="77777777" w:rsidR="00E23E48" w:rsidRDefault="00E23E48" w:rsidP="00282CF8">
            <w:pPr>
              <w:pStyle w:val="MuPTextTabelleAnhang"/>
            </w:pPr>
          </w:p>
        </w:tc>
        <w:tc>
          <w:tcPr>
            <w:tcW w:w="350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572A9828" w14:textId="77777777" w:rsidR="00E23E48" w:rsidRDefault="00E23E48" w:rsidP="00C07584">
            <w:pPr>
              <w:pStyle w:val="MuPTextTabelleAnhang"/>
              <w:numPr>
                <w:ilvl w:val="0"/>
                <w:numId w:val="23"/>
              </w:numPr>
              <w:ind w:left="284" w:hanging="284"/>
            </w:pPr>
            <w:r>
              <w:t xml:space="preserve">Patientenspezifische Etikettierung stimmt mit </w:t>
            </w:r>
            <w:proofErr w:type="spellStart"/>
            <w:r>
              <w:t>Randomisierungsliste</w:t>
            </w:r>
            <w:proofErr w:type="spellEnd"/>
            <w:r>
              <w:t xml:space="preserve"> überein.</w:t>
            </w:r>
          </w:p>
        </w:tc>
      </w:tr>
      <w:tr w:rsidR="00C07584" w:rsidRPr="00527DEF" w14:paraId="6C71BD9C" w14:textId="77777777" w:rsidTr="00C07584">
        <w:tc>
          <w:tcPr>
            <w:tcW w:w="2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098448FA" w14:textId="77777777" w:rsidR="00E23E48" w:rsidRDefault="00E23E48" w:rsidP="00282CF8">
            <w:pPr>
              <w:pStyle w:val="MuPTextTabelleAnhang"/>
            </w:pPr>
          </w:p>
        </w:tc>
        <w:tc>
          <w:tcPr>
            <w:tcW w:w="4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32F06089" w14:textId="77777777" w:rsidR="00E23E48" w:rsidRDefault="00E23E48" w:rsidP="00282CF8">
            <w:pPr>
              <w:pStyle w:val="MuPTextTabelleAnhang"/>
            </w:pPr>
          </w:p>
        </w:tc>
        <w:tc>
          <w:tcPr>
            <w:tcW w:w="82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4AB426B5" w14:textId="77777777" w:rsidR="00E23E48" w:rsidRDefault="00E23E48" w:rsidP="00282CF8">
            <w:pPr>
              <w:pStyle w:val="MuPTextTabelleAnhang"/>
            </w:pPr>
          </w:p>
        </w:tc>
        <w:tc>
          <w:tcPr>
            <w:tcW w:w="350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7C3DDDC5" w14:textId="77777777" w:rsidR="00E23E48" w:rsidRDefault="00E23E48" w:rsidP="00C07584">
            <w:pPr>
              <w:pStyle w:val="MuPTextTabelleAnhang"/>
            </w:pPr>
            <w:r>
              <w:t xml:space="preserve">Verpackung stimmt mit den Produktspezifikationen gemäß </w:t>
            </w:r>
            <w:proofErr w:type="spellStart"/>
            <w:r>
              <w:t>Product</w:t>
            </w:r>
            <w:proofErr w:type="spellEnd"/>
            <w:r>
              <w:t xml:space="preserve"> </w:t>
            </w:r>
            <w:proofErr w:type="spellStart"/>
            <w:r>
              <w:t>Specification</w:t>
            </w:r>
            <w:proofErr w:type="spellEnd"/>
            <w:r>
              <w:t xml:space="preserve"> File überein.</w:t>
            </w:r>
          </w:p>
        </w:tc>
      </w:tr>
      <w:tr w:rsidR="00C07584" w:rsidRPr="00527DEF" w14:paraId="3290F291" w14:textId="77777777" w:rsidTr="00C07584">
        <w:tc>
          <w:tcPr>
            <w:tcW w:w="2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6283EB00" w14:textId="77777777" w:rsidR="00E23E48" w:rsidRDefault="00E23E48" w:rsidP="00282CF8">
            <w:pPr>
              <w:pStyle w:val="MuPTextTabelleAnhang"/>
            </w:pPr>
          </w:p>
        </w:tc>
        <w:tc>
          <w:tcPr>
            <w:tcW w:w="4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79DB5D67" w14:textId="77777777" w:rsidR="00E23E48" w:rsidRDefault="00E23E48" w:rsidP="00282CF8">
            <w:pPr>
              <w:pStyle w:val="MuPTextTabelleAnhang"/>
            </w:pPr>
          </w:p>
        </w:tc>
        <w:tc>
          <w:tcPr>
            <w:tcW w:w="82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6F9B22AA" w14:textId="77777777" w:rsidR="00E23E48" w:rsidRDefault="00E23E48" w:rsidP="00282CF8">
            <w:pPr>
              <w:pStyle w:val="MuPTextTabelleAnhang"/>
            </w:pPr>
          </w:p>
        </w:tc>
        <w:tc>
          <w:tcPr>
            <w:tcW w:w="350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2D8DC37A" w14:textId="77777777" w:rsidR="00E23E48" w:rsidRDefault="00E23E48" w:rsidP="00C07584">
            <w:pPr>
              <w:pStyle w:val="MuPTextTabelleAnhang"/>
            </w:pPr>
            <w:r>
              <w:t>Berichte zur Haltbarkeit in der studienspezifischen Verpackung liegen vor.</w:t>
            </w:r>
          </w:p>
        </w:tc>
      </w:tr>
      <w:tr w:rsidR="00C07584" w:rsidRPr="00527DEF" w14:paraId="728A2615" w14:textId="77777777" w:rsidTr="00C07584">
        <w:tc>
          <w:tcPr>
            <w:tcW w:w="2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7DB676F2" w14:textId="77777777" w:rsidR="00E23E48" w:rsidRDefault="00E23E48" w:rsidP="00282CF8">
            <w:pPr>
              <w:pStyle w:val="MuPTextTabelleAnhang"/>
            </w:pPr>
          </w:p>
        </w:tc>
        <w:tc>
          <w:tcPr>
            <w:tcW w:w="4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5BFE0CAF" w14:textId="77777777" w:rsidR="00E23E48" w:rsidRDefault="00E23E48" w:rsidP="00282CF8">
            <w:pPr>
              <w:pStyle w:val="MuPTextTabelleAnhang"/>
            </w:pPr>
          </w:p>
        </w:tc>
        <w:tc>
          <w:tcPr>
            <w:tcW w:w="82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3C398FA2" w14:textId="77777777" w:rsidR="00E23E48" w:rsidRDefault="00E23E48" w:rsidP="00282CF8">
            <w:pPr>
              <w:pStyle w:val="MuPTextTabelleAnhang"/>
            </w:pPr>
          </w:p>
        </w:tc>
        <w:tc>
          <w:tcPr>
            <w:tcW w:w="350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07480F93" w14:textId="77777777" w:rsidR="00E23E48" w:rsidRDefault="00E23E48" w:rsidP="00C07584">
            <w:pPr>
              <w:pStyle w:val="MuPTextTabelleAnhang"/>
            </w:pPr>
            <w:r>
              <w:t>Lagerungs- und Versandbedingungen sind definiert.</w:t>
            </w:r>
          </w:p>
        </w:tc>
      </w:tr>
      <w:tr w:rsidR="00C07584" w14:paraId="4DF51C71" w14:textId="77777777" w:rsidTr="00C07584">
        <w:tc>
          <w:tcPr>
            <w:tcW w:w="2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38E3EFDC" w14:textId="77777777" w:rsidR="00E23E48" w:rsidRDefault="00E23E48" w:rsidP="00282CF8">
            <w:pPr>
              <w:pStyle w:val="MuPTextTabelleAnhang"/>
            </w:pPr>
          </w:p>
        </w:tc>
        <w:tc>
          <w:tcPr>
            <w:tcW w:w="4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1B75AB0F" w14:textId="77777777" w:rsidR="00E23E48" w:rsidRDefault="00E23E48" w:rsidP="00282CF8">
            <w:pPr>
              <w:pStyle w:val="MuPTextTabelleAnhang"/>
            </w:pPr>
          </w:p>
        </w:tc>
        <w:tc>
          <w:tcPr>
            <w:tcW w:w="82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0C3013A7" w14:textId="77777777" w:rsidR="00E23E48" w:rsidRDefault="00E23E48" w:rsidP="00282CF8">
            <w:pPr>
              <w:pStyle w:val="MuPTextTabelleAnhang"/>
            </w:pPr>
          </w:p>
        </w:tc>
        <w:tc>
          <w:tcPr>
            <w:tcW w:w="350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2B6E9FCC" w14:textId="77777777" w:rsidR="00E23E48" w:rsidRDefault="00E23E48" w:rsidP="00C07584">
            <w:pPr>
              <w:pStyle w:val="MuPTextTabelleAnhang"/>
            </w:pPr>
            <w:r>
              <w:t>Geeignete Transportverpackung ist definiert.</w:t>
            </w:r>
          </w:p>
        </w:tc>
      </w:tr>
      <w:tr w:rsidR="00873D12" w:rsidRPr="00527DEF" w14:paraId="504C9C43" w14:textId="77777777" w:rsidTr="00873D12">
        <w:tc>
          <w:tcPr>
            <w:tcW w:w="5000" w:type="pct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6F5CA5AC" w14:textId="58AC964B" w:rsidR="00873D12" w:rsidRPr="00282CF8" w:rsidRDefault="00873D12" w:rsidP="00982542">
            <w:pPr>
              <w:pStyle w:val="MuPTextTabelleAnhang"/>
              <w:rPr>
                <w:rStyle w:val="Fett"/>
              </w:rPr>
            </w:pPr>
            <w:r w:rsidRPr="00282CF8">
              <w:rPr>
                <w:rStyle w:val="Fett"/>
              </w:rPr>
              <w:t xml:space="preserve">Bei </w:t>
            </w:r>
            <w:r w:rsidR="00631406">
              <w:rPr>
                <w:rStyle w:val="Fett"/>
              </w:rPr>
              <w:t>(aus einem EWR-</w:t>
            </w:r>
            <w:r>
              <w:rPr>
                <w:rStyle w:val="Fett"/>
              </w:rPr>
              <w:t xml:space="preserve">Land) </w:t>
            </w:r>
            <w:r w:rsidRPr="00282CF8">
              <w:rPr>
                <w:rStyle w:val="Fett"/>
              </w:rPr>
              <w:t xml:space="preserve">importierten Prüfpräparaten oder Referenzpräparaten zusätzlich: </w:t>
            </w:r>
          </w:p>
        </w:tc>
      </w:tr>
      <w:tr w:rsidR="00C07584" w14:paraId="1954728E" w14:textId="77777777" w:rsidTr="00C07584">
        <w:tc>
          <w:tcPr>
            <w:tcW w:w="2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26139C05" w14:textId="77777777" w:rsidR="00E23E48" w:rsidRDefault="00E23E48" w:rsidP="00282CF8">
            <w:pPr>
              <w:pStyle w:val="MuPTextTabelleAnhang"/>
            </w:pPr>
          </w:p>
        </w:tc>
        <w:tc>
          <w:tcPr>
            <w:tcW w:w="4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595531F3" w14:textId="77777777" w:rsidR="00E23E48" w:rsidRDefault="00E23E48" w:rsidP="00282CF8">
            <w:pPr>
              <w:pStyle w:val="MuPTextTabelleAnhang"/>
            </w:pPr>
          </w:p>
        </w:tc>
        <w:tc>
          <w:tcPr>
            <w:tcW w:w="82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346A11B8" w14:textId="77777777" w:rsidR="00E23E48" w:rsidRDefault="00E23E48" w:rsidP="00282CF8">
            <w:pPr>
              <w:pStyle w:val="MuPTextTabelleAnhang"/>
            </w:pPr>
          </w:p>
        </w:tc>
        <w:tc>
          <w:tcPr>
            <w:tcW w:w="350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64367C89" w14:textId="77777777" w:rsidR="00E23E48" w:rsidRDefault="00E23E48" w:rsidP="00C07584">
            <w:pPr>
              <w:pStyle w:val="MuPTextTabelleAnhang"/>
            </w:pPr>
            <w:r>
              <w:t>Herstellungserlaubnis wurde überprüft.</w:t>
            </w:r>
          </w:p>
        </w:tc>
      </w:tr>
      <w:tr w:rsidR="00C07584" w:rsidRPr="00527DEF" w14:paraId="17693E41" w14:textId="77777777" w:rsidTr="00C07584">
        <w:tc>
          <w:tcPr>
            <w:tcW w:w="2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57BB82CF" w14:textId="77777777" w:rsidR="00E23E48" w:rsidRDefault="00E23E48" w:rsidP="00282CF8">
            <w:pPr>
              <w:pStyle w:val="MuPTextTabelleAnhang"/>
            </w:pPr>
          </w:p>
        </w:tc>
        <w:tc>
          <w:tcPr>
            <w:tcW w:w="4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4F961524" w14:textId="77777777" w:rsidR="00E23E48" w:rsidRDefault="00E23E48" w:rsidP="00282CF8">
            <w:pPr>
              <w:pStyle w:val="MuPTextTabelleAnhang"/>
            </w:pPr>
          </w:p>
        </w:tc>
        <w:tc>
          <w:tcPr>
            <w:tcW w:w="82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4BB5ED07" w14:textId="77777777" w:rsidR="00E23E48" w:rsidRDefault="00E23E48" w:rsidP="00282CF8">
            <w:pPr>
              <w:pStyle w:val="MuPTextTabelleAnhang"/>
            </w:pPr>
          </w:p>
        </w:tc>
        <w:tc>
          <w:tcPr>
            <w:tcW w:w="350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1D53156A" w14:textId="77777777" w:rsidR="00E23E48" w:rsidRDefault="00E23E48" w:rsidP="00C07584">
            <w:pPr>
              <w:pStyle w:val="MuPTextTabelleAnhang"/>
            </w:pPr>
            <w:r>
              <w:t>Auditberichte bezüglich des Qualitätssicherungssystems des Herstellers liegen vor.</w:t>
            </w:r>
          </w:p>
        </w:tc>
      </w:tr>
      <w:tr w:rsidR="00C07584" w:rsidRPr="00527DEF" w14:paraId="182C463B" w14:textId="77777777" w:rsidTr="00C07584">
        <w:tc>
          <w:tcPr>
            <w:tcW w:w="2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108" w:type="dxa"/>
              <w:bottom w:w="57" w:type="dxa"/>
              <w:right w:w="108" w:type="dxa"/>
            </w:tcMar>
          </w:tcPr>
          <w:p w14:paraId="3B8606AD" w14:textId="77777777" w:rsidR="00E23E48" w:rsidRDefault="00E23E48" w:rsidP="00282CF8">
            <w:pPr>
              <w:pStyle w:val="MuPTextTabelleAnhang"/>
            </w:pPr>
          </w:p>
        </w:tc>
        <w:tc>
          <w:tcPr>
            <w:tcW w:w="4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108" w:type="dxa"/>
              <w:bottom w:w="57" w:type="dxa"/>
              <w:right w:w="108" w:type="dxa"/>
            </w:tcMar>
          </w:tcPr>
          <w:p w14:paraId="1FBAE421" w14:textId="77777777" w:rsidR="00E23E48" w:rsidRDefault="00E23E48" w:rsidP="00282CF8">
            <w:pPr>
              <w:pStyle w:val="MuPTextTabelleAnhang"/>
            </w:pPr>
          </w:p>
        </w:tc>
        <w:tc>
          <w:tcPr>
            <w:tcW w:w="82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108" w:type="dxa"/>
              <w:bottom w:w="57" w:type="dxa"/>
              <w:right w:w="108" w:type="dxa"/>
            </w:tcMar>
          </w:tcPr>
          <w:p w14:paraId="5FCE9230" w14:textId="77777777" w:rsidR="00E23E48" w:rsidRDefault="00E23E48" w:rsidP="00282CF8">
            <w:pPr>
              <w:pStyle w:val="MuPTextTabelleAnhang"/>
            </w:pPr>
          </w:p>
        </w:tc>
        <w:tc>
          <w:tcPr>
            <w:tcW w:w="350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12CB313A" w14:textId="77777777" w:rsidR="00E23E48" w:rsidRDefault="00E23E48" w:rsidP="00C07584">
            <w:pPr>
              <w:pStyle w:val="MuPTextTabelleAnhang"/>
            </w:pPr>
            <w:r>
              <w:t xml:space="preserve">Ergebnisse sämtlicher Tests, die nach dem Import durchgeführt wurden, liegen vor und stimmen mit den Spezifikationen gemäß </w:t>
            </w:r>
            <w:proofErr w:type="spellStart"/>
            <w:r>
              <w:t>Product</w:t>
            </w:r>
            <w:proofErr w:type="spellEnd"/>
            <w:r>
              <w:t xml:space="preserve"> </w:t>
            </w:r>
            <w:proofErr w:type="spellStart"/>
            <w:r>
              <w:t>Specification</w:t>
            </w:r>
            <w:proofErr w:type="spellEnd"/>
            <w:r>
              <w:t xml:space="preserve"> File überein.</w:t>
            </w:r>
          </w:p>
        </w:tc>
      </w:tr>
    </w:tbl>
    <w:p w14:paraId="71174947" w14:textId="2C13AE68" w:rsidR="006E1A81" w:rsidRDefault="006E1A81"/>
    <w:p w14:paraId="0A168CBF" w14:textId="77777777" w:rsidR="006E1A81" w:rsidRDefault="006E1A81">
      <w:r>
        <w:br w:type="page"/>
      </w:r>
    </w:p>
    <w:tbl>
      <w:tblPr>
        <w:tblW w:w="4873" w:type="pct"/>
        <w:tblInd w:w="115" w:type="dxa"/>
        <w:tblCellMar>
          <w:top w:w="100" w:type="dxa"/>
          <w:left w:w="115" w:type="dxa"/>
          <w:bottom w:w="80" w:type="dxa"/>
          <w:right w:w="115" w:type="dxa"/>
        </w:tblCellMar>
        <w:tblLook w:val="0000" w:firstRow="0" w:lastRow="0" w:firstColumn="0" w:lastColumn="0" w:noHBand="0" w:noVBand="0"/>
      </w:tblPr>
      <w:tblGrid>
        <w:gridCol w:w="8278"/>
      </w:tblGrid>
      <w:tr w:rsidR="00631406" w14:paraId="297DC500" w14:textId="77777777" w:rsidTr="00FF7675">
        <w:tc>
          <w:tcPr>
            <w:tcW w:w="50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3EFA7596" w14:textId="397794F6" w:rsidR="00631406" w:rsidRPr="00631406" w:rsidRDefault="00631406" w:rsidP="00631406">
            <w:pPr>
              <w:pStyle w:val="berschrift1"/>
              <w:spacing w:before="0"/>
              <w:rPr>
                <w:rStyle w:val="Fett"/>
                <w:b/>
                <w:bCs/>
              </w:rPr>
            </w:pPr>
            <w:r w:rsidRPr="00631406">
              <w:rPr>
                <w:rStyle w:val="Fett"/>
                <w:b/>
                <w:bCs/>
              </w:rPr>
              <w:lastRenderedPageBreak/>
              <w:t>BRR-Ergebnis:</w:t>
            </w:r>
          </w:p>
        </w:tc>
      </w:tr>
      <w:tr w:rsidR="006E1A81" w14:paraId="770B21CB" w14:textId="77777777" w:rsidTr="00FF7675">
        <w:tc>
          <w:tcPr>
            <w:tcW w:w="50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4CD78697" w14:textId="77777777" w:rsidR="006E1A81" w:rsidRPr="00B06A9E" w:rsidRDefault="006E1A81" w:rsidP="00FF7675">
            <w:pPr>
              <w:pStyle w:val="MuPBulletEbene1"/>
              <w:rPr>
                <w:sz w:val="16"/>
                <w:szCs w:val="18"/>
              </w:rPr>
            </w:pPr>
            <w:r w:rsidRPr="00B06A9E">
              <w:rPr>
                <w:rStyle w:val="Fett"/>
                <w:sz w:val="16"/>
                <w:szCs w:val="18"/>
              </w:rPr>
              <w:t>Kategorie-1-Befunde</w:t>
            </w:r>
            <w:r w:rsidRPr="00B06A9E">
              <w:rPr>
                <w:sz w:val="16"/>
                <w:szCs w:val="18"/>
              </w:rPr>
              <w:t>,</w:t>
            </w:r>
            <w:r w:rsidRPr="00B06A9E">
              <w:rPr>
                <w:color w:val="C00000"/>
                <w:sz w:val="16"/>
                <w:szCs w:val="18"/>
              </w:rPr>
              <w:t xml:space="preserve"> </w:t>
            </w:r>
            <w:r w:rsidRPr="00B06A9E">
              <w:rPr>
                <w:sz w:val="16"/>
                <w:szCs w:val="18"/>
              </w:rPr>
              <w:t xml:space="preserve">die nachvollziehbar geklärt werden konnten:  </w:t>
            </w:r>
          </w:p>
          <w:p w14:paraId="03532AA6" w14:textId="77777777" w:rsidR="006E1A81" w:rsidRPr="00B06A9E" w:rsidRDefault="006E1A81" w:rsidP="00FF7675">
            <w:pPr>
              <w:pStyle w:val="MuPBulletEbene2"/>
              <w:ind w:left="568" w:hanging="284"/>
              <w:rPr>
                <w:sz w:val="16"/>
                <w:szCs w:val="18"/>
              </w:rPr>
            </w:pPr>
            <w:r w:rsidRPr="00B06A9E">
              <w:rPr>
                <w:sz w:val="16"/>
                <w:szCs w:val="18"/>
              </w:rPr>
              <w:t>Anzahl offensichtlicher Aufzeichnungsfehler und Auslassungen: …</w:t>
            </w:r>
          </w:p>
          <w:p w14:paraId="2897C2FA" w14:textId="0533947D" w:rsidR="006E1A81" w:rsidRDefault="006E1A81" w:rsidP="00FF7675">
            <w:pPr>
              <w:pStyle w:val="MuPBulletEbene2"/>
              <w:ind w:left="568" w:hanging="284"/>
              <w:rPr>
                <w:sz w:val="16"/>
                <w:szCs w:val="18"/>
              </w:rPr>
            </w:pPr>
            <w:r w:rsidRPr="00B06A9E">
              <w:rPr>
                <w:sz w:val="16"/>
                <w:szCs w:val="18"/>
              </w:rPr>
              <w:t>Anzahl Berechnungsfehler:  …</w:t>
            </w:r>
          </w:p>
          <w:p w14:paraId="3B9A6913" w14:textId="77777777" w:rsidR="00631406" w:rsidRPr="00B06A9E" w:rsidRDefault="00631406" w:rsidP="00631406">
            <w:pPr>
              <w:pStyle w:val="MuPBulletEbene2"/>
              <w:numPr>
                <w:ilvl w:val="0"/>
                <w:numId w:val="0"/>
              </w:numPr>
              <w:rPr>
                <w:sz w:val="16"/>
                <w:szCs w:val="18"/>
              </w:rPr>
            </w:pPr>
          </w:p>
          <w:p w14:paraId="611FABCA" w14:textId="77777777" w:rsidR="006E1A81" w:rsidRPr="00B06A9E" w:rsidRDefault="006E1A81" w:rsidP="00FF7675">
            <w:pPr>
              <w:pStyle w:val="MuPBulletEbene1"/>
              <w:rPr>
                <w:sz w:val="16"/>
                <w:szCs w:val="18"/>
              </w:rPr>
            </w:pPr>
            <w:r w:rsidRPr="00B06A9E">
              <w:rPr>
                <w:rStyle w:val="Fett"/>
                <w:sz w:val="16"/>
                <w:szCs w:val="18"/>
              </w:rPr>
              <w:t>Kategorie-2-Befunde</w:t>
            </w:r>
            <w:r w:rsidRPr="00B06A9E">
              <w:rPr>
                <w:sz w:val="16"/>
                <w:szCs w:val="18"/>
              </w:rPr>
              <w:t>: …</w:t>
            </w:r>
          </w:p>
          <w:p w14:paraId="170E535B" w14:textId="3757F4B4" w:rsidR="006E1A81" w:rsidRDefault="002F59A0" w:rsidP="00FF7675">
            <w:pPr>
              <w:pStyle w:val="MuPBulletEbene2"/>
              <w:ind w:left="641" w:right="284" w:hanging="357"/>
              <w:rPr>
                <w:sz w:val="16"/>
                <w:szCs w:val="18"/>
              </w:rPr>
            </w:pPr>
            <w:r>
              <w:rPr>
                <w:sz w:val="16"/>
                <w:szCs w:val="18"/>
              </w:rPr>
              <w:t>W</w:t>
            </w:r>
            <w:r w:rsidR="00AF6EB7">
              <w:rPr>
                <w:sz w:val="16"/>
                <w:szCs w:val="18"/>
              </w:rPr>
              <w:t>iederholte</w:t>
            </w:r>
            <w:r>
              <w:rPr>
                <w:sz w:val="16"/>
                <w:szCs w:val="18"/>
              </w:rPr>
              <w:t xml:space="preserve"> (und daher zu erwartende)</w:t>
            </w:r>
            <w:r w:rsidR="00AF6EB7">
              <w:rPr>
                <w:sz w:val="16"/>
                <w:szCs w:val="18"/>
              </w:rPr>
              <w:t xml:space="preserve"> Abweichungen</w:t>
            </w:r>
          </w:p>
          <w:p w14:paraId="70A69354" w14:textId="77777777" w:rsidR="006E1A81" w:rsidRDefault="00631406" w:rsidP="00631406">
            <w:pPr>
              <w:pStyle w:val="MuPBulletEbene2"/>
              <w:ind w:left="641" w:right="284" w:hanging="357"/>
              <w:rPr>
                <w:sz w:val="16"/>
                <w:szCs w:val="18"/>
              </w:rPr>
            </w:pPr>
            <w:r>
              <w:rPr>
                <w:sz w:val="16"/>
                <w:szCs w:val="18"/>
              </w:rPr>
              <w:t>Unerwartete Abweichungen</w:t>
            </w:r>
          </w:p>
          <w:p w14:paraId="1BA07DE9" w14:textId="32D00041" w:rsidR="00631406" w:rsidRPr="00631406" w:rsidRDefault="00631406" w:rsidP="00631406">
            <w:pPr>
              <w:pStyle w:val="MuPBulletEbene2"/>
              <w:ind w:left="641" w:right="284" w:hanging="357"/>
              <w:rPr>
                <w:sz w:val="16"/>
                <w:szCs w:val="18"/>
              </w:rPr>
            </w:pPr>
          </w:p>
        </w:tc>
      </w:tr>
      <w:tr w:rsidR="006E1A81" w14:paraId="2FA11F65" w14:textId="77777777" w:rsidTr="00FF7675">
        <w:tc>
          <w:tcPr>
            <w:tcW w:w="50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011C53E6" w14:textId="77777777" w:rsidR="006E1A81" w:rsidRPr="00B06A9E" w:rsidRDefault="006E1A81" w:rsidP="00FF7675">
            <w:pPr>
              <w:pStyle w:val="MuPTabelleHead2Anhang"/>
              <w:rPr>
                <w:rStyle w:val="Fett"/>
              </w:rPr>
            </w:pPr>
            <w:r w:rsidRPr="00B06A9E">
              <w:rPr>
                <w:rStyle w:val="Fett"/>
              </w:rPr>
              <w:t xml:space="preserve">Empfehlung des Reviewers zur Freigabeentscheidung: </w:t>
            </w:r>
          </w:p>
          <w:p w14:paraId="36CB484A" w14:textId="2099CE79" w:rsidR="006E1A81" w:rsidRDefault="006E1A81" w:rsidP="00FF7675">
            <w:pPr>
              <w:pStyle w:val="MuPTextTabelleAnhang"/>
            </w:pPr>
            <w:r w:rsidRPr="00092287">
              <w:rPr>
                <w:sz w:val="40"/>
                <w:szCs w:val="22"/>
              </w:rPr>
              <w:t>□</w:t>
            </w:r>
            <w:r>
              <w:rPr>
                <w:sz w:val="22"/>
                <w:szCs w:val="22"/>
              </w:rPr>
              <w:tab/>
            </w:r>
            <w:r>
              <w:t xml:space="preserve">Bei Prüfung der Chargendokumentation konnten keine wesentlichen </w:t>
            </w:r>
            <w:r>
              <w:rPr>
                <w:rFonts w:ascii="MingLiU" w:eastAsia="MingLiU" w:hAnsi="MingLiU" w:cs="MingLiU"/>
              </w:rPr>
              <w:br/>
            </w:r>
            <w:r>
              <w:tab/>
              <w:t>GMP-Mängel festgestellt werden.</w:t>
            </w:r>
            <w:r>
              <w:br/>
            </w:r>
            <w:r w:rsidRPr="00092287">
              <w:rPr>
                <w:sz w:val="40"/>
                <w:szCs w:val="22"/>
              </w:rPr>
              <w:t>□</w:t>
            </w:r>
            <w:r>
              <w:rPr>
                <w:sz w:val="22"/>
                <w:szCs w:val="22"/>
              </w:rPr>
              <w:tab/>
            </w:r>
            <w:r>
              <w:t xml:space="preserve">Es gibt </w:t>
            </w:r>
            <w:r w:rsidR="00AF6EB7">
              <w:t xml:space="preserve">unerwartete Abweichungen oder </w:t>
            </w:r>
            <w:r>
              <w:t xml:space="preserve">Befunde, die noch weitergehend hinsichtlich ihres Einflusses </w:t>
            </w:r>
            <w:r>
              <w:br/>
            </w:r>
            <w:r>
              <w:tab/>
              <w:t>auf die Chargenqualität beurteilt werden müssen.</w:t>
            </w:r>
          </w:p>
        </w:tc>
      </w:tr>
    </w:tbl>
    <w:p w14:paraId="256320E8" w14:textId="77777777" w:rsidR="00092287" w:rsidRDefault="00092287"/>
    <w:p w14:paraId="366FA8CF" w14:textId="77777777" w:rsidR="00282CF8" w:rsidRPr="00092287" w:rsidRDefault="00282CF8"/>
    <w:tbl>
      <w:tblPr>
        <w:tblW w:w="4869" w:type="pct"/>
        <w:tblInd w:w="115" w:type="dxa"/>
        <w:tblCellMar>
          <w:top w:w="100" w:type="dxa"/>
          <w:left w:w="115" w:type="dxa"/>
          <w:bottom w:w="80" w:type="dxa"/>
          <w:right w:w="115" w:type="dxa"/>
        </w:tblCellMar>
        <w:tblLook w:val="0000" w:firstRow="0" w:lastRow="0" w:firstColumn="0" w:lastColumn="0" w:noHBand="0" w:noVBand="0"/>
      </w:tblPr>
      <w:tblGrid>
        <w:gridCol w:w="3626"/>
        <w:gridCol w:w="4645"/>
      </w:tblGrid>
      <w:tr w:rsidR="00E23E48" w14:paraId="2EFD57FD" w14:textId="77777777" w:rsidTr="00C07584">
        <w:tc>
          <w:tcPr>
            <w:tcW w:w="219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3FE3DC06" w14:textId="77777777" w:rsidR="00093CE5" w:rsidRDefault="00E23E48" w:rsidP="00C07584">
            <w:pPr>
              <w:pStyle w:val="MuPTextTabelleAnhang"/>
            </w:pPr>
            <w:r>
              <w:t xml:space="preserve">BRR durchgeführt: </w:t>
            </w:r>
            <w:r>
              <w:rPr>
                <w:rFonts w:ascii="MingLiU" w:eastAsia="MingLiU" w:hAnsi="MingLiU" w:cs="MingLiU"/>
              </w:rPr>
              <w:br/>
            </w:r>
          </w:p>
          <w:p w14:paraId="6415AA6C" w14:textId="3426F9FE" w:rsidR="00C07584" w:rsidRDefault="00093CE5" w:rsidP="00C07584">
            <w:pPr>
              <w:pStyle w:val="MuPTextTabelleAnhang"/>
            </w:pPr>
            <w:r>
              <w:t>(</w:t>
            </w:r>
            <w:proofErr w:type="spellStart"/>
            <w:r w:rsidR="00E23E48">
              <w:t>BRReviewer</w:t>
            </w:r>
            <w:proofErr w:type="spellEnd"/>
            <w:r>
              <w:t>)</w:t>
            </w:r>
          </w:p>
        </w:tc>
        <w:tc>
          <w:tcPr>
            <w:tcW w:w="28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27290B74" w14:textId="77777777" w:rsidR="00C07584" w:rsidRDefault="00C07584" w:rsidP="00C07584">
            <w:pPr>
              <w:pStyle w:val="MuPTextTabelleAnhang"/>
            </w:pPr>
          </w:p>
          <w:p w14:paraId="6CA937FB" w14:textId="77777777" w:rsidR="00C07584" w:rsidRDefault="00C07584" w:rsidP="00C07584">
            <w:pPr>
              <w:pStyle w:val="MuPTextTabelleAnhang"/>
            </w:pPr>
          </w:p>
          <w:p w14:paraId="2E37D544" w14:textId="39F52915" w:rsidR="00093CE5" w:rsidRDefault="00093CE5" w:rsidP="00C07584">
            <w:pPr>
              <w:pStyle w:val="MuPTextTabelleAnhang"/>
            </w:pPr>
            <w:r>
              <w:t>(Datum/Unterschrift)</w:t>
            </w:r>
          </w:p>
        </w:tc>
      </w:tr>
      <w:tr w:rsidR="00E23E48" w14:paraId="07E82866" w14:textId="77777777" w:rsidTr="00C07584">
        <w:tc>
          <w:tcPr>
            <w:tcW w:w="219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15DAD99D" w14:textId="77777777" w:rsidR="00093CE5" w:rsidRDefault="00E23E48" w:rsidP="00C07584">
            <w:pPr>
              <w:pStyle w:val="MuPTextTabelleAnhang"/>
            </w:pPr>
            <w:r>
              <w:t xml:space="preserve">BRR genehmigt: </w:t>
            </w:r>
            <w:r>
              <w:br/>
            </w:r>
          </w:p>
          <w:p w14:paraId="482546EC" w14:textId="07DB2864" w:rsidR="00C07584" w:rsidRDefault="00093CE5" w:rsidP="00C07584">
            <w:pPr>
              <w:pStyle w:val="MuPTextTabelleAnhang"/>
            </w:pPr>
            <w:r>
              <w:t>(</w:t>
            </w:r>
            <w:r w:rsidR="00E23E48">
              <w:t>Sachkundige Person</w:t>
            </w:r>
            <w:r>
              <w:t>)</w:t>
            </w:r>
          </w:p>
        </w:tc>
        <w:tc>
          <w:tcPr>
            <w:tcW w:w="28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0889B223" w14:textId="77777777" w:rsidR="00C07584" w:rsidRDefault="00C07584" w:rsidP="00C07584">
            <w:pPr>
              <w:pStyle w:val="MuPTextTabelleAnhang"/>
            </w:pPr>
          </w:p>
          <w:p w14:paraId="518A5706" w14:textId="77777777" w:rsidR="00631406" w:rsidRDefault="00631406" w:rsidP="00C07584">
            <w:pPr>
              <w:pStyle w:val="MuPTextTabelleAnhang"/>
            </w:pPr>
          </w:p>
          <w:p w14:paraId="591EA68C" w14:textId="1B57E437" w:rsidR="00E23E48" w:rsidRDefault="00093CE5" w:rsidP="00C07584">
            <w:pPr>
              <w:pStyle w:val="MuPTextTabelleAnhang"/>
            </w:pPr>
            <w:r>
              <w:t>(Datum/Unterschrift)</w:t>
            </w:r>
          </w:p>
        </w:tc>
      </w:tr>
    </w:tbl>
    <w:p w14:paraId="1E0BCF81" w14:textId="77777777" w:rsidR="00641FD8" w:rsidRDefault="00641FD8" w:rsidP="00CC3126">
      <w:pPr>
        <w:pStyle w:val="MuPTextTabelleAnhang"/>
      </w:pPr>
    </w:p>
    <w:p w14:paraId="3A587AE0" w14:textId="77777777" w:rsidR="00B06A9E" w:rsidRDefault="00B06A9E" w:rsidP="00CC3126">
      <w:pPr>
        <w:pStyle w:val="MuPTextTabelleAnhang"/>
      </w:pPr>
    </w:p>
    <w:p w14:paraId="21D41848" w14:textId="77777777" w:rsidR="00B06A9E" w:rsidRDefault="00B06A9E" w:rsidP="00CC3126">
      <w:pPr>
        <w:pStyle w:val="MuPTextTabelleAnhang"/>
      </w:pPr>
    </w:p>
    <w:p w14:paraId="60B45720" w14:textId="77777777" w:rsidR="00B06A9E" w:rsidRDefault="00B06A9E" w:rsidP="00CC3126">
      <w:pPr>
        <w:pStyle w:val="MuPTextTabelleAnhang"/>
      </w:pPr>
    </w:p>
    <w:p w14:paraId="017F3FB8" w14:textId="77777777" w:rsidR="00B06A9E" w:rsidRDefault="00B06A9E" w:rsidP="00CC3126">
      <w:pPr>
        <w:pStyle w:val="MuPTextTabelleAnhang"/>
      </w:pPr>
    </w:p>
    <w:p w14:paraId="09BC2833" w14:textId="77777777" w:rsidR="00B06A9E" w:rsidRDefault="00B06A9E" w:rsidP="00CC3126">
      <w:pPr>
        <w:pStyle w:val="MuPTextTabelleAnhang"/>
      </w:pPr>
    </w:p>
    <w:p w14:paraId="75B6D90F" w14:textId="77777777" w:rsidR="00FA5020" w:rsidRDefault="00FA5020" w:rsidP="00CC3126">
      <w:pPr>
        <w:pStyle w:val="MuPTextTabelleAnhang"/>
      </w:pPr>
    </w:p>
    <w:p w14:paraId="147814E6" w14:textId="77777777" w:rsidR="00B06A9E" w:rsidRDefault="00B06A9E" w:rsidP="00CC3126">
      <w:pPr>
        <w:pStyle w:val="MuPTextTabelleAnhang"/>
      </w:pPr>
    </w:p>
    <w:p w14:paraId="177C05C4" w14:textId="77777777" w:rsidR="00FA5020" w:rsidRDefault="00FA5020" w:rsidP="00CC3126">
      <w:pPr>
        <w:pStyle w:val="MuPTextTabelleAnhang"/>
      </w:pPr>
    </w:p>
    <w:p w14:paraId="724491A0" w14:textId="77777777" w:rsidR="00CC3126" w:rsidRDefault="00CC3126" w:rsidP="00CC3126">
      <w:pPr>
        <w:pStyle w:val="MuPTextTabelleAnhang"/>
      </w:pPr>
    </w:p>
    <w:p w14:paraId="4B938D07" w14:textId="77777777" w:rsidR="00CC3126" w:rsidRDefault="00CC3126" w:rsidP="00CC3126">
      <w:pPr>
        <w:pStyle w:val="MuPTextTabelleAnhang"/>
      </w:pPr>
    </w:p>
    <w:p w14:paraId="76962094" w14:textId="77777777" w:rsidR="00CC3126" w:rsidRDefault="00CC3126" w:rsidP="00CC3126">
      <w:pPr>
        <w:pStyle w:val="MuPTextTabelleAnhang"/>
      </w:pPr>
    </w:p>
    <w:p w14:paraId="5DC67A7E" w14:textId="77777777" w:rsidR="00B06A9E" w:rsidRDefault="00B06A9E" w:rsidP="00CC3126">
      <w:pPr>
        <w:pStyle w:val="MuPTextTabelleAnhang"/>
      </w:pPr>
    </w:p>
    <w:tbl>
      <w:tblPr>
        <w:tblStyle w:val="Tabellenraster"/>
        <w:tblW w:w="0" w:type="auto"/>
        <w:tblInd w:w="108" w:type="dxa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2727"/>
        <w:gridCol w:w="2831"/>
        <w:gridCol w:w="2828"/>
      </w:tblGrid>
      <w:tr w:rsidR="00B06A9E" w14:paraId="0D1CB839" w14:textId="77777777" w:rsidTr="00B06A9E">
        <w:tc>
          <w:tcPr>
            <w:tcW w:w="27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8888094" w14:textId="6841F167" w:rsidR="00B06A9E" w:rsidRDefault="00B06A9E" w:rsidP="00FA5020">
            <w:pPr>
              <w:pStyle w:val="MuPTextTabelleAnhang"/>
              <w:rPr>
                <w:szCs w:val="16"/>
              </w:rPr>
            </w:pPr>
            <w:r>
              <w:t>Formblatt erstellt</w:t>
            </w:r>
            <w:r w:rsidR="00631406">
              <w:t>:</w:t>
            </w:r>
            <w:r w:rsidR="00D07EF8">
              <w:t xml:space="preserve"> Till Noé</w:t>
            </w:r>
          </w:p>
          <w:p w14:paraId="57B9A713" w14:textId="77777777" w:rsidR="00B06A9E" w:rsidRDefault="00B06A9E">
            <w:pPr>
              <w:pStyle w:val="ZMAusfllTab"/>
              <w:rPr>
                <w:sz w:val="16"/>
                <w:szCs w:val="16"/>
              </w:rPr>
            </w:pPr>
          </w:p>
          <w:p w14:paraId="4339650F" w14:textId="77777777" w:rsidR="00631406" w:rsidRDefault="00631406">
            <w:pPr>
              <w:pStyle w:val="ZMAusfllTab"/>
              <w:rPr>
                <w:sz w:val="16"/>
                <w:szCs w:val="16"/>
              </w:rPr>
            </w:pPr>
          </w:p>
          <w:p w14:paraId="084B60AB" w14:textId="0BE6CF29" w:rsidR="00B06A9E" w:rsidRDefault="00B06A9E">
            <w:pPr>
              <w:pStyle w:val="MuPTextTabelleAnhang"/>
            </w:pPr>
            <w:r>
              <w:t>(Datum/Unterschrift)</w:t>
            </w:r>
          </w:p>
        </w:tc>
        <w:tc>
          <w:tcPr>
            <w:tcW w:w="288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EC82EA7" w14:textId="2F160EC6" w:rsidR="00B06A9E" w:rsidRDefault="00631406">
            <w:pPr>
              <w:pStyle w:val="MuPTextTabelleAnhang"/>
            </w:pPr>
            <w:r>
              <w:t>überprüft:</w:t>
            </w:r>
            <w:r w:rsidR="00D07EF8">
              <w:t xml:space="preserve"> Torsten Cuny</w:t>
            </w:r>
          </w:p>
        </w:tc>
        <w:tc>
          <w:tcPr>
            <w:tcW w:w="288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0B28EC9" w14:textId="57532D1C" w:rsidR="00B06A9E" w:rsidRDefault="00631406">
            <w:pPr>
              <w:pStyle w:val="MuPTextTabelleAnhang"/>
            </w:pPr>
            <w:r>
              <w:t>genehmigt:</w:t>
            </w:r>
            <w:r w:rsidR="00D07EF8">
              <w:t xml:space="preserve"> </w:t>
            </w:r>
          </w:p>
        </w:tc>
      </w:tr>
    </w:tbl>
    <w:p w14:paraId="6F6EBCFD" w14:textId="77777777" w:rsidR="00B06A9E" w:rsidRPr="00F44606" w:rsidRDefault="00B06A9E" w:rsidP="00CC3126">
      <w:pPr>
        <w:pStyle w:val="MuPTextTabelleAnhang"/>
      </w:pPr>
    </w:p>
    <w:sectPr w:rsidR="00B06A9E" w:rsidRPr="00F44606" w:rsidSect="002B1D3F">
      <w:headerReference w:type="default" r:id="rId8"/>
      <w:footerReference w:type="default" r:id="rId9"/>
      <w:type w:val="continuous"/>
      <w:pgSz w:w="11906" w:h="16838" w:code="9"/>
      <w:pgMar w:top="1701" w:right="1701" w:bottom="1701" w:left="1701" w:header="794" w:footer="794" w:gutter="0"/>
      <w:cols w:space="709"/>
      <w:formProt w:val="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928F02" w14:textId="77777777" w:rsidR="007472D3" w:rsidRDefault="007472D3">
      <w:r>
        <w:separator/>
      </w:r>
    </w:p>
  </w:endnote>
  <w:endnote w:type="continuationSeparator" w:id="0">
    <w:p w14:paraId="3410D0F1" w14:textId="77777777" w:rsidR="007472D3" w:rsidRDefault="007472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 Fett">
    <w:altName w:val="Arial"/>
    <w:panose1 w:val="020B0604020202020204"/>
    <w:charset w:val="00"/>
    <w:family w:val="roman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MyriaMM_400 RG 600 NO">
    <w:altName w:val="Times New Roman"/>
    <w:panose1 w:val="020B0604020202020204"/>
    <w:charset w:val="00"/>
    <w:family w:val="modern"/>
    <w:notTrueType/>
    <w:pitch w:val="variable"/>
    <w:sig w:usb0="800000AF" w:usb1="40000048" w:usb2="00000000" w:usb3="00000000" w:csb0="00000111" w:csb1="00000000"/>
  </w:font>
  <w:font w:name="MyriaMM_700 BD 600 NO">
    <w:panose1 w:val="020B0604020202020204"/>
    <w:charset w:val="00"/>
    <w:family w:val="modern"/>
    <w:notTrueType/>
    <w:pitch w:val="variable"/>
    <w:sig w:usb0="800000AF" w:usb1="40000048" w:usb2="00000000" w:usb3="00000000" w:csb0="00000111" w:csb1="00000000"/>
  </w:font>
  <w:font w:name="MyriaMM_565 SB 600 NO">
    <w:panose1 w:val="020B0604020202020204"/>
    <w:charset w:val="00"/>
    <w:family w:val="modern"/>
    <w:notTrueType/>
    <w:pitch w:val="variable"/>
    <w:sig w:usb0="800000AF" w:usb1="40000048" w:usb2="00000000" w:usb3="00000000" w:csb0="00000111" w:csb1="00000000"/>
  </w:font>
  <w:font w:name="Imago">
    <w:altName w:val="Times New Roman"/>
    <w:panose1 w:val="020B0604020202020204"/>
    <w:charset w:val="00"/>
    <w:family w:val="auto"/>
    <w:notTrueType/>
    <w:pitch w:val="variable"/>
    <w:sig w:usb0="00000003" w:usb1="00000000" w:usb2="00000000" w:usb3="00000000" w:csb0="00000001" w:csb1="00000000"/>
  </w:font>
  <w:font w:name="MyriaMM_301 wt 600 wd">
    <w:altName w:val="Arial"/>
    <w:panose1 w:val="020B0604020202020204"/>
    <w:charset w:val="00"/>
    <w:family w:val="modern"/>
    <w:notTrueType/>
    <w:pitch w:val="variable"/>
    <w:sig w:usb0="800000AF" w:usb1="40000048" w:usb2="00000000" w:usb3="00000000" w:csb0="0000011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ngLiU">
    <w:altName w:val="細明體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ZapfDingbats">
    <w:altName w:val="Calibri"/>
    <w:panose1 w:val="020B0604020202020204"/>
    <w:charset w:val="00"/>
    <w:family w:val="decorative"/>
    <w:notTrueType/>
    <w:pitch w:val="variable"/>
    <w:sig w:usb0="00000003" w:usb1="00000000" w:usb2="00000000" w:usb3="00000000" w:csb0="00000001" w:csb1="00000000"/>
  </w:font>
  <w:font w:name="Courier">
    <w:altName w:val="Courier New"/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98FF10" w14:textId="13527BC5" w:rsidR="007233B7" w:rsidRPr="002B1D3F" w:rsidRDefault="002B1D3F" w:rsidP="002B1D3F">
    <w:pPr>
      <w:pStyle w:val="MuPFooter"/>
    </w:pPr>
    <w:r w:rsidRPr="00691E17">
      <w:tab/>
    </w:r>
    <w:r w:rsidRPr="00C47829">
      <w:fldChar w:fldCharType="begin"/>
    </w:r>
    <w:r w:rsidRPr="00C47829">
      <w:instrText xml:space="preserve"> PAGE </w:instrText>
    </w:r>
    <w:r w:rsidRPr="00C47829">
      <w:fldChar w:fldCharType="separate"/>
    </w:r>
    <w:r w:rsidR="0017748E">
      <w:rPr>
        <w:noProof/>
      </w:rPr>
      <w:t>1</w:t>
    </w:r>
    <w:r w:rsidRPr="00C47829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539E9A" w14:textId="77777777" w:rsidR="007472D3" w:rsidRDefault="007472D3">
      <w:r>
        <w:separator/>
      </w:r>
    </w:p>
  </w:footnote>
  <w:footnote w:type="continuationSeparator" w:id="0">
    <w:p w14:paraId="5665A6B1" w14:textId="77777777" w:rsidR="007472D3" w:rsidRDefault="007472D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shd w:val="clear" w:color="auto" w:fill="C6D9F1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1903"/>
      <w:gridCol w:w="4276"/>
      <w:gridCol w:w="2315"/>
    </w:tblGrid>
    <w:tr w:rsidR="00146186" w:rsidRPr="00CB4139" w14:paraId="07E8EA05" w14:textId="77777777" w:rsidTr="00F30B93">
      <w:tc>
        <w:tcPr>
          <w:tcW w:w="1120" w:type="pct"/>
          <w:vMerge w:val="restart"/>
          <w:shd w:val="clear" w:color="auto" w:fill="C6D9F1"/>
        </w:tcPr>
        <w:p w14:paraId="75F8C2A3" w14:textId="2EBC907F" w:rsidR="00146186" w:rsidRPr="00CB4139" w:rsidRDefault="00D07EF8" w:rsidP="00F30B93">
          <w:pPr>
            <w:pStyle w:val="MuPHeaderTab01normal"/>
          </w:pPr>
          <w:r>
            <w:t xml:space="preserve">   </w:t>
          </w:r>
          <w:r>
            <w:rPr>
              <w:noProof/>
            </w:rPr>
            <w:drawing>
              <wp:inline distT="0" distB="0" distL="0" distR="0" wp14:anchorId="66928888" wp14:editId="1E8CAB1E">
                <wp:extent cx="885463" cy="454588"/>
                <wp:effectExtent l="0" t="0" r="0" b="3175"/>
                <wp:docPr id="2" name="Grafik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clrChange>
                            <a:clrFrom>
                              <a:srgbClr val="FFFFFF"/>
                            </a:clrFrom>
                            <a:clrTo>
                              <a:srgbClr val="FFFFFF">
                                <a:alpha val="0"/>
                              </a:srgbClr>
                            </a:clrTo>
                          </a:clrChang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91895" cy="56056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517" w:type="pct"/>
          <w:vMerge w:val="restart"/>
          <w:shd w:val="clear" w:color="auto" w:fill="C6D9F1"/>
        </w:tcPr>
        <w:p w14:paraId="634FD0B6" w14:textId="2EAEEA17" w:rsidR="00146186" w:rsidRPr="00CB4139" w:rsidRDefault="00E239AA" w:rsidP="00F30B93">
          <w:pPr>
            <w:pStyle w:val="MuPHeaderTab02fett"/>
          </w:pPr>
          <w:r>
            <w:t>Checkliste</w:t>
          </w:r>
          <w:r>
            <w:br/>
          </w:r>
          <w:r w:rsidR="00C7635F">
            <w:t xml:space="preserve">Batch </w:t>
          </w:r>
          <w:proofErr w:type="spellStart"/>
          <w:r w:rsidR="00C7635F">
            <w:t>Record</w:t>
          </w:r>
          <w:proofErr w:type="spellEnd"/>
          <w:r w:rsidR="00C7635F">
            <w:t xml:space="preserve"> </w:t>
          </w:r>
          <w:r w:rsidR="00146186" w:rsidRPr="00146186">
            <w:t>Review</w:t>
          </w:r>
        </w:p>
      </w:tc>
      <w:tc>
        <w:tcPr>
          <w:tcW w:w="1363" w:type="pct"/>
          <w:shd w:val="clear" w:color="auto" w:fill="C6D9F1"/>
        </w:tcPr>
        <w:p w14:paraId="0806CCBB" w14:textId="01613022" w:rsidR="00146186" w:rsidRPr="00CB4139" w:rsidRDefault="00146186" w:rsidP="00C702E4">
          <w:pPr>
            <w:pStyle w:val="MuPHeaderTab01normal"/>
          </w:pPr>
          <w:r w:rsidRPr="00146186">
            <w:t>SOP-101_A4-0</w:t>
          </w:r>
          <w:r w:rsidR="00C702E4">
            <w:t>2</w:t>
          </w:r>
        </w:p>
      </w:tc>
    </w:tr>
    <w:tr w:rsidR="00146186" w:rsidRPr="00CB4139" w14:paraId="1BAF22E6" w14:textId="77777777" w:rsidTr="00F30B93">
      <w:tc>
        <w:tcPr>
          <w:tcW w:w="1120" w:type="pct"/>
          <w:vMerge/>
          <w:shd w:val="clear" w:color="auto" w:fill="C6D9F1"/>
        </w:tcPr>
        <w:p w14:paraId="0D666B41" w14:textId="77777777" w:rsidR="00146186" w:rsidRPr="00CB4139" w:rsidRDefault="00146186" w:rsidP="00F30B93">
          <w:pPr>
            <w:pStyle w:val="MuPHeaderTab01normal"/>
          </w:pPr>
        </w:p>
      </w:tc>
      <w:tc>
        <w:tcPr>
          <w:tcW w:w="2517" w:type="pct"/>
          <w:vMerge/>
          <w:shd w:val="clear" w:color="auto" w:fill="C6D9F1"/>
        </w:tcPr>
        <w:p w14:paraId="2D2D6140" w14:textId="77777777" w:rsidR="00146186" w:rsidRPr="00CB4139" w:rsidRDefault="00146186" w:rsidP="00F30B93">
          <w:pPr>
            <w:pStyle w:val="MuPHeaderTab02fett"/>
          </w:pPr>
        </w:p>
      </w:tc>
      <w:tc>
        <w:tcPr>
          <w:tcW w:w="1363" w:type="pct"/>
          <w:shd w:val="clear" w:color="auto" w:fill="C6D9F1"/>
        </w:tcPr>
        <w:p w14:paraId="40F89669" w14:textId="77777777" w:rsidR="00146186" w:rsidRPr="00CB4139" w:rsidRDefault="00146186" w:rsidP="00F30B93">
          <w:pPr>
            <w:pStyle w:val="MuPHeaderTab01normal"/>
          </w:pPr>
          <w:r w:rsidRPr="00CB4139">
            <w:t xml:space="preserve">Seite </w:t>
          </w:r>
          <w:r w:rsidRPr="00CB4139">
            <w:fldChar w:fldCharType="begin"/>
          </w:r>
          <w:r w:rsidRPr="00CB4139">
            <w:instrText xml:space="preserve"> PAGE  \* Arabic  \* MERGEFORMAT </w:instrText>
          </w:r>
          <w:r w:rsidRPr="00CB4139">
            <w:fldChar w:fldCharType="separate"/>
          </w:r>
          <w:r w:rsidR="0017748E">
            <w:rPr>
              <w:noProof/>
            </w:rPr>
            <w:t>1</w:t>
          </w:r>
          <w:r w:rsidRPr="00CB4139">
            <w:fldChar w:fldCharType="end"/>
          </w:r>
          <w:r w:rsidRPr="00CB4139">
            <w:t xml:space="preserve"> von </w:t>
          </w:r>
          <w:fldSimple w:instr=" NUMPAGES  \* Arabic  \* MERGEFORMAT ">
            <w:r w:rsidR="0017748E">
              <w:rPr>
                <w:noProof/>
              </w:rPr>
              <w:t>10</w:t>
            </w:r>
          </w:fldSimple>
        </w:p>
      </w:tc>
    </w:tr>
  </w:tbl>
  <w:p w14:paraId="410D82E2" w14:textId="77777777" w:rsidR="007233B7" w:rsidRPr="00146186" w:rsidRDefault="007233B7" w:rsidP="00146186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4364CAB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FFFFFF7C"/>
    <w:multiLevelType w:val="singleLevel"/>
    <w:tmpl w:val="7242EC2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2" w15:restartNumberingAfterBreak="0">
    <w:nsid w:val="FFFFFF7D"/>
    <w:multiLevelType w:val="singleLevel"/>
    <w:tmpl w:val="CB04DA8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3" w15:restartNumberingAfterBreak="0">
    <w:nsid w:val="FFFFFF7E"/>
    <w:multiLevelType w:val="singleLevel"/>
    <w:tmpl w:val="9EF0E08C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4" w15:restartNumberingAfterBreak="0">
    <w:nsid w:val="FFFFFF7F"/>
    <w:multiLevelType w:val="singleLevel"/>
    <w:tmpl w:val="06AC5866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5" w15:restartNumberingAfterBreak="0">
    <w:nsid w:val="FFFFFF80"/>
    <w:multiLevelType w:val="singleLevel"/>
    <w:tmpl w:val="2FAA1A0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F39C497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4F96A3D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ED6043C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A7FA939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FFFFFF89"/>
    <w:multiLevelType w:val="singleLevel"/>
    <w:tmpl w:val="EE84F13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FFFFFFFB"/>
    <w:multiLevelType w:val="multilevel"/>
    <w:tmpl w:val="4E6E6408"/>
    <w:lvl w:ilvl="0">
      <w:start w:val="1"/>
      <w:numFmt w:val="decimal"/>
      <w:pStyle w:val="berschrift1"/>
      <w:lvlText w:val="%1"/>
      <w:lvlJc w:val="left"/>
      <w:pPr>
        <w:tabs>
          <w:tab w:val="num" w:pos="851"/>
        </w:tabs>
        <w:ind w:left="851" w:hanging="851"/>
      </w:pPr>
      <w:rPr>
        <w:rFonts w:cs="Times New Roman"/>
        <w:i w:val="0"/>
        <w:iCs w:val="0"/>
        <w:caps w:val="0"/>
        <w:smallCaps w:val="0"/>
        <w:strike w:val="0"/>
        <w:dstrike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berschrift2"/>
      <w:lvlText w:val="%1.%2"/>
      <w:lvlJc w:val="left"/>
      <w:pPr>
        <w:tabs>
          <w:tab w:val="num" w:pos="4679"/>
        </w:tabs>
        <w:ind w:left="851" w:hanging="851"/>
      </w:pPr>
      <w:rPr>
        <w:rFonts w:ascii="Arial Fett" w:hAnsi="Arial Fett" w:cs="Arial" w:hint="default"/>
        <w:b/>
        <w:bCs/>
        <w:i w:val="0"/>
        <w:iCs w:val="0"/>
        <w:color w:val="002060"/>
        <w:sz w:val="22"/>
        <w:szCs w:val="20"/>
      </w:rPr>
    </w:lvl>
    <w:lvl w:ilvl="2">
      <w:start w:val="1"/>
      <w:numFmt w:val="decimal"/>
      <w:pStyle w:val="berschrift3"/>
      <w:lvlText w:val="%1.%2.%3"/>
      <w:lvlJc w:val="left"/>
      <w:pPr>
        <w:tabs>
          <w:tab w:val="num" w:pos="851"/>
        </w:tabs>
        <w:ind w:left="851" w:hanging="851"/>
      </w:pPr>
      <w:rPr>
        <w:rFonts w:ascii="Arial Fett" w:hAnsi="Arial Fett" w:cs="Arial" w:hint="default"/>
        <w:b/>
        <w:bCs/>
        <w:i w:val="0"/>
        <w:iCs w:val="0"/>
        <w:color w:val="002060"/>
        <w:sz w:val="22"/>
        <w:szCs w:val="20"/>
      </w:rPr>
    </w:lvl>
    <w:lvl w:ilvl="3">
      <w:start w:val="1"/>
      <w:numFmt w:val="decimal"/>
      <w:pStyle w:val="berschrift4"/>
      <w:lvlText w:val="%1.%2.%3.%4"/>
      <w:lvlJc w:val="left"/>
      <w:pPr>
        <w:tabs>
          <w:tab w:val="num" w:pos="1419"/>
        </w:tabs>
        <w:ind w:left="1419" w:hanging="851"/>
      </w:pPr>
      <w:rPr>
        <w:rFonts w:ascii="Verdana" w:hAnsi="Verdana" w:cs="Arial" w:hint="default"/>
        <w:b/>
        <w:bCs w:val="0"/>
        <w:i w:val="0"/>
        <w:iCs w:val="0"/>
        <w:sz w:val="20"/>
        <w:szCs w:val="20"/>
      </w:rPr>
    </w:lvl>
    <w:lvl w:ilvl="4">
      <w:start w:val="1"/>
      <w:numFmt w:val="decimal"/>
      <w:lvlText w:val="(%5)"/>
      <w:lvlJc w:val="left"/>
      <w:pPr>
        <w:tabs>
          <w:tab w:val="num" w:pos="0"/>
        </w:tabs>
        <w:ind w:left="708" w:hanging="708"/>
      </w:pPr>
      <w:rPr>
        <w:rFonts w:hint="default"/>
      </w:rPr>
    </w:lvl>
    <w:lvl w:ilvl="5">
      <w:start w:val="1"/>
      <w:numFmt w:val="lowerLetter"/>
      <w:pStyle w:val="berschrift6"/>
      <w:lvlText w:val="(%6)"/>
      <w:lvlJc w:val="left"/>
      <w:pPr>
        <w:tabs>
          <w:tab w:val="num" w:pos="0"/>
        </w:tabs>
        <w:ind w:left="1416" w:hanging="708"/>
      </w:pPr>
      <w:rPr>
        <w:rFonts w:hint="default"/>
      </w:rPr>
    </w:lvl>
    <w:lvl w:ilvl="6">
      <w:start w:val="1"/>
      <w:numFmt w:val="lowerRoman"/>
      <w:pStyle w:val="berschrift7"/>
      <w:lvlText w:val="(%7)"/>
      <w:lvlJc w:val="left"/>
      <w:pPr>
        <w:tabs>
          <w:tab w:val="num" w:pos="0"/>
        </w:tabs>
        <w:ind w:left="2124" w:hanging="708"/>
      </w:pPr>
      <w:rPr>
        <w:rFonts w:hint="default"/>
      </w:rPr>
    </w:lvl>
    <w:lvl w:ilvl="7">
      <w:start w:val="1"/>
      <w:numFmt w:val="lowerLetter"/>
      <w:pStyle w:val="berschrift8"/>
      <w:lvlText w:val="(%8)"/>
      <w:lvlJc w:val="left"/>
      <w:pPr>
        <w:tabs>
          <w:tab w:val="num" w:pos="0"/>
        </w:tabs>
        <w:ind w:left="2832" w:hanging="708"/>
      </w:pPr>
      <w:rPr>
        <w:rFonts w:hint="default"/>
      </w:rPr>
    </w:lvl>
    <w:lvl w:ilvl="8">
      <w:start w:val="1"/>
      <w:numFmt w:val="lowerRoman"/>
      <w:pStyle w:val="berschrift9"/>
      <w:lvlText w:val="(%9)"/>
      <w:lvlJc w:val="left"/>
      <w:pPr>
        <w:tabs>
          <w:tab w:val="num" w:pos="0"/>
        </w:tabs>
        <w:ind w:left="3540" w:hanging="708"/>
      </w:pPr>
      <w:rPr>
        <w:rFonts w:hint="default"/>
      </w:rPr>
    </w:lvl>
  </w:abstractNum>
  <w:abstractNum w:abstractNumId="12" w15:restartNumberingAfterBreak="0">
    <w:nsid w:val="040A287E"/>
    <w:multiLevelType w:val="hybridMultilevel"/>
    <w:tmpl w:val="2E4C809A"/>
    <w:lvl w:ilvl="0" w:tplc="88C2F314">
      <w:start w:val="1"/>
      <w:numFmt w:val="decimal"/>
      <w:pStyle w:val="tabelle-liste-num"/>
      <w:lvlText w:val="%1."/>
      <w:lvlJc w:val="left"/>
      <w:pPr>
        <w:tabs>
          <w:tab w:val="num" w:pos="0"/>
        </w:tabs>
        <w:ind w:left="0" w:firstLine="0"/>
      </w:pPr>
      <w:rPr>
        <w:rFonts w:ascii="Verdana" w:hAnsi="Verdana" w:hint="default"/>
        <w:sz w:val="20"/>
        <w:szCs w:val="20"/>
        <w:u w:color="0000FF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09412079"/>
    <w:multiLevelType w:val="hybridMultilevel"/>
    <w:tmpl w:val="DA36CE30"/>
    <w:lvl w:ilvl="0" w:tplc="0407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B660AC9"/>
    <w:multiLevelType w:val="hybridMultilevel"/>
    <w:tmpl w:val="E23C9EAA"/>
    <w:lvl w:ilvl="0" w:tplc="B4C69780">
      <w:start w:val="1"/>
      <w:numFmt w:val="bullet"/>
      <w:pStyle w:val="liste-liste"/>
      <w:lvlText w:val=""/>
      <w:lvlJc w:val="left"/>
      <w:pPr>
        <w:tabs>
          <w:tab w:val="num" w:pos="1134"/>
        </w:tabs>
        <w:ind w:left="1134" w:hanging="283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6113087"/>
    <w:multiLevelType w:val="hybridMultilevel"/>
    <w:tmpl w:val="30885876"/>
    <w:lvl w:ilvl="0" w:tplc="3D6A6C2A">
      <w:start w:val="1"/>
      <w:numFmt w:val="bullet"/>
      <w:pStyle w:val="tabelle-liste-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62B353C"/>
    <w:multiLevelType w:val="hybridMultilevel"/>
    <w:tmpl w:val="EEB05FB8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2AA41231"/>
    <w:multiLevelType w:val="hybridMultilevel"/>
    <w:tmpl w:val="4266CD9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3E058F0"/>
    <w:multiLevelType w:val="hybridMultilevel"/>
    <w:tmpl w:val="5E963D3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D8D1B9B"/>
    <w:multiLevelType w:val="hybridMultilevel"/>
    <w:tmpl w:val="2E0AA65C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3E2728DD"/>
    <w:multiLevelType w:val="hybridMultilevel"/>
    <w:tmpl w:val="E1681218"/>
    <w:lvl w:ilvl="0" w:tplc="5528635A">
      <w:start w:val="1"/>
      <w:numFmt w:val="decimal"/>
      <w:pStyle w:val="liste-num"/>
      <w:lvlText w:val="%1."/>
      <w:lvlJc w:val="left"/>
      <w:pPr>
        <w:tabs>
          <w:tab w:val="num" w:pos="851"/>
        </w:tabs>
        <w:ind w:left="851" w:hanging="494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3ED94C16"/>
    <w:multiLevelType w:val="hybridMultilevel"/>
    <w:tmpl w:val="39F608A8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3FC0767B"/>
    <w:multiLevelType w:val="hybridMultilevel"/>
    <w:tmpl w:val="6E7CE3F8"/>
    <w:lvl w:ilvl="0" w:tplc="B400E298">
      <w:start w:val="1"/>
      <w:numFmt w:val="bullet"/>
      <w:pStyle w:val="MuPBulletEbene1"/>
      <w:lvlText w:val=""/>
      <w:lvlJc w:val="left"/>
      <w:pPr>
        <w:tabs>
          <w:tab w:val="num" w:pos="680"/>
        </w:tabs>
        <w:ind w:left="680" w:hanging="680"/>
      </w:pPr>
      <w:rPr>
        <w:rFonts w:ascii="Symbol" w:hAnsi="Symbol" w:hint="default"/>
      </w:rPr>
    </w:lvl>
    <w:lvl w:ilvl="1" w:tplc="04070003">
      <w:start w:val="1"/>
      <w:numFmt w:val="bullet"/>
      <w:pStyle w:val="MuPBulletEbene2"/>
      <w:lvlText w:val="o"/>
      <w:lvlJc w:val="left"/>
      <w:pPr>
        <w:tabs>
          <w:tab w:val="num" w:pos="1083"/>
        </w:tabs>
        <w:ind w:left="1083" w:hanging="360"/>
      </w:pPr>
      <w:rPr>
        <w:rFonts w:ascii="Courier New" w:hAnsi="Courier New" w:hint="default"/>
      </w:rPr>
    </w:lvl>
    <w:lvl w:ilvl="2" w:tplc="04070005">
      <w:start w:val="1"/>
      <w:numFmt w:val="bullet"/>
      <w:lvlText w:val=""/>
      <w:lvlJc w:val="left"/>
      <w:pPr>
        <w:tabs>
          <w:tab w:val="num" w:pos="1803"/>
        </w:tabs>
        <w:ind w:left="1803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tabs>
          <w:tab w:val="num" w:pos="2523"/>
        </w:tabs>
        <w:ind w:left="2523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tabs>
          <w:tab w:val="num" w:pos="3243"/>
        </w:tabs>
        <w:ind w:left="3243" w:hanging="360"/>
      </w:pPr>
      <w:rPr>
        <w:rFonts w:ascii="Courier New" w:hAnsi="Courier New" w:hint="default"/>
      </w:rPr>
    </w:lvl>
    <w:lvl w:ilvl="5" w:tplc="04070005">
      <w:start w:val="1"/>
      <w:numFmt w:val="bullet"/>
      <w:lvlText w:val=""/>
      <w:lvlJc w:val="left"/>
      <w:pPr>
        <w:tabs>
          <w:tab w:val="num" w:pos="3963"/>
        </w:tabs>
        <w:ind w:left="3963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tabs>
          <w:tab w:val="num" w:pos="4683"/>
        </w:tabs>
        <w:ind w:left="4683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tabs>
          <w:tab w:val="num" w:pos="5403"/>
        </w:tabs>
        <w:ind w:left="5403" w:hanging="360"/>
      </w:pPr>
      <w:rPr>
        <w:rFonts w:ascii="Courier New" w:hAnsi="Courier New" w:hint="default"/>
      </w:rPr>
    </w:lvl>
    <w:lvl w:ilvl="8" w:tplc="04070005">
      <w:start w:val="1"/>
      <w:numFmt w:val="bullet"/>
      <w:lvlText w:val=""/>
      <w:lvlJc w:val="left"/>
      <w:pPr>
        <w:tabs>
          <w:tab w:val="num" w:pos="6123"/>
        </w:tabs>
        <w:ind w:left="6123" w:hanging="360"/>
      </w:pPr>
      <w:rPr>
        <w:rFonts w:ascii="Wingdings" w:hAnsi="Wingdings" w:hint="default"/>
      </w:rPr>
    </w:lvl>
  </w:abstractNum>
  <w:abstractNum w:abstractNumId="23" w15:restartNumberingAfterBreak="0">
    <w:nsid w:val="51D93672"/>
    <w:multiLevelType w:val="hybridMultilevel"/>
    <w:tmpl w:val="F7446DCA"/>
    <w:lvl w:ilvl="0" w:tplc="0407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70064A5"/>
    <w:multiLevelType w:val="hybridMultilevel"/>
    <w:tmpl w:val="A9C0DAEC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5DE43ACA"/>
    <w:multiLevelType w:val="hybridMultilevel"/>
    <w:tmpl w:val="4272698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1814B1D"/>
    <w:multiLevelType w:val="hybridMultilevel"/>
    <w:tmpl w:val="B07E5E12"/>
    <w:lvl w:ilvl="0" w:tplc="0407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48E5A89"/>
    <w:multiLevelType w:val="hybridMultilevel"/>
    <w:tmpl w:val="B13CDEB6"/>
    <w:lvl w:ilvl="0" w:tplc="AC1C4E74">
      <w:start w:val="1"/>
      <w:numFmt w:val="bullet"/>
      <w:pStyle w:val="MuPBullet0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4C51881"/>
    <w:multiLevelType w:val="hybridMultilevel"/>
    <w:tmpl w:val="95C4E4CC"/>
    <w:lvl w:ilvl="0" w:tplc="EA905CE6">
      <w:start w:val="1"/>
      <w:numFmt w:val="decimal"/>
      <w:pStyle w:val="abbildung-titel"/>
      <w:lvlText w:val="Abbildung %1"/>
      <w:lvlJc w:val="left"/>
      <w:pPr>
        <w:tabs>
          <w:tab w:val="num" w:pos="0"/>
        </w:tabs>
        <w:ind w:left="0" w:firstLine="0"/>
      </w:pPr>
      <w:rPr>
        <w:rFonts w:ascii="Arial" w:hAnsi="Arial" w:cs="Arial" w:hint="default"/>
        <w:b w:val="0"/>
        <w:bCs w:val="0"/>
        <w:i/>
        <w:iCs w:val="0"/>
        <w:caps w:val="0"/>
        <w:smallCaps/>
        <w:strike w:val="0"/>
        <w:dstrike w:val="0"/>
        <w:color w:val="000000" w:themeColor="text1"/>
        <w:spacing w:val="0"/>
        <w:w w:val="100"/>
        <w:kern w:val="0"/>
        <w:position w:val="0"/>
        <w:sz w:val="20"/>
        <w:szCs w:val="20"/>
        <w:u w:val="none"/>
        <w:effect w:val="none"/>
        <w:bdr w:val="none" w:sz="0" w:space="0" w:color="auto"/>
        <w:shd w:val="clear" w:color="auto" w:fill="auto"/>
        <w:vertAlign w:val="baseline"/>
        <w:em w:val="none"/>
        <w:lang w:val="de-DE" w:eastAsia="de-DE" w:bidi="ar-SA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7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 w15:restartNumberingAfterBreak="0">
    <w:nsid w:val="67020910"/>
    <w:multiLevelType w:val="hybridMultilevel"/>
    <w:tmpl w:val="9F7282A6"/>
    <w:lvl w:ilvl="0" w:tplc="AA608E42">
      <w:start w:val="1"/>
      <w:numFmt w:val="decimal"/>
      <w:pStyle w:val="1MuPZahlEbene"/>
      <w:lvlText w:val="%1."/>
      <w:lvlJc w:val="left"/>
      <w:pPr>
        <w:ind w:left="360" w:hanging="360"/>
      </w:pPr>
      <w:rPr>
        <w:rFonts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589"/>
        </w:tabs>
        <w:ind w:left="589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1309"/>
        </w:tabs>
        <w:ind w:left="1309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029"/>
        </w:tabs>
        <w:ind w:left="2029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2749"/>
        </w:tabs>
        <w:ind w:left="2749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3469"/>
        </w:tabs>
        <w:ind w:left="3469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4189"/>
        </w:tabs>
        <w:ind w:left="4189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4909"/>
        </w:tabs>
        <w:ind w:left="4909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5629"/>
        </w:tabs>
        <w:ind w:left="5629" w:hanging="360"/>
      </w:pPr>
      <w:rPr>
        <w:rFonts w:ascii="Wingdings" w:hAnsi="Wingdings" w:hint="default"/>
      </w:rPr>
    </w:lvl>
  </w:abstractNum>
  <w:abstractNum w:abstractNumId="30" w15:restartNumberingAfterBreak="0">
    <w:nsid w:val="6B417919"/>
    <w:multiLevelType w:val="hybridMultilevel"/>
    <w:tmpl w:val="FE440762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6C2D4189"/>
    <w:multiLevelType w:val="hybridMultilevel"/>
    <w:tmpl w:val="C71E71DA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6CFB1E67"/>
    <w:multiLevelType w:val="hybridMultilevel"/>
    <w:tmpl w:val="3E3E1B4C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79B610BB"/>
    <w:multiLevelType w:val="hybridMultilevel"/>
    <w:tmpl w:val="336C1548"/>
    <w:lvl w:ilvl="0" w:tplc="C5A610C0">
      <w:start w:val="1"/>
      <w:numFmt w:val="bullet"/>
      <w:pStyle w:val="tabelle-liste-liste"/>
      <w:lvlText w:val="o"/>
      <w:lvlJc w:val="left"/>
      <w:pPr>
        <w:ind w:left="1252" w:hanging="360"/>
      </w:pPr>
      <w:rPr>
        <w:rFonts w:ascii="Courier New" w:hAnsi="Courier New" w:cs="Courier New" w:hint="default"/>
      </w:rPr>
    </w:lvl>
    <w:lvl w:ilvl="1" w:tplc="04070003" w:tentative="1">
      <w:start w:val="1"/>
      <w:numFmt w:val="bullet"/>
      <w:lvlText w:val="o"/>
      <w:lvlJc w:val="left"/>
      <w:pPr>
        <w:ind w:left="1972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92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412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132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52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72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92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012" w:hanging="360"/>
      </w:pPr>
      <w:rPr>
        <w:rFonts w:ascii="Wingdings" w:hAnsi="Wingdings" w:hint="default"/>
      </w:rPr>
    </w:lvl>
  </w:abstractNum>
  <w:abstractNum w:abstractNumId="34" w15:restartNumberingAfterBreak="0">
    <w:nsid w:val="7BA82043"/>
    <w:multiLevelType w:val="hybridMultilevel"/>
    <w:tmpl w:val="E17E58D0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758018869">
    <w:abstractNumId w:val="29"/>
  </w:num>
  <w:num w:numId="2" w16cid:durableId="2034920122">
    <w:abstractNumId w:val="28"/>
  </w:num>
  <w:num w:numId="3" w16cid:durableId="1515223589">
    <w:abstractNumId w:val="14"/>
  </w:num>
  <w:num w:numId="4" w16cid:durableId="1958026807">
    <w:abstractNumId w:val="20"/>
  </w:num>
  <w:num w:numId="5" w16cid:durableId="824972214">
    <w:abstractNumId w:val="22"/>
  </w:num>
  <w:num w:numId="6" w16cid:durableId="1525942175">
    <w:abstractNumId w:val="15"/>
  </w:num>
  <w:num w:numId="7" w16cid:durableId="621771585">
    <w:abstractNumId w:val="33"/>
  </w:num>
  <w:num w:numId="8" w16cid:durableId="942883253">
    <w:abstractNumId w:val="12"/>
  </w:num>
  <w:num w:numId="9" w16cid:durableId="1956251502">
    <w:abstractNumId w:val="11"/>
  </w:num>
  <w:num w:numId="10" w16cid:durableId="84036280">
    <w:abstractNumId w:val="0"/>
  </w:num>
  <w:num w:numId="11" w16cid:durableId="211044000">
    <w:abstractNumId w:val="1"/>
  </w:num>
  <w:num w:numId="12" w16cid:durableId="1653947434">
    <w:abstractNumId w:val="2"/>
  </w:num>
  <w:num w:numId="13" w16cid:durableId="1035234103">
    <w:abstractNumId w:val="3"/>
  </w:num>
  <w:num w:numId="14" w16cid:durableId="234317943">
    <w:abstractNumId w:val="4"/>
  </w:num>
  <w:num w:numId="15" w16cid:durableId="150874207">
    <w:abstractNumId w:val="9"/>
  </w:num>
  <w:num w:numId="16" w16cid:durableId="1777938670">
    <w:abstractNumId w:val="5"/>
  </w:num>
  <w:num w:numId="17" w16cid:durableId="704066854">
    <w:abstractNumId w:val="6"/>
  </w:num>
  <w:num w:numId="18" w16cid:durableId="249239192">
    <w:abstractNumId w:val="7"/>
  </w:num>
  <w:num w:numId="19" w16cid:durableId="660356017">
    <w:abstractNumId w:val="8"/>
  </w:num>
  <w:num w:numId="20" w16cid:durableId="1562670869">
    <w:abstractNumId w:val="10"/>
  </w:num>
  <w:num w:numId="21" w16cid:durableId="769349620">
    <w:abstractNumId w:val="16"/>
  </w:num>
  <w:num w:numId="22" w16cid:durableId="447545979">
    <w:abstractNumId w:val="19"/>
  </w:num>
  <w:num w:numId="23" w16cid:durableId="269239808">
    <w:abstractNumId w:val="34"/>
  </w:num>
  <w:num w:numId="24" w16cid:durableId="554319385">
    <w:abstractNumId w:val="21"/>
  </w:num>
  <w:num w:numId="25" w16cid:durableId="735593743">
    <w:abstractNumId w:val="24"/>
  </w:num>
  <w:num w:numId="26" w16cid:durableId="1481771846">
    <w:abstractNumId w:val="31"/>
  </w:num>
  <w:num w:numId="27" w16cid:durableId="794718518">
    <w:abstractNumId w:val="32"/>
  </w:num>
  <w:num w:numId="28" w16cid:durableId="795297182">
    <w:abstractNumId w:val="25"/>
  </w:num>
  <w:num w:numId="29" w16cid:durableId="1011375477">
    <w:abstractNumId w:val="30"/>
  </w:num>
  <w:num w:numId="30" w16cid:durableId="2118060647">
    <w:abstractNumId w:val="13"/>
  </w:num>
  <w:num w:numId="31" w16cid:durableId="1764765992">
    <w:abstractNumId w:val="26"/>
  </w:num>
  <w:num w:numId="32" w16cid:durableId="1862354977">
    <w:abstractNumId w:val="23"/>
  </w:num>
  <w:num w:numId="33" w16cid:durableId="1504398563">
    <w:abstractNumId w:val="17"/>
  </w:num>
  <w:num w:numId="34" w16cid:durableId="1066106727">
    <w:abstractNumId w:val="27"/>
  </w:num>
  <w:num w:numId="35" w16cid:durableId="1515415740">
    <w:abstractNumId w:val="18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activeWritingStyle w:appName="MSWord" w:lang="en-US" w:vendorID="64" w:dllVersion="6" w:nlCheck="1" w:checkStyle="1"/>
  <w:activeWritingStyle w:appName="MSWord" w:lang="de-DE" w:vendorID="64" w:dllVersion="6" w:nlCheck="1" w:checkStyle="1"/>
  <w:activeWritingStyle w:appName="MSWord" w:lang="en-GB" w:vendorID="64" w:dllVersion="6" w:nlCheck="1" w:checkStyle="1"/>
  <w:activeWritingStyle w:appName="MSWord" w:lang="de-DE" w:vendorID="64" w:dllVersion="0" w:nlCheck="1" w:checkStyle="0"/>
  <w:proofState w:spelling="clean" w:grammar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9"/>
  <w:autoHyphenation/>
  <w:hyphenationZone w:val="425"/>
  <w:doNotHyphenateCaps/>
  <w:clickAndTypeStyle w:val="standard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230E"/>
    <w:rsid w:val="00000AD5"/>
    <w:rsid w:val="00001867"/>
    <w:rsid w:val="000046B5"/>
    <w:rsid w:val="0001377D"/>
    <w:rsid w:val="00015EBA"/>
    <w:rsid w:val="00016184"/>
    <w:rsid w:val="00016449"/>
    <w:rsid w:val="00016CC6"/>
    <w:rsid w:val="00020C77"/>
    <w:rsid w:val="00024118"/>
    <w:rsid w:val="0002750A"/>
    <w:rsid w:val="00031296"/>
    <w:rsid w:val="00036F82"/>
    <w:rsid w:val="000431FE"/>
    <w:rsid w:val="0006230E"/>
    <w:rsid w:val="0006369D"/>
    <w:rsid w:val="00065C37"/>
    <w:rsid w:val="00071F37"/>
    <w:rsid w:val="000741F9"/>
    <w:rsid w:val="0007654F"/>
    <w:rsid w:val="000832A2"/>
    <w:rsid w:val="00092125"/>
    <w:rsid w:val="00092287"/>
    <w:rsid w:val="00093CE5"/>
    <w:rsid w:val="000A3306"/>
    <w:rsid w:val="000A6115"/>
    <w:rsid w:val="000A6E13"/>
    <w:rsid w:val="000A6E5D"/>
    <w:rsid w:val="000A74B2"/>
    <w:rsid w:val="000A7AF3"/>
    <w:rsid w:val="000B0EDD"/>
    <w:rsid w:val="000B30A7"/>
    <w:rsid w:val="000B4B88"/>
    <w:rsid w:val="000D7BC4"/>
    <w:rsid w:val="000F6F97"/>
    <w:rsid w:val="000F7D35"/>
    <w:rsid w:val="0010492C"/>
    <w:rsid w:val="00104AF1"/>
    <w:rsid w:val="001068C8"/>
    <w:rsid w:val="00115066"/>
    <w:rsid w:val="00133F34"/>
    <w:rsid w:val="00136590"/>
    <w:rsid w:val="00145FBD"/>
    <w:rsid w:val="00146186"/>
    <w:rsid w:val="001469A9"/>
    <w:rsid w:val="00152306"/>
    <w:rsid w:val="001534D6"/>
    <w:rsid w:val="00153A20"/>
    <w:rsid w:val="001643C8"/>
    <w:rsid w:val="0017748E"/>
    <w:rsid w:val="00180AF3"/>
    <w:rsid w:val="001830C2"/>
    <w:rsid w:val="00187421"/>
    <w:rsid w:val="001919DC"/>
    <w:rsid w:val="00193B3C"/>
    <w:rsid w:val="001A0EE2"/>
    <w:rsid w:val="001A2F78"/>
    <w:rsid w:val="001A34A8"/>
    <w:rsid w:val="001A61F8"/>
    <w:rsid w:val="001A6FD5"/>
    <w:rsid w:val="001C338B"/>
    <w:rsid w:val="001D408C"/>
    <w:rsid w:val="001E358C"/>
    <w:rsid w:val="001E3DE2"/>
    <w:rsid w:val="001E626E"/>
    <w:rsid w:val="001E69F4"/>
    <w:rsid w:val="001F49F9"/>
    <w:rsid w:val="00205099"/>
    <w:rsid w:val="00207C36"/>
    <w:rsid w:val="00211831"/>
    <w:rsid w:val="00212460"/>
    <w:rsid w:val="00220A4E"/>
    <w:rsid w:val="00224898"/>
    <w:rsid w:val="00225667"/>
    <w:rsid w:val="00225A22"/>
    <w:rsid w:val="00227F2B"/>
    <w:rsid w:val="00232943"/>
    <w:rsid w:val="00233B92"/>
    <w:rsid w:val="0024168C"/>
    <w:rsid w:val="00241AA1"/>
    <w:rsid w:val="00247FB0"/>
    <w:rsid w:val="00257AAD"/>
    <w:rsid w:val="0026310E"/>
    <w:rsid w:val="00266397"/>
    <w:rsid w:val="00266D2E"/>
    <w:rsid w:val="002736E9"/>
    <w:rsid w:val="00274BB2"/>
    <w:rsid w:val="002752FD"/>
    <w:rsid w:val="002762E4"/>
    <w:rsid w:val="00282CF8"/>
    <w:rsid w:val="002A16A8"/>
    <w:rsid w:val="002A4D74"/>
    <w:rsid w:val="002B1D3F"/>
    <w:rsid w:val="002B1EC1"/>
    <w:rsid w:val="002B3504"/>
    <w:rsid w:val="002B63D9"/>
    <w:rsid w:val="002C4D84"/>
    <w:rsid w:val="002C7464"/>
    <w:rsid w:val="002D1E7A"/>
    <w:rsid w:val="002D585C"/>
    <w:rsid w:val="002F1C3E"/>
    <w:rsid w:val="002F312F"/>
    <w:rsid w:val="002F59A0"/>
    <w:rsid w:val="002F6B4A"/>
    <w:rsid w:val="003151E7"/>
    <w:rsid w:val="00320546"/>
    <w:rsid w:val="00324192"/>
    <w:rsid w:val="00326A4F"/>
    <w:rsid w:val="0034264C"/>
    <w:rsid w:val="003460C9"/>
    <w:rsid w:val="00350346"/>
    <w:rsid w:val="00355BDD"/>
    <w:rsid w:val="0035664D"/>
    <w:rsid w:val="00356D81"/>
    <w:rsid w:val="00363DDB"/>
    <w:rsid w:val="00384EDD"/>
    <w:rsid w:val="00390C78"/>
    <w:rsid w:val="00397B8F"/>
    <w:rsid w:val="003A503E"/>
    <w:rsid w:val="003A5964"/>
    <w:rsid w:val="003A6EE6"/>
    <w:rsid w:val="003B147E"/>
    <w:rsid w:val="003B5894"/>
    <w:rsid w:val="003D0E6E"/>
    <w:rsid w:val="003D72FC"/>
    <w:rsid w:val="003E36FF"/>
    <w:rsid w:val="003E371D"/>
    <w:rsid w:val="003E701D"/>
    <w:rsid w:val="003F2336"/>
    <w:rsid w:val="003F2BC2"/>
    <w:rsid w:val="00401D30"/>
    <w:rsid w:val="004155AD"/>
    <w:rsid w:val="0041661E"/>
    <w:rsid w:val="004205FB"/>
    <w:rsid w:val="004247C3"/>
    <w:rsid w:val="00427EA6"/>
    <w:rsid w:val="00433481"/>
    <w:rsid w:val="004374BD"/>
    <w:rsid w:val="00443594"/>
    <w:rsid w:val="004534F0"/>
    <w:rsid w:val="00466BAB"/>
    <w:rsid w:val="00466C29"/>
    <w:rsid w:val="004709C2"/>
    <w:rsid w:val="00477D09"/>
    <w:rsid w:val="004849EC"/>
    <w:rsid w:val="004A161A"/>
    <w:rsid w:val="004A2266"/>
    <w:rsid w:val="004B74FE"/>
    <w:rsid w:val="004D16CE"/>
    <w:rsid w:val="004D295A"/>
    <w:rsid w:val="004D33EC"/>
    <w:rsid w:val="004D3BB1"/>
    <w:rsid w:val="004D52DC"/>
    <w:rsid w:val="004E11A7"/>
    <w:rsid w:val="004E21AA"/>
    <w:rsid w:val="004E37D2"/>
    <w:rsid w:val="004E46C9"/>
    <w:rsid w:val="004F4103"/>
    <w:rsid w:val="004F7668"/>
    <w:rsid w:val="00501A4B"/>
    <w:rsid w:val="00501C3E"/>
    <w:rsid w:val="00505FEA"/>
    <w:rsid w:val="005076C5"/>
    <w:rsid w:val="005143F1"/>
    <w:rsid w:val="00517EB8"/>
    <w:rsid w:val="00522DC8"/>
    <w:rsid w:val="00524C30"/>
    <w:rsid w:val="00527DEF"/>
    <w:rsid w:val="005312E1"/>
    <w:rsid w:val="00532902"/>
    <w:rsid w:val="00534906"/>
    <w:rsid w:val="005411F6"/>
    <w:rsid w:val="00554DF5"/>
    <w:rsid w:val="00556328"/>
    <w:rsid w:val="005734EE"/>
    <w:rsid w:val="00575B02"/>
    <w:rsid w:val="00575E89"/>
    <w:rsid w:val="00577E0C"/>
    <w:rsid w:val="00592D3B"/>
    <w:rsid w:val="005A6675"/>
    <w:rsid w:val="005A6C99"/>
    <w:rsid w:val="005B1BD0"/>
    <w:rsid w:val="005B1C7C"/>
    <w:rsid w:val="005B38D6"/>
    <w:rsid w:val="005B7C21"/>
    <w:rsid w:val="005C3533"/>
    <w:rsid w:val="005C4A15"/>
    <w:rsid w:val="005D6E9C"/>
    <w:rsid w:val="005F0824"/>
    <w:rsid w:val="005F1C8F"/>
    <w:rsid w:val="00604CAB"/>
    <w:rsid w:val="00606F85"/>
    <w:rsid w:val="0061348C"/>
    <w:rsid w:val="00616D69"/>
    <w:rsid w:val="006262F7"/>
    <w:rsid w:val="00631406"/>
    <w:rsid w:val="00640447"/>
    <w:rsid w:val="00641FD8"/>
    <w:rsid w:val="006536D4"/>
    <w:rsid w:val="00654716"/>
    <w:rsid w:val="00662286"/>
    <w:rsid w:val="00663757"/>
    <w:rsid w:val="00670B3B"/>
    <w:rsid w:val="006774CE"/>
    <w:rsid w:val="00681DAC"/>
    <w:rsid w:val="00686B1E"/>
    <w:rsid w:val="00692377"/>
    <w:rsid w:val="0069675E"/>
    <w:rsid w:val="006977DC"/>
    <w:rsid w:val="00697912"/>
    <w:rsid w:val="006A412D"/>
    <w:rsid w:val="006A783E"/>
    <w:rsid w:val="006B33CD"/>
    <w:rsid w:val="006B7C47"/>
    <w:rsid w:val="006D482D"/>
    <w:rsid w:val="006D66D4"/>
    <w:rsid w:val="006E1595"/>
    <w:rsid w:val="006E1A81"/>
    <w:rsid w:val="006E1AF3"/>
    <w:rsid w:val="006E2366"/>
    <w:rsid w:val="006E3533"/>
    <w:rsid w:val="006F0E50"/>
    <w:rsid w:val="006F2EC5"/>
    <w:rsid w:val="006F600A"/>
    <w:rsid w:val="006F7FAC"/>
    <w:rsid w:val="007067BA"/>
    <w:rsid w:val="007131A8"/>
    <w:rsid w:val="00716152"/>
    <w:rsid w:val="00722789"/>
    <w:rsid w:val="007233B7"/>
    <w:rsid w:val="007417DB"/>
    <w:rsid w:val="007472D3"/>
    <w:rsid w:val="00753D1D"/>
    <w:rsid w:val="00763953"/>
    <w:rsid w:val="007641B6"/>
    <w:rsid w:val="007644B5"/>
    <w:rsid w:val="00787888"/>
    <w:rsid w:val="00795703"/>
    <w:rsid w:val="007B655A"/>
    <w:rsid w:val="007C1D5E"/>
    <w:rsid w:val="007C1F87"/>
    <w:rsid w:val="007C3EB1"/>
    <w:rsid w:val="007D19DC"/>
    <w:rsid w:val="007D4DDB"/>
    <w:rsid w:val="007E0A96"/>
    <w:rsid w:val="007F1D11"/>
    <w:rsid w:val="007F3675"/>
    <w:rsid w:val="008010B2"/>
    <w:rsid w:val="00802FE5"/>
    <w:rsid w:val="00803225"/>
    <w:rsid w:val="00803EF4"/>
    <w:rsid w:val="00804936"/>
    <w:rsid w:val="00804B29"/>
    <w:rsid w:val="00805681"/>
    <w:rsid w:val="00805A0B"/>
    <w:rsid w:val="00811E99"/>
    <w:rsid w:val="0081244B"/>
    <w:rsid w:val="00821113"/>
    <w:rsid w:val="0083039D"/>
    <w:rsid w:val="00833BD5"/>
    <w:rsid w:val="00843AB5"/>
    <w:rsid w:val="00855A3B"/>
    <w:rsid w:val="0086205A"/>
    <w:rsid w:val="00862314"/>
    <w:rsid w:val="008711EA"/>
    <w:rsid w:val="00873D12"/>
    <w:rsid w:val="00876203"/>
    <w:rsid w:val="00876B52"/>
    <w:rsid w:val="00885C69"/>
    <w:rsid w:val="00891080"/>
    <w:rsid w:val="008916BA"/>
    <w:rsid w:val="008955AE"/>
    <w:rsid w:val="008973A4"/>
    <w:rsid w:val="008A37E0"/>
    <w:rsid w:val="008B1F12"/>
    <w:rsid w:val="008B3E2A"/>
    <w:rsid w:val="008B42C2"/>
    <w:rsid w:val="008B4B14"/>
    <w:rsid w:val="008C79E0"/>
    <w:rsid w:val="008C7BF5"/>
    <w:rsid w:val="008F19A0"/>
    <w:rsid w:val="008F1DF4"/>
    <w:rsid w:val="00901008"/>
    <w:rsid w:val="00905491"/>
    <w:rsid w:val="0090601D"/>
    <w:rsid w:val="00913D67"/>
    <w:rsid w:val="009211F8"/>
    <w:rsid w:val="00922E8B"/>
    <w:rsid w:val="00927AA1"/>
    <w:rsid w:val="00933C55"/>
    <w:rsid w:val="0093718D"/>
    <w:rsid w:val="009705F3"/>
    <w:rsid w:val="0097146D"/>
    <w:rsid w:val="00971B5A"/>
    <w:rsid w:val="009733DE"/>
    <w:rsid w:val="00981C70"/>
    <w:rsid w:val="00982542"/>
    <w:rsid w:val="0099254C"/>
    <w:rsid w:val="009A73D7"/>
    <w:rsid w:val="009A7DAB"/>
    <w:rsid w:val="009B2ABA"/>
    <w:rsid w:val="009B5BCE"/>
    <w:rsid w:val="009C42EB"/>
    <w:rsid w:val="009D0A15"/>
    <w:rsid w:val="009D714B"/>
    <w:rsid w:val="009F15F0"/>
    <w:rsid w:val="00A00CCA"/>
    <w:rsid w:val="00A036F0"/>
    <w:rsid w:val="00A1629F"/>
    <w:rsid w:val="00A21FA0"/>
    <w:rsid w:val="00A25048"/>
    <w:rsid w:val="00A26AFB"/>
    <w:rsid w:val="00A31738"/>
    <w:rsid w:val="00A33186"/>
    <w:rsid w:val="00A33D18"/>
    <w:rsid w:val="00A35EB9"/>
    <w:rsid w:val="00A57302"/>
    <w:rsid w:val="00A6056E"/>
    <w:rsid w:val="00A672A5"/>
    <w:rsid w:val="00A71A94"/>
    <w:rsid w:val="00A722C5"/>
    <w:rsid w:val="00A74F48"/>
    <w:rsid w:val="00A837FA"/>
    <w:rsid w:val="00A84946"/>
    <w:rsid w:val="00A85181"/>
    <w:rsid w:val="00A92CAA"/>
    <w:rsid w:val="00A9452B"/>
    <w:rsid w:val="00A958A4"/>
    <w:rsid w:val="00A96932"/>
    <w:rsid w:val="00AB3386"/>
    <w:rsid w:val="00AB3CBC"/>
    <w:rsid w:val="00AC45DC"/>
    <w:rsid w:val="00AE0A11"/>
    <w:rsid w:val="00AE5F30"/>
    <w:rsid w:val="00AF4247"/>
    <w:rsid w:val="00AF69FB"/>
    <w:rsid w:val="00AF6E80"/>
    <w:rsid w:val="00AF6EB7"/>
    <w:rsid w:val="00B02069"/>
    <w:rsid w:val="00B054F3"/>
    <w:rsid w:val="00B065D9"/>
    <w:rsid w:val="00B06A9E"/>
    <w:rsid w:val="00B07282"/>
    <w:rsid w:val="00B1529B"/>
    <w:rsid w:val="00B20EEE"/>
    <w:rsid w:val="00B2428C"/>
    <w:rsid w:val="00B27825"/>
    <w:rsid w:val="00B30416"/>
    <w:rsid w:val="00B31280"/>
    <w:rsid w:val="00B35D06"/>
    <w:rsid w:val="00B3706B"/>
    <w:rsid w:val="00B46D3A"/>
    <w:rsid w:val="00B61A84"/>
    <w:rsid w:val="00B64D16"/>
    <w:rsid w:val="00B65104"/>
    <w:rsid w:val="00B70CF3"/>
    <w:rsid w:val="00B71787"/>
    <w:rsid w:val="00B72B75"/>
    <w:rsid w:val="00B72FF5"/>
    <w:rsid w:val="00B73997"/>
    <w:rsid w:val="00B73FC0"/>
    <w:rsid w:val="00B74D83"/>
    <w:rsid w:val="00B83112"/>
    <w:rsid w:val="00B832FB"/>
    <w:rsid w:val="00B8333F"/>
    <w:rsid w:val="00B8456A"/>
    <w:rsid w:val="00BA1960"/>
    <w:rsid w:val="00BB7FAD"/>
    <w:rsid w:val="00BD0E6C"/>
    <w:rsid w:val="00BD1A48"/>
    <w:rsid w:val="00BD52FA"/>
    <w:rsid w:val="00BD64E6"/>
    <w:rsid w:val="00BD6D12"/>
    <w:rsid w:val="00BE0D7A"/>
    <w:rsid w:val="00BE310F"/>
    <w:rsid w:val="00BE33A3"/>
    <w:rsid w:val="00BE4226"/>
    <w:rsid w:val="00BF182C"/>
    <w:rsid w:val="00BF37D0"/>
    <w:rsid w:val="00C00904"/>
    <w:rsid w:val="00C02299"/>
    <w:rsid w:val="00C05F3C"/>
    <w:rsid w:val="00C0723A"/>
    <w:rsid w:val="00C07584"/>
    <w:rsid w:val="00C07C91"/>
    <w:rsid w:val="00C12FD5"/>
    <w:rsid w:val="00C14373"/>
    <w:rsid w:val="00C1605F"/>
    <w:rsid w:val="00C25ED3"/>
    <w:rsid w:val="00C41BFD"/>
    <w:rsid w:val="00C558BC"/>
    <w:rsid w:val="00C56B6E"/>
    <w:rsid w:val="00C62D91"/>
    <w:rsid w:val="00C702E4"/>
    <w:rsid w:val="00C75A17"/>
    <w:rsid w:val="00C7635F"/>
    <w:rsid w:val="00C8483E"/>
    <w:rsid w:val="00C969A5"/>
    <w:rsid w:val="00CA33B5"/>
    <w:rsid w:val="00CA5AC7"/>
    <w:rsid w:val="00CB4B23"/>
    <w:rsid w:val="00CC2352"/>
    <w:rsid w:val="00CC3126"/>
    <w:rsid w:val="00CC3ED0"/>
    <w:rsid w:val="00CE01EE"/>
    <w:rsid w:val="00CE7DEB"/>
    <w:rsid w:val="00CF098F"/>
    <w:rsid w:val="00CF5F3F"/>
    <w:rsid w:val="00D0428E"/>
    <w:rsid w:val="00D07EF8"/>
    <w:rsid w:val="00D128E8"/>
    <w:rsid w:val="00D20566"/>
    <w:rsid w:val="00D21854"/>
    <w:rsid w:val="00D21949"/>
    <w:rsid w:val="00D26228"/>
    <w:rsid w:val="00D535AA"/>
    <w:rsid w:val="00D572E2"/>
    <w:rsid w:val="00D57F5A"/>
    <w:rsid w:val="00D61184"/>
    <w:rsid w:val="00D732BB"/>
    <w:rsid w:val="00D86139"/>
    <w:rsid w:val="00DA1F8C"/>
    <w:rsid w:val="00DC3944"/>
    <w:rsid w:val="00DD77E3"/>
    <w:rsid w:val="00DE6137"/>
    <w:rsid w:val="00DF0B04"/>
    <w:rsid w:val="00DF211C"/>
    <w:rsid w:val="00E0395B"/>
    <w:rsid w:val="00E05534"/>
    <w:rsid w:val="00E06D6E"/>
    <w:rsid w:val="00E147BE"/>
    <w:rsid w:val="00E239AA"/>
    <w:rsid w:val="00E23E48"/>
    <w:rsid w:val="00E3636C"/>
    <w:rsid w:val="00E4188D"/>
    <w:rsid w:val="00E429BA"/>
    <w:rsid w:val="00E4378A"/>
    <w:rsid w:val="00E5126E"/>
    <w:rsid w:val="00E512AC"/>
    <w:rsid w:val="00E53A5E"/>
    <w:rsid w:val="00E57D06"/>
    <w:rsid w:val="00E66E3E"/>
    <w:rsid w:val="00E77144"/>
    <w:rsid w:val="00E829F2"/>
    <w:rsid w:val="00E858B5"/>
    <w:rsid w:val="00E87344"/>
    <w:rsid w:val="00E90B76"/>
    <w:rsid w:val="00E928C5"/>
    <w:rsid w:val="00EA44F3"/>
    <w:rsid w:val="00EA69E8"/>
    <w:rsid w:val="00EB0A4F"/>
    <w:rsid w:val="00ED3939"/>
    <w:rsid w:val="00EE29AF"/>
    <w:rsid w:val="00EF1EAE"/>
    <w:rsid w:val="00F015A6"/>
    <w:rsid w:val="00F07E62"/>
    <w:rsid w:val="00F17620"/>
    <w:rsid w:val="00F27AF3"/>
    <w:rsid w:val="00F37DC7"/>
    <w:rsid w:val="00F44606"/>
    <w:rsid w:val="00F56885"/>
    <w:rsid w:val="00F6758B"/>
    <w:rsid w:val="00F70126"/>
    <w:rsid w:val="00F735C8"/>
    <w:rsid w:val="00F82428"/>
    <w:rsid w:val="00F833DB"/>
    <w:rsid w:val="00F95249"/>
    <w:rsid w:val="00FA4F62"/>
    <w:rsid w:val="00FA5020"/>
    <w:rsid w:val="00FA7113"/>
    <w:rsid w:val="00FC0D8E"/>
    <w:rsid w:val="00FC3502"/>
    <w:rsid w:val="00FC55E0"/>
    <w:rsid w:val="00FD02E9"/>
    <w:rsid w:val="00FD2E0D"/>
    <w:rsid w:val="00FD77E3"/>
    <w:rsid w:val="00FE38AB"/>
    <w:rsid w:val="00FF2121"/>
    <w:rsid w:val="00FF51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17F045E1"/>
  <w15:docId w15:val="{445266B9-808B-0748-88BA-3EBCB48B4B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Verdana" w:eastAsia="Times New Roman" w:hAnsi="Verdana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qFormat="1"/>
    <w:lsdException w:name="heading 2" w:qFormat="1"/>
    <w:lsdException w:name="heading 3" w:qFormat="1"/>
    <w:lsdException w:name="heading 4" w:qFormat="1"/>
    <w:lsdException w:name="heading 5" w:uiPriority="0" w:qFormat="1"/>
    <w:lsdException w:name="heading 6" w:qFormat="1"/>
    <w:lsdException w:name="heading 7" w:qFormat="1"/>
    <w:lsdException w:name="heading 8" w:qFormat="1"/>
    <w:lsdException w:name="heading 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aliases w:val="lösche1"/>
    <w:semiHidden/>
    <w:rsid w:val="002B1D3F"/>
    <w:rPr>
      <w:rFonts w:ascii="MyriaMM_400 RG 600 NO" w:hAnsi="MyriaMM_400 RG 600 NO"/>
      <w:sz w:val="24"/>
      <w:szCs w:val="24"/>
    </w:rPr>
  </w:style>
  <w:style w:type="paragraph" w:styleId="berschrift1">
    <w:name w:val="heading 1"/>
    <w:basedOn w:val="Standard"/>
    <w:next w:val="standard0"/>
    <w:link w:val="berschrift1Zchn"/>
    <w:uiPriority w:val="99"/>
    <w:qFormat/>
    <w:rsid w:val="002B1D3F"/>
    <w:pPr>
      <w:keepNext/>
      <w:keepLines/>
      <w:numPr>
        <w:numId w:val="9"/>
      </w:numPr>
      <w:suppressAutoHyphens/>
      <w:spacing w:before="360" w:line="288" w:lineRule="auto"/>
      <w:outlineLvl w:val="0"/>
    </w:pPr>
    <w:rPr>
      <w:rFonts w:ascii="Arial" w:hAnsi="Arial"/>
      <w:b/>
      <w:bCs/>
      <w:color w:val="002060"/>
      <w:sz w:val="28"/>
      <w:szCs w:val="28"/>
    </w:rPr>
  </w:style>
  <w:style w:type="paragraph" w:styleId="berschrift2">
    <w:name w:val="heading 2"/>
    <w:basedOn w:val="Standard"/>
    <w:next w:val="standard0"/>
    <w:autoRedefine/>
    <w:uiPriority w:val="99"/>
    <w:qFormat/>
    <w:rsid w:val="007067BA"/>
    <w:pPr>
      <w:keepNext/>
      <w:keepLines/>
      <w:numPr>
        <w:ilvl w:val="1"/>
        <w:numId w:val="9"/>
      </w:numPr>
      <w:tabs>
        <w:tab w:val="left" w:pos="1843"/>
      </w:tabs>
      <w:suppressAutoHyphens/>
      <w:spacing w:line="260" w:lineRule="exact"/>
      <w:outlineLvl w:val="1"/>
    </w:pPr>
    <w:rPr>
      <w:rFonts w:ascii="Arial Fett" w:hAnsi="Arial Fett"/>
      <w:b/>
      <w:bCs/>
      <w:color w:val="002060"/>
      <w:sz w:val="22"/>
    </w:rPr>
  </w:style>
  <w:style w:type="paragraph" w:styleId="berschrift3">
    <w:name w:val="heading 3"/>
    <w:basedOn w:val="Standard"/>
    <w:next w:val="Standard"/>
    <w:uiPriority w:val="99"/>
    <w:qFormat/>
    <w:rsid w:val="002B1D3F"/>
    <w:pPr>
      <w:keepNext/>
      <w:keepLines/>
      <w:numPr>
        <w:ilvl w:val="2"/>
        <w:numId w:val="9"/>
      </w:numPr>
      <w:spacing w:before="240" w:line="260" w:lineRule="exact"/>
      <w:outlineLvl w:val="2"/>
    </w:pPr>
    <w:rPr>
      <w:rFonts w:ascii="Arial Fett" w:hAnsi="Arial Fett"/>
      <w:b/>
      <w:bCs/>
      <w:color w:val="002060"/>
      <w:sz w:val="22"/>
    </w:rPr>
  </w:style>
  <w:style w:type="paragraph" w:styleId="berschrift4">
    <w:name w:val="heading 4"/>
    <w:basedOn w:val="standard0"/>
    <w:next w:val="standard0"/>
    <w:uiPriority w:val="99"/>
    <w:qFormat/>
    <w:rsid w:val="002B1D3F"/>
    <w:pPr>
      <w:keepNext/>
      <w:numPr>
        <w:ilvl w:val="3"/>
        <w:numId w:val="9"/>
      </w:numPr>
      <w:outlineLvl w:val="3"/>
    </w:pPr>
    <w:rPr>
      <w:b/>
      <w:color w:val="002060"/>
    </w:rPr>
  </w:style>
  <w:style w:type="paragraph" w:styleId="berschrift5">
    <w:name w:val="heading 5"/>
    <w:basedOn w:val="Standard"/>
    <w:next w:val="Standard"/>
    <w:qFormat/>
    <w:rsid w:val="002B1D3F"/>
    <w:pPr>
      <w:spacing w:before="240" w:line="260" w:lineRule="exact"/>
      <w:outlineLvl w:val="4"/>
    </w:pPr>
    <w:rPr>
      <w:rFonts w:ascii="Arial Fett" w:hAnsi="Arial Fett"/>
      <w:b/>
      <w:color w:val="002060"/>
      <w:sz w:val="22"/>
      <w:szCs w:val="22"/>
    </w:rPr>
  </w:style>
  <w:style w:type="paragraph" w:styleId="berschrift6">
    <w:name w:val="heading 6"/>
    <w:aliases w:val="lösche3"/>
    <w:basedOn w:val="Standard"/>
    <w:next w:val="Standard"/>
    <w:uiPriority w:val="99"/>
    <w:semiHidden/>
    <w:qFormat/>
    <w:rsid w:val="002B1D3F"/>
    <w:pPr>
      <w:numPr>
        <w:ilvl w:val="5"/>
        <w:numId w:val="9"/>
      </w:numPr>
      <w:spacing w:before="240" w:after="60" w:line="260" w:lineRule="exact"/>
      <w:outlineLvl w:val="5"/>
    </w:pPr>
    <w:rPr>
      <w:i/>
      <w:iCs/>
      <w:sz w:val="22"/>
      <w:szCs w:val="22"/>
    </w:rPr>
  </w:style>
  <w:style w:type="paragraph" w:styleId="berschrift7">
    <w:name w:val="heading 7"/>
    <w:aliases w:val="lösche4"/>
    <w:basedOn w:val="Standard"/>
    <w:next w:val="Standard"/>
    <w:uiPriority w:val="99"/>
    <w:semiHidden/>
    <w:qFormat/>
    <w:rsid w:val="002B1D3F"/>
    <w:pPr>
      <w:numPr>
        <w:ilvl w:val="6"/>
        <w:numId w:val="9"/>
      </w:numPr>
      <w:spacing w:before="240" w:after="60" w:line="260" w:lineRule="exact"/>
      <w:outlineLvl w:val="6"/>
    </w:pPr>
  </w:style>
  <w:style w:type="paragraph" w:styleId="berschrift8">
    <w:name w:val="heading 8"/>
    <w:aliases w:val="lösche 5"/>
    <w:basedOn w:val="Standard"/>
    <w:next w:val="Standard"/>
    <w:uiPriority w:val="99"/>
    <w:semiHidden/>
    <w:qFormat/>
    <w:rsid w:val="002B1D3F"/>
    <w:pPr>
      <w:numPr>
        <w:ilvl w:val="7"/>
        <w:numId w:val="9"/>
      </w:numPr>
      <w:spacing w:before="240" w:after="60" w:line="260" w:lineRule="exact"/>
      <w:outlineLvl w:val="7"/>
    </w:pPr>
    <w:rPr>
      <w:i/>
      <w:iCs/>
    </w:rPr>
  </w:style>
  <w:style w:type="paragraph" w:styleId="berschrift9">
    <w:name w:val="heading 9"/>
    <w:aliases w:val="lösche6"/>
    <w:basedOn w:val="Standard"/>
    <w:next w:val="Standard"/>
    <w:uiPriority w:val="99"/>
    <w:semiHidden/>
    <w:qFormat/>
    <w:rsid w:val="002B1D3F"/>
    <w:pPr>
      <w:numPr>
        <w:ilvl w:val="8"/>
        <w:numId w:val="9"/>
      </w:numPr>
      <w:spacing w:before="240" w:after="60" w:line="260" w:lineRule="exact"/>
      <w:outlineLvl w:val="8"/>
    </w:pPr>
    <w:rPr>
      <w:i/>
      <w:iCs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standard0">
    <w:name w:val="standard"/>
    <w:link w:val="standardChar"/>
    <w:uiPriority w:val="99"/>
    <w:rsid w:val="002B1D3F"/>
    <w:pPr>
      <w:spacing w:before="240"/>
    </w:pPr>
    <w:rPr>
      <w:rFonts w:cs="Arial"/>
    </w:rPr>
  </w:style>
  <w:style w:type="character" w:customStyle="1" w:styleId="standardChar">
    <w:name w:val="standard Char"/>
    <w:basedOn w:val="Absatz-Standardschriftart"/>
    <w:link w:val="standard0"/>
    <w:uiPriority w:val="99"/>
    <w:rsid w:val="002B1D3F"/>
    <w:rPr>
      <w:rFonts w:cs="Arial"/>
    </w:rPr>
  </w:style>
  <w:style w:type="character" w:customStyle="1" w:styleId="berschrift1Zchn">
    <w:name w:val="Überschrift 1 Zchn"/>
    <w:basedOn w:val="Absatz-Standardschriftart"/>
    <w:link w:val="berschrift1"/>
    <w:uiPriority w:val="99"/>
    <w:locked/>
    <w:rsid w:val="002B1D3F"/>
    <w:rPr>
      <w:rFonts w:ascii="Arial" w:hAnsi="Arial"/>
      <w:b/>
      <w:bCs/>
      <w:color w:val="002060"/>
      <w:sz w:val="28"/>
      <w:szCs w:val="28"/>
    </w:rPr>
  </w:style>
  <w:style w:type="paragraph" w:customStyle="1" w:styleId="tabelle-ueberschrift">
    <w:name w:val="tabelle-ueberschrift"/>
    <w:qFormat/>
    <w:rsid w:val="002B1D3F"/>
    <w:pPr>
      <w:spacing w:before="120"/>
    </w:pPr>
    <w:rPr>
      <w:rFonts w:cs="Arial"/>
      <w:b/>
      <w:color w:val="0070C0"/>
      <w:sz w:val="16"/>
    </w:rPr>
  </w:style>
  <w:style w:type="paragraph" w:customStyle="1" w:styleId="liste-bullet">
    <w:name w:val="liste-bullet"/>
    <w:basedOn w:val="standard0"/>
    <w:qFormat/>
    <w:rsid w:val="002B1D3F"/>
    <w:pPr>
      <w:spacing w:before="0"/>
    </w:pPr>
    <w:rPr>
      <w:color w:val="000000"/>
    </w:rPr>
  </w:style>
  <w:style w:type="paragraph" w:customStyle="1" w:styleId="liste-num">
    <w:name w:val="liste-num"/>
    <w:basedOn w:val="standard0"/>
    <w:link w:val="liste-numChar"/>
    <w:uiPriority w:val="99"/>
    <w:qFormat/>
    <w:rsid w:val="002B1D3F"/>
    <w:pPr>
      <w:numPr>
        <w:numId w:val="4"/>
      </w:numPr>
      <w:spacing w:before="120"/>
    </w:pPr>
  </w:style>
  <w:style w:type="character" w:customStyle="1" w:styleId="liste-numChar">
    <w:name w:val="liste-num Char"/>
    <w:basedOn w:val="standardChar"/>
    <w:link w:val="liste-num"/>
    <w:uiPriority w:val="99"/>
    <w:rsid w:val="002B1D3F"/>
    <w:rPr>
      <w:rFonts w:cs="Arial"/>
    </w:rPr>
  </w:style>
  <w:style w:type="paragraph" w:customStyle="1" w:styleId="liste-liste">
    <w:name w:val="liste-liste"/>
    <w:basedOn w:val="liste-bullet"/>
    <w:qFormat/>
    <w:rsid w:val="002B1D3F"/>
    <w:pPr>
      <w:numPr>
        <w:numId w:val="3"/>
      </w:numPr>
    </w:pPr>
  </w:style>
  <w:style w:type="paragraph" w:customStyle="1" w:styleId="tabelle-text">
    <w:name w:val="tabelle-text"/>
    <w:qFormat/>
    <w:rsid w:val="002B1D3F"/>
    <w:pPr>
      <w:spacing w:before="120"/>
    </w:pPr>
    <w:rPr>
      <w:rFonts w:cs="Arial"/>
      <w:color w:val="0070C0"/>
      <w:sz w:val="16"/>
    </w:rPr>
  </w:style>
  <w:style w:type="paragraph" w:customStyle="1" w:styleId="abbildung-titel">
    <w:name w:val="abbildung-titel"/>
    <w:basedOn w:val="standard0"/>
    <w:next w:val="standard0"/>
    <w:qFormat/>
    <w:rsid w:val="002B1D3F"/>
    <w:pPr>
      <w:numPr>
        <w:numId w:val="2"/>
      </w:numPr>
      <w:spacing w:before="120"/>
    </w:pPr>
    <w:rPr>
      <w:rFonts w:ascii="Arial" w:hAnsi="Arial"/>
      <w:i/>
      <w:color w:val="000000" w:themeColor="text1"/>
    </w:rPr>
  </w:style>
  <w:style w:type="paragraph" w:customStyle="1" w:styleId="tabelle-liste-bullet">
    <w:name w:val="tabelle-liste-bullet"/>
    <w:qFormat/>
    <w:rsid w:val="002B1D3F"/>
    <w:pPr>
      <w:numPr>
        <w:numId w:val="6"/>
      </w:numPr>
    </w:pPr>
    <w:rPr>
      <w:rFonts w:cs="Arial"/>
      <w:color w:val="0070C0"/>
      <w:sz w:val="16"/>
    </w:rPr>
  </w:style>
  <w:style w:type="paragraph" w:customStyle="1" w:styleId="tabelle-liste-num">
    <w:name w:val="tabelle-liste-num"/>
    <w:qFormat/>
    <w:rsid w:val="002B1D3F"/>
    <w:pPr>
      <w:numPr>
        <w:numId w:val="8"/>
      </w:numPr>
    </w:pPr>
    <w:rPr>
      <w:rFonts w:cs="Arial"/>
      <w:color w:val="0070C0"/>
      <w:sz w:val="16"/>
    </w:rPr>
  </w:style>
  <w:style w:type="paragraph" w:customStyle="1" w:styleId="ueberschrift03">
    <w:name w:val="ueberschrift03"/>
    <w:basedOn w:val="Standard"/>
    <w:uiPriority w:val="99"/>
    <w:semiHidden/>
    <w:rsid w:val="0006230E"/>
    <w:pPr>
      <w:tabs>
        <w:tab w:val="left" w:pos="250"/>
      </w:tabs>
      <w:ind w:left="250" w:hanging="852"/>
    </w:pPr>
    <w:rPr>
      <w:rFonts w:ascii="MyriaMM_700 BD 600 NO" w:hAnsi="MyriaMM_700 BD 600 NO" w:cs="MyriaMM_700 BD 600 NO"/>
      <w:color w:val="000000"/>
      <w:sz w:val="22"/>
      <w:szCs w:val="22"/>
    </w:rPr>
  </w:style>
  <w:style w:type="paragraph" w:customStyle="1" w:styleId="ueberschrift04">
    <w:name w:val="ueberschrift04"/>
    <w:basedOn w:val="Standard"/>
    <w:uiPriority w:val="99"/>
    <w:semiHidden/>
    <w:rsid w:val="0006230E"/>
    <w:pPr>
      <w:ind w:left="250" w:hanging="852"/>
    </w:pPr>
    <w:rPr>
      <w:rFonts w:ascii="MyriaMM_565 SB 600 NO" w:hAnsi="MyriaMM_565 SB 600 NO" w:cs="MyriaMM_565 SB 600 NO"/>
      <w:color w:val="000000"/>
      <w:sz w:val="18"/>
      <w:szCs w:val="18"/>
    </w:rPr>
  </w:style>
  <w:style w:type="paragraph" w:customStyle="1" w:styleId="Default">
    <w:name w:val="Default"/>
    <w:semiHidden/>
    <w:rsid w:val="002B1D3F"/>
    <w:pPr>
      <w:autoSpaceDE w:val="0"/>
      <w:autoSpaceDN w:val="0"/>
      <w:adjustRightInd w:val="0"/>
    </w:pPr>
    <w:rPr>
      <w:color w:val="000000"/>
      <w:sz w:val="24"/>
      <w:szCs w:val="24"/>
      <w:lang w:val="en-GB" w:eastAsia="en-GB"/>
    </w:rPr>
  </w:style>
  <w:style w:type="paragraph" w:styleId="Funotentext">
    <w:name w:val="footnote text"/>
    <w:basedOn w:val="Standard"/>
    <w:link w:val="FunotentextZchn"/>
    <w:semiHidden/>
    <w:rsid w:val="002B1D3F"/>
    <w:rPr>
      <w:rFonts w:ascii="Arial" w:hAnsi="Arial" w:cs="Arial"/>
      <w:sz w:val="20"/>
      <w:szCs w:val="21"/>
      <w:lang w:val="en-GB" w:eastAsia="en-GB"/>
    </w:rPr>
  </w:style>
  <w:style w:type="character" w:customStyle="1" w:styleId="FunotentextZchn">
    <w:name w:val="Fußnotentext Zchn"/>
    <w:basedOn w:val="Absatz-Standardschriftart"/>
    <w:link w:val="Funotentext"/>
    <w:semiHidden/>
    <w:rsid w:val="002B1D3F"/>
    <w:rPr>
      <w:rFonts w:ascii="Arial" w:hAnsi="Arial" w:cs="Arial"/>
      <w:szCs w:val="21"/>
      <w:lang w:val="en-GB" w:eastAsia="en-GB"/>
    </w:rPr>
  </w:style>
  <w:style w:type="character" w:styleId="Funotenzeichen">
    <w:name w:val="footnote reference"/>
    <w:basedOn w:val="Absatz-Standardschriftart"/>
    <w:semiHidden/>
    <w:rsid w:val="002B1D3F"/>
    <w:rPr>
      <w:vertAlign w:val="superscript"/>
    </w:rPr>
  </w:style>
  <w:style w:type="paragraph" w:styleId="Kopfzeile">
    <w:name w:val="header"/>
    <w:basedOn w:val="Standard"/>
    <w:link w:val="KopfzeileZchn"/>
    <w:uiPriority w:val="99"/>
    <w:unhideWhenUsed/>
    <w:rsid w:val="002B1D3F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2B1D3F"/>
    <w:rPr>
      <w:rFonts w:ascii="MyriaMM_400 RG 600 NO" w:hAnsi="MyriaMM_400 RG 600 NO"/>
      <w:sz w:val="24"/>
      <w:szCs w:val="24"/>
    </w:rPr>
  </w:style>
  <w:style w:type="paragraph" w:styleId="Textkrper">
    <w:name w:val="Body Text"/>
    <w:basedOn w:val="Standard"/>
    <w:link w:val="TextkrperZchn"/>
    <w:semiHidden/>
    <w:rsid w:val="002B1D3F"/>
    <w:pPr>
      <w:overflowPunct w:val="0"/>
      <w:spacing w:after="120"/>
      <w:textAlignment w:val="baseline"/>
    </w:pPr>
    <w:rPr>
      <w:rFonts w:ascii="Times New Roman" w:hAnsi="Times New Roman" w:cs="Arial"/>
      <w:szCs w:val="21"/>
      <w:lang w:eastAsia="en-US"/>
    </w:rPr>
  </w:style>
  <w:style w:type="character" w:customStyle="1" w:styleId="TextkrperZchn">
    <w:name w:val="Textkörper Zchn"/>
    <w:basedOn w:val="Absatz-Standardschriftart"/>
    <w:link w:val="Textkrper"/>
    <w:semiHidden/>
    <w:rsid w:val="002B1D3F"/>
    <w:rPr>
      <w:rFonts w:ascii="Times New Roman" w:hAnsi="Times New Roman" w:cs="Arial"/>
      <w:sz w:val="24"/>
      <w:szCs w:val="21"/>
      <w:lang w:eastAsia="en-US"/>
    </w:rPr>
  </w:style>
  <w:style w:type="paragraph" w:customStyle="1" w:styleId="CM43">
    <w:name w:val="CM43"/>
    <w:basedOn w:val="Default"/>
    <w:next w:val="Default"/>
    <w:semiHidden/>
    <w:rsid w:val="002B1D3F"/>
    <w:pPr>
      <w:widowControl w:val="0"/>
    </w:pPr>
    <w:rPr>
      <w:rFonts w:ascii="Imago" w:hAnsi="Imago"/>
      <w:color w:val="auto"/>
      <w:lang w:val="en-US" w:eastAsia="en-US"/>
    </w:rPr>
  </w:style>
  <w:style w:type="paragraph" w:customStyle="1" w:styleId="Autor">
    <w:name w:val="Autor"/>
    <w:basedOn w:val="Standard"/>
    <w:uiPriority w:val="99"/>
    <w:semiHidden/>
    <w:locked/>
    <w:rsid w:val="002B1D3F"/>
    <w:pPr>
      <w:jc w:val="right"/>
    </w:pPr>
    <w:rPr>
      <w:rFonts w:cs="MyriaMM_400 RG 600 NO"/>
      <w:color w:val="000000"/>
      <w:sz w:val="16"/>
      <w:szCs w:val="16"/>
    </w:rPr>
  </w:style>
  <w:style w:type="paragraph" w:customStyle="1" w:styleId="tabelle-fuzeile">
    <w:name w:val="tabelle-fußzeile"/>
    <w:basedOn w:val="Standard"/>
    <w:uiPriority w:val="99"/>
    <w:semiHidden/>
    <w:locked/>
    <w:rsid w:val="002B1D3F"/>
    <w:pPr>
      <w:tabs>
        <w:tab w:val="left" w:pos="874"/>
        <w:tab w:val="left" w:pos="1045"/>
      </w:tabs>
    </w:pPr>
    <w:rPr>
      <w:rFonts w:ascii="MyriaMM_301 wt 600 wd" w:hAnsi="MyriaMM_301 wt 600 wd" w:cs="MyriaMM_301 wt 600 wd"/>
      <w:color w:val="000000"/>
      <w:sz w:val="16"/>
      <w:szCs w:val="16"/>
    </w:rPr>
  </w:style>
  <w:style w:type="paragraph" w:customStyle="1" w:styleId="tabelle-liste-liste">
    <w:name w:val="tabelle-liste-liste"/>
    <w:basedOn w:val="Standard"/>
    <w:locked/>
    <w:rsid w:val="002B1D3F"/>
    <w:pPr>
      <w:numPr>
        <w:numId w:val="7"/>
      </w:numPr>
      <w:tabs>
        <w:tab w:val="left" w:pos="703"/>
      </w:tabs>
    </w:pPr>
    <w:rPr>
      <w:rFonts w:ascii="Verdana" w:hAnsi="Verdana" w:cs="MyriaMM_400 RG 600 NO"/>
      <w:color w:val="0070C0"/>
      <w:sz w:val="16"/>
      <w:szCs w:val="16"/>
    </w:rPr>
  </w:style>
  <w:style w:type="paragraph" w:customStyle="1" w:styleId="ueberschrift02">
    <w:name w:val="ueberschrift02"/>
    <w:basedOn w:val="Standard"/>
    <w:uiPriority w:val="99"/>
    <w:semiHidden/>
    <w:locked/>
    <w:rsid w:val="007D19DC"/>
    <w:pPr>
      <w:tabs>
        <w:tab w:val="left" w:pos="250"/>
      </w:tabs>
      <w:ind w:left="250" w:hanging="852"/>
    </w:pPr>
    <w:rPr>
      <w:rFonts w:ascii="MyriaMM_700 BD 600 NO" w:hAnsi="MyriaMM_700 BD 600 NO" w:cs="MyriaMM_700 BD 600 NO"/>
      <w:color w:val="000000"/>
      <w:sz w:val="27"/>
      <w:szCs w:val="27"/>
    </w:rPr>
  </w:style>
  <w:style w:type="paragraph" w:customStyle="1" w:styleId="SOP-Heading1">
    <w:name w:val="SOP- Heading1"/>
    <w:basedOn w:val="berschrift1"/>
    <w:semiHidden/>
    <w:rsid w:val="002B1D3F"/>
    <w:pPr>
      <w:numPr>
        <w:numId w:val="0"/>
      </w:numPr>
      <w:tabs>
        <w:tab w:val="num" w:pos="851"/>
      </w:tabs>
      <w:spacing w:before="0" w:after="120" w:line="260" w:lineRule="exact"/>
      <w:ind w:left="851" w:hanging="851"/>
    </w:pPr>
    <w:rPr>
      <w:bCs w:val="0"/>
      <w:caps/>
      <w:color w:val="auto"/>
      <w:sz w:val="22"/>
      <w:szCs w:val="20"/>
    </w:rPr>
  </w:style>
  <w:style w:type="paragraph" w:styleId="Verzeichnis1">
    <w:name w:val="toc 1"/>
    <w:basedOn w:val="Standard"/>
    <w:next w:val="Standard"/>
    <w:autoRedefine/>
    <w:uiPriority w:val="39"/>
    <w:unhideWhenUsed/>
    <w:rsid w:val="002B1D3F"/>
    <w:pPr>
      <w:tabs>
        <w:tab w:val="left" w:pos="480"/>
        <w:tab w:val="right" w:leader="dot" w:pos="8494"/>
      </w:tabs>
      <w:spacing w:before="100" w:line="300" w:lineRule="exact"/>
      <w:contextualSpacing/>
    </w:pPr>
    <w:rPr>
      <w:rFonts w:ascii="Arial Fett" w:hAnsi="Arial Fett" w:cs="Arial"/>
      <w:b/>
      <w:noProof/>
      <w:color w:val="002060"/>
      <w:sz w:val="20"/>
    </w:rPr>
  </w:style>
  <w:style w:type="paragraph" w:styleId="Verzeichnis2">
    <w:name w:val="toc 2"/>
    <w:basedOn w:val="Standard"/>
    <w:next w:val="Standard"/>
    <w:autoRedefine/>
    <w:uiPriority w:val="39"/>
    <w:unhideWhenUsed/>
    <w:rsid w:val="002B1D3F"/>
    <w:pPr>
      <w:tabs>
        <w:tab w:val="left" w:pos="960"/>
        <w:tab w:val="right" w:leader="dot" w:pos="8494"/>
      </w:tabs>
      <w:spacing w:before="100"/>
      <w:ind w:left="1134" w:hanging="709"/>
      <w:contextualSpacing/>
    </w:pPr>
    <w:rPr>
      <w:rFonts w:ascii="Arial" w:hAnsi="Arial"/>
      <w:sz w:val="20"/>
    </w:rPr>
  </w:style>
  <w:style w:type="paragraph" w:customStyle="1" w:styleId="berschrift">
    <w:name w:val="Überschrift"/>
    <w:basedOn w:val="standard0"/>
    <w:next w:val="standard0"/>
    <w:qFormat/>
    <w:rsid w:val="002B1D3F"/>
    <w:rPr>
      <w:b/>
      <w:color w:val="002060"/>
    </w:rPr>
  </w:style>
  <w:style w:type="paragraph" w:styleId="Verzeichnis3">
    <w:name w:val="toc 3"/>
    <w:basedOn w:val="Standard"/>
    <w:next w:val="Standard"/>
    <w:autoRedefine/>
    <w:uiPriority w:val="39"/>
    <w:unhideWhenUsed/>
    <w:qFormat/>
    <w:locked/>
    <w:rsid w:val="002B1D3F"/>
    <w:pPr>
      <w:tabs>
        <w:tab w:val="left" w:pos="1321"/>
        <w:tab w:val="right" w:leader="dot" w:pos="8494"/>
      </w:tabs>
      <w:ind w:left="1673" w:hanging="709"/>
      <w:contextualSpacing/>
    </w:pPr>
    <w:rPr>
      <w:rFonts w:ascii="Arial" w:hAnsi="Arial"/>
      <w:sz w:val="20"/>
    </w:rPr>
  </w:style>
  <w:style w:type="paragraph" w:styleId="Fuzeile">
    <w:name w:val="footer"/>
    <w:basedOn w:val="Standard"/>
    <w:link w:val="FuzeileZchn"/>
    <w:uiPriority w:val="99"/>
    <w:unhideWhenUsed/>
    <w:rsid w:val="002B1D3F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2B1D3F"/>
    <w:rPr>
      <w:rFonts w:ascii="MyriaMM_400 RG 600 NO" w:hAnsi="MyriaMM_400 RG 600 NO"/>
      <w:sz w:val="24"/>
      <w:szCs w:val="24"/>
    </w:rPr>
  </w:style>
  <w:style w:type="table" w:styleId="Tabellenraster">
    <w:name w:val="Table Grid"/>
    <w:basedOn w:val="NormaleTabelle"/>
    <w:uiPriority w:val="59"/>
    <w:rsid w:val="002B1D3F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2B1D3F"/>
    <w:pPr>
      <w:numPr>
        <w:numId w:val="0"/>
      </w:numPr>
      <w:suppressAutoHyphens w:val="0"/>
      <w:spacing w:before="480" w:line="276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lang w:eastAsia="en-US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2B1D3F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2B1D3F"/>
    <w:rPr>
      <w:rFonts w:ascii="Tahoma" w:hAnsi="Tahoma" w:cs="Tahoma"/>
      <w:sz w:val="16"/>
      <w:szCs w:val="16"/>
    </w:rPr>
  </w:style>
  <w:style w:type="paragraph" w:customStyle="1" w:styleId="MuPBulletEbene1">
    <w:name w:val="MuP_Bullet_Ebene 1"/>
    <w:basedOn w:val="Standard"/>
    <w:qFormat/>
    <w:rsid w:val="002B1D3F"/>
    <w:pPr>
      <w:numPr>
        <w:numId w:val="5"/>
      </w:numPr>
      <w:tabs>
        <w:tab w:val="left" w:pos="284"/>
      </w:tabs>
      <w:spacing w:before="40" w:after="160"/>
      <w:contextualSpacing/>
    </w:pPr>
    <w:rPr>
      <w:rFonts w:ascii="Arial" w:hAnsi="Arial" w:cs="Arial"/>
      <w:color w:val="000000"/>
      <w:sz w:val="20"/>
      <w:szCs w:val="20"/>
    </w:rPr>
  </w:style>
  <w:style w:type="paragraph" w:customStyle="1" w:styleId="1MuPZahlEbene">
    <w:name w:val="1 MuP_Zahl_Ebene"/>
    <w:basedOn w:val="MuPBulletEbene1"/>
    <w:rsid w:val="002B1D3F"/>
    <w:pPr>
      <w:numPr>
        <w:numId w:val="1"/>
      </w:numPr>
      <w:ind w:right="1134"/>
    </w:pPr>
  </w:style>
  <w:style w:type="character" w:customStyle="1" w:styleId="apple-converted-space">
    <w:name w:val="apple-converted-space"/>
    <w:basedOn w:val="Absatz-Standardschriftart"/>
    <w:rsid w:val="002B1D3F"/>
  </w:style>
  <w:style w:type="paragraph" w:styleId="Dokumentstruktur">
    <w:name w:val="Document Map"/>
    <w:basedOn w:val="Standard"/>
    <w:link w:val="DokumentstrukturZchn"/>
    <w:uiPriority w:val="99"/>
    <w:semiHidden/>
    <w:unhideWhenUsed/>
    <w:rsid w:val="002B1D3F"/>
    <w:rPr>
      <w:rFonts w:ascii="Times New Roman" w:hAnsi="Times New Roman"/>
    </w:rPr>
  </w:style>
  <w:style w:type="character" w:customStyle="1" w:styleId="DokumentstrukturZchn">
    <w:name w:val="Dokumentstruktur Zchn"/>
    <w:basedOn w:val="Absatz-Standardschriftart"/>
    <w:link w:val="Dokumentstruktur"/>
    <w:uiPriority w:val="99"/>
    <w:semiHidden/>
    <w:rsid w:val="002B1D3F"/>
    <w:rPr>
      <w:rFonts w:ascii="Times New Roman" w:hAnsi="Times New Roman"/>
      <w:sz w:val="24"/>
      <w:szCs w:val="24"/>
    </w:rPr>
  </w:style>
  <w:style w:type="paragraph" w:customStyle="1" w:styleId="Kommentar">
    <w:name w:val="Kommentar"/>
    <w:basedOn w:val="standard0"/>
    <w:qFormat/>
    <w:rsid w:val="002B1D3F"/>
    <w:pPr>
      <w:spacing w:after="240"/>
    </w:pPr>
    <w:rPr>
      <w:b/>
      <w:color w:val="7030A0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2B1D3F"/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2B1D3F"/>
    <w:rPr>
      <w:rFonts w:ascii="MyriaMM_400 RG 600 NO" w:hAnsi="MyriaMM_400 RG 600 NO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2B1D3F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2B1D3F"/>
    <w:rPr>
      <w:rFonts w:ascii="MyriaMM_400 RG 600 NO" w:hAnsi="MyriaMM_400 RG 600 NO"/>
      <w:b/>
      <w:bCs/>
    </w:rPr>
  </w:style>
  <w:style w:type="character" w:styleId="Kommentarzeichen">
    <w:name w:val="annotation reference"/>
    <w:basedOn w:val="Absatz-Standardschriftart"/>
    <w:uiPriority w:val="99"/>
    <w:semiHidden/>
    <w:unhideWhenUsed/>
    <w:rsid w:val="002B1D3F"/>
    <w:rPr>
      <w:sz w:val="16"/>
      <w:szCs w:val="16"/>
    </w:rPr>
  </w:style>
  <w:style w:type="character" w:styleId="Hyperlink">
    <w:name w:val="Hyperlink"/>
    <w:basedOn w:val="Absatz-Standardschriftart"/>
    <w:uiPriority w:val="99"/>
    <w:unhideWhenUsed/>
    <w:rsid w:val="002B1D3F"/>
    <w:rPr>
      <w:color w:val="0000FF" w:themeColor="hyperlink"/>
      <w:u w:val="single"/>
    </w:rPr>
  </w:style>
  <w:style w:type="paragraph" w:customStyle="1" w:styleId="MuPAusfllTab">
    <w:name w:val="MuP_Ausfüll_Tab"/>
    <w:basedOn w:val="Standard"/>
    <w:qFormat/>
    <w:rsid w:val="002B1D3F"/>
    <w:pPr>
      <w:spacing w:before="60" w:after="60"/>
      <w:ind w:left="60" w:right="60"/>
    </w:pPr>
    <w:rPr>
      <w:rFonts w:ascii="Arial" w:hAnsi="Arial" w:cs="Arial"/>
      <w:sz w:val="16"/>
      <w:szCs w:val="22"/>
    </w:rPr>
  </w:style>
  <w:style w:type="paragraph" w:customStyle="1" w:styleId="MuPBulletEbene2">
    <w:name w:val="MuP_Bullet_Ebene_2"/>
    <w:basedOn w:val="MuPBulletEbene1"/>
    <w:qFormat/>
    <w:rsid w:val="002B1D3F"/>
    <w:pPr>
      <w:numPr>
        <w:ilvl w:val="1"/>
      </w:numPr>
    </w:pPr>
  </w:style>
  <w:style w:type="paragraph" w:customStyle="1" w:styleId="MuPFooter">
    <w:name w:val="MuP_Footer"/>
    <w:basedOn w:val="standard0"/>
    <w:rsid w:val="002B1D3F"/>
    <w:pPr>
      <w:tabs>
        <w:tab w:val="right" w:pos="8505"/>
      </w:tabs>
    </w:pPr>
    <w:rPr>
      <w:rFonts w:ascii="Arial" w:hAnsi="Arial"/>
      <w:sz w:val="18"/>
      <w:szCs w:val="18"/>
    </w:rPr>
  </w:style>
  <w:style w:type="paragraph" w:customStyle="1" w:styleId="MuPHeaderTab01normal">
    <w:name w:val="MuP_Header_Tab_01_normal"/>
    <w:autoRedefine/>
    <w:qFormat/>
    <w:rsid w:val="002B1D3F"/>
    <w:pPr>
      <w:spacing w:before="60" w:after="60"/>
      <w:ind w:left="60" w:right="60"/>
    </w:pPr>
    <w:rPr>
      <w:rFonts w:ascii="Arial" w:hAnsi="Arial" w:cs="Arial"/>
      <w:szCs w:val="22"/>
    </w:rPr>
  </w:style>
  <w:style w:type="paragraph" w:customStyle="1" w:styleId="MuPHeaderTab02fett">
    <w:name w:val="MuP_Header_Tab_02_fett"/>
    <w:basedOn w:val="MuPHeaderTab01normal"/>
    <w:qFormat/>
    <w:rsid w:val="002B1D3F"/>
    <w:rPr>
      <w:rFonts w:ascii="Arial Fett" w:hAnsi="Arial Fett"/>
      <w:b/>
      <w:color w:val="17365D" w:themeColor="text2" w:themeShade="BF"/>
    </w:rPr>
  </w:style>
  <w:style w:type="paragraph" w:customStyle="1" w:styleId="MuPKommentar">
    <w:name w:val="MuP_Kommentar"/>
    <w:basedOn w:val="Standard"/>
    <w:next w:val="Standard"/>
    <w:link w:val="MuPKommentarZchn"/>
    <w:qFormat/>
    <w:rsid w:val="002B1D3F"/>
    <w:pPr>
      <w:pBdr>
        <w:top w:val="single" w:sz="4" w:space="4" w:color="FFC000"/>
        <w:left w:val="single" w:sz="4" w:space="4" w:color="FFC000"/>
        <w:bottom w:val="single" w:sz="4" w:space="4" w:color="FFC000"/>
        <w:right w:val="single" w:sz="4" w:space="4" w:color="FFC000"/>
      </w:pBdr>
      <w:shd w:val="clear" w:color="auto" w:fill="FFD85C"/>
      <w:spacing w:before="240" w:after="240"/>
    </w:pPr>
    <w:rPr>
      <w:rFonts w:ascii="Arial" w:hAnsi="Arial"/>
      <w:color w:val="000000" w:themeColor="text1"/>
      <w:sz w:val="20"/>
      <w:szCs w:val="22"/>
    </w:rPr>
  </w:style>
  <w:style w:type="character" w:customStyle="1" w:styleId="MuPKommentarZchn">
    <w:name w:val="MuP_Kommentar Zchn"/>
    <w:link w:val="MuPKommentar"/>
    <w:rsid w:val="002B1D3F"/>
    <w:rPr>
      <w:rFonts w:ascii="Arial" w:hAnsi="Arial"/>
      <w:color w:val="000000" w:themeColor="text1"/>
      <w:szCs w:val="22"/>
      <w:shd w:val="clear" w:color="auto" w:fill="FFD85C"/>
    </w:rPr>
  </w:style>
  <w:style w:type="paragraph" w:customStyle="1" w:styleId="MuPSOPName">
    <w:name w:val="MuP_SOP_Name"/>
    <w:basedOn w:val="Standard"/>
    <w:qFormat/>
    <w:rsid w:val="002B1D3F"/>
    <w:rPr>
      <w:rFonts w:ascii="Arial" w:hAnsi="Arial" w:cs="Arial"/>
      <w:b/>
      <w:sz w:val="28"/>
      <w:szCs w:val="22"/>
    </w:rPr>
  </w:style>
  <w:style w:type="paragraph" w:customStyle="1" w:styleId="MuPTabelleHead1">
    <w:name w:val="MuP_Tabelle_Head_1"/>
    <w:link w:val="MuPTabelleHead1Zchn"/>
    <w:qFormat/>
    <w:rsid w:val="002B1D3F"/>
    <w:rPr>
      <w:rFonts w:ascii="Arial" w:hAnsi="Arial" w:cs="Arial"/>
      <w:b/>
      <w:color w:val="000000"/>
      <w:sz w:val="22"/>
    </w:rPr>
  </w:style>
  <w:style w:type="character" w:customStyle="1" w:styleId="MuPTabelleHead1Zchn">
    <w:name w:val="MuP_Tabelle_Head_1 Zchn"/>
    <w:link w:val="MuPTabelleHead1"/>
    <w:rsid w:val="002B1D3F"/>
    <w:rPr>
      <w:rFonts w:ascii="Arial" w:hAnsi="Arial" w:cs="Arial"/>
      <w:b/>
      <w:color w:val="000000"/>
      <w:sz w:val="22"/>
    </w:rPr>
  </w:style>
  <w:style w:type="paragraph" w:customStyle="1" w:styleId="MuPTabelleHead1Anhang">
    <w:name w:val="MuP_Tabelle_Head_1_Anhang"/>
    <w:basedOn w:val="MuPTabelleHead1"/>
    <w:qFormat/>
    <w:rsid w:val="002B1D3F"/>
    <w:rPr>
      <w:sz w:val="20"/>
    </w:rPr>
  </w:style>
  <w:style w:type="paragraph" w:customStyle="1" w:styleId="MuPTabelleHead2">
    <w:name w:val="MuP_Tabelle_Head_2"/>
    <w:basedOn w:val="MuPTabelleHead1"/>
    <w:qFormat/>
    <w:rsid w:val="002B1D3F"/>
    <w:rPr>
      <w:sz w:val="20"/>
    </w:rPr>
  </w:style>
  <w:style w:type="paragraph" w:customStyle="1" w:styleId="MuPTabelleHead2Anhang">
    <w:name w:val="MuP_Tabelle_Head_2_Anhang"/>
    <w:basedOn w:val="MuPTabelleHead1Anhang"/>
    <w:qFormat/>
    <w:rsid w:val="002B1D3F"/>
    <w:rPr>
      <w:sz w:val="18"/>
    </w:rPr>
  </w:style>
  <w:style w:type="paragraph" w:customStyle="1" w:styleId="MuPTabelleText">
    <w:name w:val="MuP_Tabelle_Text"/>
    <w:qFormat/>
    <w:rsid w:val="002B1D3F"/>
    <w:pPr>
      <w:spacing w:before="40" w:after="40"/>
      <w:contextualSpacing/>
    </w:pPr>
    <w:rPr>
      <w:rFonts w:ascii="Arial" w:hAnsi="Arial" w:cs="Arial"/>
      <w:color w:val="000000"/>
    </w:rPr>
  </w:style>
  <w:style w:type="paragraph" w:customStyle="1" w:styleId="MuPText">
    <w:name w:val="MuP_Text"/>
    <w:basedOn w:val="Standard"/>
    <w:qFormat/>
    <w:rsid w:val="002B1D3F"/>
    <w:pPr>
      <w:spacing w:before="40" w:after="160"/>
      <w:jc w:val="both"/>
    </w:pPr>
    <w:rPr>
      <w:rFonts w:ascii="Arial" w:hAnsi="Arial" w:cs="Arial"/>
      <w:sz w:val="20"/>
      <w:szCs w:val="20"/>
    </w:rPr>
  </w:style>
  <w:style w:type="paragraph" w:customStyle="1" w:styleId="MuPTextfett">
    <w:name w:val="MuP_Text_fett"/>
    <w:basedOn w:val="MuPText"/>
    <w:qFormat/>
    <w:rsid w:val="002B1D3F"/>
    <w:rPr>
      <w:b/>
    </w:rPr>
  </w:style>
  <w:style w:type="paragraph" w:customStyle="1" w:styleId="MuPTextingelb">
    <w:name w:val="MuP_Text_in gelb"/>
    <w:basedOn w:val="MuPText"/>
    <w:qFormat/>
    <w:rsid w:val="002B1D3F"/>
    <w:pPr>
      <w:spacing w:before="80" w:after="80"/>
    </w:pPr>
  </w:style>
  <w:style w:type="paragraph" w:customStyle="1" w:styleId="MuPTextTabelleAnhang">
    <w:name w:val="MuP_Text_Tabelle_Anhang"/>
    <w:basedOn w:val="tabelle-text"/>
    <w:qFormat/>
    <w:rsid w:val="002B1D3F"/>
    <w:pPr>
      <w:spacing w:before="60" w:after="60"/>
    </w:pPr>
    <w:rPr>
      <w:rFonts w:ascii="Arial" w:hAnsi="Arial"/>
      <w:color w:val="000000"/>
    </w:rPr>
  </w:style>
  <w:style w:type="paragraph" w:customStyle="1" w:styleId="MuPZwischenheadline">
    <w:name w:val="MuP_Zwischenheadline"/>
    <w:basedOn w:val="Standard"/>
    <w:qFormat/>
    <w:rsid w:val="002B1D3F"/>
    <w:pPr>
      <w:spacing w:before="240"/>
    </w:pPr>
    <w:rPr>
      <w:rFonts w:ascii="Arial" w:hAnsi="Arial" w:cs="Arial"/>
      <w:b/>
      <w:color w:val="002060"/>
      <w:sz w:val="22"/>
      <w:szCs w:val="20"/>
    </w:rPr>
  </w:style>
  <w:style w:type="paragraph" w:styleId="StandardWeb">
    <w:name w:val="Normal (Web)"/>
    <w:basedOn w:val="Standard"/>
    <w:uiPriority w:val="99"/>
    <w:unhideWhenUsed/>
    <w:rsid w:val="002B1D3F"/>
    <w:pPr>
      <w:spacing w:before="100" w:beforeAutospacing="1" w:after="100" w:afterAutospacing="1"/>
    </w:pPr>
    <w:rPr>
      <w:rFonts w:ascii="Times New Roman" w:hAnsi="Times New Roman"/>
    </w:rPr>
  </w:style>
  <w:style w:type="character" w:customStyle="1" w:styleId="symbol">
    <w:name w:val="symbol"/>
    <w:rsid w:val="002B1D3F"/>
    <w:rPr>
      <w:rFonts w:ascii="Symbol" w:hAnsi="Symbol" w:cs="Symbol"/>
      <w:color w:val="000000"/>
      <w:spacing w:val="0"/>
      <w:w w:val="100"/>
      <w:sz w:val="18"/>
      <w:szCs w:val="18"/>
      <w:u w:val="none"/>
      <w:vertAlign w:val="baseline"/>
    </w:rPr>
  </w:style>
  <w:style w:type="paragraph" w:styleId="Verzeichnis4">
    <w:name w:val="toc 4"/>
    <w:basedOn w:val="Standard"/>
    <w:next w:val="Standard"/>
    <w:autoRedefine/>
    <w:uiPriority w:val="39"/>
    <w:unhideWhenUsed/>
    <w:rsid w:val="002B1D3F"/>
    <w:pPr>
      <w:ind w:left="720"/>
    </w:pPr>
  </w:style>
  <w:style w:type="paragraph" w:styleId="Verzeichnis5">
    <w:name w:val="toc 5"/>
    <w:basedOn w:val="Standard"/>
    <w:next w:val="Standard"/>
    <w:autoRedefine/>
    <w:uiPriority w:val="39"/>
    <w:unhideWhenUsed/>
    <w:rsid w:val="002B1D3F"/>
    <w:pPr>
      <w:ind w:left="960"/>
    </w:pPr>
  </w:style>
  <w:style w:type="paragraph" w:styleId="Verzeichnis6">
    <w:name w:val="toc 6"/>
    <w:basedOn w:val="Standard"/>
    <w:next w:val="Standard"/>
    <w:autoRedefine/>
    <w:uiPriority w:val="39"/>
    <w:unhideWhenUsed/>
    <w:rsid w:val="002B1D3F"/>
    <w:pPr>
      <w:ind w:left="1200"/>
    </w:pPr>
  </w:style>
  <w:style w:type="paragraph" w:styleId="Verzeichnis7">
    <w:name w:val="toc 7"/>
    <w:basedOn w:val="Standard"/>
    <w:next w:val="Standard"/>
    <w:autoRedefine/>
    <w:uiPriority w:val="39"/>
    <w:unhideWhenUsed/>
    <w:rsid w:val="002B1D3F"/>
    <w:pPr>
      <w:ind w:left="1440"/>
    </w:pPr>
  </w:style>
  <w:style w:type="paragraph" w:styleId="Verzeichnis8">
    <w:name w:val="toc 8"/>
    <w:basedOn w:val="Standard"/>
    <w:next w:val="Standard"/>
    <w:autoRedefine/>
    <w:uiPriority w:val="39"/>
    <w:unhideWhenUsed/>
    <w:rsid w:val="002B1D3F"/>
    <w:pPr>
      <w:ind w:left="1680"/>
    </w:pPr>
  </w:style>
  <w:style w:type="paragraph" w:styleId="Verzeichnis9">
    <w:name w:val="toc 9"/>
    <w:basedOn w:val="Standard"/>
    <w:next w:val="Standard"/>
    <w:autoRedefine/>
    <w:uiPriority w:val="39"/>
    <w:unhideWhenUsed/>
    <w:rsid w:val="002B1D3F"/>
    <w:pPr>
      <w:ind w:left="1920"/>
    </w:pPr>
  </w:style>
  <w:style w:type="paragraph" w:customStyle="1" w:styleId="MuPBullet0">
    <w:name w:val="• MuP_Bullet 0"/>
    <w:aliases w:val="5"/>
    <w:basedOn w:val="MuPTextTabelleAnhang"/>
    <w:rsid w:val="00C07584"/>
    <w:pPr>
      <w:numPr>
        <w:numId w:val="34"/>
      </w:numPr>
      <w:ind w:left="284" w:hanging="284"/>
    </w:pPr>
  </w:style>
  <w:style w:type="character" w:styleId="Fett">
    <w:name w:val="Strong"/>
    <w:aliases w:val="F_Hervorhebung"/>
    <w:basedOn w:val="Absatz-Standardschriftart"/>
    <w:uiPriority w:val="22"/>
    <w:qFormat/>
    <w:rsid w:val="00B06A9E"/>
    <w:rPr>
      <w:b/>
      <w:bCs/>
    </w:rPr>
  </w:style>
  <w:style w:type="paragraph" w:customStyle="1" w:styleId="ZMAusfllTab">
    <w:name w:val="ZM_Ausfüll_Tab"/>
    <w:basedOn w:val="Standard"/>
    <w:qFormat/>
    <w:rsid w:val="00B06A9E"/>
    <w:pPr>
      <w:spacing w:before="60" w:after="60"/>
      <w:ind w:left="60" w:right="60"/>
    </w:pPr>
    <w:rPr>
      <w:rFonts w:ascii="Arial" w:hAnsi="Arial" w:cs="Arial"/>
      <w:sz w:val="20"/>
      <w:szCs w:val="22"/>
    </w:rPr>
  </w:style>
  <w:style w:type="character" w:styleId="Hervorhebung">
    <w:name w:val="Emphasis"/>
    <w:aliases w:val="K_Hervorhebung"/>
    <w:basedOn w:val="Absatz-Standardschriftart"/>
    <w:uiPriority w:val="20"/>
    <w:qFormat/>
    <w:rsid w:val="0086231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998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3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D60F748-0A0F-4974-9F53-B2A68E9FB3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1746</Words>
  <Characters>11003</Characters>
  <Application>Microsoft Office Word</Application>
  <DocSecurity>0</DocSecurity>
  <Lines>91</Lines>
  <Paragraphs>25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Maas &amp; Peither AG - GMP-Verlag</Company>
  <LinksUpToDate>false</LinksUpToDate>
  <CharactersWithSpaces>12724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Maas &amp; Peither AG - GMP-Verlag</dc:creator>
  <cp:lastModifiedBy>Torsten Cuny</cp:lastModifiedBy>
  <cp:revision>2</cp:revision>
  <cp:lastPrinted>2006-05-17T13:08:00Z</cp:lastPrinted>
  <dcterms:created xsi:type="dcterms:W3CDTF">2025-06-15T17:03:00Z</dcterms:created>
  <dcterms:modified xsi:type="dcterms:W3CDTF">2025-06-15T17:03:00Z</dcterms:modified>
</cp:coreProperties>
</file>