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C0F9" w14:textId="4DB360BA" w:rsidR="00E83E48" w:rsidRDefault="00E83E48" w:rsidP="006D7A88">
      <w:pPr>
        <w:pStyle w:val="MuPZwischenheadline"/>
        <w:spacing w:before="0" w:line="200" w:lineRule="exact"/>
      </w:pPr>
      <w:r w:rsidRPr="009C4B7D">
        <w:t>Kontaktinformationen</w:t>
      </w:r>
    </w:p>
    <w:p w14:paraId="78FC2C7C" w14:textId="77777777" w:rsidR="006D7A88" w:rsidRDefault="006D7A88" w:rsidP="006D7A88">
      <w:pPr>
        <w:pStyle w:val="MuPAbstand"/>
      </w:pPr>
    </w:p>
    <w:tbl>
      <w:tblPr>
        <w:tblW w:w="8505" w:type="dxa"/>
        <w:tblInd w:w="115" w:type="dxa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391"/>
        <w:gridCol w:w="3551"/>
        <w:gridCol w:w="61"/>
        <w:gridCol w:w="4502"/>
      </w:tblGrid>
      <w:tr w:rsidR="006D7A88" w:rsidRPr="009C4B7D" w14:paraId="7B6D5545" w14:textId="77777777" w:rsidTr="006D7A88">
        <w:trPr>
          <w:trHeight w:val="227"/>
        </w:trPr>
        <w:tc>
          <w:tcPr>
            <w:tcW w:w="3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B489F1" w14:textId="77777777" w:rsidR="00E83E48" w:rsidRPr="009C4B7D" w:rsidRDefault="00E83E48" w:rsidP="006D7A88">
            <w:pPr>
              <w:pStyle w:val="MuPTextTabelleAnhang"/>
            </w:pPr>
            <w:r w:rsidRPr="009C4B7D">
              <w:t>Stufenplanbeauftragter:</w:t>
            </w:r>
          </w:p>
        </w:tc>
        <w:tc>
          <w:tcPr>
            <w:tcW w:w="4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E440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</w:tr>
      <w:tr w:rsidR="006D7A88" w:rsidRPr="009C4B7D" w14:paraId="59EB829B" w14:textId="77777777" w:rsidTr="006D7A88">
        <w:trPr>
          <w:trHeight w:val="227"/>
        </w:trPr>
        <w:tc>
          <w:tcPr>
            <w:tcW w:w="3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6D392B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FF42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  <w:tr w:rsidR="006D7A88" w:rsidRPr="009C4B7D" w14:paraId="4D1F2A67" w14:textId="77777777" w:rsidTr="005C145F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FE696C" w14:textId="77777777" w:rsidR="00E83E48" w:rsidRPr="009C4B7D" w:rsidRDefault="00E83E48" w:rsidP="00E83E48">
            <w:pPr>
              <w:pStyle w:val="MuPTabelleHead2Anhang"/>
            </w:pPr>
            <w:r w:rsidRPr="009C4B7D">
              <w:t>Teilnehmer der Alarmplansitzung (intern)</w:t>
            </w:r>
          </w:p>
        </w:tc>
      </w:tr>
      <w:tr w:rsidR="006D7A88" w:rsidRPr="009C4B7D" w14:paraId="71695820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AA86E9" w14:textId="77777777" w:rsidR="00E83E48" w:rsidRPr="009C4B7D" w:rsidRDefault="00E83E48" w:rsidP="006D7A88">
            <w:pPr>
              <w:pStyle w:val="MuPTextTabelleAnhang"/>
            </w:pPr>
            <w:r w:rsidRPr="009C4B7D">
              <w:t>1.</w:t>
            </w: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7C27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A008" w14:textId="77777777" w:rsidR="00E83E48" w:rsidRPr="009C4B7D" w:rsidRDefault="00E83E48" w:rsidP="006D7A88">
            <w:pPr>
              <w:pStyle w:val="MuPTextTabelleAnhang"/>
            </w:pPr>
            <w:r w:rsidRPr="009C4B7D">
              <w:t>Funktion: Sachkundige Person</w:t>
            </w:r>
          </w:p>
        </w:tc>
      </w:tr>
      <w:tr w:rsidR="006D7A88" w:rsidRPr="009C4B7D" w14:paraId="5A3BB472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166C253" w14:textId="77777777" w:rsidR="00E83E48" w:rsidRPr="009C4B7D" w:rsidRDefault="00E83E48" w:rsidP="006D7A88">
            <w:pPr>
              <w:pStyle w:val="MuPTextTabelleAnhang"/>
            </w:pP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F05A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6C75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  <w:tr w:rsidR="006D7A88" w:rsidRPr="009C4B7D" w14:paraId="220E2A66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86617D" w14:textId="77777777" w:rsidR="00E83E48" w:rsidRPr="009C4B7D" w:rsidRDefault="00E83E48" w:rsidP="006D7A88">
            <w:pPr>
              <w:pStyle w:val="MuPTextTabelleAnhang"/>
            </w:pPr>
            <w:r w:rsidRPr="009C4B7D">
              <w:t>2.</w:t>
            </w: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DDB7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7F23" w14:textId="77777777" w:rsidR="00E83E48" w:rsidRPr="009C4B7D" w:rsidRDefault="00E83E48" w:rsidP="006D7A88">
            <w:pPr>
              <w:pStyle w:val="MuPTextTabelleAnhang"/>
            </w:pPr>
            <w:r w:rsidRPr="009C4B7D">
              <w:t>Funktion:</w:t>
            </w:r>
            <w:r>
              <w:t xml:space="preserve"> Qualitätssicherung</w:t>
            </w:r>
          </w:p>
        </w:tc>
      </w:tr>
      <w:tr w:rsidR="006D7A88" w:rsidRPr="009C4B7D" w14:paraId="42C86821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7D45E0" w14:textId="77777777" w:rsidR="00E83E48" w:rsidRPr="009C4B7D" w:rsidRDefault="00E83E48" w:rsidP="006D7A88">
            <w:pPr>
              <w:pStyle w:val="MuPTextTabelleAnhang"/>
            </w:pP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6C68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96F0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  <w:tr w:rsidR="006D7A88" w:rsidRPr="009C4B7D" w14:paraId="76827906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D4F85E5" w14:textId="77777777" w:rsidR="00E83E48" w:rsidRPr="009C4B7D" w:rsidRDefault="00E83E48" w:rsidP="006D7A88">
            <w:pPr>
              <w:pStyle w:val="MuPTextTabelleAnhang"/>
            </w:pPr>
            <w:r w:rsidRPr="009C4B7D">
              <w:t>3.</w:t>
            </w: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55BF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32A9" w14:textId="77777777" w:rsidR="00E83E48" w:rsidRPr="009C4B7D" w:rsidRDefault="00E83E48" w:rsidP="006D7A88">
            <w:pPr>
              <w:pStyle w:val="MuPTextTabelleAnhang"/>
            </w:pPr>
            <w:r w:rsidRPr="009C4B7D">
              <w:t>Funktion:</w:t>
            </w:r>
          </w:p>
        </w:tc>
      </w:tr>
      <w:tr w:rsidR="006D7A88" w:rsidRPr="009C4B7D" w14:paraId="12F87FFE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669D026" w14:textId="77777777" w:rsidR="00E83E48" w:rsidRPr="009C4B7D" w:rsidRDefault="00E83E48" w:rsidP="006D7A88">
            <w:pPr>
              <w:pStyle w:val="MuPTextTabelleAnhang"/>
            </w:pP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E3C0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FB18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  <w:tr w:rsidR="006D7A88" w:rsidRPr="009C4B7D" w14:paraId="0D71C64A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252F68F" w14:textId="77777777" w:rsidR="00E83E48" w:rsidRPr="009C4B7D" w:rsidRDefault="00E83E48" w:rsidP="006D7A88">
            <w:pPr>
              <w:pStyle w:val="MuPTextTabelleAnhang"/>
            </w:pPr>
            <w:r w:rsidRPr="009C4B7D">
              <w:t>4.</w:t>
            </w: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B5A3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FCBE" w14:textId="77777777" w:rsidR="00E83E48" w:rsidRPr="009C4B7D" w:rsidRDefault="00E83E48" w:rsidP="006D7A88">
            <w:pPr>
              <w:pStyle w:val="MuPTextTabelleAnhang"/>
            </w:pPr>
            <w:r w:rsidRPr="009C4B7D">
              <w:t>Funktion:</w:t>
            </w:r>
          </w:p>
        </w:tc>
      </w:tr>
      <w:tr w:rsidR="006D7A88" w:rsidRPr="009C4B7D" w14:paraId="6F023B17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0D0C060" w14:textId="77777777" w:rsidR="00E83E48" w:rsidRPr="009C4B7D" w:rsidRDefault="00E83E48" w:rsidP="006D7A88">
            <w:pPr>
              <w:pStyle w:val="MuPTextTabelleAnhang"/>
            </w:pP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0542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7B68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  <w:tr w:rsidR="006D7A88" w:rsidRPr="009C4B7D" w14:paraId="3F7DD980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A1DA4A" w14:textId="77777777" w:rsidR="00E83E48" w:rsidRPr="009C4B7D" w:rsidRDefault="00E83E48" w:rsidP="006D7A88">
            <w:pPr>
              <w:pStyle w:val="MuPTextTabelleAnhang"/>
            </w:pPr>
            <w:r w:rsidRPr="009C4B7D">
              <w:t>…</w:t>
            </w:r>
          </w:p>
        </w:tc>
        <w:tc>
          <w:tcPr>
            <w:tcW w:w="8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2951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</w:tr>
      <w:tr w:rsidR="006D7A88" w:rsidRPr="009C4B7D" w14:paraId="5E45030E" w14:textId="77777777" w:rsidTr="005C145F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A0DCB81" w14:textId="77777777" w:rsidR="00E83E48" w:rsidRPr="009C4B7D" w:rsidRDefault="00E83E48" w:rsidP="00E83E48">
            <w:pPr>
              <w:pStyle w:val="MuPTabelleHead2Anhang"/>
            </w:pPr>
            <w:r w:rsidRPr="009C4B7D">
              <w:t>Teilnehmer der Alarmplansitzung (extern)</w:t>
            </w:r>
          </w:p>
        </w:tc>
      </w:tr>
      <w:tr w:rsidR="006D7A88" w:rsidRPr="009C4B7D" w14:paraId="23CD8ED1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8931F35" w14:textId="77777777" w:rsidR="00E83E48" w:rsidRPr="009C4B7D" w:rsidRDefault="00E83E48" w:rsidP="006D7A88">
            <w:pPr>
              <w:pStyle w:val="MuPTextTabelleAnhang"/>
            </w:pPr>
            <w:r>
              <w:t>5</w:t>
            </w:r>
            <w:r w:rsidRPr="009C4B7D">
              <w:t>.</w:t>
            </w: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F60A" w14:textId="77777777" w:rsidR="00E83E48" w:rsidRPr="009C4B7D" w:rsidRDefault="00E83E48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C9E8" w14:textId="77777777" w:rsidR="00E83E48" w:rsidRPr="009C4B7D" w:rsidRDefault="00E83E48" w:rsidP="006D7A88">
            <w:pPr>
              <w:pStyle w:val="MuPTextTabelleAnhang"/>
            </w:pPr>
            <w:r w:rsidRPr="009C4B7D">
              <w:t>Funktion:</w:t>
            </w:r>
          </w:p>
        </w:tc>
      </w:tr>
      <w:tr w:rsidR="006D7A88" w:rsidRPr="009C4B7D" w14:paraId="6EF3F702" w14:textId="77777777" w:rsidTr="006D7A88">
        <w:trPr>
          <w:trHeight w:val="227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FECB0FC" w14:textId="77777777" w:rsidR="00E83E48" w:rsidRPr="009C4B7D" w:rsidRDefault="00E83E48" w:rsidP="006D7A88">
            <w:pPr>
              <w:pStyle w:val="MuPTextTabelleAnhang"/>
            </w:pPr>
          </w:p>
        </w:tc>
        <w:tc>
          <w:tcPr>
            <w:tcW w:w="3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6AD8" w14:textId="77777777" w:rsidR="00E83E48" w:rsidRPr="009C4B7D" w:rsidRDefault="00E83E48" w:rsidP="006D7A88">
            <w:pPr>
              <w:pStyle w:val="MuPTextTabelleAnhang"/>
            </w:pPr>
            <w:r w:rsidRPr="009C4B7D">
              <w:t>Telefon/Fax: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BC42" w14:textId="77777777" w:rsidR="00E83E48" w:rsidRPr="009C4B7D" w:rsidRDefault="00E83E48" w:rsidP="006D7A88">
            <w:pPr>
              <w:pStyle w:val="MuPTextTabelleAnhang"/>
            </w:pPr>
            <w:r w:rsidRPr="009C4B7D">
              <w:t>Email:</w:t>
            </w:r>
          </w:p>
        </w:tc>
      </w:tr>
    </w:tbl>
    <w:p w14:paraId="52E04383" w14:textId="77777777" w:rsidR="00E83E48" w:rsidRDefault="00E83E48"/>
    <w:p w14:paraId="78ACE840" w14:textId="77777777" w:rsidR="00E83E48" w:rsidRDefault="00E83E48" w:rsidP="00E83E48">
      <w:pPr>
        <w:pStyle w:val="MuPZwischenheadline"/>
        <w:rPr>
          <w:rStyle w:val="Fett"/>
          <w:b/>
          <w:bCs w:val="0"/>
        </w:rPr>
      </w:pPr>
      <w:r>
        <w:rPr>
          <w:rStyle w:val="Fett"/>
          <w:b/>
          <w:bCs w:val="0"/>
        </w:rPr>
        <w:t>Informationen zum Rückruf</w:t>
      </w:r>
    </w:p>
    <w:p w14:paraId="2FB41CA3" w14:textId="77777777" w:rsidR="006D7A88" w:rsidRPr="007374F1" w:rsidRDefault="006D7A88" w:rsidP="006D7A88">
      <w:pPr>
        <w:pStyle w:val="MuPAbstand"/>
        <w:rPr>
          <w:rStyle w:val="Fett"/>
          <w:b/>
          <w:bCs w:val="0"/>
        </w:rPr>
      </w:pPr>
    </w:p>
    <w:tbl>
      <w:tblPr>
        <w:tblW w:w="8505" w:type="dxa"/>
        <w:tblInd w:w="115" w:type="dxa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4003"/>
        <w:gridCol w:w="4502"/>
      </w:tblGrid>
      <w:tr w:rsidR="00E83E48" w:rsidRPr="00801280" w14:paraId="0EB6A99A" w14:textId="77777777" w:rsidTr="006D7A88">
        <w:trPr>
          <w:trHeight w:val="227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0FF1A8" w14:textId="77777777" w:rsidR="00E83E48" w:rsidRPr="009C4B7D" w:rsidRDefault="00E83E48" w:rsidP="006D7A88">
            <w:pPr>
              <w:pStyle w:val="MuPTextTabelleAnhang"/>
              <w:rPr>
                <w:i/>
                <w:iCs/>
              </w:rPr>
            </w:pPr>
            <w:r w:rsidRPr="009C4B7D">
              <w:t>Name und Anschrift des Pharmazeutischen Unternehmers:</w:t>
            </w:r>
          </w:p>
        </w:tc>
      </w:tr>
      <w:tr w:rsidR="00E83E48" w:rsidRPr="00801280" w14:paraId="487F3E41" w14:textId="77777777" w:rsidTr="006D7A88">
        <w:trPr>
          <w:trHeight w:val="227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953E2F" w14:textId="77777777" w:rsidR="00E83E48" w:rsidRPr="009C4B7D" w:rsidRDefault="00E83E48" w:rsidP="006D7A88">
            <w:pPr>
              <w:pStyle w:val="MuPTextTabelleAnhang"/>
              <w:rPr>
                <w:i/>
                <w:iCs/>
              </w:rPr>
            </w:pPr>
            <w:r w:rsidRPr="009C4B7D">
              <w:t>Name und Anschrift des Herstellers, wenn abweichend:</w:t>
            </w:r>
          </w:p>
        </w:tc>
      </w:tr>
      <w:tr w:rsidR="00E83E48" w:rsidRPr="009C4B7D" w14:paraId="35646953" w14:textId="77777777" w:rsidTr="006D7A88">
        <w:trPr>
          <w:trHeight w:val="227"/>
        </w:trPr>
        <w:tc>
          <w:tcPr>
            <w:tcW w:w="4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48431C2" w14:textId="77777777" w:rsidR="00E83E48" w:rsidRPr="009C4B7D" w:rsidRDefault="00E83E48" w:rsidP="006D7A88">
            <w:pPr>
              <w:pStyle w:val="MuPTextTabelleAnhang"/>
            </w:pPr>
            <w:r w:rsidRPr="009C4B7D">
              <w:t>Bezeichnung des Arzneimittels: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B9C3" w14:textId="77777777" w:rsidR="00E83E48" w:rsidRPr="009C4B7D" w:rsidRDefault="00E83E48" w:rsidP="006D7A88">
            <w:pPr>
              <w:pStyle w:val="MuPTextTabelleAnhang"/>
            </w:pPr>
          </w:p>
        </w:tc>
      </w:tr>
      <w:tr w:rsidR="00E83E48" w:rsidRPr="009C4B7D" w14:paraId="3E653D0B" w14:textId="77777777" w:rsidTr="006D7A88">
        <w:trPr>
          <w:trHeight w:val="227"/>
        </w:trPr>
        <w:tc>
          <w:tcPr>
            <w:tcW w:w="4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82955D0" w14:textId="77777777" w:rsidR="00E83E48" w:rsidRPr="009C4B7D" w:rsidRDefault="00E83E48" w:rsidP="006D7A88">
            <w:pPr>
              <w:pStyle w:val="MuPTextTabelleAnhang"/>
            </w:pPr>
            <w:r w:rsidRPr="009C4B7D">
              <w:t>Darreichung und Stärke: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0367" w14:textId="77777777" w:rsidR="00E83E48" w:rsidRPr="009C4B7D" w:rsidRDefault="00E83E48" w:rsidP="006D7A88">
            <w:pPr>
              <w:pStyle w:val="MuPTextTabelleAnhang"/>
            </w:pPr>
          </w:p>
        </w:tc>
      </w:tr>
      <w:tr w:rsidR="00E83E48" w:rsidRPr="009C4B7D" w14:paraId="21A66D97" w14:textId="77777777" w:rsidTr="006D7A88">
        <w:trPr>
          <w:trHeight w:val="227"/>
        </w:trPr>
        <w:tc>
          <w:tcPr>
            <w:tcW w:w="4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CE3926E" w14:textId="77777777" w:rsidR="00E83E48" w:rsidRPr="009C4B7D" w:rsidRDefault="00E83E48" w:rsidP="006D7A88">
            <w:pPr>
              <w:pStyle w:val="MuPTextTabelleAnhang"/>
            </w:pPr>
            <w:r w:rsidRPr="009C4B7D">
              <w:t>Packungsgröße: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7215" w14:textId="77777777" w:rsidR="00E83E48" w:rsidRPr="009C4B7D" w:rsidRDefault="00E83E48" w:rsidP="006D7A88">
            <w:pPr>
              <w:pStyle w:val="MuPTextTabelleAnhang"/>
            </w:pPr>
          </w:p>
        </w:tc>
      </w:tr>
      <w:tr w:rsidR="00E83E48" w:rsidRPr="009C4B7D" w14:paraId="44204619" w14:textId="77777777" w:rsidTr="006D7A88">
        <w:trPr>
          <w:trHeight w:val="227"/>
        </w:trPr>
        <w:tc>
          <w:tcPr>
            <w:tcW w:w="4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C70B28" w14:textId="77777777" w:rsidR="00E83E48" w:rsidRPr="009C4B7D" w:rsidRDefault="00E83E48" w:rsidP="006D7A88">
            <w:pPr>
              <w:pStyle w:val="MuPTextTabelleAnhang"/>
            </w:pPr>
            <w:r w:rsidRPr="009C4B7D">
              <w:t xml:space="preserve">Chargenbezeichnung: 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B414" w14:textId="77777777" w:rsidR="00E83E48" w:rsidRPr="009C4B7D" w:rsidRDefault="00E83E48" w:rsidP="006D7A88">
            <w:pPr>
              <w:pStyle w:val="MuPTextTabelleAnhang"/>
            </w:pPr>
            <w:r w:rsidRPr="009C4B7D">
              <w:t>Verfallsdatum:</w:t>
            </w:r>
          </w:p>
        </w:tc>
      </w:tr>
      <w:tr w:rsidR="00E83E48" w:rsidRPr="009C4B7D" w14:paraId="6F6818F3" w14:textId="77777777" w:rsidTr="006D7A88">
        <w:trPr>
          <w:trHeight w:val="227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52DF6F7" w14:textId="77777777" w:rsidR="00E83E48" w:rsidRPr="009C4B7D" w:rsidRDefault="00E83E48" w:rsidP="006D7A88">
            <w:pPr>
              <w:pStyle w:val="MuPTextTabelleAnhang"/>
            </w:pPr>
            <w:r w:rsidRPr="009C4B7D">
              <w:t>Zulassungsnummer:</w:t>
            </w:r>
          </w:p>
        </w:tc>
      </w:tr>
    </w:tbl>
    <w:p w14:paraId="007F7196" w14:textId="77777777" w:rsidR="00E83E48" w:rsidRDefault="00E83E48" w:rsidP="00E83E48">
      <w:pPr>
        <w:pStyle w:val="MuPZwischenheadline"/>
        <w:rPr>
          <w:rStyle w:val="Fett"/>
          <w:b/>
          <w:bCs w:val="0"/>
        </w:rPr>
      </w:pPr>
    </w:p>
    <w:p w14:paraId="6254BFAE" w14:textId="77777777" w:rsidR="004D3BBB" w:rsidRDefault="004D3BBB" w:rsidP="00E83E48">
      <w:pPr>
        <w:pStyle w:val="MuPZwischenheadline"/>
        <w:rPr>
          <w:rStyle w:val="Fett"/>
          <w:b/>
          <w:bCs w:val="0"/>
        </w:rPr>
      </w:pPr>
    </w:p>
    <w:p w14:paraId="34352B4F" w14:textId="71E7BD44" w:rsidR="00E83E48" w:rsidRDefault="00E83E48" w:rsidP="00E83E48">
      <w:pPr>
        <w:pStyle w:val="MuPZwischenheadline"/>
        <w:rPr>
          <w:rStyle w:val="Fett"/>
          <w:b/>
          <w:bCs w:val="0"/>
        </w:rPr>
      </w:pPr>
      <w:r w:rsidRPr="007374F1">
        <w:rPr>
          <w:rStyle w:val="Fett"/>
          <w:b/>
          <w:bCs w:val="0"/>
        </w:rPr>
        <w:lastRenderedPageBreak/>
        <w:t>Beobachtetes Arzneimittelrisiko</w:t>
      </w:r>
    </w:p>
    <w:p w14:paraId="2BBB6711" w14:textId="77777777" w:rsidR="006D7A88" w:rsidRDefault="006D7A88" w:rsidP="006D7A88">
      <w:pPr>
        <w:pStyle w:val="MuPAbstand"/>
        <w:rPr>
          <w:rStyle w:val="Fett"/>
          <w:b/>
          <w:bCs w:val="0"/>
        </w:rPr>
      </w:pPr>
    </w:p>
    <w:tbl>
      <w:tblPr>
        <w:tblW w:w="8505" w:type="dxa"/>
        <w:tblInd w:w="115" w:type="dxa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2804"/>
        <w:gridCol w:w="1064"/>
        <w:gridCol w:w="1857"/>
        <w:gridCol w:w="2780"/>
      </w:tblGrid>
      <w:tr w:rsidR="009C4B7D" w:rsidRPr="00801280" w14:paraId="4FF2E244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DB6FC1E" w14:textId="77777777" w:rsidR="00774904" w:rsidRPr="009C4B7D" w:rsidRDefault="00774904" w:rsidP="006D7A88">
            <w:pPr>
              <w:pStyle w:val="MuPTextTabelleAnhang"/>
            </w:pPr>
            <w:r w:rsidRPr="009C4B7D">
              <w:t>Referenz zur Bearbeitung von Beanstandungen:</w:t>
            </w:r>
            <w:r w:rsidRPr="009C4B7D">
              <w:tab/>
            </w:r>
            <w:proofErr w:type="spellStart"/>
            <w:r w:rsidRPr="009C4B7D">
              <w:t>Bearbeitungsnr</w:t>
            </w:r>
            <w:proofErr w:type="spellEnd"/>
            <w:r w:rsidRPr="009C4B7D">
              <w:t xml:space="preserve">. </w:t>
            </w:r>
          </w:p>
        </w:tc>
      </w:tr>
      <w:tr w:rsidR="009C4B7D" w:rsidRPr="009C4B7D" w14:paraId="115907E1" w14:textId="77777777" w:rsidTr="006D7A88">
        <w:trPr>
          <w:trHeight w:val="23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DF1C9A" w14:textId="77777777" w:rsidR="00774904" w:rsidRPr="009C4B7D" w:rsidRDefault="00774904" w:rsidP="006D7A88">
            <w:pPr>
              <w:pStyle w:val="MuPTextTabelleAnhang"/>
            </w:pPr>
            <w:r w:rsidRPr="009C4B7D">
              <w:t>Bewertung, Klassifizierung:</w:t>
            </w:r>
          </w:p>
        </w:tc>
      </w:tr>
      <w:tr w:rsidR="009C4B7D" w:rsidRPr="009C4B7D" w14:paraId="68E929AE" w14:textId="77777777" w:rsidTr="006D7A88">
        <w:trPr>
          <w:trHeight w:val="237"/>
        </w:trPr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F90049A" w14:textId="77777777" w:rsidR="00774904" w:rsidRPr="009C4B7D" w:rsidRDefault="00774904" w:rsidP="006D7A88">
            <w:pPr>
              <w:pStyle w:val="MuPTextTabelleAnhang"/>
            </w:pPr>
            <w:r w:rsidRPr="009C4B7D">
              <w:t>Klasse I</w:t>
            </w: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54D2" w14:textId="77777777" w:rsidR="00774904" w:rsidRPr="009C4B7D" w:rsidRDefault="00774904" w:rsidP="006D7A88">
            <w:pPr>
              <w:pStyle w:val="MuPTextTabelleAnhang"/>
            </w:pPr>
            <w:r w:rsidRPr="009C4B7D">
              <w:t>Klasse II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E410" w14:textId="77777777" w:rsidR="00774904" w:rsidRPr="009C4B7D" w:rsidRDefault="00774904" w:rsidP="006D7A88">
            <w:pPr>
              <w:pStyle w:val="MuPTextTabelleAnhang"/>
            </w:pPr>
            <w:r w:rsidRPr="009C4B7D">
              <w:t>Klasse III</w:t>
            </w:r>
          </w:p>
        </w:tc>
      </w:tr>
      <w:tr w:rsidR="009C4B7D" w:rsidRPr="00801280" w14:paraId="4A5E317A" w14:textId="77777777" w:rsidTr="006D7A88">
        <w:trPr>
          <w:trHeight w:val="38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3F0D951" w14:textId="77777777" w:rsidR="002001D6" w:rsidRDefault="00774904" w:rsidP="006D7A88">
            <w:pPr>
              <w:pStyle w:val="MuPTextTabelleAnhang"/>
            </w:pPr>
            <w:r w:rsidRPr="009C4B7D">
              <w:t>Stellungnahme</w:t>
            </w:r>
            <w:r w:rsidR="00F9730F" w:rsidRPr="009C4B7D">
              <w:t>:</w:t>
            </w:r>
          </w:p>
          <w:p w14:paraId="59CDE1D9" w14:textId="77777777" w:rsidR="00C04387" w:rsidRPr="009C4B7D" w:rsidRDefault="00C04387" w:rsidP="006D7A88">
            <w:pPr>
              <w:pStyle w:val="MuPTextTabelleAnhang"/>
            </w:pPr>
            <w:r>
              <w:t>(z.B. Art und Umfang möglicher Symptome und Risiken, Möglichkeiten zur Vermeidung oder Beseitigung der Beanstandung (z.B. Hinweise auf eine Anwendungsbeschränkung), Empfehlungen für den Patienten)</w:t>
            </w:r>
          </w:p>
        </w:tc>
      </w:tr>
      <w:tr w:rsidR="007374F1" w:rsidRPr="009C4B7D" w14:paraId="0F84A11B" w14:textId="77777777" w:rsidTr="006D7A88">
        <w:trPr>
          <w:trHeight w:val="232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A9CE186" w14:textId="77777777" w:rsidR="00774904" w:rsidRPr="009C4B7D" w:rsidRDefault="00774904" w:rsidP="006D7A88">
            <w:pPr>
              <w:pStyle w:val="MuPTextTabelleAnhang"/>
            </w:pPr>
            <w:r w:rsidRPr="009C4B7D">
              <w:t>Risikominimierende Sofortmaßnahmen:</w:t>
            </w:r>
          </w:p>
        </w:tc>
      </w:tr>
      <w:tr w:rsidR="00FE7753" w:rsidRPr="009C4B7D" w14:paraId="289FEA80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E2550F6" w14:textId="77777777" w:rsidR="00FE7753" w:rsidRPr="009C4B7D" w:rsidRDefault="00FE7753" w:rsidP="006D7A88">
            <w:pPr>
              <w:pStyle w:val="MuPTextTabelleAnhang"/>
            </w:pPr>
            <w:r>
              <w:t>Z</w:t>
            </w:r>
            <w:r w:rsidRPr="009C4B7D">
              <w:t>u benachrichtigende Personenkreise:</w:t>
            </w:r>
          </w:p>
        </w:tc>
      </w:tr>
      <w:tr w:rsidR="00FE7753" w:rsidRPr="00801280" w14:paraId="3E77A8BB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9F3F12A" w14:textId="77777777" w:rsidR="00FE7753" w:rsidRPr="009C4B7D" w:rsidRDefault="00FE7753" w:rsidP="006D7A88">
            <w:pPr>
              <w:pStyle w:val="MuPTextTabelleAnhang"/>
            </w:pPr>
            <w:r>
              <w:t>(</w:t>
            </w:r>
            <w:r w:rsidRPr="009C4B7D">
              <w:t>welche Kunden die Ware erhalten haben und in welche Länder innerhalb und außerhalb der EU das Arzneimittel ausgeführt wurden</w:t>
            </w:r>
            <w:r>
              <w:t>, z.B. A</w:t>
            </w:r>
            <w:r w:rsidRPr="00C50FAB">
              <w:t>potheke, Krankenhaus, Großhandel</w:t>
            </w:r>
            <w:r>
              <w:t>/Ärzte/Patienten)</w:t>
            </w:r>
          </w:p>
        </w:tc>
      </w:tr>
      <w:tr w:rsidR="00FE7753" w:rsidRPr="00801280" w14:paraId="4591232B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90EAEC" w14:textId="77777777" w:rsidR="00FE7753" w:rsidRPr="009C4B7D" w:rsidRDefault="00FE7753" w:rsidP="006D7A88">
            <w:pPr>
              <w:pStyle w:val="MuPTextTabelleAnhang"/>
            </w:pPr>
            <w:r w:rsidRPr="009C4B7D">
              <w:t>Die Benachrichtigung hat spätestens zu erfolgen bis: &lt;Datum, Uhrzeit&gt;</w:t>
            </w:r>
          </w:p>
        </w:tc>
      </w:tr>
      <w:tr w:rsidR="00FE7753" w:rsidRPr="00801280" w14:paraId="33CB9AFC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FF14BE" w14:textId="77777777" w:rsidR="00FE7753" w:rsidRPr="009C4B7D" w:rsidRDefault="00FE7753" w:rsidP="006D7A88">
            <w:pPr>
              <w:pStyle w:val="MuPTextTabelleAnhang"/>
            </w:pPr>
            <w:r w:rsidRPr="009C4B7D">
              <w:t>Informationswege (Fachpresse, Tagespresse, andere Medien):</w:t>
            </w:r>
          </w:p>
        </w:tc>
      </w:tr>
      <w:tr w:rsidR="00C04387" w:rsidRPr="009C4B7D" w14:paraId="6018A91F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50586FF" w14:textId="77777777" w:rsidR="00C04387" w:rsidRPr="009C4B7D" w:rsidRDefault="00C04387" w:rsidP="006D7A88">
            <w:pPr>
              <w:pStyle w:val="MuPTextTabelleAnhang"/>
            </w:pPr>
            <w:r>
              <w:t>Hinweise auf Hotline</w:t>
            </w:r>
            <w:r w:rsidRPr="009C4B7D">
              <w:t>:</w:t>
            </w:r>
          </w:p>
        </w:tc>
      </w:tr>
      <w:tr w:rsidR="009C4B7D" w:rsidRPr="007374F1" w14:paraId="488449D3" w14:textId="77777777" w:rsidTr="005C145F">
        <w:trPr>
          <w:trHeight w:val="24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1CE4DA" w14:textId="77777777" w:rsidR="00774904" w:rsidRPr="007374F1" w:rsidRDefault="00774904" w:rsidP="006D7A88">
            <w:pPr>
              <w:pStyle w:val="MuPTabelleHead2Anhang"/>
              <w:rPr>
                <w:rStyle w:val="Fett"/>
                <w:b/>
                <w:bCs w:val="0"/>
              </w:rPr>
            </w:pPr>
            <w:r w:rsidRPr="007374F1">
              <w:rPr>
                <w:rStyle w:val="Fett"/>
                <w:b/>
                <w:bCs w:val="0"/>
              </w:rPr>
              <w:t>Klinische Prüfpräparate</w:t>
            </w:r>
          </w:p>
        </w:tc>
      </w:tr>
      <w:tr w:rsidR="009C4B7D" w:rsidRPr="00801280" w14:paraId="245B2223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610FA33" w14:textId="77777777" w:rsidR="00774904" w:rsidRPr="009C4B7D" w:rsidRDefault="00774904" w:rsidP="006D7A88">
            <w:pPr>
              <w:pStyle w:val="MuPTextTabelleAnhang"/>
            </w:pPr>
            <w:r w:rsidRPr="009C4B7D">
              <w:t>Name und Anschrift des Sponsors</w:t>
            </w:r>
            <w:r w:rsidR="00270B3B">
              <w:t>:</w:t>
            </w:r>
          </w:p>
        </w:tc>
      </w:tr>
      <w:tr w:rsidR="009C4B7D" w:rsidRPr="00801280" w14:paraId="5048D624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39679D" w14:textId="77777777" w:rsidR="00774904" w:rsidRPr="009C4B7D" w:rsidRDefault="00774904" w:rsidP="006D7A88">
            <w:pPr>
              <w:pStyle w:val="MuPTextTabelleAnhang"/>
            </w:pPr>
            <w:r w:rsidRPr="009C4B7D">
              <w:t>Prüfstellen innerhalb oder außerhalb des Geltungsbereiches des Arzneimittelgesetzes</w:t>
            </w:r>
            <w:r w:rsidR="00270B3B">
              <w:t>:</w:t>
            </w:r>
          </w:p>
        </w:tc>
      </w:tr>
      <w:tr w:rsidR="009C4B7D" w:rsidRPr="007374F1" w14:paraId="1D4FAAC6" w14:textId="77777777" w:rsidTr="005C145F">
        <w:trPr>
          <w:trHeight w:val="188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54BF055" w14:textId="77777777" w:rsidR="003D3276" w:rsidRPr="007374F1" w:rsidRDefault="003D3276" w:rsidP="006D7A88">
            <w:pPr>
              <w:pStyle w:val="MuPTabelleHead2Anhang"/>
              <w:rPr>
                <w:rStyle w:val="Fett"/>
                <w:b/>
                <w:bCs w:val="0"/>
              </w:rPr>
            </w:pPr>
            <w:r w:rsidRPr="007374F1">
              <w:rPr>
                <w:rStyle w:val="Fett"/>
                <w:b/>
                <w:bCs w:val="0"/>
              </w:rPr>
              <w:t>Behördenmeldung</w:t>
            </w:r>
            <w:r w:rsidR="008E1500" w:rsidRPr="007374F1">
              <w:rPr>
                <w:rStyle w:val="Fett"/>
                <w:b/>
                <w:bCs w:val="0"/>
              </w:rPr>
              <w:t>en</w:t>
            </w:r>
          </w:p>
        </w:tc>
      </w:tr>
      <w:tr w:rsidR="009C4B7D" w:rsidRPr="00801280" w14:paraId="6DDD221F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5722C2" w14:textId="77777777" w:rsidR="003D3276" w:rsidRPr="009C4B7D" w:rsidRDefault="003D3276" w:rsidP="006D7A88">
            <w:pPr>
              <w:pStyle w:val="MuPTextTabelleAnhang"/>
            </w:pPr>
            <w:r w:rsidRPr="009C4B7D">
              <w:t>Folgende Behörden wurden über den geplanten Rückruf informiert:</w:t>
            </w:r>
          </w:p>
        </w:tc>
      </w:tr>
      <w:tr w:rsidR="009C4B7D" w:rsidRPr="009C4B7D" w14:paraId="6239711D" w14:textId="77777777" w:rsidTr="006D7A88">
        <w:trPr>
          <w:trHeight w:val="227"/>
        </w:trPr>
        <w:tc>
          <w:tcPr>
            <w:tcW w:w="3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730190" w14:textId="77777777" w:rsidR="003D3276" w:rsidRPr="009C4B7D" w:rsidRDefault="003D3276" w:rsidP="006D7A88">
            <w:pPr>
              <w:pStyle w:val="MuPTextTabelleAnhang"/>
            </w:pPr>
            <w:r w:rsidRPr="009C4B7D">
              <w:t>Name und Anschrift der Behörde</w:t>
            </w:r>
            <w:r w:rsidR="00270B3B">
              <w:t>:</w:t>
            </w:r>
          </w:p>
        </w:tc>
        <w:tc>
          <w:tcPr>
            <w:tcW w:w="4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C65A" w14:textId="77777777" w:rsidR="003D3276" w:rsidRPr="009C4B7D" w:rsidRDefault="003D3276" w:rsidP="006D7A88">
            <w:pPr>
              <w:pStyle w:val="MuPTextTabelleAnhang"/>
            </w:pPr>
            <w:r w:rsidRPr="009C4B7D">
              <w:t>Datum der Meldung:</w:t>
            </w:r>
          </w:p>
        </w:tc>
      </w:tr>
    </w:tbl>
    <w:p w14:paraId="5FF181E7" w14:textId="77777777" w:rsidR="00E83E48" w:rsidRDefault="00E83E48"/>
    <w:p w14:paraId="4F116577" w14:textId="4C1790D0" w:rsidR="00E83E48" w:rsidRDefault="00E83E48" w:rsidP="00E83E48">
      <w:pPr>
        <w:pStyle w:val="MuPZwischenheadline"/>
      </w:pPr>
      <w:r w:rsidRPr="009C4B7D">
        <w:t>Geplante Maßnahmen</w:t>
      </w:r>
    </w:p>
    <w:p w14:paraId="4F6DD1F3" w14:textId="77777777" w:rsidR="006D7A88" w:rsidRDefault="006D7A88" w:rsidP="006D7A88">
      <w:pPr>
        <w:pStyle w:val="MuPAbstand"/>
      </w:pPr>
    </w:p>
    <w:tbl>
      <w:tblPr>
        <w:tblW w:w="8505" w:type="dxa"/>
        <w:tblInd w:w="115" w:type="dxa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425"/>
        <w:gridCol w:w="3402"/>
        <w:gridCol w:w="439"/>
        <w:gridCol w:w="4239"/>
      </w:tblGrid>
      <w:tr w:rsidR="009C4B7D" w:rsidRPr="00096D84" w14:paraId="0BC233E9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EACD6B3" w14:textId="77777777" w:rsidR="00ED7B12" w:rsidRPr="00096D84" w:rsidRDefault="00ED7B12" w:rsidP="006D7A88">
            <w:pPr>
              <w:pStyle w:val="MuPTextTabelleAnhang"/>
            </w:pPr>
            <w:r w:rsidRPr="00096D84">
              <w:t>1.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9280" w14:textId="77777777" w:rsidR="00ED7B12" w:rsidRPr="00096D84" w:rsidRDefault="00ED7B12" w:rsidP="006D7A88">
            <w:pPr>
              <w:pStyle w:val="MuPTextTabelleAnhang"/>
            </w:pPr>
            <w:r w:rsidRPr="00096D84">
              <w:t>&lt;Maßnahme 1&gt;</w:t>
            </w:r>
          </w:p>
        </w:tc>
      </w:tr>
      <w:tr w:rsidR="009C4B7D" w:rsidRPr="009C4B7D" w14:paraId="14D35408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44E2B6A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5D12" w14:textId="77777777" w:rsidR="00ED7B12" w:rsidRPr="009C4B7D" w:rsidRDefault="00ED7B12" w:rsidP="006D7A88">
            <w:pPr>
              <w:pStyle w:val="MuPTextTabelleAnhang"/>
            </w:pPr>
            <w:r w:rsidRPr="009C4B7D">
              <w:t>Verantwortlicher: &lt; Name, Funktion&gt;</w:t>
            </w:r>
          </w:p>
        </w:tc>
      </w:tr>
      <w:tr w:rsidR="009C4B7D" w:rsidRPr="009C4B7D" w14:paraId="2587E540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A4B7E3E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C101" w14:textId="77777777" w:rsidR="00ED7B12" w:rsidRPr="009C4B7D" w:rsidRDefault="00ED7B12" w:rsidP="006D7A88">
            <w:pPr>
              <w:pStyle w:val="MuPTextTabelleAnhang"/>
            </w:pPr>
            <w:r w:rsidRPr="009C4B7D">
              <w:t>Geplanter Abschluss am: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0AD9" w14:textId="77777777" w:rsidR="00ED7B12" w:rsidRPr="009C4B7D" w:rsidRDefault="00ED7B12" w:rsidP="006D7A88">
            <w:pPr>
              <w:pStyle w:val="MuPTextTabelleAnhang"/>
            </w:pPr>
            <w:r w:rsidRPr="009C4B7D">
              <w:t>Maßnahme abgeschlossen am:</w:t>
            </w:r>
          </w:p>
        </w:tc>
      </w:tr>
      <w:tr w:rsidR="009C4B7D" w:rsidRPr="009C4B7D" w14:paraId="3904F4BF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72877D" w14:textId="77777777" w:rsidR="00ED7B12" w:rsidRPr="009C4B7D" w:rsidRDefault="00ED7B12" w:rsidP="006D7A88">
            <w:pPr>
              <w:pStyle w:val="MuPTextTabelleAnhang"/>
            </w:pPr>
            <w:r w:rsidRPr="009C4B7D">
              <w:t>2.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ABF0" w14:textId="77777777" w:rsidR="00ED7B12" w:rsidRPr="009C4B7D" w:rsidRDefault="00ED7B12" w:rsidP="006D7A88">
            <w:pPr>
              <w:pStyle w:val="MuPTextTabelleAnhang"/>
            </w:pPr>
            <w:r w:rsidRPr="009C4B7D">
              <w:t>&lt;Maßnahme 2&gt;</w:t>
            </w:r>
          </w:p>
        </w:tc>
      </w:tr>
      <w:tr w:rsidR="009C4B7D" w:rsidRPr="009C4B7D" w14:paraId="48582083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E2E2612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3C7C" w14:textId="77777777" w:rsidR="00ED7B12" w:rsidRPr="009C4B7D" w:rsidRDefault="00ED7B12" w:rsidP="006D7A88">
            <w:pPr>
              <w:pStyle w:val="MuPTextTabelleAnhang"/>
            </w:pPr>
            <w:r w:rsidRPr="009C4B7D">
              <w:t>Verantwortlicher: &lt; Name, Funktion&gt;</w:t>
            </w:r>
          </w:p>
        </w:tc>
      </w:tr>
      <w:tr w:rsidR="009C4B7D" w:rsidRPr="009C4B7D" w14:paraId="28C87502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E415A8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C698" w14:textId="77777777" w:rsidR="00ED7B12" w:rsidRPr="009C4B7D" w:rsidRDefault="00ED7B12" w:rsidP="006D7A88">
            <w:pPr>
              <w:pStyle w:val="MuPTextTabelleAnhang"/>
            </w:pPr>
            <w:r w:rsidRPr="009C4B7D">
              <w:t>Geplanter Abschluss am: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72BC" w14:textId="77777777" w:rsidR="00ED7B12" w:rsidRPr="009C4B7D" w:rsidRDefault="00ED7B12" w:rsidP="006D7A88">
            <w:pPr>
              <w:pStyle w:val="MuPTextTabelleAnhang"/>
            </w:pPr>
            <w:r w:rsidRPr="009C4B7D">
              <w:t>Maßnahme abgeschlossen am:</w:t>
            </w:r>
          </w:p>
        </w:tc>
      </w:tr>
      <w:tr w:rsidR="009C4B7D" w:rsidRPr="009C4B7D" w14:paraId="20EC2177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3D97FB" w14:textId="77777777" w:rsidR="00ED7B12" w:rsidRPr="009C4B7D" w:rsidRDefault="00ED7B12" w:rsidP="006D7A88">
            <w:pPr>
              <w:pStyle w:val="MuPTextTabelleAnhang"/>
            </w:pPr>
            <w:r w:rsidRPr="009C4B7D">
              <w:t>3.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5240" w14:textId="77777777" w:rsidR="00ED7B12" w:rsidRPr="009C4B7D" w:rsidRDefault="00ED7B12" w:rsidP="006D7A88">
            <w:pPr>
              <w:pStyle w:val="MuPTextTabelleAnhang"/>
            </w:pPr>
            <w:r w:rsidRPr="009C4B7D">
              <w:t>&lt;Maßnahme 3&gt;</w:t>
            </w:r>
          </w:p>
        </w:tc>
      </w:tr>
      <w:tr w:rsidR="009C4B7D" w:rsidRPr="009C4B7D" w14:paraId="68F635B3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DCC9F42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7653" w14:textId="77777777" w:rsidR="00ED7B12" w:rsidRPr="009C4B7D" w:rsidRDefault="00ED7B12" w:rsidP="006D7A88">
            <w:pPr>
              <w:pStyle w:val="MuPTextTabelleAnhang"/>
            </w:pPr>
            <w:r w:rsidRPr="009C4B7D">
              <w:t>Verantwortlicher: &lt; Name, Funktion&gt;</w:t>
            </w:r>
          </w:p>
        </w:tc>
      </w:tr>
      <w:tr w:rsidR="009C4B7D" w:rsidRPr="009C4B7D" w14:paraId="671C1B97" w14:textId="77777777" w:rsidTr="006D7A88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8771547" w14:textId="77777777" w:rsidR="00ED7B12" w:rsidRPr="009C4B7D" w:rsidRDefault="00ED7B12" w:rsidP="006D7A88">
            <w:pPr>
              <w:pStyle w:val="MuPTextTabelleAnhang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2B4C" w14:textId="77777777" w:rsidR="00ED7B12" w:rsidRPr="009C4B7D" w:rsidRDefault="00ED7B12" w:rsidP="006D7A88">
            <w:pPr>
              <w:pStyle w:val="MuPTextTabelleAnhang"/>
            </w:pPr>
            <w:r w:rsidRPr="009C4B7D">
              <w:t>Geplanter Abschluss am: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C8AA" w14:textId="77777777" w:rsidR="00ED7B12" w:rsidRPr="009C4B7D" w:rsidRDefault="00ED7B12" w:rsidP="006D7A88">
            <w:pPr>
              <w:pStyle w:val="MuPTextTabelleAnhang"/>
            </w:pPr>
            <w:r w:rsidRPr="009C4B7D">
              <w:t>Maßnahme abgeschlossen am:</w:t>
            </w:r>
          </w:p>
        </w:tc>
      </w:tr>
      <w:tr w:rsidR="009C4B7D" w:rsidRPr="00801280" w14:paraId="172C6C0F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5B572F" w14:textId="77777777" w:rsidR="00ED7B12" w:rsidRPr="009C4B7D" w:rsidRDefault="00096D84" w:rsidP="006D7A88">
            <w:pPr>
              <w:pStyle w:val="MuPTextTabelleAnhang"/>
            </w:pPr>
            <w:r>
              <w:t>G</w:t>
            </w:r>
            <w:r w:rsidR="00ED7B12" w:rsidRPr="009C4B7D">
              <w:t>eplante Dokumente (z.B. Informationsbrief, Rote-Hand-Brief etc.):</w:t>
            </w:r>
          </w:p>
        </w:tc>
      </w:tr>
      <w:tr w:rsidR="009C4B7D" w:rsidRPr="009C4B7D" w14:paraId="3CE72093" w14:textId="77777777" w:rsidTr="005C145F">
        <w:trPr>
          <w:tblHeader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E3A47F4" w14:textId="77777777" w:rsidR="00ED7B12" w:rsidRPr="009C4B7D" w:rsidRDefault="00ED7B12" w:rsidP="006D7A88">
            <w:pPr>
              <w:pStyle w:val="MuPTabelleHead2Anhang"/>
            </w:pPr>
            <w:r w:rsidRPr="009C4B7D">
              <w:t>Modalitäten der Rücknahme</w:t>
            </w:r>
          </w:p>
        </w:tc>
      </w:tr>
      <w:tr w:rsidR="009C4B7D" w:rsidRPr="00801280" w14:paraId="78E0F1F3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D98571" w14:textId="77777777" w:rsidR="00ED7B12" w:rsidRPr="009C4B7D" w:rsidRDefault="00ED7B12" w:rsidP="006D7A88">
            <w:pPr>
              <w:pStyle w:val="MuPTextTabelleAnhang"/>
            </w:pPr>
            <w:r w:rsidRPr="009C4B7D">
              <w:t>Die Rücknahme erfolgt über (z.B. Großhandel)</w:t>
            </w:r>
            <w:r w:rsidR="00270B3B">
              <w:t>:</w:t>
            </w:r>
          </w:p>
        </w:tc>
      </w:tr>
      <w:tr w:rsidR="009C4B7D" w:rsidRPr="00801280" w14:paraId="1B30BD3E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8AEF66E" w14:textId="77777777" w:rsidR="00ED7B12" w:rsidRPr="009C4B7D" w:rsidRDefault="00ED7B12" w:rsidP="006D7A88">
            <w:pPr>
              <w:pStyle w:val="MuPTextTabelleAnhang"/>
            </w:pPr>
            <w:r w:rsidRPr="009C4B7D">
              <w:t>Modalitäten der Rücknahme (z.B. Gutschrift, Ersatz</w:t>
            </w:r>
            <w:r w:rsidR="00C04387">
              <w:t>, Erstattung oder Umtausch</w:t>
            </w:r>
            <w:r w:rsidRPr="009C4B7D">
              <w:t>):</w:t>
            </w:r>
          </w:p>
        </w:tc>
      </w:tr>
      <w:tr w:rsidR="009C4B7D" w:rsidRPr="009C4B7D" w14:paraId="116B300F" w14:textId="77777777" w:rsidTr="005C145F">
        <w:trPr>
          <w:tblHeader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D8C0DA" w14:textId="77777777" w:rsidR="00ED7B12" w:rsidRPr="009C4B7D" w:rsidRDefault="009C4B7D" w:rsidP="006D7A88">
            <w:pPr>
              <w:pStyle w:val="MuPTabelleHead2Anhang"/>
            </w:pPr>
            <w:r>
              <w:t>Fristen und Zielvorgaben</w:t>
            </w:r>
          </w:p>
        </w:tc>
      </w:tr>
      <w:tr w:rsidR="00ED7B12" w:rsidRPr="00801280" w14:paraId="46B8948E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1F6027" w14:textId="77777777" w:rsidR="00ED7B12" w:rsidRPr="009C4B7D" w:rsidRDefault="00ED7B12" w:rsidP="006D7A88">
            <w:pPr>
              <w:pStyle w:val="MuPTextTabelleAnhang"/>
            </w:pPr>
            <w:r w:rsidRPr="009C4B7D">
              <w:t>Die Rückrufaktion ist geplant bis: &lt;Datum&gt;</w:t>
            </w:r>
          </w:p>
        </w:tc>
      </w:tr>
      <w:tr w:rsidR="00801405" w:rsidRPr="00801280" w14:paraId="3F62BABA" w14:textId="77777777" w:rsidTr="005C145F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27E401" w14:textId="77777777" w:rsidR="00801405" w:rsidRPr="009C4B7D" w:rsidRDefault="00801405" w:rsidP="006D7A88">
            <w:pPr>
              <w:pStyle w:val="MuPTabelleHead2Anhang"/>
            </w:pPr>
            <w:r w:rsidRPr="009C4B7D">
              <w:t>Kontrolle des Ablaufs</w:t>
            </w:r>
            <w:r>
              <w:t xml:space="preserve"> und Bilanzierung</w:t>
            </w:r>
          </w:p>
        </w:tc>
      </w:tr>
      <w:tr w:rsidR="00801405" w:rsidRPr="009C4B7D" w14:paraId="725EEAE0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9A24C88" w14:textId="77777777" w:rsidR="00801405" w:rsidRPr="009C4B7D" w:rsidRDefault="00801405" w:rsidP="006D7A88">
            <w:pPr>
              <w:pStyle w:val="MuPTextTabelleAnhang"/>
            </w:pPr>
            <w:r w:rsidRPr="009C4B7D">
              <w:t>Verantwortlicher: &lt; Name, Funktion&gt;</w:t>
            </w:r>
          </w:p>
        </w:tc>
      </w:tr>
      <w:tr w:rsidR="009C4B7D" w:rsidRPr="00801280" w14:paraId="56466FB1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657BAD" w14:textId="77777777" w:rsidR="006946C6" w:rsidRPr="009C4B7D" w:rsidRDefault="006946C6" w:rsidP="006D7A88">
            <w:pPr>
              <w:pStyle w:val="MuPTextTabelleAnhang"/>
            </w:pPr>
            <w:r w:rsidRPr="009C4B7D">
              <w:t xml:space="preserve">Zielvorgaben für </w:t>
            </w:r>
            <w:r w:rsidR="009C4B7D" w:rsidRPr="009C4B7D">
              <w:t>die Information betroffener Personenkreise</w:t>
            </w:r>
            <w:r w:rsidRPr="009C4B7D">
              <w:t>:</w:t>
            </w:r>
          </w:p>
        </w:tc>
      </w:tr>
      <w:tr w:rsidR="009C4B7D" w:rsidRPr="00801280" w14:paraId="64F0E5DD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37BCF4" w14:textId="77777777" w:rsidR="006946C6" w:rsidRPr="009C4B7D" w:rsidRDefault="00976F0D" w:rsidP="006D7A88">
            <w:pPr>
              <w:pStyle w:val="MuPTextTabelleAnhang"/>
            </w:pPr>
            <w:r w:rsidRPr="009C4B7D">
              <w:sym w:font="Wingdings" w:char="F0A8"/>
            </w:r>
            <w:r w:rsidR="00D15970">
              <w:t xml:space="preserve"> </w:t>
            </w:r>
            <w:r w:rsidR="00801280">
              <w:t xml:space="preserve"> </w:t>
            </w:r>
            <w:r w:rsidR="006946C6" w:rsidRPr="009C4B7D">
              <w:t>Sämtliche Betroffenen müssen informiert werden (100 Prozent).</w:t>
            </w:r>
          </w:p>
          <w:p w14:paraId="6058CCCE" w14:textId="77777777" w:rsidR="006946C6" w:rsidRDefault="00976F0D" w:rsidP="006D7A88">
            <w:pPr>
              <w:pStyle w:val="MuPTextTabelleAnhang"/>
            </w:pPr>
            <w:r w:rsidRPr="009C4B7D">
              <w:sym w:font="Wingdings" w:char="F0A8"/>
            </w:r>
            <w:r w:rsidR="00801280">
              <w:t xml:space="preserve"> </w:t>
            </w:r>
            <w:r w:rsidR="00D15970">
              <w:t xml:space="preserve"> </w:t>
            </w:r>
            <w:r w:rsidR="006946C6" w:rsidRPr="009C4B7D">
              <w:t>……… Prozent aller betroffenen Personen müssen informiert werden.</w:t>
            </w:r>
            <w:r w:rsidR="009C4B7D" w:rsidRPr="009C4B7D">
              <w:br/>
            </w:r>
            <w:r w:rsidR="00D15970">
              <w:t xml:space="preserve"> </w:t>
            </w:r>
            <w:proofErr w:type="gramStart"/>
            <w:r w:rsidR="00D15970">
              <w:t xml:space="preserve">  </w:t>
            </w:r>
            <w:r w:rsidR="00801280">
              <w:t xml:space="preserve"> </w:t>
            </w:r>
            <w:r w:rsidR="006946C6" w:rsidRPr="009C4B7D">
              <w:t>(</w:t>
            </w:r>
            <w:proofErr w:type="gramEnd"/>
            <w:r w:rsidR="006946C6" w:rsidRPr="009C4B7D">
              <w:t>Die Zahl entspricht mindestens 10 Prozent aber weniger als 100 Prozent aller betroffenen Personen.)</w:t>
            </w:r>
          </w:p>
          <w:p w14:paraId="49B5F7D1" w14:textId="74477F40" w:rsidR="00976F0D" w:rsidRPr="009C4B7D" w:rsidRDefault="00976F0D" w:rsidP="006D7A88">
            <w:pPr>
              <w:pStyle w:val="MuPTextTabelleAnhang"/>
            </w:pPr>
            <w:r w:rsidRPr="009C4B7D">
              <w:sym w:font="Wingdings" w:char="F0A8"/>
            </w:r>
            <w:r w:rsidR="00D15970">
              <w:t xml:space="preserve"> </w:t>
            </w:r>
            <w:r>
              <w:t>Mindestens 10 Prozent müssen informiert werden.</w:t>
            </w:r>
          </w:p>
        </w:tc>
      </w:tr>
      <w:tr w:rsidR="009C4B7D" w:rsidRPr="00801280" w14:paraId="46477A14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AF406E" w14:textId="77777777" w:rsidR="009C4B7D" w:rsidRPr="009C4B7D" w:rsidRDefault="009C4B7D" w:rsidP="006D7A88">
            <w:pPr>
              <w:pStyle w:val="MuPTextTabelleAnhang"/>
            </w:pPr>
            <w:r w:rsidRPr="009C4B7D">
              <w:t xml:space="preserve">Risikobetrachtung durchgeführt </w:t>
            </w:r>
            <w:r w:rsidRPr="009C4B7D">
              <w:tab/>
              <w:t xml:space="preserve">Ja </w:t>
            </w:r>
            <w:r w:rsidRPr="009C4B7D">
              <w:sym w:font="Wingdings" w:char="F0A8"/>
            </w:r>
            <w:r w:rsidRPr="009C4B7D">
              <w:tab/>
              <w:t xml:space="preserve">Nein </w:t>
            </w:r>
            <w:r w:rsidRPr="009C4B7D">
              <w:sym w:font="Wingdings" w:char="F0A8"/>
            </w:r>
            <w:r w:rsidRPr="009C4B7D">
              <w:t xml:space="preserve"> </w:t>
            </w:r>
            <w:r w:rsidRPr="009C4B7D">
              <w:tab/>
            </w:r>
            <w:r w:rsidRPr="009C4B7D">
              <w:tab/>
              <w:t>wenn ja, Referenz zu Dokument Nr.</w:t>
            </w:r>
          </w:p>
        </w:tc>
      </w:tr>
      <w:tr w:rsidR="00ED7B12" w:rsidRPr="00801280" w14:paraId="40CF7849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231AFF" w14:textId="77777777" w:rsidR="00ED7B12" w:rsidRPr="009C4B7D" w:rsidRDefault="00ED7B12" w:rsidP="006D7A88">
            <w:pPr>
              <w:pStyle w:val="MuPTextTabelleAnhang"/>
            </w:pPr>
            <w:r w:rsidRPr="009C4B7D">
              <w:t>Zielvorgaben für Rückläufer:</w:t>
            </w:r>
            <w:r w:rsidR="00801405">
              <w:t xml:space="preserve"> (Wieviel Rückläufer we</w:t>
            </w:r>
            <w:r w:rsidR="00801405" w:rsidRPr="007374F1">
              <w:t>rden erwartet?</w:t>
            </w:r>
            <w:r w:rsidR="00801405">
              <w:t>)</w:t>
            </w:r>
          </w:p>
        </w:tc>
      </w:tr>
      <w:tr w:rsidR="009C4B7D" w:rsidRPr="00801280" w14:paraId="11B3CF89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2466594" w14:textId="77777777" w:rsidR="00ED7B12" w:rsidRPr="009C4B7D" w:rsidRDefault="00ED7B12" w:rsidP="006D7A88">
            <w:pPr>
              <w:pStyle w:val="MuPTextTabelleAnhang"/>
            </w:pPr>
            <w:r w:rsidRPr="009C4B7D">
              <w:t xml:space="preserve">Risikobetrachtung durchgeführt </w:t>
            </w:r>
            <w:r w:rsidRPr="009C4B7D">
              <w:tab/>
              <w:t xml:space="preserve">Ja </w:t>
            </w:r>
            <w:r w:rsidRPr="009C4B7D">
              <w:sym w:font="Wingdings" w:char="F0A8"/>
            </w:r>
            <w:r w:rsidRPr="009C4B7D">
              <w:tab/>
              <w:t xml:space="preserve">Nein </w:t>
            </w:r>
            <w:r w:rsidRPr="009C4B7D">
              <w:sym w:font="Wingdings" w:char="F0A8"/>
            </w:r>
            <w:r w:rsidRPr="009C4B7D">
              <w:t xml:space="preserve"> </w:t>
            </w:r>
            <w:r w:rsidRPr="009C4B7D">
              <w:tab/>
            </w:r>
            <w:r w:rsidRPr="009C4B7D">
              <w:tab/>
              <w:t>wenn ja, Referenz zu Dokument Nr.</w:t>
            </w:r>
          </w:p>
        </w:tc>
      </w:tr>
      <w:tr w:rsidR="002203E7" w:rsidRPr="00801280" w14:paraId="7E0D5FFC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2D7C7B" w14:textId="77777777" w:rsidR="002203E7" w:rsidRPr="007374F1" w:rsidRDefault="00801405" w:rsidP="006D7A88">
            <w:pPr>
              <w:pStyle w:val="MuPTextTabelleAnhang"/>
            </w:pPr>
            <w:r>
              <w:t>W</w:t>
            </w:r>
            <w:r w:rsidR="002203E7" w:rsidRPr="007374F1">
              <w:t>eitere Verwendung</w:t>
            </w:r>
            <w:r>
              <w:t xml:space="preserve"> oder </w:t>
            </w:r>
            <w:r w:rsidRPr="009C4B7D">
              <w:t>Verbleib der Ware:</w:t>
            </w:r>
            <w:r>
              <w:t xml:space="preserve"> </w:t>
            </w:r>
            <w:r>
              <w:br/>
            </w:r>
            <w:r w:rsidRPr="00801405">
              <w:t>(z.B. Verwahrung/Vernichtung)</w:t>
            </w:r>
          </w:p>
        </w:tc>
      </w:tr>
      <w:tr w:rsidR="00B668D3" w:rsidRPr="009C4B7D" w14:paraId="3BC2216F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2283690" w14:textId="77777777" w:rsidR="00B668D3" w:rsidRPr="009C4B7D" w:rsidRDefault="00B668D3" w:rsidP="006D7A88">
            <w:pPr>
              <w:pStyle w:val="MuPTextTabelleAnhang"/>
            </w:pPr>
            <w:r w:rsidRPr="009C4B7D">
              <w:t>Verantwortlicher: &lt; Name, Funktion&gt;</w:t>
            </w:r>
          </w:p>
        </w:tc>
      </w:tr>
      <w:tr w:rsidR="008748C2" w:rsidRPr="009C4B7D" w14:paraId="2E5F5B72" w14:textId="77777777" w:rsidTr="006D7A88">
        <w:trPr>
          <w:trHeight w:val="227"/>
        </w:trPr>
        <w:tc>
          <w:tcPr>
            <w:tcW w:w="8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189611D" w14:textId="77777777" w:rsidR="008748C2" w:rsidRPr="009C4B7D" w:rsidRDefault="008748C2" w:rsidP="006D7A88">
            <w:pPr>
              <w:pStyle w:val="MuPTextTabelleAnhang"/>
            </w:pPr>
            <w:r w:rsidRPr="009C4B7D">
              <w:t>Abschluss</w:t>
            </w:r>
            <w:r>
              <w:t xml:space="preserve"> der Rückrufaktion:</w:t>
            </w:r>
          </w:p>
        </w:tc>
      </w:tr>
      <w:tr w:rsidR="008748C2" w:rsidRPr="009C4B7D" w14:paraId="2BE2128A" w14:textId="77777777" w:rsidTr="006D7A88">
        <w:trPr>
          <w:trHeight w:val="179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B43E9F3" w14:textId="77777777" w:rsidR="008748C2" w:rsidRPr="009C4B7D" w:rsidRDefault="008748C2" w:rsidP="006D7A88">
            <w:pPr>
              <w:pStyle w:val="MuPTextTabelleAnhang"/>
            </w:pPr>
            <w:r w:rsidRPr="009C4B7D">
              <w:t>Geplanter Abschluss</w:t>
            </w:r>
            <w:r>
              <w:t>: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D856" w14:textId="77777777" w:rsidR="008748C2" w:rsidRPr="009C4B7D" w:rsidRDefault="008748C2" w:rsidP="006D7A88">
            <w:pPr>
              <w:pStyle w:val="MuPTextTabelleAnhang"/>
            </w:pPr>
            <w:r>
              <w:t>Tatsächlicher Abschluss:</w:t>
            </w:r>
          </w:p>
        </w:tc>
      </w:tr>
      <w:tr w:rsidR="00FE7753" w:rsidRPr="009C4B7D" w14:paraId="36F33F89" w14:textId="77777777" w:rsidTr="006D7A88">
        <w:trPr>
          <w:trHeight w:val="227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AEE13EC" w14:textId="77777777" w:rsidR="00FE7753" w:rsidRPr="009C4B7D" w:rsidRDefault="00FE7753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0BC4" w14:textId="77777777" w:rsidR="00FE7753" w:rsidRPr="009C4B7D" w:rsidRDefault="00FE7753" w:rsidP="006D7A88">
            <w:pPr>
              <w:pStyle w:val="MuPTextTabelleAnhang"/>
            </w:pPr>
            <w:r w:rsidRPr="009C4B7D">
              <w:t>Funktion:</w:t>
            </w:r>
          </w:p>
        </w:tc>
      </w:tr>
      <w:tr w:rsidR="00FE7753" w:rsidRPr="009C4B7D" w14:paraId="6B964017" w14:textId="77777777" w:rsidTr="006D7A88">
        <w:trPr>
          <w:trHeight w:val="227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D942BD" w14:textId="77777777" w:rsidR="00FE7753" w:rsidRPr="009C4B7D" w:rsidRDefault="00FE7753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0994" w14:textId="77777777" w:rsidR="00FE7753" w:rsidRPr="009C4B7D" w:rsidRDefault="00FE7753" w:rsidP="006D7A88">
            <w:pPr>
              <w:pStyle w:val="MuPTextTabelleAnhang"/>
            </w:pPr>
            <w:r w:rsidRPr="009C4B7D">
              <w:t>Funktion:</w:t>
            </w:r>
          </w:p>
        </w:tc>
      </w:tr>
      <w:tr w:rsidR="008E1500" w:rsidRPr="009C4B7D" w14:paraId="1CF160B7" w14:textId="77777777" w:rsidTr="006D7A88">
        <w:trPr>
          <w:trHeight w:val="227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259D93" w14:textId="77777777" w:rsidR="008E1500" w:rsidRPr="009C4B7D" w:rsidRDefault="008E1500" w:rsidP="006D7A88">
            <w:pPr>
              <w:pStyle w:val="MuPTextTabelleAnhang"/>
            </w:pPr>
            <w:r w:rsidRPr="009C4B7D">
              <w:t>Name: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0DE9" w14:textId="77777777" w:rsidR="008E1500" w:rsidRPr="009C4B7D" w:rsidRDefault="008E1500" w:rsidP="006D7A88">
            <w:pPr>
              <w:pStyle w:val="MuPTextTabelleAnhang"/>
            </w:pPr>
            <w:r w:rsidRPr="009C4B7D">
              <w:t>Funktion:</w:t>
            </w:r>
          </w:p>
        </w:tc>
      </w:tr>
    </w:tbl>
    <w:p w14:paraId="73180161" w14:textId="77777777" w:rsidR="00C04387" w:rsidRDefault="00C04387"/>
    <w:p w14:paraId="431C4682" w14:textId="77777777" w:rsidR="006D7A88" w:rsidRDefault="006D7A88"/>
    <w:tbl>
      <w:tblPr>
        <w:tblW w:w="8505" w:type="dxa"/>
        <w:tblInd w:w="115" w:type="dxa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2805"/>
        <w:gridCol w:w="2921"/>
        <w:gridCol w:w="2779"/>
      </w:tblGrid>
      <w:tr w:rsidR="009C4B7D" w:rsidRPr="009C4B7D" w14:paraId="1C411E7E" w14:textId="77777777" w:rsidTr="006D7A88"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3606" w14:textId="0F0E5F1B" w:rsidR="00E83E48" w:rsidRDefault="00C87C82" w:rsidP="006D7A88">
            <w:pPr>
              <w:pStyle w:val="MuPTextTabelleAnhang"/>
            </w:pPr>
            <w:r w:rsidRPr="009C4B7D">
              <w:t>erstellt:</w:t>
            </w:r>
            <w:r w:rsidR="000E674B">
              <w:t xml:space="preserve"> Till Noe</w:t>
            </w:r>
          </w:p>
          <w:p w14:paraId="75E9A1DF" w14:textId="77777777" w:rsidR="006D7A88" w:rsidRDefault="006D7A88" w:rsidP="006D7A88">
            <w:pPr>
              <w:pStyle w:val="MuPTextTabelleAnhang"/>
            </w:pPr>
          </w:p>
          <w:p w14:paraId="7AF9C937" w14:textId="38936941" w:rsidR="00C87C82" w:rsidRPr="009C4B7D" w:rsidRDefault="000E674B" w:rsidP="006D7A88">
            <w:pPr>
              <w:pStyle w:val="MuPTextTabelleAnhang"/>
            </w:pPr>
            <w:r>
              <w:t>01.02.2025</w:t>
            </w:r>
            <w:r w:rsidR="00C87C82" w:rsidRPr="009C4B7D">
              <w:br/>
              <w:t>(Datum/Unterschrift)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413C" w14:textId="41018107" w:rsidR="00C87C82" w:rsidRPr="009C4B7D" w:rsidRDefault="00C87C82" w:rsidP="006D7A88">
            <w:pPr>
              <w:pStyle w:val="MuPTextTabelleAnhang"/>
            </w:pPr>
            <w:r w:rsidRPr="009C4B7D">
              <w:t>überprüft:</w:t>
            </w:r>
            <w:r w:rsidR="000E674B">
              <w:t xml:space="preserve"> T.Cuny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7730" w14:textId="3A101C61" w:rsidR="00C87C82" w:rsidRPr="009C4B7D" w:rsidRDefault="00C87C82" w:rsidP="006D7A88">
            <w:pPr>
              <w:pStyle w:val="MuPTextTabelleAnhang"/>
            </w:pPr>
            <w:r w:rsidRPr="009C4B7D">
              <w:t>genehmigt:</w:t>
            </w:r>
            <w:r w:rsidR="000E674B">
              <w:t xml:space="preserve"> T.Cuny</w:t>
            </w:r>
          </w:p>
        </w:tc>
      </w:tr>
    </w:tbl>
    <w:p w14:paraId="093B8824" w14:textId="77777777" w:rsidR="00C87C82" w:rsidRPr="009C4B7D" w:rsidRDefault="00C87C82" w:rsidP="00C87C82">
      <w:pPr>
        <w:pStyle w:val="tabelle-text"/>
        <w:rPr>
          <w:color w:val="auto"/>
        </w:rPr>
      </w:pPr>
    </w:p>
    <w:p w14:paraId="4BE281AD" w14:textId="77777777" w:rsidR="00756BBC" w:rsidRPr="009C4B7D" w:rsidRDefault="00756BBC" w:rsidP="005F624D"/>
    <w:p w14:paraId="4B95B751" w14:textId="77777777" w:rsidR="008E781D" w:rsidRPr="009C4B7D" w:rsidRDefault="008E781D">
      <w:pPr>
        <w:pStyle w:val="tabelle-text"/>
        <w:rPr>
          <w:color w:val="auto"/>
        </w:rPr>
      </w:pPr>
    </w:p>
    <w:sectPr w:rsidR="008E781D" w:rsidRPr="009C4B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701" w:right="1701" w:bottom="1701" w:left="1701" w:header="851" w:footer="1134" w:gutter="0"/>
      <w:cols w:space="709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F681" w14:textId="77777777" w:rsidR="00B437DA" w:rsidRDefault="00B437DA">
      <w:r>
        <w:separator/>
      </w:r>
    </w:p>
  </w:endnote>
  <w:endnote w:type="continuationSeparator" w:id="0">
    <w:p w14:paraId="44286B00" w14:textId="77777777" w:rsidR="00B437DA" w:rsidRDefault="00B4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Fett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MM_400 RG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A3E8" w14:textId="77777777" w:rsidR="007F3E62" w:rsidRDefault="007F3E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B86A" w14:textId="020AAB5A" w:rsidR="002001D6" w:rsidRPr="007F3E62" w:rsidRDefault="007F3E62" w:rsidP="007F3E62">
    <w:pPr>
      <w:pStyle w:val="MuP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1445" w14:textId="77777777" w:rsidR="007F3E62" w:rsidRDefault="007F3E6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DA27" w14:textId="77777777" w:rsidR="00B437DA" w:rsidRDefault="00B437DA">
      <w:r>
        <w:separator/>
      </w:r>
    </w:p>
  </w:footnote>
  <w:footnote w:type="continuationSeparator" w:id="0">
    <w:p w14:paraId="00FF5D40" w14:textId="77777777" w:rsidR="00B437DA" w:rsidRDefault="00B43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00A0" w14:textId="77777777" w:rsidR="007F3E62" w:rsidRDefault="007F3E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10"/>
      <w:gridCol w:w="1625"/>
      <w:gridCol w:w="3954"/>
      <w:gridCol w:w="1705"/>
    </w:tblGrid>
    <w:tr w:rsidR="007F3E62" w:rsidRPr="00CB4139" w14:paraId="3D5C01A5" w14:textId="77777777" w:rsidTr="007F3E62">
      <w:tc>
        <w:tcPr>
          <w:tcW w:w="711" w:type="pct"/>
          <w:vMerge w:val="restart"/>
          <w:shd w:val="clear" w:color="auto" w:fill="C6D9F1"/>
          <w:vAlign w:val="center"/>
        </w:tcPr>
        <w:p w14:paraId="69FC0CC5" w14:textId="6A1AEC7D" w:rsidR="007F3E62" w:rsidRPr="00CB4139" w:rsidRDefault="007F3E62" w:rsidP="007F3E62">
          <w:pPr>
            <w:pStyle w:val="MuPHeaderTab01normal"/>
          </w:pP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INCLUDEPICTURE "C:\\Users\\Arbeit\\AppData\\Local\\Microsoft\\Windows\\Clipboard\\HistoryData\\{0B0FDF0A-ECE7-479A-A27F-E44AA44F7BC7}\\{0883DD55-753E-4342-9F98-58EA852AD600}\\ResourceMap\\{F4C3C20D-72AB-4B93-BBB7-4409886E2ED2}" \* MERGEFORMATINET </w:instrText>
          </w:r>
          <w:r>
            <w:rPr>
              <w:lang w:eastAsia="en-US"/>
            </w:rPr>
            <w:fldChar w:fldCharType="separate"/>
          </w:r>
          <w:r w:rsidR="00AF497D">
            <w:rPr>
              <w:lang w:eastAsia="en-US"/>
            </w:rPr>
            <w:fldChar w:fldCharType="begin"/>
          </w:r>
          <w:r w:rsidR="00AF497D">
            <w:rPr>
              <w:lang w:eastAsia="en-US"/>
            </w:rPr>
            <w:instrText xml:space="preserve"> INCLUDEPICTURE  "C:\\Users\\Arbeit\\AppData\\Local\\Microsoft\\Windows\\Clipboard\\HistoryData\\{0B0FDF0A-ECE7-479A-A27F-E44AA44F7BC7}\\{0883DD55-753E-4342-9F98-58EA852AD600}\\ResourceMap\\{F4C3C20D-72AB-4B93-BBB7-4409886E2ED2}" \* MERGEFORMATINET </w:instrText>
          </w:r>
          <w:r w:rsidR="00AF497D">
            <w:rPr>
              <w:lang w:eastAsia="en-US"/>
            </w:rPr>
            <w:fldChar w:fldCharType="separate"/>
          </w:r>
          <w:r w:rsidR="00704EBD">
            <w:rPr>
              <w:lang w:eastAsia="en-US"/>
            </w:rPr>
            <w:fldChar w:fldCharType="begin"/>
          </w:r>
          <w:r w:rsidR="00704EBD">
            <w:rPr>
              <w:lang w:eastAsia="en-US"/>
            </w:rPr>
            <w:instrText xml:space="preserve"> INCLUDEPICTURE  "/Users/TorstenCuny/SynologyDrive/NOC Pharma GmbH/Arbeit/AppData/Local/Microsoft/Windows/Clipboard/HistoryData/{0B0FDF0A-ECE7-479A-A27F-E44AA44F7BC7}/{0883DD55-753E-4342-9F98-58EA852AD600}/ResourceMap/{F4C3C20D-72AB-4B93-BBB7-4409886E2ED2}" \* MERGEFORMATINET </w:instrText>
          </w:r>
          <w:r w:rsidR="00704EBD">
            <w:rPr>
              <w:lang w:eastAsia="en-US"/>
            </w:rPr>
            <w:fldChar w:fldCharType="separate"/>
          </w:r>
          <w:r w:rsidR="00000000">
            <w:rPr>
              <w:noProof/>
              <w:lang w:eastAsia="en-US"/>
            </w:rPr>
            <w:fldChar w:fldCharType="begin"/>
          </w:r>
          <w:r w:rsidR="00000000">
            <w:rPr>
              <w:noProof/>
              <w:lang w:eastAsia="en-US"/>
            </w:rPr>
            <w:instrText xml:space="preserve"> INCLUDEPICTURE  "/Users/TorstenCuny_1/Unternehmen/Unternehmen/NOC PHARMA GmbH/Arbeit/AppData/Local/Microsoft/Windows/Clipboard/HistoryData/{0B0FDF0A-ECE7-479A-A27F-E44AA44F7BC7}/{0883DD55-753E-4342-9F98-58EA852AD600}/ResourceMap/{F4C3C20D-72AB-4B93-BBB7-4409886E2ED2}" \* MERGEFORMATINET </w:instrText>
          </w:r>
          <w:r w:rsidR="00000000">
            <w:rPr>
              <w:noProof/>
              <w:lang w:eastAsia="en-US"/>
            </w:rPr>
            <w:fldChar w:fldCharType="separate"/>
          </w:r>
          <w:r w:rsidR="000E674B">
            <w:rPr>
              <w:noProof/>
              <w:lang w:eastAsia="en-US"/>
            </w:rPr>
            <w:drawing>
              <wp:inline distT="0" distB="0" distL="0" distR="0" wp14:anchorId="21C0521D">
                <wp:extent cx="680720" cy="347345"/>
                <wp:effectExtent l="0" t="0" r="5080" b="0"/>
                <wp:docPr id="1" name="Bi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72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noProof/>
              <w:lang w:eastAsia="en-US"/>
            </w:rPr>
            <w:fldChar w:fldCharType="end"/>
          </w:r>
          <w:r w:rsidR="00704EBD">
            <w:rPr>
              <w:lang w:eastAsia="en-US"/>
            </w:rPr>
            <w:fldChar w:fldCharType="end"/>
          </w:r>
          <w:r w:rsidR="00AF497D">
            <w:rPr>
              <w:lang w:eastAsia="en-US"/>
            </w:rPr>
            <w:fldChar w:fldCharType="end"/>
          </w:r>
          <w:r>
            <w:rPr>
              <w:lang w:eastAsia="en-US"/>
            </w:rPr>
            <w:fldChar w:fldCharType="end"/>
          </w:r>
        </w:p>
      </w:tc>
      <w:tc>
        <w:tcPr>
          <w:tcW w:w="957" w:type="pct"/>
          <w:vMerge w:val="restart"/>
          <w:shd w:val="clear" w:color="auto" w:fill="C6D9F1"/>
          <w:vAlign w:val="center"/>
        </w:tcPr>
        <w:p w14:paraId="0BEBD8BC" w14:textId="25EF5BF7" w:rsidR="007F3E62" w:rsidRPr="007F3E62" w:rsidRDefault="007F3E62" w:rsidP="007F3E62">
          <w:pPr>
            <w:pStyle w:val="MuPHeaderTab02fett"/>
          </w:pPr>
          <w:r w:rsidRPr="007F3E62">
            <w:rPr>
              <w:lang w:eastAsia="en-US"/>
            </w:rPr>
            <w:t>NOC PHARMA GmbH</w:t>
          </w:r>
        </w:p>
      </w:tc>
      <w:tc>
        <w:tcPr>
          <w:tcW w:w="2328" w:type="pct"/>
          <w:vMerge w:val="restart"/>
          <w:shd w:val="clear" w:color="auto" w:fill="C6D9F1"/>
          <w:vAlign w:val="center"/>
        </w:tcPr>
        <w:p w14:paraId="0582C4ED" w14:textId="53CA1DF3" w:rsidR="007F3E62" w:rsidRPr="00CB4139" w:rsidRDefault="007F3E62" w:rsidP="007F3E62">
          <w:pPr>
            <w:pStyle w:val="MuPHeaderTab02fett"/>
          </w:pPr>
          <w:r w:rsidRPr="0000353F">
            <w:t>Behördenmeldung/Rückrufplan</w:t>
          </w:r>
        </w:p>
      </w:tc>
      <w:tc>
        <w:tcPr>
          <w:tcW w:w="1004" w:type="pct"/>
          <w:shd w:val="clear" w:color="auto" w:fill="C6D9F1"/>
          <w:vAlign w:val="center"/>
        </w:tcPr>
        <w:p w14:paraId="04C96608" w14:textId="2240CE1B" w:rsidR="007F3E62" w:rsidRPr="00CB4139" w:rsidRDefault="007F3E62" w:rsidP="007F3E62">
          <w:pPr>
            <w:pStyle w:val="MuPHeaderTab01normal"/>
          </w:pPr>
          <w:r w:rsidRPr="0000353F">
            <w:t>SOP-110_A4-01</w:t>
          </w:r>
        </w:p>
      </w:tc>
    </w:tr>
    <w:tr w:rsidR="007F3E62" w:rsidRPr="00CB4139" w14:paraId="3A2F2905" w14:textId="77777777" w:rsidTr="007F3E62">
      <w:tc>
        <w:tcPr>
          <w:tcW w:w="711" w:type="pct"/>
          <w:vMerge/>
          <w:shd w:val="clear" w:color="auto" w:fill="C6D9F1"/>
        </w:tcPr>
        <w:p w14:paraId="0DB7EE63" w14:textId="77777777" w:rsidR="007F3E62" w:rsidRPr="00CB4139" w:rsidRDefault="007F3E62" w:rsidP="007F3E62">
          <w:pPr>
            <w:pStyle w:val="MuPHeaderTab01normal"/>
          </w:pPr>
        </w:p>
      </w:tc>
      <w:tc>
        <w:tcPr>
          <w:tcW w:w="957" w:type="pct"/>
          <w:vMerge/>
          <w:shd w:val="clear" w:color="auto" w:fill="C6D9F1"/>
        </w:tcPr>
        <w:p w14:paraId="2C6BDC7C" w14:textId="77777777" w:rsidR="007F3E62" w:rsidRPr="00CB4139" w:rsidRDefault="007F3E62" w:rsidP="007F3E62">
          <w:pPr>
            <w:pStyle w:val="MuPHeaderTab02fett"/>
          </w:pPr>
        </w:p>
      </w:tc>
      <w:tc>
        <w:tcPr>
          <w:tcW w:w="2328" w:type="pct"/>
          <w:vMerge/>
          <w:shd w:val="clear" w:color="auto" w:fill="C6D9F1"/>
        </w:tcPr>
        <w:p w14:paraId="6440FE77" w14:textId="71E65586" w:rsidR="007F3E62" w:rsidRPr="00CB4139" w:rsidRDefault="007F3E62" w:rsidP="007F3E62">
          <w:pPr>
            <w:pStyle w:val="MuPHeaderTab02fett"/>
          </w:pPr>
        </w:p>
      </w:tc>
      <w:tc>
        <w:tcPr>
          <w:tcW w:w="1004" w:type="pct"/>
          <w:shd w:val="clear" w:color="auto" w:fill="C6D9F1"/>
          <w:vAlign w:val="center"/>
        </w:tcPr>
        <w:p w14:paraId="2C6F0568" w14:textId="77777777" w:rsidR="007F3E62" w:rsidRPr="00CB4139" w:rsidRDefault="007F3E62" w:rsidP="007F3E62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fldSimple w:instr=" NUMPAGES  \* Arabic  \* MERGEFORMAT ">
            <w:r>
              <w:rPr>
                <w:noProof/>
              </w:rPr>
              <w:t>4</w:t>
            </w:r>
          </w:fldSimple>
        </w:p>
      </w:tc>
    </w:tr>
  </w:tbl>
  <w:p w14:paraId="2DBA3B9F" w14:textId="77777777" w:rsidR="002001D6" w:rsidRPr="0000353F" w:rsidRDefault="002001D6" w:rsidP="0000353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547D8" w14:textId="77777777" w:rsidR="007F3E62" w:rsidRDefault="007F3E6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132997A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660AC9"/>
    <w:multiLevelType w:val="hybridMultilevel"/>
    <w:tmpl w:val="F4CA7AE8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 w16cid:durableId="540359263">
    <w:abstractNumId w:val="7"/>
  </w:num>
  <w:num w:numId="2" w16cid:durableId="110322247">
    <w:abstractNumId w:val="6"/>
  </w:num>
  <w:num w:numId="3" w16cid:durableId="1948081777">
    <w:abstractNumId w:val="2"/>
  </w:num>
  <w:num w:numId="4" w16cid:durableId="670370709">
    <w:abstractNumId w:val="4"/>
  </w:num>
  <w:num w:numId="5" w16cid:durableId="1828477549">
    <w:abstractNumId w:val="5"/>
  </w:num>
  <w:num w:numId="6" w16cid:durableId="1086610728">
    <w:abstractNumId w:val="3"/>
  </w:num>
  <w:num w:numId="7" w16cid:durableId="1593510747">
    <w:abstractNumId w:val="8"/>
  </w:num>
  <w:num w:numId="8" w16cid:durableId="881869448">
    <w:abstractNumId w:val="1"/>
  </w:num>
  <w:num w:numId="9" w16cid:durableId="3154078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1D"/>
    <w:rsid w:val="00000AD5"/>
    <w:rsid w:val="00001867"/>
    <w:rsid w:val="0000353F"/>
    <w:rsid w:val="000046B5"/>
    <w:rsid w:val="000106B1"/>
    <w:rsid w:val="0001377D"/>
    <w:rsid w:val="00015EBA"/>
    <w:rsid w:val="00016184"/>
    <w:rsid w:val="00016449"/>
    <w:rsid w:val="00020C77"/>
    <w:rsid w:val="0002136E"/>
    <w:rsid w:val="0002145B"/>
    <w:rsid w:val="00024118"/>
    <w:rsid w:val="0002750A"/>
    <w:rsid w:val="0003089A"/>
    <w:rsid w:val="00031296"/>
    <w:rsid w:val="000346DA"/>
    <w:rsid w:val="00036F82"/>
    <w:rsid w:val="000431FE"/>
    <w:rsid w:val="00046486"/>
    <w:rsid w:val="0006230E"/>
    <w:rsid w:val="0006232B"/>
    <w:rsid w:val="0006369D"/>
    <w:rsid w:val="00071BB2"/>
    <w:rsid w:val="00071F37"/>
    <w:rsid w:val="00072186"/>
    <w:rsid w:val="0007290C"/>
    <w:rsid w:val="000741F9"/>
    <w:rsid w:val="0007654F"/>
    <w:rsid w:val="000832A2"/>
    <w:rsid w:val="00085B70"/>
    <w:rsid w:val="00090719"/>
    <w:rsid w:val="00092125"/>
    <w:rsid w:val="00096115"/>
    <w:rsid w:val="00096D84"/>
    <w:rsid w:val="000A3306"/>
    <w:rsid w:val="000A4F1F"/>
    <w:rsid w:val="000A6115"/>
    <w:rsid w:val="000A6E13"/>
    <w:rsid w:val="000A74B2"/>
    <w:rsid w:val="000A7AF3"/>
    <w:rsid w:val="000B006D"/>
    <w:rsid w:val="000B30A7"/>
    <w:rsid w:val="000B4B88"/>
    <w:rsid w:val="000C0EDB"/>
    <w:rsid w:val="000D075B"/>
    <w:rsid w:val="000D7BC4"/>
    <w:rsid w:val="000E5C13"/>
    <w:rsid w:val="000E674B"/>
    <w:rsid w:val="000F6F97"/>
    <w:rsid w:val="000F7D35"/>
    <w:rsid w:val="00104AF1"/>
    <w:rsid w:val="001068C8"/>
    <w:rsid w:val="00115066"/>
    <w:rsid w:val="00117C2D"/>
    <w:rsid w:val="00132E40"/>
    <w:rsid w:val="00133F34"/>
    <w:rsid w:val="00136590"/>
    <w:rsid w:val="00145F9D"/>
    <w:rsid w:val="001469A9"/>
    <w:rsid w:val="00147E36"/>
    <w:rsid w:val="00152306"/>
    <w:rsid w:val="00152538"/>
    <w:rsid w:val="0015294F"/>
    <w:rsid w:val="001534D6"/>
    <w:rsid w:val="00153A20"/>
    <w:rsid w:val="001643C8"/>
    <w:rsid w:val="00180AF3"/>
    <w:rsid w:val="001830C2"/>
    <w:rsid w:val="001919DC"/>
    <w:rsid w:val="00193B3C"/>
    <w:rsid w:val="00197DBC"/>
    <w:rsid w:val="001A09EA"/>
    <w:rsid w:val="001A0EE2"/>
    <w:rsid w:val="001A34A8"/>
    <w:rsid w:val="001A35BC"/>
    <w:rsid w:val="001A61F8"/>
    <w:rsid w:val="001A6FD5"/>
    <w:rsid w:val="001B36E7"/>
    <w:rsid w:val="001B5081"/>
    <w:rsid w:val="001B6C2F"/>
    <w:rsid w:val="001C01F3"/>
    <w:rsid w:val="001C728A"/>
    <w:rsid w:val="001D408C"/>
    <w:rsid w:val="001E3DE2"/>
    <w:rsid w:val="001F49F9"/>
    <w:rsid w:val="001F6278"/>
    <w:rsid w:val="002001D6"/>
    <w:rsid w:val="00205099"/>
    <w:rsid w:val="00207C36"/>
    <w:rsid w:val="00211831"/>
    <w:rsid w:val="00212460"/>
    <w:rsid w:val="00216F17"/>
    <w:rsid w:val="002203E7"/>
    <w:rsid w:val="00224898"/>
    <w:rsid w:val="00225667"/>
    <w:rsid w:val="002258B3"/>
    <w:rsid w:val="00225A22"/>
    <w:rsid w:val="00227F2B"/>
    <w:rsid w:val="00233B92"/>
    <w:rsid w:val="00233EAE"/>
    <w:rsid w:val="002362C9"/>
    <w:rsid w:val="0024168C"/>
    <w:rsid w:val="00241AA1"/>
    <w:rsid w:val="0024225F"/>
    <w:rsid w:val="00247FB0"/>
    <w:rsid w:val="00252060"/>
    <w:rsid w:val="00257AAD"/>
    <w:rsid w:val="0026178B"/>
    <w:rsid w:val="0026310E"/>
    <w:rsid w:val="00266397"/>
    <w:rsid w:val="00266D2E"/>
    <w:rsid w:val="00270B3B"/>
    <w:rsid w:val="00271B61"/>
    <w:rsid w:val="002736E9"/>
    <w:rsid w:val="00274BB2"/>
    <w:rsid w:val="002752FD"/>
    <w:rsid w:val="002A16A8"/>
    <w:rsid w:val="002A3ACD"/>
    <w:rsid w:val="002A4D74"/>
    <w:rsid w:val="002B132E"/>
    <w:rsid w:val="002B3504"/>
    <w:rsid w:val="002B63D9"/>
    <w:rsid w:val="002C4D84"/>
    <w:rsid w:val="002D1E7A"/>
    <w:rsid w:val="002D3462"/>
    <w:rsid w:val="002F13AE"/>
    <w:rsid w:val="002F1C3E"/>
    <w:rsid w:val="002F312F"/>
    <w:rsid w:val="002F5C91"/>
    <w:rsid w:val="002F6B4A"/>
    <w:rsid w:val="00300C04"/>
    <w:rsid w:val="0030395F"/>
    <w:rsid w:val="003151E7"/>
    <w:rsid w:val="00320546"/>
    <w:rsid w:val="003226AA"/>
    <w:rsid w:val="00322796"/>
    <w:rsid w:val="0032537A"/>
    <w:rsid w:val="00326A4F"/>
    <w:rsid w:val="00327713"/>
    <w:rsid w:val="003333A4"/>
    <w:rsid w:val="0034264C"/>
    <w:rsid w:val="00344D87"/>
    <w:rsid w:val="00355BDD"/>
    <w:rsid w:val="0035664D"/>
    <w:rsid w:val="00356CDD"/>
    <w:rsid w:val="00356D81"/>
    <w:rsid w:val="00356E5A"/>
    <w:rsid w:val="00361417"/>
    <w:rsid w:val="00363DDB"/>
    <w:rsid w:val="003715E0"/>
    <w:rsid w:val="00384EDD"/>
    <w:rsid w:val="00385AD9"/>
    <w:rsid w:val="003A11AB"/>
    <w:rsid w:val="003A165C"/>
    <w:rsid w:val="003A503E"/>
    <w:rsid w:val="003A5964"/>
    <w:rsid w:val="003A6EE6"/>
    <w:rsid w:val="003B0259"/>
    <w:rsid w:val="003B147E"/>
    <w:rsid w:val="003B3FE5"/>
    <w:rsid w:val="003B5894"/>
    <w:rsid w:val="003D3276"/>
    <w:rsid w:val="003D41B5"/>
    <w:rsid w:val="003D72FC"/>
    <w:rsid w:val="003E36FF"/>
    <w:rsid w:val="003E371D"/>
    <w:rsid w:val="003E701D"/>
    <w:rsid w:val="003F0C87"/>
    <w:rsid w:val="003F2336"/>
    <w:rsid w:val="003F2BC2"/>
    <w:rsid w:val="003F5E51"/>
    <w:rsid w:val="00401D30"/>
    <w:rsid w:val="004155AD"/>
    <w:rsid w:val="004205FB"/>
    <w:rsid w:val="004247C3"/>
    <w:rsid w:val="00427EA6"/>
    <w:rsid w:val="00433481"/>
    <w:rsid w:val="004374BD"/>
    <w:rsid w:val="00441CF9"/>
    <w:rsid w:val="00443594"/>
    <w:rsid w:val="00443990"/>
    <w:rsid w:val="004534F0"/>
    <w:rsid w:val="00455781"/>
    <w:rsid w:val="00456E46"/>
    <w:rsid w:val="00464C18"/>
    <w:rsid w:val="00466BAB"/>
    <w:rsid w:val="004709C2"/>
    <w:rsid w:val="00471ACB"/>
    <w:rsid w:val="00475A44"/>
    <w:rsid w:val="00477D09"/>
    <w:rsid w:val="004829E5"/>
    <w:rsid w:val="004A035D"/>
    <w:rsid w:val="004A238E"/>
    <w:rsid w:val="004B1765"/>
    <w:rsid w:val="004B7490"/>
    <w:rsid w:val="004B74FE"/>
    <w:rsid w:val="004B7BD1"/>
    <w:rsid w:val="004C0158"/>
    <w:rsid w:val="004D0AD9"/>
    <w:rsid w:val="004D16CE"/>
    <w:rsid w:val="004D3BB1"/>
    <w:rsid w:val="004D3BBB"/>
    <w:rsid w:val="004D4F12"/>
    <w:rsid w:val="004D52DC"/>
    <w:rsid w:val="004E01DA"/>
    <w:rsid w:val="004E11A7"/>
    <w:rsid w:val="004E21AA"/>
    <w:rsid w:val="004E37D2"/>
    <w:rsid w:val="004E46C9"/>
    <w:rsid w:val="004F0878"/>
    <w:rsid w:val="004F5A85"/>
    <w:rsid w:val="004F6819"/>
    <w:rsid w:val="004F7668"/>
    <w:rsid w:val="00501A4B"/>
    <w:rsid w:val="00501C3E"/>
    <w:rsid w:val="00505FEA"/>
    <w:rsid w:val="005076C5"/>
    <w:rsid w:val="005143F1"/>
    <w:rsid w:val="00517EB8"/>
    <w:rsid w:val="005213A5"/>
    <w:rsid w:val="00522DC8"/>
    <w:rsid w:val="00524C30"/>
    <w:rsid w:val="00526ABF"/>
    <w:rsid w:val="005312E1"/>
    <w:rsid w:val="00532902"/>
    <w:rsid w:val="00534906"/>
    <w:rsid w:val="005411F6"/>
    <w:rsid w:val="00542BCD"/>
    <w:rsid w:val="0054356D"/>
    <w:rsid w:val="00554DF5"/>
    <w:rsid w:val="00563264"/>
    <w:rsid w:val="00566356"/>
    <w:rsid w:val="005675C7"/>
    <w:rsid w:val="00567BF5"/>
    <w:rsid w:val="005734EE"/>
    <w:rsid w:val="00575B02"/>
    <w:rsid w:val="00575E89"/>
    <w:rsid w:val="00577E0C"/>
    <w:rsid w:val="00580570"/>
    <w:rsid w:val="00592D3B"/>
    <w:rsid w:val="00595923"/>
    <w:rsid w:val="005A6675"/>
    <w:rsid w:val="005A6B10"/>
    <w:rsid w:val="005B1C7C"/>
    <w:rsid w:val="005B501B"/>
    <w:rsid w:val="005B7C21"/>
    <w:rsid w:val="005C145F"/>
    <w:rsid w:val="005C3533"/>
    <w:rsid w:val="005C4A15"/>
    <w:rsid w:val="005D1643"/>
    <w:rsid w:val="005D5AF0"/>
    <w:rsid w:val="005F0824"/>
    <w:rsid w:val="005F1C8F"/>
    <w:rsid w:val="005F3CA3"/>
    <w:rsid w:val="005F624D"/>
    <w:rsid w:val="00604CAB"/>
    <w:rsid w:val="00606F85"/>
    <w:rsid w:val="0061348C"/>
    <w:rsid w:val="00621584"/>
    <w:rsid w:val="006247CF"/>
    <w:rsid w:val="006262F7"/>
    <w:rsid w:val="00631D57"/>
    <w:rsid w:val="00634D63"/>
    <w:rsid w:val="00640447"/>
    <w:rsid w:val="00641FD8"/>
    <w:rsid w:val="006536D4"/>
    <w:rsid w:val="00654716"/>
    <w:rsid w:val="00662286"/>
    <w:rsid w:val="00663757"/>
    <w:rsid w:val="0066638D"/>
    <w:rsid w:val="00670B3B"/>
    <w:rsid w:val="00670C02"/>
    <w:rsid w:val="00675D87"/>
    <w:rsid w:val="00681AD6"/>
    <w:rsid w:val="00681DAC"/>
    <w:rsid w:val="006830A2"/>
    <w:rsid w:val="00686B1E"/>
    <w:rsid w:val="006878A8"/>
    <w:rsid w:val="006901D9"/>
    <w:rsid w:val="006946C6"/>
    <w:rsid w:val="0069675E"/>
    <w:rsid w:val="006977DC"/>
    <w:rsid w:val="00697912"/>
    <w:rsid w:val="00697C16"/>
    <w:rsid w:val="006A1126"/>
    <w:rsid w:val="006A412D"/>
    <w:rsid w:val="006A7647"/>
    <w:rsid w:val="006A783E"/>
    <w:rsid w:val="006A7BFF"/>
    <w:rsid w:val="006B7C47"/>
    <w:rsid w:val="006C12DC"/>
    <w:rsid w:val="006C1616"/>
    <w:rsid w:val="006D2DC9"/>
    <w:rsid w:val="006D381D"/>
    <w:rsid w:val="006D482D"/>
    <w:rsid w:val="006D66D4"/>
    <w:rsid w:val="006D7A88"/>
    <w:rsid w:val="006E1595"/>
    <w:rsid w:val="006E1AF3"/>
    <w:rsid w:val="006E3533"/>
    <w:rsid w:val="006E7FC3"/>
    <w:rsid w:val="006F0968"/>
    <w:rsid w:val="006F0E50"/>
    <w:rsid w:val="006F7FAC"/>
    <w:rsid w:val="007002B8"/>
    <w:rsid w:val="00704EBD"/>
    <w:rsid w:val="007131A8"/>
    <w:rsid w:val="00722789"/>
    <w:rsid w:val="007241B3"/>
    <w:rsid w:val="007374F1"/>
    <w:rsid w:val="00753D1D"/>
    <w:rsid w:val="00756BBC"/>
    <w:rsid w:val="00757A58"/>
    <w:rsid w:val="00763953"/>
    <w:rsid w:val="007641B6"/>
    <w:rsid w:val="007644B5"/>
    <w:rsid w:val="00766D7F"/>
    <w:rsid w:val="00774618"/>
    <w:rsid w:val="00774904"/>
    <w:rsid w:val="00780032"/>
    <w:rsid w:val="00786936"/>
    <w:rsid w:val="00795703"/>
    <w:rsid w:val="007B655A"/>
    <w:rsid w:val="007C03CA"/>
    <w:rsid w:val="007C1F87"/>
    <w:rsid w:val="007C2916"/>
    <w:rsid w:val="007C3A33"/>
    <w:rsid w:val="007C3EB1"/>
    <w:rsid w:val="007D19DC"/>
    <w:rsid w:val="007D4DDB"/>
    <w:rsid w:val="007E0A96"/>
    <w:rsid w:val="007E2545"/>
    <w:rsid w:val="007E2C30"/>
    <w:rsid w:val="007E401F"/>
    <w:rsid w:val="007E6FFF"/>
    <w:rsid w:val="007F10D6"/>
    <w:rsid w:val="007F1D11"/>
    <w:rsid w:val="007F3675"/>
    <w:rsid w:val="007F3E62"/>
    <w:rsid w:val="008010B2"/>
    <w:rsid w:val="00801280"/>
    <w:rsid w:val="00801405"/>
    <w:rsid w:val="00803233"/>
    <w:rsid w:val="00803EF4"/>
    <w:rsid w:val="00804936"/>
    <w:rsid w:val="00804B29"/>
    <w:rsid w:val="00805681"/>
    <w:rsid w:val="00811E99"/>
    <w:rsid w:val="0081244B"/>
    <w:rsid w:val="00821113"/>
    <w:rsid w:val="00823EF0"/>
    <w:rsid w:val="0083039D"/>
    <w:rsid w:val="00833BD5"/>
    <w:rsid w:val="00834B89"/>
    <w:rsid w:val="00843AB5"/>
    <w:rsid w:val="00855A3B"/>
    <w:rsid w:val="00860D0F"/>
    <w:rsid w:val="00860D7F"/>
    <w:rsid w:val="0086205A"/>
    <w:rsid w:val="008711EA"/>
    <w:rsid w:val="0087486B"/>
    <w:rsid w:val="008748C2"/>
    <w:rsid w:val="00876203"/>
    <w:rsid w:val="00876B52"/>
    <w:rsid w:val="008776B3"/>
    <w:rsid w:val="00882CEA"/>
    <w:rsid w:val="008863A7"/>
    <w:rsid w:val="00891080"/>
    <w:rsid w:val="008916BA"/>
    <w:rsid w:val="008955AE"/>
    <w:rsid w:val="008973A4"/>
    <w:rsid w:val="008A1DF3"/>
    <w:rsid w:val="008A37E0"/>
    <w:rsid w:val="008A50E1"/>
    <w:rsid w:val="008A74D4"/>
    <w:rsid w:val="008B1F12"/>
    <w:rsid w:val="008B3E2A"/>
    <w:rsid w:val="008B42C2"/>
    <w:rsid w:val="008B4B14"/>
    <w:rsid w:val="008C467C"/>
    <w:rsid w:val="008C79E0"/>
    <w:rsid w:val="008C7BF5"/>
    <w:rsid w:val="008D116C"/>
    <w:rsid w:val="008D278B"/>
    <w:rsid w:val="008E040C"/>
    <w:rsid w:val="008E1500"/>
    <w:rsid w:val="008E3A84"/>
    <w:rsid w:val="008E781D"/>
    <w:rsid w:val="008F19A0"/>
    <w:rsid w:val="008F1DEA"/>
    <w:rsid w:val="008F2009"/>
    <w:rsid w:val="008F3C0F"/>
    <w:rsid w:val="008F696D"/>
    <w:rsid w:val="0090100C"/>
    <w:rsid w:val="00902AED"/>
    <w:rsid w:val="00913D67"/>
    <w:rsid w:val="00914E21"/>
    <w:rsid w:val="00922E8B"/>
    <w:rsid w:val="00925DB0"/>
    <w:rsid w:val="00927AA1"/>
    <w:rsid w:val="00931437"/>
    <w:rsid w:val="009333C9"/>
    <w:rsid w:val="0093358C"/>
    <w:rsid w:val="00933C55"/>
    <w:rsid w:val="009342D7"/>
    <w:rsid w:val="00937E9E"/>
    <w:rsid w:val="00943C7B"/>
    <w:rsid w:val="00946983"/>
    <w:rsid w:val="00955E58"/>
    <w:rsid w:val="00965A0C"/>
    <w:rsid w:val="0097146D"/>
    <w:rsid w:val="00971B5A"/>
    <w:rsid w:val="00976F0D"/>
    <w:rsid w:val="00987CF2"/>
    <w:rsid w:val="0099254C"/>
    <w:rsid w:val="009A73D7"/>
    <w:rsid w:val="009B2ABA"/>
    <w:rsid w:val="009C4B7D"/>
    <w:rsid w:val="009D0A15"/>
    <w:rsid w:val="009D535D"/>
    <w:rsid w:val="009D5586"/>
    <w:rsid w:val="009D714B"/>
    <w:rsid w:val="009F15F0"/>
    <w:rsid w:val="009F3739"/>
    <w:rsid w:val="00A13F60"/>
    <w:rsid w:val="00A1629F"/>
    <w:rsid w:val="00A1701B"/>
    <w:rsid w:val="00A21FA0"/>
    <w:rsid w:val="00A26AFB"/>
    <w:rsid w:val="00A31738"/>
    <w:rsid w:val="00A33186"/>
    <w:rsid w:val="00A35EB9"/>
    <w:rsid w:val="00A36544"/>
    <w:rsid w:val="00A43A2D"/>
    <w:rsid w:val="00A55B8D"/>
    <w:rsid w:val="00A57302"/>
    <w:rsid w:val="00A6056E"/>
    <w:rsid w:val="00A672A5"/>
    <w:rsid w:val="00A71A94"/>
    <w:rsid w:val="00A724E4"/>
    <w:rsid w:val="00A813D6"/>
    <w:rsid w:val="00A837FA"/>
    <w:rsid w:val="00A84946"/>
    <w:rsid w:val="00A85181"/>
    <w:rsid w:val="00A86226"/>
    <w:rsid w:val="00A9452B"/>
    <w:rsid w:val="00A958A4"/>
    <w:rsid w:val="00A96932"/>
    <w:rsid w:val="00AB3386"/>
    <w:rsid w:val="00AB3CBC"/>
    <w:rsid w:val="00AC45DC"/>
    <w:rsid w:val="00AC6F27"/>
    <w:rsid w:val="00AD3D90"/>
    <w:rsid w:val="00AE0A11"/>
    <w:rsid w:val="00AE12E1"/>
    <w:rsid w:val="00AE1768"/>
    <w:rsid w:val="00AE5F30"/>
    <w:rsid w:val="00AF497D"/>
    <w:rsid w:val="00AF69FB"/>
    <w:rsid w:val="00AF6E80"/>
    <w:rsid w:val="00B02069"/>
    <w:rsid w:val="00B054F3"/>
    <w:rsid w:val="00B05D82"/>
    <w:rsid w:val="00B065D9"/>
    <w:rsid w:val="00B07282"/>
    <w:rsid w:val="00B13499"/>
    <w:rsid w:val="00B20EEE"/>
    <w:rsid w:val="00B21BEA"/>
    <w:rsid w:val="00B27825"/>
    <w:rsid w:val="00B31280"/>
    <w:rsid w:val="00B35D06"/>
    <w:rsid w:val="00B3706B"/>
    <w:rsid w:val="00B431B9"/>
    <w:rsid w:val="00B436AA"/>
    <w:rsid w:val="00B437DA"/>
    <w:rsid w:val="00B4497E"/>
    <w:rsid w:val="00B46D3A"/>
    <w:rsid w:val="00B61A84"/>
    <w:rsid w:val="00B64D16"/>
    <w:rsid w:val="00B65104"/>
    <w:rsid w:val="00B668D3"/>
    <w:rsid w:val="00B67D89"/>
    <w:rsid w:val="00B70CF3"/>
    <w:rsid w:val="00B71787"/>
    <w:rsid w:val="00B72B75"/>
    <w:rsid w:val="00B72FF5"/>
    <w:rsid w:val="00B73FC0"/>
    <w:rsid w:val="00B83112"/>
    <w:rsid w:val="00B832FB"/>
    <w:rsid w:val="00B8456A"/>
    <w:rsid w:val="00B862A9"/>
    <w:rsid w:val="00B92114"/>
    <w:rsid w:val="00B92983"/>
    <w:rsid w:val="00B949C7"/>
    <w:rsid w:val="00B96D2F"/>
    <w:rsid w:val="00B97586"/>
    <w:rsid w:val="00BA0AD6"/>
    <w:rsid w:val="00BA1960"/>
    <w:rsid w:val="00BA2FA4"/>
    <w:rsid w:val="00BA583A"/>
    <w:rsid w:val="00BB0F81"/>
    <w:rsid w:val="00BB7FAD"/>
    <w:rsid w:val="00BC1A6F"/>
    <w:rsid w:val="00BD0E24"/>
    <w:rsid w:val="00BD1A48"/>
    <w:rsid w:val="00BD64E6"/>
    <w:rsid w:val="00BD6D12"/>
    <w:rsid w:val="00BE0D7A"/>
    <w:rsid w:val="00BE310F"/>
    <w:rsid w:val="00BE33A3"/>
    <w:rsid w:val="00BE4226"/>
    <w:rsid w:val="00BF2758"/>
    <w:rsid w:val="00BF3D7B"/>
    <w:rsid w:val="00C00904"/>
    <w:rsid w:val="00C04387"/>
    <w:rsid w:val="00C05F3C"/>
    <w:rsid w:val="00C06F97"/>
    <w:rsid w:val="00C07212"/>
    <w:rsid w:val="00C0723A"/>
    <w:rsid w:val="00C07C91"/>
    <w:rsid w:val="00C12BE4"/>
    <w:rsid w:val="00C12FD5"/>
    <w:rsid w:val="00C13EC7"/>
    <w:rsid w:val="00C14746"/>
    <w:rsid w:val="00C15CD5"/>
    <w:rsid w:val="00C1605F"/>
    <w:rsid w:val="00C22244"/>
    <w:rsid w:val="00C25ED3"/>
    <w:rsid w:val="00C26A99"/>
    <w:rsid w:val="00C4149B"/>
    <w:rsid w:val="00C41BFD"/>
    <w:rsid w:val="00C53CC8"/>
    <w:rsid w:val="00C558BC"/>
    <w:rsid w:val="00C55C58"/>
    <w:rsid w:val="00C62D91"/>
    <w:rsid w:val="00C645B7"/>
    <w:rsid w:val="00C70395"/>
    <w:rsid w:val="00C70D07"/>
    <w:rsid w:val="00C742AF"/>
    <w:rsid w:val="00C74476"/>
    <w:rsid w:val="00C75A17"/>
    <w:rsid w:val="00C8483E"/>
    <w:rsid w:val="00C8536F"/>
    <w:rsid w:val="00C87C82"/>
    <w:rsid w:val="00C969A5"/>
    <w:rsid w:val="00CA33B5"/>
    <w:rsid w:val="00CA5AC7"/>
    <w:rsid w:val="00CA66BC"/>
    <w:rsid w:val="00CB06A1"/>
    <w:rsid w:val="00CC2352"/>
    <w:rsid w:val="00CC5184"/>
    <w:rsid w:val="00CC6AF4"/>
    <w:rsid w:val="00CD0E5D"/>
    <w:rsid w:val="00CD2A08"/>
    <w:rsid w:val="00CE01EE"/>
    <w:rsid w:val="00CE1D2F"/>
    <w:rsid w:val="00CE5BF1"/>
    <w:rsid w:val="00CE7DEB"/>
    <w:rsid w:val="00D0428E"/>
    <w:rsid w:val="00D05043"/>
    <w:rsid w:val="00D15970"/>
    <w:rsid w:val="00D20566"/>
    <w:rsid w:val="00D21854"/>
    <w:rsid w:val="00D21949"/>
    <w:rsid w:val="00D26228"/>
    <w:rsid w:val="00D572E2"/>
    <w:rsid w:val="00D57F5A"/>
    <w:rsid w:val="00D610EF"/>
    <w:rsid w:val="00D732BB"/>
    <w:rsid w:val="00D80DF6"/>
    <w:rsid w:val="00D9213B"/>
    <w:rsid w:val="00DA1F8C"/>
    <w:rsid w:val="00DB08BC"/>
    <w:rsid w:val="00DC3944"/>
    <w:rsid w:val="00DD25E3"/>
    <w:rsid w:val="00DE631B"/>
    <w:rsid w:val="00DF0B04"/>
    <w:rsid w:val="00DF211C"/>
    <w:rsid w:val="00DF2483"/>
    <w:rsid w:val="00E0193D"/>
    <w:rsid w:val="00E0395B"/>
    <w:rsid w:val="00E04151"/>
    <w:rsid w:val="00E05534"/>
    <w:rsid w:val="00E06D6E"/>
    <w:rsid w:val="00E147BE"/>
    <w:rsid w:val="00E22FAE"/>
    <w:rsid w:val="00E3636C"/>
    <w:rsid w:val="00E4188D"/>
    <w:rsid w:val="00E5126E"/>
    <w:rsid w:val="00E512AC"/>
    <w:rsid w:val="00E53A5E"/>
    <w:rsid w:val="00E57D06"/>
    <w:rsid w:val="00E65BED"/>
    <w:rsid w:val="00E66E3E"/>
    <w:rsid w:val="00E77144"/>
    <w:rsid w:val="00E83E48"/>
    <w:rsid w:val="00E858B5"/>
    <w:rsid w:val="00E87344"/>
    <w:rsid w:val="00E90006"/>
    <w:rsid w:val="00E90B76"/>
    <w:rsid w:val="00E928C5"/>
    <w:rsid w:val="00E97173"/>
    <w:rsid w:val="00EA02C1"/>
    <w:rsid w:val="00EA44F3"/>
    <w:rsid w:val="00EA579E"/>
    <w:rsid w:val="00EA69E8"/>
    <w:rsid w:val="00EB0A4F"/>
    <w:rsid w:val="00EC0243"/>
    <w:rsid w:val="00EC7EE3"/>
    <w:rsid w:val="00ED3939"/>
    <w:rsid w:val="00ED7B12"/>
    <w:rsid w:val="00EE0268"/>
    <w:rsid w:val="00EE46BF"/>
    <w:rsid w:val="00EF1EAE"/>
    <w:rsid w:val="00F015A6"/>
    <w:rsid w:val="00F07E62"/>
    <w:rsid w:val="00F1366F"/>
    <w:rsid w:val="00F17620"/>
    <w:rsid w:val="00F32FF7"/>
    <w:rsid w:val="00F37DC7"/>
    <w:rsid w:val="00F44606"/>
    <w:rsid w:val="00F45379"/>
    <w:rsid w:val="00F55EF9"/>
    <w:rsid w:val="00F61153"/>
    <w:rsid w:val="00F64CAE"/>
    <w:rsid w:val="00F6758B"/>
    <w:rsid w:val="00F70126"/>
    <w:rsid w:val="00F735C8"/>
    <w:rsid w:val="00F7765A"/>
    <w:rsid w:val="00F82428"/>
    <w:rsid w:val="00F833DB"/>
    <w:rsid w:val="00F90E2A"/>
    <w:rsid w:val="00F95249"/>
    <w:rsid w:val="00F95E68"/>
    <w:rsid w:val="00F9730F"/>
    <w:rsid w:val="00FA10D2"/>
    <w:rsid w:val="00FA1DBB"/>
    <w:rsid w:val="00FA7113"/>
    <w:rsid w:val="00FB4231"/>
    <w:rsid w:val="00FC0D8E"/>
    <w:rsid w:val="00FC1936"/>
    <w:rsid w:val="00FC210C"/>
    <w:rsid w:val="00FC3502"/>
    <w:rsid w:val="00FC4283"/>
    <w:rsid w:val="00FC55E0"/>
    <w:rsid w:val="00FC57E4"/>
    <w:rsid w:val="00FD02E9"/>
    <w:rsid w:val="00FD2E0D"/>
    <w:rsid w:val="00FD77E3"/>
    <w:rsid w:val="00FE38AB"/>
    <w:rsid w:val="00FE634E"/>
    <w:rsid w:val="00FE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CC31FA5"/>
  <w15:docId w15:val="{3C84B18C-81D8-4216-A6A7-0C07288E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uiPriority="99" w:qFormat="1"/>
    <w:lsdException w:name="heading 4" w:locked="1" w:uiPriority="99" w:qFormat="1"/>
    <w:lsdException w:name="heading 5" w:locked="1" w:qFormat="1"/>
    <w:lsdException w:name="heading 6" w:locked="1" w:uiPriority="99" w:qFormat="1"/>
    <w:lsdException w:name="heading 7" w:locked="1" w:semiHidden="1" w:uiPriority="99" w:unhideWhenUsed="1" w:qFormat="1"/>
    <w:lsdException w:name="heading 8" w:locked="1" w:semiHidden="1" w:uiPriority="99" w:unhideWhenUsed="1" w:qFormat="1"/>
    <w:lsdException w:name="heading 9" w:locked="1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aliases w:val="lösche1"/>
    <w:rsid w:val="006C1616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6C1616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6C1616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6C1616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6C1616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6C1616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qFormat/>
    <w:rsid w:val="006C1616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qFormat/>
    <w:rsid w:val="006C1616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qFormat/>
    <w:rsid w:val="006C1616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qFormat/>
    <w:rsid w:val="006C1616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6C1616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locked/>
    <w:rsid w:val="006C1616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6C1616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6C1616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link w:val="liste-bulletZchn"/>
    <w:qFormat/>
    <w:rsid w:val="006C1616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6C1616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locked/>
    <w:rsid w:val="006C1616"/>
    <w:rPr>
      <w:rFonts w:cs="Arial"/>
    </w:rPr>
  </w:style>
  <w:style w:type="paragraph" w:customStyle="1" w:styleId="liste-liste">
    <w:name w:val="liste-liste"/>
    <w:basedOn w:val="MuPBulletEbene1"/>
    <w:qFormat/>
    <w:rsid w:val="006C1616"/>
    <w:pPr>
      <w:numPr>
        <w:numId w:val="3"/>
      </w:numPr>
    </w:pPr>
  </w:style>
  <w:style w:type="character" w:customStyle="1" w:styleId="Char">
    <w:name w:val="Char"/>
    <w:locked/>
    <w:rPr>
      <w:rFonts w:ascii="Arial Fett" w:hAnsi="Arial Fett" w:cs="Arial"/>
      <w:b/>
      <w:bCs/>
      <w:color w:val="333399"/>
      <w:sz w:val="28"/>
      <w:szCs w:val="28"/>
      <w:lang w:val="de-DE" w:eastAsia="de-DE" w:bidi="ar-SA"/>
    </w:rPr>
  </w:style>
  <w:style w:type="paragraph" w:customStyle="1" w:styleId="tabelle-text">
    <w:name w:val="tabelle-text"/>
    <w:qFormat/>
    <w:rsid w:val="006C1616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6C1616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6C1616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6C1616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semiHidden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semiHidden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6C1616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6C1616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6C1616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6C1616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6C161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6C1616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6C1616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locked/>
    <w:rsid w:val="006C1616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6C1616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6C1616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6C1616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6C1616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semiHidden/>
    <w:locked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6C1616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6C1616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6C1616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6C1616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6C1616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C161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6C1616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6C161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nhaltsverzeichnisberschrift1">
    <w:name w:val="Inhaltsverzeichnisüberschrift1"/>
    <w:basedOn w:val="berschrift1"/>
    <w:next w:val="Standard"/>
    <w:semiHidden/>
    <w:pPr>
      <w:numPr>
        <w:numId w:val="0"/>
      </w:numPr>
      <w:suppressAutoHyphens w:val="0"/>
      <w:spacing w:before="480" w:line="276" w:lineRule="auto"/>
      <w:outlineLvl w:val="9"/>
    </w:pPr>
    <w:rPr>
      <w:rFonts w:ascii="Cambria" w:hAnsi="Cambria"/>
      <w:color w:val="365F91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161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6C1616"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Standard"/>
    <w:rsid w:val="006878A8"/>
    <w:pPr>
      <w:overflowPunct w:val="0"/>
      <w:spacing w:before="60" w:after="60"/>
      <w:ind w:left="142" w:right="142"/>
      <w:textAlignment w:val="baseline"/>
    </w:pPr>
    <w:rPr>
      <w:rFonts w:ascii="Arial" w:hAnsi="Arial"/>
      <w:sz w:val="20"/>
      <w:szCs w:val="20"/>
    </w:rPr>
  </w:style>
  <w:style w:type="character" w:customStyle="1" w:styleId="liste-bulletZchn">
    <w:name w:val="liste-bullet Zchn"/>
    <w:link w:val="liste-bullet"/>
    <w:rsid w:val="00C26A99"/>
    <w:rPr>
      <w:rFonts w:cs="Arial"/>
      <w:color w:val="000000"/>
    </w:rPr>
  </w:style>
  <w:style w:type="character" w:styleId="Hervorhebung">
    <w:name w:val="Emphasis"/>
    <w:qFormat/>
    <w:locked/>
    <w:rsid w:val="00C12BE4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6C1616"/>
    <w:rPr>
      <w:color w:val="0000FF" w:themeColor="hyperlink"/>
      <w:u w:val="single"/>
    </w:rPr>
  </w:style>
  <w:style w:type="character" w:styleId="Fett">
    <w:name w:val="Strong"/>
    <w:basedOn w:val="Absatz-Standardschriftart"/>
    <w:qFormat/>
    <w:locked/>
    <w:rsid w:val="00B92983"/>
    <w:rPr>
      <w:b/>
      <w:bCs/>
    </w:rPr>
  </w:style>
  <w:style w:type="character" w:styleId="Kommentarzeichen">
    <w:name w:val="annotation reference"/>
    <w:basedOn w:val="Absatz-Standardschriftart"/>
    <w:uiPriority w:val="99"/>
    <w:unhideWhenUsed/>
    <w:rsid w:val="006C16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C161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C1616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unhideWhenUsed/>
    <w:rsid w:val="006C16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rsid w:val="006C1616"/>
    <w:rPr>
      <w:rFonts w:ascii="MyriaMM_400 RG 600 NO" w:hAnsi="MyriaMM_400 RG 600 NO"/>
      <w:b/>
      <w:bCs/>
    </w:rPr>
  </w:style>
  <w:style w:type="paragraph" w:styleId="berarbeitung">
    <w:name w:val="Revision"/>
    <w:hidden/>
    <w:uiPriority w:val="99"/>
    <w:semiHidden/>
    <w:rsid w:val="00943C7B"/>
    <w:rPr>
      <w:rFonts w:ascii="MyriaMM_400 RG 600 NO" w:hAnsi="MyriaMM_400 RG 600 NO"/>
      <w:sz w:val="24"/>
      <w:szCs w:val="24"/>
      <w:lang w:val="en-US"/>
    </w:rPr>
  </w:style>
  <w:style w:type="paragraph" w:customStyle="1" w:styleId="Kommentar">
    <w:name w:val="Kommentar"/>
    <w:basedOn w:val="standard0"/>
    <w:qFormat/>
    <w:rsid w:val="006C1616"/>
    <w:pPr>
      <w:spacing w:after="240"/>
    </w:pPr>
    <w:rPr>
      <w:b/>
      <w:color w:val="7030A0"/>
    </w:rPr>
  </w:style>
  <w:style w:type="paragraph" w:customStyle="1" w:styleId="MuPBulletEbene1">
    <w:name w:val="MuP_Bullet_Ebene 1"/>
    <w:basedOn w:val="Standard"/>
    <w:qFormat/>
    <w:rsid w:val="006C1616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6C1616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6C1616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6C1616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6C1616"/>
    <w:rPr>
      <w:rFonts w:ascii="Times New Roman" w:hAnsi="Times New Roman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C1616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customStyle="1" w:styleId="MuPAusfllTab">
    <w:name w:val="MuP_Ausfüll_Tab"/>
    <w:basedOn w:val="Standard"/>
    <w:qFormat/>
    <w:rsid w:val="006C1616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6C1616"/>
    <w:pPr>
      <w:numPr>
        <w:ilvl w:val="1"/>
      </w:numPr>
    </w:pPr>
  </w:style>
  <w:style w:type="paragraph" w:customStyle="1" w:styleId="MuPFooter">
    <w:name w:val="MuP_Footer"/>
    <w:basedOn w:val="standard0"/>
    <w:rsid w:val="006C1616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7F3E62"/>
    <w:pPr>
      <w:spacing w:before="60" w:after="60"/>
      <w:ind w:left="60" w:right="60"/>
      <w:jc w:val="center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6C1616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6C1616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6C1616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6C1616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6C1616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6C1616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6C1616"/>
    <w:rPr>
      <w:sz w:val="20"/>
    </w:rPr>
  </w:style>
  <w:style w:type="paragraph" w:customStyle="1" w:styleId="MuPTabelleHead2">
    <w:name w:val="MuP_Tabelle_Head_2"/>
    <w:basedOn w:val="MuPTabelleHead1"/>
    <w:qFormat/>
    <w:rsid w:val="006C1616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6C1616"/>
    <w:rPr>
      <w:sz w:val="18"/>
    </w:rPr>
  </w:style>
  <w:style w:type="paragraph" w:customStyle="1" w:styleId="MuPTabelleText">
    <w:name w:val="MuP_Tabelle_Text"/>
    <w:qFormat/>
    <w:rsid w:val="006C1616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6C1616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6C1616"/>
    <w:rPr>
      <w:b/>
    </w:rPr>
  </w:style>
  <w:style w:type="paragraph" w:customStyle="1" w:styleId="MuPTextingelb">
    <w:name w:val="MuP_Text_in gelb"/>
    <w:basedOn w:val="MuPText"/>
    <w:qFormat/>
    <w:rsid w:val="006C1616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6C1616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6C1616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6C1616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6C1616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locked/>
    <w:rsid w:val="006C1616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locked/>
    <w:rsid w:val="006C1616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locked/>
    <w:rsid w:val="006C1616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locked/>
    <w:rsid w:val="006C1616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locked/>
    <w:rsid w:val="006C1616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locked/>
    <w:rsid w:val="006C1616"/>
    <w:pPr>
      <w:ind w:left="1920"/>
    </w:pPr>
  </w:style>
  <w:style w:type="paragraph" w:customStyle="1" w:styleId="MuPAbstand">
    <w:name w:val="MuP_Abstand"/>
    <w:basedOn w:val="MuPZwischenheadline"/>
    <w:rsid w:val="006D7A88"/>
    <w:pPr>
      <w:spacing w:before="0" w:line="20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6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7181B-1A6D-47DD-8B88-82B143173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Funktion/Bereich</vt:lpstr>
    </vt:vector>
  </TitlesOfParts>
  <Company>Hewlett-Packard Company</Company>
  <LinksUpToDate>false</LinksUpToDate>
  <CharactersWithSpaces>3372</CharactersWithSpaces>
  <SharedDoc>false</SharedDoc>
  <HLinks>
    <vt:vector size="6" baseType="variant">
      <vt:variant>
        <vt:i4>458859</vt:i4>
      </vt:variant>
      <vt:variant>
        <vt:i4>0</vt:i4>
      </vt:variant>
      <vt:variant>
        <vt:i4>0</vt:i4>
      </vt:variant>
      <vt:variant>
        <vt:i4>5</vt:i4>
      </vt:variant>
      <vt:variant>
        <vt:lpwstr>mailto:vorname.name@maas-peither-pharma.de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Funktion/Bereich</dc:title>
  <cp:lastModifiedBy>Torsten Cuny</cp:lastModifiedBy>
  <cp:revision>2</cp:revision>
  <cp:lastPrinted>2015-09-28T14:11:00Z</cp:lastPrinted>
  <dcterms:created xsi:type="dcterms:W3CDTF">2025-06-29T15:10:00Z</dcterms:created>
  <dcterms:modified xsi:type="dcterms:W3CDTF">2025-06-29T15:10:00Z</dcterms:modified>
</cp:coreProperties>
</file>