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C4" w:rsidRDefault="005632C4">
      <w:r>
        <w:t>I learned about DEEP RL:</w:t>
      </w:r>
    </w:p>
    <w:p w:rsidR="005632C4" w:rsidRDefault="005632C4">
      <w:r w:rsidRPr="005632C4">
        <w:t>https://homes.cs.washington.edu/~todorov/courses/amath579/reading/Continuous.pdf</w:t>
      </w:r>
    </w:p>
    <w:p w:rsidR="005632C4" w:rsidRDefault="005632C4">
      <w:r>
        <w:t>I found:</w:t>
      </w:r>
    </w:p>
    <w:p w:rsidR="00847C59" w:rsidRDefault="005E7A76">
      <w:hyperlink r:id="rId4" w:history="1">
        <w:r w:rsidR="00C322DB" w:rsidRPr="00425AF5">
          <w:rPr>
            <w:rStyle w:val="Hyperlink"/>
          </w:rPr>
          <w:t>https://github.com/matthiasplappert/keras-rl</w:t>
        </w:r>
      </w:hyperlink>
    </w:p>
    <w:p w:rsidR="003D088D" w:rsidRDefault="003D088D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OpenAI Gym - </w:t>
      </w:r>
      <w:hyperlink r:id="rId5" w:history="1">
        <w:r w:rsidR="00792BFA" w:rsidRPr="00AA1799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https://gym.openai.com/docs</w:t>
        </w:r>
      </w:hyperlink>
    </w:p>
    <w:p w:rsidR="00792BFA" w:rsidRDefault="00792BFA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792BFA" w:rsidRDefault="00792BFA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Good articel kerasrl: </w:t>
      </w:r>
      <w:hyperlink r:id="rId6" w:history="1">
        <w:r w:rsidR="006F5720" w:rsidRPr="00AA1799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https://oshearesearch.com/index.php/2016/06/14/kerlym-a-deep-reinforcement-learning-toolbox-in-keras/</w:t>
        </w:r>
      </w:hyperlink>
    </w:p>
    <w:p w:rsidR="006F5720" w:rsidRDefault="006F5720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6F5720" w:rsidRDefault="006F5720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Traffic light sim: </w:t>
      </w:r>
      <w:hyperlink r:id="rId7" w:history="1">
        <w:r w:rsidR="00121039" w:rsidRPr="00AA1799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https://www.youtube.com/watch?v=s6tfcSIBjsU</w:t>
        </w:r>
      </w:hyperlink>
    </w:p>
    <w:p w:rsidR="00121039" w:rsidRDefault="005E7A76">
      <w:hyperlink r:id="rId8" w:history="1">
        <w:r w:rsidRPr="00AA1799">
          <w:rPr>
            <w:rStyle w:val="Hyperlink"/>
          </w:rPr>
          <w:t>http://sumo.dlr.de/wiki/Simulation/Traffic_Lights</w:t>
        </w:r>
      </w:hyperlink>
    </w:p>
    <w:p w:rsidR="005E7A76" w:rsidRDefault="005E7A76"/>
    <w:p w:rsidR="005E7A76" w:rsidRDefault="005E7A76">
      <w:r>
        <w:t>action/tl= {r|g|G|y|o|O|u}</w:t>
      </w:r>
    </w:p>
    <w:p w:rsidR="005E7A76" w:rsidRDefault="005E7A76">
      <w:r>
        <w:t>tls=#connections</w:t>
      </w:r>
      <w:bookmarkStart w:id="0" w:name="_GoBack"/>
      <w:bookmarkEnd w:id="0"/>
    </w:p>
    <w:p w:rsidR="005E7A76" w:rsidRDefault="005E7A76"/>
    <w:tbl>
      <w:tblPr>
        <w:tblW w:w="4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6204"/>
      </w:tblGrid>
      <w:tr w:rsidR="005E7A76" w:rsidRPr="005E7A76" w:rsidTr="005E7A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de-DE"/>
              </w:rPr>
            </w:pPr>
            <w:r w:rsidRPr="005E7A76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de-DE"/>
              </w:rPr>
              <w:t>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de-DE"/>
              </w:rPr>
            </w:pPr>
            <w:r w:rsidRPr="005E7A76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de-DE"/>
              </w:rPr>
              <w:t>Description</w:t>
            </w:r>
          </w:p>
        </w:tc>
      </w:tr>
      <w:tr w:rsidR="005E7A76" w:rsidRPr="005E7A76" w:rsidTr="005E7A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 w:rsidRPr="005E7A76"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 w:rsidRPr="005E7A76"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'red light' for a signal - vehicles must stop</w:t>
            </w:r>
          </w:p>
        </w:tc>
      </w:tr>
      <w:tr w:rsidR="005E7A76" w:rsidRPr="005E7A76" w:rsidTr="005E7A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 w:rsidRPr="005E7A76"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 w:rsidRPr="005E7A76"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'amber (yellow) light' for a signal - vehicles will start to decelerate if far away from the junction, otherwise they pass</w:t>
            </w:r>
          </w:p>
        </w:tc>
      </w:tr>
      <w:tr w:rsidR="005E7A76" w:rsidRPr="005E7A76" w:rsidTr="005E7A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 w:rsidRPr="005E7A76"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 w:rsidRPr="005E7A76"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'green light' for a signal, no priority - vehicles may pass the junction if no vehicle uses a higher priorised foe stream, otherwise they decelerate for letting it pass</w:t>
            </w:r>
          </w:p>
        </w:tc>
      </w:tr>
      <w:tr w:rsidR="005E7A76" w:rsidRPr="005E7A76" w:rsidTr="005E7A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 w:rsidRPr="005E7A76"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 w:rsidRPr="005E7A76"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'green light' for a signal, priority - vehicles may pass the junction</w:t>
            </w:r>
          </w:p>
        </w:tc>
      </w:tr>
      <w:tr w:rsidR="005E7A76" w:rsidRPr="005E7A76" w:rsidTr="005E7A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 w:rsidRPr="005E7A76"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 w:rsidRPr="005E7A76"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'red+yellow light' for a signal, may be used to indicate upcoming green phase but vehicles may not drive yet (shown as orange in the gui)</w:t>
            </w:r>
          </w:p>
        </w:tc>
      </w:tr>
      <w:tr w:rsidR="005E7A76" w:rsidRPr="005E7A76" w:rsidTr="005E7A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 w:rsidRPr="005E7A76"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 w:rsidRPr="005E7A76"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'off - blinking' signal is switched off, blinking light indicates vehicles have to yield</w:t>
            </w:r>
          </w:p>
        </w:tc>
      </w:tr>
      <w:tr w:rsidR="005E7A76" w:rsidRPr="005E7A76" w:rsidTr="005E7A7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 w:rsidRPr="005E7A76"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7A76" w:rsidRPr="005E7A76" w:rsidRDefault="005E7A76" w:rsidP="005E7A7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 w:rsidRPr="005E7A76"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'off - no signal' signal is switched off, vehicles have the right of way</w:t>
            </w:r>
          </w:p>
        </w:tc>
      </w:tr>
    </w:tbl>
    <w:p w:rsidR="005E7A76" w:rsidRDefault="005E7A76"/>
    <w:sectPr w:rsidR="005E7A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DB"/>
    <w:rsid w:val="00121039"/>
    <w:rsid w:val="003D088D"/>
    <w:rsid w:val="005632C4"/>
    <w:rsid w:val="005E7A76"/>
    <w:rsid w:val="006F5720"/>
    <w:rsid w:val="00792BFA"/>
    <w:rsid w:val="00847C59"/>
    <w:rsid w:val="00C322DB"/>
    <w:rsid w:val="00D12BDB"/>
    <w:rsid w:val="00D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02FE8-FBCE-473A-949A-E9D1C77D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32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9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mo.dlr.de/wiki/Simulation/Traffic_Ligh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6tfcSIBjs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hearesearch.com/index.php/2016/06/14/kerlym-a-deep-reinforcement-learning-toolbox-in-keras/" TargetMode="External"/><Relationship Id="rId5" Type="http://schemas.openxmlformats.org/officeDocument/2006/relationships/hyperlink" Target="https://gym.openai.com/doc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atthiasplappert/keras-r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Bundeswehr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Daniel1Paulus</dc:creator>
  <cp:keywords/>
  <dc:description/>
  <cp:lastModifiedBy>Daniel1Paulus</cp:lastModifiedBy>
  <cp:revision>8</cp:revision>
  <dcterms:created xsi:type="dcterms:W3CDTF">2016-12-06T08:39:00Z</dcterms:created>
  <dcterms:modified xsi:type="dcterms:W3CDTF">2016-12-15T12:45:00Z</dcterms:modified>
</cp:coreProperties>
</file>