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F8923" w14:textId="77777777" w:rsidR="00D46446" w:rsidRDefault="00D46446" w:rsidP="00D46446">
      <w:pPr>
        <w:jc w:val="center"/>
      </w:pPr>
      <w:r>
        <w:t>Project BI KAMAR</w:t>
      </w:r>
    </w:p>
    <w:p w14:paraId="0E2D04AB" w14:textId="77777777" w:rsidR="00D46446" w:rsidRDefault="00D46446" w:rsidP="00D46446"/>
    <w:p w14:paraId="7018DEBF" w14:textId="77777777" w:rsidR="00D46446" w:rsidRDefault="00D46446" w:rsidP="00D46446">
      <w:r>
        <w:t xml:space="preserve">Goal: </w:t>
      </w:r>
    </w:p>
    <w:p w14:paraId="0526424C" w14:textId="77777777" w:rsidR="00D46446" w:rsidRDefault="00D46446" w:rsidP="00D46446">
      <w:r>
        <w:t>Create a BI solution where the KAMAR managers can have a complete vision of their sales, providing enough information about their sales, clients, and products.</w:t>
      </w:r>
    </w:p>
    <w:p w14:paraId="27CA094B" w14:textId="77777777" w:rsidR="00D46446" w:rsidRDefault="00D46446" w:rsidP="00D46446"/>
    <w:p w14:paraId="0CD3581E" w14:textId="77777777" w:rsidR="00D46446" w:rsidRDefault="00D46446" w:rsidP="00D46446">
      <w:r>
        <w:t>Milestones:</w:t>
      </w:r>
    </w:p>
    <w:p w14:paraId="22E83085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Processes Identification and Definition</w:t>
      </w:r>
    </w:p>
    <w:p w14:paraId="409A2BF1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Facts and Dimensions Definition</w:t>
      </w:r>
    </w:p>
    <w:p w14:paraId="75949D48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Data of Facts and Dimensions</w:t>
      </w:r>
    </w:p>
    <w:p w14:paraId="6162C01A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Sources Definition</w:t>
      </w:r>
    </w:p>
    <w:p w14:paraId="2470837B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ETL Process for Each Source</w:t>
      </w:r>
    </w:p>
    <w:p w14:paraId="0B70DDF4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User Interface</w:t>
      </w:r>
      <w:bookmarkStart w:id="0" w:name="_GoBack"/>
      <w:bookmarkEnd w:id="0"/>
    </w:p>
    <w:p w14:paraId="03FF8C12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Graphics Interface</w:t>
      </w:r>
    </w:p>
    <w:p w14:paraId="7DAD4B61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Statistical Reports</w:t>
      </w:r>
    </w:p>
    <w:p w14:paraId="7C31B4F5" w14:textId="77777777" w:rsidR="00D46446" w:rsidRDefault="00D46446" w:rsidP="00D46446">
      <w:pPr>
        <w:pStyle w:val="ListParagraph"/>
        <w:numPr>
          <w:ilvl w:val="0"/>
          <w:numId w:val="1"/>
        </w:numPr>
      </w:pPr>
      <w:r>
        <w:t>Machine Learning Reports</w:t>
      </w:r>
    </w:p>
    <w:p w14:paraId="19F80A6D" w14:textId="77777777" w:rsidR="0076469D" w:rsidRDefault="0076469D" w:rsidP="00D46446">
      <w:r>
        <w:br w:type="page"/>
      </w:r>
    </w:p>
    <w:p w14:paraId="5BB4AEF8" w14:textId="77777777" w:rsidR="0076469D" w:rsidRPr="00AB7AE4" w:rsidRDefault="0076469D" w:rsidP="00D46446">
      <w:pPr>
        <w:rPr>
          <w:b/>
        </w:rPr>
      </w:pPr>
      <w:r w:rsidRPr="00AB7AE4">
        <w:rPr>
          <w:b/>
        </w:rPr>
        <w:lastRenderedPageBreak/>
        <w:t>Processes Identification and Definition</w:t>
      </w:r>
    </w:p>
    <w:p w14:paraId="3DA942DA" w14:textId="77777777" w:rsidR="00D46446" w:rsidRDefault="00D46446" w:rsidP="00D46446"/>
    <w:p w14:paraId="2176681C" w14:textId="77777777" w:rsidR="0076469D" w:rsidRDefault="0076469D" w:rsidP="0076469D">
      <w:r>
        <w:t>Only the process of sales will be into the scope of this project.</w:t>
      </w:r>
    </w:p>
    <w:p w14:paraId="5684B584" w14:textId="77777777" w:rsidR="0076469D" w:rsidRDefault="0076469D" w:rsidP="0076469D">
      <w:r>
        <w:t>The most important data about sales, will be:</w:t>
      </w:r>
    </w:p>
    <w:p w14:paraId="3C345D66" w14:textId="77777777" w:rsidR="0076469D" w:rsidRDefault="0076469D" w:rsidP="0076469D"/>
    <w:p w14:paraId="3FEFE0BB" w14:textId="77777777" w:rsidR="0076469D" w:rsidRDefault="0076469D" w:rsidP="0076469D">
      <w:pPr>
        <w:pStyle w:val="ListParagraph"/>
        <w:numPr>
          <w:ilvl w:val="0"/>
          <w:numId w:val="5"/>
        </w:numPr>
      </w:pPr>
      <w:r>
        <w:t>Profit</w:t>
      </w:r>
    </w:p>
    <w:p w14:paraId="708D3521" w14:textId="77777777" w:rsidR="0076469D" w:rsidRDefault="0076469D" w:rsidP="0076469D">
      <w:pPr>
        <w:pStyle w:val="ListParagraph"/>
        <w:numPr>
          <w:ilvl w:val="0"/>
          <w:numId w:val="5"/>
        </w:numPr>
      </w:pPr>
      <w:r>
        <w:t>Quantity</w:t>
      </w:r>
    </w:p>
    <w:p w14:paraId="743C32F7" w14:textId="77777777" w:rsidR="0076469D" w:rsidRDefault="0076469D" w:rsidP="0076469D">
      <w:pPr>
        <w:pStyle w:val="ListParagraph"/>
        <w:numPr>
          <w:ilvl w:val="0"/>
          <w:numId w:val="5"/>
        </w:numPr>
      </w:pPr>
      <w:r>
        <w:t>Discounts</w:t>
      </w:r>
    </w:p>
    <w:p w14:paraId="447C10DC" w14:textId="77777777" w:rsidR="0076469D" w:rsidRDefault="0076469D" w:rsidP="0076469D">
      <w:pPr>
        <w:pStyle w:val="ListParagraph"/>
        <w:numPr>
          <w:ilvl w:val="0"/>
          <w:numId w:val="5"/>
        </w:numPr>
      </w:pPr>
      <w:r>
        <w:t>Total</w:t>
      </w:r>
    </w:p>
    <w:p w14:paraId="3D7E3780" w14:textId="77777777" w:rsidR="00AB7AE4" w:rsidRDefault="00AB7AE4" w:rsidP="00AB7AE4"/>
    <w:p w14:paraId="3A8FD3D5" w14:textId="0439CEDA" w:rsidR="00AB7AE4" w:rsidRDefault="00AB7AE4" w:rsidP="00AB7AE4">
      <w:r>
        <w:t>One feature of the system will be the identification and analysis of similar products with different sales volume.</w:t>
      </w:r>
    </w:p>
    <w:p w14:paraId="669FADBF" w14:textId="77777777" w:rsidR="0076469D" w:rsidRDefault="0076469D" w:rsidP="0076469D"/>
    <w:p w14:paraId="16D972D3" w14:textId="77777777" w:rsidR="0076469D" w:rsidRDefault="0076469D" w:rsidP="0076469D">
      <w:r>
        <w:t>For all sales, the following data will be analyzed:</w:t>
      </w:r>
    </w:p>
    <w:p w14:paraId="2F16B47D" w14:textId="77777777" w:rsidR="0076469D" w:rsidRDefault="0076469D" w:rsidP="0076469D"/>
    <w:p w14:paraId="1516DCDB" w14:textId="77777777" w:rsidR="0076469D" w:rsidRDefault="0076469D" w:rsidP="0076469D">
      <w:pPr>
        <w:pStyle w:val="ListParagraph"/>
        <w:numPr>
          <w:ilvl w:val="0"/>
          <w:numId w:val="3"/>
        </w:numPr>
      </w:pPr>
      <w:r>
        <w:t>Products</w:t>
      </w:r>
    </w:p>
    <w:p w14:paraId="29236EF0" w14:textId="77777777" w:rsidR="0076469D" w:rsidRDefault="0076469D" w:rsidP="0076469D">
      <w:pPr>
        <w:pStyle w:val="ListParagraph"/>
        <w:numPr>
          <w:ilvl w:val="0"/>
          <w:numId w:val="3"/>
        </w:numPr>
      </w:pPr>
      <w:r>
        <w:t>Clients</w:t>
      </w:r>
    </w:p>
    <w:p w14:paraId="4F63BB90" w14:textId="77777777" w:rsidR="0076469D" w:rsidRDefault="0076469D" w:rsidP="0076469D"/>
    <w:p w14:paraId="401F5D01" w14:textId="77777777" w:rsidR="0076469D" w:rsidRDefault="0076469D" w:rsidP="0076469D"/>
    <w:p w14:paraId="0E3FB31A" w14:textId="77777777" w:rsidR="0076469D" w:rsidRPr="0076469D" w:rsidRDefault="0076469D" w:rsidP="0076469D">
      <w:pPr>
        <w:rPr>
          <w:b/>
        </w:rPr>
      </w:pPr>
      <w:r w:rsidRPr="0076469D">
        <w:rPr>
          <w:b/>
        </w:rPr>
        <w:t>Products</w:t>
      </w:r>
    </w:p>
    <w:p w14:paraId="3CC6A7B7" w14:textId="77777777" w:rsidR="0076469D" w:rsidRDefault="0076469D" w:rsidP="0076469D"/>
    <w:p w14:paraId="2C1CE4F5" w14:textId="77777777" w:rsidR="00D46446" w:rsidRDefault="0076469D">
      <w:r>
        <w:t>From each sale, the following data of products will be analyzed:</w:t>
      </w:r>
    </w:p>
    <w:p w14:paraId="6B885DCC" w14:textId="77777777" w:rsidR="0076469D" w:rsidRDefault="0076469D"/>
    <w:p w14:paraId="6983504C" w14:textId="77777777" w:rsidR="0076469D" w:rsidRDefault="0076469D" w:rsidP="0076469D">
      <w:pPr>
        <w:pStyle w:val="ListParagraph"/>
        <w:numPr>
          <w:ilvl w:val="0"/>
          <w:numId w:val="4"/>
        </w:numPr>
      </w:pPr>
      <w:r>
        <w:t>Group</w:t>
      </w:r>
    </w:p>
    <w:p w14:paraId="6DAC50BE" w14:textId="77777777" w:rsidR="0076469D" w:rsidRDefault="0076469D" w:rsidP="0076469D">
      <w:pPr>
        <w:pStyle w:val="ListParagraph"/>
        <w:numPr>
          <w:ilvl w:val="0"/>
          <w:numId w:val="4"/>
        </w:numPr>
      </w:pPr>
      <w:r>
        <w:t>Line</w:t>
      </w:r>
    </w:p>
    <w:p w14:paraId="06A280C3" w14:textId="77777777" w:rsidR="0076469D" w:rsidRDefault="0076469D" w:rsidP="0076469D">
      <w:pPr>
        <w:pStyle w:val="ListParagraph"/>
        <w:numPr>
          <w:ilvl w:val="0"/>
          <w:numId w:val="4"/>
        </w:numPr>
      </w:pPr>
      <w:r>
        <w:t>Manufacturer</w:t>
      </w:r>
    </w:p>
    <w:p w14:paraId="23327682" w14:textId="77777777" w:rsidR="0076469D" w:rsidRDefault="0076469D" w:rsidP="0076469D">
      <w:pPr>
        <w:pStyle w:val="ListParagraph"/>
        <w:numPr>
          <w:ilvl w:val="0"/>
          <w:numId w:val="4"/>
        </w:numPr>
      </w:pPr>
      <w:r>
        <w:t>Distributor</w:t>
      </w:r>
    </w:p>
    <w:p w14:paraId="61F91F82" w14:textId="77777777" w:rsidR="0076469D" w:rsidRDefault="0076469D" w:rsidP="0076469D"/>
    <w:p w14:paraId="2D3AA69A" w14:textId="77777777" w:rsidR="0076469D" w:rsidRDefault="0076469D" w:rsidP="0076469D">
      <w:r>
        <w:rPr>
          <w:b/>
        </w:rPr>
        <w:t>Clients</w:t>
      </w:r>
    </w:p>
    <w:p w14:paraId="3E163CC2" w14:textId="77777777" w:rsidR="0076469D" w:rsidRDefault="0076469D" w:rsidP="0076469D"/>
    <w:p w14:paraId="7625BE02" w14:textId="77777777" w:rsidR="0076469D" w:rsidRDefault="0076469D" w:rsidP="0076469D">
      <w:pPr>
        <w:pStyle w:val="ListParagraph"/>
        <w:numPr>
          <w:ilvl w:val="0"/>
          <w:numId w:val="6"/>
        </w:numPr>
      </w:pPr>
      <w:r>
        <w:t>Region</w:t>
      </w:r>
    </w:p>
    <w:p w14:paraId="20F74345" w14:textId="77777777" w:rsidR="0076469D" w:rsidRDefault="0076469D" w:rsidP="0076469D"/>
    <w:p w14:paraId="48DC8150" w14:textId="77777777" w:rsidR="0076469D" w:rsidRDefault="0076469D" w:rsidP="0076469D"/>
    <w:sectPr w:rsidR="0076469D" w:rsidSect="00B334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2F1"/>
    <w:multiLevelType w:val="hybridMultilevel"/>
    <w:tmpl w:val="9316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39"/>
    <w:multiLevelType w:val="hybridMultilevel"/>
    <w:tmpl w:val="F2CA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55910"/>
    <w:multiLevelType w:val="hybridMultilevel"/>
    <w:tmpl w:val="20DE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D3F05"/>
    <w:multiLevelType w:val="hybridMultilevel"/>
    <w:tmpl w:val="E272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A29C9"/>
    <w:multiLevelType w:val="hybridMultilevel"/>
    <w:tmpl w:val="62B6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C16FB"/>
    <w:multiLevelType w:val="hybridMultilevel"/>
    <w:tmpl w:val="925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46"/>
    <w:rsid w:val="0076469D"/>
    <w:rsid w:val="00AB7AE4"/>
    <w:rsid w:val="00B334AF"/>
    <w:rsid w:val="00D4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52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Palmeira</dc:creator>
  <cp:keywords/>
  <dc:description/>
  <cp:lastModifiedBy>Celso Palmeira</cp:lastModifiedBy>
  <cp:revision>3</cp:revision>
  <dcterms:created xsi:type="dcterms:W3CDTF">2015-02-18T23:43:00Z</dcterms:created>
  <dcterms:modified xsi:type="dcterms:W3CDTF">2015-03-03T05:44:00Z</dcterms:modified>
</cp:coreProperties>
</file>