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109E" w14:textId="77777777" w:rsidR="004F021E" w:rsidRDefault="004F021E" w:rsidP="004F021E">
      <w:r>
        <w:rPr>
          <w:rFonts w:ascii="Segoe UI Emoji" w:hAnsi="Segoe UI Emoji" w:cs="Segoe UI Emoji"/>
        </w:rPr>
        <w:t>🗺️</w:t>
      </w:r>
      <w:r>
        <w:t xml:space="preserve"> Plano de Estudos: Lógica de Programação e Algoritmos com Python</w:t>
      </w:r>
    </w:p>
    <w:p w14:paraId="152946D5" w14:textId="77777777" w:rsidR="004F021E" w:rsidRDefault="004F021E" w:rsidP="004F021E"/>
    <w:p w14:paraId="6B8F0D27" w14:textId="77777777" w:rsidR="004F021E" w:rsidRDefault="004F021E" w:rsidP="004F021E">
      <w:r>
        <w:t>Módulo 1: Fundamentos, Lógica e Ambiente (Aprox. 10 horas)</w:t>
      </w:r>
    </w:p>
    <w:p w14:paraId="69F87EB6" w14:textId="77777777" w:rsidR="004F021E" w:rsidRDefault="004F021E" w:rsidP="004F021E"/>
    <w:p w14:paraId="7D21FB88" w14:textId="77777777" w:rsidR="004F021E" w:rsidRDefault="004F021E" w:rsidP="004F021E">
      <w:r>
        <w:t>Objetivo: Entender como um computador pensa, criar fluxogramas e preparar sua</w:t>
      </w:r>
    </w:p>
    <w:p w14:paraId="1BBB946F" w14:textId="77777777" w:rsidR="004F021E" w:rsidRDefault="004F021E" w:rsidP="004F021E">
      <w:r>
        <w:t>máquina para programar em Python.</w:t>
      </w:r>
    </w:p>
    <w:p w14:paraId="063A1BE7" w14:textId="77777777" w:rsidR="004F021E" w:rsidRDefault="004F021E" w:rsidP="004F021E"/>
    <w:p w14:paraId="7E4D1B85" w14:textId="77777777" w:rsidR="004F021E" w:rsidRDefault="004F021E" w:rsidP="004F021E">
      <w:r>
        <w:t xml:space="preserve">  - Lógica e Algoritmos (Ref. SENAI 1.1 a 1.3):</w:t>
      </w:r>
    </w:p>
    <w:p w14:paraId="6F25BCC4" w14:textId="77777777" w:rsidR="004F021E" w:rsidRDefault="004F021E" w:rsidP="004F021E">
      <w:r>
        <w:t xml:space="preserve">      - O que é um algoritmo? (Sequência lógica de passos).</w:t>
      </w:r>
    </w:p>
    <w:p w14:paraId="15C7AA5C" w14:textId="77777777" w:rsidR="004F021E" w:rsidRDefault="004F021E" w:rsidP="004F021E">
      <w:r>
        <w:t xml:space="preserve">      - Representação de algoritmos: Pseudocódigo e Fluxogramas.</w:t>
      </w:r>
    </w:p>
    <w:p w14:paraId="27DF4857" w14:textId="77777777" w:rsidR="004F021E" w:rsidRDefault="004F021E" w:rsidP="004F021E">
      <w:r>
        <w:t xml:space="preserve">      - Prática: Desenhe um fluxograma de uma atividade diária (</w:t>
      </w:r>
      <w:proofErr w:type="spellStart"/>
      <w:r>
        <w:t>ex</w:t>
      </w:r>
      <w:proofErr w:type="spellEnd"/>
      <w:r>
        <w:t>: fazer café,</w:t>
      </w:r>
    </w:p>
    <w:p w14:paraId="3BE6FEEF" w14:textId="77777777" w:rsidR="004F021E" w:rsidRDefault="004F021E" w:rsidP="004F021E">
      <w:r>
        <w:t xml:space="preserve">        sacar dinheiro).</w:t>
      </w:r>
    </w:p>
    <w:p w14:paraId="27CEDBAF" w14:textId="77777777" w:rsidR="004F021E" w:rsidRDefault="004F021E" w:rsidP="004F021E">
      <w:r>
        <w:t xml:space="preserve">  - Linguagens de Programação (Ref. SENAI 2.1 a 2.3):</w:t>
      </w:r>
    </w:p>
    <w:p w14:paraId="45CE9FA4" w14:textId="77777777" w:rsidR="004F021E" w:rsidRDefault="004F021E" w:rsidP="004F021E">
      <w:r>
        <w:t xml:space="preserve">      - O que é Python? (Linguagem de alto nível, interpretada e</w:t>
      </w:r>
    </w:p>
    <w:p w14:paraId="22CF32F8" w14:textId="77777777" w:rsidR="004F021E" w:rsidRDefault="004F021E" w:rsidP="004F021E">
      <w:r>
        <w:t xml:space="preserve">        </w:t>
      </w:r>
      <w:proofErr w:type="spellStart"/>
      <w:r>
        <w:t>multiparadigma</w:t>
      </w:r>
      <w:proofErr w:type="spellEnd"/>
      <w:r>
        <w:t>).</w:t>
      </w:r>
    </w:p>
    <w:p w14:paraId="01E30626" w14:textId="77777777" w:rsidR="004F021E" w:rsidRDefault="004F021E" w:rsidP="004F021E">
      <w:r>
        <w:t xml:space="preserve">      - Diferença entre linguagem compilada e interpretada.</w:t>
      </w:r>
    </w:p>
    <w:p w14:paraId="7D6FA02A" w14:textId="77777777" w:rsidR="004F021E" w:rsidRDefault="004F021E" w:rsidP="004F021E">
      <w:r>
        <w:t xml:space="preserve">  - Ambiente de Desenvolvimento - IDE (Ref. SENAI 4.1 a 4.3):</w:t>
      </w:r>
    </w:p>
    <w:p w14:paraId="3E606C96" w14:textId="77777777" w:rsidR="004F021E" w:rsidRDefault="004F021E" w:rsidP="004F021E">
      <w:r>
        <w:t xml:space="preserve">      - Instalação do Python (python.org).</w:t>
      </w:r>
    </w:p>
    <w:p w14:paraId="143294AE" w14:textId="77777777" w:rsidR="004F021E" w:rsidRDefault="004F021E" w:rsidP="004F021E">
      <w:r>
        <w:t xml:space="preserve">      - Instalação e configuração de uma IDE (Recomendação: Visual Studio </w:t>
      </w:r>
      <w:proofErr w:type="spellStart"/>
      <w:r>
        <w:t>Code</w:t>
      </w:r>
      <w:proofErr w:type="spellEnd"/>
    </w:p>
    <w:p w14:paraId="737E970C" w14:textId="77777777" w:rsidR="004F021E" w:rsidRDefault="004F021E" w:rsidP="004F021E">
      <w:r>
        <w:t xml:space="preserve">        ou </w:t>
      </w:r>
      <w:proofErr w:type="spellStart"/>
      <w:r>
        <w:t>PyCharm</w:t>
      </w:r>
      <w:proofErr w:type="spellEnd"/>
      <w:r>
        <w:t>).</w:t>
      </w:r>
    </w:p>
    <w:p w14:paraId="5A759E45" w14:textId="77777777" w:rsidR="004F021E" w:rsidRDefault="004F021E" w:rsidP="004F021E">
      <w:r>
        <w:t xml:space="preserve">      - Executando o primeiro código: </w:t>
      </w:r>
      <w:proofErr w:type="gramStart"/>
      <w:r>
        <w:t>print(</w:t>
      </w:r>
      <w:proofErr w:type="gramEnd"/>
      <w:r>
        <w:t>"Olá, Mundo!").</w:t>
      </w:r>
    </w:p>
    <w:p w14:paraId="6D45A118" w14:textId="77777777" w:rsidR="004F021E" w:rsidRDefault="004F021E" w:rsidP="004F021E"/>
    <w:p w14:paraId="2342025E" w14:textId="77777777" w:rsidR="004F021E" w:rsidRDefault="004F021E" w:rsidP="004F021E">
      <w:r>
        <w:t>Módulo 2: Dados, Variáveis e Operadores (Aprox. 15 horas)</w:t>
      </w:r>
    </w:p>
    <w:p w14:paraId="36619250" w14:textId="77777777" w:rsidR="004F021E" w:rsidRDefault="004F021E" w:rsidP="004F021E"/>
    <w:p w14:paraId="5836C973" w14:textId="77777777" w:rsidR="004F021E" w:rsidRDefault="004F021E" w:rsidP="004F021E">
      <w:r>
        <w:t>Objetivo: Aprender a armazenar dados na memória e fazer operações matemáticas e</w:t>
      </w:r>
    </w:p>
    <w:p w14:paraId="48DB1812" w14:textId="77777777" w:rsidR="004F021E" w:rsidRDefault="004F021E" w:rsidP="004F021E">
      <w:r>
        <w:t>lógicas.</w:t>
      </w:r>
    </w:p>
    <w:p w14:paraId="18373578" w14:textId="77777777" w:rsidR="004F021E" w:rsidRDefault="004F021E" w:rsidP="004F021E"/>
    <w:p w14:paraId="190B08A6" w14:textId="77777777" w:rsidR="004F021E" w:rsidRDefault="004F021E" w:rsidP="004F021E">
      <w:r>
        <w:lastRenderedPageBreak/>
        <w:t xml:space="preserve">  - Variáveis e Tipos de Dados em Python (Ref. SENAI 3.1 e 3.2):</w:t>
      </w:r>
    </w:p>
    <w:p w14:paraId="575789CA" w14:textId="77777777" w:rsidR="004F021E" w:rsidRDefault="004F021E" w:rsidP="004F021E">
      <w:r>
        <w:t xml:space="preserve">      - Tipos básicos: Inteiros (</w:t>
      </w:r>
      <w:proofErr w:type="spellStart"/>
      <w:r>
        <w:t>int</w:t>
      </w:r>
      <w:proofErr w:type="spellEnd"/>
      <w:r>
        <w:t>), Decimais (</w:t>
      </w:r>
      <w:proofErr w:type="spellStart"/>
      <w:r>
        <w:t>float</w:t>
      </w:r>
      <w:proofErr w:type="spellEnd"/>
      <w:r>
        <w:t>), Textos (</w:t>
      </w:r>
      <w:proofErr w:type="spellStart"/>
      <w:r>
        <w:t>str</w:t>
      </w:r>
      <w:proofErr w:type="spellEnd"/>
      <w:r>
        <w:t>) e</w:t>
      </w:r>
    </w:p>
    <w:p w14:paraId="544E0125" w14:textId="77777777" w:rsidR="004F021E" w:rsidRDefault="004F021E" w:rsidP="004F021E">
      <w:r>
        <w:t xml:space="preserve">        Booleanos (</w:t>
      </w:r>
      <w:proofErr w:type="spellStart"/>
      <w:r>
        <w:t>bool</w:t>
      </w:r>
      <w:proofErr w:type="spellEnd"/>
      <w:r>
        <w:t>).</w:t>
      </w:r>
    </w:p>
    <w:p w14:paraId="4F8EBE75" w14:textId="77777777" w:rsidR="004F021E" w:rsidRDefault="004F021E" w:rsidP="004F021E">
      <w:r>
        <w:t xml:space="preserve">      - Regras de nomenclatura de variáveis em Python (padrão </w:t>
      </w:r>
      <w:proofErr w:type="spellStart"/>
      <w:r>
        <w:t>snake_case</w:t>
      </w:r>
      <w:proofErr w:type="spellEnd"/>
      <w:r>
        <w:t>).</w:t>
      </w:r>
    </w:p>
    <w:p w14:paraId="322D7C6D" w14:textId="77777777" w:rsidR="004F021E" w:rsidRDefault="004F021E" w:rsidP="004F021E">
      <w:r>
        <w:t xml:space="preserve">  - Entrada e Saída de Dados:</w:t>
      </w:r>
    </w:p>
    <w:p w14:paraId="160B26FC" w14:textId="77777777" w:rsidR="004F021E" w:rsidRDefault="004F021E" w:rsidP="004F021E">
      <w:r>
        <w:t xml:space="preserve">      - Exibindo dados: </w:t>
      </w:r>
      <w:proofErr w:type="gramStart"/>
      <w:r>
        <w:t>print(</w:t>
      </w:r>
      <w:proofErr w:type="gramEnd"/>
      <w:r>
        <w:t>).</w:t>
      </w:r>
    </w:p>
    <w:p w14:paraId="44E34CAA" w14:textId="77777777" w:rsidR="004F021E" w:rsidRDefault="004F021E" w:rsidP="004F021E">
      <w:r>
        <w:t xml:space="preserve">      - Recebendo dados do usuário: </w:t>
      </w:r>
      <w:proofErr w:type="gramStart"/>
      <w:r>
        <w:t>input(</w:t>
      </w:r>
      <w:proofErr w:type="gramEnd"/>
      <w:r>
        <w:t>).</w:t>
      </w:r>
    </w:p>
    <w:p w14:paraId="5F00FBA9" w14:textId="77777777" w:rsidR="004F021E" w:rsidRDefault="004F021E" w:rsidP="004F021E">
      <w:r>
        <w:t xml:space="preserve">  - Operadores (Ref. SENAI 3.3):</w:t>
      </w:r>
    </w:p>
    <w:p w14:paraId="43C35D6F" w14:textId="77777777" w:rsidR="004F021E" w:rsidRDefault="004F021E" w:rsidP="004F021E">
      <w:r>
        <w:t xml:space="preserve">      - Atribuição: =, +=, -=.</w:t>
      </w:r>
    </w:p>
    <w:p w14:paraId="38E43966" w14:textId="77777777" w:rsidR="004F021E" w:rsidRDefault="004F021E" w:rsidP="004F021E">
      <w:r>
        <w:t xml:space="preserve">      - Aritméticos: +, -, *, /, // (divisão inteira), % (resto).</w:t>
      </w:r>
    </w:p>
    <w:p w14:paraId="267AE23C" w14:textId="77777777" w:rsidR="004F021E" w:rsidRDefault="004F021E" w:rsidP="004F021E">
      <w:r>
        <w:t xml:space="preserve">      - Relacionais (Comparações): ==</w:t>
      </w:r>
      <w:proofErr w:type="gramStart"/>
      <w:r>
        <w:t>, !</w:t>
      </w:r>
      <w:proofErr w:type="gramEnd"/>
      <w:r>
        <w:t>=, &gt;, &lt;, &gt;=, &lt;=.</w:t>
      </w:r>
    </w:p>
    <w:p w14:paraId="5345EC04" w14:textId="77777777" w:rsidR="004F021E" w:rsidRDefault="004F021E" w:rsidP="004F021E">
      <w:r>
        <w:t xml:space="preserve">      - Lógicos: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, </w:t>
      </w:r>
      <w:proofErr w:type="spellStart"/>
      <w:r>
        <w:t>not</w:t>
      </w:r>
      <w:proofErr w:type="spellEnd"/>
      <w:r>
        <w:t>.</w:t>
      </w:r>
    </w:p>
    <w:p w14:paraId="3C7C3596" w14:textId="77777777" w:rsidR="004F021E" w:rsidRDefault="004F021E" w:rsidP="004F021E">
      <w:r>
        <w:t xml:space="preserve">      - Prática: Crie um programa que receba duas notas, calcule a média e</w:t>
      </w:r>
    </w:p>
    <w:p w14:paraId="0420970F" w14:textId="77777777" w:rsidR="004F021E" w:rsidRDefault="004F021E" w:rsidP="004F021E">
      <w:r>
        <w:t xml:space="preserve">        mostre na tela.</w:t>
      </w:r>
    </w:p>
    <w:p w14:paraId="714FCC93" w14:textId="77777777" w:rsidR="004F021E" w:rsidRDefault="004F021E" w:rsidP="004F021E"/>
    <w:p w14:paraId="1D68111A" w14:textId="77777777" w:rsidR="004F021E" w:rsidRDefault="004F021E" w:rsidP="004F021E">
      <w:r>
        <w:t>Módulo 3: Estruturas de Controle - Decisão e Repetição (Aprox. 20 horas)</w:t>
      </w:r>
    </w:p>
    <w:p w14:paraId="3C64C2ED" w14:textId="77777777" w:rsidR="004F021E" w:rsidRDefault="004F021E" w:rsidP="004F021E"/>
    <w:p w14:paraId="0096C595" w14:textId="77777777" w:rsidR="004F021E" w:rsidRDefault="004F021E" w:rsidP="004F021E">
      <w:r>
        <w:t>Objetivo: Dar "inteligência" ao programa para tomar decisões e repetir tarefas.</w:t>
      </w:r>
    </w:p>
    <w:p w14:paraId="3326A38C" w14:textId="77777777" w:rsidR="004F021E" w:rsidRDefault="004F021E" w:rsidP="004F021E"/>
    <w:p w14:paraId="6C5CF119" w14:textId="77777777" w:rsidR="004F021E" w:rsidRDefault="004F021E" w:rsidP="004F021E">
      <w:r>
        <w:t xml:space="preserve">  - Estruturas Condicionais (Ref. SENAI 3.4):</w:t>
      </w:r>
    </w:p>
    <w:p w14:paraId="449A3D1D" w14:textId="77777777" w:rsidR="004F021E" w:rsidRDefault="004F021E" w:rsidP="004F021E">
      <w:r>
        <w:t xml:space="preserve">      - Simples e Composta: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>.</w:t>
      </w:r>
    </w:p>
    <w:p w14:paraId="6C27487D" w14:textId="77777777" w:rsidR="004F021E" w:rsidRDefault="004F021E" w:rsidP="004F021E">
      <w:r>
        <w:t xml:space="preserve">      - Encadeada: </w:t>
      </w:r>
      <w:proofErr w:type="spellStart"/>
      <w:r>
        <w:t>elif</w:t>
      </w:r>
      <w:proofErr w:type="spellEnd"/>
      <w:r>
        <w:t>.</w:t>
      </w:r>
    </w:p>
    <w:p w14:paraId="3A14E423" w14:textId="77777777" w:rsidR="004F021E" w:rsidRDefault="004F021E" w:rsidP="004F021E">
      <w:r>
        <w:t xml:space="preserve">      - Prática: Crie um programa que avalie se um aluno foi aprovado (média</w:t>
      </w:r>
    </w:p>
    <w:p w14:paraId="4E80EEF3" w14:textId="77777777" w:rsidR="004F021E" w:rsidRDefault="004F021E" w:rsidP="004F021E">
      <w:r>
        <w:t xml:space="preserve">        &gt;= 7), em recuperação (entre 5 e 6.9) ou reprovado (&lt; 5).</w:t>
      </w:r>
    </w:p>
    <w:p w14:paraId="435BD11F" w14:textId="77777777" w:rsidR="004F021E" w:rsidRDefault="004F021E" w:rsidP="004F021E">
      <w:r>
        <w:t xml:space="preserve">  - Laços de Repetição (Ref. SENAI 3.5):</w:t>
      </w:r>
    </w:p>
    <w:p w14:paraId="34725ADE" w14:textId="77777777" w:rsidR="004F021E" w:rsidRDefault="004F021E" w:rsidP="004F021E">
      <w:r>
        <w:t xml:space="preserve">      - Condicional (</w:t>
      </w:r>
      <w:proofErr w:type="spellStart"/>
      <w:r>
        <w:t>while</w:t>
      </w:r>
      <w:proofErr w:type="spellEnd"/>
      <w:r>
        <w:t>): Executa enquanto uma condição for verdadeira.</w:t>
      </w:r>
    </w:p>
    <w:p w14:paraId="2214D0DD" w14:textId="77777777" w:rsidR="004F021E" w:rsidRDefault="004F021E" w:rsidP="004F021E">
      <w:r>
        <w:t xml:space="preserve">      - Contador/</w:t>
      </w:r>
      <w:proofErr w:type="spellStart"/>
      <w:r>
        <w:t>Iterador</w:t>
      </w:r>
      <w:proofErr w:type="spellEnd"/>
      <w:r>
        <w:t xml:space="preserve"> (for): No Python, usamos muito o for i in </w:t>
      </w:r>
      <w:proofErr w:type="gramStart"/>
      <w:r>
        <w:t>range(</w:t>
      </w:r>
      <w:proofErr w:type="gramEnd"/>
      <w:r>
        <w:t>) ou</w:t>
      </w:r>
    </w:p>
    <w:p w14:paraId="139D7C70" w14:textId="77777777" w:rsidR="004F021E" w:rsidRDefault="004F021E" w:rsidP="004F021E">
      <w:r>
        <w:t xml:space="preserve">        for item in lista.</w:t>
      </w:r>
    </w:p>
    <w:p w14:paraId="1BBB9979" w14:textId="77777777" w:rsidR="004F021E" w:rsidRDefault="004F021E" w:rsidP="004F021E">
      <w:r>
        <w:lastRenderedPageBreak/>
        <w:t xml:space="preserve">      - Prática: Crie uma tabuada de 1 a 10 usando for, e um sistema de login</w:t>
      </w:r>
    </w:p>
    <w:p w14:paraId="06FB870F" w14:textId="77777777" w:rsidR="004F021E" w:rsidRDefault="004F021E" w:rsidP="004F021E">
      <w:r>
        <w:t xml:space="preserve">        que peça a senha repetidamente usando </w:t>
      </w:r>
      <w:proofErr w:type="spellStart"/>
      <w:r>
        <w:t>while</w:t>
      </w:r>
      <w:proofErr w:type="spellEnd"/>
      <w:r>
        <w:t xml:space="preserve"> até o usuário acertar.</w:t>
      </w:r>
    </w:p>
    <w:p w14:paraId="7A790497" w14:textId="77777777" w:rsidR="004F021E" w:rsidRDefault="004F021E" w:rsidP="004F021E"/>
    <w:p w14:paraId="0FB21343" w14:textId="77777777" w:rsidR="004F021E" w:rsidRDefault="004F021E" w:rsidP="004F021E">
      <w:r>
        <w:t xml:space="preserve">Módulo 4: Estruturas de Dados e Clean </w:t>
      </w:r>
      <w:proofErr w:type="spellStart"/>
      <w:r>
        <w:t>Code</w:t>
      </w:r>
      <w:proofErr w:type="spellEnd"/>
      <w:r>
        <w:t xml:space="preserve"> (Aprox. 15 horas)</w:t>
      </w:r>
    </w:p>
    <w:p w14:paraId="3D99B54D" w14:textId="77777777" w:rsidR="004F021E" w:rsidRDefault="004F021E" w:rsidP="004F021E"/>
    <w:p w14:paraId="4CCD1B25" w14:textId="77777777" w:rsidR="004F021E" w:rsidRDefault="004F021E" w:rsidP="004F021E">
      <w:r>
        <w:t>Objetivo: Agrupar vários dados em uma única variável e escrever códigos de</w:t>
      </w:r>
    </w:p>
    <w:p w14:paraId="739741EA" w14:textId="77777777" w:rsidR="004F021E" w:rsidRDefault="004F021E" w:rsidP="004F021E">
      <w:r>
        <w:t>qualidade profissional.</w:t>
      </w:r>
    </w:p>
    <w:p w14:paraId="0CC8A84B" w14:textId="77777777" w:rsidR="004F021E" w:rsidRDefault="004F021E" w:rsidP="004F021E"/>
    <w:p w14:paraId="08ED0982" w14:textId="77777777" w:rsidR="004F021E" w:rsidRDefault="004F021E" w:rsidP="004F021E">
      <w:r>
        <w:t xml:space="preserve">  - Vetores e Matrizes em Python (Ref. SENAI 3.6 e 3.7):</w:t>
      </w:r>
    </w:p>
    <w:p w14:paraId="089285EA" w14:textId="77777777" w:rsidR="004F021E" w:rsidRDefault="004F021E" w:rsidP="004F021E">
      <w:r>
        <w:t xml:space="preserve">      - Em Python, chamamos vetores de Listas (</w:t>
      </w:r>
      <w:proofErr w:type="spellStart"/>
      <w:r>
        <w:t>list</w:t>
      </w:r>
      <w:proofErr w:type="spellEnd"/>
      <w:r>
        <w:t>).</w:t>
      </w:r>
    </w:p>
    <w:p w14:paraId="782812A2" w14:textId="77777777" w:rsidR="004F021E" w:rsidRDefault="004F021E" w:rsidP="004F021E">
      <w:r>
        <w:t xml:space="preserve">      - Como criar, adicionar </w:t>
      </w:r>
      <w:proofErr w:type="gramStart"/>
      <w:r>
        <w:t>(.</w:t>
      </w:r>
      <w:proofErr w:type="spellStart"/>
      <w:r>
        <w:t>append</w:t>
      </w:r>
      <w:proofErr w:type="spellEnd"/>
      <w:proofErr w:type="gramEnd"/>
      <w:r>
        <w:t xml:space="preserve">()), remover </w:t>
      </w:r>
      <w:proofErr w:type="gramStart"/>
      <w:r>
        <w:t>(.pop</w:t>
      </w:r>
      <w:proofErr w:type="gramEnd"/>
      <w:r>
        <w:t>()) e buscar itens em</w:t>
      </w:r>
    </w:p>
    <w:p w14:paraId="345FCCA2" w14:textId="77777777" w:rsidR="004F021E" w:rsidRDefault="004F021E" w:rsidP="004F021E">
      <w:r>
        <w:t xml:space="preserve">        uma lista.</w:t>
      </w:r>
    </w:p>
    <w:p w14:paraId="5A3A3F63" w14:textId="77777777" w:rsidR="004F021E" w:rsidRDefault="004F021E" w:rsidP="004F021E">
      <w:r>
        <w:t xml:space="preserve">      - Matrizes: Criação de listas dentro de listas (</w:t>
      </w:r>
      <w:proofErr w:type="spellStart"/>
      <w:r>
        <w:t>ex</w:t>
      </w:r>
      <w:proofErr w:type="spellEnd"/>
      <w:r>
        <w:t>: matriz = [[1, 2],</w:t>
      </w:r>
    </w:p>
    <w:p w14:paraId="079E9F52" w14:textId="77777777" w:rsidR="004F021E" w:rsidRDefault="004F021E" w:rsidP="004F021E">
      <w:r>
        <w:t xml:space="preserve">        [3, 4]]).</w:t>
      </w:r>
    </w:p>
    <w:p w14:paraId="6B52C4E8" w14:textId="77777777" w:rsidR="004F021E" w:rsidRDefault="004F021E" w:rsidP="004F021E">
      <w:r>
        <w:t xml:space="preserve">  - Código Limpo / Clean </w:t>
      </w:r>
      <w:proofErr w:type="spellStart"/>
      <w:r>
        <w:t>Code</w:t>
      </w:r>
      <w:proofErr w:type="spellEnd"/>
      <w:r>
        <w:t xml:space="preserve"> (Ref. SENAI 3.8):</w:t>
      </w:r>
    </w:p>
    <w:p w14:paraId="6158FA5B" w14:textId="77777777" w:rsidR="004F021E" w:rsidRDefault="004F021E" w:rsidP="004F021E">
      <w:r>
        <w:t xml:space="preserve">      - Boas práticas de programação.</w:t>
      </w:r>
    </w:p>
    <w:p w14:paraId="2D895B7D" w14:textId="77777777" w:rsidR="004F021E" w:rsidRDefault="004F021E" w:rsidP="004F021E">
      <w:r>
        <w:t xml:space="preserve">      - Introdução à PEP 8 (O guia de estilo do Python).</w:t>
      </w:r>
    </w:p>
    <w:p w14:paraId="09878981" w14:textId="77777777" w:rsidR="004F021E" w:rsidRDefault="004F021E" w:rsidP="004F021E">
      <w:r>
        <w:t xml:space="preserve">      - Indentação correta, nomes significativos para variáveis e uso de</w:t>
      </w:r>
    </w:p>
    <w:p w14:paraId="2FB2CB18" w14:textId="77777777" w:rsidR="004F021E" w:rsidRDefault="004F021E" w:rsidP="004F021E">
      <w:r>
        <w:t xml:space="preserve">        comentários (#).</w:t>
      </w:r>
    </w:p>
    <w:p w14:paraId="79261827" w14:textId="77777777" w:rsidR="004F021E" w:rsidRDefault="004F021E" w:rsidP="004F021E">
      <w:r>
        <w:t xml:space="preserve">      - Prática: Refatore os códigos antigos usando as regras da PEP 8. Crie um</w:t>
      </w:r>
    </w:p>
    <w:p w14:paraId="45799876" w14:textId="77777777" w:rsidR="004F021E" w:rsidRDefault="004F021E" w:rsidP="004F021E">
      <w:r>
        <w:t xml:space="preserve">        sistema de cadastro de nomes usando Listas.</w:t>
      </w:r>
    </w:p>
    <w:p w14:paraId="64DAD04A" w14:textId="77777777" w:rsidR="004F021E" w:rsidRDefault="004F021E" w:rsidP="004F021E"/>
    <w:p w14:paraId="39759687" w14:textId="77777777" w:rsidR="004F021E" w:rsidRDefault="004F021E" w:rsidP="004F021E">
      <w:r>
        <w:t>Módulo 5: Persistência de Dados e Versionamento (Aprox. 15 horas)</w:t>
      </w:r>
    </w:p>
    <w:p w14:paraId="6F1C853E" w14:textId="77777777" w:rsidR="004F021E" w:rsidRDefault="004F021E" w:rsidP="004F021E"/>
    <w:p w14:paraId="34309150" w14:textId="77777777" w:rsidR="004F021E" w:rsidRDefault="004F021E" w:rsidP="004F021E">
      <w:r>
        <w:t>Objetivo: Salvar os dados do programa em arquivos de texto e aprender a salvar o</w:t>
      </w:r>
    </w:p>
    <w:p w14:paraId="46437238" w14:textId="77777777" w:rsidR="004F021E" w:rsidRDefault="004F021E" w:rsidP="004F021E">
      <w:r>
        <w:t>histórico do seu código na nuvem.</w:t>
      </w:r>
    </w:p>
    <w:p w14:paraId="2481A51D" w14:textId="77777777" w:rsidR="004F021E" w:rsidRDefault="004F021E" w:rsidP="004F021E"/>
    <w:p w14:paraId="1CA80A0D" w14:textId="77777777" w:rsidR="004F021E" w:rsidRDefault="004F021E" w:rsidP="004F021E">
      <w:r>
        <w:t xml:space="preserve">  - Manipulação de Arquivos (Ref. SENAI 5.1 e 5.2):</w:t>
      </w:r>
    </w:p>
    <w:p w14:paraId="75965742" w14:textId="77777777" w:rsidR="004F021E" w:rsidRDefault="004F021E" w:rsidP="004F021E">
      <w:r>
        <w:lastRenderedPageBreak/>
        <w:t xml:space="preserve">      - Lendo arquivos: </w:t>
      </w:r>
      <w:proofErr w:type="gramStart"/>
      <w:r>
        <w:t>open(</w:t>
      </w:r>
      <w:proofErr w:type="gramEnd"/>
      <w:r>
        <w:t xml:space="preserve">'arquivo.txt', 'r') </w:t>
      </w:r>
      <w:proofErr w:type="gramStart"/>
      <w:r>
        <w:t>e .</w:t>
      </w:r>
      <w:proofErr w:type="spellStart"/>
      <w:r>
        <w:t>read</w:t>
      </w:r>
      <w:proofErr w:type="spellEnd"/>
      <w:proofErr w:type="gramEnd"/>
      <w:r>
        <w:t>().</w:t>
      </w:r>
    </w:p>
    <w:p w14:paraId="239E6435" w14:textId="77777777" w:rsidR="004F021E" w:rsidRDefault="004F021E" w:rsidP="004F021E">
      <w:r>
        <w:t xml:space="preserve">      - Escrevendo arquivos: </w:t>
      </w:r>
      <w:proofErr w:type="gramStart"/>
      <w:r>
        <w:t>open(</w:t>
      </w:r>
      <w:proofErr w:type="gramEnd"/>
      <w:r>
        <w:t xml:space="preserve">'arquivo.txt', 'w') ou 'a' </w:t>
      </w:r>
      <w:proofErr w:type="gramStart"/>
      <w:r>
        <w:t>e .</w:t>
      </w:r>
      <w:proofErr w:type="spellStart"/>
      <w:r>
        <w:t>write</w:t>
      </w:r>
      <w:proofErr w:type="spellEnd"/>
      <w:proofErr w:type="gramEnd"/>
      <w:r>
        <w:t>().</w:t>
      </w:r>
    </w:p>
    <w:p w14:paraId="0E770805" w14:textId="77777777" w:rsidR="004F021E" w:rsidRDefault="004F021E" w:rsidP="004F021E">
      <w:r>
        <w:t xml:space="preserve">      - Uso do bloco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) as file: (melhor prática em Python).</w:t>
      </w:r>
    </w:p>
    <w:p w14:paraId="077B553A" w14:textId="77777777" w:rsidR="004F021E" w:rsidRDefault="004F021E" w:rsidP="004F021E">
      <w:r>
        <w:t xml:space="preserve">  - </w:t>
      </w:r>
      <w:proofErr w:type="spellStart"/>
      <w:r>
        <w:t>Git</w:t>
      </w:r>
      <w:proofErr w:type="spellEnd"/>
      <w:r>
        <w:t xml:space="preserve"> e Controle de Versão (Ref. SENAI 6.1 e 6.2):</w:t>
      </w:r>
    </w:p>
    <w:p w14:paraId="21814865" w14:textId="77777777" w:rsidR="004F021E" w:rsidRDefault="004F021E" w:rsidP="004F021E">
      <w:r>
        <w:t xml:space="preserve">      - O que é </w:t>
      </w:r>
      <w:proofErr w:type="spellStart"/>
      <w:r>
        <w:t>Git</w:t>
      </w:r>
      <w:proofErr w:type="spellEnd"/>
      <w:r>
        <w:t>?</w:t>
      </w:r>
    </w:p>
    <w:p w14:paraId="77C3189D" w14:textId="77777777" w:rsidR="004F021E" w:rsidRDefault="004F021E" w:rsidP="004F021E">
      <w:r>
        <w:t xml:space="preserve">      - Comandos essenciais via terminal: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status,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, </w:t>
      </w:r>
      <w:proofErr w:type="spellStart"/>
      <w:r>
        <w:t>git</w:t>
      </w:r>
      <w:proofErr w:type="spellEnd"/>
    </w:p>
    <w:p w14:paraId="12943BA5" w14:textId="77777777" w:rsidR="004F021E" w:rsidRDefault="004F021E" w:rsidP="004F021E">
      <w:r>
        <w:t xml:space="preserve">        </w:t>
      </w:r>
      <w:proofErr w:type="spellStart"/>
      <w:r>
        <w:t>commit</w:t>
      </w:r>
      <w:proofErr w:type="spellEnd"/>
      <w:r>
        <w:t xml:space="preserve"> -m "mensagem", </w:t>
      </w:r>
      <w:proofErr w:type="spellStart"/>
      <w:r>
        <w:t>git</w:t>
      </w:r>
      <w:proofErr w:type="spellEnd"/>
      <w:r>
        <w:t xml:space="preserve"> log.</w:t>
      </w:r>
    </w:p>
    <w:p w14:paraId="5BC0DF1D" w14:textId="77777777" w:rsidR="004F021E" w:rsidRDefault="004F021E" w:rsidP="004F021E">
      <w:r>
        <w:t xml:space="preserve">  - Versionamento em Nuvem com GitHub (Ref. SENAI 7.1 a 7.3):</w:t>
      </w:r>
    </w:p>
    <w:p w14:paraId="113C41E4" w14:textId="77777777" w:rsidR="004F021E" w:rsidRDefault="004F021E" w:rsidP="004F021E">
      <w:r>
        <w:t xml:space="preserve">      - Criação de conta no GitHub.</w:t>
      </w:r>
    </w:p>
    <w:p w14:paraId="4FB87FF3" w14:textId="77777777" w:rsidR="004F021E" w:rsidRDefault="004F021E" w:rsidP="004F021E">
      <w:r>
        <w:t xml:space="preserve">      - Conectando o repositório local ao remoto.</w:t>
      </w:r>
    </w:p>
    <w:p w14:paraId="741168FD" w14:textId="77777777" w:rsidR="004F021E" w:rsidRPr="004F021E" w:rsidRDefault="004F021E" w:rsidP="004F021E">
      <w:pPr>
        <w:rPr>
          <w:lang w:val="en-US"/>
        </w:rPr>
      </w:pPr>
      <w:r>
        <w:t xml:space="preserve">      </w:t>
      </w:r>
      <w:r w:rsidRPr="004F021E">
        <w:rPr>
          <w:lang w:val="en-US"/>
        </w:rPr>
        <w:t xml:space="preserve">- </w:t>
      </w:r>
      <w:proofErr w:type="spellStart"/>
      <w:r w:rsidRPr="004F021E">
        <w:rPr>
          <w:lang w:val="en-US"/>
        </w:rPr>
        <w:t>Comandos</w:t>
      </w:r>
      <w:proofErr w:type="spellEnd"/>
      <w:r w:rsidRPr="004F021E">
        <w:rPr>
          <w:lang w:val="en-US"/>
        </w:rPr>
        <w:t>: git push, git pull.</w:t>
      </w:r>
    </w:p>
    <w:p w14:paraId="5AF59856" w14:textId="77777777" w:rsidR="004F021E" w:rsidRDefault="004F021E" w:rsidP="004F021E">
      <w:r w:rsidRPr="004F021E">
        <w:rPr>
          <w:lang w:val="en-US"/>
        </w:rPr>
        <w:t xml:space="preserve">      </w:t>
      </w:r>
      <w:r>
        <w:t>- Prática Final: Crie um pequeno sistema de "Lista de Tarefas" (</w:t>
      </w:r>
      <w:proofErr w:type="spellStart"/>
      <w:r>
        <w:t>To-Do</w:t>
      </w:r>
      <w:proofErr w:type="spellEnd"/>
    </w:p>
    <w:p w14:paraId="1AE200C6" w14:textId="77777777" w:rsidR="004F021E" w:rsidRDefault="004F021E" w:rsidP="004F021E">
      <w:r>
        <w:t xml:space="preserve">        </w:t>
      </w:r>
      <w:proofErr w:type="spellStart"/>
      <w:r>
        <w:t>List</w:t>
      </w:r>
      <w:proofErr w:type="spellEnd"/>
      <w:r>
        <w:t>) em Python que salve as tarefas em um arquivo .</w:t>
      </w:r>
      <w:proofErr w:type="spellStart"/>
      <w:r>
        <w:t>txt</w:t>
      </w:r>
      <w:proofErr w:type="spellEnd"/>
      <w:r>
        <w:t>. Controle as</w:t>
      </w:r>
    </w:p>
    <w:p w14:paraId="6B446420" w14:textId="77777777" w:rsidR="004F021E" w:rsidRDefault="004F021E" w:rsidP="004F021E">
      <w:r>
        <w:t xml:space="preserve">        versões do código com </w:t>
      </w:r>
      <w:proofErr w:type="spellStart"/>
      <w:r>
        <w:t>Git</w:t>
      </w:r>
      <w:proofErr w:type="spellEnd"/>
      <w:r>
        <w:t xml:space="preserve"> e suba (</w:t>
      </w:r>
      <w:proofErr w:type="spellStart"/>
      <w:r>
        <w:t>push</w:t>
      </w:r>
      <w:proofErr w:type="spellEnd"/>
      <w:r>
        <w:t>) o projeto para o seu GitHub.</w:t>
      </w:r>
    </w:p>
    <w:p w14:paraId="39C2024E" w14:textId="77777777" w:rsidR="004F021E" w:rsidRDefault="004F021E" w:rsidP="004F021E"/>
    <w:p w14:paraId="62DF4CB7" w14:textId="77777777" w:rsidR="004F021E" w:rsidRDefault="004F021E" w:rsidP="004F021E">
      <w:r>
        <w:rPr>
          <w:rFonts w:ascii="Segoe UI Emoji" w:hAnsi="Segoe UI Emoji" w:cs="Segoe UI Emoji"/>
        </w:rPr>
        <w:t>🧠</w:t>
      </w:r>
      <w:r>
        <w:t xml:space="preserve"> Competências Socioemocionais Aplicadas (Baseado na pág. 30 do PDF)</w:t>
      </w:r>
    </w:p>
    <w:p w14:paraId="2B8EF547" w14:textId="77777777" w:rsidR="004F021E" w:rsidRDefault="004F021E" w:rsidP="004F021E"/>
    <w:p w14:paraId="266474BE" w14:textId="77777777" w:rsidR="004F021E" w:rsidRDefault="004F021E" w:rsidP="004F021E">
      <w:r>
        <w:t>O SENAI destaca muito essas habilidades. Durante seu estudo, coloque em prática:</w:t>
      </w:r>
    </w:p>
    <w:p w14:paraId="76DF6F97" w14:textId="77777777" w:rsidR="004F021E" w:rsidRDefault="004F021E" w:rsidP="004F021E"/>
    <w:p w14:paraId="74C8FA80" w14:textId="77777777" w:rsidR="004F021E" w:rsidRDefault="004F021E" w:rsidP="004F021E">
      <w:r>
        <w:t>1.  Autogestão: Separe blocos de tempo fixos (</w:t>
      </w:r>
      <w:proofErr w:type="spellStart"/>
      <w:r>
        <w:t>ex</w:t>
      </w:r>
      <w:proofErr w:type="spellEnd"/>
      <w:r>
        <w:t>: 1 hora por dia). Crie um</w:t>
      </w:r>
    </w:p>
    <w:p w14:paraId="5D3EEA13" w14:textId="77777777" w:rsidR="004F021E" w:rsidRDefault="004F021E" w:rsidP="004F021E">
      <w:r>
        <w:t xml:space="preserve">    cronograma no </w:t>
      </w:r>
      <w:proofErr w:type="spellStart"/>
      <w:r>
        <w:t>Trello</w:t>
      </w:r>
      <w:proofErr w:type="spellEnd"/>
      <w:r>
        <w:t xml:space="preserve"> ou </w:t>
      </w:r>
      <w:proofErr w:type="spellStart"/>
      <w:r>
        <w:t>Notion</w:t>
      </w:r>
      <w:proofErr w:type="spellEnd"/>
      <w:r>
        <w:t xml:space="preserve"> para acompanhar seu progresso neste plano.</w:t>
      </w:r>
    </w:p>
    <w:p w14:paraId="51A6B231" w14:textId="77777777" w:rsidR="004F021E" w:rsidRDefault="004F021E" w:rsidP="004F021E">
      <w:r>
        <w:t>2.  Pensamento Analítico: Ao se deparar com um erro (bug) no Python, não se</w:t>
      </w:r>
    </w:p>
    <w:p w14:paraId="030EF319" w14:textId="77777777" w:rsidR="004F021E" w:rsidRDefault="004F021E" w:rsidP="004F021E">
      <w:r>
        <w:t xml:space="preserve">    desespere. Leia a mensagem de erro (o </w:t>
      </w:r>
      <w:proofErr w:type="spellStart"/>
      <w:r>
        <w:t>Traceback</w:t>
      </w:r>
      <w:proofErr w:type="spellEnd"/>
      <w:r>
        <w:t xml:space="preserve"> do Python é muito</w:t>
      </w:r>
    </w:p>
    <w:p w14:paraId="6F90ABC5" w14:textId="77777777" w:rsidR="004F021E" w:rsidRDefault="004F021E" w:rsidP="004F021E">
      <w:r>
        <w:t xml:space="preserve">    descritivo), divida o problema em partes menores e teste uma por vez.</w:t>
      </w:r>
    </w:p>
    <w:p w14:paraId="1C1A8C6C" w14:textId="77777777" w:rsidR="004F021E" w:rsidRDefault="004F021E" w:rsidP="004F021E">
      <w:r>
        <w:t>3.  Resiliência Emocional: A lógica de programação pode ser frustrante no</w:t>
      </w:r>
    </w:p>
    <w:p w14:paraId="4189CC59" w14:textId="77777777" w:rsidR="004F021E" w:rsidRDefault="004F021E" w:rsidP="004F021E">
      <w:r>
        <w:t xml:space="preserve">    início. Entenda que errar sintaxe (esquecer dois </w:t>
      </w:r>
      <w:proofErr w:type="gramStart"/>
      <w:r>
        <w:t>pontos :</w:t>
      </w:r>
      <w:proofErr w:type="gramEnd"/>
      <w:r>
        <w:t xml:space="preserve"> no Python ou errar</w:t>
      </w:r>
    </w:p>
    <w:p w14:paraId="5E714640" w14:textId="77777777" w:rsidR="004F021E" w:rsidRDefault="004F021E" w:rsidP="004F021E">
      <w:r>
        <w:t xml:space="preserve">    a indentação) é totalmente normal.</w:t>
      </w:r>
    </w:p>
    <w:p w14:paraId="3AA0EFE0" w14:textId="77777777" w:rsidR="004F021E" w:rsidRDefault="004F021E" w:rsidP="004F021E"/>
    <w:p w14:paraId="4B1F2A0F" w14:textId="77777777" w:rsidR="004F021E" w:rsidRDefault="004F021E" w:rsidP="004F021E">
      <w:r>
        <w:rPr>
          <w:rFonts w:ascii="Segoe UI Emoji" w:hAnsi="Segoe UI Emoji" w:cs="Segoe UI Emoji"/>
        </w:rPr>
        <w:t>📚</w:t>
      </w:r>
      <w:r>
        <w:t xml:space="preserve"> Recomendações de Ferramentas e Materiais (Gratuitos):</w:t>
      </w:r>
    </w:p>
    <w:p w14:paraId="059D5872" w14:textId="77777777" w:rsidR="004F021E" w:rsidRDefault="004F021E" w:rsidP="004F021E"/>
    <w:p w14:paraId="0056BC79" w14:textId="77777777" w:rsidR="004F021E" w:rsidRDefault="004F021E" w:rsidP="004F021E">
      <w:r>
        <w:t xml:space="preserve">  - Para Programar: Visual Studio </w:t>
      </w:r>
      <w:proofErr w:type="spellStart"/>
      <w:r>
        <w:t>Code</w:t>
      </w:r>
      <w:proofErr w:type="spellEnd"/>
      <w:r>
        <w:t xml:space="preserve"> (com extensão de Python) ou Replit.com</w:t>
      </w:r>
    </w:p>
    <w:p w14:paraId="1A892422" w14:textId="77777777" w:rsidR="004F021E" w:rsidRDefault="004F021E" w:rsidP="004F021E">
      <w:r>
        <w:t xml:space="preserve">    (para programar direto no navegador).</w:t>
      </w:r>
    </w:p>
    <w:p w14:paraId="1A3BEC58" w14:textId="77777777" w:rsidR="004F021E" w:rsidRDefault="004F021E" w:rsidP="004F021E">
      <w:r>
        <w:t xml:space="preserve">  - Para entender Lógica: Curso de Python 3 do "Curso em Vídeo" (YouTube) com o</w:t>
      </w:r>
    </w:p>
    <w:p w14:paraId="07E6B276" w14:textId="77777777" w:rsidR="004F021E" w:rsidRDefault="004F021E" w:rsidP="004F021E">
      <w:r>
        <w:t xml:space="preserve">    Prof. Gustavo Guanabara. Ele cobre 100% da lógica exigida neste plano usando</w:t>
      </w:r>
    </w:p>
    <w:p w14:paraId="38591145" w14:textId="77777777" w:rsidR="004F021E" w:rsidRDefault="004F021E" w:rsidP="004F021E">
      <w:r>
        <w:t xml:space="preserve">    Python de forma super didática.</w:t>
      </w:r>
    </w:p>
    <w:p w14:paraId="4BF85D23" w14:textId="77777777" w:rsidR="004F021E" w:rsidRDefault="004F021E" w:rsidP="004F021E">
      <w:r>
        <w:t xml:space="preserve">  - Para treinar Algoritmos: </w:t>
      </w:r>
      <w:proofErr w:type="spellStart"/>
      <w:r>
        <w:t>Beecrowd</w:t>
      </w:r>
      <w:proofErr w:type="spellEnd"/>
      <w:r>
        <w:t xml:space="preserve"> (antigo URI Online Judge) ou </w:t>
      </w:r>
      <w:proofErr w:type="spellStart"/>
      <w:r>
        <w:t>HackerRank</w:t>
      </w:r>
      <w:proofErr w:type="spellEnd"/>
    </w:p>
    <w:p w14:paraId="6F6CF3FD" w14:textId="1219E84D" w:rsidR="00E92937" w:rsidRDefault="004F021E" w:rsidP="004F021E">
      <w:r>
        <w:t xml:space="preserve">    (resolva problemas fáceis usando Python).</w:t>
      </w:r>
    </w:p>
    <w:sectPr w:rsidR="00E92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1E"/>
    <w:rsid w:val="002B4EA3"/>
    <w:rsid w:val="00326721"/>
    <w:rsid w:val="004F021E"/>
    <w:rsid w:val="00E9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01FB"/>
  <w15:chartTrackingRefBased/>
  <w15:docId w15:val="{8B5740EA-4410-4501-883D-50947244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2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2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2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2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2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2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889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Ricardo de Carvalho</dc:creator>
  <cp:keywords/>
  <dc:description/>
  <cp:lastModifiedBy>Celso Ricardo de Carvalho</cp:lastModifiedBy>
  <cp:revision>1</cp:revision>
  <dcterms:created xsi:type="dcterms:W3CDTF">2026-08-16T22:47:00Z</dcterms:created>
  <dcterms:modified xsi:type="dcterms:W3CDTF">2026-08-16T22:50:00Z</dcterms:modified>
</cp:coreProperties>
</file>