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5727" w14:textId="77777777" w:rsidR="007E446E" w:rsidRPr="007E446E" w:rsidRDefault="007E446E" w:rsidP="007E446E">
      <w:r w:rsidRPr="007E446E">
        <w:rPr>
          <w:b/>
          <w:bCs/>
        </w:rPr>
        <w:t>Desafio 1: Bateria do Celular (Baseado no Exemplo 1)</w:t>
      </w:r>
      <w:r w:rsidRPr="007E446E">
        <w:br/>
        <w:t xml:space="preserve">Crie um programa que pergunte a porcentagem de bateria do celular do usuário (um número de 0 a 100). </w:t>
      </w:r>
      <w:r w:rsidRPr="007E446E">
        <w:rPr>
          <w:b/>
          <w:bCs/>
        </w:rPr>
        <w:t>Se</w:t>
      </w:r>
      <w:r w:rsidRPr="007E446E">
        <w:t xml:space="preserve"> a bateria estiver menor ou igual a 20, o programa deve imprimir "Aviso: Bateria Fraca. Conecte ao carregador!". O programa sempre deve imprimir "Status verificado." no final, independente da bateria.</w:t>
      </w:r>
    </w:p>
    <w:p w14:paraId="59B66189" w14:textId="77777777" w:rsidR="007E446E" w:rsidRPr="007E446E" w:rsidRDefault="007E446E" w:rsidP="007E446E">
      <w:r w:rsidRPr="007E446E">
        <w:rPr>
          <w:b/>
          <w:bCs/>
        </w:rPr>
        <w:t>Desafio 2: Maioridade Penal (Baseado no Exemplo 2)</w:t>
      </w:r>
      <w:r w:rsidRPr="007E446E">
        <w:br/>
        <w:t xml:space="preserve">Escreva um programa que leia o ano de nascimento de uma pessoa. Calcule a idade (considerando o ano atual). </w:t>
      </w:r>
      <w:r w:rsidRPr="007E446E">
        <w:rPr>
          <w:b/>
          <w:bCs/>
        </w:rPr>
        <w:t>Se</w:t>
      </w:r>
      <w:r w:rsidRPr="007E446E">
        <w:t xml:space="preserve"> a pessoa tiver 18 anos ou mais, imprima "Você é MAIOR de idade.". </w:t>
      </w:r>
      <w:r w:rsidRPr="007E446E">
        <w:rPr>
          <w:b/>
          <w:bCs/>
        </w:rPr>
        <w:t>Senão</w:t>
      </w:r>
      <w:r w:rsidRPr="007E446E">
        <w:t>, imprima "Você é MENOR de idade.".</w:t>
      </w:r>
    </w:p>
    <w:p w14:paraId="44C8B3F7" w14:textId="77777777" w:rsidR="007E446E" w:rsidRPr="007E446E" w:rsidRDefault="007E446E" w:rsidP="007E446E">
      <w:r w:rsidRPr="007E446E">
        <w:rPr>
          <w:b/>
          <w:bCs/>
        </w:rPr>
        <w:t>Desafio 3: Classificador de Notas (Baseado no Exemplo 3)</w:t>
      </w:r>
      <w:r w:rsidRPr="007E446E">
        <w:br/>
        <w:t>O SENAI mudou o sistema de notas. Agora não é mais número, é por letras! Crie um programa que leia uma nota de 0 a 10 e imprima a classificação:</w:t>
      </w:r>
    </w:p>
    <w:p w14:paraId="62ACD37C" w14:textId="77777777" w:rsidR="007E446E" w:rsidRPr="007E446E" w:rsidRDefault="007E446E" w:rsidP="007E446E">
      <w:pPr>
        <w:numPr>
          <w:ilvl w:val="0"/>
          <w:numId w:val="1"/>
        </w:numPr>
      </w:pPr>
      <w:r w:rsidRPr="007E446E">
        <w:t>Nota maior ou igual a 9: Imprima "Conceito A"</w:t>
      </w:r>
    </w:p>
    <w:p w14:paraId="1B3A2433" w14:textId="77777777" w:rsidR="007E446E" w:rsidRPr="007E446E" w:rsidRDefault="007E446E" w:rsidP="007E446E">
      <w:pPr>
        <w:numPr>
          <w:ilvl w:val="0"/>
          <w:numId w:val="1"/>
        </w:numPr>
      </w:pPr>
      <w:r w:rsidRPr="007E446E">
        <w:t>Nota maior ou igual a 7: Imprima "Conceito B"</w:t>
      </w:r>
    </w:p>
    <w:p w14:paraId="208B7E70" w14:textId="77777777" w:rsidR="007E446E" w:rsidRPr="007E446E" w:rsidRDefault="007E446E" w:rsidP="007E446E">
      <w:pPr>
        <w:numPr>
          <w:ilvl w:val="0"/>
          <w:numId w:val="1"/>
        </w:numPr>
      </w:pPr>
      <w:r w:rsidRPr="007E446E">
        <w:t>Nota maior ou igual a 5: Imprima "Conceito C"</w:t>
      </w:r>
    </w:p>
    <w:p w14:paraId="227E5439" w14:textId="77777777" w:rsidR="007E446E" w:rsidRPr="007E446E" w:rsidRDefault="007E446E" w:rsidP="007E446E">
      <w:pPr>
        <w:numPr>
          <w:ilvl w:val="0"/>
          <w:numId w:val="1"/>
        </w:numPr>
      </w:pPr>
      <w:r w:rsidRPr="007E446E">
        <w:t>Qualquer nota abaixo de 5: Imprima "Conceito D (Reprovado)"</w:t>
      </w:r>
    </w:p>
    <w:p w14:paraId="6371D7C3" w14:textId="77777777" w:rsidR="007E446E" w:rsidRPr="007E446E" w:rsidRDefault="007E446E" w:rsidP="007E446E">
      <w:r w:rsidRPr="007E446E">
        <w:rPr>
          <w:b/>
          <w:bCs/>
        </w:rPr>
        <w:t>Desafio 4: Doação de Sangue (Baseado no Exemplo 4)</w:t>
      </w:r>
      <w:r w:rsidRPr="007E446E">
        <w:br/>
        <w:t xml:space="preserve">Para doar sangue, a pessoa precisa ter entre 16 e 69 anos </w:t>
      </w:r>
      <w:r w:rsidRPr="007E446E">
        <w:rPr>
          <w:b/>
          <w:bCs/>
        </w:rPr>
        <w:t>E</w:t>
      </w:r>
      <w:r w:rsidRPr="007E446E">
        <w:t xml:space="preserve"> pesar mais de 50 kg. Faça um programa que pergunte a idade e o peso do doador. Se ele atender aos dois requisitos, imprima "Apto para doar sangue!". Senão, imprima "Não apto para doar no momento."</w:t>
      </w:r>
    </w:p>
    <w:p w14:paraId="216F3181" w14:textId="77777777" w:rsidR="007E446E" w:rsidRPr="007E446E" w:rsidRDefault="007E446E" w:rsidP="007E446E">
      <w:r w:rsidRPr="007E446E">
        <w:rPr>
          <w:b/>
          <w:bCs/>
        </w:rPr>
        <w:t>Desafio 5: Calculadora Simples (Baseado no Exemplo 5)</w:t>
      </w:r>
      <w:r w:rsidRPr="007E446E">
        <w:br/>
        <w:t>Crie uma calculadora! O programa deve pedir:</w:t>
      </w:r>
    </w:p>
    <w:p w14:paraId="41CAD74A" w14:textId="77777777" w:rsidR="007E446E" w:rsidRPr="007E446E" w:rsidRDefault="007E446E" w:rsidP="007E446E">
      <w:pPr>
        <w:numPr>
          <w:ilvl w:val="0"/>
          <w:numId w:val="2"/>
        </w:numPr>
      </w:pPr>
      <w:r w:rsidRPr="007E446E">
        <w:t>O primeiro número.</w:t>
      </w:r>
    </w:p>
    <w:p w14:paraId="1DB1F8EB" w14:textId="77777777" w:rsidR="007E446E" w:rsidRPr="007E446E" w:rsidRDefault="007E446E" w:rsidP="007E446E">
      <w:pPr>
        <w:numPr>
          <w:ilvl w:val="0"/>
          <w:numId w:val="2"/>
        </w:numPr>
      </w:pPr>
      <w:r w:rsidRPr="007E446E">
        <w:t>O segundo número.</w:t>
      </w:r>
    </w:p>
    <w:p w14:paraId="4FA70A57" w14:textId="77777777" w:rsidR="007E446E" w:rsidRPr="007E446E" w:rsidRDefault="007E446E" w:rsidP="007E446E">
      <w:pPr>
        <w:numPr>
          <w:ilvl w:val="0"/>
          <w:numId w:val="2"/>
        </w:numPr>
      </w:pPr>
      <w:r w:rsidRPr="007E446E">
        <w:t>A operação desejada (+, -, * ou /).</w:t>
      </w:r>
      <w:r w:rsidRPr="007E446E">
        <w:br/>
        <w:t>Baseado no sinal que o usuário digitar, o programa deve calcular e mostrar o resultado. Se o usuário digitar um sinal que não existe, mostre "Operação inválida".</w:t>
      </w:r>
    </w:p>
    <w:p w14:paraId="3BB14C3F" w14:textId="77777777" w:rsidR="00E92937" w:rsidRDefault="00E92937"/>
    <w:sectPr w:rsidR="00E92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6C6"/>
    <w:multiLevelType w:val="multilevel"/>
    <w:tmpl w:val="351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BA9"/>
    <w:multiLevelType w:val="multilevel"/>
    <w:tmpl w:val="A046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870128">
    <w:abstractNumId w:val="0"/>
  </w:num>
  <w:num w:numId="2" w16cid:durableId="105881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6E"/>
    <w:rsid w:val="00326721"/>
    <w:rsid w:val="004E36BC"/>
    <w:rsid w:val="006B06F0"/>
    <w:rsid w:val="00725A5C"/>
    <w:rsid w:val="007C5A76"/>
    <w:rsid w:val="007E446E"/>
    <w:rsid w:val="00AA7582"/>
    <w:rsid w:val="00C12930"/>
    <w:rsid w:val="00E1596C"/>
    <w:rsid w:val="00E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89088"/>
  <w15:chartTrackingRefBased/>
  <w15:docId w15:val="{7F159CAF-A548-406A-956D-A0B597EE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4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4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4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4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4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4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4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4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4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4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RICARDO DE CARVALHO</dc:creator>
  <cp:keywords/>
  <dc:description/>
  <cp:lastModifiedBy>CELSO RICARDO DE CARVALHO</cp:lastModifiedBy>
  <cp:revision>1</cp:revision>
  <dcterms:created xsi:type="dcterms:W3CDTF">2026-09-21T00:10:00Z</dcterms:created>
  <dcterms:modified xsi:type="dcterms:W3CDTF">2026-09-21T00:11:00Z</dcterms:modified>
</cp:coreProperties>
</file>