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66FF" w14:textId="4C4AB593" w:rsidR="00512F8A" w:rsidRDefault="000C2160">
      <w:commentRangeStart w:id="0"/>
      <w:r>
        <w:t>Text1</w:t>
      </w:r>
      <w:commentRangeEnd w:id="0"/>
      <w:r>
        <w:rPr>
          <w:rStyle w:val="Refdecomentrio"/>
          <w:sz w:val="24"/>
          <w:szCs w:val="24"/>
        </w:rPr>
        <w:commentReference w:id="0"/>
      </w:r>
    </w:p>
    <w:p w14:paraId="3B3D8F8B" w14:textId="77777777" w:rsidR="000C2160" w:rsidRDefault="000C2160"/>
    <w:p w14:paraId="1D516F12" w14:textId="07FBBF40" w:rsidR="000C2160" w:rsidRDefault="000C2160">
      <w:commentRangeStart w:id="1"/>
      <w:r>
        <w:t>Text1</w:t>
      </w:r>
      <w:commentRangeEnd w:id="1"/>
      <w:r>
        <w:rPr>
          <w:rStyle w:val="Refdecomentrio"/>
          <w:sz w:val="24"/>
          <w:szCs w:val="24"/>
        </w:rPr>
        <w:commentReference w:id="1"/>
      </w:r>
    </w:p>
    <w:sectPr w:rsidR="000C2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elso Fontes" w:date="2026-06-14T22:41:00Z" w:initials="CF">
    <w:p w14:paraId="5FE4A3C2" w14:textId="77777777" w:rsidR="000C2160" w:rsidRDefault="000C2160" w:rsidP="000C2160">
      <w:pPr>
        <w:pStyle w:val="Textodecomentrio"/>
      </w:pPr>
      <w:r>
        <w:rPr>
          <w:rStyle w:val="Refdecomentrio"/>
        </w:rPr>
        <w:annotationRef/>
      </w:r>
      <w:r>
        <w:t>Test1</w:t>
      </w:r>
    </w:p>
  </w:comment>
  <w:comment w:id="1" w:author="Celso Fontes" w:date="2026-06-14T22:41:00Z" w:initials="CF">
    <w:p w14:paraId="3F5FC295" w14:textId="77777777" w:rsidR="000C2160" w:rsidRDefault="000C2160" w:rsidP="000C2160">
      <w:pPr>
        <w:pStyle w:val="Textodecomentrio"/>
      </w:pPr>
      <w:r>
        <w:rPr>
          <w:rStyle w:val="Refdecomentrio"/>
        </w:rPr>
        <w:annotationRef/>
      </w:r>
      <w:r>
        <w:t>test2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E4A3C2" w15:done="0"/>
  <w15:commentEx w15:paraId="3F5FC2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5F1C2B" w16cex:dateUtc="2026-06-15T01:41:00Z"/>
  <w16cex:commentExtensible w16cex:durableId="401E7877" w16cex:dateUtc="2026-06-15T01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E4A3C2" w16cid:durableId="7A5F1C2B"/>
  <w16cid:commentId w16cid:paraId="3F5FC295" w16cid:durableId="401E787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elso Fontes">
    <w15:presenceInfo w15:providerId="Windows Live" w15:userId="9fd6ee645f4003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60"/>
    <w:rsid w:val="000C2160"/>
    <w:rsid w:val="001078B3"/>
    <w:rsid w:val="0027096C"/>
    <w:rsid w:val="00512F8A"/>
    <w:rsid w:val="0065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9E2591"/>
  <w15:chartTrackingRefBased/>
  <w15:docId w15:val="{799D7429-EAA2-4855-B95E-D87DB08A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2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2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2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2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21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2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21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2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2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21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21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21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21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2160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0C216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C216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C216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216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C21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27250-0998-43A4-8CEA-44975B287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Fontes</dc:creator>
  <cp:keywords/>
  <dc:description/>
  <cp:lastModifiedBy>Celso Fontes</cp:lastModifiedBy>
  <cp:revision>2</cp:revision>
  <dcterms:created xsi:type="dcterms:W3CDTF">2026-06-15T01:42:00Z</dcterms:created>
  <dcterms:modified xsi:type="dcterms:W3CDTF">2026-06-15T01:42:00Z</dcterms:modified>
</cp:coreProperties>
</file>