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EAC2" w14:textId="3232572B" w:rsidR="00512F8A" w:rsidRDefault="00A01B1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DE000C" wp14:editId="79B4B69A">
                <wp:simplePos x="0" y="0"/>
                <wp:positionH relativeFrom="column">
                  <wp:posOffset>-275590</wp:posOffset>
                </wp:positionH>
                <wp:positionV relativeFrom="paragraph">
                  <wp:posOffset>87630</wp:posOffset>
                </wp:positionV>
                <wp:extent cx="2360930" cy="1404620"/>
                <wp:effectExtent l="0" t="0" r="22860" b="1143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FFB1D" w14:textId="58F64864" w:rsidR="00A01B11" w:rsidRDefault="005776BB">
                            <w:proofErr w:type="spellStart"/>
                            <w:r>
                              <w:t>insidebox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DE000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21.7pt;margin-top:6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J&#10;zEPo3QAAAAoBAAAPAAAAAAAAAAAAAAAAAGsEAABkcnMvZG93bnJldi54bWxQSwUGAAAAAAQABADz&#10;AAAAdQUAAAAA&#10;">
                <v:textbox style="mso-fit-shape-to-text:t">
                  <w:txbxContent>
                    <w:p w14:paraId="289FFB1D" w14:textId="58F64864" w:rsidR="00A01B11" w:rsidRDefault="005776BB">
                      <w:proofErr w:type="spellStart"/>
                      <w:r>
                        <w:t>insidebox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5776BB">
        <w:t>normaltext</w:t>
      </w:r>
      <w:proofErr w:type="spellEnd"/>
    </w:p>
    <w:sectPr w:rsidR="00512F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11"/>
    <w:rsid w:val="00043BA0"/>
    <w:rsid w:val="001078B3"/>
    <w:rsid w:val="002431C9"/>
    <w:rsid w:val="0027096C"/>
    <w:rsid w:val="003C63BB"/>
    <w:rsid w:val="00512F8A"/>
    <w:rsid w:val="005776BB"/>
    <w:rsid w:val="00A0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5BA56"/>
  <w15:chartTrackingRefBased/>
  <w15:docId w15:val="{D840F82B-57D8-4E79-BADB-9028E4A0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B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B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B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B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B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B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B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Fontes</dc:creator>
  <cp:keywords/>
  <dc:description/>
  <cp:lastModifiedBy>Celso Fontes</cp:lastModifiedBy>
  <cp:revision>2</cp:revision>
  <dcterms:created xsi:type="dcterms:W3CDTF">2026-06-08T13:19:00Z</dcterms:created>
  <dcterms:modified xsi:type="dcterms:W3CDTF">2026-06-08T17:15:00Z</dcterms:modified>
</cp:coreProperties>
</file>