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4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FunkoDex</w:t>
      </w:r>
    </w:p>
    <w:p>
      <w:pPr>
        <w:spacing w:after="120" w:before="0"/>
        <w:jc w:val="center"/>
      </w:pPr>
      <w:r>
        <w:rPr>
          <w:rFonts w:ascii="Arial" w:cs="Arial" w:eastAsia="Arial" w:hAnsi="Arial"/>
          <w:i/>
          <w:iCs/>
          <w:color w:val="4A6785"/>
          <w:sz w:val="28"/>
          <w:szCs w:val="28"/>
        </w:rPr>
        <w:t xml:space="preserve">Complete Dependency Guide</w:t>
      </w:r>
    </w:p>
    <w:p>
      <w:pPr>
        <w:spacing w:after="0" w:before="280"/>
        <w:jc w:val="center"/>
      </w:pPr>
      <w:r>
        <w:rPr>
          <w:rFonts w:ascii="Arial" w:cs="Arial" w:eastAsia="Arial" w:hAnsi="Arial"/>
          <w:b/>
          <w:bCs/>
          <w:color w:val="B8943F"/>
          <w:sz w:val="22"/>
          <w:szCs w:val="22"/>
        </w:rPr>
        <w:t xml:space="preserve">Celtic Heart Steamworks</w:t>
      </w:r>
    </w:p>
    <w:p>
      <w:pPr>
        <w:spacing w:after="0" w:before="8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May 2026 — All Phases</w:t>
      </w:r>
    </w:p>
    <w:p>
      <w:pPr>
        <w:pBdr>
          <w:bottom w:val="single" w:color="1B3A5C" w:sz="8" w:space="1"/>
        </w:pBdr>
        <w:spacing w:after="0" w:before="360"/>
      </w:pP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Overview</w:t>
      </w:r>
    </w:p>
    <w:p>
      <w:p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FunkoDex uses 30 runtime dependencies (34 total including test and KSP processors). All are resolved automatically via Gradle sync from Maven Central — no manual downloads required.</w:t>
      </w:r>
    </w:p>
    <w:p>
      <w:p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This document is the authoritative reference for the current codebase (65 Kotlin source files, all phases S through F complete including OAuth, token management, and performance optimizations).</w:t>
      </w:r>
    </w:p>
    <w:p>
      <w:pPr>
        <w:spacing w:after="60" w:before="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000"/>
        <w:gridCol w:w="1000"/>
        <w:gridCol w:w="1100"/>
        <w:gridCol w:w="358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Group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Artifact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Core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androidx.core:core-ktx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1.13.1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Always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AndroidX Kotlin extensions — safe UI updates, content resolver, shared prefs helpers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Core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androidx.lifecycle:lifecycle-runtime-ktx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2.8.5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Always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Lifecycle-aware coroutine scopes; lifecycleScope in Activities/Fragments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Core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androidx.lifecycle:lifecycle-viewmodel-compose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2.8.5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Always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hiltViewModel() in Composables; StateFlow → collectAsState()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Core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org.jetbrains.kotlinx:kotlinx-coroutines-android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1.9.0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Always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Structured concurrency; Dispatchers.IO/Main; Flow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Compose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androidx.compose:compose-bom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2024.09.00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Always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Bill of Materials — pins all Compose library versions together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Compose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androidx.compose.ui:ui + ui-graphics + ui-tooling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BOM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Always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Core Compose runtime, Canvas drawing, Layout Inspector previews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Compose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androidx.compose.material3:material3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BOM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Always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Material Design 3 — Button, Card, TopAppBar, NavigationBar, Scaffold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Compose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androidx.compose.material:material-icons-extended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BOM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Always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500+ Material icons (Icons.Default.*)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Compose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androidx.activity:activity-compose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1.9.2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Always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setContent{}, rememberLauncherForActivityResult, enableEdgeToEdge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Navigation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androidx.navigation:navigation-compose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2.8.0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Always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NavHost, NavController, composable() routes, navArgument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Navigation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androidx.hilt:hilt-navigation-compose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1.2.0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Always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hiltViewModel() — bridges Hilt DI with Compose navigation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com.google.dagger:hilt-android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2.51.1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Always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@HiltAndroidApp, @AndroidEntryPoint, @Inject, @Singleton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com.google.dagger:hilt-android-compiler (KSP)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2.51.1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Always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KSP annotation processor — generates Hilt component classes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Workers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androidx.work:work-runtime-ktx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2.9.1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Always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WorkManager — PeriodicWorkRequest, Constraints, ExistingPeriodicWorkPolicy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Workers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androidx.hilt:hilt-work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1.2.0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Always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@HiltWorker, @AssistedInject — Hilt dependency injection inside Workers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Workers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androidx.hilt:hilt-compiler (hilt-work)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1.2.0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Always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KSP processor for hilt-work — must be added alongside hilt-work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Database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com.couchbase.lite:couchbase-lite-android-ktx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3.2.0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Always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Offline NoSQL document database; QueryBuilder; Flow live queries; Blob storage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Networking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com.squareup.okhttp3:okhttp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4.12.0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Always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HTTP client — all API calls (Kenny Chan, Channel3, eBay, HobbyDB, UPCitemdb)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Networking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com.squareup.okhttp3:logging-interceptor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4.12.0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Always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HttpLoggingInterceptor — logs request/response at BASIC level in debug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Networking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com.google.code.gson:gson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2.11.0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Always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JSON serialisation/deserialisation for all API responses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Camera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androidx.camera:camera-core + camera2 + lifecycle + view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1.3.4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Always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CameraX — camera preview, lifecycle binding, camera controller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Camera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com.google.mlkit:barcode-scanning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17.3.0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Always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ML Kit on-device barcode detection — UPC-A, EAN-13, QR codes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Images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io.coil-kt:coil-compose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2.7.0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Always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Async image loading with Compose; disk + memory cache; placeholder support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Security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androidx.security:security-crypto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1.1.0-alpha06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Always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EncryptedSharedPreferences — AES-256-GCM keys (Channel3, HobbyDB, eBay, install ID)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Security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androidx.browser:browser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1.8.0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Always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Chrome Custom Tabs — OAuth flows for HobbyDB and eBay (PKCE)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Prefs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androidx.datastore:datastore-preferences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1.1.1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Always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Typed persistent preferences — theme, log level, catalog settings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Export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org.apache.poi:poi-ooxml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5.3.0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Always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Excel .xlsx export — 4-sheet workbook (Collection, Want List, Price History, Stats)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Widget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androidx.glance:glance-appwidget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1.1.0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Always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Jetpack Glance — home screen widget showing owned count + market value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Google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com.google.android.gms:play-services-auth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21.2.0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Drive only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Google Sign-In for Google Drive backup authentication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Google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com.google.apis:google-api-services-drive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v3-rev…-2.0.0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Drive only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Google Drive API v3 client — upload/download database backup files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Accompanist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com.google.accompanist:accompanist-flowlayout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0.34.0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Always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FlowRow for franchise filter chips (wraps to next line automatically)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Accompanist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com.google.accompanist:accompanist-permissions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0.34.0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Always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rememberPermissionState — camera and POST_NOTIFICATIONS runtime requests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ExifInterface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androidx.exifinterface:exifinterface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1.3.7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Always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EXIF rotation correction for user-captured item photos (portrait/landscape fix)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Dependencies added per phase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Phase S — Security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androidx.security:security-crypto — EncryptedSharedPreferences for Channel3 key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Removed: buildConfigField CHANNEL3_API_KEY from build.gradle.kts</w:t>
      </w:r>
    </w:p>
    <w:p>
      <w:pPr>
        <w:spacing w:after="60" w:before="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Phase A–F — Core features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All dependencies above were added progressively through phases A (schema/nav), B (price/scanner), C (photos/export), D (alerts/widget), E (backup/widget), F (community upload)</w:t>
      </w:r>
    </w:p>
    <w:p>
      <w:pPr>
        <w:spacing w:after="60" w:before="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OAuth phase — Chrome Custom Tabs + PKCE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androidx.browser:browser:1.8.0 — OAuthCallbackActivity + OAuthLauncher; PKCE code challenge; Chrome Custom Tab for HobbyDB and eBay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No additional deps needed for PKCE — uses android.util.Base64 and java.security.MessageDigest from the SDK</w:t>
      </w:r>
    </w:p>
    <w:p>
      <w:pPr>
        <w:spacing w:after="60" w:before="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Test dependencies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junit:junit:4.13.2 — @Test, assertEquals, assertTrue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org.jetbrains.kotlin:kotlin-test:2.0.0 — Kotlin assertion extensions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org.jetbrains.kotlinx:kotlinx-coroutines-test:1.9.0 — TestCoroutineDispatcher, runTest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androidx.test.ext:junit:1.2.1 — instrumented test runner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androidx.test.espresso:espresso-core:3.6.1 — instrumented UI tests</w:t>
      </w:r>
    </w:p>
    <w:p>
      <w:pPr>
        <w:spacing w:after="60" w:before="6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Gradle configuration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libs.versions.toml excerpt — all runtime versions</w:t>
      </w:r>
    </w:p>
    <w:p>
      <w:pP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0C3A5E"/>
          <w:sz w:val="18"/>
          <w:szCs w:val="18"/>
        </w:rPr>
        <w:t xml:space="preserve">[versions]</w:t>
      </w:r>
    </w:p>
    <w:p>
      <w:pP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0C3A5E"/>
          <w:sz w:val="18"/>
          <w:szCs w:val="18"/>
        </w:rPr>
        <w:t xml:space="preserve">agp                = "8.5.2"</w:t>
      </w:r>
    </w:p>
    <w:p>
      <w:pP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0C3A5E"/>
          <w:sz w:val="18"/>
          <w:szCs w:val="18"/>
        </w:rPr>
        <w:t xml:space="preserve">kotlin             = "2.0.0"</w:t>
      </w:r>
    </w:p>
    <w:p>
      <w:pP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0C3A5E"/>
          <w:sz w:val="18"/>
          <w:szCs w:val="18"/>
        </w:rPr>
        <w:t xml:space="preserve">ksp                = "2.0.0-1.0.22"</w:t>
      </w:r>
    </w:p>
    <w:p>
      <w:pP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0C3A5E"/>
          <w:sz w:val="18"/>
          <w:szCs w:val="18"/>
        </w:rPr>
        <w:t xml:space="preserve">hilt               = "2.51.1"</w:t>
      </w:r>
    </w:p>
    <w:p>
      <w:pP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0C3A5E"/>
          <w:sz w:val="18"/>
          <w:szCs w:val="18"/>
        </w:rPr>
        <w:t xml:space="preserve">hilt-work          = "1.2.0"</w:t>
      </w:r>
    </w:p>
    <w:p>
      <w:pP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0C3A5E"/>
          <w:sz w:val="18"/>
          <w:szCs w:val="18"/>
        </w:rPr>
        <w:t xml:space="preserve">couchbase-lite     = "3.2.0"</w:t>
      </w:r>
    </w:p>
    <w:p>
      <w:pP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0C3A5E"/>
          <w:sz w:val="18"/>
          <w:szCs w:val="18"/>
        </w:rPr>
        <w:t xml:space="preserve">okhttp             = "4.12.0"</w:t>
      </w:r>
    </w:p>
    <w:p>
      <w:pP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0C3A5E"/>
          <w:sz w:val="18"/>
          <w:szCs w:val="18"/>
        </w:rPr>
        <w:t xml:space="preserve">compose-bom        = "2024.09.00"</w:t>
      </w:r>
    </w:p>
    <w:p>
      <w:pP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0C3A5E"/>
          <w:sz w:val="18"/>
          <w:szCs w:val="18"/>
        </w:rPr>
        <w:t xml:space="preserve">camerax            = "1.3.4"</w:t>
      </w:r>
    </w:p>
    <w:p>
      <w:pP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0C3A5E"/>
          <w:sz w:val="18"/>
          <w:szCs w:val="18"/>
        </w:rPr>
        <w:t xml:space="preserve">mlkit-barcode      = "17.3.0"</w:t>
      </w:r>
    </w:p>
    <w:p>
      <w:pP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0C3A5E"/>
          <w:sz w:val="18"/>
          <w:szCs w:val="18"/>
        </w:rPr>
        <w:t xml:space="preserve">coil               = "2.7.0"</w:t>
      </w:r>
    </w:p>
    <w:p>
      <w:pP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0C3A5E"/>
          <w:sz w:val="18"/>
          <w:szCs w:val="18"/>
        </w:rPr>
        <w:t xml:space="preserve">security-crypto    = "1.1.0-alpha06"</w:t>
      </w:r>
    </w:p>
    <w:p>
      <w:pP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0C3A5E"/>
          <w:sz w:val="18"/>
          <w:szCs w:val="18"/>
        </w:rPr>
        <w:t xml:space="preserve">browser            = "1.8.0"</w:t>
      </w:r>
    </w:p>
    <w:p>
      <w:pP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0C3A5E"/>
          <w:sz w:val="18"/>
          <w:szCs w:val="18"/>
        </w:rPr>
        <w:t xml:space="preserve">datastore          = "1.1.1"</w:t>
      </w:r>
    </w:p>
    <w:p>
      <w:pP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0C3A5E"/>
          <w:sz w:val="18"/>
          <w:szCs w:val="18"/>
        </w:rPr>
        <w:t xml:space="preserve">poi                = "5.3.0"</w:t>
      </w:r>
    </w:p>
    <w:p>
      <w:pP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0C3A5E"/>
          <w:sz w:val="18"/>
          <w:szCs w:val="18"/>
        </w:rPr>
        <w:t xml:space="preserve">glance             = "1.1.0"</w:t>
      </w:r>
    </w:p>
    <w:p>
      <w:pP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0C3A5E"/>
          <w:sz w:val="18"/>
          <w:szCs w:val="18"/>
        </w:rPr>
        <w:t xml:space="preserve">workmanager        = "2.9.1"</w:t>
      </w:r>
    </w:p>
    <w:p>
      <w:pP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0C3A5E"/>
          <w:sz w:val="18"/>
          <w:szCs w:val="18"/>
        </w:rPr>
        <w:t xml:space="preserve">accompanist        = "0.34.0"</w:t>
      </w:r>
    </w:p>
    <w:p>
      <w:pP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0C3A5E"/>
          <w:sz w:val="18"/>
          <w:szCs w:val="18"/>
        </w:rPr>
        <w:t xml:space="preserve">exifinterface      = "1.3.7"</w:t>
      </w:r>
    </w:p>
    <w:p>
      <w:pP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0C3A5E"/>
          <w:sz w:val="18"/>
          <w:szCs w:val="18"/>
        </w:rPr>
        <w:t xml:space="preserve">play-services-auth = "21.2.0"</w:t>
      </w:r>
    </w:p>
    <w:p>
      <w:pPr>
        <w:spacing w:after="60" w:before="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Key build.gradle.kts settings</w:t>
      </w:r>
    </w:p>
    <w:p>
      <w:pP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0C3A5E"/>
          <w:sz w:val="18"/>
          <w:szCs w:val="18"/>
        </w:rPr>
        <w:t xml:space="preserve">android {</w:t>
      </w:r>
    </w:p>
    <w:p>
      <w:pP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0C3A5E"/>
          <w:sz w:val="18"/>
          <w:szCs w:val="18"/>
        </w:rPr>
        <w:t xml:space="preserve">    compileSdk = 35</w:t>
      </w:r>
    </w:p>
    <w:p>
      <w:pP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0C3A5E"/>
          <w:sz w:val="18"/>
          <w:szCs w:val="18"/>
        </w:rPr>
        <w:t xml:space="preserve">    defaultConfig {</w:t>
      </w:r>
    </w:p>
    <w:p>
      <w:pP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0C3A5E"/>
          <w:sz w:val="18"/>
          <w:szCs w:val="18"/>
        </w:rPr>
        <w:t xml:space="preserve">        minSdk       = 26</w:t>
      </w:r>
    </w:p>
    <w:p>
      <w:pP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0C3A5E"/>
          <w:sz w:val="18"/>
          <w:szCs w:val="18"/>
        </w:rPr>
        <w:t xml:space="preserve">        targetSdk    = 35</w:t>
      </w:r>
    </w:p>
    <w:p>
      <w:pP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0C3A5E"/>
          <w:sz w:val="18"/>
          <w:szCs w:val="18"/>
        </w:rPr>
        <w:t xml:space="preserve">        multiDexEnabled = true  // required by Google Drive API</w:t>
      </w:r>
    </w:p>
    <w:p>
      <w:pP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0C3A5E"/>
          <w:sz w:val="18"/>
          <w:szCs w:val="18"/>
        </w:rPr>
        <w:t xml:space="preserve">    }</w:t>
      </w:r>
    </w:p>
    <w:p>
      <w:pP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0C3A5E"/>
          <w:sz w:val="18"/>
          <w:szCs w:val="18"/>
        </w:rPr>
        <w:t xml:space="preserve">}</w:t>
      </w:r>
    </w:p>
    <w:p>
      <w:pPr>
        <w:spacing w:after="60" w:before="60"/>
      </w:pPr>
      <w:r>
        <w:t xml:space="preserve"/>
      </w:r>
    </w:p>
    <w:p>
      <w:pPr>
        <w:pBdr>
          <w:left w:val="single" w:color="166534" w:sz="6" w:space="8"/>
        </w:pBdr>
        <w:spacing w:after="80" w:before="80"/>
        <w:ind w:left="360"/>
      </w:pPr>
      <w:r>
        <w:rPr>
          <w:rFonts w:ascii="Arial" w:cs="Arial" w:eastAsia="Arial" w:hAnsi="Arial"/>
          <w:i/>
          <w:iCs/>
          <w:color w:val="166534"/>
          <w:sz w:val="18"/>
          <w:szCs w:val="18"/>
        </w:rPr>
        <w:t xml:space="preserve">All 30 runtime dependencies resolve automatically with: ./gradlew dependencies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B3A5C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2E5F8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2026-05-26T02:34:54.770Z</dcterms:created>
  <dcterms:modified xsi:type="dcterms:W3CDTF">2026-05-26T02:34:54.770Z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