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0D6783">
        <w:rPr>
          <w:sz w:val="24"/>
        </w:rPr>
        <w:t>git</w:t>
      </w:r>
      <w:proofErr w:type="spellEnd"/>
      <w:proofErr w:type="gramEnd"/>
      <w:r w:rsidRPr="000D6783">
        <w:rPr>
          <w:sz w:val="24"/>
        </w:rPr>
        <w:t xml:space="preserve"> </w:t>
      </w: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 xml:space="preserve">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comming</w:t>
      </w:r>
      <w:proofErr w:type="spellEnd"/>
      <w:r>
        <w:rPr>
          <w:sz w:val="24"/>
        </w:rPr>
        <w:t xml:space="preserve"> que tenemos</w:t>
      </w:r>
      <w:r w:rsidR="00C114F6" w:rsidRPr="006F19EB">
        <w:rPr>
          <w:sz w:val="24"/>
        </w:rPr>
        <w:br/>
      </w:r>
      <w:proofErr w:type="spellStart"/>
      <w:r w:rsidR="00C114F6" w:rsidRPr="00953AB3">
        <w:rPr>
          <w:sz w:val="24"/>
        </w:rPr>
        <w:t>git</w:t>
      </w:r>
      <w:proofErr w:type="spellEnd"/>
      <w:r w:rsidR="00C114F6" w:rsidRPr="00953AB3">
        <w:rPr>
          <w:sz w:val="24"/>
        </w:rPr>
        <w:t xml:space="preserve">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 xml:space="preserve">usa como el </w:t>
      </w:r>
      <w:proofErr w:type="spellStart"/>
      <w:r w:rsidR="00953AB3">
        <w:rPr>
          <w:sz w:val="24"/>
        </w:rPr>
        <w:t>checkout</w:t>
      </w:r>
      <w:proofErr w:type="spellEnd"/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  <w:proofErr w:type="spellStart"/>
      <w:proofErr w:type="gram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proofErr w:type="gram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 //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forza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el borrado de una rama 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// borra un rama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P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633108">
        <w:rPr>
          <w:rFonts w:ascii="Lucida Console" w:hAnsi="Lucida Console" w:cs="Lucida Console"/>
          <w:b/>
          <w:sz w:val="24"/>
          <w:szCs w:val="24"/>
        </w:rPr>
        <w:t>Fusiones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Pr="00633108" w:rsidRDefault="003A137C" w:rsidP="00E05FB5">
      <w:pPr>
        <w:tabs>
          <w:tab w:val="left" w:pos="3180"/>
        </w:tabs>
        <w:rPr>
          <w:sz w:val="24"/>
        </w:rPr>
      </w:pPr>
      <w:r w:rsidRPr="00633108">
        <w:rPr>
          <w:sz w:val="24"/>
        </w:rPr>
        <w:t>La rama test es solo para pruebas podemos fusionar la rama test con la master pasando todo a master</w:t>
      </w:r>
    </w:p>
    <w:p w:rsidR="0096074F" w:rsidRPr="006916A3" w:rsidRDefault="00633108" w:rsidP="00E05FB5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Fusión </w:t>
      </w:r>
      <w:r w:rsidRPr="006916A3">
        <w:rPr>
          <w:sz w:val="24"/>
        </w:rPr>
        <w:t>es la creación de un nuevo commit juntando una rama con otra</w:t>
      </w:r>
    </w:p>
    <w:p w:rsidR="0096074F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PASOS PARA HACER LA FUSION ENTRE RAMAS</w:t>
      </w:r>
    </w:p>
    <w:p w:rsidR="009E1DD3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Primero nos situamos en la rama que va a absorber o donde se va insertar los commit de la otra rama.</w:t>
      </w:r>
    </w:p>
    <w:p w:rsidR="009E1DD3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1.-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checkout</w:t>
      </w:r>
      <w:proofErr w:type="spellEnd"/>
      <w:r>
        <w:rPr>
          <w:b/>
          <w:sz w:val="24"/>
        </w:rPr>
        <w:t xml:space="preserve"> master</w:t>
      </w:r>
    </w:p>
    <w:p w:rsidR="00492B99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2.-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</w:t>
      </w:r>
      <w:proofErr w:type="spellStart"/>
      <w:r w:rsidR="00492B99">
        <w:rPr>
          <w:b/>
          <w:sz w:val="24"/>
        </w:rPr>
        <w:t>merge</w:t>
      </w:r>
      <w:proofErr w:type="spellEnd"/>
      <w:r w:rsidR="00492B99">
        <w:rPr>
          <w:b/>
          <w:sz w:val="24"/>
        </w:rPr>
        <w:t xml:space="preserve"> “rama”  </w:t>
      </w:r>
      <w:proofErr w:type="spellStart"/>
      <w:r w:rsidR="00492B99">
        <w:rPr>
          <w:b/>
          <w:sz w:val="24"/>
        </w:rPr>
        <w:t>ejm</w:t>
      </w:r>
      <w:proofErr w:type="spellEnd"/>
      <w:r w:rsidR="00492B99">
        <w:rPr>
          <w:b/>
          <w:sz w:val="24"/>
        </w:rPr>
        <w:t xml:space="preserve">: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</w:t>
      </w:r>
      <w:proofErr w:type="spellStart"/>
      <w:r w:rsidR="00492B99">
        <w:rPr>
          <w:b/>
          <w:sz w:val="24"/>
        </w:rPr>
        <w:t>merge</w:t>
      </w:r>
      <w:proofErr w:type="spellEnd"/>
      <w:r w:rsidR="00492B99">
        <w:rPr>
          <w:b/>
          <w:sz w:val="24"/>
        </w:rPr>
        <w:t xml:space="preserve"> test</w:t>
      </w:r>
      <w:r>
        <w:rPr>
          <w:b/>
          <w:sz w:val="24"/>
        </w:rPr>
        <w:t xml:space="preserve">    //comando para realizar la fusión entre ramas</w:t>
      </w:r>
    </w:p>
    <w:p w:rsidR="006916A3" w:rsidRDefault="00EE779A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Master es la rama principal o de </w:t>
      </w:r>
      <w:r w:rsidR="0005104E">
        <w:rPr>
          <w:b/>
          <w:sz w:val="24"/>
        </w:rPr>
        <w:t>producción</w:t>
      </w:r>
      <w:r>
        <w:rPr>
          <w:b/>
          <w:sz w:val="24"/>
        </w:rPr>
        <w:t>, la rama test es una rama de prueba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Procesos para la fusión: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Existen 2: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proofErr w:type="spellStart"/>
      <w:r>
        <w:rPr>
          <w:b/>
          <w:sz w:val="24"/>
        </w:rPr>
        <w:t>Fast</w:t>
      </w:r>
      <w:proofErr w:type="spellEnd"/>
      <w:r>
        <w:rPr>
          <w:b/>
          <w:sz w:val="24"/>
        </w:rPr>
        <w:t>-forward       //simple y automático, no pregunta nada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Manual merge   //largo y manual; la fusión tiene que pasar por nosotros y </w:t>
      </w:r>
      <w:r w:rsidR="003649CE">
        <w:rPr>
          <w:b/>
          <w:sz w:val="24"/>
        </w:rPr>
        <w:t>nosotros elegimos los archivos correctos para crear el nuevo commit</w:t>
      </w: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Recuperar Rama borrada</w:t>
      </w: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Verificamos el último commit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cesar@TECNICO1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~/Desktop/Cesar Hurtado/Cesar Hurtado/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lost-found</w:t>
      </w:r>
      <w:proofErr w:type="spellEnd"/>
    </w:p>
    <w:p w:rsidR="0005104E" w:rsidRDefault="0005104E" w:rsidP="00E05FB5">
      <w:pPr>
        <w:tabs>
          <w:tab w:val="left" w:pos="3180"/>
        </w:tabs>
        <w:rPr>
          <w:b/>
          <w:sz w:val="24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directories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(256/256), done.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dangling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blob 89c84a6366ba188bca452b73d08d99dd7349626c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dangling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Pr="0005104E" w:rsidRDefault="0005104E" w:rsidP="0005104E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5104E">
        <w:rPr>
          <w:b/>
          <w:sz w:val="24"/>
        </w:rPr>
        <w:t>Vemos que hay dentro de ese commit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show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cesar &lt;celuis20@hotmail.com&gt;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7 12:22:18 2017 -0500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cambio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fondo y letra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a/index.html b/index.html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60c4e81..cb919a4 100644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a/index.html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b/index.html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-6,4 +6,14 @@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&lt;h1&gt;Prueba nueva&lt;/h1&gt;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style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{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-color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black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h1{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color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#FFFFFF;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</w:p>
    <w:p w:rsidR="003649CE" w:rsidRDefault="003649CE" w:rsidP="00E05FB5">
      <w:pPr>
        <w:tabs>
          <w:tab w:val="left" w:pos="3180"/>
        </w:tabs>
        <w:rPr>
          <w:b/>
          <w:sz w:val="24"/>
        </w:rPr>
      </w:pPr>
    </w:p>
    <w:p w:rsidR="00E168AB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Recuperamos el commit ya verificado</w:t>
      </w:r>
    </w:p>
    <w:p w:rsidR="0005104E" w:rsidRDefault="0005104E" w:rsidP="00E05FB5">
      <w:pPr>
        <w:tabs>
          <w:tab w:val="left" w:pos="318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recuperado 46e81ac3de16b610be35d96fbba040669a432a6a</w:t>
      </w:r>
    </w:p>
    <w:p w:rsidR="0005104E" w:rsidRPr="0005104E" w:rsidRDefault="0005104E" w:rsidP="00E05FB5">
      <w:pPr>
        <w:tabs>
          <w:tab w:val="left" w:pos="3180"/>
        </w:tabs>
        <w:rPr>
          <w:b/>
          <w:sz w:val="24"/>
        </w:rPr>
      </w:pPr>
      <w:r w:rsidRPr="0005104E">
        <w:rPr>
          <w:b/>
          <w:sz w:val="24"/>
        </w:rPr>
        <w:t>Ver los cambios, nos movemos a la rama recuperado</w:t>
      </w:r>
    </w:p>
    <w:p w:rsidR="0005104E" w:rsidRDefault="0005104E" w:rsidP="00E05FB5">
      <w:pPr>
        <w:tabs>
          <w:tab w:val="left" w:pos="318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recuperado</w:t>
      </w:r>
    </w:p>
    <w:p w:rsidR="003F34E0" w:rsidRPr="003F34E0" w:rsidRDefault="003F34E0" w:rsidP="00E05FB5">
      <w:pPr>
        <w:tabs>
          <w:tab w:val="left" w:pos="3180"/>
        </w:tabs>
        <w:rPr>
          <w:b/>
          <w:sz w:val="24"/>
        </w:rPr>
      </w:pPr>
      <w:r w:rsidRPr="003F34E0">
        <w:rPr>
          <w:b/>
          <w:sz w:val="24"/>
        </w:rPr>
        <w:t>Eliminar ramas que no nos sirven</w:t>
      </w:r>
    </w:p>
    <w:p w:rsidR="0096074F" w:rsidRPr="004A3BF1" w:rsidRDefault="004A3BF1" w:rsidP="00E05FB5">
      <w:pPr>
        <w:tabs>
          <w:tab w:val="left" w:pos="3180"/>
        </w:tabs>
        <w:rPr>
          <w:sz w:val="24"/>
        </w:rPr>
      </w:pPr>
      <w:proofErr w:type="spellStart"/>
      <w:r w:rsidRPr="004A3BF1">
        <w:rPr>
          <w:sz w:val="24"/>
        </w:rPr>
        <w:t>Git</w:t>
      </w:r>
      <w:proofErr w:type="spellEnd"/>
      <w:r w:rsidRPr="004A3BF1">
        <w:rPr>
          <w:sz w:val="24"/>
        </w:rPr>
        <w:t xml:space="preserve"> </w:t>
      </w:r>
      <w:proofErr w:type="spellStart"/>
      <w:r w:rsidRPr="004A3BF1">
        <w:rPr>
          <w:sz w:val="24"/>
        </w:rPr>
        <w:t>branch</w:t>
      </w:r>
      <w:proofErr w:type="spellEnd"/>
      <w:r w:rsidRPr="004A3BF1">
        <w:rPr>
          <w:sz w:val="24"/>
        </w:rPr>
        <w:t xml:space="preserve"> –D “rama a eliminar”</w:t>
      </w:r>
    </w:p>
    <w:p w:rsidR="004A3BF1" w:rsidRDefault="004A3B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Crea una Rama y muévete a la vez con el comando</w:t>
      </w:r>
      <w:bookmarkStart w:id="0" w:name="_GoBack"/>
      <w:bookmarkEnd w:id="0"/>
    </w:p>
    <w:p w:rsidR="004A3BF1" w:rsidRDefault="004A3BF1" w:rsidP="004A3B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texto</w:t>
      </w:r>
    </w:p>
    <w:p w:rsidR="004A3BF1" w:rsidRDefault="004A3BF1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Cuando se bloquea un directorio en </w:t>
      </w:r>
      <w:proofErr w:type="spellStart"/>
      <w:r>
        <w:rPr>
          <w:b/>
          <w:sz w:val="24"/>
        </w:rPr>
        <w:t>git</w:t>
      </w:r>
      <w:proofErr w:type="spellEnd"/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lastRenderedPageBreak/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5104E"/>
    <w:rsid w:val="000D6783"/>
    <w:rsid w:val="001307BE"/>
    <w:rsid w:val="001549EE"/>
    <w:rsid w:val="001D27EE"/>
    <w:rsid w:val="001E3CD8"/>
    <w:rsid w:val="0024451E"/>
    <w:rsid w:val="002543BC"/>
    <w:rsid w:val="00353CAE"/>
    <w:rsid w:val="003649CE"/>
    <w:rsid w:val="003A137C"/>
    <w:rsid w:val="003F34E0"/>
    <w:rsid w:val="0046502E"/>
    <w:rsid w:val="00492B99"/>
    <w:rsid w:val="004A3BF1"/>
    <w:rsid w:val="0053095D"/>
    <w:rsid w:val="005E5C30"/>
    <w:rsid w:val="00633108"/>
    <w:rsid w:val="00656456"/>
    <w:rsid w:val="006916A3"/>
    <w:rsid w:val="006E3E9E"/>
    <w:rsid w:val="007315F1"/>
    <w:rsid w:val="00782170"/>
    <w:rsid w:val="007A21B8"/>
    <w:rsid w:val="0088579A"/>
    <w:rsid w:val="00953AB3"/>
    <w:rsid w:val="0096074F"/>
    <w:rsid w:val="009A7EE7"/>
    <w:rsid w:val="009E1DD3"/>
    <w:rsid w:val="00B73D5E"/>
    <w:rsid w:val="00C10B7A"/>
    <w:rsid w:val="00C114F6"/>
    <w:rsid w:val="00CD2698"/>
    <w:rsid w:val="00CD277A"/>
    <w:rsid w:val="00E05FB5"/>
    <w:rsid w:val="00E168AB"/>
    <w:rsid w:val="00E81675"/>
    <w:rsid w:val="00E92F7B"/>
    <w:rsid w:val="00ED5458"/>
    <w:rsid w:val="00EE779A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41</cp:revision>
  <dcterms:created xsi:type="dcterms:W3CDTF">2017-02-15T17:50:00Z</dcterms:created>
  <dcterms:modified xsi:type="dcterms:W3CDTF">2017-03-07T19:28:00Z</dcterms:modified>
</cp:coreProperties>
</file>