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1052AA5B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6FD09498">
                      <wp:extent cx="13764126" cy="96412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52539" y="421449"/>
                                  <a:ext cx="1501703" cy="483488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287A2994" w:rsidR="00AE1596" w:rsidRPr="00590DB6" w:rsidRDefault="00AE1596" w:rsidP="00AE1596">
                                    <w:pPr>
                                      <w:spacing w:before="60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833898" y="1264937"/>
                                  <a:ext cx="2664000" cy="1440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056FA1C8" w:rsidR="00AE1596" w:rsidRPr="00590DB6" w:rsidRDefault="00AE1596" w:rsidP="00AE1596">
                                    <w:r w:rsidRPr="00590DB6">
                                      <w:t>Считывание</w:t>
                                    </w:r>
                                    <w:r w:rsidR="007377EA" w:rsidRPr="00590DB6">
                                      <w:t xml:space="preserve"> из</w:t>
                                    </w:r>
                                    <w:r w:rsidRPr="00590DB6">
                                      <w:t xml:space="preserve"> </w:t>
                                    </w:r>
                                    <w:r w:rsidR="007377EA" w:rsidRPr="00590DB6">
                                      <w:rPr>
                                        <w:lang w:val="en-US"/>
                                      </w:rPr>
                                      <w:t>Redux</w:t>
                                    </w:r>
                                    <w:r w:rsidR="007377EA" w:rsidRPr="00590DB6">
                                      <w:t xml:space="preserve"> хранилища всех колонок с задачами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2101434" y="904937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2094441" y="271151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761479" y="3067044"/>
                                  <a:ext cx="2664000" cy="144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7127A8F8" w:rsidR="00AE1596" w:rsidRPr="00590DB6" w:rsidRDefault="007377EA" w:rsidP="00AE1596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 w:rsidRPr="00590DB6">
                                      <w:rPr>
                                        <w:color w:val="000000"/>
                                      </w:rPr>
                                      <w:t>Новая колонка совпадает с пр</w:t>
                                    </w:r>
                                    <w:r w:rsidR="00590DB6">
                                      <w:rPr>
                                        <w:color w:val="000000"/>
                                      </w:rPr>
                                      <w:t>ошлой</w:t>
                                    </w:r>
                                    <w:r w:rsidR="00AE1596" w:rsidRPr="00590DB6">
                                      <w:rPr>
                                        <w:color w:val="00000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2080794" y="4507044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2066220" y="6320074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3333" y="4507044"/>
                                  <a:ext cx="446205" cy="295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590DB6" w:rsidRDefault="00A61118" w:rsidP="00A61118">
                                    <w:pPr>
                                      <w:jc w:val="both"/>
                                    </w:pPr>
                                    <w:r w:rsidRPr="00590DB6"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1839229" y="6680074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590DB6" w:rsidRDefault="00B977C0" w:rsidP="00B977C0">
                                    <w:pPr>
                                      <w:rPr>
                                        <w:color w:val="000000"/>
                                        <w:lang w:val="en-US"/>
                                      </w:rPr>
                                    </w:pPr>
                                    <w:r w:rsidRPr="00590DB6">
                                      <w:rPr>
                                        <w:color w:val="00000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6472345" y="421449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51344" y="6712003"/>
                                  <a:ext cx="1501200" cy="4824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C99EFE" w14:textId="77777777" w:rsidR="00482212" w:rsidRDefault="00482212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4659" y="3481450"/>
                                  <a:ext cx="512875" cy="3055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590DB6" w:rsidRDefault="00B977C0" w:rsidP="00B977C0">
                                    <w:pPr>
                                      <w:jc w:val="both"/>
                                    </w:pPr>
                                    <w:r w:rsidRPr="00590DB6"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10649863" y="422309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D6C8696" w:rsidR="00B977C0" w:rsidRPr="00B977C0" w:rsidRDefault="005F1639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5359232" y="1198459"/>
                                  <a:ext cx="2664000" cy="144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5BE36F" w14:textId="7E20EDB6" w:rsidR="006B1F34" w:rsidRPr="00973005" w:rsidRDefault="006B1F34" w:rsidP="006B1F34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 w:rsidRPr="00973005">
                                      <w:rPr>
                                        <w:color w:val="000000"/>
                                      </w:rPr>
                                      <w:t>Эта колонка является предыдущей?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Овал 37"/>
                              <wps:cNvSpPr/>
                              <wps:spPr>
                                <a:xfrm>
                                  <a:off x="3937657" y="4399834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1BE1F7" w14:textId="03E3C597" w:rsidR="005F1639" w:rsidRPr="005F1639" w:rsidRDefault="005F1639" w:rsidP="005F1639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Прямоугольник 40"/>
                              <wps:cNvSpPr/>
                              <wps:spPr>
                                <a:xfrm>
                                  <a:off x="5358973" y="3046854"/>
                                  <a:ext cx="2664000" cy="1440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288734" w14:textId="06323610" w:rsidR="005F1639" w:rsidRPr="00973005" w:rsidRDefault="005F1639" w:rsidP="005F1639">
                                    <w:r w:rsidRPr="00973005">
                                      <w:t>Удаление задачи из колонки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Прямая со стрелкой 44"/>
                              <wps:cNvCnPr/>
                              <wps:spPr>
                                <a:xfrm>
                                  <a:off x="10883604" y="2638459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Прямая со стрелкой 48"/>
                              <wps:cNvCnPr/>
                              <wps:spPr>
                                <a:xfrm>
                                  <a:off x="10880583" y="4433599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Прямоугольник с двумя усеченными соседними углами 6"/>
                              <wps:cNvSpPr/>
                              <wps:spPr>
                                <a:xfrm rot="10800000">
                                  <a:off x="9550794" y="2997869"/>
                                  <a:ext cx="2664000" cy="144000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B1EBB9" w14:textId="328D2319" w:rsidR="00FA0326" w:rsidRPr="00FA0326" w:rsidRDefault="00FA0326" w:rsidP="00FA0326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Прямоугольник с двумя усеченными соседними углами 52"/>
                              <wps:cNvSpPr/>
                              <wps:spPr>
                                <a:xfrm>
                                  <a:off x="761481" y="4873919"/>
                                  <a:ext cx="2664000" cy="144000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37884B" w14:textId="1328BE57" w:rsidR="00FA0326" w:rsidRPr="00590DB6" w:rsidRDefault="00FA0326" w:rsidP="00FA032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90DB6">
                                      <w:rPr>
                                        <w:color w:val="000000" w:themeColor="text1"/>
                                      </w:rPr>
                                      <w:t>Цикл перебора считанных колонок из хранилища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9550732" y="4793009"/>
                                  <a:ext cx="2664000" cy="1440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E0CBB6" w14:textId="3D2330FA" w:rsidR="00434D7E" w:rsidRPr="00482212" w:rsidRDefault="00434D7E" w:rsidP="00434D7E">
                                    <w:r w:rsidRPr="00482212">
                                      <w:t xml:space="preserve">Обновление </w:t>
                                    </w:r>
                                    <w:r w:rsidRPr="00482212">
                                      <w:rPr>
                                        <w:lang w:val="en-US"/>
                                      </w:rPr>
                                      <w:t>Redux</w:t>
                                    </w:r>
                                    <w:r w:rsidRPr="00482212">
                                      <w:t xml:space="preserve"> хранилища с новыми колонками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Прямая со стрелкой 55"/>
                              <wps:cNvCnPr/>
                              <wps:spPr>
                                <a:xfrm>
                                  <a:off x="10917536" y="6241963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20276" y="3402765"/>
                                  <a:ext cx="2342859" cy="5305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3339FA" w14:textId="47848EF1" w:rsidR="00434D7E" w:rsidRPr="00482212" w:rsidRDefault="00434D7E" w:rsidP="00434D7E">
                                    <w:r w:rsidRPr="00482212">
                                      <w:t>Цикл перебора считанных</w:t>
                                    </w:r>
                                  </w:p>
                                  <w:p w14:paraId="436C9076" w14:textId="677F7C7F" w:rsidR="00434D7E" w:rsidRPr="00482212" w:rsidRDefault="00434D7E" w:rsidP="00434D7E">
                                    <w:r w:rsidRPr="00482212">
                                      <w:t>колонок из хранилища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Прямая со стрелкой 49"/>
                              <wps:cNvCnPr/>
                              <wps:spPr>
                                <a:xfrm>
                                  <a:off x="6693302" y="839049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Прямая со стрелкой 51"/>
                              <wps:cNvCnPr/>
                              <wps:spPr>
                                <a:xfrm>
                                  <a:off x="6685912" y="2638459"/>
                                  <a:ext cx="0" cy="414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85709" y="2620070"/>
                                  <a:ext cx="4457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DBD5A6" w14:textId="77777777" w:rsidR="00973005" w:rsidRDefault="00973005" w:rsidP="00973005">
                                    <w:pPr>
                                      <w:jc w:val="both"/>
                                    </w:pPr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Прямая со стрелкой 58"/>
                              <wps:cNvCnPr/>
                              <wps:spPr>
                                <a:xfrm>
                                  <a:off x="6699225" y="4490966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Ромб 59"/>
                              <wps:cNvSpPr/>
                              <wps:spPr>
                                <a:xfrm>
                                  <a:off x="5371804" y="4952503"/>
                                  <a:ext cx="2664000" cy="144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D307EA" w14:textId="579C905B" w:rsidR="00973005" w:rsidRDefault="00973005" w:rsidP="00973005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Эта колонка является </w:t>
                                    </w:r>
                                    <w:r w:rsidR="00A604D4">
                                      <w:rPr>
                                        <w:color w:val="000000"/>
                                      </w:rPr>
                                      <w:t>новой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21386" y="1613024"/>
                                  <a:ext cx="51244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F7A4C4" w14:textId="77777777" w:rsidR="00973005" w:rsidRDefault="00973005" w:rsidP="00973005">
                                    <w:pPr>
                                      <w:jc w:val="both"/>
                                    </w:pPr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Прямая со стрелкой 61"/>
                              <wps:cNvCnPr/>
                              <wps:spPr>
                                <a:xfrm>
                                  <a:off x="6693297" y="6392503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Овал 62"/>
                              <wps:cNvSpPr/>
                              <wps:spPr>
                                <a:xfrm>
                                  <a:off x="6472975" y="6855685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76035E" w14:textId="3E2839B2" w:rsidR="00973005" w:rsidRDefault="00973005" w:rsidP="00973005">
                                    <w:pPr>
                                      <w:rPr>
                                        <w:color w:val="00000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Овал 63"/>
                              <wps:cNvSpPr/>
                              <wps:spPr>
                                <a:xfrm>
                                  <a:off x="8233619" y="6279265"/>
                                  <a:ext cx="445135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EB9496" w14:textId="1A9E3943" w:rsidR="00973005" w:rsidRDefault="00A604D4" w:rsidP="00973005">
                                    <w:pPr>
                                      <w:rPr>
                                        <w:color w:val="00000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Соединительная линия уступом 9"/>
                              <wps:cNvCnPr>
                                <a:stCxn id="59" idx="3"/>
                                <a:endCxn id="63" idx="0"/>
                              </wps:cNvCnPr>
                              <wps:spPr>
                                <a:xfrm>
                                  <a:off x="8035804" y="5672503"/>
                                  <a:ext cx="420383" cy="606762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46939" y="6401185"/>
                                  <a:ext cx="44513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9CD2AB" w14:textId="77777777" w:rsidR="00973005" w:rsidRDefault="00973005" w:rsidP="00973005">
                                    <w:pPr>
                                      <w:jc w:val="both"/>
                                    </w:pPr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23104" y="5266689"/>
                                  <a:ext cx="511810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5FEA2F" w14:textId="77777777" w:rsidR="00973005" w:rsidRDefault="00973005" w:rsidP="00973005">
                                    <w:pPr>
                                      <w:jc w:val="both"/>
                                    </w:pPr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Овал 66"/>
                              <wps:cNvSpPr/>
                              <wps:spPr>
                                <a:xfrm>
                                  <a:off x="12535700" y="1762970"/>
                                  <a:ext cx="44450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43EEF2" w14:textId="77777777" w:rsidR="00A604D4" w:rsidRDefault="00A604D4" w:rsidP="00A604D4">
                                    <w:pPr>
                                      <w:rPr>
                                        <w:color w:val="00000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Прямая со стрелкой 68"/>
                              <wps:cNvCnPr/>
                              <wps:spPr>
                                <a:xfrm>
                                  <a:off x="10878543" y="839504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Прямоугольник 69"/>
                              <wps:cNvSpPr/>
                              <wps:spPr>
                                <a:xfrm>
                                  <a:off x="9550976" y="1198914"/>
                                  <a:ext cx="2663825" cy="143954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D4C36" w14:textId="2C4BE05B" w:rsidR="00482212" w:rsidRDefault="00482212" w:rsidP="00482212">
                                    <w:r>
                                      <w:t>Добавление задачи в колонку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Овал 70"/>
                              <wps:cNvSpPr/>
                              <wps:spPr>
                                <a:xfrm>
                                  <a:off x="12565379" y="5425497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E4589E" w14:textId="77777777" w:rsidR="00504667" w:rsidRDefault="00504667" w:rsidP="00504667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Соединительная линия уступом 17"/>
                              <wps:cNvCnPr>
                                <a:stCxn id="103" idx="3"/>
                                <a:endCxn id="37" idx="0"/>
                              </wps:cNvCnPr>
                              <wps:spPr>
                                <a:xfrm>
                                  <a:off x="3425479" y="3787044"/>
                                  <a:ext cx="735063" cy="612790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Соединительная линия уступом 4"/>
                              <wps:cNvCnPr/>
                              <wps:spPr>
                                <a:xfrm rot="10800000" flipV="1">
                                  <a:off x="10878148" y="2180164"/>
                                  <a:ext cx="1878409" cy="599070"/>
                                </a:xfrm>
                                <a:prstGeom prst="bentConnector3">
                                  <a:avLst>
                                    <a:gd name="adj1" fmla="val -14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Соединительная линия уступом 5"/>
                              <wps:cNvCnPr>
                                <a:stCxn id="70" idx="4"/>
                              </wps:cNvCnPr>
                              <wps:spPr>
                                <a:xfrm rot="5400000">
                                  <a:off x="11549002" y="5211235"/>
                                  <a:ext cx="607251" cy="18709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Соединительная линия уступом 7"/>
                              <wps:cNvCnPr>
                                <a:stCxn id="33" idx="3"/>
                              </wps:cNvCnPr>
                              <wps:spPr>
                                <a:xfrm flipH="1">
                                  <a:off x="6693058" y="1918459"/>
                                  <a:ext cx="1329882" cy="2810857"/>
                                </a:xfrm>
                                <a:prstGeom prst="bentConnector4">
                                  <a:avLst>
                                    <a:gd name="adj1" fmla="val -32613"/>
                                    <a:gd name="adj2" fmla="val 99885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Надпись 2"/>
                              <wps:cNvSpPr txBox="1"/>
                              <wps:spPr>
                                <a:xfrm>
                                  <a:off x="1699279" y="514985"/>
                                  <a:ext cx="849600" cy="29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0DACA9" w14:textId="60B50BDA" w:rsidR="00A363E7" w:rsidRPr="00A363E7" w:rsidRDefault="00A363E7">
                                    <w: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Надпись 2"/>
                              <wps:cNvSpPr txBox="1"/>
                              <wps:spPr>
                                <a:xfrm>
                                  <a:off x="10502264" y="6803220"/>
                                  <a:ext cx="849600" cy="29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0AE163" w14:textId="5ADDCE7C" w:rsidR="00A363E7" w:rsidRDefault="00A363E7" w:rsidP="00A363E7">
                                    <w: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83.8pt;height:759.15pt;mso-position-horizontal-relative:char;mso-position-vertical-relative:line" coordsize="137636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7636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13525;top:4214;width:15017;height:48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287A2994" w:rsidR="00AE1596" w:rsidRPr="00590DB6" w:rsidRDefault="00AE1596" w:rsidP="00AE1596">
                              <w:pPr>
                                <w:spacing w:before="60"/>
                              </w:pPr>
                            </w:p>
                          </w:txbxContent>
                        </v:textbox>
                      </v:shape>
                      <v:rect id="Прямоугольник 100" o:spid="_x0000_s1029" style="position:absolute;left:8338;top:12649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056FA1C8" w:rsidR="00AE1596" w:rsidRPr="00590DB6" w:rsidRDefault="00AE1596" w:rsidP="00AE1596">
                              <w:r w:rsidRPr="00590DB6">
                                <w:t>Считывание</w:t>
                              </w:r>
                              <w:r w:rsidR="007377EA" w:rsidRPr="00590DB6">
                                <w:t xml:space="preserve"> из</w:t>
                              </w:r>
                              <w:r w:rsidRPr="00590DB6">
                                <w:t xml:space="preserve"> </w:t>
                              </w:r>
                              <w:r w:rsidR="007377EA" w:rsidRPr="00590DB6">
                                <w:rPr>
                                  <w:lang w:val="en-US"/>
                                </w:rPr>
                                <w:t>Redux</w:t>
                              </w:r>
                              <w:r w:rsidR="007377EA" w:rsidRPr="00590DB6">
                                <w:t xml:space="preserve"> хранилища всех колонок с задачами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21014;top:904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20944;top:27115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7614;top:30670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7127A8F8" w:rsidR="00AE1596" w:rsidRPr="00590DB6" w:rsidRDefault="007377EA" w:rsidP="00AE1596">
                              <w:pPr>
                                <w:rPr>
                                  <w:color w:val="000000"/>
                                </w:rPr>
                              </w:pPr>
                              <w:r w:rsidRPr="00590DB6">
                                <w:rPr>
                                  <w:color w:val="000000"/>
                                </w:rPr>
                                <w:t>Новая колонка совпадает с пр</w:t>
                              </w:r>
                              <w:r w:rsidR="00590DB6">
                                <w:rPr>
                                  <w:color w:val="000000"/>
                                </w:rPr>
                                <w:t>ошлой</w:t>
                              </w:r>
                              <w:r w:rsidR="00AE1596" w:rsidRPr="00590DB6">
                                <w:rPr>
                                  <w:color w:val="00000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3" type="#_x0000_t32" style="position:absolute;left:20807;top:45070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8" o:spid="_x0000_s1034" type="#_x0000_t32" style="position:absolute;left:20662;top:63200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5" style="position:absolute;left:21033;top:45070;width:4462;height:2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590DB6" w:rsidRDefault="00A61118" w:rsidP="00A61118">
                              <w:pPr>
                                <w:jc w:val="both"/>
                              </w:pPr>
                              <w:r w:rsidRPr="00590DB6">
                                <w:t>Да</w:t>
                              </w:r>
                            </w:p>
                          </w:txbxContent>
                        </v:textbox>
                      </v:rect>
                      <v:oval id="Овал 122" o:spid="_x0000_s1036" style="position:absolute;left:18392;top:6680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590DB6" w:rsidRDefault="00B977C0" w:rsidP="00B977C0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590DB6"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37" style="position:absolute;left:64723;top:4214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AutoShape 209" o:spid="_x0000_s1038" type="#_x0000_t116" style="position:absolute;left:101513;top:67120;width:15012;height:48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71C99EFE" w14:textId="77777777" w:rsidR="00482212" w:rsidRDefault="00482212"/>
                          </w:txbxContent>
                        </v:textbox>
                      </v:shape>
                      <v:rect id="Rectangle 225" o:spid="_x0000_s1039" style="position:absolute;left:34246;top:34814;width:5129;height:3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590DB6" w:rsidRDefault="00B977C0" w:rsidP="00B977C0">
                              <w:pPr>
                                <w:jc w:val="both"/>
                              </w:pPr>
                              <w:r w:rsidRPr="00590DB6">
                                <w:t>Нет</w:t>
                              </w:r>
                            </w:p>
                          </w:txbxContent>
                        </v:textbox>
                      </v:rect>
                      <v:oval id="Овал 135" o:spid="_x0000_s1040" style="position:absolute;left:106498;top:4223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D6C8696" w:rsidR="00B977C0" w:rsidRPr="00B977C0" w:rsidRDefault="005F1639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 id="Ромб 33" o:spid="_x0000_s1041" type="#_x0000_t4" style="position:absolute;left:53592;top:11984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635BE36F" w14:textId="7E20EDB6" w:rsidR="006B1F34" w:rsidRPr="00973005" w:rsidRDefault="006B1F34" w:rsidP="006B1F34">
                              <w:pPr>
                                <w:rPr>
                                  <w:color w:val="000000"/>
                                </w:rPr>
                              </w:pPr>
                              <w:r w:rsidRPr="00973005">
                                <w:rPr>
                                  <w:color w:val="000000"/>
                                </w:rPr>
                                <w:t>Эта колонка является предыдущей?</w:t>
                              </w:r>
                            </w:p>
                          </w:txbxContent>
                        </v:textbox>
                      </v:shape>
                      <v:oval id="Овал 37" o:spid="_x0000_s1042" style="position:absolute;left:39376;top:43998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11BE1F7" w14:textId="03E3C597" w:rsidR="005F1639" w:rsidRPr="005F1639" w:rsidRDefault="005F1639" w:rsidP="005F1639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Прямоугольник 40" o:spid="_x0000_s1043" style="position:absolute;left:53589;top:30468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C288734" w14:textId="06323610" w:rsidR="005F1639" w:rsidRPr="00973005" w:rsidRDefault="005F1639" w:rsidP="005F1639">
                              <w:r w:rsidRPr="00973005">
                                <w:t>Удаление задачи из колонки</w:t>
                              </w:r>
                            </w:p>
                          </w:txbxContent>
                        </v:textbox>
                      </v:rect>
                      <v:shape id="Прямая со стрелкой 44" o:spid="_x0000_s1044" type="#_x0000_t32" style="position:absolute;left:108836;top:26384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48" o:spid="_x0000_s1045" type="#_x0000_t32" style="position:absolute;left:108805;top:44335;width:0;height:35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оугольник с двумя усеченными соседними углами 6" o:spid="_x0000_s1046" style="position:absolute;left:95507;top:29978;width:26640;height:14400;rotation:180;visibility:visible;mso-wrap-style:square;v-text-anchor:middle" coordsize="2664000,144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" adj="-11796480,,5400" path="m240005,l2423995,r240005,240005l2664000,1440000r,l,1440000r,l,240005,240005,xe" fillcolor="white [3212]" strokecolor="black [3213]" strokeweight="1pt">
                        <v:stroke joinstyle="miter"/>
                        <v:formulas/>
                        <v:path arrowok="t" o:connecttype="custom" o:connectlocs="240005,0;2423995,0;2664000,240005;2664000,1440000;2664000,1440000;0,1440000;0,1440000;0,240005;240005,0" o:connectangles="0,0,0,0,0,0,0,0,0" textboxrect="0,0,2664000,1440000"/>
                        <v:textbox>
                          <w:txbxContent>
                            <w:p w14:paraId="3BB1EBB9" w14:textId="328D2319" w:rsidR="00FA0326" w:rsidRPr="00FA0326" w:rsidRDefault="00FA0326" w:rsidP="00FA032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Прямоугольник с двумя усеченными соседними углами 52" o:spid="_x0000_s1047" style="position:absolute;left:7614;top:48739;width:26640;height:14400;visibility:visible;mso-wrap-style:square;v-text-anchor:middle" coordsize="2664000,144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" adj="-11796480,,5400" path="m240005,l2423995,r240005,240005l2664000,1440000r,l,1440000r,l,240005,240005,xe" fillcolor="white [3212]" strokecolor="black [3213]" strokeweight="1pt">
                        <v:stroke joinstyle="miter"/>
                        <v:formulas/>
                        <v:path arrowok="t" o:connecttype="custom" o:connectlocs="240005,0;2423995,0;2664000,240005;2664000,1440000;2664000,1440000;0,1440000;0,1440000;0,240005;240005,0" o:connectangles="0,0,0,0,0,0,0,0,0" textboxrect="0,0,2664000,1440000"/>
                        <v:textbox>
                          <w:txbxContent>
                            <w:p w14:paraId="7B37884B" w14:textId="1328BE57" w:rsidR="00FA0326" w:rsidRPr="00590DB6" w:rsidRDefault="00FA0326" w:rsidP="00FA0326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90DB6">
                                <w:rPr>
                                  <w:color w:val="000000" w:themeColor="text1"/>
                                </w:rPr>
                                <w:t>Цикл перебора считанных колонок из хранилища</w:t>
                              </w:r>
                            </w:p>
                          </w:txbxContent>
                        </v:textbox>
                      </v:shape>
                      <v:rect id="Прямоугольник 54" o:spid="_x0000_s1048" style="position:absolute;left:95507;top:47930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0E0CBB6" w14:textId="3D2330FA" w:rsidR="00434D7E" w:rsidRPr="00482212" w:rsidRDefault="00434D7E" w:rsidP="00434D7E">
                              <w:r w:rsidRPr="00482212">
                                <w:t xml:space="preserve">Обновление </w:t>
                              </w:r>
                              <w:r w:rsidRPr="00482212">
                                <w:rPr>
                                  <w:lang w:val="en-US"/>
                                </w:rPr>
                                <w:t>Redux</w:t>
                              </w:r>
                              <w:r w:rsidRPr="00482212">
                                <w:t xml:space="preserve"> хранилища с новыми колонками</w:t>
                              </w:r>
                            </w:p>
                          </w:txbxContent>
                        </v:textbox>
                      </v:rect>
                      <v:shape id="Прямая со стрелкой 55" o:spid="_x0000_s1049" type="#_x0000_t32" style="position:absolute;left:109175;top:62419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Rectangle 225" o:spid="_x0000_s1050" style="position:absolute;left:97202;top:34027;width:23429;height:5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" filled="f" stroked="f">
                        <v:textbox>
                          <w:txbxContent>
                            <w:p w14:paraId="443339FA" w14:textId="47848EF1" w:rsidR="00434D7E" w:rsidRPr="00482212" w:rsidRDefault="00434D7E" w:rsidP="00434D7E">
                              <w:r w:rsidRPr="00482212">
                                <w:t>Цикл перебора считанных</w:t>
                              </w:r>
                            </w:p>
                            <w:p w14:paraId="436C9076" w14:textId="677F7C7F" w:rsidR="00434D7E" w:rsidRPr="00482212" w:rsidRDefault="00434D7E" w:rsidP="00434D7E">
                              <w:r w:rsidRPr="00482212">
                                <w:t>колонок из хранилища</w:t>
                              </w:r>
                            </w:p>
                          </w:txbxContent>
                        </v:textbox>
                      </v:rect>
                      <v:shape id="Прямая со стрелкой 49" o:spid="_x0000_s1051" type="#_x0000_t32" style="position:absolute;left:66933;top:8390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51" o:spid="_x0000_s1052" type="#_x0000_t32" style="position:absolute;left:66859;top:26384;width:0;height:41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rect id="Rectangle 225" o:spid="_x0000_s1053" style="position:absolute;left:66857;top:26200;width:4457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" filled="f" stroked="f">
                        <v:textbox>
                          <w:txbxContent>
                            <w:p w14:paraId="23DBD5A6" w14:textId="77777777" w:rsidR="00973005" w:rsidRDefault="00973005" w:rsidP="00973005">
                              <w:pPr>
                                <w:jc w:val="both"/>
                              </w:pPr>
                              <w: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58" o:spid="_x0000_s1054" type="#_x0000_t32" style="position:absolute;left:66992;top:44909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Ромб 59" o:spid="_x0000_s1055" type="#_x0000_t4" style="position:absolute;left:53718;top:49525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" filled="f" strokecolor="black [3213]" strokeweight="1pt">
                        <v:textbox>
                          <w:txbxContent>
                            <w:p w14:paraId="30D307EA" w14:textId="579C905B" w:rsidR="00973005" w:rsidRDefault="00973005" w:rsidP="00973005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Эта колонка является </w:t>
                              </w:r>
                              <w:r w:rsidR="00A604D4">
                                <w:rPr>
                                  <w:color w:val="000000"/>
                                </w:rPr>
                                <w:t>новой</w:t>
                              </w:r>
                              <w:r>
                                <w:rPr>
                                  <w:color w:val="00000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rect id="Rectangle 225" o:spid="_x0000_s1056" style="position:absolute;left:79213;top:16130;width:5125;height:30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" filled="f" stroked="f">
                        <v:textbox>
                          <w:txbxContent>
                            <w:p w14:paraId="22F7A4C4" w14:textId="77777777" w:rsidR="00973005" w:rsidRDefault="00973005" w:rsidP="00973005">
                              <w:pPr>
                                <w:jc w:val="both"/>
                              </w:pPr>
                              <w: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ая со стрелкой 61" o:spid="_x0000_s1057" type="#_x0000_t32" style="position:absolute;left:66932;top:63925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oval id="Овал 62" o:spid="_x0000_s1058" style="position:absolute;left:64729;top:68556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4776035E" w14:textId="3E2839B2" w:rsidR="00973005" w:rsidRDefault="00973005" w:rsidP="00973005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63" o:spid="_x0000_s1059" style="position:absolute;left:82336;top:62792;width:4451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25EB9496" w14:textId="1A9E3943" w:rsidR="00973005" w:rsidRDefault="00A604D4" w:rsidP="00973005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9" o:spid="_x0000_s1060" type="#_x0000_t33" style="position:absolute;left:80358;top:56725;width:4203;height:606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" strokecolor="black [3213]" strokeweight="1pt">
                        <v:stroke endarrow="block"/>
                      </v:shape>
                      <v:rect id="Rectangle 225" o:spid="_x0000_s1061" style="position:absolute;left:67469;top:64011;width:445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" filled="f" stroked="f">
                        <v:textbox>
                          <w:txbxContent>
                            <w:p w14:paraId="4F9CD2AB" w14:textId="77777777" w:rsidR="00973005" w:rsidRDefault="00973005" w:rsidP="00973005">
                              <w:pPr>
                                <w:jc w:val="both"/>
                              </w:pPr>
                              <w: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2" style="position:absolute;left:80231;top:52666;width:5118;height:3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" filled="f" stroked="f">
                        <v:textbox>
                          <w:txbxContent>
                            <w:p w14:paraId="485FEA2F" w14:textId="77777777" w:rsidR="00973005" w:rsidRDefault="00973005" w:rsidP="00973005">
                              <w:pPr>
                                <w:jc w:val="both"/>
                              </w:pPr>
                              <w:r>
                                <w:t>Нет</w:t>
                              </w:r>
                            </w:p>
                          </w:txbxContent>
                        </v:textbox>
                      </v:rect>
                      <v:oval id="Овал 66" o:spid="_x0000_s1063" style="position:absolute;left:125357;top:17629;width:4445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D43EEF2" w14:textId="77777777" w:rsidR="00A604D4" w:rsidRDefault="00A604D4" w:rsidP="00A604D4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shape id="Прямая со стрелкой 68" o:spid="_x0000_s1064" type="#_x0000_t32" style="position:absolute;left:108785;top:8395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Прямоугольник 69" o:spid="_x0000_s1065" style="position:absolute;left:95509;top:11989;width:26639;height:143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91D4C36" w14:textId="2C4BE05B" w:rsidR="00482212" w:rsidRDefault="00482212" w:rsidP="00482212">
                              <w:r>
                                <w:t>Добавление задачи в колонку</w:t>
                              </w:r>
                            </w:p>
                          </w:txbxContent>
                        </v:textbox>
                      </v:rect>
                      <v:oval id="Овал 70" o:spid="_x0000_s1066" style="position:absolute;left:125653;top:54254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0E4589E" w14:textId="77777777" w:rsidR="00504667" w:rsidRDefault="00504667" w:rsidP="0050466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Соединительная линия уступом 17" o:spid="_x0000_s1067" type="#_x0000_t33" style="position:absolute;left:34254;top:37870;width:7351;height:61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" strokecolor="black [3213]" strokeweight="1pt">
                        <v:stroke endarrow="block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4" o:spid="_x0000_s1068" type="#_x0000_t34" style="position:absolute;left:108781;top:21801;width:18784;height:5991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" adj="-30" strokecolor="black [3213]" strokeweight="1pt">
                        <v:stroke endarrow="block"/>
                      </v:shape>
                      <v:shape id="Соединительная линия уступом 5" o:spid="_x0000_s1069" type="#_x0000_t33" style="position:absolute;left:115489;top:52112;width:6073;height:18710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" strokecolor="black [3213]" strokeweight="1pt">
                        <v:stroke endarrow="block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7" o:spid="_x0000_s1070" type="#_x0000_t35" style="position:absolute;left:66930;top:19184;width:13299;height:28109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" adj="-7044,21575" strokecolor="black [3213]" strokeweight="1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" o:spid="_x0000_s1071" type="#_x0000_t202" style="position:absolute;left:16992;top:5149;width:8496;height:29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480DACA9" w14:textId="60B50BDA" w:rsidR="00A363E7" w:rsidRPr="00A363E7" w:rsidRDefault="00A363E7">
                              <w:r>
                                <w:t>Начало</w:t>
                              </w:r>
                            </w:p>
                          </w:txbxContent>
                        </v:textbox>
                      </v:shape>
                      <v:shape id="Надпись 2" o:spid="_x0000_s1072" type="#_x0000_t202" style="position:absolute;left:105022;top:68032;width:8496;height:29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" fillcolor="white [3201]" stroked="f" strokeweight=".5pt">
                        <v:textbox>
                          <w:txbxContent>
                            <w:p w14:paraId="270AE163" w14:textId="5ADDCE7C" w:rsidR="00A363E7" w:rsidRDefault="00A363E7" w:rsidP="00A363E7">
                              <w:r>
                                <w:t>Конец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3CBE7C3E" w:rsidR="006B1F34" w:rsidRPr="009769F8" w:rsidRDefault="006B1F34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36042AB" w:rsidR="00AE1596" w:rsidRPr="003634B5" w:rsidRDefault="00AE1596" w:rsidP="00AE1596">
            <w:pPr>
              <w:pStyle w:val="a5"/>
              <w:rPr>
                <w:sz w:val="24"/>
                <w:szCs w:val="24"/>
              </w:rPr>
            </w:pPr>
            <w:r w:rsidRPr="003634B5">
              <w:rPr>
                <w:sz w:val="24"/>
                <w:szCs w:val="24"/>
              </w:rPr>
              <w:t>БГТУ 0</w:t>
            </w:r>
            <w:r w:rsidR="0085710A">
              <w:rPr>
                <w:sz w:val="24"/>
                <w:szCs w:val="24"/>
              </w:rPr>
              <w:t>5</w:t>
            </w:r>
            <w:r w:rsidRPr="003634B5">
              <w:rPr>
                <w:sz w:val="24"/>
                <w:szCs w:val="24"/>
              </w:rPr>
              <w:t>.00.</w:t>
            </w:r>
            <w:r w:rsidR="00E04D17">
              <w:rPr>
                <w:sz w:val="24"/>
                <w:szCs w:val="24"/>
              </w:rPr>
              <w:t>ГЧ</w:t>
            </w:r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4AD3BC5B" w:rsidR="00AE1596" w:rsidRPr="003634B5" w:rsidRDefault="00AE1596" w:rsidP="00AE1596">
            <w:pPr>
              <w:pStyle w:val="a5"/>
              <w:rPr>
                <w:sz w:val="24"/>
                <w:szCs w:val="24"/>
              </w:rPr>
            </w:pPr>
            <w:r w:rsidRPr="003634B5">
              <w:rPr>
                <w:sz w:val="24"/>
                <w:szCs w:val="24"/>
              </w:rPr>
              <w:t xml:space="preserve">Блок-схема алгоритма </w:t>
            </w:r>
            <w:r w:rsidR="007377EA" w:rsidRPr="003634B5">
              <w:rPr>
                <w:sz w:val="24"/>
                <w:szCs w:val="24"/>
              </w:rPr>
              <w:t xml:space="preserve">обновления прогресса задачи 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39179B0C" w:rsidR="00AE1596" w:rsidRPr="00550D85" w:rsidRDefault="00FD1A34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189B2073" w:rsidR="00AE1596" w:rsidRPr="00F44788" w:rsidRDefault="00FD1A34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59A3F7F8" w:rsidR="00AE1596" w:rsidRPr="00550D85" w:rsidRDefault="00FD1A34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09157E4E" w:rsidR="00AE1596" w:rsidRPr="00F44788" w:rsidRDefault="00FD1A34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2E621A" w14:textId="77777777" w:rsidR="00AE1596" w:rsidRPr="00550D85" w:rsidRDefault="00AE1596" w:rsidP="00FD1A34">
            <w:pPr>
              <w:pStyle w:val="ab"/>
              <w:ind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5F5633FE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026CD26B" w:rsidR="00AE1596" w:rsidRPr="00550D85" w:rsidRDefault="00FD1A34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43F639FE" w:rsidR="00AE1596" w:rsidRPr="00F44788" w:rsidRDefault="00FD1A34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3634B5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3634B5">
              <w:rPr>
                <w:i/>
                <w:sz w:val="24"/>
                <w:szCs w:val="24"/>
              </w:rPr>
              <w:t>БГТУ 7421</w:t>
            </w:r>
            <w:r w:rsidR="00B31393" w:rsidRPr="003634B5">
              <w:rPr>
                <w:i/>
                <w:sz w:val="24"/>
                <w:szCs w:val="24"/>
              </w:rPr>
              <w:t>8026</w:t>
            </w:r>
            <w:r w:rsidRPr="003634B5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23D106E0" w:rsidR="00AE1596" w:rsidRPr="00550D85" w:rsidRDefault="00FD1A34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2501751A" w:rsidR="00AE1596" w:rsidRPr="00F44788" w:rsidRDefault="00FD1A34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AE1596"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50B643A8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E1317"/>
    <w:rsid w:val="001F1089"/>
    <w:rsid w:val="00220B84"/>
    <w:rsid w:val="00225460"/>
    <w:rsid w:val="00231D95"/>
    <w:rsid w:val="00250183"/>
    <w:rsid w:val="002604E1"/>
    <w:rsid w:val="00277153"/>
    <w:rsid w:val="002A2255"/>
    <w:rsid w:val="002A5AE9"/>
    <w:rsid w:val="002B4D48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634B5"/>
    <w:rsid w:val="003B1114"/>
    <w:rsid w:val="003C1CB6"/>
    <w:rsid w:val="003D2014"/>
    <w:rsid w:val="004232A0"/>
    <w:rsid w:val="004300B9"/>
    <w:rsid w:val="00434D7E"/>
    <w:rsid w:val="00482212"/>
    <w:rsid w:val="00490C85"/>
    <w:rsid w:val="004A586B"/>
    <w:rsid w:val="004D49AE"/>
    <w:rsid w:val="004F0E23"/>
    <w:rsid w:val="00504667"/>
    <w:rsid w:val="00590DB6"/>
    <w:rsid w:val="005A5E1A"/>
    <w:rsid w:val="005F1639"/>
    <w:rsid w:val="00623761"/>
    <w:rsid w:val="00630ADF"/>
    <w:rsid w:val="00676E0D"/>
    <w:rsid w:val="00683F57"/>
    <w:rsid w:val="00694DEC"/>
    <w:rsid w:val="006B1F34"/>
    <w:rsid w:val="006D2528"/>
    <w:rsid w:val="006D6F11"/>
    <w:rsid w:val="006E442E"/>
    <w:rsid w:val="006F144F"/>
    <w:rsid w:val="007377EA"/>
    <w:rsid w:val="007436BD"/>
    <w:rsid w:val="007778C7"/>
    <w:rsid w:val="00792B06"/>
    <w:rsid w:val="007C0C3F"/>
    <w:rsid w:val="007F103F"/>
    <w:rsid w:val="00816214"/>
    <w:rsid w:val="00817599"/>
    <w:rsid w:val="0085710A"/>
    <w:rsid w:val="008706EF"/>
    <w:rsid w:val="008C09AB"/>
    <w:rsid w:val="008D0EB6"/>
    <w:rsid w:val="008E12FD"/>
    <w:rsid w:val="00971B1D"/>
    <w:rsid w:val="00973005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3E7"/>
    <w:rsid w:val="00A36CCC"/>
    <w:rsid w:val="00A40B1A"/>
    <w:rsid w:val="00A41184"/>
    <w:rsid w:val="00A50C12"/>
    <w:rsid w:val="00A51769"/>
    <w:rsid w:val="00A604D4"/>
    <w:rsid w:val="00A61118"/>
    <w:rsid w:val="00A7478B"/>
    <w:rsid w:val="00A74E02"/>
    <w:rsid w:val="00A810E8"/>
    <w:rsid w:val="00AB6AEE"/>
    <w:rsid w:val="00AD3B93"/>
    <w:rsid w:val="00AE1596"/>
    <w:rsid w:val="00B23237"/>
    <w:rsid w:val="00B246BF"/>
    <w:rsid w:val="00B31393"/>
    <w:rsid w:val="00B31F71"/>
    <w:rsid w:val="00B35DC8"/>
    <w:rsid w:val="00B4650D"/>
    <w:rsid w:val="00B977C0"/>
    <w:rsid w:val="00BA0B79"/>
    <w:rsid w:val="00BC4EE3"/>
    <w:rsid w:val="00BD5B95"/>
    <w:rsid w:val="00BE0FC2"/>
    <w:rsid w:val="00C342D2"/>
    <w:rsid w:val="00C8079F"/>
    <w:rsid w:val="00CC6F37"/>
    <w:rsid w:val="00CC76A2"/>
    <w:rsid w:val="00D70264"/>
    <w:rsid w:val="00D74934"/>
    <w:rsid w:val="00D80C9E"/>
    <w:rsid w:val="00D904C4"/>
    <w:rsid w:val="00DE0E93"/>
    <w:rsid w:val="00DE7CC6"/>
    <w:rsid w:val="00E01EDE"/>
    <w:rsid w:val="00E04D17"/>
    <w:rsid w:val="00E52475"/>
    <w:rsid w:val="00E63029"/>
    <w:rsid w:val="00EA3D49"/>
    <w:rsid w:val="00EB049F"/>
    <w:rsid w:val="00EC0779"/>
    <w:rsid w:val="00F1447A"/>
    <w:rsid w:val="00F15B88"/>
    <w:rsid w:val="00F40BAD"/>
    <w:rsid w:val="00F44788"/>
    <w:rsid w:val="00F500D4"/>
    <w:rsid w:val="00F55D93"/>
    <w:rsid w:val="00FA0326"/>
    <w:rsid w:val="00FD0C16"/>
    <w:rsid w:val="00F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39</cp:revision>
  <dcterms:created xsi:type="dcterms:W3CDTF">2021-05-27T13:26:00Z</dcterms:created>
  <dcterms:modified xsi:type="dcterms:W3CDTF">2021-06-09T19:30:00Z</dcterms:modified>
</cp:coreProperties>
</file>