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0343F345">
                      <wp:extent cx="13622020" cy="96413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0225" y="252095"/>
                                  <a:ext cx="1440000" cy="5508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0D1306" w:rsidRDefault="00AE1596" w:rsidP="00AE1596">
                                    <w:pPr>
                                      <w:spacing w:before="60"/>
                                    </w:pPr>
                                    <w:r w:rsidRPr="000D1306"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1003738" y="1163568"/>
                                  <a:ext cx="2988000" cy="108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0D1306" w:rsidRDefault="00AE1596" w:rsidP="00AE1596">
                                    <w:r w:rsidRPr="000D1306">
                                      <w:t xml:space="preserve">Считывание </w:t>
                                    </w:r>
                                    <w:proofErr w:type="spellStart"/>
                                    <w:r w:rsidRPr="000D1306">
                                      <w:t>токена</w:t>
                                    </w:r>
                                    <w:proofErr w:type="spellEnd"/>
                                    <w:r w:rsidRPr="000D1306">
                                      <w:t xml:space="preserve"> из </w:t>
                                    </w:r>
                                    <w:r w:rsidRPr="000D1306">
                                      <w:rPr>
                                        <w:lang w:val="en-US"/>
                                      </w:rPr>
                                      <w:t>HTTP</w:t>
                                    </w:r>
                                    <w:r w:rsidRPr="000D1306"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2509109" y="80356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2505934" y="224357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1011555" y="2603575"/>
                                  <a:ext cx="2988000" cy="108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04E76965" w:rsidR="00AE1596" w:rsidRPr="000D1306" w:rsidRDefault="00AE1596" w:rsidP="00AE1596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0D1306">
                                      <w:rPr>
                                        <w:color w:val="000000"/>
                                      </w:rPr>
                                      <w:t>Токе</w:t>
                                    </w:r>
                                    <w:r w:rsidR="00A61118" w:rsidRPr="000D1306">
                                      <w:rPr>
                                        <w:color w:val="000000"/>
                                      </w:rPr>
                                      <w:t>н</w:t>
                                    </w:r>
                                    <w:proofErr w:type="spellEnd"/>
                                    <w:r w:rsidRPr="000D1306"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A61118" w:rsidRPr="000D1306">
                                      <w:rPr>
                                        <w:color w:val="000000"/>
                                      </w:rPr>
                                      <w:t>присутствует</w:t>
                                    </w:r>
                                    <w:r w:rsidRPr="000D1306">
                                      <w:rPr>
                                        <w:color w:val="00000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1011555" y="4047188"/>
                                  <a:ext cx="2988000" cy="108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36ADD5B6" w:rsidR="00A61118" w:rsidRPr="000D1306" w:rsidRDefault="00A61118" w:rsidP="00A61118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0D1306">
                                      <w:rPr>
                                        <w:color w:val="000000"/>
                                      </w:rPr>
                                      <w:t xml:space="preserve">Данный сервер создавал </w:t>
                                    </w:r>
                                    <w:proofErr w:type="spellStart"/>
                                    <w:r w:rsidRPr="000D1306">
                                      <w:rPr>
                                        <w:color w:val="000000"/>
                                      </w:rPr>
                                      <w:t>токен</w:t>
                                    </w:r>
                                    <w:proofErr w:type="spellEnd"/>
                                    <w:r w:rsidRPr="000D1306">
                                      <w:rPr>
                                        <w:color w:val="00000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2505934" y="3687181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1003738" y="5487208"/>
                                  <a:ext cx="2988000" cy="108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E5A2C7C" w:rsidR="00A61118" w:rsidRPr="00184B0C" w:rsidRDefault="00A61118" w:rsidP="00A61118">
                                    <w:r w:rsidRPr="00184B0C">
                                      <w:t>Поиск пользователя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2503446" y="5127198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3446" y="5127198"/>
                                  <a:ext cx="427883" cy="317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0D1306" w:rsidRDefault="00A61118" w:rsidP="00A61118">
                                    <w:pPr>
                                      <w:jc w:val="both"/>
                                    </w:pPr>
                                    <w:r w:rsidRPr="000D1306"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2509109" y="6567201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7341235" y="976246"/>
                                  <a:ext cx="2988000" cy="108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184B0C" w:rsidRDefault="00B977C0" w:rsidP="00B977C0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184B0C">
                                      <w:rPr>
                                        <w:color w:val="000000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8833780" y="61624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2279618" y="6927194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F26CA8" w:rsidRDefault="00B977C0" w:rsidP="00B977C0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 w:rsidRPr="00F26CA8">
                                      <w:rPr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8612505" y="197143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9BDD5E3" w:rsidR="00B977C0" w:rsidRPr="00F26CA8" w:rsidRDefault="00F26CA8" w:rsidP="00B977C0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 w:rsidRPr="00F26CA8">
                                      <w:rPr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Параллелограмм 116"/>
                              <wps:cNvSpPr/>
                              <wps:spPr>
                                <a:xfrm>
                                  <a:off x="7341235" y="2416248"/>
                                  <a:ext cx="2988000" cy="108000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CE026" w14:textId="69D83836" w:rsidR="00B977C0" w:rsidRPr="00184B0C" w:rsidRDefault="00B977C0" w:rsidP="00B977C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84B0C">
                                      <w:rPr>
                                        <w:color w:val="000000" w:themeColor="text1"/>
                                      </w:rPr>
                                      <w:t>Формирование ответа клиенту с найденной информацией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8833806" y="205624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8833780" y="349625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8931" y="3866898"/>
                                  <a:ext cx="1800000" cy="5472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4997226" y="5127196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F26CA8" w:rsidRDefault="00B977C0" w:rsidP="00B977C0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F26CA8"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0019" y="2844070"/>
                                  <a:ext cx="583600" cy="2880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0D1306" w:rsidRDefault="00B977C0" w:rsidP="00B977C0">
                                    <w:pPr>
                                      <w:jc w:val="both"/>
                                    </w:pPr>
                                    <w:r w:rsidRPr="000D1306"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>
                                <a:endCxn id="129" idx="0"/>
                              </wps:cNvCnPr>
                              <wps:spPr>
                                <a:xfrm rot="16200000" flipH="1">
                                  <a:off x="3612450" y="3519167"/>
                                  <a:ext cx="1995094" cy="1220857"/>
                                </a:xfrm>
                                <a:prstGeom prst="bentConnector3">
                                  <a:avLst>
                                    <a:gd name="adj1" fmla="val 4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0909549" y="3470586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F26CA8" w:rsidRDefault="00B977C0" w:rsidP="00B977C0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F26CA8"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Прямая со стрелкой 132"/>
                              <wps:cNvCnPr/>
                              <wps:spPr>
                                <a:xfrm>
                                  <a:off x="3999555" y="4589529"/>
                                  <a:ext cx="122088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0054" y="4301879"/>
                                  <a:ext cx="583565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13DC5A" w14:textId="77777777" w:rsidR="000D1306" w:rsidRDefault="000D1306" w:rsidP="000D1306">
                                    <w:pPr>
                                      <w:jc w:val="both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3446" y="3687145"/>
                                  <a:ext cx="42735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C7A288" w14:textId="77777777" w:rsidR="000D1306" w:rsidRDefault="000D1306" w:rsidP="000D1306">
                                    <w:pPr>
                                      <w:jc w:val="both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/>
                              <wps:spPr>
                                <a:xfrm flipH="1">
                                  <a:off x="8833807" y="3671346"/>
                                  <a:ext cx="207574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72.6pt;height:759.15pt;mso-position-horizontal-relative:char;mso-position-vertical-relative:line" coordsize="13622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2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8002;top:2520;width:14400;height:5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0D1306" w:rsidRDefault="00AE1596" w:rsidP="00AE1596">
                              <w:pPr>
                                <w:spacing w:before="60"/>
                              </w:pPr>
                              <w:r w:rsidRPr="000D1306"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10037;top:11635;width:2988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0D1306" w:rsidRDefault="00AE1596" w:rsidP="00AE1596">
                              <w:r w:rsidRPr="000D1306">
                                <w:t xml:space="preserve">Считывание </w:t>
                              </w:r>
                              <w:proofErr w:type="spellStart"/>
                              <w:r w:rsidRPr="000D1306">
                                <w:t>токена</w:t>
                              </w:r>
                              <w:proofErr w:type="spellEnd"/>
                              <w:r w:rsidRPr="000D1306">
                                <w:t xml:space="preserve"> из </w:t>
                              </w:r>
                              <w:r w:rsidRPr="000D1306">
                                <w:rPr>
                                  <w:lang w:val="en-US"/>
                                </w:rPr>
                                <w:t>HTTP</w:t>
                              </w:r>
                              <w:r w:rsidRPr="000D1306"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25091;top:803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25059;top:2243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10115;top:26035;width:2988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04E76965" w:rsidR="00AE1596" w:rsidRPr="000D1306" w:rsidRDefault="00AE1596" w:rsidP="00AE1596">
                              <w:pPr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 w:rsidRPr="000D1306">
                                <w:rPr>
                                  <w:color w:val="000000"/>
                                </w:rPr>
                                <w:t>Токе</w:t>
                              </w:r>
                              <w:r w:rsidR="00A61118" w:rsidRPr="000D1306">
                                <w:rPr>
                                  <w:color w:val="000000"/>
                                </w:rPr>
                                <w:t>н</w:t>
                              </w:r>
                              <w:proofErr w:type="spellEnd"/>
                              <w:r w:rsidRPr="000D130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A61118" w:rsidRPr="000D1306">
                                <w:rPr>
                                  <w:color w:val="000000"/>
                                </w:rPr>
                                <w:t>присутствует</w:t>
                              </w:r>
                              <w:r w:rsidRPr="000D1306">
                                <w:rPr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10115;top:40471;width:2988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36ADD5B6" w:rsidR="00A61118" w:rsidRPr="000D1306" w:rsidRDefault="00A61118" w:rsidP="00A61118">
                              <w:pPr>
                                <w:rPr>
                                  <w:color w:val="000000"/>
                                </w:rPr>
                              </w:pPr>
                              <w:r w:rsidRPr="000D1306">
                                <w:rPr>
                                  <w:color w:val="000000"/>
                                </w:rPr>
                                <w:t xml:space="preserve">Данный сервер создавал </w:t>
                              </w:r>
                              <w:proofErr w:type="spellStart"/>
                              <w:r w:rsidRPr="000D1306">
                                <w:rPr>
                                  <w:color w:val="000000"/>
                                </w:rPr>
                                <w:t>токен</w:t>
                              </w:r>
                              <w:proofErr w:type="spellEnd"/>
                              <w:r w:rsidRPr="000D1306">
                                <w:rPr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25059;top:36871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10037;top:54872;width:2988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E5A2C7C" w:rsidR="00A61118" w:rsidRPr="00184B0C" w:rsidRDefault="00A61118" w:rsidP="00A61118">
                              <w:r w:rsidRPr="00184B0C">
                                <w:t>Поиск пользователя в базе данных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25034;top:51271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7" style="position:absolute;left:25034;top:51271;width:4279;height:3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0D1306" w:rsidRDefault="00A61118" w:rsidP="00A61118">
                              <w:pPr>
                                <w:jc w:val="both"/>
                              </w:pPr>
                              <w:r w:rsidRPr="000D1306"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8" type="#_x0000_t32" style="position:absolute;left:25091;top:6567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120" o:spid="_x0000_s1039" type="#_x0000_t4" style="position:absolute;left:73412;top:9762;width:2988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184B0C" w:rsidRDefault="00B977C0" w:rsidP="00B977C0">
                              <w:pPr>
                                <w:rPr>
                                  <w:color w:val="000000"/>
                                </w:rPr>
                              </w:pPr>
                              <w:r w:rsidRPr="00184B0C">
                                <w:rPr>
                                  <w:color w:val="000000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shape id="Прямая со стрелкой 121" o:spid="_x0000_s1040" type="#_x0000_t32" style="position:absolute;left:88337;top:616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1" style="position:absolute;left:22796;top:6927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F26CA8" w:rsidRDefault="00B977C0" w:rsidP="00B977C0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F26CA8"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2" style="position:absolute;left:86125;top:197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9BDD5E3" w:rsidR="00B977C0" w:rsidRPr="00F26CA8" w:rsidRDefault="00F26CA8" w:rsidP="00B977C0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F26CA8"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16" o:spid="_x0000_s1043" type="#_x0000_t7" style="position:absolute;left:73412;top:24162;width:2988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" adj="1952" fillcolor="white [3212]" strokecolor="black [3213]" strokeweight="1pt">
                        <v:textbox>
                          <w:txbxContent>
                            <w:p w14:paraId="315CE026" w14:textId="69D83836" w:rsidR="00B977C0" w:rsidRPr="00184B0C" w:rsidRDefault="00B977C0" w:rsidP="00B977C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84B0C">
                                <w:rPr>
                                  <w:color w:val="000000" w:themeColor="text1"/>
                                </w:rPr>
                                <w:t>Формирование ответа клиенту с найденной информацией</w:t>
                              </w:r>
                            </w:p>
                          </w:txbxContent>
                        </v:textbox>
                      </v:shape>
                      <v:shape id="Прямая со стрелкой 126" o:spid="_x0000_s1044" type="#_x0000_t32" style="position:absolute;left:88338;top:2056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5" type="#_x0000_t32" style="position:absolute;left:88337;top:3496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6" type="#_x0000_t116" style="position:absolute;left:79189;top:38668;width:18000;height:54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7" style="position:absolute;left:49972;top:5127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F26CA8" w:rsidRDefault="00B977C0" w:rsidP="00B977C0">
                              <w:pPr>
                                <w:rPr>
                                  <w:color w:val="000000"/>
                                </w:rPr>
                              </w:pPr>
                              <w:r w:rsidRPr="00F26CA8"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8" style="position:absolute;left:41200;top:28440;width:5836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0D1306" w:rsidRDefault="00B977C0" w:rsidP="00B977C0">
                              <w:pPr>
                                <w:jc w:val="both"/>
                              </w:pPr>
                              <w:r w:rsidRPr="000D1306"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49" type="#_x0000_t34" style="position:absolute;left:36124;top:35191;width:19951;height:1220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" adj="100" strokecolor="black [3213]" strokeweight="1pt">
                        <v:stroke endarrow="block"/>
                      </v:shape>
                      <v:oval id="Овал 135" o:spid="_x0000_s1050" style="position:absolute;left:109095;top:34705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F26CA8" w:rsidRDefault="00B977C0" w:rsidP="00B977C0">
                              <w:pPr>
                                <w:rPr>
                                  <w:color w:val="000000"/>
                                </w:rPr>
                              </w:pPr>
                              <w:r w:rsidRPr="00F26CA8"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132" o:spid="_x0000_s1051" type="#_x0000_t32" style="position:absolute;left:39995;top:45895;width:1220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52" style="position:absolute;left:41200;top:43018;width:5836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" filled="f" stroked="f">
                        <v:textbox>
                          <w:txbxContent>
                            <w:p w14:paraId="5C13DC5A" w14:textId="77777777" w:rsidR="000D1306" w:rsidRDefault="000D1306" w:rsidP="000D1306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53" style="position:absolute;left:25034;top:36871;width:427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" filled="f" stroked="f">
                        <v:textbox>
                          <w:txbxContent>
                            <w:p w14:paraId="0FC7A288" w14:textId="77777777" w:rsidR="000D1306" w:rsidRDefault="000D1306" w:rsidP="000D1306">
                              <w:pPr>
                                <w:jc w:val="both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2" o:spid="_x0000_s1054" type="#_x0000_t32" style="position:absolute;left:88338;top:36713;width:2075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&#13;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FE7AD7" w:rsidRDefault="00AE1596" w:rsidP="00AE1596">
            <w:pPr>
              <w:pStyle w:val="a5"/>
              <w:rPr>
                <w:sz w:val="24"/>
                <w:szCs w:val="24"/>
              </w:rPr>
            </w:pPr>
            <w:r w:rsidRPr="00FE7AD7">
              <w:rPr>
                <w:sz w:val="24"/>
                <w:szCs w:val="24"/>
              </w:rPr>
              <w:t>БГТУ 00.</w:t>
            </w:r>
            <w:proofErr w:type="gramStart"/>
            <w:r w:rsidRPr="00FE7AD7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1028923C" w:rsidR="00AE1596" w:rsidRPr="00FE7AD7" w:rsidRDefault="00AE1596" w:rsidP="00AE1596">
            <w:pPr>
              <w:pStyle w:val="a5"/>
              <w:rPr>
                <w:sz w:val="24"/>
                <w:szCs w:val="24"/>
              </w:rPr>
            </w:pPr>
            <w:r w:rsidRPr="00FE7AD7">
              <w:rPr>
                <w:sz w:val="24"/>
                <w:szCs w:val="24"/>
              </w:rPr>
              <w:t>Блок-схема алгоритма получения информации о пользователе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E7AD7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FE7AD7">
              <w:rPr>
                <w:i/>
                <w:sz w:val="24"/>
                <w:szCs w:val="24"/>
              </w:rPr>
              <w:t>БГТУ 7421</w:t>
            </w:r>
            <w:r w:rsidR="00B31393" w:rsidRPr="00FE7AD7">
              <w:rPr>
                <w:i/>
                <w:sz w:val="24"/>
                <w:szCs w:val="24"/>
              </w:rPr>
              <w:t>8026</w:t>
            </w:r>
            <w:r w:rsidRPr="00FE7AD7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D1306"/>
    <w:rsid w:val="000E5C21"/>
    <w:rsid w:val="000F6190"/>
    <w:rsid w:val="00132975"/>
    <w:rsid w:val="001408BA"/>
    <w:rsid w:val="001756DC"/>
    <w:rsid w:val="00184B0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223E3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26CA8"/>
    <w:rsid w:val="00F40BAD"/>
    <w:rsid w:val="00F44788"/>
    <w:rsid w:val="00F500D4"/>
    <w:rsid w:val="00F55D93"/>
    <w:rsid w:val="00FD0C16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26</cp:revision>
  <dcterms:created xsi:type="dcterms:W3CDTF">2021-05-27T13:26:00Z</dcterms:created>
  <dcterms:modified xsi:type="dcterms:W3CDTF">2021-06-07T07:38:00Z</dcterms:modified>
</cp:coreProperties>
</file>