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34BDD" w14:textId="77777777" w:rsidR="002A690C" w:rsidRPr="00E0099D" w:rsidRDefault="00000000">
      <w:pPr>
        <w:pStyle w:val="Balk1"/>
      </w:pPr>
      <w:r w:rsidRPr="00E0099D">
        <w:t>RADPYS V3 — Güncel Operasyonel Kullanım Kılavuzu</w:t>
      </w:r>
    </w:p>
    <w:p w14:paraId="3C32285D" w14:textId="77777777" w:rsidR="002A690C" w:rsidRPr="00E0099D" w:rsidRDefault="002A690C">
      <w:pPr>
        <w:pStyle w:val="HorizontalLine"/>
      </w:pPr>
    </w:p>
    <w:p w14:paraId="6B4351C6" w14:textId="77777777" w:rsidR="002A690C" w:rsidRPr="00E0099D" w:rsidRDefault="00000000">
      <w:pPr>
        <w:pStyle w:val="Balk2"/>
      </w:pPr>
      <w:r w:rsidRPr="00E0099D">
        <w:t>📑 İçindekiler</w:t>
      </w:r>
    </w:p>
    <w:p w14:paraId="10A4F88B" w14:textId="77777777" w:rsidR="002A690C" w:rsidRPr="00E0099D" w:rsidRDefault="00000000">
      <w:pPr>
        <w:pStyle w:val="Balk3"/>
      </w:pPr>
      <w:r w:rsidRPr="00E0099D">
        <w:t>I. GENEL BİLGİLER VE KURULUM</w:t>
      </w:r>
    </w:p>
    <w:p w14:paraId="23DF9748" w14:textId="77777777" w:rsidR="002A690C" w:rsidRPr="00E0099D" w:rsidRDefault="00000000">
      <w:pPr>
        <w:pStyle w:val="GvdeMetni"/>
        <w:numPr>
          <w:ilvl w:val="1"/>
          <w:numId w:val="2"/>
        </w:numPr>
        <w:tabs>
          <w:tab w:val="left" w:pos="1418"/>
        </w:tabs>
      </w:pPr>
      <w:hyperlink w:anchor="bolum-1">
        <w:r w:rsidRPr="00E0099D">
          <w:rPr>
            <w:rStyle w:val="Kpr"/>
          </w:rPr>
          <w:t>RADPYS V3 Kurulumu ve Windows Güvenlik İzinleri Nasıl Verilir?</w:t>
        </w:r>
      </w:hyperlink>
    </w:p>
    <w:p w14:paraId="53BB7421" w14:textId="77777777" w:rsidR="002A690C" w:rsidRPr="00E0099D" w:rsidRDefault="00000000">
      <w:pPr>
        <w:pStyle w:val="GvdeMetni"/>
        <w:numPr>
          <w:ilvl w:val="1"/>
          <w:numId w:val="2"/>
        </w:numPr>
        <w:tabs>
          <w:tab w:val="left" w:pos="1418"/>
        </w:tabs>
      </w:pPr>
      <w:hyperlink w:anchor="bolum-2">
        <w:r w:rsidRPr="00E0099D">
          <w:rPr>
            <w:rStyle w:val="Kpr"/>
          </w:rPr>
          <w:t>Sisteme Giriş, Şifre Değiştirme ve Kullanıcı Yetkileri Nasıl Yönetilir?</w:t>
        </w:r>
      </w:hyperlink>
    </w:p>
    <w:p w14:paraId="5963010F" w14:textId="77777777" w:rsidR="002A690C" w:rsidRPr="00E0099D" w:rsidRDefault="00000000">
      <w:pPr>
        <w:pStyle w:val="Balk3"/>
        <w:numPr>
          <w:ilvl w:val="0"/>
          <w:numId w:val="0"/>
        </w:numPr>
      </w:pPr>
      <w:r w:rsidRPr="00E0099D">
        <w:t>II. OPERASYONEL MODÜLLER VE GÜNLÜK İŞLEMLER</w:t>
      </w:r>
    </w:p>
    <w:p w14:paraId="462C8BF1" w14:textId="77777777" w:rsidR="002A690C" w:rsidRPr="00E0099D" w:rsidRDefault="00000000">
      <w:pPr>
        <w:pStyle w:val="GvdeMetni"/>
        <w:numPr>
          <w:ilvl w:val="1"/>
          <w:numId w:val="3"/>
        </w:numPr>
        <w:tabs>
          <w:tab w:val="left" w:pos="1418"/>
        </w:tabs>
      </w:pPr>
      <w:hyperlink w:anchor="bolum-3">
        <w:r w:rsidRPr="00E0099D">
          <w:rPr>
            <w:rStyle w:val="Kpr"/>
          </w:rPr>
          <w:t>Personel Modülü Kullanımı ve Radyasyon Çalışanı Sınıflandırması</w:t>
        </w:r>
      </w:hyperlink>
    </w:p>
    <w:p w14:paraId="3601812E" w14:textId="77777777" w:rsidR="002A690C" w:rsidRPr="00E0099D" w:rsidRDefault="00000000">
      <w:pPr>
        <w:pStyle w:val="GvdeMetni"/>
        <w:numPr>
          <w:ilvl w:val="1"/>
          <w:numId w:val="3"/>
        </w:numPr>
        <w:tabs>
          <w:tab w:val="left" w:pos="1418"/>
        </w:tabs>
      </w:pPr>
      <w:hyperlink w:anchor="bolum-4">
        <w:r w:rsidRPr="00E0099D">
          <w:rPr>
            <w:rStyle w:val="Kpr"/>
          </w:rPr>
          <w:t>İzin Takip &amp; Fiili Hizmet (Şua İzni) Takip Modülü Kullanımı</w:t>
        </w:r>
      </w:hyperlink>
    </w:p>
    <w:p w14:paraId="72C59960" w14:textId="77777777" w:rsidR="002A690C" w:rsidRPr="00E0099D" w:rsidRDefault="00000000">
      <w:pPr>
        <w:pStyle w:val="GvdeMetni"/>
        <w:numPr>
          <w:ilvl w:val="1"/>
          <w:numId w:val="3"/>
        </w:numPr>
        <w:tabs>
          <w:tab w:val="left" w:pos="1418"/>
        </w:tabs>
      </w:pPr>
      <w:hyperlink w:anchor="bolum-5">
        <w:r w:rsidRPr="00E0099D">
          <w:rPr>
            <w:rStyle w:val="Kpr"/>
          </w:rPr>
          <w:t>Dozimetre Takip, Doz Trendi ve Birim Risk Analiz Modülü Kullanımı</w:t>
        </w:r>
      </w:hyperlink>
    </w:p>
    <w:p w14:paraId="2199E5A6" w14:textId="77777777" w:rsidR="002A690C" w:rsidRPr="00E0099D" w:rsidRDefault="00000000">
      <w:pPr>
        <w:pStyle w:val="GvdeMetni"/>
        <w:numPr>
          <w:ilvl w:val="1"/>
          <w:numId w:val="3"/>
        </w:numPr>
        <w:tabs>
          <w:tab w:val="left" w:pos="1418"/>
        </w:tabs>
      </w:pPr>
      <w:hyperlink w:anchor="bolum-6">
        <w:r w:rsidRPr="00E0099D">
          <w:rPr>
            <w:rStyle w:val="Kpr"/>
          </w:rPr>
          <w:t>Nöbet Modülü Yönetimi ve Nöbet Ayarları (Kısıtlar, Kurallar ve Algoritma Parametreleri)</w:t>
        </w:r>
      </w:hyperlink>
    </w:p>
    <w:p w14:paraId="280BC8D4" w14:textId="77777777" w:rsidR="002A690C" w:rsidRPr="00E0099D" w:rsidRDefault="00000000">
      <w:pPr>
        <w:pStyle w:val="GvdeMetni"/>
        <w:numPr>
          <w:ilvl w:val="1"/>
          <w:numId w:val="3"/>
        </w:numPr>
        <w:tabs>
          <w:tab w:val="left" w:pos="1418"/>
        </w:tabs>
      </w:pPr>
      <w:hyperlink w:anchor="bolum-7">
        <w:r w:rsidRPr="00E0099D">
          <w:rPr>
            <w:rStyle w:val="Kpr"/>
          </w:rPr>
          <w:t>Radyasyon Güvenliği, Olay Bildirim ve DÖF (Düzeltici Önleyici Faaliyet) Modülü</w:t>
        </w:r>
      </w:hyperlink>
    </w:p>
    <w:p w14:paraId="67243758" w14:textId="77777777" w:rsidR="002A690C" w:rsidRPr="00E0099D" w:rsidRDefault="00000000">
      <w:pPr>
        <w:pStyle w:val="Balk3"/>
        <w:numPr>
          <w:ilvl w:val="0"/>
          <w:numId w:val="0"/>
        </w:numPr>
      </w:pPr>
      <w:r w:rsidRPr="00E0099D">
        <w:t>III. KURUMSAL YÖNETİM VE RAPORLAMA</w:t>
      </w:r>
    </w:p>
    <w:p w14:paraId="736C0C00" w14:textId="77777777" w:rsidR="002A690C" w:rsidRPr="00E0099D" w:rsidRDefault="00000000">
      <w:pPr>
        <w:pStyle w:val="GvdeMetni"/>
        <w:numPr>
          <w:ilvl w:val="1"/>
          <w:numId w:val="4"/>
        </w:numPr>
        <w:tabs>
          <w:tab w:val="left" w:pos="1418"/>
        </w:tabs>
      </w:pPr>
      <w:hyperlink w:anchor="bolum-8">
        <w:r w:rsidRPr="00E0099D">
          <w:rPr>
            <w:rStyle w:val="Kpr"/>
          </w:rPr>
          <w:t>Onay Bekleyen Görevler Paneli (Evrensel Onay ve Veri Değişiklik Denetim Sistemi)</w:t>
        </w:r>
      </w:hyperlink>
    </w:p>
    <w:p w14:paraId="13153E75" w14:textId="77777777" w:rsidR="002A690C" w:rsidRPr="00E0099D" w:rsidRDefault="00000000">
      <w:pPr>
        <w:pStyle w:val="GvdeMetni"/>
        <w:numPr>
          <w:ilvl w:val="1"/>
          <w:numId w:val="4"/>
        </w:numPr>
        <w:tabs>
          <w:tab w:val="left" w:pos="1418"/>
        </w:tabs>
      </w:pPr>
      <w:hyperlink w:anchor="bolum-9">
        <w:r w:rsidRPr="00E0099D">
          <w:rPr>
            <w:rStyle w:val="Kpr"/>
          </w:rPr>
          <w:t>Raporlar Modülü (Rapor Merkezi, Kurumsal Matbu ve Dinamik Raporlar)</w:t>
        </w:r>
      </w:hyperlink>
    </w:p>
    <w:p w14:paraId="3109DC0E" w14:textId="77777777" w:rsidR="002A690C" w:rsidRPr="00E0099D" w:rsidRDefault="00000000">
      <w:pPr>
        <w:pStyle w:val="GvdeMetni"/>
        <w:numPr>
          <w:ilvl w:val="1"/>
          <w:numId w:val="4"/>
        </w:numPr>
        <w:tabs>
          <w:tab w:val="left" w:pos="1418"/>
        </w:tabs>
      </w:pPr>
      <w:hyperlink w:anchor="bolum-10">
        <w:r w:rsidRPr="00E0099D">
          <w:rPr>
            <w:rStyle w:val="Kpr"/>
          </w:rPr>
          <w:t>Tanımlamalar (Lookup / Sabit Veriler) Modülü</w:t>
        </w:r>
      </w:hyperlink>
    </w:p>
    <w:p w14:paraId="624BDED9" w14:textId="77777777" w:rsidR="002A690C" w:rsidRPr="00E0099D" w:rsidRDefault="00000000">
      <w:pPr>
        <w:pStyle w:val="GvdeMetni"/>
        <w:numPr>
          <w:ilvl w:val="1"/>
          <w:numId w:val="4"/>
        </w:numPr>
        <w:tabs>
          <w:tab w:val="left" w:pos="1418"/>
        </w:tabs>
      </w:pPr>
      <w:hyperlink w:anchor="bolum-11">
        <w:r w:rsidRPr="00E0099D">
          <w:rPr>
            <w:rStyle w:val="Kpr"/>
          </w:rPr>
          <w:t>Çoklu Kullanıcı Web Portalı ve REST API Senkronizasyon Modülü</w:t>
        </w:r>
      </w:hyperlink>
    </w:p>
    <w:p w14:paraId="13B11BE7" w14:textId="77777777" w:rsidR="002A690C" w:rsidRPr="00E0099D" w:rsidRDefault="00000000">
      <w:pPr>
        <w:pStyle w:val="Balk3"/>
        <w:numPr>
          <w:ilvl w:val="0"/>
          <w:numId w:val="0"/>
        </w:numPr>
      </w:pPr>
      <w:r w:rsidRPr="00E0099D">
        <w:t>IV. SİSTEM YÖNETİMİ VE VERİ İŞLEMLERİ</w:t>
      </w:r>
    </w:p>
    <w:p w14:paraId="0C882412" w14:textId="77777777" w:rsidR="002A690C" w:rsidRPr="00E0099D" w:rsidRDefault="00000000">
      <w:pPr>
        <w:pStyle w:val="GvdeMetni"/>
        <w:numPr>
          <w:ilvl w:val="1"/>
          <w:numId w:val="5"/>
        </w:numPr>
        <w:tabs>
          <w:tab w:val="left" w:pos="1418"/>
        </w:tabs>
      </w:pPr>
      <w:hyperlink w:anchor="bolum-12">
        <w:r w:rsidRPr="00E0099D">
          <w:rPr>
            <w:rStyle w:val="Kpr"/>
          </w:rPr>
          <w:t>Merkezi Bildirim ve Durum Çubuğu Sistemi</w:t>
        </w:r>
      </w:hyperlink>
    </w:p>
    <w:p w14:paraId="5DDC6E06" w14:textId="77777777" w:rsidR="002A690C" w:rsidRPr="00E0099D" w:rsidRDefault="00000000">
      <w:pPr>
        <w:pStyle w:val="GvdeMetni"/>
        <w:numPr>
          <w:ilvl w:val="1"/>
          <w:numId w:val="5"/>
        </w:numPr>
        <w:tabs>
          <w:tab w:val="left" w:pos="1418"/>
        </w:tabs>
      </w:pPr>
      <w:hyperlink w:anchor="bolum-13">
        <w:r w:rsidRPr="00E0099D">
          <w:rPr>
            <w:rStyle w:val="Kpr"/>
          </w:rPr>
          <w:t>Program Ayarları &amp; Temalar (Karanlık/Aydınlık Görünüm Yönetimi)</w:t>
        </w:r>
      </w:hyperlink>
    </w:p>
    <w:p w14:paraId="6C75D1D1" w14:textId="77777777" w:rsidR="002A690C" w:rsidRPr="00E0099D" w:rsidRDefault="00000000">
      <w:pPr>
        <w:pStyle w:val="GvdeMetni"/>
        <w:numPr>
          <w:ilvl w:val="1"/>
          <w:numId w:val="5"/>
        </w:numPr>
        <w:tabs>
          <w:tab w:val="left" w:pos="1418"/>
        </w:tabs>
      </w:pPr>
      <w:hyperlink w:anchor="bolum-14">
        <w:r w:rsidRPr="00E0099D">
          <w:rPr>
            <w:rStyle w:val="Kpr"/>
          </w:rPr>
          <w:t>Veritabanı Modülü &amp; SQLCipher Şifreli Yedekleme ve Geri Yükleme</w:t>
        </w:r>
      </w:hyperlink>
    </w:p>
    <w:p w14:paraId="7EFF1F81" w14:textId="77777777" w:rsidR="002A690C" w:rsidRPr="00E0099D" w:rsidRDefault="00000000">
      <w:pPr>
        <w:pStyle w:val="GvdeMetni"/>
        <w:numPr>
          <w:ilvl w:val="1"/>
          <w:numId w:val="5"/>
        </w:numPr>
        <w:tabs>
          <w:tab w:val="left" w:pos="1418"/>
        </w:tabs>
      </w:pPr>
      <w:hyperlink w:anchor="bolum-15">
        <w:r w:rsidRPr="00E0099D">
          <w:rPr>
            <w:rStyle w:val="Kpr"/>
          </w:rPr>
          <w:t>Toplu İçe Aktarma (Excel / CSV Import) Sihirbazları</w:t>
        </w:r>
      </w:hyperlink>
    </w:p>
    <w:p w14:paraId="1C689D50" w14:textId="77777777" w:rsidR="002A690C" w:rsidRPr="00E0099D" w:rsidRDefault="00000000">
      <w:pPr>
        <w:pStyle w:val="Balk3"/>
        <w:numPr>
          <w:ilvl w:val="0"/>
          <w:numId w:val="0"/>
        </w:numPr>
      </w:pPr>
      <w:r w:rsidRPr="00E0099D">
        <w:t>V. DESTEK VE SORUN GİDERME</w:t>
      </w:r>
    </w:p>
    <w:p w14:paraId="7467CCDE" w14:textId="77777777" w:rsidR="002A690C" w:rsidRPr="00E0099D" w:rsidRDefault="00000000">
      <w:pPr>
        <w:pStyle w:val="GvdeMetni"/>
        <w:numPr>
          <w:ilvl w:val="1"/>
          <w:numId w:val="6"/>
        </w:numPr>
        <w:tabs>
          <w:tab w:val="left" w:pos="1418"/>
        </w:tabs>
      </w:pPr>
      <w:hyperlink w:anchor="bolum-16">
        <w:r w:rsidRPr="00E0099D">
          <w:rPr>
            <w:rStyle w:val="Kpr"/>
          </w:rPr>
          <w:t>Sık Karşılaşılan Durumlar, İpuçları ve Sorun Giderme (Troubleshooting / SSS)</w:t>
        </w:r>
      </w:hyperlink>
    </w:p>
    <w:p w14:paraId="4D2B5370" w14:textId="77777777" w:rsidR="002A690C" w:rsidRPr="00E0099D" w:rsidRDefault="00000000">
      <w:pPr>
        <w:pStyle w:val="GvdeMetni"/>
        <w:numPr>
          <w:ilvl w:val="1"/>
          <w:numId w:val="6"/>
        </w:numPr>
        <w:tabs>
          <w:tab w:val="left" w:pos="1418"/>
        </w:tabs>
      </w:pPr>
      <w:hyperlink w:anchor="bolum-17">
        <w:r w:rsidRPr="00E0099D">
          <w:rPr>
            <w:rStyle w:val="Kpr"/>
          </w:rPr>
          <w:t>Sürüm Notları ve Güncelleme Geçmişi (Update Log)</w:t>
        </w:r>
      </w:hyperlink>
    </w:p>
    <w:p w14:paraId="122CD405" w14:textId="77777777" w:rsidR="002A690C" w:rsidRPr="00E0099D" w:rsidRDefault="002A690C">
      <w:pPr>
        <w:pStyle w:val="HorizontalLine"/>
      </w:pPr>
    </w:p>
    <w:p w14:paraId="5CCE7F9C" w14:textId="77777777" w:rsidR="002A690C" w:rsidRPr="00E0099D" w:rsidRDefault="00000000">
      <w:pPr>
        <w:pStyle w:val="Balk1"/>
      </w:pPr>
      <w:r w:rsidRPr="00E0099D">
        <w:t>I. GENEL BİLGİLER VE KURULUM</w:t>
      </w:r>
    </w:p>
    <w:p w14:paraId="79025B8F" w14:textId="77777777" w:rsidR="002A690C" w:rsidRPr="00E0099D" w:rsidRDefault="00000000">
      <w:pPr>
        <w:pStyle w:val="Balk2"/>
      </w:pPr>
      <w:r w:rsidRPr="00E0099D">
        <w:t xml:space="preserve">1. RADPYS V3 Kurulumu ve Windows Güvenlik İzinleri Nasıl </w:t>
      </w:r>
      <w:r w:rsidRPr="00E0099D">
        <w:lastRenderedPageBreak/>
        <w:t>Verilir?</w:t>
      </w:r>
    </w:p>
    <w:p w14:paraId="6A7F7F9F" w14:textId="77777777" w:rsidR="002A690C" w:rsidRPr="00E0099D" w:rsidRDefault="00000000">
      <w:pPr>
        <w:pStyle w:val="Balk3"/>
      </w:pPr>
      <w:r w:rsidRPr="00E0099D">
        <w:t>💡 İşlemin Amacı ve Ön Koşullar</w:t>
      </w:r>
    </w:p>
    <w:p w14:paraId="384FEE93" w14:textId="63D4EA7D" w:rsidR="002A690C" w:rsidRPr="00E0099D" w:rsidRDefault="00000000">
      <w:pPr>
        <w:pStyle w:val="GvdeMetni"/>
      </w:pPr>
      <w:r w:rsidRPr="00E0099D">
        <w:t xml:space="preserve">RADPYS V3; Windows 10 (Sürüm 1809 ve üzeri) ve Windows 11 (64-bit) işletim sistemlerinde çalışan, tüm verilerinizi </w:t>
      </w:r>
      <w:r w:rsidRPr="00E0099D">
        <w:rPr>
          <w:b/>
        </w:rPr>
        <w:t>AES-256 SQLCipher</w:t>
      </w:r>
      <w:r w:rsidRPr="00E0099D">
        <w:t xml:space="preserve"> ile bilgisayarınızda yerel olarak şifreleyen bir masaüstü uygulamasıdır. İnternet erişimi sadece lisans doğrulama aşamasında gereklidir. (Görsel mimari şema için </w:t>
      </w:r>
      <w:r w:rsidR="00E0099D" w:rsidRPr="00E0099D">
        <w:t>Bkz</w:t>
      </w:r>
      <w:r w:rsidRPr="00E0099D">
        <w:t>: Sistem ve Güvenlik Mimarisi Şeması (</w:t>
      </w:r>
      <w:r w:rsidRPr="00E0099D">
        <w:rPr>
          <w:rFonts w:ascii="Liberation Mono" w:hAnsi="Liberation Mono"/>
        </w:rPr>
        <w:t>diagrams/radpys_sistem_mimarisi.html</w:t>
      </w:r>
      <w:r w:rsidRPr="00E0099D">
        <w:t>))</w:t>
      </w:r>
    </w:p>
    <w:p w14:paraId="6D8041E2" w14:textId="77777777" w:rsidR="002A690C" w:rsidRPr="00E0099D" w:rsidRDefault="00000000">
      <w:pPr>
        <w:pStyle w:val="GvdeMetni"/>
      </w:pPr>
      <w:r w:rsidRPr="00E0099D">
        <w:t>Yeni bir kuruluma başlamadan önce bilgisayarınızın aşağıdaki sistem ve çalışma zamanı gereksinimlerini karşıladığından emin olun.</w:t>
      </w:r>
    </w:p>
    <w:p w14:paraId="6C6C7C0D" w14:textId="77777777" w:rsidR="002A690C" w:rsidRPr="00E0099D" w:rsidRDefault="00000000">
      <w:pPr>
        <w:pStyle w:val="Balk3"/>
      </w:pPr>
      <w:r w:rsidRPr="00E0099D">
        <w:t>📋 Sistem ve Çalışma Zamanı Gereksinimleri</w:t>
      </w:r>
    </w:p>
    <w:p w14:paraId="18DFEFCB" w14:textId="77777777" w:rsidR="002A690C" w:rsidRPr="00E0099D" w:rsidRDefault="00000000">
      <w:pPr>
        <w:pStyle w:val="GvdeMetni"/>
        <w:numPr>
          <w:ilvl w:val="0"/>
          <w:numId w:val="7"/>
        </w:numPr>
        <w:tabs>
          <w:tab w:val="left" w:pos="709"/>
        </w:tabs>
      </w:pPr>
      <w:r w:rsidRPr="00E0099D">
        <w:rPr>
          <w:b/>
        </w:rPr>
        <w:t>İşletim Sistemi:</w:t>
      </w:r>
      <w:r w:rsidRPr="00E0099D">
        <w:t xml:space="preserve"> Windows 10 (Sürüm 1809 ve üzeri) veya Windows 11 (64-bit)</w:t>
      </w:r>
    </w:p>
    <w:p w14:paraId="61FEF5F7" w14:textId="77777777" w:rsidR="002A690C" w:rsidRPr="00E0099D" w:rsidRDefault="00000000">
      <w:pPr>
        <w:pStyle w:val="GvdeMetni"/>
        <w:numPr>
          <w:ilvl w:val="0"/>
          <w:numId w:val="7"/>
        </w:numPr>
        <w:tabs>
          <w:tab w:val="left" w:pos="709"/>
        </w:tabs>
      </w:pPr>
      <w:r w:rsidRPr="00E0099D">
        <w:rPr>
          <w:b/>
        </w:rPr>
        <w:t>Bellek (RAM):</w:t>
      </w:r>
      <w:r w:rsidRPr="00E0099D">
        <w:t xml:space="preserve"> En az 4 GB (8 GB önerilen)</w:t>
      </w:r>
    </w:p>
    <w:p w14:paraId="0D2EFFEA" w14:textId="77777777" w:rsidR="002A690C" w:rsidRPr="00E0099D" w:rsidRDefault="00000000">
      <w:pPr>
        <w:pStyle w:val="GvdeMetni"/>
        <w:numPr>
          <w:ilvl w:val="0"/>
          <w:numId w:val="7"/>
        </w:numPr>
        <w:tabs>
          <w:tab w:val="left" w:pos="709"/>
        </w:tabs>
      </w:pPr>
      <w:r w:rsidRPr="00E0099D">
        <w:rPr>
          <w:b/>
        </w:rPr>
        <w:t>Disk Alanı:</w:t>
      </w:r>
      <w:r w:rsidRPr="00E0099D">
        <w:t xml:space="preserve"> En az 500 MB boş disk alanı</w:t>
      </w:r>
    </w:p>
    <w:p w14:paraId="5F1C7F29" w14:textId="77777777" w:rsidR="002A690C" w:rsidRPr="00E0099D" w:rsidRDefault="00000000">
      <w:pPr>
        <w:pStyle w:val="GvdeMetni"/>
        <w:numPr>
          <w:ilvl w:val="0"/>
          <w:numId w:val="7"/>
        </w:numPr>
        <w:tabs>
          <w:tab w:val="left" w:pos="709"/>
        </w:tabs>
        <w:spacing w:after="0"/>
      </w:pPr>
      <w:r w:rsidRPr="00E0099D">
        <w:rPr>
          <w:b/>
        </w:rPr>
        <w:t>Gerekli Çalışma Zamanı Bağımlılıkları:</w:t>
      </w:r>
    </w:p>
    <w:p w14:paraId="634728DA" w14:textId="77777777" w:rsidR="002A690C" w:rsidRPr="00E0099D" w:rsidRDefault="00000000">
      <w:pPr>
        <w:pStyle w:val="GvdeMetni"/>
        <w:numPr>
          <w:ilvl w:val="1"/>
          <w:numId w:val="7"/>
        </w:numPr>
        <w:tabs>
          <w:tab w:val="left" w:pos="1418"/>
        </w:tabs>
      </w:pPr>
      <w:r w:rsidRPr="00E0099D">
        <w:rPr>
          <w:b/>
        </w:rPr>
        <w:t>Masaüstü Ana Uygulaması:</w:t>
      </w:r>
      <w:r w:rsidRPr="00E0099D">
        <w:t xml:space="preserve"> Python 3.10+ / PySide6 (Masaüstü kurulum paketiyle otomatik gelir).</w:t>
      </w:r>
    </w:p>
    <w:p w14:paraId="3BF70EAF" w14:textId="77777777" w:rsidR="002A690C" w:rsidRPr="00E0099D" w:rsidRDefault="00000000">
      <w:pPr>
        <w:pStyle w:val="GvdeMetni"/>
        <w:numPr>
          <w:ilvl w:val="1"/>
          <w:numId w:val="7"/>
        </w:numPr>
        <w:tabs>
          <w:tab w:val="left" w:pos="1418"/>
        </w:tabs>
      </w:pPr>
      <w:r w:rsidRPr="00E0099D">
        <w:rPr>
          <w:b/>
        </w:rPr>
        <w:t>Web Portalı &amp; REST API Servisi (İsteğe Bağlı):</w:t>
      </w:r>
      <w:r w:rsidRPr="00E0099D">
        <w:t xml:space="preserve"> </w:t>
      </w:r>
      <w:r w:rsidRPr="00E0099D">
        <w:rPr>
          <w:b/>
        </w:rPr>
        <w:t>Node.js LTS v18.0.0+</w:t>
      </w:r>
      <w:r w:rsidRPr="00E0099D">
        <w:t xml:space="preserve"> (Çoklu kullanıcı Web Portalı </w:t>
      </w:r>
      <w:r w:rsidRPr="00E0099D">
        <w:rPr>
          <w:rFonts w:ascii="Liberation Mono" w:hAnsi="Liberation Mono"/>
        </w:rPr>
        <w:t>web_portal</w:t>
      </w:r>
      <w:r w:rsidRPr="00E0099D">
        <w:t xml:space="preserve"> modülü ve REST API senkronizasyonu kullanılacaksa </w:t>
      </w:r>
      <w:r w:rsidRPr="00E0099D">
        <w:rPr>
          <w:rFonts w:ascii="Liberation Mono" w:hAnsi="Liberation Mono"/>
        </w:rPr>
        <w:t>nodejs.org</w:t>
      </w:r>
      <w:r w:rsidRPr="00E0099D">
        <w:t xml:space="preserve"> adresinden indirilip kurulmalıdır).</w:t>
      </w:r>
    </w:p>
    <w:p w14:paraId="0FFB2119" w14:textId="77777777" w:rsidR="002A690C" w:rsidRPr="00E0099D" w:rsidRDefault="002A690C">
      <w:pPr>
        <w:pStyle w:val="HorizontalLine"/>
      </w:pPr>
    </w:p>
    <w:p w14:paraId="30318789" w14:textId="77777777" w:rsidR="002A690C" w:rsidRPr="00E0099D" w:rsidRDefault="00000000">
      <w:pPr>
        <w:pStyle w:val="Balk3"/>
      </w:pPr>
      <w:r w:rsidRPr="00E0099D">
        <w:t>🐾 Adım Adım Kurulum İş Akışı</w:t>
      </w:r>
    </w:p>
    <w:p w14:paraId="7729693C" w14:textId="77777777" w:rsidR="002A690C" w:rsidRPr="00E0099D" w:rsidRDefault="00000000">
      <w:pPr>
        <w:pStyle w:val="GvdeMetni"/>
        <w:numPr>
          <w:ilvl w:val="0"/>
          <w:numId w:val="8"/>
        </w:numPr>
        <w:tabs>
          <w:tab w:val="left" w:pos="709"/>
        </w:tabs>
      </w:pPr>
      <w:r w:rsidRPr="00E0099D">
        <w:rPr>
          <w:b/>
        </w:rPr>
        <w:t>Kurulum Paketini Başlatın:</w:t>
      </w:r>
      <w:r w:rsidRPr="00E0099D">
        <w:t xml:space="preserve"> İndirdiğiniz </w:t>
      </w:r>
      <w:r w:rsidRPr="00E0099D">
        <w:rPr>
          <w:rFonts w:ascii="Liberation Mono" w:hAnsi="Liberation Mono"/>
        </w:rPr>
        <w:t>RADPYS_Setup_latest.exe</w:t>
      </w:r>
      <w:r w:rsidRPr="00E0099D">
        <w:t xml:space="preserve"> dosyasını çift tıklayarak çalıştırın.</w:t>
      </w:r>
    </w:p>
    <w:p w14:paraId="0AB7142B" w14:textId="77777777" w:rsidR="002A690C" w:rsidRPr="00E0099D" w:rsidRDefault="00000000">
      <w:pPr>
        <w:pStyle w:val="GvdeMetni"/>
        <w:numPr>
          <w:ilvl w:val="0"/>
          <w:numId w:val="8"/>
        </w:numPr>
        <w:tabs>
          <w:tab w:val="left" w:pos="709"/>
        </w:tabs>
        <w:spacing w:after="0"/>
      </w:pPr>
      <w:r w:rsidRPr="00E0099D">
        <w:rPr>
          <w:b/>
        </w:rPr>
        <w:t>Windows SmartScreen Uyarısını Geçin:</w:t>
      </w:r>
    </w:p>
    <w:p w14:paraId="2C8D625B" w14:textId="77777777" w:rsidR="002A690C" w:rsidRPr="00E0099D" w:rsidRDefault="00000000">
      <w:pPr>
        <w:pStyle w:val="GvdeMetni"/>
        <w:numPr>
          <w:ilvl w:val="1"/>
          <w:numId w:val="8"/>
        </w:numPr>
        <w:tabs>
          <w:tab w:val="left" w:pos="1418"/>
        </w:tabs>
      </w:pPr>
      <w:r w:rsidRPr="00E0099D">
        <w:t xml:space="preserve">Mavi renkli </w:t>
      </w:r>
      <w:r w:rsidRPr="00E0099D">
        <w:rPr>
          <w:i/>
        </w:rPr>
        <w:t>"Windows kişisel bilgisayarınızı korudu"</w:t>
      </w:r>
      <w:r w:rsidRPr="00E0099D">
        <w:t xml:space="preserve"> uyarısı çıktığında, penceredeki </w:t>
      </w:r>
      <w:r w:rsidRPr="00E0099D">
        <w:rPr>
          <w:b/>
        </w:rPr>
        <w:t>"Daha fazla bilgi"</w:t>
      </w:r>
      <w:r w:rsidRPr="00E0099D">
        <w:t xml:space="preserve"> (</w:t>
      </w:r>
      <w:r w:rsidRPr="00E0099D">
        <w:rPr>
          <w:i/>
        </w:rPr>
        <w:t>More info</w:t>
      </w:r>
      <w:r w:rsidRPr="00E0099D">
        <w:t>) bağlantısına tıklayın.</w:t>
      </w:r>
    </w:p>
    <w:p w14:paraId="47030165" w14:textId="77777777" w:rsidR="002A690C" w:rsidRPr="00E0099D" w:rsidRDefault="00000000">
      <w:pPr>
        <w:pStyle w:val="GvdeMetni"/>
        <w:numPr>
          <w:ilvl w:val="1"/>
          <w:numId w:val="8"/>
        </w:numPr>
        <w:tabs>
          <w:tab w:val="left" w:pos="1418"/>
        </w:tabs>
      </w:pPr>
      <w:r w:rsidRPr="00E0099D">
        <w:t xml:space="preserve">Alt kısımda beliren </w:t>
      </w:r>
      <w:r w:rsidRPr="00E0099D">
        <w:rPr>
          <w:b/>
        </w:rPr>
        <w:t>"Yine de çalıştır"</w:t>
      </w:r>
      <w:r w:rsidRPr="00E0099D">
        <w:t xml:space="preserve"> (</w:t>
      </w:r>
      <w:r w:rsidRPr="00E0099D">
        <w:rPr>
          <w:i/>
        </w:rPr>
        <w:t>Run anyway</w:t>
      </w:r>
      <w:r w:rsidRPr="00E0099D">
        <w:t>) butonuna tıklayın.</w:t>
      </w:r>
      <w:r w:rsidRPr="00E0099D">
        <w:br/>
      </w:r>
      <w:r w:rsidRPr="00E0099D">
        <w:rPr>
          <w:i/>
        </w:rPr>
        <w:t>(Not: Bu uyarı, uygulamanın yeni sürümlerinde dijital imza kontrolü nedeniyle varsayılan olarak çıkar; yazılım zararlı kod içermez ve güvenlidir.)</w:t>
      </w:r>
    </w:p>
    <w:p w14:paraId="59594C58" w14:textId="77777777" w:rsidR="002A690C" w:rsidRPr="00E0099D" w:rsidRDefault="00000000">
      <w:pPr>
        <w:pStyle w:val="GvdeMetni"/>
        <w:numPr>
          <w:ilvl w:val="0"/>
          <w:numId w:val="8"/>
        </w:numPr>
        <w:tabs>
          <w:tab w:val="left" w:pos="709"/>
        </w:tabs>
      </w:pPr>
      <w:r w:rsidRPr="00E0099D">
        <w:rPr>
          <w:b/>
        </w:rPr>
        <w:t>Inno Setup Sihirbazını Tamamlayın:</w:t>
      </w:r>
      <w:r w:rsidRPr="00E0099D">
        <w:t xml:space="preserve"> Açılan kurulum sihirbazında yükleme dizinini seçin ve </w:t>
      </w:r>
      <w:r w:rsidRPr="00E0099D">
        <w:rPr>
          <w:i/>
        </w:rPr>
        <w:t>"Masaüstü kısayolu oluştur"</w:t>
      </w:r>
      <w:r w:rsidRPr="00E0099D">
        <w:t xml:space="preserve"> seçeneğini işaretleyerek </w:t>
      </w:r>
      <w:r w:rsidRPr="00E0099D">
        <w:rPr>
          <w:b/>
        </w:rPr>
        <w:t>"Kur"</w:t>
      </w:r>
      <w:r w:rsidRPr="00E0099D">
        <w:t xml:space="preserve"> butonuna tıklayın.</w:t>
      </w:r>
    </w:p>
    <w:p w14:paraId="51D29ED7" w14:textId="77777777" w:rsidR="002A690C" w:rsidRPr="00E0099D" w:rsidRDefault="002A690C">
      <w:pPr>
        <w:pStyle w:val="HorizontalLine"/>
      </w:pPr>
    </w:p>
    <w:p w14:paraId="182473E7" w14:textId="77777777" w:rsidR="002A690C" w:rsidRPr="00E0099D" w:rsidRDefault="00000000">
      <w:pPr>
        <w:pStyle w:val="BlockQuotation"/>
      </w:pPr>
      <w:r w:rsidRPr="00E0099D">
        <w:t xml:space="preserve">💡 </w:t>
      </w:r>
      <w:r w:rsidRPr="00E0099D">
        <w:rPr>
          <w:b/>
        </w:rPr>
        <w:t>Sık Karşılaşılan Uyarılar ve Çözüm Adımları:</w:t>
      </w:r>
      <w:r w:rsidRPr="00E0099D">
        <w:t xml:space="preserve"> Detaylı soru ve çözüm rehberi için bkz: </w:t>
      </w:r>
      <w:hyperlink r:id="rId6">
        <w:r w:rsidRPr="00E0099D">
          <w:rPr>
            <w:rStyle w:val="Kpr"/>
          </w:rPr>
          <w:t>RADPYS V3 SSS Dokümanı</w:t>
        </w:r>
      </w:hyperlink>
    </w:p>
    <w:p w14:paraId="497F1792" w14:textId="77777777" w:rsidR="002A690C" w:rsidRPr="00E0099D" w:rsidRDefault="002A690C">
      <w:pPr>
        <w:pStyle w:val="HorizontalLine"/>
      </w:pPr>
    </w:p>
    <w:p w14:paraId="2BB80DCA" w14:textId="77777777" w:rsidR="002A690C" w:rsidRPr="00E0099D" w:rsidRDefault="00000000">
      <w:pPr>
        <w:pStyle w:val="Balk2"/>
      </w:pPr>
      <w:r w:rsidRPr="00E0099D">
        <w:t xml:space="preserve">2. Sisteme Giriş, Şifre Değiştirme ve Kullanıcı Yönetimi Nasıl </w:t>
      </w:r>
      <w:r w:rsidRPr="00E0099D">
        <w:lastRenderedPageBreak/>
        <w:t>Yapılır?</w:t>
      </w:r>
    </w:p>
    <w:p w14:paraId="4EF5B860" w14:textId="77777777" w:rsidR="002A690C" w:rsidRPr="00E0099D" w:rsidRDefault="00000000">
      <w:pPr>
        <w:pStyle w:val="Balk3"/>
      </w:pPr>
      <w:r w:rsidRPr="00E0099D">
        <w:t>💡 İşlemin Amacı</w:t>
      </w:r>
    </w:p>
    <w:p w14:paraId="43AF2B58" w14:textId="77777777" w:rsidR="002A690C" w:rsidRPr="00E0099D" w:rsidRDefault="00000000">
      <w:pPr>
        <w:pStyle w:val="GvdeMetni"/>
      </w:pPr>
      <w:r w:rsidRPr="00E0099D">
        <w:t>Sisteme giriş ekranı, kullanıcının rolüne tanımlı yetkiler çerçevesinde uygulamaya erişmesini sağlar. İlk oturum açma, varsayılan admin şifresi, geçici şifre değiştirme ve şifre sıfırlama işlemleri bu ekrandan yönetilir.</w:t>
      </w:r>
    </w:p>
    <w:p w14:paraId="321E9B19" w14:textId="77777777" w:rsidR="002A690C" w:rsidRPr="00E0099D" w:rsidRDefault="002A690C">
      <w:pPr>
        <w:pStyle w:val="HorizontalLine"/>
      </w:pPr>
    </w:p>
    <w:p w14:paraId="5B30D689" w14:textId="77777777" w:rsidR="002A690C" w:rsidRPr="00E0099D" w:rsidRDefault="00000000">
      <w:pPr>
        <w:pStyle w:val="Balk3"/>
      </w:pPr>
      <w:r w:rsidRPr="00E0099D">
        <w:t>🔑 2.1 İlk Kurulumda Varsayılan Yönetici (Admin) Hesabı ve Şifresi Nerededir?</w:t>
      </w:r>
    </w:p>
    <w:p w14:paraId="7BA33868" w14:textId="77777777" w:rsidR="002A690C" w:rsidRPr="00E0099D" w:rsidRDefault="00000000">
      <w:pPr>
        <w:pStyle w:val="GvdeMetni"/>
      </w:pPr>
      <w:r w:rsidRPr="00E0099D">
        <w:t xml:space="preserve">RADPYS V3 ilk kez yüklendiğinde ve çalıştırıldığında, veritabanı otomatik olarak tam yetkili bir </w:t>
      </w:r>
      <w:r w:rsidRPr="00E0099D">
        <w:rPr>
          <w:rFonts w:ascii="Liberation Mono" w:hAnsi="Liberation Mono"/>
          <w:b/>
        </w:rPr>
        <w:t>admin</w:t>
      </w:r>
      <w:r w:rsidRPr="00E0099D">
        <w:t xml:space="preserve"> hesabı oluşturur.</w:t>
      </w:r>
    </w:p>
    <w:p w14:paraId="3FB7EA8A" w14:textId="77777777" w:rsidR="002A690C" w:rsidRPr="00E0099D" w:rsidRDefault="00000000">
      <w:pPr>
        <w:pStyle w:val="Balk4"/>
      </w:pPr>
      <w:r w:rsidRPr="00E0099D">
        <w:t>Admin Giriş Bilgilerine Erişim</w:t>
      </w:r>
    </w:p>
    <w:p w14:paraId="0DAD743F" w14:textId="77777777" w:rsidR="002A690C" w:rsidRPr="00E0099D" w:rsidRDefault="00000000">
      <w:pPr>
        <w:pStyle w:val="GvdeMetni"/>
        <w:numPr>
          <w:ilvl w:val="0"/>
          <w:numId w:val="9"/>
        </w:numPr>
        <w:tabs>
          <w:tab w:val="left" w:pos="709"/>
        </w:tabs>
      </w:pPr>
      <w:r w:rsidRPr="00E0099D">
        <w:rPr>
          <w:b/>
        </w:rPr>
        <w:t>Kullanıcı Adı:</w:t>
      </w:r>
      <w:r w:rsidRPr="00E0099D">
        <w:t xml:space="preserve"> </w:t>
      </w:r>
      <w:r w:rsidRPr="00E0099D">
        <w:rPr>
          <w:rFonts w:ascii="Liberation Mono" w:hAnsi="Liberation Mono"/>
        </w:rPr>
        <w:t>admin</w:t>
      </w:r>
    </w:p>
    <w:p w14:paraId="52514CA2" w14:textId="6833DADA" w:rsidR="002A690C" w:rsidRPr="00E0099D" w:rsidRDefault="00000000">
      <w:pPr>
        <w:pStyle w:val="GvdeMetni"/>
        <w:numPr>
          <w:ilvl w:val="0"/>
          <w:numId w:val="9"/>
        </w:numPr>
        <w:tabs>
          <w:tab w:val="left" w:pos="709"/>
        </w:tabs>
      </w:pPr>
      <w:r w:rsidRPr="00E0099D">
        <w:rPr>
          <w:b/>
        </w:rPr>
        <w:t>Geçici Şifre Dosyası:</w:t>
      </w:r>
      <w:r w:rsidRPr="00E0099D">
        <w:t xml:space="preserve"> İlk kurulum anında sistem, </w:t>
      </w:r>
      <w:r w:rsidR="00E0099D" w:rsidRPr="00E0099D">
        <w:t>veri tabanının</w:t>
      </w:r>
      <w:r w:rsidRPr="00E0099D">
        <w:t xml:space="preserve"> bulunduğu klasörde (uygulama dizinindeki </w:t>
      </w:r>
      <w:proofErr w:type="gramStart"/>
      <w:r w:rsidRPr="00E0099D">
        <w:rPr>
          <w:rFonts w:ascii="Liberation Mono" w:hAnsi="Liberation Mono"/>
        </w:rPr>
        <w:t>data</w:t>
      </w:r>
      <w:proofErr w:type="gramEnd"/>
      <w:r w:rsidRPr="00E0099D">
        <w:rPr>
          <w:rFonts w:ascii="Liberation Mono" w:hAnsi="Liberation Mono"/>
        </w:rPr>
        <w:t>/</w:t>
      </w:r>
      <w:r w:rsidRPr="00E0099D">
        <w:t xml:space="preserve"> klasöründe) </w:t>
      </w:r>
      <w:r w:rsidRPr="00E0099D">
        <w:rPr>
          <w:rFonts w:ascii="Liberation Mono" w:hAnsi="Liberation Mono"/>
          <w:b/>
        </w:rPr>
        <w:t>ilk_admin_bilgileri.txt</w:t>
      </w:r>
      <w:r w:rsidRPr="00E0099D">
        <w:t xml:space="preserve"> adında bir metin dosyası otomatik oluşturur.</w:t>
      </w:r>
    </w:p>
    <w:p w14:paraId="13F5C217" w14:textId="77777777" w:rsidR="002A690C" w:rsidRPr="00E0099D" w:rsidRDefault="00000000">
      <w:pPr>
        <w:pStyle w:val="GvdeMetni"/>
        <w:numPr>
          <w:ilvl w:val="0"/>
          <w:numId w:val="9"/>
        </w:numPr>
        <w:tabs>
          <w:tab w:val="left" w:pos="709"/>
        </w:tabs>
      </w:pPr>
      <w:r w:rsidRPr="00E0099D">
        <w:rPr>
          <w:b/>
        </w:rPr>
        <w:t>Şifreyi Öğrenme:</w:t>
      </w:r>
      <w:r w:rsidRPr="00E0099D">
        <w:t xml:space="preserve"> </w:t>
      </w:r>
      <w:r w:rsidRPr="00E0099D">
        <w:rPr>
          <w:rFonts w:ascii="Liberation Mono" w:hAnsi="Liberation Mono"/>
        </w:rPr>
        <w:t>data/ilk_admin_bilgileri.txt</w:t>
      </w:r>
      <w:r w:rsidRPr="00E0099D">
        <w:t xml:space="preserve"> dosyasını Not Defteri ile açarak sistemin otomatik ürettiği tek seferlik geçici </w:t>
      </w:r>
      <w:r w:rsidRPr="00E0099D">
        <w:rPr>
          <w:rFonts w:ascii="Liberation Mono" w:hAnsi="Liberation Mono"/>
        </w:rPr>
        <w:t>admin</w:t>
      </w:r>
      <w:r w:rsidRPr="00E0099D">
        <w:t xml:space="preserve"> şifresini görebilirsiniz.</w:t>
      </w:r>
    </w:p>
    <w:p w14:paraId="56239AA9" w14:textId="77777777" w:rsidR="002A690C" w:rsidRPr="00E0099D" w:rsidRDefault="00000000">
      <w:pPr>
        <w:pStyle w:val="BlockQuotation"/>
      </w:pPr>
      <w:r w:rsidRPr="00E0099D">
        <w:t xml:space="preserve">🔒 </w:t>
      </w:r>
      <w:r w:rsidRPr="00E0099D">
        <w:rPr>
          <w:b/>
        </w:rPr>
        <w:t>Güvenlik Uyarısı:</w:t>
      </w:r>
      <w:r w:rsidRPr="00E0099D">
        <w:t xml:space="preserve"> </w:t>
      </w:r>
      <w:r w:rsidRPr="00E0099D">
        <w:rPr>
          <w:rFonts w:ascii="Liberation Mono" w:hAnsi="Liberation Mono"/>
        </w:rPr>
        <w:t>admin</w:t>
      </w:r>
      <w:r w:rsidRPr="00E0099D">
        <w:t xml:space="preserve"> hesabı ile ilk kez giriş yaptığınızda sistem otomatik olarak </w:t>
      </w:r>
      <w:r w:rsidRPr="00E0099D">
        <w:rPr>
          <w:b/>
        </w:rPr>
        <w:t>Şifre Değiştirme Penceresini</w:t>
      </w:r>
      <w:r w:rsidRPr="00E0099D">
        <w:t xml:space="preserve"> açar. Kendi özel şifrenizi belirledikten sonra, güvenlik amacıyla bilgisayarınızdaki </w:t>
      </w:r>
      <w:r w:rsidRPr="00E0099D">
        <w:rPr>
          <w:rFonts w:ascii="Liberation Mono" w:hAnsi="Liberation Mono"/>
        </w:rPr>
        <w:t>ilk_admin_bilgileri.txt</w:t>
      </w:r>
      <w:r w:rsidRPr="00E0099D">
        <w:t xml:space="preserve"> dosyasını siliniz.</w:t>
      </w:r>
    </w:p>
    <w:p w14:paraId="2EF128FA" w14:textId="77777777" w:rsidR="002A690C" w:rsidRPr="00E0099D" w:rsidRDefault="002A690C">
      <w:pPr>
        <w:pStyle w:val="HorizontalLine"/>
      </w:pPr>
    </w:p>
    <w:p w14:paraId="74BDC1A7" w14:textId="77777777" w:rsidR="002A690C" w:rsidRPr="00E0099D" w:rsidRDefault="00000000">
      <w:pPr>
        <w:pStyle w:val="Balk3"/>
      </w:pPr>
      <w:r w:rsidRPr="00E0099D">
        <w:t>🐾 2.2 Adım Adım Oturum Açma İş Akışı</w:t>
      </w:r>
    </w:p>
    <w:p w14:paraId="2EBB24C5" w14:textId="6B4879AB" w:rsidR="002A690C" w:rsidRPr="00E0099D" w:rsidRDefault="00000000">
      <w:pPr>
        <w:pStyle w:val="GvdeMetni"/>
        <w:numPr>
          <w:ilvl w:val="0"/>
          <w:numId w:val="10"/>
        </w:numPr>
        <w:tabs>
          <w:tab w:val="left" w:pos="709"/>
        </w:tabs>
      </w:pPr>
      <w:r w:rsidRPr="00E0099D">
        <w:t xml:space="preserve">Masaüstündeki </w:t>
      </w:r>
      <w:r w:rsidRPr="00E0099D">
        <w:rPr>
          <w:b/>
        </w:rPr>
        <w:t>RADPYS V3</w:t>
      </w:r>
      <w:r w:rsidRPr="00E0099D">
        <w:t xml:space="preserve"> kısayoluna çift tıklayarak uygulamayı açın. Ekran başlığı </w:t>
      </w:r>
      <w:r w:rsidR="00E0099D" w:rsidRPr="00E0099D">
        <w:rPr>
          <w:rFonts w:ascii="Liberation Mono" w:hAnsi="Liberation Mono"/>
        </w:rPr>
        <w:t>RADPYS-</w:t>
      </w:r>
      <w:r w:rsidRPr="00E0099D">
        <w:rPr>
          <w:rFonts w:ascii="Liberation Mono" w:hAnsi="Liberation Mono"/>
        </w:rPr>
        <w:t xml:space="preserve"> Giriş</w:t>
      </w:r>
      <w:r w:rsidRPr="00E0099D">
        <w:t xml:space="preserve"> (Demo modunda ise </w:t>
      </w:r>
      <w:r w:rsidR="00E0099D" w:rsidRPr="00E0099D">
        <w:rPr>
          <w:rFonts w:ascii="Liberation Mono" w:hAnsi="Liberation Mono"/>
        </w:rPr>
        <w:t>RADPYS-</w:t>
      </w:r>
      <w:r w:rsidRPr="00E0099D">
        <w:rPr>
          <w:rFonts w:ascii="Liberation Mono" w:hAnsi="Liberation Mono"/>
        </w:rPr>
        <w:t xml:space="preserve"> Giriş [DEMO SÜRÜMÜ]</w:t>
      </w:r>
      <w:r w:rsidRPr="00E0099D">
        <w:t>) olarak açılacaktır.</w:t>
      </w:r>
    </w:p>
    <w:p w14:paraId="5C7E7235" w14:textId="77777777" w:rsidR="002A690C" w:rsidRPr="00E0099D" w:rsidRDefault="00000000">
      <w:pPr>
        <w:pStyle w:val="GvdeMetni"/>
        <w:numPr>
          <w:ilvl w:val="0"/>
          <w:numId w:val="10"/>
        </w:numPr>
        <w:tabs>
          <w:tab w:val="left" w:pos="709"/>
        </w:tabs>
      </w:pPr>
      <w:r w:rsidRPr="00E0099D">
        <w:rPr>
          <w:b/>
        </w:rPr>
        <w:t>Kullanıcı Adı</w:t>
      </w:r>
      <w:r w:rsidRPr="00E0099D">
        <w:t xml:space="preserve"> alanına sistem yöneticinizin tanımladığı kullanıcı adını girin.</w:t>
      </w:r>
    </w:p>
    <w:p w14:paraId="79F03085" w14:textId="77777777" w:rsidR="002A690C" w:rsidRPr="00E0099D" w:rsidRDefault="00000000">
      <w:pPr>
        <w:pStyle w:val="GvdeMetni"/>
        <w:numPr>
          <w:ilvl w:val="0"/>
          <w:numId w:val="10"/>
        </w:numPr>
        <w:tabs>
          <w:tab w:val="left" w:pos="709"/>
        </w:tabs>
      </w:pPr>
      <w:r w:rsidRPr="00E0099D">
        <w:rPr>
          <w:b/>
        </w:rPr>
        <w:t>Şifre</w:t>
      </w:r>
      <w:r w:rsidRPr="00E0099D">
        <w:t xml:space="preserve"> alanına şifrenizi girin. </w:t>
      </w:r>
      <w:r w:rsidRPr="00E0099D">
        <w:rPr>
          <w:i/>
        </w:rPr>
        <w:t xml:space="preserve">(Girdiğiniz karakterleri kontrol etmek için </w:t>
      </w:r>
      <w:r w:rsidRPr="00E0099D">
        <w:rPr>
          <w:b/>
          <w:i/>
        </w:rPr>
        <w:t>"Şifreyi Göster"</w:t>
      </w:r>
      <w:r w:rsidRPr="00E0099D">
        <w:rPr>
          <w:i/>
        </w:rPr>
        <w:t xml:space="preserve"> kutucuğunu işaretleyebilirsiniz.)</w:t>
      </w:r>
    </w:p>
    <w:p w14:paraId="0E825348" w14:textId="77777777" w:rsidR="002A690C" w:rsidRPr="00E0099D" w:rsidRDefault="00000000">
      <w:pPr>
        <w:pStyle w:val="GvdeMetni"/>
        <w:numPr>
          <w:ilvl w:val="0"/>
          <w:numId w:val="10"/>
        </w:numPr>
        <w:tabs>
          <w:tab w:val="left" w:pos="709"/>
        </w:tabs>
      </w:pPr>
      <w:r w:rsidRPr="00E0099D">
        <w:t xml:space="preserve">Her girişte kullanıcı adını tekrar yazmamak için </w:t>
      </w:r>
      <w:r w:rsidRPr="00E0099D">
        <w:rPr>
          <w:b/>
        </w:rPr>
        <w:t>"Beni Hatırla"</w:t>
      </w:r>
      <w:r w:rsidRPr="00E0099D">
        <w:t xml:space="preserve"> kutucuğunu işaretleyin.</w:t>
      </w:r>
    </w:p>
    <w:p w14:paraId="38C1B976" w14:textId="77777777" w:rsidR="002A690C" w:rsidRPr="00E0099D" w:rsidRDefault="00000000">
      <w:pPr>
        <w:pStyle w:val="GvdeMetni"/>
        <w:numPr>
          <w:ilvl w:val="0"/>
          <w:numId w:val="10"/>
        </w:numPr>
        <w:tabs>
          <w:tab w:val="left" w:pos="709"/>
        </w:tabs>
      </w:pPr>
      <w:r w:rsidRPr="00E0099D">
        <w:rPr>
          <w:b/>
        </w:rPr>
        <w:t>"Giriş Yap"</w:t>
      </w:r>
      <w:r w:rsidRPr="00E0099D">
        <w:t xml:space="preserve"> butonuna basarak sisteme giriş yapın.</w:t>
      </w:r>
    </w:p>
    <w:p w14:paraId="7AF4C891" w14:textId="77777777" w:rsidR="002A690C" w:rsidRPr="00E0099D" w:rsidRDefault="002A690C">
      <w:pPr>
        <w:pStyle w:val="HorizontalLine"/>
      </w:pPr>
    </w:p>
    <w:p w14:paraId="1BBF67AD" w14:textId="77777777" w:rsidR="002A690C" w:rsidRPr="00E0099D" w:rsidRDefault="00000000">
      <w:pPr>
        <w:pStyle w:val="Balk3"/>
      </w:pPr>
      <w:r w:rsidRPr="00E0099D">
        <w:t>🐾 Adım Adım İlk Girişte Şifre Değiştirme İş Akışı</w:t>
      </w:r>
    </w:p>
    <w:p w14:paraId="18F91B36" w14:textId="77777777" w:rsidR="002A690C" w:rsidRPr="00E0099D" w:rsidRDefault="00000000">
      <w:pPr>
        <w:pStyle w:val="GvdeMetni"/>
      </w:pPr>
      <w:r w:rsidRPr="00E0099D">
        <w:t xml:space="preserve">Sistem yöneticiniz tarafından yeni hesap oluşturulduğunda veya geçici şifre tanımlandığında, ilk girişte otomatik olarak </w:t>
      </w:r>
      <w:r w:rsidRPr="00E0099D">
        <w:rPr>
          <w:b/>
        </w:rPr>
        <w:t>Şifre Değiştirme Penceresi</w:t>
      </w:r>
      <w:r w:rsidRPr="00E0099D">
        <w:t xml:space="preserve"> açılır:</w:t>
      </w:r>
    </w:p>
    <w:p w14:paraId="2795A569" w14:textId="77777777" w:rsidR="002A690C" w:rsidRPr="00E0099D" w:rsidRDefault="00000000">
      <w:pPr>
        <w:pStyle w:val="GvdeMetni"/>
        <w:numPr>
          <w:ilvl w:val="0"/>
          <w:numId w:val="11"/>
        </w:numPr>
        <w:tabs>
          <w:tab w:val="left" w:pos="709"/>
        </w:tabs>
      </w:pPr>
      <w:r w:rsidRPr="00E0099D">
        <w:rPr>
          <w:b/>
        </w:rPr>
        <w:lastRenderedPageBreak/>
        <w:t>Mevcut Şifre</w:t>
      </w:r>
      <w:r w:rsidRPr="00E0099D">
        <w:t xml:space="preserve"> alanına size verilen geçici şifreyi girin.</w:t>
      </w:r>
    </w:p>
    <w:p w14:paraId="32F768DD" w14:textId="77777777" w:rsidR="002A690C" w:rsidRPr="00E0099D" w:rsidRDefault="00000000">
      <w:pPr>
        <w:pStyle w:val="GvdeMetni"/>
        <w:numPr>
          <w:ilvl w:val="0"/>
          <w:numId w:val="11"/>
        </w:numPr>
        <w:tabs>
          <w:tab w:val="left" w:pos="709"/>
        </w:tabs>
      </w:pPr>
      <w:r w:rsidRPr="00E0099D">
        <w:rPr>
          <w:b/>
        </w:rPr>
        <w:t>Yeni Şifre</w:t>
      </w:r>
      <w:r w:rsidRPr="00E0099D">
        <w:t xml:space="preserve"> alanına yeni şifrenizi girin. </w:t>
      </w:r>
      <w:r w:rsidRPr="00E0099D">
        <w:rPr>
          <w:i/>
        </w:rPr>
        <w:t>(Şifreniz en az 6 karakter uzunluğunda olmalı, harf ve rakam içermelidir).</w:t>
      </w:r>
    </w:p>
    <w:p w14:paraId="587EB735" w14:textId="77777777" w:rsidR="002A690C" w:rsidRPr="00E0099D" w:rsidRDefault="00000000">
      <w:pPr>
        <w:pStyle w:val="GvdeMetni"/>
        <w:numPr>
          <w:ilvl w:val="0"/>
          <w:numId w:val="11"/>
        </w:numPr>
        <w:tabs>
          <w:tab w:val="left" w:pos="709"/>
        </w:tabs>
      </w:pPr>
      <w:r w:rsidRPr="00E0099D">
        <w:rPr>
          <w:b/>
        </w:rPr>
        <w:t>Yeni Şifre (Tekrar)</w:t>
      </w:r>
      <w:r w:rsidRPr="00E0099D">
        <w:t xml:space="preserve"> alanına şifrenizi doğrulama amacıyla tekrar girin.</w:t>
      </w:r>
    </w:p>
    <w:p w14:paraId="10474CB1" w14:textId="77777777" w:rsidR="002A690C" w:rsidRPr="00E0099D" w:rsidRDefault="00000000">
      <w:pPr>
        <w:pStyle w:val="GvdeMetni"/>
        <w:numPr>
          <w:ilvl w:val="0"/>
          <w:numId w:val="11"/>
        </w:numPr>
        <w:tabs>
          <w:tab w:val="left" w:pos="709"/>
        </w:tabs>
      </w:pPr>
      <w:r w:rsidRPr="00E0099D">
        <w:rPr>
          <w:b/>
        </w:rPr>
        <w:t>"Şifreyi Güncelle ve Giriş Yap"</w:t>
      </w:r>
      <w:r w:rsidRPr="00E0099D">
        <w:t xml:space="preserve"> butonuna tıklayarak işlemi tamamlayın.</w:t>
      </w:r>
    </w:p>
    <w:p w14:paraId="1A55CD03" w14:textId="77777777" w:rsidR="002A690C" w:rsidRPr="00E0099D" w:rsidRDefault="002A690C">
      <w:pPr>
        <w:pStyle w:val="HorizontalLine"/>
      </w:pPr>
    </w:p>
    <w:p w14:paraId="68A6B418" w14:textId="77777777" w:rsidR="002A690C" w:rsidRPr="00E0099D" w:rsidRDefault="00000000">
      <w:pPr>
        <w:pStyle w:val="Balk3"/>
      </w:pPr>
      <w:r w:rsidRPr="00E0099D">
        <w:t>🐾 Adım Adım Unutulan Şifreyi Sıfırlama İş Akışı</w:t>
      </w:r>
    </w:p>
    <w:p w14:paraId="5E57EBE9" w14:textId="77777777" w:rsidR="002A690C" w:rsidRPr="00E0099D" w:rsidRDefault="00000000">
      <w:pPr>
        <w:pStyle w:val="GvdeMetni"/>
        <w:numPr>
          <w:ilvl w:val="0"/>
          <w:numId w:val="12"/>
        </w:numPr>
        <w:tabs>
          <w:tab w:val="left" w:pos="709"/>
        </w:tabs>
      </w:pPr>
      <w:r w:rsidRPr="00E0099D">
        <w:t xml:space="preserve">Giriş ekranındaki </w:t>
      </w:r>
      <w:r w:rsidRPr="00E0099D">
        <w:rPr>
          <w:b/>
        </w:rPr>
        <w:t>"Şifremi Unuttum"</w:t>
      </w:r>
      <w:r w:rsidRPr="00E0099D">
        <w:t xml:space="preserve"> butonuna tıklayın.</w:t>
      </w:r>
    </w:p>
    <w:p w14:paraId="6E0238C3" w14:textId="77777777" w:rsidR="002A690C" w:rsidRPr="00E0099D" w:rsidRDefault="00000000">
      <w:pPr>
        <w:pStyle w:val="GvdeMetni"/>
        <w:numPr>
          <w:ilvl w:val="0"/>
          <w:numId w:val="12"/>
        </w:numPr>
        <w:tabs>
          <w:tab w:val="left" w:pos="709"/>
        </w:tabs>
      </w:pPr>
      <w:r w:rsidRPr="00E0099D">
        <w:t xml:space="preserve">Açılan pencerede sistemde kayıtlı </w:t>
      </w:r>
      <w:r w:rsidRPr="00E0099D">
        <w:rPr>
          <w:b/>
        </w:rPr>
        <w:t>E-Posta Adresinizi</w:t>
      </w:r>
      <w:r w:rsidRPr="00E0099D">
        <w:t xml:space="preserve"> ve </w:t>
      </w:r>
      <w:r w:rsidRPr="00E0099D">
        <w:rPr>
          <w:b/>
        </w:rPr>
        <w:t>Kullanıcı Adınızı</w:t>
      </w:r>
      <w:r w:rsidRPr="00E0099D">
        <w:t xml:space="preserve"> girin.</w:t>
      </w:r>
    </w:p>
    <w:p w14:paraId="664878FD" w14:textId="77777777" w:rsidR="002A690C" w:rsidRPr="00E0099D" w:rsidRDefault="00000000">
      <w:pPr>
        <w:pStyle w:val="GvdeMetni"/>
        <w:numPr>
          <w:ilvl w:val="0"/>
          <w:numId w:val="12"/>
        </w:numPr>
        <w:tabs>
          <w:tab w:val="left" w:pos="709"/>
        </w:tabs>
      </w:pPr>
      <w:r w:rsidRPr="00E0099D">
        <w:t xml:space="preserve">Yeni oluşturmak istediğiniz şifreyi iki kez girerek </w:t>
      </w:r>
      <w:r w:rsidRPr="00E0099D">
        <w:rPr>
          <w:b/>
        </w:rPr>
        <w:t>"Şifremi Sıfırla"</w:t>
      </w:r>
      <w:r w:rsidRPr="00E0099D">
        <w:t xml:space="preserve"> butonuna basın.</w:t>
      </w:r>
      <w:r w:rsidRPr="00E0099D">
        <w:br/>
      </w:r>
      <w:r w:rsidRPr="00E0099D">
        <w:rPr>
          <w:i/>
        </w:rPr>
        <w:t>(Not: E-posta veya kullanıcı adı sistemdeki kayıtla eşleşmezse uyarı alırsınız. Bu durumda sistem yöneticinizle iletişime geçmeniz gerekir.)</w:t>
      </w:r>
    </w:p>
    <w:p w14:paraId="05566E56" w14:textId="77777777" w:rsidR="002A690C" w:rsidRPr="00E0099D" w:rsidRDefault="002A690C">
      <w:pPr>
        <w:pStyle w:val="HorizontalLine"/>
      </w:pPr>
    </w:p>
    <w:p w14:paraId="5FD38659" w14:textId="77777777" w:rsidR="002A690C" w:rsidRPr="00E0099D" w:rsidRDefault="00000000">
      <w:pPr>
        <w:pStyle w:val="BlockQuotation"/>
      </w:pPr>
      <w:r w:rsidRPr="00E0099D">
        <w:t xml:space="preserve">💡 </w:t>
      </w:r>
      <w:r w:rsidRPr="00E0099D">
        <w:rPr>
          <w:b/>
        </w:rPr>
        <w:t>Sık Karşılaşılan Uyarılar ve Çözüm Adımları:</w:t>
      </w:r>
      <w:r w:rsidRPr="00E0099D">
        <w:t xml:space="preserve"> Detaylı soru ve çözüm rehberi için bkz: </w:t>
      </w:r>
      <w:hyperlink r:id="rId7">
        <w:r w:rsidRPr="00E0099D">
          <w:rPr>
            <w:rStyle w:val="Kpr"/>
          </w:rPr>
          <w:t>RADPYS V3 SSS Dokümanı</w:t>
        </w:r>
      </w:hyperlink>
    </w:p>
    <w:p w14:paraId="50D5EB82" w14:textId="77777777" w:rsidR="002A690C" w:rsidRPr="00E0099D" w:rsidRDefault="002A690C">
      <w:pPr>
        <w:pStyle w:val="HorizontalLine"/>
      </w:pPr>
    </w:p>
    <w:p w14:paraId="39B8B8A3" w14:textId="77777777" w:rsidR="002A690C" w:rsidRPr="00E0099D" w:rsidRDefault="00000000">
      <w:pPr>
        <w:pStyle w:val="Balk3"/>
      </w:pPr>
      <w:r w:rsidRPr="00E0099D">
        <w:t>🐾 1.3 Demo Sürümden Tam Sürüme (Lisans Aktivasyonu) Geçiş</w:t>
      </w:r>
    </w:p>
    <w:p w14:paraId="7E9019F5" w14:textId="77777777" w:rsidR="002A690C" w:rsidRPr="00E0099D" w:rsidRDefault="00000000">
      <w:pPr>
        <w:pStyle w:val="Balk3"/>
      </w:pPr>
      <w:r w:rsidRPr="00E0099D">
        <w:t>💡 İşlemin Amacı ve Ön Koşullar</w:t>
      </w:r>
    </w:p>
    <w:p w14:paraId="7940B68C" w14:textId="77777777" w:rsidR="002A690C" w:rsidRPr="00E0099D" w:rsidRDefault="00000000">
      <w:pPr>
        <w:pStyle w:val="GvdeMetni"/>
      </w:pPr>
      <w:r w:rsidRPr="00E0099D">
        <w:t xml:space="preserve">Uygulama ilk kurulduğunda kısıtlı </w:t>
      </w:r>
      <w:r w:rsidRPr="00E0099D">
        <w:rPr>
          <w:b/>
        </w:rPr>
        <w:t>Demo Modu</w:t>
      </w:r>
      <w:r w:rsidRPr="00E0099D">
        <w:t xml:space="preserve"> (15 Gün Deneme Süresi, Maksimum 6 Personel Kaydı, Maksimum 3 Nöbet Planı) ile başlar. Tüm kısıtlamaları kaldırmak ve süresiz tam sürüme geçmek için size özel </w:t>
      </w:r>
      <w:r w:rsidRPr="00E0099D">
        <w:rPr>
          <w:b/>
        </w:rPr>
        <w:t>Lisans Anahtarı</w:t>
      </w:r>
      <w:r w:rsidRPr="00E0099D">
        <w:t xml:space="preserve"> ile aktivasyon yapılmalıdır.</w:t>
      </w:r>
    </w:p>
    <w:p w14:paraId="42A82473" w14:textId="77777777" w:rsidR="002A690C" w:rsidRPr="00E0099D" w:rsidRDefault="002A690C">
      <w:pPr>
        <w:pStyle w:val="HorizontalLine"/>
      </w:pPr>
    </w:p>
    <w:p w14:paraId="478B38E7" w14:textId="77777777" w:rsidR="002A690C" w:rsidRPr="00E0099D" w:rsidRDefault="00000000">
      <w:pPr>
        <w:pStyle w:val="Balk3"/>
      </w:pPr>
      <w:r w:rsidRPr="00E0099D">
        <w:t>🐾 Adım Adım Lisans Aktifleştirme İş Akışı</w:t>
      </w:r>
    </w:p>
    <w:p w14:paraId="4312C9B0" w14:textId="77777777" w:rsidR="002A690C" w:rsidRPr="00E0099D" w:rsidRDefault="00000000">
      <w:pPr>
        <w:pStyle w:val="GvdeMetni"/>
        <w:numPr>
          <w:ilvl w:val="0"/>
          <w:numId w:val="13"/>
        </w:numPr>
        <w:tabs>
          <w:tab w:val="left" w:pos="709"/>
        </w:tabs>
      </w:pPr>
      <w:r w:rsidRPr="00E0099D">
        <w:rPr>
          <w:b/>
        </w:rPr>
        <w:t>Hakkında Penceresini Açın:</w:t>
      </w:r>
      <w:r w:rsidRPr="00E0099D">
        <w:t xml:space="preserve"> RADPYS ana ekranının sağ üst köşesinde bulunan </w:t>
      </w:r>
      <w:r w:rsidRPr="00E0099D">
        <w:rPr>
          <w:b/>
        </w:rPr>
        <w:t>"Hakkında"</w:t>
      </w:r>
      <w:r w:rsidRPr="00E0099D">
        <w:t xml:space="preserve"> butonuna tıklayın.</w:t>
      </w:r>
    </w:p>
    <w:p w14:paraId="42D041A0" w14:textId="77777777" w:rsidR="002A690C" w:rsidRPr="00E0099D" w:rsidRDefault="00000000">
      <w:pPr>
        <w:pStyle w:val="GvdeMetni"/>
        <w:numPr>
          <w:ilvl w:val="0"/>
          <w:numId w:val="13"/>
        </w:numPr>
        <w:tabs>
          <w:tab w:val="left" w:pos="709"/>
        </w:tabs>
      </w:pPr>
      <w:r w:rsidRPr="00E0099D">
        <w:rPr>
          <w:b/>
        </w:rPr>
        <w:t>Cihaz Kimliğini Kopyalayın:</w:t>
      </w:r>
      <w:r w:rsidRPr="00E0099D">
        <w:t xml:space="preserve"> Açılan karttaki </w:t>
      </w:r>
      <w:r w:rsidRPr="00E0099D">
        <w:rPr>
          <w:b/>
        </w:rPr>
        <w:t>Lisans ve Aktivasyon</w:t>
      </w:r>
      <w:r w:rsidRPr="00E0099D">
        <w:t xml:space="preserve"> bölümünde yer alan benzersiz </w:t>
      </w:r>
      <w:r w:rsidRPr="00E0099D">
        <w:rPr>
          <w:b/>
        </w:rPr>
        <w:t>Cihaz Kimliği</w:t>
      </w:r>
      <w:r w:rsidRPr="00E0099D">
        <w:t xml:space="preserve"> (örn. </w:t>
      </w:r>
      <w:r w:rsidRPr="00E0099D">
        <w:rPr>
          <w:rFonts w:ascii="Liberation Mono" w:hAnsi="Liberation Mono"/>
        </w:rPr>
        <w:t>RP-A1B2-C3D4-E5F6</w:t>
      </w:r>
      <w:r w:rsidRPr="00E0099D">
        <w:t xml:space="preserve">) bilgisinin yanındaki </w:t>
      </w:r>
      <w:r w:rsidRPr="00E0099D">
        <w:rPr>
          <w:b/>
        </w:rPr>
        <w:t>"Kopyala"</w:t>
      </w:r>
      <w:r w:rsidRPr="00E0099D">
        <w:t xml:space="preserve"> butonuna tıklayın.</w:t>
      </w:r>
    </w:p>
    <w:p w14:paraId="4A72650D" w14:textId="77777777" w:rsidR="002A690C" w:rsidRPr="00E0099D" w:rsidRDefault="00000000">
      <w:pPr>
        <w:pStyle w:val="GvdeMetni"/>
        <w:numPr>
          <w:ilvl w:val="0"/>
          <w:numId w:val="13"/>
        </w:numPr>
        <w:tabs>
          <w:tab w:val="left" w:pos="709"/>
        </w:tabs>
      </w:pPr>
      <w:r w:rsidRPr="00E0099D">
        <w:rPr>
          <w:b/>
        </w:rPr>
        <w:t>Lisans Anahtarını Alın:</w:t>
      </w:r>
      <w:r w:rsidRPr="00E0099D">
        <w:t xml:space="preserve"> Kopyaladığınız Cihaz Kimliğini yazılım temsilcinize ileterek size özel üretilen </w:t>
      </w:r>
      <w:r w:rsidRPr="00E0099D">
        <w:rPr>
          <w:b/>
        </w:rPr>
        <w:t>Lisans Anahtarını</w:t>
      </w:r>
      <w:r w:rsidRPr="00E0099D">
        <w:t xml:space="preserve"> (örn. </w:t>
      </w:r>
      <w:r w:rsidRPr="00E0099D">
        <w:rPr>
          <w:rFonts w:ascii="Liberation Mono" w:hAnsi="Liberation Mono"/>
        </w:rPr>
        <w:t>LK-AS-PRO-PERM-...</w:t>
      </w:r>
      <w:r w:rsidRPr="00E0099D">
        <w:t>) temin edin.</w:t>
      </w:r>
    </w:p>
    <w:p w14:paraId="219B79F8" w14:textId="77777777" w:rsidR="002A690C" w:rsidRPr="00E0099D" w:rsidRDefault="00000000">
      <w:pPr>
        <w:pStyle w:val="GvdeMetni"/>
        <w:numPr>
          <w:ilvl w:val="0"/>
          <w:numId w:val="13"/>
        </w:numPr>
        <w:tabs>
          <w:tab w:val="left" w:pos="709"/>
        </w:tabs>
        <w:spacing w:after="0"/>
      </w:pPr>
      <w:r w:rsidRPr="00E0099D">
        <w:rPr>
          <w:b/>
        </w:rPr>
        <w:t>Lisans Anahtarını Girin ve Onaylayın:</w:t>
      </w:r>
    </w:p>
    <w:p w14:paraId="64A2D531" w14:textId="77777777" w:rsidR="002A690C" w:rsidRPr="00E0099D" w:rsidRDefault="00000000">
      <w:pPr>
        <w:pStyle w:val="GvdeMetni"/>
        <w:numPr>
          <w:ilvl w:val="1"/>
          <w:numId w:val="13"/>
        </w:numPr>
        <w:tabs>
          <w:tab w:val="left" w:pos="1418"/>
        </w:tabs>
      </w:pPr>
      <w:r w:rsidRPr="00E0099D">
        <w:t xml:space="preserve">Hakkında penceresindeki </w:t>
      </w:r>
      <w:r w:rsidRPr="00E0099D">
        <w:rPr>
          <w:b/>
        </w:rPr>
        <w:t>Lisans Anahtarı</w:t>
      </w:r>
      <w:r w:rsidRPr="00E0099D">
        <w:t xml:space="preserve"> metin kutusuna anahtarı yapıştırın.</w:t>
      </w:r>
    </w:p>
    <w:p w14:paraId="55D9982F" w14:textId="77777777" w:rsidR="002A690C" w:rsidRPr="00E0099D" w:rsidRDefault="00000000">
      <w:pPr>
        <w:pStyle w:val="GvdeMetni"/>
        <w:numPr>
          <w:ilvl w:val="1"/>
          <w:numId w:val="13"/>
        </w:numPr>
        <w:tabs>
          <w:tab w:val="left" w:pos="1418"/>
        </w:tabs>
      </w:pPr>
      <w:r w:rsidRPr="00E0099D">
        <w:rPr>
          <w:b/>
        </w:rPr>
        <w:t>"Lisansı Aktifleştir"</w:t>
      </w:r>
      <w:r w:rsidRPr="00E0099D">
        <w:t xml:space="preserve"> butonuna tıklayın.</w:t>
      </w:r>
    </w:p>
    <w:p w14:paraId="17B025AF" w14:textId="77777777" w:rsidR="002A690C" w:rsidRPr="00E0099D" w:rsidRDefault="00000000">
      <w:pPr>
        <w:pStyle w:val="GvdeMetni"/>
        <w:numPr>
          <w:ilvl w:val="0"/>
          <w:numId w:val="13"/>
        </w:numPr>
        <w:tabs>
          <w:tab w:val="left" w:pos="709"/>
        </w:tabs>
      </w:pPr>
      <w:r w:rsidRPr="00E0099D">
        <w:rPr>
          <w:b/>
        </w:rPr>
        <w:t>Uygulamayı Yeniden Başlatın:</w:t>
      </w:r>
      <w:r w:rsidRPr="00E0099D">
        <w:t xml:space="preserve"> </w:t>
      </w:r>
      <w:r w:rsidRPr="00E0099D">
        <w:rPr>
          <w:i/>
        </w:rPr>
        <w:t>"Lisans Başarıyla Aktifleştirildi"</w:t>
      </w:r>
      <w:r w:rsidRPr="00E0099D">
        <w:t xml:space="preserve"> mesajını aldıktan sonra uygulamayı kapatıp yeniden açın. Başlık çubuğundaki </w:t>
      </w:r>
      <w:r w:rsidRPr="00E0099D">
        <w:rPr>
          <w:rFonts w:ascii="Liberation Mono" w:hAnsi="Liberation Mono"/>
        </w:rPr>
        <w:t>[DEMO SÜRÜMÜ]</w:t>
      </w:r>
      <w:r w:rsidRPr="00E0099D">
        <w:t xml:space="preserve"> ibaresi kalkacak </w:t>
      </w:r>
      <w:r w:rsidRPr="00E0099D">
        <w:lastRenderedPageBreak/>
        <w:t>ve tüm kısıtlamalar açılacaktır.</w:t>
      </w:r>
    </w:p>
    <w:p w14:paraId="5BA25F8C" w14:textId="77777777" w:rsidR="002A690C" w:rsidRPr="00E0099D" w:rsidRDefault="002A690C">
      <w:pPr>
        <w:pStyle w:val="HorizontalLine"/>
      </w:pPr>
    </w:p>
    <w:p w14:paraId="7F3867CE" w14:textId="77777777" w:rsidR="002A690C" w:rsidRPr="00E0099D" w:rsidRDefault="00000000">
      <w:pPr>
        <w:pStyle w:val="Balk3"/>
      </w:pPr>
      <w:r w:rsidRPr="00E0099D">
        <w:t>🐾 1.4 Kurulum Sonrası Hızlı Başlangıç ve İçe Aktarım</w:t>
      </w:r>
    </w:p>
    <w:p w14:paraId="31F343E5" w14:textId="77777777" w:rsidR="002A690C" w:rsidRPr="00E0099D" w:rsidRDefault="00000000">
      <w:pPr>
        <w:pStyle w:val="Balk3"/>
      </w:pPr>
      <w:r w:rsidRPr="00E0099D">
        <w:t>💡 İşlemin Amacı ve Ön Koşullar</w:t>
      </w:r>
    </w:p>
    <w:p w14:paraId="5C807DFC" w14:textId="77777777" w:rsidR="002A690C" w:rsidRPr="00E0099D" w:rsidRDefault="00000000">
      <w:pPr>
        <w:pStyle w:val="GvdeMetni"/>
      </w:pPr>
      <w:r w:rsidRPr="00E0099D">
        <w:t xml:space="preserve">RADPYS V3 ilk kurulduğunda veritabanı boş durumdadır. Tüm personeli ve geçmiş kayıtları tek tek elle girmek saatler sürebilir. Uygulama, </w:t>
      </w:r>
      <w:r w:rsidRPr="00E0099D">
        <w:rPr>
          <w:b/>
        </w:rPr>
        <w:t>Excel/CSV Toplu İçe Aktarma Sihirbazı</w:t>
      </w:r>
      <w:r w:rsidRPr="00E0099D">
        <w:t xml:space="preserve"> ile yüzlerce personel kaydını, nöbet geçmişini ve muayene verilerini saniyeler içinde sisteme aktarmanızı sağlar.</w:t>
      </w:r>
    </w:p>
    <w:p w14:paraId="486E0590" w14:textId="6232D38E" w:rsidR="002A690C" w:rsidRPr="00E0099D" w:rsidRDefault="00000000">
      <w:pPr>
        <w:pStyle w:val="GvdeMetni"/>
      </w:pPr>
      <w:r w:rsidRPr="00E0099D">
        <w:t xml:space="preserve">İçe aktarımın sorunsuz tamamlanabilmesi ve </w:t>
      </w:r>
      <w:r w:rsidR="00E0099D" w:rsidRPr="00E0099D">
        <w:t>veri tabanındaki</w:t>
      </w:r>
      <w:r w:rsidRPr="00E0099D">
        <w:t xml:space="preserve"> ilişkisel yapının (bağlı birimler, unvanlar, izinler) bozulmaması için </w:t>
      </w:r>
      <w:r w:rsidRPr="00E0099D">
        <w:rPr>
          <w:b/>
        </w:rPr>
        <w:t>doğru veri yükleme sırası</w:t>
      </w:r>
      <w:r w:rsidRPr="00E0099D">
        <w:t xml:space="preserve"> izlenmelidir.</w:t>
      </w:r>
    </w:p>
    <w:p w14:paraId="3FD8370F" w14:textId="77777777" w:rsidR="002A690C" w:rsidRPr="00E0099D" w:rsidRDefault="002A690C">
      <w:pPr>
        <w:pStyle w:val="HorizontalLine"/>
      </w:pPr>
    </w:p>
    <w:p w14:paraId="64C51ACE" w14:textId="77777777" w:rsidR="002A690C" w:rsidRPr="00E0099D" w:rsidRDefault="00000000">
      <w:pPr>
        <w:pStyle w:val="Balk3"/>
      </w:pPr>
      <w:r w:rsidRPr="00E0099D">
        <w:t>📐 Önerilen Toplu Veri İçe Aktarım Sırası (Import Hiyerarşisi)</w:t>
      </w:r>
    </w:p>
    <w:p w14:paraId="78A2414D" w14:textId="77777777" w:rsidR="002A690C" w:rsidRPr="00E0099D" w:rsidRDefault="00000000">
      <w:pPr>
        <w:pStyle w:val="GvdeMetni"/>
      </w:pPr>
      <w:r w:rsidRPr="00E0099D">
        <w:t xml:space="preserve">Veri aktarımının hatalara yol açmaması için işlemler </w:t>
      </w:r>
      <w:r w:rsidRPr="00E0099D">
        <w:rPr>
          <w:b/>
        </w:rPr>
        <w:t>kesinlikle aşağıdaki sırayla</w:t>
      </w:r>
      <w:r w:rsidRPr="00E0099D">
        <w:t xml:space="preserve"> yapılmalıdır:</w:t>
      </w:r>
    </w:p>
    <w:p w14:paraId="03B01978" w14:textId="77777777" w:rsidR="002A690C" w:rsidRPr="00E0099D" w:rsidRDefault="00000000">
      <w:pPr>
        <w:pStyle w:val="PreformattedText"/>
        <w:shd w:val="clear" w:color="auto" w:fill="E1E1E1"/>
        <w:spacing w:after="283"/>
      </w:pPr>
      <w:r w:rsidRPr="00E0099D">
        <w:t>┌─────────────────────────────────────────────────────────────────────────┐</w:t>
      </w:r>
      <w:r w:rsidRPr="00E0099D">
        <w:br/>
        <w:t>│                 İLK KURULUM VERİ İÇE AKTARIM SIRALAMASI                 │</w:t>
      </w:r>
      <w:r w:rsidRPr="00E0099D">
        <w:br/>
        <w:t>├─────────────────────────────────────────────────────────────────────────┤</w:t>
      </w:r>
      <w:r w:rsidRPr="00E0099D">
        <w:br/>
        <w:t>│ 1. ADIM: Kurumsal Tanımlamalar (Departmanlar, Unvanlar, İzin Türleri)   │</w:t>
      </w:r>
      <w:r w:rsidRPr="00E0099D">
        <w:br/>
        <w:t>│ 2. ADIM: Personel Ana Kayıtları (Özlük, Kimlik, Sicil ve Birim Ataması) │</w:t>
      </w:r>
      <w:r w:rsidRPr="00E0099D">
        <w:br/>
        <w:t>│ 3. ADIM: Kullanıcı Hesapları ve Rol Atamaları (Sisteme Giriş Hesapları) │</w:t>
      </w:r>
      <w:r w:rsidRPr="00E0099D">
        <w:br/>
        <w:t>│ 4. ADIM: Operasyonel Geçmiş Verileri (İzinler, Dozimetre ve Muayeneler) │</w:t>
      </w:r>
      <w:r w:rsidRPr="00E0099D">
        <w:br/>
        <w:t>└─────────────────────────────────────────────────────────────────────────┘</w:t>
      </w:r>
    </w:p>
    <w:p w14:paraId="15CDB2B0" w14:textId="77777777" w:rsidR="002A690C" w:rsidRPr="00E0099D" w:rsidRDefault="00000000">
      <w:pPr>
        <w:pStyle w:val="Balk4"/>
      </w:pPr>
      <w:r w:rsidRPr="00E0099D">
        <w:t>1. Adım: Kurumsal Tanımlamalar (Lookup Tabloları)</w:t>
      </w:r>
    </w:p>
    <w:p w14:paraId="0F4CD638" w14:textId="77777777" w:rsidR="002A690C" w:rsidRPr="00E0099D" w:rsidRDefault="00000000">
      <w:pPr>
        <w:pStyle w:val="GvdeMetni"/>
        <w:numPr>
          <w:ilvl w:val="0"/>
          <w:numId w:val="14"/>
        </w:numPr>
        <w:tabs>
          <w:tab w:val="left" w:pos="709"/>
        </w:tabs>
      </w:pPr>
      <w:r w:rsidRPr="00E0099D">
        <w:rPr>
          <w:b/>
        </w:rPr>
        <w:t>Neden İlk Sırada?</w:t>
      </w:r>
      <w:r w:rsidRPr="00E0099D">
        <w:t xml:space="preserve"> Personel eklenirken personelin hangi birimde (Radyoloji, Nükleer Tıp vb.) ve hangi unvanda (Radyoloji Teknikeri, Uman Dr. vb.) olduğu seçilmelidir. Bu tablolar boş olursa personel atamaları eksik kalır.</w:t>
      </w:r>
    </w:p>
    <w:p w14:paraId="11C2D260" w14:textId="77777777" w:rsidR="002A690C" w:rsidRPr="00E0099D" w:rsidRDefault="00000000">
      <w:pPr>
        <w:pStyle w:val="GvdeMetni"/>
        <w:numPr>
          <w:ilvl w:val="0"/>
          <w:numId w:val="14"/>
        </w:numPr>
        <w:tabs>
          <w:tab w:val="left" w:pos="709"/>
        </w:tabs>
      </w:pPr>
      <w:r w:rsidRPr="00E0099D">
        <w:rPr>
          <w:b/>
        </w:rPr>
        <w:t>Nasıl Yapılır?</w:t>
      </w:r>
      <w:r w:rsidRPr="00E0099D">
        <w:t xml:space="preserve"> Sol menüden </w:t>
      </w:r>
      <w:r w:rsidRPr="00E0099D">
        <w:rPr>
          <w:i/>
        </w:rPr>
        <w:t>Tanımlamalar (Lookup)</w:t>
      </w:r>
      <w:r w:rsidRPr="00E0099D">
        <w:t xml:space="preserve"> sekmesine gidin. Mevcut departman ve unvan listesini kontrol edin; eksik olanları manuel ekleyin veya Excel ile toplu yükleyin.</w:t>
      </w:r>
    </w:p>
    <w:p w14:paraId="7A0D70E8" w14:textId="77777777" w:rsidR="002A690C" w:rsidRPr="00E0099D" w:rsidRDefault="00000000">
      <w:pPr>
        <w:pStyle w:val="Balk4"/>
        <w:numPr>
          <w:ilvl w:val="0"/>
          <w:numId w:val="0"/>
        </w:numPr>
      </w:pPr>
      <w:r w:rsidRPr="00E0099D">
        <w:t>2. Adım: Personel Ana Kayıtları (Personel Modülü)</w:t>
      </w:r>
    </w:p>
    <w:p w14:paraId="70B171C9" w14:textId="77777777" w:rsidR="002A690C" w:rsidRPr="00E0099D" w:rsidRDefault="00000000">
      <w:pPr>
        <w:pStyle w:val="GvdeMetni"/>
        <w:numPr>
          <w:ilvl w:val="0"/>
          <w:numId w:val="15"/>
        </w:numPr>
        <w:tabs>
          <w:tab w:val="left" w:pos="709"/>
        </w:tabs>
      </w:pPr>
      <w:r w:rsidRPr="00E0099D">
        <w:rPr>
          <w:b/>
        </w:rPr>
        <w:t>Neden İkinci Sırada?</w:t>
      </w:r>
      <w:r w:rsidRPr="00E0099D">
        <w:t xml:space="preserve"> Nöbetler, dozimetre ölçümleri, izinler ve sağlık muayeneleri doğrudan Personel TC / Sicil Numarasına bağlanır.</w:t>
      </w:r>
    </w:p>
    <w:p w14:paraId="62670F73" w14:textId="79CC536E" w:rsidR="002A690C" w:rsidRPr="00E0099D" w:rsidRDefault="00000000">
      <w:pPr>
        <w:pStyle w:val="GvdeMetni"/>
        <w:numPr>
          <w:ilvl w:val="0"/>
          <w:numId w:val="15"/>
        </w:numPr>
        <w:tabs>
          <w:tab w:val="left" w:pos="709"/>
        </w:tabs>
      </w:pPr>
      <w:r w:rsidRPr="00E0099D">
        <w:rPr>
          <w:b/>
        </w:rPr>
        <w:t>Nasıl Yapılır?</w:t>
      </w:r>
      <w:r w:rsidRPr="00E0099D">
        <w:t xml:space="preserve"> </w:t>
      </w:r>
      <w:r w:rsidRPr="00E0099D">
        <w:rPr>
          <w:i/>
        </w:rPr>
        <w:t xml:space="preserve">Personel </w:t>
      </w:r>
      <w:r w:rsidR="00E0099D" w:rsidRPr="00E0099D">
        <w:rPr>
          <w:i/>
        </w:rPr>
        <w:t>Modülü&gt;</w:t>
      </w:r>
      <w:r w:rsidRPr="00E0099D">
        <w:rPr>
          <w:i/>
        </w:rPr>
        <w:t xml:space="preserve"> Personel </w:t>
      </w:r>
      <w:r w:rsidR="00E0099D" w:rsidRPr="00E0099D">
        <w:rPr>
          <w:i/>
        </w:rPr>
        <w:t>Listesi&gt;</w:t>
      </w:r>
      <w:r w:rsidRPr="00E0099D">
        <w:rPr>
          <w:i/>
        </w:rPr>
        <w:t xml:space="preserve"> İçe Aktar</w:t>
      </w:r>
      <w:r w:rsidRPr="00E0099D">
        <w:t xml:space="preserve"> adımıyla hazırladığınız </w:t>
      </w:r>
      <w:r w:rsidRPr="00E0099D">
        <w:rPr>
          <w:rFonts w:ascii="Liberation Mono" w:hAnsi="Liberation Mono"/>
        </w:rPr>
        <w:t>personel_yukleme_sablonu.xlsx</w:t>
      </w:r>
      <w:r w:rsidRPr="00E0099D">
        <w:t xml:space="preserve"> dosyasını yükleyin.</w:t>
      </w:r>
    </w:p>
    <w:p w14:paraId="26C88A1E" w14:textId="77777777" w:rsidR="002A690C" w:rsidRPr="00E0099D" w:rsidRDefault="00000000">
      <w:pPr>
        <w:pStyle w:val="Balk4"/>
        <w:numPr>
          <w:ilvl w:val="0"/>
          <w:numId w:val="0"/>
        </w:numPr>
      </w:pPr>
      <w:r w:rsidRPr="00E0099D">
        <w:t>3. Adım: Kullanıcı Hesapları ve Rol Atamaları (Kullanıcı Modülü)</w:t>
      </w:r>
    </w:p>
    <w:p w14:paraId="7667647B" w14:textId="77777777" w:rsidR="002A690C" w:rsidRPr="00E0099D" w:rsidRDefault="00000000">
      <w:pPr>
        <w:pStyle w:val="GvdeMetni"/>
        <w:numPr>
          <w:ilvl w:val="0"/>
          <w:numId w:val="16"/>
        </w:numPr>
        <w:tabs>
          <w:tab w:val="left" w:pos="709"/>
        </w:tabs>
      </w:pPr>
      <w:r w:rsidRPr="00E0099D">
        <w:rPr>
          <w:b/>
        </w:rPr>
        <w:t>Neden Üçüncü Sırada?</w:t>
      </w:r>
      <w:r w:rsidRPr="00E0099D">
        <w:t xml:space="preserve"> Sisteme giriş yapacak personellere (Yönetici, Birim Sorumlusu vb.) kullanıcı hesabı ve şifre tanımlamak için personel kaydının önceden var olması gerekir.</w:t>
      </w:r>
    </w:p>
    <w:p w14:paraId="7786BCBD" w14:textId="7114A295" w:rsidR="002A690C" w:rsidRPr="00E0099D" w:rsidRDefault="00000000">
      <w:pPr>
        <w:pStyle w:val="GvdeMetni"/>
        <w:numPr>
          <w:ilvl w:val="0"/>
          <w:numId w:val="16"/>
        </w:numPr>
        <w:tabs>
          <w:tab w:val="left" w:pos="709"/>
        </w:tabs>
      </w:pPr>
      <w:r w:rsidRPr="00E0099D">
        <w:rPr>
          <w:b/>
        </w:rPr>
        <w:t>Nasıl Yapılır?</w:t>
      </w:r>
      <w:r w:rsidRPr="00E0099D">
        <w:t xml:space="preserve"> </w:t>
      </w:r>
      <w:r w:rsidRPr="00E0099D">
        <w:rPr>
          <w:i/>
        </w:rPr>
        <w:t xml:space="preserve">Kullanıcı </w:t>
      </w:r>
      <w:r w:rsidR="00E0099D" w:rsidRPr="00E0099D">
        <w:rPr>
          <w:i/>
        </w:rPr>
        <w:t>Modülü&gt;</w:t>
      </w:r>
      <w:r w:rsidRPr="00E0099D">
        <w:rPr>
          <w:i/>
        </w:rPr>
        <w:t xml:space="preserve"> Kullanıcı Listesi</w:t>
      </w:r>
      <w:r w:rsidRPr="00E0099D">
        <w:t xml:space="preserve"> ekranından personellerle ilişkili kullanıcı hesaplarını oluşturun.</w:t>
      </w:r>
    </w:p>
    <w:p w14:paraId="07039AD2" w14:textId="77777777" w:rsidR="002A690C" w:rsidRPr="00E0099D" w:rsidRDefault="00000000">
      <w:pPr>
        <w:pStyle w:val="Balk4"/>
        <w:numPr>
          <w:ilvl w:val="0"/>
          <w:numId w:val="0"/>
        </w:numPr>
      </w:pPr>
      <w:r w:rsidRPr="00E0099D">
        <w:t>4. Adım: Operasyonel Geçmiş Verileri (İzin, Dozimetre, Sağlık)</w:t>
      </w:r>
    </w:p>
    <w:p w14:paraId="30571D04" w14:textId="77777777" w:rsidR="002A690C" w:rsidRPr="00E0099D" w:rsidRDefault="00000000">
      <w:pPr>
        <w:pStyle w:val="GvdeMetni"/>
        <w:numPr>
          <w:ilvl w:val="0"/>
          <w:numId w:val="17"/>
        </w:numPr>
        <w:tabs>
          <w:tab w:val="left" w:pos="709"/>
        </w:tabs>
        <w:spacing w:after="0"/>
      </w:pPr>
      <w:r w:rsidRPr="00E0099D">
        <w:rPr>
          <w:b/>
        </w:rPr>
        <w:t>Sırasıyla:</w:t>
      </w:r>
    </w:p>
    <w:p w14:paraId="1900FB2C" w14:textId="77777777" w:rsidR="002A690C" w:rsidRPr="00E0099D" w:rsidRDefault="00000000">
      <w:pPr>
        <w:pStyle w:val="GvdeMetni"/>
        <w:numPr>
          <w:ilvl w:val="1"/>
          <w:numId w:val="17"/>
        </w:numPr>
        <w:tabs>
          <w:tab w:val="left" w:pos="1418"/>
        </w:tabs>
      </w:pPr>
      <w:r w:rsidRPr="00E0099D">
        <w:rPr>
          <w:b/>
        </w:rPr>
        <w:lastRenderedPageBreak/>
        <w:t>İzin Geçmişi:</w:t>
      </w:r>
      <w:r w:rsidRPr="00E0099D">
        <w:t xml:space="preserve"> Kullanılan ve devreden şua/yıllık izin bakiyeleri.</w:t>
      </w:r>
    </w:p>
    <w:p w14:paraId="55B07CDB" w14:textId="77777777" w:rsidR="002A690C" w:rsidRPr="00E0099D" w:rsidRDefault="00000000">
      <w:pPr>
        <w:pStyle w:val="GvdeMetni"/>
        <w:numPr>
          <w:ilvl w:val="1"/>
          <w:numId w:val="17"/>
        </w:numPr>
        <w:tabs>
          <w:tab w:val="left" w:pos="1418"/>
        </w:tabs>
      </w:pPr>
      <w:r w:rsidRPr="00E0099D">
        <w:rPr>
          <w:b/>
        </w:rPr>
        <w:t>Dozimetre Ölçüm Geçmişi:</w:t>
      </w:r>
      <w:r w:rsidRPr="00E0099D">
        <w:t xml:space="preserve"> Ölçüm firmasından gelen geçmiş dozimetre sonuçları.</w:t>
      </w:r>
    </w:p>
    <w:p w14:paraId="6EB2CE66" w14:textId="77777777" w:rsidR="002A690C" w:rsidRPr="00E0099D" w:rsidRDefault="00000000">
      <w:pPr>
        <w:pStyle w:val="GvdeMetni"/>
        <w:numPr>
          <w:ilvl w:val="1"/>
          <w:numId w:val="17"/>
        </w:numPr>
        <w:tabs>
          <w:tab w:val="left" w:pos="1418"/>
        </w:tabs>
      </w:pPr>
      <w:r w:rsidRPr="00E0099D">
        <w:rPr>
          <w:b/>
        </w:rPr>
        <w:t>Sağlık Muayene Geçmişi:</w:t>
      </w:r>
      <w:r w:rsidRPr="00E0099D">
        <w:t xml:space="preserve"> Periyodik sağlık muayene kayıtları.</w:t>
      </w:r>
    </w:p>
    <w:p w14:paraId="5CA50E06" w14:textId="77777777" w:rsidR="002A690C" w:rsidRPr="00E0099D" w:rsidRDefault="002A690C">
      <w:pPr>
        <w:pStyle w:val="HorizontalLine"/>
      </w:pPr>
    </w:p>
    <w:p w14:paraId="4317D678" w14:textId="77777777" w:rsidR="002A690C" w:rsidRPr="00E0099D" w:rsidRDefault="00000000">
      <w:pPr>
        <w:pStyle w:val="Balk3"/>
      </w:pPr>
      <w:r w:rsidRPr="00E0099D">
        <w:t>🐾 Adım Adım Toplu Personel İçe Aktarma İş Akışı</w:t>
      </w:r>
    </w:p>
    <w:p w14:paraId="048B8EB7" w14:textId="77777777" w:rsidR="002A690C" w:rsidRPr="00E0099D" w:rsidRDefault="00000000">
      <w:pPr>
        <w:pStyle w:val="GvdeMetni"/>
        <w:numPr>
          <w:ilvl w:val="0"/>
          <w:numId w:val="18"/>
        </w:numPr>
        <w:tabs>
          <w:tab w:val="left" w:pos="709"/>
        </w:tabs>
        <w:spacing w:after="0"/>
      </w:pPr>
      <w:r w:rsidRPr="00E0099D">
        <w:rPr>
          <w:b/>
        </w:rPr>
        <w:t>Örnek Şablonu İndirin:</w:t>
      </w:r>
    </w:p>
    <w:p w14:paraId="78EEC324" w14:textId="6A54E7E9" w:rsidR="002A690C" w:rsidRPr="00E0099D" w:rsidRDefault="00000000">
      <w:pPr>
        <w:pStyle w:val="GvdeMetni"/>
        <w:numPr>
          <w:ilvl w:val="1"/>
          <w:numId w:val="18"/>
        </w:numPr>
        <w:tabs>
          <w:tab w:val="left" w:pos="1418"/>
        </w:tabs>
      </w:pPr>
      <w:r w:rsidRPr="00E0099D">
        <w:t xml:space="preserve">Sol navigasyon menüsünden </w:t>
      </w:r>
      <w:r w:rsidRPr="00E0099D">
        <w:rPr>
          <w:b/>
        </w:rPr>
        <w:t xml:space="preserve">Personel </w:t>
      </w:r>
      <w:r w:rsidR="00E0099D" w:rsidRPr="00E0099D">
        <w:rPr>
          <w:b/>
        </w:rPr>
        <w:t>Modülü&gt;</w:t>
      </w:r>
      <w:r w:rsidRPr="00E0099D">
        <w:rPr>
          <w:b/>
        </w:rPr>
        <w:t xml:space="preserve"> Personel Listesi</w:t>
      </w:r>
      <w:r w:rsidRPr="00E0099D">
        <w:t xml:space="preserve"> ekranına gidin.</w:t>
      </w:r>
    </w:p>
    <w:p w14:paraId="7AC132E9" w14:textId="77777777" w:rsidR="002A690C" w:rsidRPr="00E0099D" w:rsidRDefault="00000000">
      <w:pPr>
        <w:pStyle w:val="GvdeMetni"/>
        <w:numPr>
          <w:ilvl w:val="1"/>
          <w:numId w:val="18"/>
        </w:numPr>
        <w:tabs>
          <w:tab w:val="left" w:pos="1418"/>
        </w:tabs>
      </w:pPr>
      <w:r w:rsidRPr="00E0099D">
        <w:t xml:space="preserve">Ekranın üst kısmındaki </w:t>
      </w:r>
      <w:r w:rsidRPr="00E0099D">
        <w:rPr>
          <w:b/>
        </w:rPr>
        <w:t>"İçe Aktar"</w:t>
      </w:r>
      <w:r w:rsidRPr="00E0099D">
        <w:t xml:space="preserve"> butonuna tıklayın.</w:t>
      </w:r>
    </w:p>
    <w:p w14:paraId="60CB1824" w14:textId="77777777" w:rsidR="002A690C" w:rsidRPr="00E0099D" w:rsidRDefault="00000000">
      <w:pPr>
        <w:pStyle w:val="GvdeMetni"/>
        <w:numPr>
          <w:ilvl w:val="1"/>
          <w:numId w:val="18"/>
        </w:numPr>
        <w:tabs>
          <w:tab w:val="left" w:pos="1418"/>
        </w:tabs>
      </w:pPr>
      <w:r w:rsidRPr="00E0099D">
        <w:t xml:space="preserve">Açılan pencerede </w:t>
      </w:r>
      <w:r w:rsidRPr="00E0099D">
        <w:rPr>
          <w:b/>
        </w:rPr>
        <w:t>"Örnek Şablon İndir"</w:t>
      </w:r>
      <w:r w:rsidRPr="00E0099D">
        <w:t xml:space="preserve"> butonuna basarak </w:t>
      </w:r>
      <w:r w:rsidRPr="00E0099D">
        <w:rPr>
          <w:rFonts w:ascii="Liberation Mono" w:hAnsi="Liberation Mono"/>
        </w:rPr>
        <w:t>personel_yukleme_sablonu.xlsx</w:t>
      </w:r>
      <w:r w:rsidRPr="00E0099D">
        <w:t xml:space="preserve"> dosyasını bilgisayarınıza kaydedin.</w:t>
      </w:r>
    </w:p>
    <w:p w14:paraId="6A6A14E3" w14:textId="77777777" w:rsidR="002A690C" w:rsidRPr="00E0099D" w:rsidRDefault="00000000">
      <w:pPr>
        <w:pStyle w:val="GvdeMetni"/>
        <w:numPr>
          <w:ilvl w:val="0"/>
          <w:numId w:val="18"/>
        </w:numPr>
        <w:tabs>
          <w:tab w:val="left" w:pos="709"/>
        </w:tabs>
        <w:spacing w:after="0"/>
      </w:pPr>
      <w:r w:rsidRPr="00E0099D">
        <w:rPr>
          <w:b/>
        </w:rPr>
        <w:t>Excel Dosyasını Doldurun:</w:t>
      </w:r>
    </w:p>
    <w:p w14:paraId="02B03351" w14:textId="77777777" w:rsidR="002A690C" w:rsidRPr="00E0099D" w:rsidRDefault="00000000">
      <w:pPr>
        <w:pStyle w:val="GvdeMetni"/>
        <w:numPr>
          <w:ilvl w:val="1"/>
          <w:numId w:val="18"/>
        </w:numPr>
        <w:tabs>
          <w:tab w:val="left" w:pos="1418"/>
        </w:tabs>
      </w:pPr>
      <w:r w:rsidRPr="00E0099D">
        <w:t>İndirdiğiniz şablonu Excel ile açın.</w:t>
      </w:r>
    </w:p>
    <w:p w14:paraId="3CAD5EA7" w14:textId="3EBB11EF" w:rsidR="002A690C" w:rsidRPr="00E0099D" w:rsidRDefault="00E0099D">
      <w:pPr>
        <w:pStyle w:val="GvdeMetni"/>
        <w:numPr>
          <w:ilvl w:val="1"/>
          <w:numId w:val="18"/>
        </w:numPr>
        <w:tabs>
          <w:tab w:val="left" w:pos="1418"/>
        </w:tabs>
      </w:pPr>
      <w:r w:rsidRPr="00E0099D">
        <w:rPr>
          <w:b/>
        </w:rPr>
        <w:t>T.C.</w:t>
      </w:r>
      <w:r w:rsidR="00000000" w:rsidRPr="00E0099D">
        <w:rPr>
          <w:b/>
        </w:rPr>
        <w:t xml:space="preserve"> Kimlik No (11 hane)</w:t>
      </w:r>
      <w:r w:rsidR="00000000" w:rsidRPr="00E0099D">
        <w:t xml:space="preserve"> ve </w:t>
      </w:r>
      <w:r w:rsidR="00000000" w:rsidRPr="00E0099D">
        <w:rPr>
          <w:b/>
        </w:rPr>
        <w:t>Sicil No</w:t>
      </w:r>
      <w:r w:rsidR="00000000" w:rsidRPr="00E0099D">
        <w:t xml:space="preserve"> alanlarını eksiksiz doldurun </w:t>
      </w:r>
      <w:r w:rsidR="00000000" w:rsidRPr="00E0099D">
        <w:rPr>
          <w:i/>
        </w:rPr>
        <w:t>(Sistem bu verileri çakışmayı önlemek için benzersiz anahtar olarak kullanır)</w:t>
      </w:r>
      <w:r w:rsidR="00000000" w:rsidRPr="00E0099D">
        <w:t>.</w:t>
      </w:r>
    </w:p>
    <w:p w14:paraId="6214F74C" w14:textId="1DB157A0" w:rsidR="002A690C" w:rsidRPr="00E0099D" w:rsidRDefault="00000000">
      <w:pPr>
        <w:pStyle w:val="GvdeMetni"/>
        <w:numPr>
          <w:ilvl w:val="1"/>
          <w:numId w:val="18"/>
        </w:numPr>
        <w:tabs>
          <w:tab w:val="left" w:pos="1418"/>
        </w:tabs>
      </w:pPr>
      <w:r w:rsidRPr="00E0099D">
        <w:t xml:space="preserve">Tarih alanlarını </w:t>
      </w:r>
      <w:r w:rsidRPr="00E0099D">
        <w:rPr>
          <w:rFonts w:ascii="Liberation Mono" w:hAnsi="Liberation Mono"/>
        </w:rPr>
        <w:t>GG.</w:t>
      </w:r>
      <w:r w:rsidR="00E0099D" w:rsidRPr="00E0099D">
        <w:rPr>
          <w:rFonts w:ascii="Liberation Mono" w:hAnsi="Liberation Mono"/>
        </w:rPr>
        <w:t>AA. YYYY</w:t>
      </w:r>
      <w:r w:rsidRPr="00E0099D">
        <w:t xml:space="preserve"> (Örn: </w:t>
      </w:r>
      <w:r w:rsidRPr="00E0099D">
        <w:rPr>
          <w:rFonts w:ascii="Liberation Mono" w:hAnsi="Liberation Mono"/>
        </w:rPr>
        <w:t>15.06.1990</w:t>
      </w:r>
      <w:r w:rsidRPr="00E0099D">
        <w:t>) formatında girin.</w:t>
      </w:r>
    </w:p>
    <w:p w14:paraId="59600C27" w14:textId="77777777" w:rsidR="002A690C" w:rsidRPr="00E0099D" w:rsidRDefault="00000000">
      <w:pPr>
        <w:pStyle w:val="GvdeMetni"/>
        <w:numPr>
          <w:ilvl w:val="1"/>
          <w:numId w:val="18"/>
        </w:numPr>
        <w:tabs>
          <w:tab w:val="left" w:pos="1418"/>
        </w:tabs>
      </w:pPr>
      <w:r w:rsidRPr="00E0099D">
        <w:rPr>
          <w:i/>
        </w:rPr>
        <w:t>(Not: Excel'e yazdığınız Departman veya Unvan bilgisi sistemde henüz tanımlı değilse, 1. Adımdaki tanımlamalar esnasında sistem tarafından otomatik oluşturulur).</w:t>
      </w:r>
    </w:p>
    <w:p w14:paraId="54BF236F" w14:textId="77777777" w:rsidR="002A690C" w:rsidRPr="00E0099D" w:rsidRDefault="00000000">
      <w:pPr>
        <w:pStyle w:val="GvdeMetni"/>
        <w:numPr>
          <w:ilvl w:val="0"/>
          <w:numId w:val="18"/>
        </w:numPr>
        <w:tabs>
          <w:tab w:val="left" w:pos="709"/>
        </w:tabs>
        <w:spacing w:after="0"/>
      </w:pPr>
      <w:r w:rsidRPr="00E0099D">
        <w:rPr>
          <w:b/>
        </w:rPr>
        <w:t>Excel Dosyasını Yükleyin ve Doğrulayın:</w:t>
      </w:r>
    </w:p>
    <w:p w14:paraId="43BF4F69" w14:textId="77777777" w:rsidR="002A690C" w:rsidRPr="00E0099D" w:rsidRDefault="00000000">
      <w:pPr>
        <w:pStyle w:val="GvdeMetni"/>
        <w:numPr>
          <w:ilvl w:val="1"/>
          <w:numId w:val="18"/>
        </w:numPr>
        <w:tabs>
          <w:tab w:val="left" w:pos="1418"/>
        </w:tabs>
      </w:pPr>
      <w:r w:rsidRPr="00E0099D">
        <w:t xml:space="preserve">İçe Aktar penceresindeki </w:t>
      </w:r>
      <w:r w:rsidRPr="00E0099D">
        <w:rPr>
          <w:b/>
        </w:rPr>
        <w:t>"Dosya Seç"</w:t>
      </w:r>
      <w:r w:rsidRPr="00E0099D">
        <w:t xml:space="preserve"> butonuna tıklayarak hazırladığınız Excel dosyasını seçin.</w:t>
      </w:r>
    </w:p>
    <w:p w14:paraId="1D56532D" w14:textId="554702EA" w:rsidR="002A690C" w:rsidRPr="00E0099D" w:rsidRDefault="00000000">
      <w:pPr>
        <w:pStyle w:val="GvdeMetni"/>
        <w:numPr>
          <w:ilvl w:val="1"/>
          <w:numId w:val="18"/>
        </w:numPr>
        <w:tabs>
          <w:tab w:val="left" w:pos="1418"/>
        </w:tabs>
      </w:pPr>
      <w:r w:rsidRPr="00E0099D">
        <w:t xml:space="preserve">Sistem verileri </w:t>
      </w:r>
      <w:r w:rsidR="00E0099D" w:rsidRPr="00E0099D">
        <w:t>ön izleme</w:t>
      </w:r>
      <w:r w:rsidRPr="00E0099D">
        <w:t xml:space="preserve"> tablosunda listeleyecek; eksik veya hatalı alan içeren satırları </w:t>
      </w:r>
      <w:r w:rsidRPr="00E0099D">
        <w:rPr>
          <w:b/>
        </w:rPr>
        <w:t>kırmızı renkle</w:t>
      </w:r>
      <w:r w:rsidRPr="00E0099D">
        <w:t xml:space="preserve"> vurgulayacaktır.</w:t>
      </w:r>
    </w:p>
    <w:p w14:paraId="13C1ABA2" w14:textId="77777777" w:rsidR="002A690C" w:rsidRPr="00E0099D" w:rsidRDefault="00000000">
      <w:pPr>
        <w:pStyle w:val="GvdeMetni"/>
        <w:numPr>
          <w:ilvl w:val="0"/>
          <w:numId w:val="18"/>
        </w:numPr>
        <w:tabs>
          <w:tab w:val="left" w:pos="709"/>
        </w:tabs>
        <w:spacing w:after="0"/>
      </w:pPr>
      <w:r w:rsidRPr="00E0099D">
        <w:rPr>
          <w:b/>
        </w:rPr>
        <w:t>Aktarımı Başlatın:</w:t>
      </w:r>
    </w:p>
    <w:p w14:paraId="07E227DE" w14:textId="77777777" w:rsidR="002A690C" w:rsidRPr="00E0099D" w:rsidRDefault="00000000">
      <w:pPr>
        <w:pStyle w:val="GvdeMetni"/>
        <w:numPr>
          <w:ilvl w:val="1"/>
          <w:numId w:val="18"/>
        </w:numPr>
        <w:tabs>
          <w:tab w:val="left" w:pos="1418"/>
        </w:tabs>
      </w:pPr>
      <w:r w:rsidRPr="00E0099D">
        <w:t xml:space="preserve">Hatalı satır yoksa veya düzeltildikten sonra </w:t>
      </w:r>
      <w:r w:rsidRPr="00E0099D">
        <w:rPr>
          <w:b/>
        </w:rPr>
        <w:t>"Aktarımı Başlat"</w:t>
      </w:r>
      <w:r w:rsidRPr="00E0099D">
        <w:t xml:space="preserve"> butonuna tıklayın.</w:t>
      </w:r>
    </w:p>
    <w:p w14:paraId="0A20241A" w14:textId="77777777" w:rsidR="002A690C" w:rsidRPr="00E0099D" w:rsidRDefault="00000000">
      <w:pPr>
        <w:pStyle w:val="GvdeMetni"/>
        <w:numPr>
          <w:ilvl w:val="1"/>
          <w:numId w:val="18"/>
        </w:numPr>
        <w:tabs>
          <w:tab w:val="left" w:pos="1418"/>
        </w:tabs>
      </w:pPr>
      <w:r w:rsidRPr="00E0099D">
        <w:t xml:space="preserve">Aktarım bittiğinde ekranda </w:t>
      </w:r>
      <w:r w:rsidRPr="00E0099D">
        <w:rPr>
          <w:i/>
        </w:rPr>
        <w:t>"X adet personel başarıyla aktarıldı"</w:t>
      </w:r>
      <w:r w:rsidRPr="00E0099D">
        <w:t xml:space="preserve"> özeti görüntülenecektir.</w:t>
      </w:r>
    </w:p>
    <w:p w14:paraId="0E15B29E" w14:textId="77777777" w:rsidR="002A690C" w:rsidRPr="00E0099D" w:rsidRDefault="002A690C">
      <w:pPr>
        <w:pStyle w:val="HorizontalLine"/>
      </w:pPr>
    </w:p>
    <w:p w14:paraId="71722193" w14:textId="77777777" w:rsidR="002A690C" w:rsidRPr="00E0099D" w:rsidRDefault="00000000">
      <w:pPr>
        <w:pStyle w:val="Balk3"/>
      </w:pPr>
      <w:r w:rsidRPr="00E0099D">
        <w:t>🔑 Toplu İçe Aktarım Sonrası Otomatik Oluşturulan Kullanıcı Hesapları ve Geçici Şifreler</w:t>
      </w:r>
    </w:p>
    <w:p w14:paraId="427EFDDC" w14:textId="77777777" w:rsidR="002A690C" w:rsidRPr="00E0099D" w:rsidRDefault="00000000">
      <w:pPr>
        <w:pStyle w:val="GvdeMetni"/>
      </w:pPr>
      <w:r w:rsidRPr="00E0099D">
        <w:t>Toplu personel içe aktarımı tamamlandığında sistem, her personel için otomatik olarak bir kullanıcı hesabı ve geçici şifre oluşturur.</w:t>
      </w:r>
    </w:p>
    <w:p w14:paraId="1CDDCBB2" w14:textId="77777777" w:rsidR="002A690C" w:rsidRPr="00E0099D" w:rsidRDefault="00000000">
      <w:pPr>
        <w:pStyle w:val="Balk4"/>
      </w:pPr>
      <w:r w:rsidRPr="00E0099D">
        <w:t>1. Otomatik Kullanıcı Adı ve Geçici Şifre Formatı</w:t>
      </w:r>
    </w:p>
    <w:p w14:paraId="03DC3F4A" w14:textId="4ED81EA7" w:rsidR="002A690C" w:rsidRPr="00E0099D" w:rsidRDefault="00000000">
      <w:pPr>
        <w:pStyle w:val="GvdeMetni"/>
        <w:numPr>
          <w:ilvl w:val="0"/>
          <w:numId w:val="19"/>
        </w:numPr>
        <w:tabs>
          <w:tab w:val="left" w:pos="709"/>
        </w:tabs>
      </w:pPr>
      <w:r w:rsidRPr="00E0099D">
        <w:rPr>
          <w:b/>
        </w:rPr>
        <w:t>Kullanıcı Adı Formatı:</w:t>
      </w:r>
      <w:r w:rsidRPr="00E0099D">
        <w:t xml:space="preserve"> Personelin Adının ilk harfi + Soyadı (Örn: </w:t>
      </w:r>
      <w:r w:rsidRPr="00E0099D">
        <w:rPr>
          <w:i/>
        </w:rPr>
        <w:t xml:space="preserve">Ahmet </w:t>
      </w:r>
      <w:r w:rsidR="00E0099D" w:rsidRPr="00E0099D">
        <w:rPr>
          <w:i/>
        </w:rPr>
        <w:t>Yılmaz</w:t>
      </w:r>
      <w:r w:rsidR="00E0099D" w:rsidRPr="00E0099D">
        <w:t>-</w:t>
      </w:r>
      <w:r w:rsidRPr="00E0099D">
        <w:t xml:space="preserve">&gt; </w:t>
      </w:r>
      <w:r w:rsidRPr="00E0099D">
        <w:rPr>
          <w:rFonts w:ascii="Liberation Mono" w:hAnsi="Liberation Mono"/>
        </w:rPr>
        <w:t>AYilmaz</w:t>
      </w:r>
      <w:r w:rsidRPr="00E0099D">
        <w:t>).</w:t>
      </w:r>
    </w:p>
    <w:p w14:paraId="3374A245" w14:textId="77777777" w:rsidR="002A690C" w:rsidRPr="00E0099D" w:rsidRDefault="00000000">
      <w:pPr>
        <w:pStyle w:val="GvdeMetni"/>
        <w:numPr>
          <w:ilvl w:val="0"/>
          <w:numId w:val="19"/>
        </w:numPr>
        <w:tabs>
          <w:tab w:val="left" w:pos="709"/>
        </w:tabs>
      </w:pPr>
      <w:r w:rsidRPr="00E0099D">
        <w:rPr>
          <w:b/>
        </w:rPr>
        <w:lastRenderedPageBreak/>
        <w:t>Geçici Şifre Formatı:</w:t>
      </w:r>
      <w:r w:rsidRPr="00E0099D">
        <w:t xml:space="preserve"> </w:t>
      </w:r>
      <w:r w:rsidRPr="00E0099D">
        <w:rPr>
          <w:rFonts w:ascii="Liberation Mono" w:hAnsi="Liberation Mono"/>
        </w:rPr>
        <w:t>KullanıcıAdı123!</w:t>
      </w:r>
      <w:r w:rsidRPr="00E0099D">
        <w:t xml:space="preserve"> (Örn: Kullanıcı adı </w:t>
      </w:r>
      <w:r w:rsidRPr="00E0099D">
        <w:rPr>
          <w:rFonts w:ascii="Liberation Mono" w:hAnsi="Liberation Mono"/>
        </w:rPr>
        <w:t>AYilmaz</w:t>
      </w:r>
      <w:r w:rsidRPr="00E0099D">
        <w:t xml:space="preserve"> olan personel için geçici şifre: </w:t>
      </w:r>
      <w:r w:rsidRPr="00E0099D">
        <w:rPr>
          <w:rFonts w:ascii="Liberation Mono" w:hAnsi="Liberation Mono"/>
        </w:rPr>
        <w:t>AYilmaz123!</w:t>
      </w:r>
      <w:r w:rsidRPr="00E0099D">
        <w:t>).</w:t>
      </w:r>
    </w:p>
    <w:p w14:paraId="1C82073D" w14:textId="77777777" w:rsidR="002A690C" w:rsidRPr="00E0099D" w:rsidRDefault="00000000">
      <w:pPr>
        <w:pStyle w:val="Balk4"/>
        <w:numPr>
          <w:ilvl w:val="0"/>
          <w:numId w:val="0"/>
        </w:numPr>
      </w:pPr>
      <w:r w:rsidRPr="00E0099D">
        <w:t>2. Geçici Şifrelerin Kaydedildiği Yer ve Erişim</w:t>
      </w:r>
    </w:p>
    <w:p w14:paraId="435C5E4A" w14:textId="77777777" w:rsidR="002A690C" w:rsidRPr="00E0099D" w:rsidRDefault="00000000">
      <w:pPr>
        <w:pStyle w:val="GvdeMetni"/>
      </w:pPr>
      <w:r w:rsidRPr="00E0099D">
        <w:t>Sistem yöneticileri (Admin) oluşturulan toplu kullanıcı hesaplarına ve geçici şifre bilgilerine şu yöntemlerle ulaşabilir:</w:t>
      </w:r>
    </w:p>
    <w:p w14:paraId="499A2063" w14:textId="146E3624" w:rsidR="002A690C" w:rsidRPr="00E0099D" w:rsidRDefault="00000000">
      <w:pPr>
        <w:pStyle w:val="GvdeMetni"/>
        <w:numPr>
          <w:ilvl w:val="0"/>
          <w:numId w:val="20"/>
        </w:numPr>
        <w:tabs>
          <w:tab w:val="left" w:pos="709"/>
        </w:tabs>
      </w:pPr>
      <w:r w:rsidRPr="00E0099D">
        <w:rPr>
          <w:b/>
        </w:rPr>
        <w:t>Kullanıcı Listesi Ekranı:</w:t>
      </w:r>
      <w:r w:rsidRPr="00E0099D">
        <w:t xml:space="preserve"> Sol navigasyon menüsünden </w:t>
      </w:r>
      <w:r w:rsidRPr="00E0099D">
        <w:rPr>
          <w:b/>
        </w:rPr>
        <w:t xml:space="preserve">Kullanıcı </w:t>
      </w:r>
      <w:r w:rsidR="00E0099D" w:rsidRPr="00E0099D">
        <w:rPr>
          <w:b/>
        </w:rPr>
        <w:t>Modülü&gt;</w:t>
      </w:r>
      <w:r w:rsidRPr="00E0099D">
        <w:rPr>
          <w:b/>
        </w:rPr>
        <w:t xml:space="preserve"> Kullanıcı Listesi</w:t>
      </w:r>
      <w:r w:rsidRPr="00E0099D">
        <w:t xml:space="preserve"> sekmesine giderek tüm personelin otomatik açılan kullanıcı adlarını ve bağlı oldukları personeli görüntüleyebilirsiniz.</w:t>
      </w:r>
    </w:p>
    <w:p w14:paraId="38D95832" w14:textId="77777777" w:rsidR="002A690C" w:rsidRPr="00E0099D" w:rsidRDefault="00000000">
      <w:pPr>
        <w:pStyle w:val="GvdeMetni"/>
        <w:numPr>
          <w:ilvl w:val="0"/>
          <w:numId w:val="20"/>
        </w:numPr>
        <w:tabs>
          <w:tab w:val="left" w:pos="709"/>
        </w:tabs>
      </w:pPr>
      <w:r w:rsidRPr="00E0099D">
        <w:rPr>
          <w:b/>
        </w:rPr>
        <w:t>Aktarım İletişim Raporu:</w:t>
      </w:r>
      <w:r w:rsidRPr="00E0099D">
        <w:t xml:space="preserve"> İçe aktarım tamamlandığında ekranda çıkan onay penceresinde oluşturulan geçici şifre listesi özetlenir.</w:t>
      </w:r>
    </w:p>
    <w:p w14:paraId="05195507" w14:textId="77777777" w:rsidR="002A690C" w:rsidRPr="00E0099D" w:rsidRDefault="00000000">
      <w:pPr>
        <w:pStyle w:val="Balk4"/>
        <w:numPr>
          <w:ilvl w:val="0"/>
          <w:numId w:val="0"/>
        </w:numPr>
      </w:pPr>
      <w:r w:rsidRPr="00E0099D">
        <w:t>3. İlk Girişte Şifre Değiştirme Zorunluluğu</w:t>
      </w:r>
    </w:p>
    <w:p w14:paraId="37DF9F5F" w14:textId="77777777" w:rsidR="002A690C" w:rsidRPr="00E0099D" w:rsidRDefault="00000000">
      <w:pPr>
        <w:pStyle w:val="GvdeMetni"/>
      </w:pPr>
      <w:r w:rsidRPr="00E0099D">
        <w:t>Güvenlik standartları gereği otomatik oluşturulan tüm kullanıcı hesaplarında ilk giriş zorunluluğu aktiftir:</w:t>
      </w:r>
    </w:p>
    <w:p w14:paraId="18F1D156" w14:textId="77777777" w:rsidR="002A690C" w:rsidRPr="00E0099D" w:rsidRDefault="00000000">
      <w:pPr>
        <w:pStyle w:val="GvdeMetni"/>
        <w:numPr>
          <w:ilvl w:val="0"/>
          <w:numId w:val="21"/>
        </w:numPr>
        <w:tabs>
          <w:tab w:val="left" w:pos="709"/>
        </w:tabs>
      </w:pPr>
      <w:r w:rsidRPr="00E0099D">
        <w:t>Personel kendisine verilen geçici şifre ile (</w:t>
      </w:r>
      <w:r w:rsidRPr="00E0099D">
        <w:rPr>
          <w:rFonts w:ascii="Liberation Mono" w:hAnsi="Liberation Mono"/>
        </w:rPr>
        <w:t>AYilmaz123!</w:t>
      </w:r>
      <w:r w:rsidRPr="00E0099D">
        <w:t xml:space="preserve">) ilk kez giriş yaptığında, sistem otomatik olarak </w:t>
      </w:r>
      <w:r w:rsidRPr="00E0099D">
        <w:rPr>
          <w:b/>
        </w:rPr>
        <w:t>"Şifre Değiştirme Penceresini"</w:t>
      </w:r>
      <w:r w:rsidRPr="00E0099D">
        <w:t xml:space="preserve"> açar.</w:t>
      </w:r>
    </w:p>
    <w:p w14:paraId="0FF89135" w14:textId="77777777" w:rsidR="002A690C" w:rsidRPr="00E0099D" w:rsidRDefault="00000000">
      <w:pPr>
        <w:pStyle w:val="GvdeMetni"/>
        <w:numPr>
          <w:ilvl w:val="0"/>
          <w:numId w:val="21"/>
        </w:numPr>
        <w:tabs>
          <w:tab w:val="left" w:pos="709"/>
        </w:tabs>
      </w:pPr>
      <w:r w:rsidRPr="00E0099D">
        <w:t>Personel kendi kişisel şifresini belirlemeden sisteme giriş yapamaz.</w:t>
      </w:r>
    </w:p>
    <w:p w14:paraId="4DE7643D" w14:textId="77777777" w:rsidR="002A690C" w:rsidRPr="00E0099D" w:rsidRDefault="002A690C">
      <w:pPr>
        <w:pStyle w:val="HorizontalLine"/>
      </w:pPr>
    </w:p>
    <w:p w14:paraId="40FD44AA" w14:textId="77777777" w:rsidR="002A690C" w:rsidRPr="00E0099D" w:rsidRDefault="00000000">
      <w:pPr>
        <w:pStyle w:val="BlockQuotation"/>
      </w:pPr>
      <w:r w:rsidRPr="00E0099D">
        <w:t xml:space="preserve">💡 </w:t>
      </w:r>
      <w:r w:rsidRPr="00E0099D">
        <w:rPr>
          <w:b/>
        </w:rPr>
        <w:t>Sık Karşılaşılan Uyarılar ve Çözüm Adımları:</w:t>
      </w:r>
      <w:r w:rsidRPr="00E0099D">
        <w:t xml:space="preserve"> Detaylı soru ve çözüm rehberi için bkz: </w:t>
      </w:r>
      <w:hyperlink r:id="rId8">
        <w:r w:rsidRPr="00E0099D">
          <w:rPr>
            <w:rStyle w:val="Kpr"/>
          </w:rPr>
          <w:t>RADPYS V3 SSS Dokümanı</w:t>
        </w:r>
      </w:hyperlink>
    </w:p>
    <w:p w14:paraId="4F3FF2B1" w14:textId="77777777" w:rsidR="002A690C" w:rsidRPr="00E0099D" w:rsidRDefault="002A690C">
      <w:pPr>
        <w:pStyle w:val="HorizontalLine"/>
      </w:pPr>
    </w:p>
    <w:p w14:paraId="634E4E55" w14:textId="77777777" w:rsidR="002A690C" w:rsidRPr="00E0099D" w:rsidRDefault="00000000">
      <w:pPr>
        <w:pStyle w:val="Balk1"/>
      </w:pPr>
      <w:r w:rsidRPr="00E0099D">
        <w:t>II. TEMEL OPERASYONEL MODÜLLER</w:t>
      </w:r>
    </w:p>
    <w:p w14:paraId="4E201182" w14:textId="77777777" w:rsidR="002A690C" w:rsidRPr="00E0099D" w:rsidRDefault="00000000">
      <w:pPr>
        <w:pStyle w:val="Balk2"/>
      </w:pPr>
      <w:r w:rsidRPr="00E0099D">
        <w:t>3. Personel Modülü Yönetimi ve Özlük Dosyası İşlemleri</w:t>
      </w:r>
    </w:p>
    <w:p w14:paraId="3F4C8104" w14:textId="77777777" w:rsidR="002A690C" w:rsidRPr="00E0099D" w:rsidRDefault="00000000">
      <w:pPr>
        <w:pStyle w:val="Balk3"/>
      </w:pPr>
      <w:r w:rsidRPr="00E0099D">
        <w:t>💡 İşlemin Amacı ve Ön Koşullar</w:t>
      </w:r>
    </w:p>
    <w:p w14:paraId="74FE59A8" w14:textId="77777777" w:rsidR="002A690C" w:rsidRPr="00E0099D" w:rsidRDefault="00000000">
      <w:pPr>
        <w:pStyle w:val="GvdeMetni"/>
      </w:pPr>
      <w:r w:rsidRPr="00E0099D">
        <w:t>Personel Modülü; kurumda çalışan radyasyon görevlilerinin ve sağlık personelinin kimlik, özlük, sicil, görev yeri, radyasyon risk grubu (Grup A / Grup B), gebelik/emzirme kısıtları ve eğitim/belge geçmişinin merkezi olarak yönetildiği bölümdür.</w:t>
      </w:r>
    </w:p>
    <w:p w14:paraId="5CC26EC0" w14:textId="77777777" w:rsidR="002A690C" w:rsidRPr="00E0099D" w:rsidRDefault="00000000">
      <w:pPr>
        <w:pStyle w:val="GvdeMetni"/>
      </w:pPr>
      <w:r w:rsidRPr="00E0099D">
        <w:t xml:space="preserve">Bu modül üzerinden yapılan personel atamaları ve pasife alma işlemleri; </w:t>
      </w:r>
      <w:r w:rsidRPr="00E0099D">
        <w:rPr>
          <w:b/>
        </w:rPr>
        <w:t>Nöbet Çizelgelerini</w:t>
      </w:r>
      <w:r w:rsidRPr="00E0099D">
        <w:t xml:space="preserve">, </w:t>
      </w:r>
      <w:r w:rsidRPr="00E0099D">
        <w:rPr>
          <w:b/>
        </w:rPr>
        <w:t>Dozimetre Risk Analizlerini</w:t>
      </w:r>
      <w:r w:rsidRPr="00E0099D">
        <w:t xml:space="preserve">, </w:t>
      </w:r>
      <w:r w:rsidRPr="00E0099D">
        <w:rPr>
          <w:b/>
        </w:rPr>
        <w:t>Fiili Hizmet (Şua İzni) Hak Edişlerini</w:t>
      </w:r>
      <w:r w:rsidRPr="00E0099D">
        <w:t xml:space="preserve"> ve </w:t>
      </w:r>
      <w:r w:rsidRPr="00E0099D">
        <w:rPr>
          <w:b/>
        </w:rPr>
        <w:t>Sağlık Periyodik Muayenelerini</w:t>
      </w:r>
      <w:r w:rsidRPr="00E0099D">
        <w:t xml:space="preserve"> doğrudan etkiler.</w:t>
      </w:r>
    </w:p>
    <w:p w14:paraId="2A1FAB2C" w14:textId="77777777" w:rsidR="002A690C" w:rsidRPr="00E0099D" w:rsidRDefault="002A690C">
      <w:pPr>
        <w:pStyle w:val="HorizontalLine"/>
      </w:pPr>
    </w:p>
    <w:p w14:paraId="1BF66E49" w14:textId="77777777" w:rsidR="002A690C" w:rsidRPr="00E0099D" w:rsidRDefault="00000000">
      <w:pPr>
        <w:pStyle w:val="Balk3"/>
      </w:pPr>
      <w:r w:rsidRPr="00E0099D">
        <w:t>🐾 3.1 Yeni Personel Özlük Kaydı Nasıl Yapılır?</w:t>
      </w:r>
    </w:p>
    <w:p w14:paraId="57F19BF1" w14:textId="77777777" w:rsidR="002A690C" w:rsidRPr="00E0099D" w:rsidRDefault="00000000">
      <w:pPr>
        <w:pStyle w:val="Balk4"/>
      </w:pPr>
      <w:r w:rsidRPr="00E0099D">
        <w:t>💡 Amaç</w:t>
      </w:r>
    </w:p>
    <w:p w14:paraId="6AF859F2" w14:textId="77777777" w:rsidR="002A690C" w:rsidRPr="00E0099D" w:rsidRDefault="00000000">
      <w:pPr>
        <w:pStyle w:val="GvdeMetni"/>
      </w:pPr>
      <w:r w:rsidRPr="00E0099D">
        <w:t>Sisteme yeni başlayan bir personelin özlük, kimlik, iletişim, acil durum yakını, görev, eğitim ve belge bilgilerini 5 adımlı sihirbaz (Wizard) üzerinden eksiksiz kaydetmek ve otomatik kullanıcı hesabını oluşturmaktır.</w:t>
      </w:r>
    </w:p>
    <w:p w14:paraId="549F7A3F" w14:textId="77777777" w:rsidR="002A690C" w:rsidRPr="00E0099D" w:rsidRDefault="00000000">
      <w:pPr>
        <w:pStyle w:val="Balk4"/>
      </w:pPr>
      <w:r w:rsidRPr="00E0099D">
        <w:lastRenderedPageBreak/>
        <w:t>🐾 Adım Adım İş Akışı</w:t>
      </w:r>
    </w:p>
    <w:p w14:paraId="05219AEE" w14:textId="77777777" w:rsidR="002A690C" w:rsidRPr="00E0099D" w:rsidRDefault="00000000">
      <w:pPr>
        <w:pStyle w:val="GvdeMetni"/>
        <w:numPr>
          <w:ilvl w:val="0"/>
          <w:numId w:val="22"/>
        </w:numPr>
        <w:tabs>
          <w:tab w:val="left" w:pos="709"/>
        </w:tabs>
        <w:spacing w:after="0"/>
      </w:pPr>
      <w:r w:rsidRPr="00E0099D">
        <w:rPr>
          <w:b/>
        </w:rPr>
        <w:t>Personel Ekleme Sihirbazını Açın:</w:t>
      </w:r>
    </w:p>
    <w:p w14:paraId="75416058" w14:textId="17039256" w:rsidR="002A690C" w:rsidRPr="00E0099D" w:rsidRDefault="00000000">
      <w:pPr>
        <w:pStyle w:val="GvdeMetni"/>
        <w:numPr>
          <w:ilvl w:val="1"/>
          <w:numId w:val="22"/>
        </w:numPr>
        <w:tabs>
          <w:tab w:val="left" w:pos="1418"/>
        </w:tabs>
      </w:pPr>
      <w:r w:rsidRPr="00E0099D">
        <w:t xml:space="preserve">Sol dikey menüden </w:t>
      </w:r>
      <w:r w:rsidRPr="00E0099D">
        <w:rPr>
          <w:b/>
        </w:rPr>
        <w:t xml:space="preserve">Personel </w:t>
      </w:r>
      <w:r w:rsidR="00E0099D" w:rsidRPr="00E0099D">
        <w:rPr>
          <w:b/>
        </w:rPr>
        <w:t>Modülü&gt;</w:t>
      </w:r>
      <w:r w:rsidRPr="00E0099D">
        <w:rPr>
          <w:b/>
        </w:rPr>
        <w:t xml:space="preserve"> Personel Listesi</w:t>
      </w:r>
      <w:r w:rsidRPr="00E0099D">
        <w:t xml:space="preserve"> sekmesine gidin.</w:t>
      </w:r>
    </w:p>
    <w:p w14:paraId="6819FF89" w14:textId="77777777" w:rsidR="002A690C" w:rsidRPr="00E0099D" w:rsidRDefault="00000000">
      <w:pPr>
        <w:pStyle w:val="GvdeMetni"/>
        <w:numPr>
          <w:ilvl w:val="1"/>
          <w:numId w:val="22"/>
        </w:numPr>
        <w:tabs>
          <w:tab w:val="left" w:pos="1418"/>
        </w:tabs>
      </w:pPr>
      <w:r w:rsidRPr="00E0099D">
        <w:t xml:space="preserve">Ekranın sağ üst tarafında yer alan </w:t>
      </w:r>
      <w:r w:rsidRPr="00E0099D">
        <w:rPr>
          <w:b/>
        </w:rPr>
        <w:t>"Yeni Ekle"</w:t>
      </w:r>
      <w:r w:rsidRPr="00E0099D">
        <w:t xml:space="preserve"> butonuna tıklayın. Açılan pencere 5 adımlı sihirbaz yapısındadır (</w:t>
      </w:r>
      <w:r w:rsidRPr="00E0099D">
        <w:rPr>
          <w:i/>
        </w:rPr>
        <w:t>Kimlik</w:t>
      </w:r>
      <w:r w:rsidRPr="00E0099D">
        <w:t xml:space="preserve">, </w:t>
      </w:r>
      <w:r w:rsidRPr="00E0099D">
        <w:rPr>
          <w:i/>
        </w:rPr>
        <w:t>İletişim</w:t>
      </w:r>
      <w:r w:rsidRPr="00E0099D">
        <w:t xml:space="preserve">, </w:t>
      </w:r>
      <w:r w:rsidRPr="00E0099D">
        <w:rPr>
          <w:i/>
        </w:rPr>
        <w:t>Özlük</w:t>
      </w:r>
      <w:r w:rsidRPr="00E0099D">
        <w:t xml:space="preserve">, </w:t>
      </w:r>
      <w:r w:rsidRPr="00E0099D">
        <w:rPr>
          <w:i/>
        </w:rPr>
        <w:t>Eğitim</w:t>
      </w:r>
      <w:r w:rsidRPr="00E0099D">
        <w:t xml:space="preserve">, </w:t>
      </w:r>
      <w:r w:rsidRPr="00E0099D">
        <w:rPr>
          <w:i/>
        </w:rPr>
        <w:t>Belgeler</w:t>
      </w:r>
      <w:r w:rsidRPr="00E0099D">
        <w:t>).</w:t>
      </w:r>
    </w:p>
    <w:p w14:paraId="486D1671" w14:textId="77777777" w:rsidR="002A690C" w:rsidRPr="00E0099D" w:rsidRDefault="00000000">
      <w:pPr>
        <w:pStyle w:val="GvdeMetni"/>
        <w:numPr>
          <w:ilvl w:val="0"/>
          <w:numId w:val="22"/>
        </w:numPr>
        <w:tabs>
          <w:tab w:val="left" w:pos="709"/>
        </w:tabs>
        <w:spacing w:after="0"/>
      </w:pPr>
      <w:r w:rsidRPr="00E0099D">
        <w:rPr>
          <w:b/>
        </w:rPr>
        <w:t>1. Adım (Kimlik Bilgileri):</w:t>
      </w:r>
    </w:p>
    <w:p w14:paraId="1C02C791" w14:textId="71F973B9" w:rsidR="002A690C" w:rsidRPr="00E0099D" w:rsidRDefault="00E0099D">
      <w:pPr>
        <w:pStyle w:val="GvdeMetni"/>
        <w:numPr>
          <w:ilvl w:val="1"/>
          <w:numId w:val="22"/>
        </w:numPr>
        <w:tabs>
          <w:tab w:val="left" w:pos="1418"/>
        </w:tabs>
      </w:pPr>
      <w:r w:rsidRPr="00E0099D">
        <w:rPr>
          <w:b/>
        </w:rPr>
        <w:t>T.C.</w:t>
      </w:r>
      <w:r w:rsidR="00000000" w:rsidRPr="00E0099D">
        <w:rPr>
          <w:b/>
        </w:rPr>
        <w:t xml:space="preserve"> Kimlik No (11 hane):</w:t>
      </w:r>
      <w:r w:rsidR="00000000" w:rsidRPr="00E0099D">
        <w:t xml:space="preserve"> Personelin </w:t>
      </w:r>
      <w:r w:rsidRPr="00E0099D">
        <w:t>T.C.</w:t>
      </w:r>
      <w:r w:rsidR="00000000" w:rsidRPr="00E0099D">
        <w:t xml:space="preserve"> Kimlik Numarasını girin. </w:t>
      </w:r>
      <w:r w:rsidR="00000000" w:rsidRPr="00E0099D">
        <w:rPr>
          <w:i/>
        </w:rPr>
        <w:t xml:space="preserve">(Sistem yazarken aynı </w:t>
      </w:r>
      <w:r w:rsidRPr="00E0099D">
        <w:rPr>
          <w:i/>
        </w:rPr>
        <w:t>T.C.</w:t>
      </w:r>
      <w:r w:rsidR="00000000" w:rsidRPr="00E0099D">
        <w:rPr>
          <w:i/>
        </w:rPr>
        <w:t xml:space="preserve"> Kimlik No'ya sahip başka bir kaydın varlığını anlık denetler ve mükerrer kaydı engeller).</w:t>
      </w:r>
    </w:p>
    <w:p w14:paraId="31AEC956" w14:textId="77777777" w:rsidR="002A690C" w:rsidRPr="00E0099D" w:rsidRDefault="00000000">
      <w:pPr>
        <w:pStyle w:val="GvdeMetni"/>
        <w:numPr>
          <w:ilvl w:val="1"/>
          <w:numId w:val="22"/>
        </w:numPr>
        <w:tabs>
          <w:tab w:val="left" w:pos="1418"/>
        </w:tabs>
      </w:pPr>
      <w:r w:rsidRPr="00E0099D">
        <w:rPr>
          <w:b/>
        </w:rPr>
        <w:t>Adı ve Soyadı:</w:t>
      </w:r>
      <w:r w:rsidRPr="00E0099D">
        <w:t xml:space="preserve"> Personelin adını ve soyadını girin.</w:t>
      </w:r>
    </w:p>
    <w:p w14:paraId="196EC2E8" w14:textId="77777777" w:rsidR="002A690C" w:rsidRPr="00E0099D" w:rsidRDefault="00000000">
      <w:pPr>
        <w:pStyle w:val="GvdeMetni"/>
        <w:numPr>
          <w:ilvl w:val="1"/>
          <w:numId w:val="22"/>
        </w:numPr>
        <w:tabs>
          <w:tab w:val="left" w:pos="1418"/>
        </w:tabs>
      </w:pPr>
      <w:r w:rsidRPr="00E0099D">
        <w:rPr>
          <w:b/>
        </w:rPr>
        <w:t>Cinsiyet, Doğum Tarihi &amp; Yeri:</w:t>
      </w:r>
      <w:r w:rsidRPr="00E0099D">
        <w:t xml:space="preserve"> Doğum tarihi, doğum yeri, baba adı, ana adı ve medeni halini doldurun.</w:t>
      </w:r>
    </w:p>
    <w:p w14:paraId="49380FE1" w14:textId="77777777" w:rsidR="002A690C" w:rsidRPr="00E0099D" w:rsidRDefault="00000000">
      <w:pPr>
        <w:pStyle w:val="GvdeMetni"/>
        <w:numPr>
          <w:ilvl w:val="1"/>
          <w:numId w:val="22"/>
        </w:numPr>
        <w:tabs>
          <w:tab w:val="left" w:pos="1418"/>
        </w:tabs>
      </w:pPr>
      <w:r w:rsidRPr="00E0099D">
        <w:rPr>
          <w:b/>
        </w:rPr>
        <w:t>İleri</w:t>
      </w:r>
      <w:r w:rsidRPr="00E0099D">
        <w:t xml:space="preserve"> butonuna tıklayarak sonraki adıma geçin.</w:t>
      </w:r>
    </w:p>
    <w:p w14:paraId="06C5FD2A" w14:textId="77777777" w:rsidR="002A690C" w:rsidRPr="00E0099D" w:rsidRDefault="00000000">
      <w:pPr>
        <w:pStyle w:val="GvdeMetni"/>
        <w:numPr>
          <w:ilvl w:val="0"/>
          <w:numId w:val="22"/>
        </w:numPr>
        <w:tabs>
          <w:tab w:val="left" w:pos="709"/>
        </w:tabs>
        <w:spacing w:after="0"/>
      </w:pPr>
      <w:r w:rsidRPr="00E0099D">
        <w:rPr>
          <w:b/>
        </w:rPr>
        <w:t>2. Adım (İletişim ve Acil Durum Yakın Bilgileri):</w:t>
      </w:r>
    </w:p>
    <w:p w14:paraId="748DE03D" w14:textId="73A2419E" w:rsidR="002A690C" w:rsidRPr="00E0099D" w:rsidRDefault="00000000">
      <w:pPr>
        <w:pStyle w:val="GvdeMetni"/>
        <w:numPr>
          <w:ilvl w:val="1"/>
          <w:numId w:val="22"/>
        </w:numPr>
        <w:tabs>
          <w:tab w:val="left" w:pos="1418"/>
        </w:tabs>
      </w:pPr>
      <w:r w:rsidRPr="00E0099D">
        <w:rPr>
          <w:b/>
        </w:rPr>
        <w:t>Kişisel İletişim:</w:t>
      </w:r>
      <w:r w:rsidRPr="00E0099D">
        <w:t xml:space="preserve"> Personelin cep telefonu, e-posta adresi, </w:t>
      </w:r>
      <w:r w:rsidR="00E0099D" w:rsidRPr="00E0099D">
        <w:t>ikametgâh</w:t>
      </w:r>
      <w:r w:rsidRPr="00E0099D">
        <w:t xml:space="preserve"> il, ilçe ve açık adres bilgilerini yazın.</w:t>
      </w:r>
    </w:p>
    <w:p w14:paraId="01E075E8" w14:textId="7D52DE95" w:rsidR="002A690C" w:rsidRPr="00E0099D" w:rsidRDefault="00000000">
      <w:pPr>
        <w:pStyle w:val="GvdeMetni"/>
        <w:numPr>
          <w:ilvl w:val="1"/>
          <w:numId w:val="22"/>
        </w:numPr>
        <w:tabs>
          <w:tab w:val="left" w:pos="1418"/>
        </w:tabs>
      </w:pPr>
      <w:r w:rsidRPr="00E0099D">
        <w:rPr>
          <w:b/>
        </w:rPr>
        <w:t>Acil Durum Yakınları:</w:t>
      </w:r>
      <w:r w:rsidRPr="00E0099D">
        <w:t xml:space="preserve"> Aynı sayfa altında yer alan </w:t>
      </w:r>
      <w:r w:rsidRPr="00E0099D">
        <w:rPr>
          <w:i/>
        </w:rPr>
        <w:t>Acil Durum Yakını</w:t>
      </w:r>
      <w:r w:rsidRPr="00E0099D">
        <w:t xml:space="preserve"> alanından yakınlık derecesini (Eş, Anne, Baba, Çocuk vb.), ad </w:t>
      </w:r>
      <w:r w:rsidR="00E0099D" w:rsidRPr="00E0099D">
        <w:t>Soyad</w:t>
      </w:r>
      <w:r w:rsidRPr="00E0099D">
        <w:t xml:space="preserve">, telefon ve e-posta bilgilerini girerek </w:t>
      </w:r>
      <w:r w:rsidRPr="00E0099D">
        <w:rPr>
          <w:b/>
        </w:rPr>
        <w:t>"Yakın Ekle"</w:t>
      </w:r>
      <w:r w:rsidRPr="00E0099D">
        <w:t xml:space="preserve"> butonuna tıklayın.</w:t>
      </w:r>
    </w:p>
    <w:p w14:paraId="1B17EE92" w14:textId="77777777" w:rsidR="002A690C" w:rsidRPr="00E0099D" w:rsidRDefault="00000000">
      <w:pPr>
        <w:pStyle w:val="GvdeMetni"/>
        <w:numPr>
          <w:ilvl w:val="1"/>
          <w:numId w:val="22"/>
        </w:numPr>
        <w:tabs>
          <w:tab w:val="left" w:pos="1418"/>
        </w:tabs>
      </w:pPr>
      <w:r w:rsidRPr="00E0099D">
        <w:rPr>
          <w:b/>
        </w:rPr>
        <w:t>İleri</w:t>
      </w:r>
      <w:r w:rsidRPr="00E0099D">
        <w:t xml:space="preserve"> butonuna basarak sonraki adıma geçin.</w:t>
      </w:r>
    </w:p>
    <w:p w14:paraId="00280DBE" w14:textId="77777777" w:rsidR="002A690C" w:rsidRPr="00E0099D" w:rsidRDefault="00000000">
      <w:pPr>
        <w:pStyle w:val="GvdeMetni"/>
        <w:numPr>
          <w:ilvl w:val="0"/>
          <w:numId w:val="22"/>
        </w:numPr>
        <w:tabs>
          <w:tab w:val="left" w:pos="709"/>
        </w:tabs>
        <w:spacing w:after="0"/>
      </w:pPr>
      <w:r w:rsidRPr="00E0099D">
        <w:rPr>
          <w:b/>
        </w:rPr>
        <w:t>3. Adım (Özlük ve Kurumsal Görev Ataması):</w:t>
      </w:r>
    </w:p>
    <w:p w14:paraId="1BA3ED12" w14:textId="77777777" w:rsidR="002A690C" w:rsidRPr="00E0099D" w:rsidRDefault="00000000">
      <w:pPr>
        <w:pStyle w:val="GvdeMetni"/>
        <w:numPr>
          <w:ilvl w:val="1"/>
          <w:numId w:val="22"/>
        </w:numPr>
        <w:tabs>
          <w:tab w:val="left" w:pos="1418"/>
        </w:tabs>
      </w:pPr>
      <w:r w:rsidRPr="00E0099D">
        <w:rPr>
          <w:b/>
        </w:rPr>
        <w:t>Sicil No:</w:t>
      </w:r>
      <w:r w:rsidRPr="00E0099D">
        <w:t xml:space="preserve"> Personelin kurumsal sicil numarasını girin.</w:t>
      </w:r>
    </w:p>
    <w:p w14:paraId="7ACA841C" w14:textId="77777777" w:rsidR="002A690C" w:rsidRPr="00E0099D" w:rsidRDefault="00000000">
      <w:pPr>
        <w:pStyle w:val="GvdeMetni"/>
        <w:numPr>
          <w:ilvl w:val="1"/>
          <w:numId w:val="22"/>
        </w:numPr>
        <w:tabs>
          <w:tab w:val="left" w:pos="1418"/>
        </w:tabs>
      </w:pPr>
      <w:r w:rsidRPr="00E0099D">
        <w:rPr>
          <w:b/>
        </w:rPr>
        <w:t>İşe Başlama Tarihi:</w:t>
      </w:r>
      <w:r w:rsidRPr="00E0099D">
        <w:t xml:space="preserve"> Takvimden işe giriş tarihini seçin.</w:t>
      </w:r>
    </w:p>
    <w:p w14:paraId="463B13B8" w14:textId="77777777" w:rsidR="002A690C" w:rsidRPr="00E0099D" w:rsidRDefault="00000000">
      <w:pPr>
        <w:pStyle w:val="GvdeMetni"/>
        <w:numPr>
          <w:ilvl w:val="1"/>
          <w:numId w:val="22"/>
        </w:numPr>
        <w:tabs>
          <w:tab w:val="left" w:pos="1418"/>
        </w:tabs>
      </w:pPr>
      <w:r w:rsidRPr="00E0099D">
        <w:rPr>
          <w:b/>
        </w:rPr>
        <w:t>Departman / Birim:</w:t>
      </w:r>
      <w:r w:rsidRPr="00E0099D">
        <w:t xml:space="preserve"> Personelin bağlı olduğu birimi (örn: </w:t>
      </w:r>
      <w:r w:rsidRPr="00E0099D">
        <w:rPr>
          <w:i/>
        </w:rPr>
        <w:t>Radyoloji, Nükleer Tıp, Radyoterapi</w:t>
      </w:r>
      <w:r w:rsidRPr="00E0099D">
        <w:t>) seçin.</w:t>
      </w:r>
    </w:p>
    <w:p w14:paraId="637042E6" w14:textId="77777777" w:rsidR="002A690C" w:rsidRPr="00E0099D" w:rsidRDefault="00000000">
      <w:pPr>
        <w:pStyle w:val="GvdeMetni"/>
        <w:numPr>
          <w:ilvl w:val="1"/>
          <w:numId w:val="22"/>
        </w:numPr>
        <w:tabs>
          <w:tab w:val="left" w:pos="1418"/>
        </w:tabs>
      </w:pPr>
      <w:r w:rsidRPr="00E0099D">
        <w:rPr>
          <w:b/>
        </w:rPr>
        <w:t>Görev Unvanı:</w:t>
      </w:r>
      <w:r w:rsidRPr="00E0099D">
        <w:t xml:space="preserve"> Personelin kadro unvanını (örn: </w:t>
      </w:r>
      <w:r w:rsidRPr="00E0099D">
        <w:rPr>
          <w:i/>
        </w:rPr>
        <w:t>Radyoloji Teknikeri, Sağlık Fizikçisi, Uzman Dr.</w:t>
      </w:r>
      <w:r w:rsidRPr="00E0099D">
        <w:t>) seçin.</w:t>
      </w:r>
    </w:p>
    <w:p w14:paraId="64C34F37" w14:textId="77777777" w:rsidR="002A690C" w:rsidRPr="00E0099D" w:rsidRDefault="00000000">
      <w:pPr>
        <w:pStyle w:val="GvdeMetni"/>
        <w:numPr>
          <w:ilvl w:val="1"/>
          <w:numId w:val="22"/>
        </w:numPr>
        <w:tabs>
          <w:tab w:val="left" w:pos="1418"/>
        </w:tabs>
      </w:pPr>
      <w:r w:rsidRPr="00E0099D">
        <w:rPr>
          <w:b/>
        </w:rPr>
        <w:t>Hizmet Tipi ve Görev Yeri:</w:t>
      </w:r>
      <w:r w:rsidRPr="00E0099D">
        <w:t xml:space="preserve"> Çalışma şekli (Vardiyalı, Nöbetçi, Gündüz) ve görev yaptığı odayı/birimi seçin.</w:t>
      </w:r>
    </w:p>
    <w:p w14:paraId="33C2CCC5" w14:textId="77777777" w:rsidR="002A690C" w:rsidRPr="00E0099D" w:rsidRDefault="00000000">
      <w:pPr>
        <w:pStyle w:val="GvdeMetni"/>
        <w:numPr>
          <w:ilvl w:val="0"/>
          <w:numId w:val="22"/>
        </w:numPr>
        <w:tabs>
          <w:tab w:val="left" w:pos="709"/>
        </w:tabs>
        <w:spacing w:after="0"/>
      </w:pPr>
      <w:r w:rsidRPr="00E0099D">
        <w:rPr>
          <w:b/>
        </w:rPr>
        <w:t>4. Adım (Eğitim Bilgileri):</w:t>
      </w:r>
    </w:p>
    <w:p w14:paraId="53366899" w14:textId="77777777" w:rsidR="002A690C" w:rsidRPr="00E0099D" w:rsidRDefault="00000000">
      <w:pPr>
        <w:pStyle w:val="GvdeMetni"/>
        <w:numPr>
          <w:ilvl w:val="1"/>
          <w:numId w:val="22"/>
        </w:numPr>
        <w:tabs>
          <w:tab w:val="left" w:pos="1418"/>
        </w:tabs>
      </w:pPr>
      <w:r w:rsidRPr="00E0099D">
        <w:t>Personelin mezun olduğu okul, bölüm, mezuniyet tarihi ve diploma/sertifika bilgilerini girerek eğitim tablosuna ekleyin.</w:t>
      </w:r>
    </w:p>
    <w:p w14:paraId="695796E9" w14:textId="77777777" w:rsidR="002A690C" w:rsidRPr="00E0099D" w:rsidRDefault="00000000">
      <w:pPr>
        <w:pStyle w:val="GvdeMetni"/>
        <w:numPr>
          <w:ilvl w:val="0"/>
          <w:numId w:val="22"/>
        </w:numPr>
        <w:tabs>
          <w:tab w:val="left" w:pos="709"/>
        </w:tabs>
        <w:spacing w:after="0"/>
      </w:pPr>
      <w:r w:rsidRPr="00E0099D">
        <w:rPr>
          <w:b/>
        </w:rPr>
        <w:t>5. Adım (Belgeler &amp; Kaydı Tamamlama):</w:t>
      </w:r>
    </w:p>
    <w:p w14:paraId="604566F9" w14:textId="77777777" w:rsidR="002A690C" w:rsidRPr="00E0099D" w:rsidRDefault="00000000">
      <w:pPr>
        <w:pStyle w:val="GvdeMetni"/>
        <w:numPr>
          <w:ilvl w:val="1"/>
          <w:numId w:val="22"/>
        </w:numPr>
        <w:tabs>
          <w:tab w:val="left" w:pos="1418"/>
        </w:tabs>
      </w:pPr>
      <w:r w:rsidRPr="00E0099D">
        <w:rPr>
          <w:b/>
        </w:rPr>
        <w:t>Özlük Belgeleri:</w:t>
      </w:r>
      <w:r w:rsidRPr="00E0099D">
        <w:t xml:space="preserve"> Personelin kimlik fotokopisi, sertifika veya sözleşme gibi özlük dosyalarını (PDF/Görsel) yükleyin.</w:t>
      </w:r>
    </w:p>
    <w:p w14:paraId="618C41BC" w14:textId="77777777" w:rsidR="002A690C" w:rsidRPr="00E0099D" w:rsidRDefault="00000000">
      <w:pPr>
        <w:pStyle w:val="GvdeMetni"/>
        <w:numPr>
          <w:ilvl w:val="1"/>
          <w:numId w:val="22"/>
        </w:numPr>
        <w:tabs>
          <w:tab w:val="left" w:pos="1418"/>
        </w:tabs>
      </w:pPr>
      <w:r w:rsidRPr="00E0099D">
        <w:t xml:space="preserve">Formu kaydetmek için </w:t>
      </w:r>
      <w:r w:rsidRPr="00E0099D">
        <w:rPr>
          <w:b/>
        </w:rPr>
        <w:t>"Kaydet"</w:t>
      </w:r>
      <w:r w:rsidRPr="00E0099D">
        <w:t xml:space="preserve"> butonuna tıklayın.</w:t>
      </w:r>
    </w:p>
    <w:p w14:paraId="5CC2BCFC" w14:textId="77777777" w:rsidR="002A690C" w:rsidRPr="00E0099D" w:rsidRDefault="00000000">
      <w:pPr>
        <w:pStyle w:val="GvdeMetni"/>
        <w:numPr>
          <w:ilvl w:val="1"/>
          <w:numId w:val="22"/>
        </w:numPr>
        <w:tabs>
          <w:tab w:val="left" w:pos="1418"/>
        </w:tabs>
      </w:pPr>
      <w:r w:rsidRPr="00E0099D">
        <w:t xml:space="preserve">Peş peşe birden fazla personel eklemek için </w:t>
      </w:r>
      <w:r w:rsidRPr="00E0099D">
        <w:rPr>
          <w:b/>
        </w:rPr>
        <w:t>"Kaydet ve Yeni"</w:t>
      </w:r>
      <w:r w:rsidRPr="00E0099D">
        <w:t xml:space="preserve"> butonunu </w:t>
      </w:r>
      <w:r w:rsidRPr="00E0099D">
        <w:lastRenderedPageBreak/>
        <w:t>kullanabilirsiniz.</w:t>
      </w:r>
    </w:p>
    <w:p w14:paraId="35D8FAC5" w14:textId="77777777" w:rsidR="002A690C" w:rsidRPr="00E0099D" w:rsidRDefault="00000000">
      <w:pPr>
        <w:pStyle w:val="GvdeMetni"/>
        <w:numPr>
          <w:ilvl w:val="1"/>
          <w:numId w:val="22"/>
        </w:numPr>
        <w:tabs>
          <w:tab w:val="left" w:pos="1418"/>
        </w:tabs>
      </w:pPr>
      <w:r w:rsidRPr="00E0099D">
        <w:rPr>
          <w:i/>
        </w:rPr>
        <w:t xml:space="preserve">(Sistem kayıt tamamlandığında personel için otomatik olarak </w:t>
      </w:r>
      <w:r w:rsidRPr="00E0099D">
        <w:rPr>
          <w:rFonts w:ascii="Liberation Mono" w:hAnsi="Liberation Mono"/>
          <w:i/>
        </w:rPr>
        <w:t>AYilmaz</w:t>
      </w:r>
      <w:r w:rsidRPr="00E0099D">
        <w:rPr>
          <w:i/>
        </w:rPr>
        <w:t xml:space="preserve"> kullanıcı adı ve </w:t>
      </w:r>
      <w:r w:rsidRPr="00E0099D">
        <w:rPr>
          <w:rFonts w:ascii="Liberation Mono" w:hAnsi="Liberation Mono"/>
          <w:i/>
        </w:rPr>
        <w:t>AYilmaz123!</w:t>
      </w:r>
      <w:r w:rsidRPr="00E0099D">
        <w:rPr>
          <w:i/>
        </w:rPr>
        <w:t xml:space="preserve"> geçici şifresini oluşturur).</w:t>
      </w:r>
    </w:p>
    <w:p w14:paraId="60192EA2" w14:textId="77777777" w:rsidR="002A690C" w:rsidRPr="00E0099D" w:rsidRDefault="002A690C">
      <w:pPr>
        <w:pStyle w:val="HorizontalLine"/>
      </w:pPr>
    </w:p>
    <w:p w14:paraId="411ED93D" w14:textId="77777777" w:rsidR="002A690C" w:rsidRPr="00E0099D" w:rsidRDefault="00000000">
      <w:pPr>
        <w:pStyle w:val="Balk3"/>
      </w:pPr>
      <w:r w:rsidRPr="00E0099D">
        <w:t>🐾 3.2 Personel Listesinde Hızlı Arama, Filtreleme ve Dışa Aktarma Nasıl Yapılır?</w:t>
      </w:r>
    </w:p>
    <w:p w14:paraId="5780D193" w14:textId="77777777" w:rsidR="002A690C" w:rsidRPr="00E0099D" w:rsidRDefault="00000000">
      <w:pPr>
        <w:pStyle w:val="Balk4"/>
      </w:pPr>
      <w:r w:rsidRPr="00E0099D">
        <w:t>💡 Amaç</w:t>
      </w:r>
    </w:p>
    <w:p w14:paraId="03F4DB22" w14:textId="77777777" w:rsidR="002A690C" w:rsidRPr="00E0099D" w:rsidRDefault="00000000">
      <w:pPr>
        <w:pStyle w:val="GvdeMetni"/>
      </w:pPr>
      <w:r w:rsidRPr="00E0099D">
        <w:t>Yüzlerce personel arasından belirli kriterlere (Birim, Unvan, Durum) uyan kişileri anında bulmak ve listeyi Excel / PDF formatında raporlamaktır.</w:t>
      </w:r>
    </w:p>
    <w:p w14:paraId="63875BF3" w14:textId="77777777" w:rsidR="002A690C" w:rsidRPr="00E0099D" w:rsidRDefault="00000000">
      <w:pPr>
        <w:pStyle w:val="Balk4"/>
      </w:pPr>
      <w:r w:rsidRPr="00E0099D">
        <w:t>🐾 Adım Adım İş Akışı</w:t>
      </w:r>
    </w:p>
    <w:p w14:paraId="5ADF66BF" w14:textId="3B8B47D8" w:rsidR="002A690C" w:rsidRPr="00E0099D" w:rsidRDefault="00000000">
      <w:pPr>
        <w:pStyle w:val="GvdeMetni"/>
        <w:numPr>
          <w:ilvl w:val="0"/>
          <w:numId w:val="23"/>
        </w:numPr>
        <w:tabs>
          <w:tab w:val="left" w:pos="709"/>
        </w:tabs>
      </w:pPr>
      <w:r w:rsidRPr="00E0099D">
        <w:rPr>
          <w:b/>
        </w:rPr>
        <w:t>Arama Kutusu ile Anlık Arama:</w:t>
      </w:r>
      <w:r w:rsidRPr="00E0099D">
        <w:t xml:space="preserve"> Ekranın üst kısmındaki </w:t>
      </w:r>
      <w:r w:rsidRPr="00E0099D">
        <w:rPr>
          <w:b/>
        </w:rPr>
        <w:t>Arama</w:t>
      </w:r>
      <w:r w:rsidRPr="00E0099D">
        <w:t xml:space="preserve"> kutusuna personelin Adı, Soyadı, </w:t>
      </w:r>
      <w:r w:rsidR="00E0099D" w:rsidRPr="00E0099D">
        <w:t>T.C.</w:t>
      </w:r>
      <w:r w:rsidRPr="00E0099D">
        <w:t xml:space="preserve"> Kimlik Numarası veya Sicil Numarasını yazın. Siz yazdıkça tablo 250 milisaniye içinde anlık olarak süzülecektir.</w:t>
      </w:r>
    </w:p>
    <w:p w14:paraId="477595B0" w14:textId="77777777" w:rsidR="002A690C" w:rsidRPr="00E0099D" w:rsidRDefault="00000000">
      <w:pPr>
        <w:pStyle w:val="GvdeMetni"/>
        <w:numPr>
          <w:ilvl w:val="0"/>
          <w:numId w:val="23"/>
        </w:numPr>
        <w:tabs>
          <w:tab w:val="left" w:pos="709"/>
        </w:tabs>
      </w:pPr>
      <w:r w:rsidRPr="00E0099D">
        <w:rPr>
          <w:b/>
        </w:rPr>
        <w:t>Birim ve Unvan Filtreleme:</w:t>
      </w:r>
      <w:r w:rsidRPr="00E0099D">
        <w:t xml:space="preserve"> </w:t>
      </w:r>
      <w:r w:rsidRPr="00E0099D">
        <w:rPr>
          <w:b/>
        </w:rPr>
        <w:t>Departman</w:t>
      </w:r>
      <w:r w:rsidRPr="00E0099D">
        <w:t xml:space="preserve"> veya </w:t>
      </w:r>
      <w:r w:rsidRPr="00E0099D">
        <w:rPr>
          <w:b/>
        </w:rPr>
        <w:t>Unvan</w:t>
      </w:r>
      <w:r w:rsidRPr="00E0099D">
        <w:t xml:space="preserve"> açılır menülerinden (ComboBox) sadece belirli bir birimde çalışan personeli (örn. </w:t>
      </w:r>
      <w:r w:rsidRPr="00E0099D">
        <w:rPr>
          <w:i/>
        </w:rPr>
        <w:t>Nükleer Tıp</w:t>
      </w:r>
      <w:r w:rsidRPr="00E0099D">
        <w:t>) listeleyin.</w:t>
      </w:r>
    </w:p>
    <w:p w14:paraId="04FC54C9" w14:textId="77777777" w:rsidR="002A690C" w:rsidRPr="00E0099D" w:rsidRDefault="00000000">
      <w:pPr>
        <w:pStyle w:val="GvdeMetni"/>
        <w:numPr>
          <w:ilvl w:val="0"/>
          <w:numId w:val="23"/>
        </w:numPr>
        <w:tabs>
          <w:tab w:val="left" w:pos="709"/>
        </w:tabs>
      </w:pPr>
      <w:r w:rsidRPr="00E0099D">
        <w:rPr>
          <w:b/>
        </w:rPr>
        <w:t>Durum Filtresi:</w:t>
      </w:r>
      <w:r w:rsidRPr="00E0099D">
        <w:t xml:space="preserve"> </w:t>
      </w:r>
      <w:r w:rsidRPr="00E0099D">
        <w:rPr>
          <w:b/>
        </w:rPr>
        <w:t>Durum</w:t>
      </w:r>
      <w:r w:rsidRPr="00E0099D">
        <w:t xml:space="preserve"> filtresinden </w:t>
      </w:r>
      <w:r w:rsidRPr="00E0099D">
        <w:rPr>
          <w:i/>
        </w:rPr>
        <w:t>"Aktif"</w:t>
      </w:r>
      <w:r w:rsidRPr="00E0099D">
        <w:t xml:space="preserve"> veya </w:t>
      </w:r>
      <w:r w:rsidRPr="00E0099D">
        <w:rPr>
          <w:i/>
        </w:rPr>
        <w:t>"Pasif"</w:t>
      </w:r>
      <w:r w:rsidRPr="00E0099D">
        <w:t xml:space="preserve"> (işten ayrılanlar) seçimi yapın.</w:t>
      </w:r>
    </w:p>
    <w:p w14:paraId="5F4D604F" w14:textId="77777777" w:rsidR="002A690C" w:rsidRPr="00E0099D" w:rsidRDefault="00000000">
      <w:pPr>
        <w:pStyle w:val="GvdeMetni"/>
        <w:numPr>
          <w:ilvl w:val="0"/>
          <w:numId w:val="23"/>
        </w:numPr>
        <w:tabs>
          <w:tab w:val="left" w:pos="709"/>
        </w:tabs>
      </w:pPr>
      <w:r w:rsidRPr="00E0099D">
        <w:rPr>
          <w:b/>
        </w:rPr>
        <w:t>Excel / Dışa Aktarma:</w:t>
      </w:r>
      <w:r w:rsidRPr="00E0099D">
        <w:t xml:space="preserve"> Süzülen liste sonuçlarını bilgisayarınıza kaydetmek için ekranın üstündeki </w:t>
      </w:r>
      <w:r w:rsidRPr="00E0099D">
        <w:rPr>
          <w:b/>
        </w:rPr>
        <w:t>"Dışa Aktar"</w:t>
      </w:r>
      <w:r w:rsidRPr="00E0099D">
        <w:t xml:space="preserve"> butonuna tıklayın ve kaydetme formatını (Excel/PDF) seçin.</w:t>
      </w:r>
    </w:p>
    <w:p w14:paraId="3674A6DE" w14:textId="77777777" w:rsidR="002A690C" w:rsidRPr="00E0099D" w:rsidRDefault="002A690C">
      <w:pPr>
        <w:pStyle w:val="HorizontalLine"/>
      </w:pPr>
    </w:p>
    <w:p w14:paraId="34326944" w14:textId="77777777" w:rsidR="002A690C" w:rsidRPr="00E0099D" w:rsidRDefault="00000000">
      <w:pPr>
        <w:pStyle w:val="Balk3"/>
      </w:pPr>
      <w:r w:rsidRPr="00E0099D">
        <w:t>🐾 3.3 Personel Detay Kartı ve Özlük Dosyası Formu Nasıl Görüntülenir ve Yazdırılır?</w:t>
      </w:r>
    </w:p>
    <w:p w14:paraId="0CFD2EA5" w14:textId="77777777" w:rsidR="002A690C" w:rsidRPr="00E0099D" w:rsidRDefault="00000000">
      <w:pPr>
        <w:pStyle w:val="Balk4"/>
      </w:pPr>
      <w:r w:rsidRPr="00E0099D">
        <w:t>💡 Amaç</w:t>
      </w:r>
    </w:p>
    <w:p w14:paraId="67F33AB8" w14:textId="77777777" w:rsidR="002A690C" w:rsidRPr="00E0099D" w:rsidRDefault="00000000">
      <w:pPr>
        <w:pStyle w:val="GvdeMetni"/>
      </w:pPr>
      <w:r w:rsidRPr="00E0099D">
        <w:t xml:space="preserve">Bir personelin kümülatif nöbet saatlerini, kalan şua iznini, son dozimetre okumasını ve özlük belgelerini tek ekrandan incelemek ve resmi </w:t>
      </w:r>
      <w:r w:rsidRPr="00E0099D">
        <w:rPr>
          <w:b/>
        </w:rPr>
        <w:t>Personel Bilgi Formu</w:t>
      </w:r>
      <w:r w:rsidRPr="00E0099D">
        <w:t xml:space="preserve"> çıktısı almaktır.</w:t>
      </w:r>
    </w:p>
    <w:p w14:paraId="79208952" w14:textId="77777777" w:rsidR="002A690C" w:rsidRPr="00E0099D" w:rsidRDefault="00000000">
      <w:pPr>
        <w:pStyle w:val="Balk4"/>
      </w:pPr>
      <w:r w:rsidRPr="00E0099D">
        <w:t>🐾 Adım Adım İş Akışı</w:t>
      </w:r>
    </w:p>
    <w:p w14:paraId="7040FEE1" w14:textId="77777777" w:rsidR="002A690C" w:rsidRPr="00E0099D" w:rsidRDefault="00000000">
      <w:pPr>
        <w:pStyle w:val="GvdeMetni"/>
        <w:numPr>
          <w:ilvl w:val="0"/>
          <w:numId w:val="24"/>
        </w:numPr>
        <w:tabs>
          <w:tab w:val="left" w:pos="709"/>
        </w:tabs>
      </w:pPr>
      <w:r w:rsidRPr="00E0099D">
        <w:rPr>
          <w:b/>
        </w:rPr>
        <w:t>Detay Kartını Açın:</w:t>
      </w:r>
      <w:r w:rsidRPr="00E0099D">
        <w:t xml:space="preserve"> Personel Listesinde ilgili personelin bulunduğu satıra çift tıklayın veya satır sonundaki </w:t>
      </w:r>
      <w:r w:rsidRPr="00E0099D">
        <w:rPr>
          <w:b/>
        </w:rPr>
        <w:t>"Detay"</w:t>
      </w:r>
      <w:r w:rsidRPr="00E0099D">
        <w:t xml:space="preserve"> butonuna basın.</w:t>
      </w:r>
    </w:p>
    <w:p w14:paraId="087EF3C1" w14:textId="77777777" w:rsidR="002A690C" w:rsidRPr="00E0099D" w:rsidRDefault="00000000">
      <w:pPr>
        <w:pStyle w:val="GvdeMetni"/>
        <w:numPr>
          <w:ilvl w:val="0"/>
          <w:numId w:val="24"/>
        </w:numPr>
        <w:tabs>
          <w:tab w:val="left" w:pos="709"/>
        </w:tabs>
        <w:spacing w:after="0"/>
      </w:pPr>
      <w:r w:rsidRPr="00E0099D">
        <w:rPr>
          <w:b/>
        </w:rPr>
        <w:t>Detay Sekmelerini İnceleyin:</w:t>
      </w:r>
    </w:p>
    <w:p w14:paraId="0959E9E4" w14:textId="77777777" w:rsidR="002A690C" w:rsidRPr="00E0099D" w:rsidRDefault="00000000">
      <w:pPr>
        <w:pStyle w:val="GvdeMetni"/>
        <w:numPr>
          <w:ilvl w:val="1"/>
          <w:numId w:val="24"/>
        </w:numPr>
        <w:tabs>
          <w:tab w:val="left" w:pos="1418"/>
        </w:tabs>
      </w:pPr>
      <w:r w:rsidRPr="00E0099D">
        <w:rPr>
          <w:b/>
        </w:rPr>
        <w:t>Özlük Bilgileri:</w:t>
      </w:r>
      <w:r w:rsidRPr="00E0099D">
        <w:t xml:space="preserve"> Kimlik, sicil ve birim bilgileri.</w:t>
      </w:r>
    </w:p>
    <w:p w14:paraId="596E7AD6" w14:textId="77777777" w:rsidR="002A690C" w:rsidRPr="00E0099D" w:rsidRDefault="00000000">
      <w:pPr>
        <w:pStyle w:val="GvdeMetni"/>
        <w:numPr>
          <w:ilvl w:val="1"/>
          <w:numId w:val="24"/>
        </w:numPr>
        <w:tabs>
          <w:tab w:val="left" w:pos="1418"/>
        </w:tabs>
      </w:pPr>
      <w:r w:rsidRPr="00E0099D">
        <w:rPr>
          <w:b/>
        </w:rPr>
        <w:t>Nöbet &amp; İzin Özeti:</w:t>
      </w:r>
      <w:r w:rsidRPr="00E0099D">
        <w:t xml:space="preserve"> Yıllık izin bakiyesi ve toplam çalışma süreleri.</w:t>
      </w:r>
    </w:p>
    <w:p w14:paraId="7E6B479E" w14:textId="77777777" w:rsidR="002A690C" w:rsidRPr="00E0099D" w:rsidRDefault="00000000">
      <w:pPr>
        <w:pStyle w:val="GvdeMetni"/>
        <w:numPr>
          <w:ilvl w:val="1"/>
          <w:numId w:val="24"/>
        </w:numPr>
        <w:tabs>
          <w:tab w:val="left" w:pos="1418"/>
        </w:tabs>
      </w:pPr>
      <w:r w:rsidRPr="00E0099D">
        <w:rPr>
          <w:b/>
        </w:rPr>
        <w:t>Dozimetre Geçmişi:</w:t>
      </w:r>
      <w:r w:rsidRPr="00E0099D">
        <w:t xml:space="preserve"> Personele ait geçmiş dönem dozimetre ölçüm değerleri.</w:t>
      </w:r>
    </w:p>
    <w:p w14:paraId="74A77D78" w14:textId="77777777" w:rsidR="002A690C" w:rsidRPr="00E0099D" w:rsidRDefault="00000000">
      <w:pPr>
        <w:pStyle w:val="GvdeMetni"/>
        <w:numPr>
          <w:ilvl w:val="1"/>
          <w:numId w:val="24"/>
        </w:numPr>
        <w:tabs>
          <w:tab w:val="left" w:pos="1418"/>
        </w:tabs>
      </w:pPr>
      <w:r w:rsidRPr="00E0099D">
        <w:rPr>
          <w:b/>
        </w:rPr>
        <w:t>Eğitim &amp; Belgeler:</w:t>
      </w:r>
      <w:r w:rsidRPr="00E0099D">
        <w:t xml:space="preserve"> Personelin aldığı hizmet içi eğitimler ve yüklenen özlük taramaları.</w:t>
      </w:r>
    </w:p>
    <w:p w14:paraId="58855536" w14:textId="77777777" w:rsidR="002A690C" w:rsidRPr="00E0099D" w:rsidRDefault="00000000">
      <w:pPr>
        <w:pStyle w:val="GvdeMetni"/>
        <w:numPr>
          <w:ilvl w:val="0"/>
          <w:numId w:val="24"/>
        </w:numPr>
        <w:tabs>
          <w:tab w:val="left" w:pos="709"/>
        </w:tabs>
      </w:pPr>
      <w:r w:rsidRPr="00E0099D">
        <w:rPr>
          <w:b/>
        </w:rPr>
        <w:t>Personel Bilgi Formu Çıktısı Alın:</w:t>
      </w:r>
      <w:r w:rsidRPr="00E0099D">
        <w:t xml:space="preserve"> Detay ekranının üstündeki </w:t>
      </w:r>
      <w:r w:rsidRPr="00E0099D">
        <w:rPr>
          <w:b/>
        </w:rPr>
        <w:t>"Personel Bilgi Formu Yazdır"</w:t>
      </w:r>
      <w:r w:rsidRPr="00E0099D">
        <w:t xml:space="preserve"> butonuna basarak personelin tüm özlük özetini kurumsal kapaklı Word/PDF belgesi olarak indirin.</w:t>
      </w:r>
    </w:p>
    <w:p w14:paraId="0E22D2C2" w14:textId="77777777" w:rsidR="002A690C" w:rsidRPr="00E0099D" w:rsidRDefault="002A690C">
      <w:pPr>
        <w:pStyle w:val="HorizontalLine"/>
      </w:pPr>
    </w:p>
    <w:p w14:paraId="68FC23A8" w14:textId="77777777" w:rsidR="002A690C" w:rsidRPr="00E0099D" w:rsidRDefault="00000000">
      <w:pPr>
        <w:pStyle w:val="Balk3"/>
      </w:pPr>
      <w:r w:rsidRPr="00E0099D">
        <w:t>🐾 3.4 İşten Ayrılan / İzinli Personel Kaydı Nasıl Pasife Alınır (Silme İşlemi)?</w:t>
      </w:r>
    </w:p>
    <w:p w14:paraId="2BF0D34D" w14:textId="77777777" w:rsidR="002A690C" w:rsidRPr="00E0099D" w:rsidRDefault="00000000">
      <w:pPr>
        <w:pStyle w:val="Balk4"/>
      </w:pPr>
      <w:r w:rsidRPr="00E0099D">
        <w:t>💡 Amaç</w:t>
      </w:r>
    </w:p>
    <w:p w14:paraId="50E700B2" w14:textId="77777777" w:rsidR="002A690C" w:rsidRPr="00E0099D" w:rsidRDefault="00000000">
      <w:pPr>
        <w:pStyle w:val="GvdeMetni"/>
      </w:pPr>
      <w:r w:rsidRPr="00E0099D">
        <w:t xml:space="preserve">Kurumdan ayrılan veya tayini çıkan personeli veritabanından kalıcı olarak silmeden </w:t>
      </w:r>
      <w:r w:rsidRPr="00E0099D">
        <w:rPr>
          <w:b/>
        </w:rPr>
        <w:t>Pasif</w:t>
      </w:r>
      <w:r w:rsidRPr="00E0099D">
        <w:t xml:space="preserve"> duruma alarak geçmiş nöbet ve dozimetre kayıtlarının izlenebilirliğini (Audit Trail) korumaktır.</w:t>
      </w:r>
    </w:p>
    <w:p w14:paraId="491290B1" w14:textId="77777777" w:rsidR="002A690C" w:rsidRPr="00E0099D" w:rsidRDefault="00000000">
      <w:pPr>
        <w:pStyle w:val="Balk4"/>
      </w:pPr>
      <w:r w:rsidRPr="00E0099D">
        <w:t>🐾 Adım Adım İş Akışı</w:t>
      </w:r>
    </w:p>
    <w:p w14:paraId="6845C2F2" w14:textId="77777777" w:rsidR="002A690C" w:rsidRPr="00E0099D" w:rsidRDefault="00000000">
      <w:pPr>
        <w:pStyle w:val="GvdeMetni"/>
        <w:numPr>
          <w:ilvl w:val="0"/>
          <w:numId w:val="25"/>
        </w:numPr>
        <w:tabs>
          <w:tab w:val="left" w:pos="709"/>
        </w:tabs>
      </w:pPr>
      <w:r w:rsidRPr="00E0099D">
        <w:rPr>
          <w:b/>
        </w:rPr>
        <w:t>Personeli Seçin:</w:t>
      </w:r>
      <w:r w:rsidRPr="00E0099D">
        <w:t xml:space="preserve"> Personel Listesi ekranından pasife alınacak personelin satırını seçin.</w:t>
      </w:r>
    </w:p>
    <w:p w14:paraId="5754A64A" w14:textId="77777777" w:rsidR="002A690C" w:rsidRPr="00E0099D" w:rsidRDefault="00000000">
      <w:pPr>
        <w:pStyle w:val="GvdeMetni"/>
        <w:numPr>
          <w:ilvl w:val="0"/>
          <w:numId w:val="25"/>
        </w:numPr>
        <w:tabs>
          <w:tab w:val="left" w:pos="709"/>
        </w:tabs>
      </w:pPr>
      <w:r w:rsidRPr="00E0099D">
        <w:rPr>
          <w:b/>
        </w:rPr>
        <w:t>Pasife Alın / Sil:</w:t>
      </w:r>
      <w:r w:rsidRPr="00E0099D">
        <w:t xml:space="preserve"> Ekranın alt veya üst barında bulunan </w:t>
      </w:r>
      <w:r w:rsidRPr="00E0099D">
        <w:rPr>
          <w:b/>
        </w:rPr>
        <w:t>"Sil" / "Pasife Al"</w:t>
      </w:r>
      <w:r w:rsidRPr="00E0099D">
        <w:t xml:space="preserve"> butonuna tıklayın.</w:t>
      </w:r>
    </w:p>
    <w:p w14:paraId="657C3FB2" w14:textId="77777777" w:rsidR="002A690C" w:rsidRPr="00E0099D" w:rsidRDefault="00000000">
      <w:pPr>
        <w:pStyle w:val="GvdeMetni"/>
        <w:numPr>
          <w:ilvl w:val="0"/>
          <w:numId w:val="25"/>
        </w:numPr>
        <w:tabs>
          <w:tab w:val="left" w:pos="709"/>
        </w:tabs>
      </w:pPr>
      <w:r w:rsidRPr="00E0099D">
        <w:rPr>
          <w:b/>
        </w:rPr>
        <w:t>Onay Verin:</w:t>
      </w:r>
      <w:r w:rsidRPr="00E0099D">
        <w:t xml:space="preserve"> Açılan onay penceresinde </w:t>
      </w:r>
      <w:r w:rsidRPr="00E0099D">
        <w:rPr>
          <w:i/>
        </w:rPr>
        <w:t>"Personel pasife alınacaktır. İşlemi onaylıyor musunuz?"</w:t>
      </w:r>
      <w:r w:rsidRPr="00E0099D">
        <w:t xml:space="preserve"> sorusuna </w:t>
      </w:r>
      <w:r w:rsidRPr="00E0099D">
        <w:rPr>
          <w:b/>
        </w:rPr>
        <w:t>"Evet"</w:t>
      </w:r>
      <w:r w:rsidRPr="00E0099D">
        <w:t xml:space="preserve"> yanıtını verin.</w:t>
      </w:r>
    </w:p>
    <w:p w14:paraId="6AA46F32" w14:textId="77777777" w:rsidR="002A690C" w:rsidRPr="00E0099D" w:rsidRDefault="00000000">
      <w:pPr>
        <w:pStyle w:val="GvdeMetni"/>
        <w:numPr>
          <w:ilvl w:val="0"/>
          <w:numId w:val="25"/>
        </w:numPr>
        <w:tabs>
          <w:tab w:val="left" w:pos="709"/>
        </w:tabs>
      </w:pPr>
      <w:r w:rsidRPr="00E0099D">
        <w:rPr>
          <w:b/>
        </w:rPr>
        <w:t>Otomatik Sonuç:</w:t>
      </w:r>
      <w:r w:rsidRPr="00E0099D">
        <w:t xml:space="preserve"> Personel pasife alındığında, bu personele bağlı sisteme giriş kullanıcı hesabı da güvenlik amacıyla </w:t>
      </w:r>
      <w:r w:rsidRPr="00E0099D">
        <w:rPr>
          <w:b/>
        </w:rPr>
        <w:t>otomatik olarak pasife alınır ve kilitlenir</w:t>
      </w:r>
      <w:r w:rsidRPr="00E0099D">
        <w:t>.</w:t>
      </w:r>
    </w:p>
    <w:p w14:paraId="414AC1B5" w14:textId="77777777" w:rsidR="002A690C" w:rsidRPr="00E0099D" w:rsidRDefault="002A690C">
      <w:pPr>
        <w:pStyle w:val="HorizontalLine"/>
      </w:pPr>
    </w:p>
    <w:p w14:paraId="6BF60FD9" w14:textId="77777777" w:rsidR="002A690C" w:rsidRPr="00E0099D" w:rsidRDefault="00000000">
      <w:pPr>
        <w:pStyle w:val="BlockQuotation"/>
      </w:pPr>
      <w:r w:rsidRPr="00E0099D">
        <w:t xml:space="preserve">💡 </w:t>
      </w:r>
      <w:r w:rsidRPr="00E0099D">
        <w:rPr>
          <w:b/>
        </w:rPr>
        <w:t>Sık Karşılaşılan Uyarılar ve Çözüm Adımları:</w:t>
      </w:r>
      <w:r w:rsidRPr="00E0099D">
        <w:t xml:space="preserve"> Detaylı soru ve çözüm rehberi için bkz: </w:t>
      </w:r>
      <w:hyperlink r:id="rId9">
        <w:r w:rsidRPr="00E0099D">
          <w:rPr>
            <w:rStyle w:val="Kpr"/>
          </w:rPr>
          <w:t>RADPYS V3 SSS Dokümanı</w:t>
        </w:r>
      </w:hyperlink>
    </w:p>
    <w:p w14:paraId="59CAE287" w14:textId="77777777" w:rsidR="002A690C" w:rsidRPr="00E0099D" w:rsidRDefault="002A690C">
      <w:pPr>
        <w:pStyle w:val="HorizontalLine"/>
      </w:pPr>
    </w:p>
    <w:p w14:paraId="5761480F" w14:textId="77777777" w:rsidR="002A690C" w:rsidRPr="00E0099D" w:rsidRDefault="002A690C">
      <w:pPr>
        <w:pStyle w:val="HorizontalLine"/>
      </w:pPr>
    </w:p>
    <w:p w14:paraId="4A163A52" w14:textId="77777777" w:rsidR="002A690C" w:rsidRPr="00E0099D" w:rsidRDefault="00000000">
      <w:pPr>
        <w:pStyle w:val="Balk3"/>
      </w:pPr>
      <w:r w:rsidRPr="00E0099D">
        <w:t>🐾 3.5 📦 KVKK Madde 11 Kişisel Veri İhraç Paketi İndirme (ZIP)</w:t>
      </w:r>
    </w:p>
    <w:p w14:paraId="51C83195" w14:textId="77777777" w:rsidR="002A690C" w:rsidRPr="00E0099D" w:rsidRDefault="00000000">
      <w:pPr>
        <w:pStyle w:val="Balk4"/>
      </w:pPr>
      <w:r w:rsidRPr="00E0099D">
        <w:t>💡 Amaç</w:t>
      </w:r>
    </w:p>
    <w:p w14:paraId="0822FA26" w14:textId="77777777" w:rsidR="002A690C" w:rsidRPr="00E0099D" w:rsidRDefault="00000000">
      <w:pPr>
        <w:pStyle w:val="GvdeMetni"/>
      </w:pPr>
      <w:r w:rsidRPr="00E0099D">
        <w:t>6698 Sayılı KVKK Madde 11 (Veri Sahibinin Hakları ve Kişisel Verilerin Taşınabilirliği) gereğince, seçili personelin sistemde kayıtlı tüm özlük, izin, dozimetre ve sağlık muayene verileri ile şifreli dosya kasasında (</w:t>
      </w:r>
      <w:r w:rsidRPr="00E0099D">
        <w:rPr>
          <w:rFonts w:ascii="Liberation Mono" w:hAnsi="Liberation Mono"/>
        </w:rPr>
        <w:t>files.db</w:t>
      </w:r>
      <w:r w:rsidRPr="00E0099D">
        <w:t xml:space="preserve">) saklanan tüm orijinal belgelerini tek tıkla taşınabilir </w:t>
      </w:r>
      <w:r w:rsidRPr="00E0099D">
        <w:rPr>
          <w:rFonts w:ascii="Liberation Mono" w:hAnsi="Liberation Mono"/>
        </w:rPr>
        <w:t>.zip</w:t>
      </w:r>
      <w:r w:rsidRPr="00E0099D">
        <w:t xml:space="preserve"> paketi olarak bilgisayara indirmektir.</w:t>
      </w:r>
    </w:p>
    <w:p w14:paraId="40E32F30" w14:textId="77777777" w:rsidR="002A690C" w:rsidRPr="00E0099D" w:rsidRDefault="00000000">
      <w:pPr>
        <w:pStyle w:val="Balk4"/>
      </w:pPr>
      <w:r w:rsidRPr="00E0099D">
        <w:t>🐾 Adım Adım İş Akışı</w:t>
      </w:r>
    </w:p>
    <w:p w14:paraId="669624CB" w14:textId="77777777" w:rsidR="002A690C" w:rsidRPr="00E0099D" w:rsidRDefault="00000000">
      <w:pPr>
        <w:pStyle w:val="GvdeMetni"/>
        <w:numPr>
          <w:ilvl w:val="0"/>
          <w:numId w:val="26"/>
        </w:numPr>
        <w:tabs>
          <w:tab w:val="left" w:pos="709"/>
        </w:tabs>
        <w:spacing w:after="0"/>
      </w:pPr>
      <w:r w:rsidRPr="00E0099D">
        <w:rPr>
          <w:b/>
        </w:rPr>
        <w:t>Personel Listesi Ekranına Gelin:</w:t>
      </w:r>
    </w:p>
    <w:p w14:paraId="290E7037" w14:textId="3F424C5C" w:rsidR="002A690C" w:rsidRPr="00E0099D" w:rsidRDefault="00000000">
      <w:pPr>
        <w:pStyle w:val="GvdeMetni"/>
        <w:numPr>
          <w:ilvl w:val="1"/>
          <w:numId w:val="26"/>
        </w:numPr>
        <w:tabs>
          <w:tab w:val="left" w:pos="1418"/>
        </w:tabs>
      </w:pPr>
      <w:r w:rsidRPr="00E0099D">
        <w:t xml:space="preserve">Sol navigasyon menüsünden </w:t>
      </w:r>
      <w:r w:rsidR="00E0099D" w:rsidRPr="00E0099D">
        <w:rPr>
          <w:b/>
        </w:rPr>
        <w:t>Personel&gt;</w:t>
      </w:r>
      <w:r w:rsidRPr="00E0099D">
        <w:rPr>
          <w:b/>
        </w:rPr>
        <w:t xml:space="preserve"> Personel Listesi</w:t>
      </w:r>
      <w:r w:rsidRPr="00E0099D">
        <w:t xml:space="preserve"> sekmesine tıklayın.</w:t>
      </w:r>
    </w:p>
    <w:p w14:paraId="29F3BA1C" w14:textId="77777777" w:rsidR="002A690C" w:rsidRPr="00E0099D" w:rsidRDefault="00000000">
      <w:pPr>
        <w:pStyle w:val="GvdeMetni"/>
        <w:numPr>
          <w:ilvl w:val="0"/>
          <w:numId w:val="26"/>
        </w:numPr>
        <w:tabs>
          <w:tab w:val="left" w:pos="709"/>
        </w:tabs>
        <w:spacing w:after="0"/>
      </w:pPr>
      <w:r w:rsidRPr="00E0099D">
        <w:rPr>
          <w:b/>
        </w:rPr>
        <w:t>Personel Satırına Sağ Tıklayın:</w:t>
      </w:r>
    </w:p>
    <w:p w14:paraId="06378CA2" w14:textId="77777777" w:rsidR="002A690C" w:rsidRPr="00E0099D" w:rsidRDefault="00000000">
      <w:pPr>
        <w:pStyle w:val="GvdeMetni"/>
        <w:numPr>
          <w:ilvl w:val="1"/>
          <w:numId w:val="26"/>
        </w:numPr>
        <w:tabs>
          <w:tab w:val="left" w:pos="1418"/>
        </w:tabs>
      </w:pPr>
      <w:r w:rsidRPr="00E0099D">
        <w:t>Veri ihraç paketi oluşturulacak personelin satırı üzerinde farenin sağ tuşuna basın.</w:t>
      </w:r>
    </w:p>
    <w:p w14:paraId="1C1AC8C5" w14:textId="77777777" w:rsidR="002A690C" w:rsidRPr="00E0099D" w:rsidRDefault="00000000">
      <w:pPr>
        <w:pStyle w:val="GvdeMetni"/>
        <w:numPr>
          <w:ilvl w:val="0"/>
          <w:numId w:val="26"/>
        </w:numPr>
        <w:tabs>
          <w:tab w:val="left" w:pos="709"/>
        </w:tabs>
        <w:spacing w:after="0"/>
      </w:pPr>
      <w:r w:rsidRPr="00E0099D">
        <w:rPr>
          <w:b/>
        </w:rPr>
        <w:t>KVKK Veri İhraç Paketini Seçin:</w:t>
      </w:r>
    </w:p>
    <w:p w14:paraId="4A94DD98" w14:textId="77777777" w:rsidR="002A690C" w:rsidRPr="00E0099D" w:rsidRDefault="00000000">
      <w:pPr>
        <w:pStyle w:val="GvdeMetni"/>
        <w:numPr>
          <w:ilvl w:val="1"/>
          <w:numId w:val="26"/>
        </w:numPr>
        <w:tabs>
          <w:tab w:val="left" w:pos="1418"/>
        </w:tabs>
      </w:pPr>
      <w:r w:rsidRPr="00E0099D">
        <w:t xml:space="preserve">Açılan bağlam menüsünden </w:t>
      </w:r>
      <w:r w:rsidRPr="00E0099D">
        <w:rPr>
          <w:rFonts w:ascii="Liberation Mono" w:hAnsi="Liberation Mono"/>
          <w:b/>
        </w:rPr>
        <w:t>📦 KVKK Veri İhraç Paketi İndir (ZIP)...</w:t>
      </w:r>
      <w:r w:rsidRPr="00E0099D">
        <w:t xml:space="preserve"> seçeneğine tıklayın.</w:t>
      </w:r>
    </w:p>
    <w:p w14:paraId="4C05FA9E" w14:textId="77777777" w:rsidR="002A690C" w:rsidRPr="00E0099D" w:rsidRDefault="00000000">
      <w:pPr>
        <w:pStyle w:val="GvdeMetni"/>
        <w:numPr>
          <w:ilvl w:val="0"/>
          <w:numId w:val="26"/>
        </w:numPr>
        <w:tabs>
          <w:tab w:val="left" w:pos="709"/>
        </w:tabs>
        <w:spacing w:after="0"/>
      </w:pPr>
      <w:r w:rsidRPr="00E0099D">
        <w:rPr>
          <w:b/>
        </w:rPr>
        <w:t>Kaydetme Konumunu Belirleyin:</w:t>
      </w:r>
    </w:p>
    <w:p w14:paraId="1C6C568B" w14:textId="77777777" w:rsidR="002A690C" w:rsidRPr="00E0099D" w:rsidRDefault="00000000">
      <w:pPr>
        <w:pStyle w:val="GvdeMetni"/>
        <w:numPr>
          <w:ilvl w:val="1"/>
          <w:numId w:val="26"/>
        </w:numPr>
        <w:tabs>
          <w:tab w:val="left" w:pos="1418"/>
        </w:tabs>
      </w:pPr>
      <w:r w:rsidRPr="00E0099D">
        <w:t xml:space="preserve">Dosya iletişim penceresinde ZIP paketinin kaydedileceği klasörü seçin (örn: </w:t>
      </w:r>
      <w:r w:rsidRPr="00E0099D">
        <w:rPr>
          <w:rFonts w:ascii="Liberation Mono" w:hAnsi="Liberation Mono"/>
        </w:rPr>
        <w:t>kvkk_export_12345678901.zip</w:t>
      </w:r>
      <w:r w:rsidRPr="00E0099D">
        <w:t>).</w:t>
      </w:r>
    </w:p>
    <w:p w14:paraId="0340CF7E" w14:textId="77777777" w:rsidR="002A690C" w:rsidRPr="00E0099D" w:rsidRDefault="00000000">
      <w:pPr>
        <w:pStyle w:val="GvdeMetni"/>
        <w:numPr>
          <w:ilvl w:val="0"/>
          <w:numId w:val="26"/>
        </w:numPr>
        <w:tabs>
          <w:tab w:val="left" w:pos="709"/>
        </w:tabs>
        <w:spacing w:after="0"/>
      </w:pPr>
      <w:r w:rsidRPr="00E0099D">
        <w:rPr>
          <w:b/>
        </w:rPr>
        <w:lastRenderedPageBreak/>
        <w:t>Paket İçeriğini İnceleyin:</w:t>
      </w:r>
    </w:p>
    <w:p w14:paraId="6864C2B4" w14:textId="77777777" w:rsidR="002A690C" w:rsidRPr="00E0099D" w:rsidRDefault="00000000">
      <w:pPr>
        <w:pStyle w:val="GvdeMetni"/>
        <w:numPr>
          <w:ilvl w:val="1"/>
          <w:numId w:val="26"/>
        </w:numPr>
        <w:tabs>
          <w:tab w:val="left" w:pos="1418"/>
        </w:tabs>
        <w:spacing w:after="0"/>
      </w:pPr>
      <w:r w:rsidRPr="00E0099D">
        <w:t>Oluşturulan ZIP arşivi açıldığında:</w:t>
      </w:r>
    </w:p>
    <w:p w14:paraId="7C8E5A7E" w14:textId="77777777" w:rsidR="002A690C" w:rsidRPr="00E0099D" w:rsidRDefault="00000000">
      <w:pPr>
        <w:pStyle w:val="GvdeMetni"/>
        <w:numPr>
          <w:ilvl w:val="2"/>
          <w:numId w:val="26"/>
        </w:numPr>
        <w:tabs>
          <w:tab w:val="left" w:pos="2127"/>
        </w:tabs>
      </w:pPr>
      <w:r w:rsidRPr="00E0099D">
        <w:rPr>
          <w:rFonts w:ascii="Liberation Mono" w:hAnsi="Liberation Mono"/>
        </w:rPr>
        <w:t>personel_veri_ozeti.json</w:t>
      </w:r>
      <w:r w:rsidRPr="00E0099D">
        <w:t>: Personelin tüm özlük, izin, dozimetre ve muayene verilerini okunabilir JSON formatında içerir.</w:t>
      </w:r>
    </w:p>
    <w:p w14:paraId="7C328237" w14:textId="77777777" w:rsidR="002A690C" w:rsidRPr="00E0099D" w:rsidRDefault="00000000">
      <w:pPr>
        <w:pStyle w:val="GvdeMetni"/>
        <w:numPr>
          <w:ilvl w:val="2"/>
          <w:numId w:val="26"/>
        </w:numPr>
        <w:tabs>
          <w:tab w:val="left" w:pos="2127"/>
        </w:tabs>
      </w:pPr>
      <w:r w:rsidRPr="00E0099D">
        <w:rPr>
          <w:rFonts w:ascii="Liberation Mono" w:hAnsi="Liberation Mono"/>
        </w:rPr>
        <w:t>evraklar/</w:t>
      </w:r>
      <w:r w:rsidRPr="00E0099D">
        <w:t>: Personelin sisteme yüklenmiş tüm diplomaları, sağlık raporları ve vesikalık fotoğrafı deşifre edilmiş orijinal formatlarında yer alır.</w:t>
      </w:r>
    </w:p>
    <w:p w14:paraId="38BA6E4B" w14:textId="77777777" w:rsidR="002A690C" w:rsidRPr="00E0099D" w:rsidRDefault="00000000">
      <w:pPr>
        <w:pStyle w:val="BlockQuotation"/>
      </w:pPr>
      <w:r w:rsidRPr="00E0099D">
        <w:t>[!TIP] </w:t>
      </w:r>
      <w:r w:rsidRPr="00E0099D">
        <w:rPr>
          <w:b/>
        </w:rPr>
        <w:t>Veri Taşınabilirliği İpucu:</w:t>
      </w:r>
      <w:r w:rsidRPr="00E0099D">
        <w:t xml:space="preserve"> KVKK ihraç paketi personelin kurumdan ayrılması durumunda kişisel verilerinin eksiksiz bir kopyasını kendisine teslim etmek için kullanılabilir.</w:t>
      </w:r>
    </w:p>
    <w:p w14:paraId="632605E4" w14:textId="77777777" w:rsidR="002A690C" w:rsidRPr="00E0099D" w:rsidRDefault="00000000">
      <w:pPr>
        <w:pStyle w:val="Balk2"/>
      </w:pPr>
      <w:r w:rsidRPr="00E0099D">
        <w:t>4. İzin Takip, Şua İzni ve Fiili Hizmet Takip Modülü ve Şua İzni Hak Ediş İşlemleri</w:t>
      </w:r>
    </w:p>
    <w:p w14:paraId="44BCE314" w14:textId="77777777" w:rsidR="002A690C" w:rsidRPr="00E0099D" w:rsidRDefault="00000000">
      <w:pPr>
        <w:pStyle w:val="Balk3"/>
      </w:pPr>
      <w:r w:rsidRPr="00E0099D">
        <w:t>💡 İşlemin Amacı ve Ön Koşullar</w:t>
      </w:r>
    </w:p>
    <w:p w14:paraId="1D605BA5" w14:textId="77777777" w:rsidR="002A690C" w:rsidRPr="00E0099D" w:rsidRDefault="00000000">
      <w:pPr>
        <w:pStyle w:val="GvdeMetni"/>
      </w:pPr>
      <w:r w:rsidRPr="00E0099D">
        <w:t>İzin Modülü; personelin Yıllık İzin, Şua İzni (Sağlık İzni), Mazeret İzni ve Sağlık Raporu kayıtlarının oluşturulduğu, birim içi nöbet planlaması için izin takibinin yapıldığı ve raporlandığı bölümdür.</w:t>
      </w:r>
    </w:p>
    <w:p w14:paraId="14A89991" w14:textId="77777777" w:rsidR="002A690C" w:rsidRPr="00E0099D" w:rsidRDefault="00000000">
      <w:pPr>
        <w:pStyle w:val="BlockQuotation"/>
      </w:pPr>
      <w:r w:rsidRPr="00E0099D">
        <w:t xml:space="preserve">⚠️ </w:t>
      </w:r>
      <w:r w:rsidRPr="00E0099D">
        <w:rPr>
          <w:b/>
        </w:rPr>
        <w:t>Resmi İzin Kaydı Uyarısı:</w:t>
      </w:r>
      <w:r w:rsidRPr="00E0099D">
        <w:t xml:space="preserve"> RADPYS V3 içerisinde tutulan izin kayıtları ve bakiye hesaplamaları, birim içi operasyonel nöbet çizelgelerinin hazırlanması ve radyasyon güvenliği takibi amacıyla kullanılır. Kurumun resmi idari ve hukuki izin kayıtları </w:t>
      </w:r>
      <w:r w:rsidRPr="00E0099D">
        <w:rPr>
          <w:b/>
        </w:rPr>
        <w:t>HBYS (Hastane Bilgi Yönetim Sistemi)</w:t>
      </w:r>
      <w:r w:rsidRPr="00E0099D">
        <w:t xml:space="preserve"> veya </w:t>
      </w:r>
      <w:r w:rsidRPr="00E0099D">
        <w:rPr>
          <w:b/>
        </w:rPr>
        <w:t>PBYS (Personel Bilgi Yönetim Sistemi)</w:t>
      </w:r>
      <w:r w:rsidRPr="00E0099D">
        <w:t xml:space="preserve"> üzerinde tutulmaktadır. Asıl ve resmi olarak bağlayıcı izin verileri kurum içi HBYS/PBYS kayıtlarıdır.</w:t>
      </w:r>
    </w:p>
    <w:p w14:paraId="2318143D" w14:textId="13B77684" w:rsidR="002A690C" w:rsidRPr="00E0099D" w:rsidRDefault="00000000">
      <w:pPr>
        <w:pStyle w:val="GvdeMetni"/>
      </w:pPr>
      <w:r w:rsidRPr="00E0099D">
        <w:t xml:space="preserve">RADPYS V3 sisteminde izin kayıtları </w:t>
      </w:r>
      <w:r w:rsidR="00E0099D" w:rsidRPr="00E0099D">
        <w:t>veri tabanına</w:t>
      </w:r>
      <w:r w:rsidRPr="00E0099D">
        <w:t xml:space="preserve"> işlenerek nöbet çakışmaları ve NDK mevzuatına tabi </w:t>
      </w:r>
      <w:r w:rsidRPr="00E0099D">
        <w:rPr>
          <w:b/>
        </w:rPr>
        <w:t>Şua İzni (30 Gün)</w:t>
      </w:r>
      <w:r w:rsidRPr="00E0099D">
        <w:t xml:space="preserve"> takibi operasyonel olarak yürütülür.</w:t>
      </w:r>
    </w:p>
    <w:p w14:paraId="6DCD235A" w14:textId="77777777" w:rsidR="002A690C" w:rsidRPr="00E0099D" w:rsidRDefault="002A690C">
      <w:pPr>
        <w:pStyle w:val="HorizontalLine"/>
      </w:pPr>
    </w:p>
    <w:p w14:paraId="71D22090" w14:textId="77777777" w:rsidR="002A690C" w:rsidRPr="00E0099D" w:rsidRDefault="00000000">
      <w:pPr>
        <w:pStyle w:val="Balk3"/>
      </w:pPr>
      <w:r w:rsidRPr="00E0099D">
        <w:t>🐾 4.1 İzin Kaydı Nasıl Oluşturulur ve Kaydedilir?</w:t>
      </w:r>
    </w:p>
    <w:p w14:paraId="253831AB" w14:textId="77777777" w:rsidR="002A690C" w:rsidRPr="00E0099D" w:rsidRDefault="00000000">
      <w:pPr>
        <w:pStyle w:val="Balk4"/>
      </w:pPr>
      <w:r w:rsidRPr="00E0099D">
        <w:t>💡 Amaç</w:t>
      </w:r>
    </w:p>
    <w:p w14:paraId="77D6429C" w14:textId="77777777" w:rsidR="002A690C" w:rsidRPr="00E0099D" w:rsidRDefault="00000000">
      <w:pPr>
        <w:pStyle w:val="GvdeMetni"/>
      </w:pPr>
      <w:r w:rsidRPr="00E0099D">
        <w:t>Personel için izin kaydı (Yıllık İzin, Şua İzni, Mazeret vb.) oluşturmak, yerine bakacak vekil personeli tanımlamak ve izin bakiyesini anında güncellemektir.</w:t>
      </w:r>
    </w:p>
    <w:p w14:paraId="71C6648A" w14:textId="77777777" w:rsidR="002A690C" w:rsidRPr="00E0099D" w:rsidRDefault="00000000">
      <w:pPr>
        <w:pStyle w:val="Balk4"/>
      </w:pPr>
      <w:r w:rsidRPr="00E0099D">
        <w:t>🐾 Adım Adım İş Akışı</w:t>
      </w:r>
    </w:p>
    <w:p w14:paraId="630BE45D" w14:textId="77777777" w:rsidR="002A690C" w:rsidRPr="00E0099D" w:rsidRDefault="00000000">
      <w:pPr>
        <w:pStyle w:val="GvdeMetni"/>
        <w:numPr>
          <w:ilvl w:val="0"/>
          <w:numId w:val="27"/>
        </w:numPr>
        <w:tabs>
          <w:tab w:val="left" w:pos="709"/>
        </w:tabs>
        <w:spacing w:after="0"/>
      </w:pPr>
      <w:r w:rsidRPr="00E0099D">
        <w:rPr>
          <w:b/>
        </w:rPr>
        <w:t>İzin Kayıt Ekranını Açın:</w:t>
      </w:r>
    </w:p>
    <w:p w14:paraId="5A44A2B8" w14:textId="77777777" w:rsidR="002A690C" w:rsidRPr="00E0099D" w:rsidRDefault="00000000">
      <w:pPr>
        <w:pStyle w:val="GvdeMetni"/>
        <w:numPr>
          <w:ilvl w:val="1"/>
          <w:numId w:val="27"/>
        </w:numPr>
        <w:tabs>
          <w:tab w:val="left" w:pos="1418"/>
        </w:tabs>
      </w:pPr>
      <w:r w:rsidRPr="00E0099D">
        <w:t xml:space="preserve">Sol dikey menüden </w:t>
      </w:r>
      <w:r w:rsidRPr="00E0099D">
        <w:rPr>
          <w:b/>
        </w:rPr>
        <w:t>İzin Modülü &gt; İzin Listesi</w:t>
      </w:r>
      <w:r w:rsidRPr="00E0099D">
        <w:t xml:space="preserve"> sekmesine gidin.</w:t>
      </w:r>
    </w:p>
    <w:p w14:paraId="16234C01" w14:textId="77777777" w:rsidR="002A690C" w:rsidRPr="00E0099D" w:rsidRDefault="00000000">
      <w:pPr>
        <w:pStyle w:val="GvdeMetni"/>
        <w:numPr>
          <w:ilvl w:val="1"/>
          <w:numId w:val="27"/>
        </w:numPr>
        <w:tabs>
          <w:tab w:val="left" w:pos="1418"/>
        </w:tabs>
      </w:pPr>
      <w:r w:rsidRPr="00E0099D">
        <w:t xml:space="preserve">Ekranın üst barında yer alan </w:t>
      </w:r>
      <w:r w:rsidRPr="00E0099D">
        <w:rPr>
          <w:b/>
        </w:rPr>
        <w:t>"İzin Ekle"</w:t>
      </w:r>
      <w:r w:rsidRPr="00E0099D">
        <w:t xml:space="preserve"> butonuna tıklayın.</w:t>
      </w:r>
    </w:p>
    <w:p w14:paraId="63279010" w14:textId="77777777" w:rsidR="002A690C" w:rsidRPr="00E0099D" w:rsidRDefault="00000000">
      <w:pPr>
        <w:pStyle w:val="GvdeMetni"/>
        <w:numPr>
          <w:ilvl w:val="0"/>
          <w:numId w:val="27"/>
        </w:numPr>
        <w:tabs>
          <w:tab w:val="left" w:pos="709"/>
        </w:tabs>
        <w:spacing w:after="0"/>
      </w:pPr>
      <w:r w:rsidRPr="00E0099D">
        <w:rPr>
          <w:b/>
        </w:rPr>
        <w:t>İzin Detaylarını Girin:</w:t>
      </w:r>
    </w:p>
    <w:p w14:paraId="7FCE9D82" w14:textId="77777777" w:rsidR="002A690C" w:rsidRPr="00E0099D" w:rsidRDefault="00000000">
      <w:pPr>
        <w:pStyle w:val="GvdeMetni"/>
        <w:numPr>
          <w:ilvl w:val="1"/>
          <w:numId w:val="27"/>
        </w:numPr>
        <w:tabs>
          <w:tab w:val="left" w:pos="1418"/>
        </w:tabs>
      </w:pPr>
      <w:r w:rsidRPr="00E0099D">
        <w:rPr>
          <w:b/>
        </w:rPr>
        <w:t>Personel Seçimi:</w:t>
      </w:r>
      <w:r w:rsidRPr="00E0099D">
        <w:t xml:space="preserve"> İzin kullanacak personeli listeden seçin.</w:t>
      </w:r>
    </w:p>
    <w:p w14:paraId="347D936A" w14:textId="77777777" w:rsidR="002A690C" w:rsidRPr="00E0099D" w:rsidRDefault="00000000">
      <w:pPr>
        <w:pStyle w:val="GvdeMetni"/>
        <w:numPr>
          <w:ilvl w:val="1"/>
          <w:numId w:val="27"/>
        </w:numPr>
        <w:tabs>
          <w:tab w:val="left" w:pos="1418"/>
        </w:tabs>
      </w:pPr>
      <w:r w:rsidRPr="00E0099D">
        <w:rPr>
          <w:b/>
        </w:rPr>
        <w:t>İzin Türü:</w:t>
      </w:r>
      <w:r w:rsidRPr="00E0099D">
        <w:t xml:space="preserve"> Açılır menüden izin türünü seçin (örn: </w:t>
      </w:r>
      <w:r w:rsidRPr="00E0099D">
        <w:rPr>
          <w:i/>
        </w:rPr>
        <w:t>Yıllık İzin, Şua İzni, Mazeret İzni, Hastalık/Rapor İzni, Babalık İzni</w:t>
      </w:r>
      <w:r w:rsidRPr="00E0099D">
        <w:t>).</w:t>
      </w:r>
    </w:p>
    <w:p w14:paraId="508D27D8" w14:textId="77777777" w:rsidR="002A690C" w:rsidRPr="00E0099D" w:rsidRDefault="00000000">
      <w:pPr>
        <w:pStyle w:val="GvdeMetni"/>
        <w:numPr>
          <w:ilvl w:val="1"/>
          <w:numId w:val="27"/>
        </w:numPr>
        <w:tabs>
          <w:tab w:val="left" w:pos="1418"/>
        </w:tabs>
      </w:pPr>
      <w:r w:rsidRPr="00E0099D">
        <w:rPr>
          <w:b/>
        </w:rPr>
        <w:t>Başlangıç ve Bitiş Tarihi:</w:t>
      </w:r>
      <w:r w:rsidRPr="00E0099D">
        <w:t xml:space="preserve"> İznin başlayacağı ve biteceği tarihleri takvimden seçin. </w:t>
      </w:r>
      <w:r w:rsidRPr="00E0099D">
        <w:lastRenderedPageBreak/>
        <w:t>Sistem net süre gün sayısını otomatik hesaplayacaktır.</w:t>
      </w:r>
    </w:p>
    <w:p w14:paraId="523E573E" w14:textId="77777777" w:rsidR="002A690C" w:rsidRPr="00E0099D" w:rsidRDefault="00000000">
      <w:pPr>
        <w:pStyle w:val="GvdeMetni"/>
        <w:numPr>
          <w:ilvl w:val="0"/>
          <w:numId w:val="27"/>
        </w:numPr>
        <w:tabs>
          <w:tab w:val="left" w:pos="709"/>
        </w:tabs>
        <w:spacing w:after="0"/>
      </w:pPr>
      <w:r w:rsidRPr="00E0099D">
        <w:rPr>
          <w:b/>
        </w:rPr>
        <w:t>Vekil Personel ve Açıklama Belirleyin:</w:t>
      </w:r>
    </w:p>
    <w:p w14:paraId="3CA5D431" w14:textId="77777777" w:rsidR="002A690C" w:rsidRPr="00E0099D" w:rsidRDefault="00000000">
      <w:pPr>
        <w:pStyle w:val="GvdeMetni"/>
        <w:numPr>
          <w:ilvl w:val="1"/>
          <w:numId w:val="27"/>
        </w:numPr>
        <w:tabs>
          <w:tab w:val="left" w:pos="1418"/>
        </w:tabs>
      </w:pPr>
      <w:r w:rsidRPr="00E0099D">
        <w:rPr>
          <w:b/>
        </w:rPr>
        <w:t>Yerine Bakacak Personel (Vekil):</w:t>
      </w:r>
      <w:r w:rsidRPr="00E0099D">
        <w:t xml:space="preserve"> İzin süresince nöbet veya görevleri devralacak personeli seçin.</w:t>
      </w:r>
    </w:p>
    <w:p w14:paraId="40CA4081" w14:textId="77777777" w:rsidR="002A690C" w:rsidRPr="00E0099D" w:rsidRDefault="00000000">
      <w:pPr>
        <w:pStyle w:val="GvdeMetni"/>
        <w:numPr>
          <w:ilvl w:val="1"/>
          <w:numId w:val="27"/>
        </w:numPr>
        <w:tabs>
          <w:tab w:val="left" w:pos="1418"/>
        </w:tabs>
      </w:pPr>
      <w:r w:rsidRPr="00E0099D">
        <w:rPr>
          <w:b/>
        </w:rPr>
        <w:t>Açıklama / Adres:</w:t>
      </w:r>
      <w:r w:rsidRPr="00E0099D">
        <w:t xml:space="preserve"> İzin süresince bulunacağı adres ve açıklama bilgisini girin.</w:t>
      </w:r>
    </w:p>
    <w:p w14:paraId="2A197380" w14:textId="77777777" w:rsidR="002A690C" w:rsidRPr="00E0099D" w:rsidRDefault="00000000">
      <w:pPr>
        <w:pStyle w:val="GvdeMetni"/>
        <w:numPr>
          <w:ilvl w:val="0"/>
          <w:numId w:val="27"/>
        </w:numPr>
        <w:tabs>
          <w:tab w:val="left" w:pos="709"/>
        </w:tabs>
        <w:spacing w:after="0"/>
      </w:pPr>
      <w:r w:rsidRPr="00E0099D">
        <w:rPr>
          <w:b/>
        </w:rPr>
        <w:t>Belge Ekleyin (Rapor veya Mazeret Belgesi Varsa):</w:t>
      </w:r>
    </w:p>
    <w:p w14:paraId="2D70B8C9" w14:textId="77777777" w:rsidR="002A690C" w:rsidRPr="00E0099D" w:rsidRDefault="00000000">
      <w:pPr>
        <w:pStyle w:val="GvdeMetni"/>
        <w:numPr>
          <w:ilvl w:val="1"/>
          <w:numId w:val="27"/>
        </w:numPr>
        <w:tabs>
          <w:tab w:val="left" w:pos="1418"/>
        </w:tabs>
      </w:pPr>
      <w:r w:rsidRPr="00E0099D">
        <w:t xml:space="preserve">Sağlık raporu veya resmi mazeret belgesi durumlarında </w:t>
      </w:r>
      <w:r w:rsidRPr="00E0099D">
        <w:rPr>
          <w:b/>
        </w:rPr>
        <w:t>"Dosya Seç"</w:t>
      </w:r>
      <w:r w:rsidRPr="00E0099D">
        <w:t xml:space="preserve"> butonuna basarak rapor belgesini (PDF/Görsel) kayda ekleyin.</w:t>
      </w:r>
    </w:p>
    <w:p w14:paraId="586DD534" w14:textId="77777777" w:rsidR="002A690C" w:rsidRPr="00E0099D" w:rsidRDefault="00000000">
      <w:pPr>
        <w:pStyle w:val="GvdeMetni"/>
        <w:numPr>
          <w:ilvl w:val="0"/>
          <w:numId w:val="27"/>
        </w:numPr>
        <w:tabs>
          <w:tab w:val="left" w:pos="709"/>
        </w:tabs>
        <w:spacing w:after="0"/>
      </w:pPr>
      <w:r w:rsidRPr="00E0099D">
        <w:rPr>
          <w:b/>
        </w:rPr>
        <w:t>Kaydı Tamamlayın:</w:t>
      </w:r>
    </w:p>
    <w:p w14:paraId="08991219" w14:textId="77777777" w:rsidR="002A690C" w:rsidRPr="00E0099D" w:rsidRDefault="00000000">
      <w:pPr>
        <w:pStyle w:val="GvdeMetni"/>
        <w:numPr>
          <w:ilvl w:val="1"/>
          <w:numId w:val="27"/>
        </w:numPr>
        <w:tabs>
          <w:tab w:val="left" w:pos="1418"/>
        </w:tabs>
      </w:pPr>
      <w:r w:rsidRPr="00E0099D">
        <w:rPr>
          <w:b/>
        </w:rPr>
        <w:t>"Kaydet"</w:t>
      </w:r>
      <w:r w:rsidRPr="00E0099D">
        <w:t xml:space="preserve"> butonuna tıklayın. İzin kaydı anında sisteme işlenecek ve personelin kalan izin bakiyesinden otomatik düşülecektir.</w:t>
      </w:r>
    </w:p>
    <w:p w14:paraId="7357F344" w14:textId="77777777" w:rsidR="002A690C" w:rsidRPr="00E0099D" w:rsidRDefault="002A690C">
      <w:pPr>
        <w:pStyle w:val="HorizontalLine"/>
      </w:pPr>
    </w:p>
    <w:p w14:paraId="101C5BA9" w14:textId="77777777" w:rsidR="002A690C" w:rsidRPr="00E0099D" w:rsidRDefault="00000000">
      <w:pPr>
        <w:pStyle w:val="Balk3"/>
      </w:pPr>
      <w:r w:rsidRPr="00E0099D">
        <w:t>🐾 4.2 Şua İzni (Radyasyon İzni) ve Yıllık İzin Hak Edişleri Nasıl Hesaplanır?</w:t>
      </w:r>
    </w:p>
    <w:p w14:paraId="2AF521DC" w14:textId="77777777" w:rsidR="002A690C" w:rsidRPr="00E0099D" w:rsidRDefault="00000000">
      <w:pPr>
        <w:pStyle w:val="Balk4"/>
      </w:pPr>
      <w:r w:rsidRPr="00E0099D">
        <w:t>💡 Amaç</w:t>
      </w:r>
    </w:p>
    <w:p w14:paraId="1920C8FE" w14:textId="77777777" w:rsidR="002A690C" w:rsidRPr="00E0099D" w:rsidRDefault="00000000">
      <w:pPr>
        <w:pStyle w:val="GvdeMetni"/>
      </w:pPr>
      <w:r w:rsidRPr="00E0099D">
        <w:t xml:space="preserve">Radyasyon görevlilerinin NDK ve Sağlık Bakanlığı mevzuatı gereği hak kazandığı </w:t>
      </w:r>
      <w:r w:rsidRPr="00E0099D">
        <w:rPr>
          <w:b/>
        </w:rPr>
        <w:t>30 günlük kesintisiz Şua İzni</w:t>
      </w:r>
      <w:r w:rsidRPr="00E0099D">
        <w:t xml:space="preserve"> ile hizmet yılına göre hesaplanan Yıllık İzin bakiyelerini görüntülemek ve toplu hesaplamaktır.</w:t>
      </w:r>
    </w:p>
    <w:p w14:paraId="19CB8A79" w14:textId="77777777" w:rsidR="002A690C" w:rsidRPr="00E0099D" w:rsidRDefault="00000000">
      <w:pPr>
        <w:pStyle w:val="BlockQuotation"/>
      </w:pPr>
      <w:r w:rsidRPr="00E0099D">
        <w:t xml:space="preserve">📌 </w:t>
      </w:r>
      <w:r w:rsidRPr="00E0099D">
        <w:rPr>
          <w:b/>
        </w:rPr>
        <w:t>Şua İzni Veri Doğrulama ve Hak Kazanma Esası:</w:t>
      </w:r>
      <w:r w:rsidRPr="00E0099D">
        <w:t xml:space="preserve"> Şua İzni, geriye dönük fiili çalışma karşılığı kazanılan bir haktır </w:t>
      </w:r>
      <w:r w:rsidRPr="00E0099D">
        <w:rPr>
          <w:i/>
        </w:rPr>
        <w:t>(devreden bir izin bakiyesi değildir)</w:t>
      </w:r>
      <w:r w:rsidRPr="00E0099D">
        <w:t xml:space="preserve">. Personel önceki yılın çalışmasını tamamladığında ertesi yılda Şua İznini kullanmaya hak kazanır. Hesaplamada kullanılan çalışma süreleri </w:t>
      </w:r>
      <w:r w:rsidRPr="00E0099D">
        <w:rPr>
          <w:b/>
        </w:rPr>
        <w:t>kurum içi idari işler / özlük biriminden alınan resmi verilerle doğrulanarak</w:t>
      </w:r>
      <w:r w:rsidRPr="00E0099D">
        <w:t xml:space="preserve"> sisteme işlenmelidir.</w:t>
      </w:r>
    </w:p>
    <w:p w14:paraId="308C0166" w14:textId="77777777" w:rsidR="002A690C" w:rsidRPr="00E0099D" w:rsidRDefault="00000000">
      <w:pPr>
        <w:pStyle w:val="Balk4"/>
      </w:pPr>
      <w:r w:rsidRPr="00E0099D">
        <w:t>🐾 Adım Adım İş Akışı</w:t>
      </w:r>
    </w:p>
    <w:p w14:paraId="061E7DCD" w14:textId="77777777" w:rsidR="002A690C" w:rsidRPr="00E0099D" w:rsidRDefault="00000000">
      <w:pPr>
        <w:pStyle w:val="GvdeMetni"/>
        <w:numPr>
          <w:ilvl w:val="0"/>
          <w:numId w:val="28"/>
        </w:numPr>
        <w:tabs>
          <w:tab w:val="left" w:pos="709"/>
        </w:tabs>
        <w:spacing w:after="0"/>
      </w:pPr>
      <w:r w:rsidRPr="00E0099D">
        <w:rPr>
          <w:b/>
        </w:rPr>
        <w:t>İzin Hak Ediş Ekranına Gidin:</w:t>
      </w:r>
    </w:p>
    <w:p w14:paraId="5ACCC97C" w14:textId="77777777" w:rsidR="002A690C" w:rsidRPr="00E0099D" w:rsidRDefault="00000000">
      <w:pPr>
        <w:pStyle w:val="GvdeMetni"/>
        <w:numPr>
          <w:ilvl w:val="1"/>
          <w:numId w:val="28"/>
        </w:numPr>
        <w:tabs>
          <w:tab w:val="left" w:pos="1418"/>
        </w:tabs>
      </w:pPr>
      <w:r w:rsidRPr="00E0099D">
        <w:t xml:space="preserve">Sol menüden </w:t>
      </w:r>
      <w:r w:rsidRPr="00E0099D">
        <w:rPr>
          <w:b/>
        </w:rPr>
        <w:t>İzin Modülü &gt; İzin Hak Edişleri</w:t>
      </w:r>
      <w:r w:rsidRPr="00E0099D">
        <w:t xml:space="preserve"> sekmesine gidin.</w:t>
      </w:r>
    </w:p>
    <w:p w14:paraId="7D5A73BC" w14:textId="77777777" w:rsidR="002A690C" w:rsidRPr="00E0099D" w:rsidRDefault="00000000">
      <w:pPr>
        <w:pStyle w:val="GvdeMetni"/>
        <w:numPr>
          <w:ilvl w:val="0"/>
          <w:numId w:val="28"/>
        </w:numPr>
        <w:tabs>
          <w:tab w:val="left" w:pos="709"/>
        </w:tabs>
        <w:spacing w:after="0"/>
      </w:pPr>
      <w:r w:rsidRPr="00E0099D">
        <w:rPr>
          <w:b/>
        </w:rPr>
        <w:t>Yıllık İzin Bakiye Tablosunu İnceleyin:</w:t>
      </w:r>
    </w:p>
    <w:p w14:paraId="1216DD66" w14:textId="77777777" w:rsidR="002A690C" w:rsidRPr="00E0099D" w:rsidRDefault="00000000">
      <w:pPr>
        <w:pStyle w:val="GvdeMetni"/>
        <w:numPr>
          <w:ilvl w:val="1"/>
          <w:numId w:val="28"/>
        </w:numPr>
        <w:tabs>
          <w:tab w:val="left" w:pos="1418"/>
        </w:tabs>
      </w:pPr>
      <w:r w:rsidRPr="00E0099D">
        <w:t xml:space="preserve">Tabloda personellerin </w:t>
      </w:r>
      <w:r w:rsidRPr="00E0099D">
        <w:rPr>
          <w:i/>
        </w:rPr>
        <w:t>Yıl</w:t>
      </w:r>
      <w:r w:rsidRPr="00E0099D">
        <w:t xml:space="preserve">, </w:t>
      </w:r>
      <w:r w:rsidRPr="00E0099D">
        <w:rPr>
          <w:i/>
        </w:rPr>
        <w:t>Hakkedilen Gün</w:t>
      </w:r>
      <w:r w:rsidRPr="00E0099D">
        <w:t xml:space="preserve"> (O yıl kazanılan hak), </w:t>
      </w:r>
      <w:r w:rsidRPr="00E0099D">
        <w:rPr>
          <w:i/>
        </w:rPr>
        <w:t>Devir Gün</w:t>
      </w:r>
      <w:r w:rsidRPr="00E0099D">
        <w:t xml:space="preserve"> (Geçen yıldan aktarılan bakiye), </w:t>
      </w:r>
      <w:r w:rsidRPr="00E0099D">
        <w:rPr>
          <w:i/>
        </w:rPr>
        <w:t>Kullanılan Gün</w:t>
      </w:r>
      <w:r w:rsidRPr="00E0099D">
        <w:t xml:space="preserve"> ve net </w:t>
      </w:r>
      <w:r w:rsidRPr="00E0099D">
        <w:rPr>
          <w:i/>
        </w:rPr>
        <w:t>Kalan Gün</w:t>
      </w:r>
      <w:r w:rsidRPr="00E0099D">
        <w:t xml:space="preserve"> (</w:t>
      </w:r>
      <w:r w:rsidRPr="00E0099D">
        <w:rPr>
          <w:rFonts w:ascii="Liberation Mono" w:hAnsi="Liberation Mono"/>
        </w:rPr>
        <w:t>[Hakkedilen] + [Devir] - [Kullanılan]</w:t>
      </w:r>
      <w:r w:rsidRPr="00E0099D">
        <w:t>) sütunları yer alır.</w:t>
      </w:r>
    </w:p>
    <w:p w14:paraId="12384D53" w14:textId="77777777" w:rsidR="002A690C" w:rsidRPr="00E0099D" w:rsidRDefault="00000000">
      <w:pPr>
        <w:pStyle w:val="GvdeMetni"/>
        <w:numPr>
          <w:ilvl w:val="0"/>
          <w:numId w:val="28"/>
        </w:numPr>
        <w:tabs>
          <w:tab w:val="left" w:pos="709"/>
        </w:tabs>
        <w:spacing w:after="0"/>
      </w:pPr>
      <w:r w:rsidRPr="00E0099D">
        <w:rPr>
          <w:b/>
        </w:rPr>
        <w:t>Şua İzni Hak Ediş Yapısını İnceleyin:</w:t>
      </w:r>
    </w:p>
    <w:p w14:paraId="14FB36A2" w14:textId="1A526FCA" w:rsidR="002A690C" w:rsidRPr="00E0099D" w:rsidRDefault="00E0099D">
      <w:pPr>
        <w:pStyle w:val="GvdeMetni"/>
        <w:numPr>
          <w:ilvl w:val="1"/>
          <w:numId w:val="28"/>
        </w:numPr>
        <w:tabs>
          <w:tab w:val="left" w:pos="1418"/>
        </w:tabs>
      </w:pPr>
      <w:r w:rsidRPr="00E0099D">
        <w:rPr>
          <w:b/>
        </w:rPr>
        <w:t>Hakkedilen</w:t>
      </w:r>
      <w:r w:rsidR="00000000" w:rsidRPr="00E0099D">
        <w:rPr>
          <w:b/>
        </w:rPr>
        <w:t xml:space="preserve"> Şua İzni (Geçmiş Yıl Çalışma Karşılığı):</w:t>
      </w:r>
      <w:r w:rsidR="00000000" w:rsidRPr="00E0099D">
        <w:t xml:space="preserve"> Önceki yılın fiili çalışması tamamlanarak içinde bulunulan yılda kullanıma açılan resmi Şua İzni hakkıdır (Örn: 30 Gün).</w:t>
      </w:r>
    </w:p>
    <w:p w14:paraId="046B914A" w14:textId="77777777" w:rsidR="002A690C" w:rsidRPr="00E0099D" w:rsidRDefault="00000000">
      <w:pPr>
        <w:pStyle w:val="GvdeMetni"/>
        <w:numPr>
          <w:ilvl w:val="1"/>
          <w:numId w:val="28"/>
        </w:numPr>
        <w:tabs>
          <w:tab w:val="left" w:pos="1418"/>
        </w:tabs>
      </w:pPr>
      <w:r w:rsidRPr="00E0099D">
        <w:rPr>
          <w:b/>
        </w:rPr>
        <w:t>Hesaplanan Şua İzni (Cari Yıl Birikimi):</w:t>
      </w:r>
      <w:r w:rsidRPr="00E0099D">
        <w:t xml:space="preserve"> Personelin içinde bulunulan yıl içerisinde çalıştığı aylar boyunca biriktirmekte olduğu (ve ertesi yıl kullanıma açılacak) Şua İzni birikimidir.</w:t>
      </w:r>
    </w:p>
    <w:p w14:paraId="2DB16C58" w14:textId="77777777" w:rsidR="002A690C" w:rsidRPr="00E0099D" w:rsidRDefault="00000000">
      <w:pPr>
        <w:pStyle w:val="GvdeMetni"/>
        <w:numPr>
          <w:ilvl w:val="1"/>
          <w:numId w:val="28"/>
        </w:numPr>
        <w:tabs>
          <w:tab w:val="left" w:pos="1418"/>
        </w:tabs>
      </w:pPr>
      <w:r w:rsidRPr="00E0099D">
        <w:rPr>
          <w:b/>
        </w:rPr>
        <w:t>Kullanılan Şua İzni:</w:t>
      </w:r>
      <w:r w:rsidRPr="00E0099D">
        <w:t xml:space="preserve"> İçinde bulunulan yılda kullanıma açılan haktan fiilen </w:t>
      </w:r>
      <w:r w:rsidRPr="00E0099D">
        <w:lastRenderedPageBreak/>
        <w:t>kullanılan gün sayısıdır.</w:t>
      </w:r>
    </w:p>
    <w:p w14:paraId="0A96491C" w14:textId="23E0EA4E" w:rsidR="002A690C" w:rsidRPr="00E0099D" w:rsidRDefault="00000000">
      <w:pPr>
        <w:pStyle w:val="GvdeMetni"/>
        <w:numPr>
          <w:ilvl w:val="1"/>
          <w:numId w:val="28"/>
        </w:numPr>
        <w:tabs>
          <w:tab w:val="left" w:pos="1418"/>
        </w:tabs>
      </w:pPr>
      <w:r w:rsidRPr="00E0099D">
        <w:rPr>
          <w:b/>
        </w:rPr>
        <w:t>Kalan Şua İzni:</w:t>
      </w:r>
      <w:r w:rsidRPr="00E0099D">
        <w:t xml:space="preserve"> </w:t>
      </w:r>
      <w:r w:rsidRPr="00E0099D">
        <w:rPr>
          <w:rFonts w:ascii="Liberation Mono" w:hAnsi="Liberation Mono"/>
        </w:rPr>
        <w:t>[</w:t>
      </w:r>
      <w:r w:rsidR="00E0099D" w:rsidRPr="00E0099D">
        <w:rPr>
          <w:rFonts w:ascii="Liberation Mono" w:hAnsi="Liberation Mono"/>
        </w:rPr>
        <w:t>Hakkedilen</w:t>
      </w:r>
      <w:r w:rsidRPr="00E0099D">
        <w:rPr>
          <w:rFonts w:ascii="Liberation Mono" w:hAnsi="Liberation Mono"/>
        </w:rPr>
        <w:t xml:space="preserve"> Şua İzni] - [Kullanılan Şua İzni]</w:t>
      </w:r>
      <w:r w:rsidRPr="00E0099D">
        <w:t xml:space="preserve"> formülüyle hesaplanır.</w:t>
      </w:r>
    </w:p>
    <w:p w14:paraId="427F622E" w14:textId="77777777" w:rsidR="002A690C" w:rsidRPr="00E0099D" w:rsidRDefault="00000000">
      <w:pPr>
        <w:pStyle w:val="GvdeMetni"/>
        <w:numPr>
          <w:ilvl w:val="0"/>
          <w:numId w:val="28"/>
        </w:numPr>
        <w:tabs>
          <w:tab w:val="left" w:pos="709"/>
        </w:tabs>
        <w:spacing w:after="0"/>
      </w:pPr>
      <w:r w:rsidRPr="00E0099D">
        <w:rPr>
          <w:b/>
        </w:rPr>
        <w:t>Toplu Hak Ediş Hesaplama:</w:t>
      </w:r>
    </w:p>
    <w:p w14:paraId="2BE66298" w14:textId="77777777" w:rsidR="002A690C" w:rsidRPr="00E0099D" w:rsidRDefault="00000000">
      <w:pPr>
        <w:pStyle w:val="GvdeMetni"/>
        <w:numPr>
          <w:ilvl w:val="1"/>
          <w:numId w:val="28"/>
        </w:numPr>
        <w:tabs>
          <w:tab w:val="left" w:pos="1418"/>
        </w:tabs>
      </w:pPr>
      <w:r w:rsidRPr="00E0099D">
        <w:t xml:space="preserve">Ekranın üstündeki </w:t>
      </w:r>
      <w:r w:rsidRPr="00E0099D">
        <w:rPr>
          <w:b/>
        </w:rPr>
        <w:t>"Toplu Hesapla"</w:t>
      </w:r>
      <w:r w:rsidRPr="00E0099D">
        <w:t xml:space="preserve"> butonuna basarak tüm personelin hizmet süresine göre (0-10 yıl: 20 gün, 10+ yıl: 30 gün) ve radyasyon grubuna göre Şua İzni hak edişlerini güncelleyin.</w:t>
      </w:r>
    </w:p>
    <w:p w14:paraId="40611991" w14:textId="77777777" w:rsidR="002A690C" w:rsidRPr="00E0099D" w:rsidRDefault="00000000">
      <w:pPr>
        <w:pStyle w:val="GvdeMetni"/>
        <w:numPr>
          <w:ilvl w:val="0"/>
          <w:numId w:val="28"/>
        </w:numPr>
        <w:tabs>
          <w:tab w:val="left" w:pos="709"/>
        </w:tabs>
        <w:spacing w:after="0"/>
      </w:pPr>
      <w:r w:rsidRPr="00E0099D">
        <w:rPr>
          <w:b/>
        </w:rPr>
        <w:t>Manuel Hak Ediş Düzenleme:</w:t>
      </w:r>
    </w:p>
    <w:p w14:paraId="681E99ED" w14:textId="77777777" w:rsidR="002A690C" w:rsidRPr="00E0099D" w:rsidRDefault="00000000">
      <w:pPr>
        <w:pStyle w:val="GvdeMetni"/>
        <w:numPr>
          <w:ilvl w:val="1"/>
          <w:numId w:val="28"/>
        </w:numPr>
        <w:tabs>
          <w:tab w:val="left" w:pos="1418"/>
        </w:tabs>
      </w:pPr>
      <w:r w:rsidRPr="00E0099D">
        <w:t xml:space="preserve">Belirli bir personelin hak edişini düzeltmek için ilgili satıra çift tıklayın veya </w:t>
      </w:r>
      <w:r w:rsidRPr="00E0099D">
        <w:rPr>
          <w:b/>
        </w:rPr>
        <w:t>"Düzenle"</w:t>
      </w:r>
      <w:r w:rsidRPr="00E0099D">
        <w:t xml:space="preserve"> butonuna basarak hak ediş gün sayılarını güncelleyip </w:t>
      </w:r>
      <w:r w:rsidRPr="00E0099D">
        <w:rPr>
          <w:b/>
        </w:rPr>
        <w:t>"Kaydet"</w:t>
      </w:r>
      <w:r w:rsidRPr="00E0099D">
        <w:t xml:space="preserve"> butonuna basın.</w:t>
      </w:r>
    </w:p>
    <w:p w14:paraId="79041986" w14:textId="77777777" w:rsidR="002A690C" w:rsidRPr="00E0099D" w:rsidRDefault="002A690C">
      <w:pPr>
        <w:pStyle w:val="HorizontalLine"/>
      </w:pPr>
    </w:p>
    <w:p w14:paraId="2D541042" w14:textId="77777777" w:rsidR="002A690C" w:rsidRPr="00E0099D" w:rsidRDefault="00000000">
      <w:pPr>
        <w:pStyle w:val="Balk3"/>
      </w:pPr>
      <w:r w:rsidRPr="00E0099D">
        <w:t>🐾 4.3 Oluşturulan İzin Kaydı Nasıl Düzenlenir veya İptal Edilir / Silinir?</w:t>
      </w:r>
    </w:p>
    <w:p w14:paraId="0D008115" w14:textId="77777777" w:rsidR="002A690C" w:rsidRPr="00E0099D" w:rsidRDefault="00000000">
      <w:pPr>
        <w:pStyle w:val="Balk4"/>
      </w:pPr>
      <w:r w:rsidRPr="00E0099D">
        <w:t>💡 Amaç</w:t>
      </w:r>
    </w:p>
    <w:p w14:paraId="6764B295" w14:textId="77777777" w:rsidR="002A690C" w:rsidRPr="00E0099D" w:rsidRDefault="00000000">
      <w:pPr>
        <w:pStyle w:val="GvdeMetni"/>
      </w:pPr>
      <w:r w:rsidRPr="00E0099D">
        <w:t>Hatalı veya tarihi değişen izin kayıtlarını güncellemek ya da iptal edilen izinleri veritabanından silerek personelin hakkını iade etmektir.</w:t>
      </w:r>
    </w:p>
    <w:p w14:paraId="1D23E190" w14:textId="77777777" w:rsidR="002A690C" w:rsidRPr="00E0099D" w:rsidRDefault="00000000">
      <w:pPr>
        <w:pStyle w:val="Balk4"/>
      </w:pPr>
      <w:r w:rsidRPr="00E0099D">
        <w:t>🐾 Adım Adım İş Akışı</w:t>
      </w:r>
    </w:p>
    <w:p w14:paraId="04910637" w14:textId="77777777" w:rsidR="002A690C" w:rsidRPr="00E0099D" w:rsidRDefault="00000000">
      <w:pPr>
        <w:pStyle w:val="GvdeMetni"/>
        <w:numPr>
          <w:ilvl w:val="0"/>
          <w:numId w:val="29"/>
        </w:numPr>
        <w:tabs>
          <w:tab w:val="left" w:pos="709"/>
        </w:tabs>
        <w:spacing w:after="0"/>
      </w:pPr>
      <w:r w:rsidRPr="00E0099D">
        <w:rPr>
          <w:b/>
        </w:rPr>
        <w:t>İzin Listesinden Kaydı Seçin:</w:t>
      </w:r>
    </w:p>
    <w:p w14:paraId="4AA82899" w14:textId="77777777" w:rsidR="002A690C" w:rsidRPr="00E0099D" w:rsidRDefault="00000000">
      <w:pPr>
        <w:pStyle w:val="GvdeMetni"/>
        <w:numPr>
          <w:ilvl w:val="1"/>
          <w:numId w:val="29"/>
        </w:numPr>
        <w:tabs>
          <w:tab w:val="left" w:pos="1418"/>
        </w:tabs>
      </w:pPr>
      <w:r w:rsidRPr="00E0099D">
        <w:rPr>
          <w:b/>
        </w:rPr>
        <w:t>İzin Modülü &gt; İzin Listesi</w:t>
      </w:r>
      <w:r w:rsidRPr="00E0099D">
        <w:t xml:space="preserve"> ekranına gidin.</w:t>
      </w:r>
    </w:p>
    <w:p w14:paraId="302A4D66" w14:textId="77777777" w:rsidR="002A690C" w:rsidRPr="00E0099D" w:rsidRDefault="00000000">
      <w:pPr>
        <w:pStyle w:val="GvdeMetni"/>
        <w:numPr>
          <w:ilvl w:val="1"/>
          <w:numId w:val="29"/>
        </w:numPr>
        <w:tabs>
          <w:tab w:val="left" w:pos="1418"/>
        </w:tabs>
      </w:pPr>
      <w:r w:rsidRPr="00E0099D">
        <w:t>Düzenlenecek veya silinecek izin kaydının satırına çift tıklayın veya satırı seçin.</w:t>
      </w:r>
    </w:p>
    <w:p w14:paraId="61E81765" w14:textId="77777777" w:rsidR="002A690C" w:rsidRPr="00E0099D" w:rsidRDefault="00000000">
      <w:pPr>
        <w:pStyle w:val="GvdeMetni"/>
        <w:numPr>
          <w:ilvl w:val="0"/>
          <w:numId w:val="29"/>
        </w:numPr>
        <w:tabs>
          <w:tab w:val="left" w:pos="709"/>
        </w:tabs>
        <w:spacing w:after="0"/>
      </w:pPr>
      <w:r w:rsidRPr="00E0099D">
        <w:rPr>
          <w:b/>
        </w:rPr>
        <w:t>Kayıt Düzenleme:</w:t>
      </w:r>
    </w:p>
    <w:p w14:paraId="1FD679A0" w14:textId="77777777" w:rsidR="002A690C" w:rsidRPr="00E0099D" w:rsidRDefault="00000000">
      <w:pPr>
        <w:pStyle w:val="GvdeMetni"/>
        <w:numPr>
          <w:ilvl w:val="1"/>
          <w:numId w:val="29"/>
        </w:numPr>
        <w:tabs>
          <w:tab w:val="left" w:pos="1418"/>
        </w:tabs>
      </w:pPr>
      <w:r w:rsidRPr="00E0099D">
        <w:t xml:space="preserve">Ekrandaki </w:t>
      </w:r>
      <w:r w:rsidRPr="00E0099D">
        <w:rPr>
          <w:b/>
        </w:rPr>
        <w:t>"Düzenle"</w:t>
      </w:r>
      <w:r w:rsidRPr="00E0099D">
        <w:t xml:space="preserve"> butonuna tıklayın. İzin tarihlerini veya türünü değiştirip </w:t>
      </w:r>
      <w:r w:rsidRPr="00E0099D">
        <w:rPr>
          <w:b/>
        </w:rPr>
        <w:t>"Kaydet"</w:t>
      </w:r>
      <w:r w:rsidRPr="00E0099D">
        <w:t xml:space="preserve"> butonuna basarak güncelleyin. Kalan bakiye otomatik yeniden hesaplanır.</w:t>
      </w:r>
    </w:p>
    <w:p w14:paraId="0204B33D" w14:textId="77777777" w:rsidR="002A690C" w:rsidRPr="00E0099D" w:rsidRDefault="00000000">
      <w:pPr>
        <w:pStyle w:val="GvdeMetni"/>
        <w:numPr>
          <w:ilvl w:val="0"/>
          <w:numId w:val="29"/>
        </w:numPr>
        <w:tabs>
          <w:tab w:val="left" w:pos="709"/>
        </w:tabs>
        <w:spacing w:after="0"/>
      </w:pPr>
      <w:r w:rsidRPr="00E0099D">
        <w:rPr>
          <w:b/>
        </w:rPr>
        <w:t>Kaydı İptal Etme / Silme:</w:t>
      </w:r>
    </w:p>
    <w:p w14:paraId="095CE2E9" w14:textId="77777777" w:rsidR="002A690C" w:rsidRPr="00E0099D" w:rsidRDefault="00000000">
      <w:pPr>
        <w:pStyle w:val="GvdeMetni"/>
        <w:numPr>
          <w:ilvl w:val="1"/>
          <w:numId w:val="29"/>
        </w:numPr>
        <w:tabs>
          <w:tab w:val="left" w:pos="1418"/>
        </w:tabs>
      </w:pPr>
      <w:r w:rsidRPr="00E0099D">
        <w:t xml:space="preserve">İzni iptal etmek için satırı seçip </w:t>
      </w:r>
      <w:r w:rsidRPr="00E0099D">
        <w:rPr>
          <w:b/>
        </w:rPr>
        <w:t>"Sil"</w:t>
      </w:r>
      <w:r w:rsidRPr="00E0099D">
        <w:t xml:space="preserve"> butonuna basın. Açılan onay penceresine </w:t>
      </w:r>
      <w:r w:rsidRPr="00E0099D">
        <w:rPr>
          <w:b/>
        </w:rPr>
        <w:t>"Evet"</w:t>
      </w:r>
      <w:r w:rsidRPr="00E0099D">
        <w:t xml:space="preserve"> yanıtını verin. İzin silindiğinde düşülen gün sayısı personelin kalan bakiyesine </w:t>
      </w:r>
      <w:r w:rsidRPr="00E0099D">
        <w:rPr>
          <w:b/>
        </w:rPr>
        <w:t>otomatik iade edilir</w:t>
      </w:r>
      <w:r w:rsidRPr="00E0099D">
        <w:t>.</w:t>
      </w:r>
    </w:p>
    <w:p w14:paraId="4B79BD84" w14:textId="77777777" w:rsidR="002A690C" w:rsidRPr="00E0099D" w:rsidRDefault="002A690C">
      <w:pPr>
        <w:pStyle w:val="HorizontalLine"/>
      </w:pPr>
    </w:p>
    <w:p w14:paraId="18685C9E" w14:textId="77777777" w:rsidR="002A690C" w:rsidRPr="00E0099D" w:rsidRDefault="00000000">
      <w:pPr>
        <w:pStyle w:val="Balk3"/>
      </w:pPr>
      <w:r w:rsidRPr="00E0099D">
        <w:t>🐾 4.4 Web Portalı Çevrimiçi İzin Talepleri ve Masaüstü Veritabanı Senkronizasyonu</w:t>
      </w:r>
    </w:p>
    <w:p w14:paraId="76B5E4A0" w14:textId="77777777" w:rsidR="002A690C" w:rsidRPr="00E0099D" w:rsidRDefault="00000000">
      <w:pPr>
        <w:pStyle w:val="Balk4"/>
      </w:pPr>
      <w:r w:rsidRPr="00E0099D">
        <w:t>💡 Amaç</w:t>
      </w:r>
    </w:p>
    <w:p w14:paraId="3B10B60D" w14:textId="7D281096" w:rsidR="002A690C" w:rsidRPr="00E0099D" w:rsidRDefault="00000000">
      <w:pPr>
        <w:pStyle w:val="GvdeMetni"/>
      </w:pPr>
      <w:r w:rsidRPr="00E0099D">
        <w:t>Saha çalışanlarının Web Portalı (</w:t>
      </w:r>
      <w:r w:rsidRPr="00E0099D">
        <w:rPr>
          <w:rFonts w:ascii="Liberation Mono" w:hAnsi="Liberation Mono"/>
        </w:rPr>
        <w:t>web_portal</w:t>
      </w:r>
      <w:r w:rsidRPr="00E0099D">
        <w:t xml:space="preserve">) üzerinden oluşturduğu izin başvurularının Masaüstü RADPYS V3 </w:t>
      </w:r>
      <w:r w:rsidR="00E0099D" w:rsidRPr="00E0099D">
        <w:t>veri tabanına</w:t>
      </w:r>
      <w:r w:rsidRPr="00E0099D">
        <w:t xml:space="preserve"> (</w:t>
      </w:r>
      <w:proofErr w:type="spellStart"/>
      <w:r w:rsidRPr="00E0099D">
        <w:rPr>
          <w:rFonts w:ascii="Liberation Mono" w:hAnsi="Liberation Mono"/>
        </w:rPr>
        <w:t>radpys.db</w:t>
      </w:r>
      <w:proofErr w:type="spellEnd"/>
      <w:r w:rsidRPr="00E0099D">
        <w:t xml:space="preserve"> </w:t>
      </w:r>
      <w:r w:rsidRPr="00E0099D">
        <w:rPr>
          <w:rFonts w:ascii="Liberation Mono" w:hAnsi="Liberation Mono"/>
        </w:rPr>
        <w:t>personel_izinler</w:t>
      </w:r>
      <w:r w:rsidRPr="00E0099D">
        <w:t xml:space="preserve"> tablosu) otomatik aktarılması, </w:t>
      </w:r>
      <w:r w:rsidRPr="00E0099D">
        <w:rPr>
          <w:b/>
        </w:rPr>
        <w:t>Onay Bekleyen Görevler Paneli</w:t>
      </w:r>
      <w:r w:rsidRPr="00E0099D">
        <w:t xml:space="preserve"> üzerinden yöneticilerce incelenerek karara bağlanmasıdır.</w:t>
      </w:r>
    </w:p>
    <w:p w14:paraId="0B24E82B" w14:textId="77777777" w:rsidR="002A690C" w:rsidRPr="00E0099D" w:rsidRDefault="00000000">
      <w:pPr>
        <w:pStyle w:val="Balk4"/>
      </w:pPr>
      <w:r w:rsidRPr="00E0099D">
        <w:t>🐾 Adım Adım İş Akışı</w:t>
      </w:r>
    </w:p>
    <w:p w14:paraId="21EB6C20" w14:textId="77777777" w:rsidR="002A690C" w:rsidRPr="00E0099D" w:rsidRDefault="00000000">
      <w:pPr>
        <w:pStyle w:val="GvdeMetni"/>
        <w:numPr>
          <w:ilvl w:val="0"/>
          <w:numId w:val="30"/>
        </w:numPr>
        <w:tabs>
          <w:tab w:val="left" w:pos="709"/>
        </w:tabs>
        <w:spacing w:after="0"/>
      </w:pPr>
      <w:r w:rsidRPr="00E0099D">
        <w:rPr>
          <w:b/>
        </w:rPr>
        <w:t>Web Portalından İzin Talebinin İletilmesi:</w:t>
      </w:r>
    </w:p>
    <w:p w14:paraId="5F9FCB6F" w14:textId="77777777" w:rsidR="002A690C" w:rsidRPr="00E0099D" w:rsidRDefault="00000000">
      <w:pPr>
        <w:pStyle w:val="GvdeMetni"/>
        <w:numPr>
          <w:ilvl w:val="1"/>
          <w:numId w:val="30"/>
        </w:numPr>
        <w:tabs>
          <w:tab w:val="left" w:pos="1418"/>
        </w:tabs>
      </w:pPr>
      <w:r w:rsidRPr="00E0099D">
        <w:lastRenderedPageBreak/>
        <w:t xml:space="preserve">Personel Web Portalı üzerinden </w:t>
      </w:r>
      <w:r w:rsidRPr="00E0099D">
        <w:rPr>
          <w:i/>
        </w:rPr>
        <w:t>İzin Talep Formu</w:t>
      </w:r>
      <w:r w:rsidRPr="00E0099D">
        <w:t xml:space="preserve"> ile talebini iletir (</w:t>
      </w:r>
      <w:r w:rsidRPr="00E0099D">
        <w:rPr>
          <w:rFonts w:ascii="Liberation Mono" w:hAnsi="Liberation Mono"/>
        </w:rPr>
        <w:t>POST /api/izin/talep</w:t>
      </w:r>
      <w:r w:rsidRPr="00E0099D">
        <w:t>).</w:t>
      </w:r>
    </w:p>
    <w:p w14:paraId="104C49ED" w14:textId="77777777" w:rsidR="002A690C" w:rsidRPr="00E0099D" w:rsidRDefault="00000000">
      <w:pPr>
        <w:pStyle w:val="GvdeMetni"/>
        <w:numPr>
          <w:ilvl w:val="0"/>
          <w:numId w:val="30"/>
        </w:numPr>
        <w:tabs>
          <w:tab w:val="left" w:pos="709"/>
        </w:tabs>
        <w:spacing w:after="0"/>
      </w:pPr>
      <w:r w:rsidRPr="00E0099D">
        <w:rPr>
          <w:b/>
        </w:rPr>
        <w:t>Arka Plan Senkronizasyonu (</w:t>
      </w:r>
      <w:r w:rsidRPr="00E0099D">
        <w:rPr>
          <w:rFonts w:ascii="Liberation Mono" w:hAnsi="Liberation Mono"/>
          <w:b/>
        </w:rPr>
        <w:t>WebSyncService</w:t>
      </w:r>
      <w:r w:rsidRPr="00E0099D">
        <w:rPr>
          <w:b/>
        </w:rPr>
        <w:t>):</w:t>
      </w:r>
    </w:p>
    <w:p w14:paraId="59BCD274" w14:textId="77777777" w:rsidR="002A690C" w:rsidRPr="00E0099D" w:rsidRDefault="00000000">
      <w:pPr>
        <w:pStyle w:val="GvdeMetni"/>
        <w:numPr>
          <w:ilvl w:val="1"/>
          <w:numId w:val="30"/>
        </w:numPr>
        <w:tabs>
          <w:tab w:val="left" w:pos="1418"/>
        </w:tabs>
      </w:pPr>
      <w:r w:rsidRPr="00E0099D">
        <w:t>Masaüstü RADPYS V3 arka plan senkronizasyon servisi (</w:t>
      </w:r>
      <w:r w:rsidRPr="00E0099D">
        <w:rPr>
          <w:rFonts w:ascii="Liberation Mono" w:hAnsi="Liberation Mono"/>
        </w:rPr>
        <w:t>WebSyncService</w:t>
      </w:r>
      <w:r w:rsidRPr="00E0099D">
        <w:t xml:space="preserve">) web verilerini okuyarak </w:t>
      </w:r>
      <w:r w:rsidRPr="00E0099D">
        <w:rPr>
          <w:rFonts w:ascii="Liberation Mono" w:hAnsi="Liberation Mono"/>
        </w:rPr>
        <w:t>personel_izinler</w:t>
      </w:r>
      <w:r w:rsidRPr="00E0099D">
        <w:t xml:space="preserve"> tablosuna </w:t>
      </w:r>
      <w:r w:rsidRPr="00E0099D">
        <w:rPr>
          <w:rFonts w:ascii="Liberation Mono" w:hAnsi="Liberation Mono"/>
        </w:rPr>
        <w:t>onay_durumu = 'Beklemede'</w:t>
      </w:r>
      <w:r w:rsidRPr="00E0099D">
        <w:t xml:space="preserve"> etiketiyle işler ve yöneticiye anlık bildirim üretir.</w:t>
      </w:r>
    </w:p>
    <w:p w14:paraId="3BE27F50" w14:textId="77777777" w:rsidR="002A690C" w:rsidRPr="00E0099D" w:rsidRDefault="00000000">
      <w:pPr>
        <w:pStyle w:val="GvdeMetni"/>
        <w:numPr>
          <w:ilvl w:val="0"/>
          <w:numId w:val="30"/>
        </w:numPr>
        <w:tabs>
          <w:tab w:val="left" w:pos="709"/>
        </w:tabs>
        <w:spacing w:after="0"/>
      </w:pPr>
      <w:r w:rsidRPr="00E0099D">
        <w:rPr>
          <w:b/>
        </w:rPr>
        <w:t>Amir / Yönetici Onayı:</w:t>
      </w:r>
    </w:p>
    <w:p w14:paraId="7B3AEB5D" w14:textId="77777777" w:rsidR="002A690C" w:rsidRPr="00E0099D" w:rsidRDefault="00000000">
      <w:pPr>
        <w:pStyle w:val="GvdeMetni"/>
        <w:numPr>
          <w:ilvl w:val="1"/>
          <w:numId w:val="30"/>
        </w:numPr>
        <w:tabs>
          <w:tab w:val="left" w:pos="1418"/>
        </w:tabs>
      </w:pPr>
      <w:r w:rsidRPr="00E0099D">
        <w:t xml:space="preserve">Masaüstü uygulamasında </w:t>
      </w:r>
      <w:r w:rsidRPr="00E0099D">
        <w:rPr>
          <w:b/>
        </w:rPr>
        <w:t>Yönetim &gt; Onay Bekleyen Görevler &gt; İzin Talepleri</w:t>
      </w:r>
      <w:r w:rsidRPr="00E0099D">
        <w:t xml:space="preserve"> sekmesine gidin.</w:t>
      </w:r>
    </w:p>
    <w:p w14:paraId="1E643DAE" w14:textId="77777777" w:rsidR="002A690C" w:rsidRPr="00E0099D" w:rsidRDefault="00000000">
      <w:pPr>
        <w:pStyle w:val="GvdeMetni"/>
        <w:numPr>
          <w:ilvl w:val="1"/>
          <w:numId w:val="30"/>
        </w:numPr>
        <w:tabs>
          <w:tab w:val="left" w:pos="1418"/>
        </w:tabs>
      </w:pPr>
      <w:r w:rsidRPr="00E0099D">
        <w:t xml:space="preserve">Talebi inceleyip </w:t>
      </w:r>
      <w:r w:rsidRPr="00E0099D">
        <w:rPr>
          <w:b/>
        </w:rPr>
        <w:t>"Onayla"</w:t>
      </w:r>
      <w:r w:rsidRPr="00E0099D">
        <w:t xml:space="preserve"> butonuna basarak izni onaylayın veya gerekçe yazarak </w:t>
      </w:r>
      <w:r w:rsidRPr="00E0099D">
        <w:rPr>
          <w:b/>
        </w:rPr>
        <w:t>"Reddet"</w:t>
      </w:r>
      <w:r w:rsidRPr="00E0099D">
        <w:t xml:space="preserve"> butonuna basın.</w:t>
      </w:r>
    </w:p>
    <w:p w14:paraId="069F0F76" w14:textId="77777777" w:rsidR="002A690C" w:rsidRPr="00E0099D" w:rsidRDefault="00000000">
      <w:pPr>
        <w:pStyle w:val="GvdeMetni"/>
        <w:numPr>
          <w:ilvl w:val="0"/>
          <w:numId w:val="30"/>
        </w:numPr>
        <w:tabs>
          <w:tab w:val="left" w:pos="709"/>
        </w:tabs>
        <w:spacing w:after="0"/>
      </w:pPr>
      <w:r w:rsidRPr="00E0099D">
        <w:rPr>
          <w:b/>
        </w:rPr>
        <w:t>Bakiye ve Takvim Güncellemesi:</w:t>
      </w:r>
    </w:p>
    <w:p w14:paraId="1F20CDC7" w14:textId="77777777" w:rsidR="002A690C" w:rsidRPr="00E0099D" w:rsidRDefault="00000000">
      <w:pPr>
        <w:pStyle w:val="GvdeMetni"/>
        <w:numPr>
          <w:ilvl w:val="1"/>
          <w:numId w:val="30"/>
        </w:numPr>
        <w:tabs>
          <w:tab w:val="left" w:pos="1418"/>
        </w:tabs>
      </w:pPr>
      <w:r w:rsidRPr="00E0099D">
        <w:t>Onaylanan izin kaydı otomatik olarak personelin bakiye düşümüne işlenir ve Birim Nöbet Çizelgesinde izinli gün olarak gösterilir.</w:t>
      </w:r>
    </w:p>
    <w:p w14:paraId="48830FB4" w14:textId="77777777" w:rsidR="002A690C" w:rsidRPr="00E0099D" w:rsidRDefault="002A690C">
      <w:pPr>
        <w:pStyle w:val="HorizontalLine"/>
      </w:pPr>
    </w:p>
    <w:p w14:paraId="66FE4002" w14:textId="77777777" w:rsidR="002A690C" w:rsidRPr="00E0099D" w:rsidRDefault="00000000">
      <w:pPr>
        <w:pStyle w:val="Balk3"/>
      </w:pPr>
      <w:r w:rsidRPr="00E0099D">
        <w:t>🐾 4.5 Yıl Sonu Devir İzin Bakiyeleri Yeni Yıla Nasıl Aktarılır?</w:t>
      </w:r>
    </w:p>
    <w:p w14:paraId="42EA81D7" w14:textId="77777777" w:rsidR="002A690C" w:rsidRPr="00E0099D" w:rsidRDefault="00000000">
      <w:pPr>
        <w:pStyle w:val="Balk4"/>
      </w:pPr>
      <w:r w:rsidRPr="00E0099D">
        <w:t>💡 Amaç</w:t>
      </w:r>
    </w:p>
    <w:p w14:paraId="3983EB46" w14:textId="77777777" w:rsidR="002A690C" w:rsidRPr="00E0099D" w:rsidRDefault="00000000">
      <w:pPr>
        <w:pStyle w:val="GvdeMetni"/>
      </w:pPr>
      <w:r w:rsidRPr="00E0099D">
        <w:t>Yıl sonunda personelin kullanmadığı devir izin bakiyelerini yeni çalışma yılına aktarmak veya mevzuat gereği yanma süresi dolan izinleri dondurmaktır.</w:t>
      </w:r>
    </w:p>
    <w:p w14:paraId="14E5B1ED" w14:textId="77777777" w:rsidR="002A690C" w:rsidRPr="00E0099D" w:rsidRDefault="00000000">
      <w:pPr>
        <w:pStyle w:val="Balk4"/>
      </w:pPr>
      <w:r w:rsidRPr="00E0099D">
        <w:t>🐾 Adım Adım İş Akışı</w:t>
      </w:r>
    </w:p>
    <w:p w14:paraId="4AE78E3D" w14:textId="77777777" w:rsidR="002A690C" w:rsidRPr="00E0099D" w:rsidRDefault="00000000">
      <w:pPr>
        <w:pStyle w:val="GvdeMetni"/>
        <w:numPr>
          <w:ilvl w:val="0"/>
          <w:numId w:val="31"/>
        </w:numPr>
        <w:tabs>
          <w:tab w:val="left" w:pos="709"/>
        </w:tabs>
      </w:pPr>
      <w:r w:rsidRPr="00E0099D">
        <w:rPr>
          <w:b/>
        </w:rPr>
        <w:t>İzin Hak Edişleri</w:t>
      </w:r>
      <w:r w:rsidRPr="00E0099D">
        <w:t xml:space="preserve"> ekranına gidin.</w:t>
      </w:r>
    </w:p>
    <w:p w14:paraId="30489C64" w14:textId="77777777" w:rsidR="002A690C" w:rsidRPr="00E0099D" w:rsidRDefault="00000000">
      <w:pPr>
        <w:pStyle w:val="GvdeMetni"/>
        <w:numPr>
          <w:ilvl w:val="0"/>
          <w:numId w:val="31"/>
        </w:numPr>
        <w:tabs>
          <w:tab w:val="left" w:pos="709"/>
        </w:tabs>
      </w:pPr>
      <w:r w:rsidRPr="00E0099D">
        <w:t xml:space="preserve">Ekranın sağ üst tarafında yer alan </w:t>
      </w:r>
      <w:r w:rsidRPr="00E0099D">
        <w:rPr>
          <w:b/>
        </w:rPr>
        <w:t>"Devir Aktar"</w:t>
      </w:r>
      <w:r w:rsidRPr="00E0099D">
        <w:t xml:space="preserve"> butonuna tıklayın.</w:t>
      </w:r>
    </w:p>
    <w:p w14:paraId="6CA4872F" w14:textId="77777777" w:rsidR="002A690C" w:rsidRPr="00E0099D" w:rsidRDefault="00000000">
      <w:pPr>
        <w:pStyle w:val="GvdeMetni"/>
        <w:numPr>
          <w:ilvl w:val="0"/>
          <w:numId w:val="31"/>
        </w:numPr>
        <w:tabs>
          <w:tab w:val="left" w:pos="709"/>
        </w:tabs>
      </w:pPr>
      <w:r w:rsidRPr="00E0099D">
        <w:t xml:space="preserve">Açılan onay diyalogunda yeni hedef yılı (örn: </w:t>
      </w:r>
      <w:r w:rsidRPr="00E0099D">
        <w:rPr>
          <w:i/>
        </w:rPr>
        <w:t>2026</w:t>
      </w:r>
      <w:r w:rsidRPr="00E0099D">
        <w:t>) seçin.</w:t>
      </w:r>
    </w:p>
    <w:p w14:paraId="7EE314A0" w14:textId="77777777" w:rsidR="002A690C" w:rsidRPr="00E0099D" w:rsidRDefault="00000000">
      <w:pPr>
        <w:pStyle w:val="GvdeMetni"/>
        <w:numPr>
          <w:ilvl w:val="0"/>
          <w:numId w:val="31"/>
        </w:numPr>
        <w:tabs>
          <w:tab w:val="left" w:pos="709"/>
        </w:tabs>
      </w:pPr>
      <w:r w:rsidRPr="00E0099D">
        <w:t xml:space="preserve">Sistem, personellerin kalan izin günlerini yeni yılın </w:t>
      </w:r>
      <w:r w:rsidRPr="00E0099D">
        <w:rPr>
          <w:i/>
        </w:rPr>
        <w:t>Devir Gün</w:t>
      </w:r>
      <w:r w:rsidRPr="00E0099D">
        <w:t xml:space="preserve"> sütununa aktaracak ve geçmiş yıl bakiyelerini arşivleyecektir.</w:t>
      </w:r>
    </w:p>
    <w:p w14:paraId="689B3662" w14:textId="77777777" w:rsidR="002A690C" w:rsidRPr="00E0099D" w:rsidRDefault="002A690C">
      <w:pPr>
        <w:pStyle w:val="HorizontalLine"/>
      </w:pPr>
    </w:p>
    <w:p w14:paraId="25823BF9" w14:textId="77777777" w:rsidR="002A690C" w:rsidRPr="00E0099D" w:rsidRDefault="00000000">
      <w:pPr>
        <w:pStyle w:val="BlockQuotation"/>
      </w:pPr>
      <w:r w:rsidRPr="00E0099D">
        <w:t xml:space="preserve">💡 </w:t>
      </w:r>
      <w:r w:rsidRPr="00E0099D">
        <w:rPr>
          <w:b/>
        </w:rPr>
        <w:t>Sık Karşılaşılan Uyarılar ve Çözüm Adımları:</w:t>
      </w:r>
      <w:r w:rsidRPr="00E0099D">
        <w:t xml:space="preserve"> Detaylı soru ve çözüm rehberi için bkz: </w:t>
      </w:r>
      <w:hyperlink r:id="rId10">
        <w:r w:rsidRPr="00E0099D">
          <w:rPr>
            <w:rStyle w:val="Kpr"/>
          </w:rPr>
          <w:t>RADPYS V3 SSS Dokümanı</w:t>
        </w:r>
      </w:hyperlink>
    </w:p>
    <w:p w14:paraId="1043884A" w14:textId="77777777" w:rsidR="002A690C" w:rsidRPr="00E0099D" w:rsidRDefault="002A690C">
      <w:pPr>
        <w:pStyle w:val="HorizontalLine"/>
      </w:pPr>
    </w:p>
    <w:p w14:paraId="09D047A4" w14:textId="29B9186A" w:rsidR="002A690C" w:rsidRPr="00E0099D" w:rsidRDefault="00000000">
      <w:pPr>
        <w:pStyle w:val="Balk3"/>
      </w:pPr>
      <w:r w:rsidRPr="00E0099D">
        <w:t xml:space="preserve">🐾 4.5 Fiili Hizmet Süresi Zammı (FHZ) ve Sağlık (Şua) İzni </w:t>
      </w:r>
      <w:r w:rsidR="00E0099D" w:rsidRPr="00E0099D">
        <w:t>Hakkediş</w:t>
      </w:r>
      <w:r w:rsidRPr="00E0099D">
        <w:t xml:space="preserve"> Sihirbazı</w:t>
      </w:r>
    </w:p>
    <w:p w14:paraId="1659205E" w14:textId="77777777" w:rsidR="002A690C" w:rsidRPr="00E0099D" w:rsidRDefault="00000000">
      <w:pPr>
        <w:pStyle w:val="Balk3"/>
      </w:pPr>
      <w:r w:rsidRPr="00E0099D">
        <w:t>💡 İşlemin Amacı ve Ön Koşullar</w:t>
      </w:r>
    </w:p>
    <w:p w14:paraId="743B7C0E" w14:textId="2C65023E" w:rsidR="002A690C" w:rsidRPr="00E0099D" w:rsidRDefault="00000000">
      <w:pPr>
        <w:pStyle w:val="BlockQuotation"/>
      </w:pPr>
      <w:r w:rsidRPr="00E0099D">
        <w:t xml:space="preserve">🎯 </w:t>
      </w:r>
      <w:r w:rsidRPr="00E0099D">
        <w:rPr>
          <w:b/>
        </w:rPr>
        <w:t>ASIL VE BİRİNCİL AMAÇ VURGUSU:</w:t>
      </w:r>
      <w:r w:rsidRPr="00E0099D">
        <w:br/>
        <w:t xml:space="preserve">Fiili Hizmet Modülü ve Fiili Hizmet Hesaplama sürecinin </w:t>
      </w:r>
      <w:r w:rsidRPr="00E0099D">
        <w:rPr>
          <w:b/>
        </w:rPr>
        <w:t>ASIL VE BİRİNCİL AMACI, Sağlık (Şua) İznini (0-30 Gün) hesaplamaktır</w:t>
      </w:r>
      <w:r w:rsidRPr="00E0099D">
        <w:t>.</w:t>
      </w:r>
      <w:r w:rsidRPr="00E0099D">
        <w:br/>
        <w:t xml:space="preserve">Sistemdeki fiili çalışma sürelerinin (gün/saat) kayıt altına alınması ve işlenmesi; </w:t>
      </w:r>
      <w:r w:rsidRPr="00E0099D">
        <w:lastRenderedPageBreak/>
        <w:t xml:space="preserve">radyasyonlu alanlarda görev yapan personellerin yıllık yasal </w:t>
      </w:r>
      <w:r w:rsidRPr="00E0099D">
        <w:rPr>
          <w:b/>
        </w:rPr>
        <w:t xml:space="preserve">Sağlık (Şua) İzni Gün </w:t>
      </w:r>
      <w:r w:rsidR="00E0099D" w:rsidRPr="00E0099D">
        <w:rPr>
          <w:b/>
        </w:rPr>
        <w:t>Hakkedişlerini</w:t>
      </w:r>
      <w:r w:rsidRPr="00E0099D">
        <w:t xml:space="preserve"> kıstelyevm esasına (oran-orantı) göre doğru, adil ve mevzuata uygun şekilde tespit etmek amacıyla yapılmaktadır.</w:t>
      </w:r>
    </w:p>
    <w:p w14:paraId="291310FC" w14:textId="77777777" w:rsidR="002A690C" w:rsidRPr="00E0099D" w:rsidRDefault="00000000">
      <w:pPr>
        <w:pStyle w:val="BlockQuotation"/>
      </w:pPr>
      <w:r w:rsidRPr="00E0099D">
        <w:t xml:space="preserve">ℹ️ </w:t>
      </w:r>
      <w:r w:rsidRPr="00E0099D">
        <w:rPr>
          <w:b/>
        </w:rPr>
        <w:t>SGK Emeklilik / Yıpranma Payı Ayrımı:</w:t>
      </w:r>
      <w:r w:rsidRPr="00E0099D">
        <w:t xml:space="preserve"> RADPYS V3 bir emeklilik hizmet süresi zammı veya SGK yıpranma payı hesaplama yazılımı </w:t>
      </w:r>
      <w:r w:rsidRPr="00E0099D">
        <w:rPr>
          <w:b/>
        </w:rPr>
        <w:t>değildir</w:t>
      </w:r>
      <w:r w:rsidRPr="00E0099D">
        <w:t xml:space="preserve">. Sistem emeklilik kıdem süresi zammı hesaplamaz; yapılan tüm fiili hizmet hesaplamaları doğrudan personelin yıllık yasal </w:t>
      </w:r>
      <w:r w:rsidRPr="00E0099D">
        <w:rPr>
          <w:b/>
        </w:rPr>
        <w:t>Sağlık (Şua) İzni Gün Sayısını</w:t>
      </w:r>
      <w:r w:rsidRPr="00E0099D">
        <w:t xml:space="preserve"> belirlemeye yöneliktir.</w:t>
      </w:r>
    </w:p>
    <w:p w14:paraId="5B7F5C9A" w14:textId="77777777" w:rsidR="002A690C" w:rsidRPr="00E0099D" w:rsidRDefault="002A690C">
      <w:pPr>
        <w:pStyle w:val="HorizontalLine"/>
      </w:pPr>
    </w:p>
    <w:p w14:paraId="40105D9B" w14:textId="77777777" w:rsidR="002A690C" w:rsidRPr="00E0099D" w:rsidRDefault="00000000">
      <w:pPr>
        <w:pStyle w:val="Balk4"/>
      </w:pPr>
      <w:r w:rsidRPr="00E0099D">
        <w:t>🔀 4.5.1 Personel Asıl Birimi ve Nöbet Çizelgesi Arasındaki Hibrit (Hybrid) Hesaplama Mantığı</w:t>
      </w:r>
    </w:p>
    <w:p w14:paraId="4EE3DF18" w14:textId="77777777" w:rsidR="002A690C" w:rsidRPr="00E0099D" w:rsidRDefault="00000000">
      <w:pPr>
        <w:pStyle w:val="GvdeMetni"/>
      </w:pPr>
      <w:r w:rsidRPr="00E0099D">
        <w:t xml:space="preserve">Radyasyonla çalışan sağlık personelleri kurum içerisinde tek bir alana sabit kalmayabilir; haftanın belirli gün ve gecelerinde farklı birimlerde (örn: Anjiyografi, Skopi, Nükleer Tıp, Tomografi, Acil Radyoloji) nöbet tutarken, nöbet dışı normal mesai günlerinde kendi kadrosunun bağlı olduğu </w:t>
      </w:r>
      <w:r w:rsidRPr="00E0099D">
        <w:rPr>
          <w:b/>
        </w:rPr>
        <w:t>Asıl Birimlerinde</w:t>
      </w:r>
      <w:r w:rsidRPr="00E0099D">
        <w:t xml:space="preserve"> (örn: Genel Radyoloji) görev yapabilirler.</w:t>
      </w:r>
    </w:p>
    <w:p w14:paraId="16F2891E" w14:textId="77777777" w:rsidR="002A690C" w:rsidRPr="00E0099D" w:rsidRDefault="00000000">
      <w:pPr>
        <w:pStyle w:val="GvdeMetni"/>
      </w:pPr>
      <w:r w:rsidRPr="00E0099D">
        <w:t xml:space="preserve">RADPYS V3, hak kayıplarını ve mükerrer veri girişini önlemek için </w:t>
      </w:r>
      <w:r w:rsidRPr="00E0099D">
        <w:rPr>
          <w:b/>
        </w:rPr>
        <w:t>Hibrit (Hybrid) Hesaplama Yöntemini</w:t>
      </w:r>
      <w:r w:rsidRPr="00E0099D">
        <w:t xml:space="preserve"> varsayılan akıllı algoritma olarak kullanır.</w:t>
      </w:r>
    </w:p>
    <w:p w14:paraId="7182FEDD" w14:textId="77777777" w:rsidR="002A690C" w:rsidRPr="00E0099D" w:rsidRDefault="00000000">
      <w:pPr>
        <w:pStyle w:val="Balk4"/>
      </w:pPr>
      <w:r w:rsidRPr="00E0099D">
        <w:t>💡 Hibrit Hesaplama Yöntemi Nasıl Çalışır? (Katmanlı Öncelik Mimarisi)</w:t>
      </w:r>
    </w:p>
    <w:p w14:paraId="4978629D" w14:textId="77777777" w:rsidR="002A690C" w:rsidRPr="00E0099D" w:rsidRDefault="00000000">
      <w:pPr>
        <w:pStyle w:val="PreformattedText"/>
        <w:shd w:val="clear" w:color="auto" w:fill="E1E1E1"/>
        <w:spacing w:after="283"/>
      </w:pPr>
      <w:r w:rsidRPr="00E0099D">
        <w:t>┌─────────────────────────────────────────────────────────────────────────┐</w:t>
      </w:r>
      <w:r w:rsidRPr="00E0099D">
        <w:br/>
        <w:t>│                 HİBRİT HESAPLAMA ÖNCELİK HİYERARŞİSİ                    │</w:t>
      </w:r>
      <w:r w:rsidRPr="00E0099D">
        <w:br/>
        <w:t>├─────────────────────────────────────────────────────────────────────────┤</w:t>
      </w:r>
      <w:r w:rsidRPr="00E0099D">
        <w:br/>
        <w:t>│ 1. ÖNCELİK (Manuel Override): Kullanıcının Girdiği Görevlendirmeler     │</w:t>
      </w:r>
      <w:r w:rsidRPr="00E0099D">
        <w:br/>
        <w:t>│    └─ Yetkilinin manuel eklediği geçici birim atamaları en üsttedir.    │</w:t>
      </w:r>
      <w:r w:rsidRPr="00E0099D">
        <w:br/>
        <w:t>│ 2. ÖNCELİK (Nöbet Çizelgesi): Yayınlanmış Nöbet Planı Kayıtları         │</w:t>
      </w:r>
      <w:r w:rsidRPr="00E0099D">
        <w:br/>
        <w:t>│    └─ Nöbet tutulan günlerde, nöbet tutulan birim ve saati çekilir.     │</w:t>
      </w:r>
      <w:r w:rsidRPr="00E0099D">
        <w:br/>
        <w:t>│ 3. ÖNCELİK (Asıl Birim / Tamamlama): Personel Özlük Kartı Birimi        │</w:t>
      </w:r>
      <w:r w:rsidRPr="00E0099D">
        <w:br/>
        <w:t>│    └─ Nöbet yazılmayan mesai günleri personelin Asıl Birimiyle dolarlar.│</w:t>
      </w:r>
      <w:r w:rsidRPr="00E0099D">
        <w:br/>
        <w:t>└─────────────────────────────────────────────────────────────────────────┘</w:t>
      </w:r>
    </w:p>
    <w:p w14:paraId="2A6C0477" w14:textId="77777777" w:rsidR="002A690C" w:rsidRPr="00E0099D" w:rsidRDefault="00000000">
      <w:pPr>
        <w:pStyle w:val="GvdeMetni"/>
        <w:numPr>
          <w:ilvl w:val="0"/>
          <w:numId w:val="32"/>
        </w:numPr>
        <w:tabs>
          <w:tab w:val="left" w:pos="709"/>
        </w:tabs>
        <w:spacing w:after="0"/>
      </w:pPr>
      <w:r w:rsidRPr="00E0099D">
        <w:rPr>
          <w:b/>
        </w:rPr>
        <w:t>1. Katman — Nöbet Çizelgesi Senkronizasyonu (Nöbetli Günler):</w:t>
      </w:r>
    </w:p>
    <w:p w14:paraId="0CF4247F" w14:textId="77777777" w:rsidR="002A690C" w:rsidRPr="00E0099D" w:rsidRDefault="00000000">
      <w:pPr>
        <w:pStyle w:val="GvdeMetni"/>
        <w:numPr>
          <w:ilvl w:val="1"/>
          <w:numId w:val="32"/>
        </w:numPr>
        <w:tabs>
          <w:tab w:val="left" w:pos="1418"/>
        </w:tabs>
      </w:pPr>
      <w:r w:rsidRPr="00E0099D">
        <w:t xml:space="preserve">Sistem, ilgili ay içerisinde yayınlanmış nöbet çizelgesini tarar. Personelin nöbet tuttuğu tarih ve saat aralıklarını (örn: </w:t>
      </w:r>
      <w:r w:rsidRPr="00E0099D">
        <w:rPr>
          <w:i/>
        </w:rPr>
        <w:t>Acil Skopi Nöbeti - 16 Saat</w:t>
      </w:r>
      <w:r w:rsidRPr="00E0099D">
        <w:t>) tespit eder ve nöbet tutulan birimin radyasyon risk durumuna (Radyasyonlu Alan / Normal Alan) göre ilgili günleri nöbet birimiyle haritalandırır.</w:t>
      </w:r>
    </w:p>
    <w:p w14:paraId="0D28D8C2" w14:textId="77777777" w:rsidR="002A690C" w:rsidRPr="00E0099D" w:rsidRDefault="00000000">
      <w:pPr>
        <w:pStyle w:val="GvdeMetni"/>
        <w:numPr>
          <w:ilvl w:val="0"/>
          <w:numId w:val="32"/>
        </w:numPr>
        <w:tabs>
          <w:tab w:val="left" w:pos="709"/>
        </w:tabs>
        <w:spacing w:after="0"/>
      </w:pPr>
      <w:r w:rsidRPr="00E0099D">
        <w:rPr>
          <w:b/>
        </w:rPr>
        <w:t>2. Katman — Asıl Birim ile Boşluk Tamamlama (Nöbet Dışı Mesai Günleri):</w:t>
      </w:r>
    </w:p>
    <w:p w14:paraId="73103BED" w14:textId="2304F879" w:rsidR="002A690C" w:rsidRPr="00E0099D" w:rsidRDefault="00000000">
      <w:pPr>
        <w:pStyle w:val="GvdeMetni"/>
        <w:numPr>
          <w:ilvl w:val="1"/>
          <w:numId w:val="32"/>
        </w:numPr>
        <w:tabs>
          <w:tab w:val="left" w:pos="1418"/>
        </w:tabs>
      </w:pPr>
      <w:r w:rsidRPr="00E0099D">
        <w:t xml:space="preserve">Nöbet planında nöbet yazılmayan, personelin boşta kalan diğer normal mesai günleri için personelin kadrosunun bağlı olduğu </w:t>
      </w:r>
      <w:r w:rsidRPr="00E0099D">
        <w:rPr>
          <w:b/>
        </w:rPr>
        <w:t>Asıl / Varsayılan Birim</w:t>
      </w:r>
      <w:r w:rsidRPr="00E0099D">
        <w:t xml:space="preserve"> (Personel Özlük Kartındaki Alt Departman) ve standart günlük mesai saati (</w:t>
      </w:r>
      <w:r w:rsidR="00E0099D" w:rsidRPr="00E0099D">
        <w:rPr>
          <w:i/>
        </w:rPr>
        <w:t>7,0</w:t>
      </w:r>
      <w:r w:rsidRPr="00E0099D">
        <w:rPr>
          <w:i/>
        </w:rPr>
        <w:t xml:space="preserve"> saat</w:t>
      </w:r>
      <w:r w:rsidRPr="00E0099D">
        <w:t>) otomatik olarak devreye girer.</w:t>
      </w:r>
    </w:p>
    <w:p w14:paraId="50D7EECE" w14:textId="77777777" w:rsidR="002A690C" w:rsidRPr="00E0099D" w:rsidRDefault="00000000">
      <w:pPr>
        <w:pStyle w:val="GvdeMetni"/>
        <w:numPr>
          <w:ilvl w:val="0"/>
          <w:numId w:val="32"/>
        </w:numPr>
        <w:tabs>
          <w:tab w:val="left" w:pos="709"/>
        </w:tabs>
        <w:spacing w:after="0"/>
      </w:pPr>
      <w:r w:rsidRPr="00E0099D">
        <w:rPr>
          <w:b/>
        </w:rPr>
        <w:t>3. Katman — Manuel Müdahale (Geçici Görevlendirme):</w:t>
      </w:r>
    </w:p>
    <w:p w14:paraId="06F12A7C" w14:textId="77777777" w:rsidR="002A690C" w:rsidRPr="00E0099D" w:rsidRDefault="00000000">
      <w:pPr>
        <w:pStyle w:val="GvdeMetni"/>
        <w:numPr>
          <w:ilvl w:val="1"/>
          <w:numId w:val="32"/>
        </w:numPr>
        <w:tabs>
          <w:tab w:val="left" w:pos="1418"/>
        </w:tabs>
      </w:pPr>
      <w:r w:rsidRPr="00E0099D">
        <w:t xml:space="preserve">Yetkili kullanıcı belirli bir personel için özel bir tarih aralığında manuel bir görev dağılımı kaydı girdiğinde (örn: </w:t>
      </w:r>
      <w:r w:rsidRPr="00E0099D">
        <w:rPr>
          <w:i/>
        </w:rPr>
        <w:t>10-15 Mayıs arası Anjiyo Görevi</w:t>
      </w:r>
      <w:r w:rsidRPr="00E0099D">
        <w:t>), bu manuel kayıt hem nöbet hem de varsayılan birim atamalarının üzerine yazarak (override ederek) geçerli olur.</w:t>
      </w:r>
    </w:p>
    <w:p w14:paraId="6CF77BC2" w14:textId="77777777" w:rsidR="002A690C" w:rsidRPr="00E0099D" w:rsidRDefault="002A690C">
      <w:pPr>
        <w:pStyle w:val="HorizontalLine"/>
      </w:pPr>
    </w:p>
    <w:p w14:paraId="6D53C1D4" w14:textId="77777777" w:rsidR="002A690C" w:rsidRPr="00E0099D" w:rsidRDefault="00000000">
      <w:pPr>
        <w:pStyle w:val="Balk3"/>
      </w:pPr>
      <w:r w:rsidRPr="00E0099D">
        <w:lastRenderedPageBreak/>
        <w:t>⚙️ Hesaplama Kaynağı Seçenekleri</w:t>
      </w:r>
    </w:p>
    <w:p w14:paraId="413FC1B3" w14:textId="77777777" w:rsidR="002A690C" w:rsidRPr="00E0099D" w:rsidRDefault="00000000">
      <w:pPr>
        <w:pStyle w:val="GvdeMetni"/>
      </w:pPr>
      <w:r w:rsidRPr="00E0099D">
        <w:t xml:space="preserve">Hesaplama ekranındaki </w:t>
      </w:r>
      <w:r w:rsidRPr="00E0099D">
        <w:rPr>
          <w:b/>
        </w:rPr>
        <w:t>"Hesaplama Kaynağı"</w:t>
      </w:r>
      <w:r w:rsidRPr="00E0099D">
        <w:t xml:space="preserve"> açılır menüsünden kurumunuzun çalışma modeline göre 3 farklı yöntemden biri seçilebilir:</w:t>
      </w:r>
    </w:p>
    <w:p w14:paraId="45F6C838" w14:textId="77777777" w:rsidR="002A690C" w:rsidRPr="00E0099D" w:rsidRDefault="00000000">
      <w:pPr>
        <w:pStyle w:val="GvdeMetni"/>
        <w:numPr>
          <w:ilvl w:val="0"/>
          <w:numId w:val="33"/>
        </w:numPr>
        <w:tabs>
          <w:tab w:val="left" w:pos="709"/>
        </w:tabs>
      </w:pPr>
      <w:r w:rsidRPr="00E0099D">
        <w:t xml:space="preserve">🌟 </w:t>
      </w:r>
      <w:r w:rsidRPr="00E0099D">
        <w:rPr>
          <w:b/>
        </w:rPr>
        <w:t>Hibrit Yöntem (Varsayılan ve Önerilen):</w:t>
      </w:r>
      <w:r w:rsidRPr="00E0099D">
        <w:t xml:space="preserve"> Nöbet çizelgeleri ile personelin asıl birimini ve manuel görevlendirmelerini akıllıca birleştirir.</w:t>
      </w:r>
    </w:p>
    <w:p w14:paraId="276BDE2B" w14:textId="77777777" w:rsidR="002A690C" w:rsidRPr="00E0099D" w:rsidRDefault="00000000">
      <w:pPr>
        <w:pStyle w:val="GvdeMetni"/>
        <w:numPr>
          <w:ilvl w:val="0"/>
          <w:numId w:val="33"/>
        </w:numPr>
        <w:tabs>
          <w:tab w:val="left" w:pos="709"/>
        </w:tabs>
      </w:pPr>
      <w:r w:rsidRPr="00E0099D">
        <w:t xml:space="preserve">📋 </w:t>
      </w:r>
      <w:r w:rsidRPr="00E0099D">
        <w:rPr>
          <w:b/>
        </w:rPr>
        <w:t>Sadece Nöbet Çizelgeleri:</w:t>
      </w:r>
      <w:r w:rsidRPr="00E0099D">
        <w:t xml:space="preserve"> Sadece onaylanıp yayınlanan nöbet planlarındaki nöbet birimlerini ve saatlerini esas alır.</w:t>
      </w:r>
    </w:p>
    <w:p w14:paraId="7036D895" w14:textId="77777777" w:rsidR="002A690C" w:rsidRPr="00E0099D" w:rsidRDefault="00000000">
      <w:pPr>
        <w:pStyle w:val="GvdeMetni"/>
        <w:numPr>
          <w:ilvl w:val="0"/>
          <w:numId w:val="33"/>
        </w:numPr>
        <w:tabs>
          <w:tab w:val="left" w:pos="709"/>
        </w:tabs>
      </w:pPr>
      <w:r w:rsidRPr="00E0099D">
        <w:t xml:space="preserve">✍️ </w:t>
      </w:r>
      <w:r w:rsidRPr="00E0099D">
        <w:rPr>
          <w:b/>
        </w:rPr>
        <w:t>Sadece Manuel Görev Dağılımı:</w:t>
      </w:r>
      <w:r w:rsidRPr="00E0099D">
        <w:t xml:space="preserve"> Nöbet planlarına bakılmaksızın yalnızca kullanıcının manuel girdiği görev dağılımlarını ve varsayılan birim kayıtlarını dikkate alır.</w:t>
      </w:r>
    </w:p>
    <w:p w14:paraId="031FB87B" w14:textId="77777777" w:rsidR="002A690C" w:rsidRPr="00E0099D" w:rsidRDefault="002A690C">
      <w:pPr>
        <w:pStyle w:val="HorizontalLine"/>
      </w:pPr>
    </w:p>
    <w:p w14:paraId="72F4ECF8" w14:textId="77777777" w:rsidR="002A690C" w:rsidRPr="00E0099D" w:rsidRDefault="00000000">
      <w:pPr>
        <w:pStyle w:val="Balk4"/>
      </w:pPr>
      <w:r w:rsidRPr="00E0099D">
        <w:t>⚛️ Özel Durum: Dönem İçi Farklı Risk Grubu Nöbetleri (Örn: BT vs. MR Nöbetleri)</w:t>
      </w:r>
    </w:p>
    <w:p w14:paraId="3933DF55" w14:textId="77777777" w:rsidR="002A690C" w:rsidRPr="00E0099D" w:rsidRDefault="00000000">
      <w:pPr>
        <w:pStyle w:val="GvdeMetni"/>
      </w:pPr>
      <w:r w:rsidRPr="00E0099D">
        <w:t xml:space="preserve">Bir personel aynı ay içerisinde hem </w:t>
      </w:r>
      <w:r w:rsidRPr="00E0099D">
        <w:rPr>
          <w:b/>
        </w:rPr>
        <w:t>Çalışma Koşulu A alanında (BT - Bilgisayarlı Tomografi)</w:t>
      </w:r>
      <w:r w:rsidRPr="00E0099D">
        <w:t xml:space="preserve"> hem de </w:t>
      </w:r>
      <w:r w:rsidRPr="00E0099D">
        <w:rPr>
          <w:b/>
        </w:rPr>
        <w:t>Çalışma Koşulu B alanında (MR - Manyetik Rezonans)</w:t>
      </w:r>
      <w:r w:rsidRPr="00E0099D">
        <w:t xml:space="preserve"> nöbet tutuyorsa sistem şu yasal ve teknik kuralı uygular:</w:t>
      </w:r>
    </w:p>
    <w:p w14:paraId="160B8664" w14:textId="77777777" w:rsidR="002A690C" w:rsidRPr="00E0099D" w:rsidRDefault="00000000">
      <w:pPr>
        <w:pStyle w:val="GvdeMetni"/>
        <w:numPr>
          <w:ilvl w:val="0"/>
          <w:numId w:val="34"/>
        </w:numPr>
        <w:tabs>
          <w:tab w:val="left" w:pos="709"/>
        </w:tabs>
        <w:spacing w:after="0"/>
      </w:pPr>
      <w:r w:rsidRPr="00E0099D">
        <w:rPr>
          <w:b/>
        </w:rPr>
        <w:t>BT (Bilgisayarlı Tomografi - Çalışma Koşulu A):</w:t>
      </w:r>
    </w:p>
    <w:p w14:paraId="532F5AE1" w14:textId="77777777" w:rsidR="002A690C" w:rsidRPr="00E0099D" w:rsidRDefault="00000000">
      <w:pPr>
        <w:pStyle w:val="GvdeMetni"/>
        <w:numPr>
          <w:ilvl w:val="1"/>
          <w:numId w:val="34"/>
        </w:numPr>
        <w:tabs>
          <w:tab w:val="left" w:pos="1418"/>
        </w:tabs>
      </w:pPr>
      <w:r w:rsidRPr="00E0099D">
        <w:t xml:space="preserve">İyonlaştırıcı radyasyon içerdiği için BT nöbetinde çalışılan saatler, </w:t>
      </w:r>
      <w:r w:rsidRPr="00E0099D">
        <w:rPr>
          <w:b/>
        </w:rPr>
        <w:t>Şua İzni</w:t>
      </w:r>
      <w:r w:rsidRPr="00E0099D">
        <w:t xml:space="preserve"> hesabına </w:t>
      </w:r>
      <w:r w:rsidRPr="00E0099D">
        <w:rPr>
          <w:b/>
        </w:rPr>
        <w:t>tam gün/saat olarak eklenir</w:t>
      </w:r>
      <w:r w:rsidRPr="00E0099D">
        <w:t>.</w:t>
      </w:r>
    </w:p>
    <w:p w14:paraId="5ABE5E8D" w14:textId="77777777" w:rsidR="002A690C" w:rsidRPr="00E0099D" w:rsidRDefault="00000000">
      <w:pPr>
        <w:pStyle w:val="GvdeMetni"/>
        <w:numPr>
          <w:ilvl w:val="0"/>
          <w:numId w:val="34"/>
        </w:numPr>
        <w:tabs>
          <w:tab w:val="left" w:pos="709"/>
        </w:tabs>
        <w:spacing w:after="0"/>
      </w:pPr>
      <w:r w:rsidRPr="00E0099D">
        <w:rPr>
          <w:b/>
        </w:rPr>
        <w:t>MR (Manyetik Rezonans - Çalışma Koşulu B):</w:t>
      </w:r>
    </w:p>
    <w:p w14:paraId="543E27E1" w14:textId="77777777" w:rsidR="002A690C" w:rsidRPr="00E0099D" w:rsidRDefault="00000000">
      <w:pPr>
        <w:pStyle w:val="GvdeMetni"/>
        <w:numPr>
          <w:ilvl w:val="1"/>
          <w:numId w:val="34"/>
        </w:numPr>
        <w:tabs>
          <w:tab w:val="left" w:pos="1418"/>
        </w:tabs>
      </w:pPr>
      <w:r w:rsidRPr="00E0099D">
        <w:t>MR cihazı manyetik alanla çalıştığı ve iyonlaştırıcı radyasyon içermediği için sistemde Çalışma Koşulu B (Radyasyonsuz) olarak tanımlıdır.</w:t>
      </w:r>
    </w:p>
    <w:p w14:paraId="6F8CC8B7" w14:textId="77777777" w:rsidR="002A690C" w:rsidRPr="00E0099D" w:rsidRDefault="00000000">
      <w:pPr>
        <w:pStyle w:val="GvdeMetni"/>
        <w:numPr>
          <w:ilvl w:val="1"/>
          <w:numId w:val="34"/>
        </w:numPr>
        <w:tabs>
          <w:tab w:val="left" w:pos="1418"/>
        </w:tabs>
      </w:pPr>
      <w:r w:rsidRPr="00E0099D">
        <w:t xml:space="preserve">Mevzuat gereği (Çalışma Koşulu B kontrolü), MR nöbetinde tutulan saatler </w:t>
      </w:r>
      <w:r w:rsidRPr="00E0099D">
        <w:rPr>
          <w:b/>
        </w:rPr>
        <w:t>Şua günü hesabından Otomatik Elenir (Dahil Edilmez)</w:t>
      </w:r>
      <w:r w:rsidRPr="00E0099D">
        <w:t>.</w:t>
      </w:r>
    </w:p>
    <w:p w14:paraId="06FCF67E" w14:textId="77777777" w:rsidR="002A690C" w:rsidRPr="00E0099D" w:rsidRDefault="00000000">
      <w:pPr>
        <w:pStyle w:val="GvdeMetni"/>
        <w:numPr>
          <w:ilvl w:val="0"/>
          <w:numId w:val="34"/>
        </w:numPr>
        <w:tabs>
          <w:tab w:val="left" w:pos="709"/>
        </w:tabs>
        <w:spacing w:after="0"/>
      </w:pPr>
      <w:r w:rsidRPr="00E0099D">
        <w:rPr>
          <w:b/>
        </w:rPr>
        <w:t>Asıl Görev Yeri Aylık Fiili Çalışma Süresi:</w:t>
      </w:r>
    </w:p>
    <w:p w14:paraId="3188E35E" w14:textId="3EF57E92" w:rsidR="002A690C" w:rsidRPr="00E0099D" w:rsidRDefault="00000000">
      <w:pPr>
        <w:pStyle w:val="GvdeMetni"/>
        <w:numPr>
          <w:ilvl w:val="1"/>
          <w:numId w:val="34"/>
        </w:numPr>
        <w:tabs>
          <w:tab w:val="left" w:pos="1418"/>
        </w:tabs>
      </w:pPr>
      <w:r w:rsidRPr="00E0099D">
        <w:t xml:space="preserve">Personelin asıl birimi (kadro birimi) Genel Radyoloji (Çalışma Koşulu A) ise, MR tutmadığı nöbet dışı normal mesai günleri için </w:t>
      </w:r>
      <w:r w:rsidR="00E0099D" w:rsidRPr="00E0099D">
        <w:t>7,0</w:t>
      </w:r>
      <w:r w:rsidRPr="00E0099D">
        <w:t xml:space="preserve"> saatlik radyasyonlu çalışma hakkı hesabına eklenmeye devam eder.</w:t>
      </w:r>
    </w:p>
    <w:p w14:paraId="6B874B56" w14:textId="77777777" w:rsidR="002A690C" w:rsidRPr="00E0099D" w:rsidRDefault="002A690C">
      <w:pPr>
        <w:pStyle w:val="HorizontalLine"/>
      </w:pPr>
    </w:p>
    <w:p w14:paraId="4062194E" w14:textId="77777777" w:rsidR="002A690C" w:rsidRPr="00E0099D" w:rsidRDefault="00000000">
      <w:pPr>
        <w:pStyle w:val="Balk4"/>
      </w:pPr>
      <w:r w:rsidRPr="00E0099D">
        <w:t>🏥 Özel Durum: Asıl Birimi Çalışma Koşulu B Olup Çalışma Koşulu A Alanında Nöbet Tutan Personeller</w:t>
      </w:r>
    </w:p>
    <w:p w14:paraId="0E7190F1" w14:textId="77777777" w:rsidR="002A690C" w:rsidRPr="00E0099D" w:rsidRDefault="00000000">
      <w:pPr>
        <w:pStyle w:val="GvdeMetni"/>
      </w:pPr>
      <w:r w:rsidRPr="00E0099D">
        <w:t xml:space="preserve">Personelin kadrosunun bağlı olduğu </w:t>
      </w:r>
      <w:r w:rsidRPr="00E0099D">
        <w:rPr>
          <w:b/>
        </w:rPr>
        <w:t>Asıl Birim Çalışma Koşulu B</w:t>
      </w:r>
      <w:r w:rsidRPr="00E0099D">
        <w:t xml:space="preserve"> (Örn: </w:t>
      </w:r>
      <w:r w:rsidRPr="00E0099D">
        <w:rPr>
          <w:i/>
        </w:rPr>
        <w:t>MR Unit, Poliklinik, İdari Büro</w:t>
      </w:r>
      <w:r w:rsidRPr="00E0099D">
        <w:t xml:space="preserve">) ancak ay içerisinde </w:t>
      </w:r>
      <w:r w:rsidRPr="00E0099D">
        <w:rPr>
          <w:b/>
        </w:rPr>
        <w:t>Çalışma Koşulu A Biriminde</w:t>
      </w:r>
      <w:r w:rsidRPr="00E0099D">
        <w:t xml:space="preserve"> (Örn: </w:t>
      </w:r>
      <w:r w:rsidRPr="00E0099D">
        <w:rPr>
          <w:i/>
        </w:rPr>
        <w:t>BT, Anjiyografi, Skopi</w:t>
      </w:r>
      <w:r w:rsidRPr="00E0099D">
        <w:t>) nöbet tutuyorsa sistem şu şekilde çalışır:</w:t>
      </w:r>
    </w:p>
    <w:p w14:paraId="35D22B98" w14:textId="77777777" w:rsidR="002A690C" w:rsidRPr="00E0099D" w:rsidRDefault="00000000">
      <w:pPr>
        <w:pStyle w:val="GvdeMetni"/>
        <w:numPr>
          <w:ilvl w:val="0"/>
          <w:numId w:val="35"/>
        </w:numPr>
        <w:tabs>
          <w:tab w:val="left" w:pos="709"/>
        </w:tabs>
        <w:spacing w:after="0"/>
      </w:pPr>
      <w:r w:rsidRPr="00E0099D">
        <w:rPr>
          <w:b/>
        </w:rPr>
        <w:t>Asıl Görev Yeri Aylık Fiili Çalışma Süresi (Çalışma Koşulu B):</w:t>
      </w:r>
    </w:p>
    <w:p w14:paraId="5ADF28FB" w14:textId="77777777" w:rsidR="002A690C" w:rsidRPr="00E0099D" w:rsidRDefault="00000000">
      <w:pPr>
        <w:pStyle w:val="GvdeMetni"/>
        <w:numPr>
          <w:ilvl w:val="1"/>
          <w:numId w:val="35"/>
        </w:numPr>
        <w:tabs>
          <w:tab w:val="left" w:pos="1418"/>
        </w:tabs>
      </w:pPr>
      <w:r w:rsidRPr="00E0099D">
        <w:t xml:space="preserve">Asıl birimi Çalışma Koşulu B olduğu için nöbet dışındaki asıl görev yeri aylık çalışma günleri </w:t>
      </w:r>
      <w:r w:rsidRPr="00E0099D">
        <w:rPr>
          <w:b/>
        </w:rPr>
        <w:t>radyasyonlu çalışma saatine DAHİL EDİLMEZ (0 saat eklenir)</w:t>
      </w:r>
      <w:r w:rsidRPr="00E0099D">
        <w:t>.</w:t>
      </w:r>
    </w:p>
    <w:p w14:paraId="3E33F8F4" w14:textId="77777777" w:rsidR="002A690C" w:rsidRPr="00E0099D" w:rsidRDefault="00000000">
      <w:pPr>
        <w:pStyle w:val="GvdeMetni"/>
        <w:numPr>
          <w:ilvl w:val="0"/>
          <w:numId w:val="35"/>
        </w:numPr>
        <w:tabs>
          <w:tab w:val="left" w:pos="709"/>
        </w:tabs>
        <w:spacing w:after="0"/>
      </w:pPr>
      <w:r w:rsidRPr="00E0099D">
        <w:rPr>
          <w:b/>
        </w:rPr>
        <w:t>Fazla Mesai / Nöbet Günleri (Çalışma Koşulu A):</w:t>
      </w:r>
    </w:p>
    <w:p w14:paraId="6AE28553" w14:textId="77777777" w:rsidR="002A690C" w:rsidRPr="00E0099D" w:rsidRDefault="00000000">
      <w:pPr>
        <w:pStyle w:val="GvdeMetni"/>
        <w:numPr>
          <w:ilvl w:val="1"/>
          <w:numId w:val="35"/>
        </w:numPr>
        <w:tabs>
          <w:tab w:val="left" w:pos="1418"/>
        </w:tabs>
      </w:pPr>
      <w:r w:rsidRPr="00E0099D">
        <w:t xml:space="preserve">Nöbet çizelgesinde BT veya Anjiyo (Çalışma Koşulu A) nöbeti tuttuğu gün ve nöbet </w:t>
      </w:r>
      <w:r w:rsidRPr="00E0099D">
        <w:lastRenderedPageBreak/>
        <w:t xml:space="preserve">saati (örn: </w:t>
      </w:r>
      <w:r w:rsidRPr="00E0099D">
        <w:rPr>
          <w:i/>
        </w:rPr>
        <w:t>16 veya 48 saat</w:t>
      </w:r>
      <w:r w:rsidRPr="00E0099D">
        <w:t xml:space="preserve">) </w:t>
      </w:r>
      <w:r w:rsidRPr="00E0099D">
        <w:rPr>
          <w:b/>
        </w:rPr>
        <w:t>Radyasyonlu Fiili Çalışma Süresi olarak çekilir ve Şua hesabına eklenir</w:t>
      </w:r>
      <w:r w:rsidRPr="00E0099D">
        <w:t>.</w:t>
      </w:r>
    </w:p>
    <w:p w14:paraId="0F21B572" w14:textId="77777777" w:rsidR="002A690C" w:rsidRPr="00E0099D" w:rsidRDefault="00000000">
      <w:pPr>
        <w:pStyle w:val="GvdeMetni"/>
        <w:numPr>
          <w:ilvl w:val="0"/>
          <w:numId w:val="35"/>
        </w:numPr>
        <w:tabs>
          <w:tab w:val="left" w:pos="709"/>
        </w:tabs>
        <w:spacing w:after="0"/>
      </w:pPr>
      <w:r w:rsidRPr="00E0099D">
        <w:rPr>
          <w:b/>
        </w:rPr>
        <w:t>Sonuç:</w:t>
      </w:r>
    </w:p>
    <w:p w14:paraId="1B3A864C" w14:textId="6707D4DC" w:rsidR="002A690C" w:rsidRPr="00E0099D" w:rsidRDefault="00000000">
      <w:pPr>
        <w:pStyle w:val="GvdeMetni"/>
        <w:numPr>
          <w:ilvl w:val="1"/>
          <w:numId w:val="35"/>
        </w:numPr>
        <w:tabs>
          <w:tab w:val="left" w:pos="1418"/>
        </w:tabs>
      </w:pPr>
      <w:r w:rsidRPr="00E0099D">
        <w:t xml:space="preserve">Personel haksız yere tüm aydan Şua almaz; </w:t>
      </w:r>
      <w:r w:rsidRPr="00E0099D">
        <w:rPr>
          <w:b/>
        </w:rPr>
        <w:t>yalnızca fiilen Çalışma Koşulu A alanında tuttuğu fazla mesai / nöbet saatlerinin toplamı oranında</w:t>
      </w:r>
      <w:r w:rsidRPr="00E0099D">
        <w:t xml:space="preserve"> Şua İzni </w:t>
      </w:r>
      <w:r w:rsidR="00E0099D" w:rsidRPr="00E0099D">
        <w:t>hakkedişi</w:t>
      </w:r>
      <w:r w:rsidRPr="00E0099D">
        <w:t xml:space="preserve"> kazanır.</w:t>
      </w:r>
    </w:p>
    <w:p w14:paraId="2F3EC7B5" w14:textId="77777777" w:rsidR="002A690C" w:rsidRPr="00E0099D" w:rsidRDefault="002A690C">
      <w:pPr>
        <w:pStyle w:val="HorizontalLine"/>
      </w:pPr>
    </w:p>
    <w:p w14:paraId="16804A24" w14:textId="77777777" w:rsidR="002A690C" w:rsidRPr="00E0099D" w:rsidRDefault="00000000">
      <w:pPr>
        <w:pStyle w:val="Balk4"/>
      </w:pPr>
      <w:r w:rsidRPr="00E0099D">
        <w:t>📐 3-Adımlı İlerleme Sihirbazı (Wizard Workflow)</w:t>
      </w:r>
    </w:p>
    <w:p w14:paraId="52A90352" w14:textId="77777777" w:rsidR="002A690C" w:rsidRPr="00E0099D" w:rsidRDefault="00000000">
      <w:pPr>
        <w:pStyle w:val="GvdeMetni"/>
      </w:pPr>
      <w:r w:rsidRPr="00E0099D">
        <w:t xml:space="preserve">Fiili Hizmet Modülü ekranı, işlemlerin eksiksiz ve sırasıyla yapılabilmesi için üst kısımda </w:t>
      </w:r>
      <w:r w:rsidRPr="00E0099D">
        <w:rPr>
          <w:b/>
        </w:rPr>
        <w:t>Adım İlerleme Çubuğu (Step Progress Widget)</w:t>
      </w:r>
      <w:r w:rsidRPr="00E0099D">
        <w:t xml:space="preserve"> ile </w:t>
      </w:r>
      <w:r w:rsidRPr="00E0099D">
        <w:rPr>
          <w:b/>
        </w:rPr>
        <w:t>"Geri"</w:t>
      </w:r>
      <w:r w:rsidRPr="00E0099D">
        <w:t xml:space="preserve"> ve </w:t>
      </w:r>
      <w:r w:rsidRPr="00E0099D">
        <w:rPr>
          <w:b/>
        </w:rPr>
        <w:t>"İleri"</w:t>
      </w:r>
      <w:r w:rsidRPr="00E0099D">
        <w:t xml:space="preserve"> navigasyon butonlarını içeren 3 adımlı sihirbaz yapısında tasarlanmıştır:</w:t>
      </w:r>
    </w:p>
    <w:p w14:paraId="38F13C21" w14:textId="77777777" w:rsidR="002A690C" w:rsidRPr="00E0099D" w:rsidRDefault="00000000">
      <w:pPr>
        <w:pStyle w:val="GvdeMetni"/>
        <w:numPr>
          <w:ilvl w:val="0"/>
          <w:numId w:val="36"/>
        </w:numPr>
        <w:tabs>
          <w:tab w:val="left" w:pos="709"/>
        </w:tabs>
      </w:pPr>
      <w:r w:rsidRPr="00E0099D">
        <w:rPr>
          <w:b/>
        </w:rPr>
        <w:t>1. Adım: Görev Dağılımı</w:t>
      </w:r>
      <w:r w:rsidRPr="00E0099D">
        <w:t xml:space="preserve"> (Aylık çalışma ve birim atamaları)</w:t>
      </w:r>
    </w:p>
    <w:p w14:paraId="199C8194" w14:textId="4B7CB81C" w:rsidR="002A690C" w:rsidRPr="00E0099D" w:rsidRDefault="00000000">
      <w:pPr>
        <w:pStyle w:val="GvdeMetni"/>
        <w:numPr>
          <w:ilvl w:val="0"/>
          <w:numId w:val="36"/>
        </w:numPr>
        <w:tabs>
          <w:tab w:val="left" w:pos="709"/>
        </w:tabs>
      </w:pPr>
      <w:r w:rsidRPr="00E0099D">
        <w:rPr>
          <w:b/>
        </w:rPr>
        <w:t>2. Adım: Fiili Hizmet Hesaplama</w:t>
      </w:r>
      <w:r w:rsidRPr="00E0099D">
        <w:t xml:space="preserve"> (Dönem </w:t>
      </w:r>
      <w:r w:rsidR="00E0099D" w:rsidRPr="00E0099D">
        <w:t>hakkediş</w:t>
      </w:r>
      <w:r w:rsidRPr="00E0099D">
        <w:t xml:space="preserve"> ve kilit işlemleri)</w:t>
      </w:r>
    </w:p>
    <w:p w14:paraId="2423B819" w14:textId="77777777" w:rsidR="002A690C" w:rsidRPr="00E0099D" w:rsidRDefault="00000000">
      <w:pPr>
        <w:pStyle w:val="GvdeMetni"/>
        <w:numPr>
          <w:ilvl w:val="0"/>
          <w:numId w:val="36"/>
        </w:numPr>
        <w:tabs>
          <w:tab w:val="left" w:pos="709"/>
        </w:tabs>
      </w:pPr>
      <w:r w:rsidRPr="00E0099D">
        <w:rPr>
          <w:b/>
        </w:rPr>
        <w:t>3. Adım: Puantaj Raporu</w:t>
      </w:r>
      <w:r w:rsidRPr="00E0099D">
        <w:t xml:space="preserve"> (Kümülatif raporlama ve dışa aktarım)</w:t>
      </w:r>
    </w:p>
    <w:p w14:paraId="095A6CCE" w14:textId="77777777" w:rsidR="002A690C" w:rsidRPr="00E0099D" w:rsidRDefault="002A690C">
      <w:pPr>
        <w:pStyle w:val="HorizontalLine"/>
      </w:pPr>
    </w:p>
    <w:p w14:paraId="6D0CC684" w14:textId="77777777" w:rsidR="002A690C" w:rsidRPr="00E0099D" w:rsidRDefault="00000000">
      <w:pPr>
        <w:pStyle w:val="Balk4"/>
      </w:pPr>
      <w:r w:rsidRPr="00E0099D">
        <w:t>🐾 Adım 1: Görev Dağılımı ve Çalışma Süreleri Girişi</w:t>
      </w:r>
    </w:p>
    <w:p w14:paraId="1E28B230" w14:textId="77777777" w:rsidR="002A690C" w:rsidRPr="00E0099D" w:rsidRDefault="00000000">
      <w:pPr>
        <w:pStyle w:val="Balk4"/>
      </w:pPr>
      <w:r w:rsidRPr="00E0099D">
        <w:t>💡 Amaç</w:t>
      </w:r>
    </w:p>
    <w:p w14:paraId="1A489536" w14:textId="77777777" w:rsidR="002A690C" w:rsidRPr="00E0099D" w:rsidRDefault="00000000">
      <w:pPr>
        <w:pStyle w:val="GvdeMetni"/>
      </w:pPr>
      <w:r w:rsidRPr="00E0099D">
        <w:t>Personelin dönem (ay/yıl) bazında görev yaptığı birimleri, fiili çalışma saatlerini belirlemek, otomatik görev ataması yapmak ve taslak kayıtları toplu onaylamaktır.</w:t>
      </w:r>
    </w:p>
    <w:p w14:paraId="6D90EDD0" w14:textId="77777777" w:rsidR="002A690C" w:rsidRPr="00E0099D" w:rsidRDefault="00000000">
      <w:pPr>
        <w:pStyle w:val="Balk4"/>
      </w:pPr>
      <w:r w:rsidRPr="00E0099D">
        <w:t>🐾 Adım Adım İş Akışı</w:t>
      </w:r>
    </w:p>
    <w:p w14:paraId="6C00436A" w14:textId="77777777" w:rsidR="002A690C" w:rsidRPr="00E0099D" w:rsidRDefault="00000000">
      <w:pPr>
        <w:pStyle w:val="GvdeMetni"/>
        <w:numPr>
          <w:ilvl w:val="0"/>
          <w:numId w:val="37"/>
        </w:numPr>
        <w:tabs>
          <w:tab w:val="left" w:pos="709"/>
        </w:tabs>
        <w:spacing w:after="0"/>
      </w:pPr>
      <w:r w:rsidRPr="00E0099D">
        <w:rPr>
          <w:b/>
        </w:rPr>
        <w:t>Görev Dağılımı Sekmesini Açın:</w:t>
      </w:r>
    </w:p>
    <w:p w14:paraId="61272747" w14:textId="77777777" w:rsidR="002A690C" w:rsidRPr="00E0099D" w:rsidRDefault="00000000">
      <w:pPr>
        <w:pStyle w:val="GvdeMetni"/>
        <w:numPr>
          <w:ilvl w:val="1"/>
          <w:numId w:val="37"/>
        </w:numPr>
        <w:tabs>
          <w:tab w:val="left" w:pos="1418"/>
        </w:tabs>
      </w:pPr>
      <w:r w:rsidRPr="00E0099D">
        <w:t xml:space="preserve">Sol menüden </w:t>
      </w:r>
      <w:r w:rsidRPr="00E0099D">
        <w:rPr>
          <w:b/>
        </w:rPr>
        <w:t>Fiili Hizmet Modülü</w:t>
      </w:r>
      <w:r w:rsidRPr="00E0099D">
        <w:t xml:space="preserve"> penceresini açın. Ekran ilk açıldığında üst sihirbaz çubuğunda 1. Adım olan </w:t>
      </w:r>
      <w:r w:rsidRPr="00E0099D">
        <w:rPr>
          <w:b/>
        </w:rPr>
        <w:t>"Görev Dağılımı"</w:t>
      </w:r>
      <w:r w:rsidRPr="00E0099D">
        <w:t xml:space="preserve"> sekmesi aktif gelecektir.</w:t>
      </w:r>
    </w:p>
    <w:p w14:paraId="361AACAE" w14:textId="77777777" w:rsidR="002A690C" w:rsidRPr="00E0099D" w:rsidRDefault="00000000">
      <w:pPr>
        <w:pStyle w:val="GvdeMetni"/>
        <w:numPr>
          <w:ilvl w:val="0"/>
          <w:numId w:val="37"/>
        </w:numPr>
        <w:tabs>
          <w:tab w:val="left" w:pos="709"/>
        </w:tabs>
        <w:spacing w:after="0"/>
      </w:pPr>
      <w:r w:rsidRPr="00E0099D">
        <w:rPr>
          <w:b/>
        </w:rPr>
        <w:t>Dönem ve Filtre Seçimi Yapın:</w:t>
      </w:r>
    </w:p>
    <w:p w14:paraId="385F598A" w14:textId="77777777" w:rsidR="002A690C" w:rsidRPr="00E0099D" w:rsidRDefault="00000000">
      <w:pPr>
        <w:pStyle w:val="GvdeMetni"/>
        <w:numPr>
          <w:ilvl w:val="1"/>
          <w:numId w:val="37"/>
        </w:numPr>
        <w:tabs>
          <w:tab w:val="left" w:pos="1418"/>
        </w:tabs>
      </w:pPr>
      <w:r w:rsidRPr="00E0099D">
        <w:t xml:space="preserve">Ekranın üst filtre barından </w:t>
      </w:r>
      <w:r w:rsidRPr="00E0099D">
        <w:rPr>
          <w:rFonts w:ascii="Liberation Mono" w:hAnsi="Liberation Mono"/>
        </w:rPr>
        <w:t>Yıl</w:t>
      </w:r>
      <w:r w:rsidRPr="00E0099D">
        <w:t xml:space="preserve"> (örn: </w:t>
      </w:r>
      <w:r w:rsidRPr="00E0099D">
        <w:rPr>
          <w:i/>
        </w:rPr>
        <w:t>2026</w:t>
      </w:r>
      <w:r w:rsidRPr="00E0099D">
        <w:t xml:space="preserve">), </w:t>
      </w:r>
      <w:r w:rsidRPr="00E0099D">
        <w:rPr>
          <w:rFonts w:ascii="Liberation Mono" w:hAnsi="Liberation Mono"/>
        </w:rPr>
        <w:t>Dönem Ayı</w:t>
      </w:r>
      <w:r w:rsidRPr="00E0099D">
        <w:t xml:space="preserve"> ve </w:t>
      </w:r>
      <w:r w:rsidRPr="00E0099D">
        <w:rPr>
          <w:rFonts w:ascii="Liberation Mono" w:hAnsi="Liberation Mono"/>
        </w:rPr>
        <w:t>Hizmet Sınıfı</w:t>
      </w:r>
      <w:r w:rsidRPr="00E0099D">
        <w:t xml:space="preserve"> filtresini seçin.</w:t>
      </w:r>
    </w:p>
    <w:p w14:paraId="3CFAE42A" w14:textId="77777777" w:rsidR="002A690C" w:rsidRPr="00E0099D" w:rsidRDefault="00000000">
      <w:pPr>
        <w:pStyle w:val="GvdeMetni"/>
        <w:numPr>
          <w:ilvl w:val="1"/>
          <w:numId w:val="37"/>
        </w:numPr>
        <w:tabs>
          <w:tab w:val="left" w:pos="1418"/>
        </w:tabs>
      </w:pPr>
      <w:r w:rsidRPr="00E0099D">
        <w:t xml:space="preserve">Dönemler arasında hızlı geçiş yapmak için </w:t>
      </w:r>
      <w:r w:rsidRPr="00E0099D">
        <w:rPr>
          <w:rFonts w:ascii="Liberation Mono" w:hAnsi="Liberation Mono"/>
        </w:rPr>
        <w:t>◀</w:t>
      </w:r>
      <w:r w:rsidRPr="00E0099D">
        <w:t xml:space="preserve"> </w:t>
      </w:r>
      <w:r w:rsidRPr="00E0099D">
        <w:rPr>
          <w:i/>
        </w:rPr>
        <w:t>(Önceki Dönem)</w:t>
      </w:r>
      <w:r w:rsidRPr="00E0099D">
        <w:t xml:space="preserve"> ve </w:t>
      </w:r>
      <w:r w:rsidRPr="00E0099D">
        <w:rPr>
          <w:rFonts w:ascii="Liberation Mono" w:hAnsi="Liberation Mono"/>
        </w:rPr>
        <w:t>▶</w:t>
      </w:r>
      <w:r w:rsidRPr="00E0099D">
        <w:t xml:space="preserve"> </w:t>
      </w:r>
      <w:r w:rsidRPr="00E0099D">
        <w:rPr>
          <w:i/>
        </w:rPr>
        <w:t>(Sonraki Dönem)</w:t>
      </w:r>
      <w:r w:rsidRPr="00E0099D">
        <w:t xml:space="preserve"> yön ok butonlarını kullanabilirsiniz.</w:t>
      </w:r>
    </w:p>
    <w:p w14:paraId="001001B8" w14:textId="77777777" w:rsidR="002A690C" w:rsidRPr="00E0099D" w:rsidRDefault="00000000">
      <w:pPr>
        <w:pStyle w:val="GvdeMetni"/>
        <w:numPr>
          <w:ilvl w:val="0"/>
          <w:numId w:val="37"/>
        </w:numPr>
        <w:tabs>
          <w:tab w:val="left" w:pos="709"/>
        </w:tabs>
        <w:spacing w:after="0"/>
      </w:pPr>
      <w:r w:rsidRPr="00E0099D">
        <w:rPr>
          <w:b/>
        </w:rPr>
        <w:t>Otomatik Görev Atama Yapın:</w:t>
      </w:r>
    </w:p>
    <w:p w14:paraId="011E96E3" w14:textId="77777777" w:rsidR="002A690C" w:rsidRPr="00E0099D" w:rsidRDefault="00000000">
      <w:pPr>
        <w:pStyle w:val="GvdeMetni"/>
        <w:numPr>
          <w:ilvl w:val="1"/>
          <w:numId w:val="37"/>
        </w:numPr>
        <w:tabs>
          <w:tab w:val="left" w:pos="1418"/>
        </w:tabs>
      </w:pPr>
      <w:r w:rsidRPr="00E0099D">
        <w:t xml:space="preserve">Tüm personellerin sistemde tanımlı varsayılan birimlerine göre dönem kayıtlarını oluşturmak için </w:t>
      </w:r>
      <w:r w:rsidRPr="00E0099D">
        <w:rPr>
          <w:b/>
        </w:rPr>
        <w:t>"Otomatik Görev Ata"</w:t>
      </w:r>
      <w:r w:rsidRPr="00E0099D">
        <w:t xml:space="preserve"> butonuna tıklayın.</w:t>
      </w:r>
    </w:p>
    <w:p w14:paraId="0D8F27EF" w14:textId="77777777" w:rsidR="002A690C" w:rsidRPr="00E0099D" w:rsidRDefault="00000000">
      <w:pPr>
        <w:pStyle w:val="GvdeMetni"/>
        <w:numPr>
          <w:ilvl w:val="0"/>
          <w:numId w:val="37"/>
        </w:numPr>
        <w:tabs>
          <w:tab w:val="left" w:pos="709"/>
        </w:tabs>
        <w:spacing w:after="0"/>
      </w:pPr>
      <w:r w:rsidRPr="00E0099D">
        <w:rPr>
          <w:b/>
        </w:rPr>
        <w:t>Manuel Görev Dağılımı Ekleyin veya Güncelleyin:</w:t>
      </w:r>
    </w:p>
    <w:p w14:paraId="47FBB610" w14:textId="77777777" w:rsidR="002A690C" w:rsidRPr="00E0099D" w:rsidRDefault="00000000">
      <w:pPr>
        <w:pStyle w:val="GvdeMetni"/>
        <w:numPr>
          <w:ilvl w:val="1"/>
          <w:numId w:val="37"/>
        </w:numPr>
        <w:tabs>
          <w:tab w:val="left" w:pos="1418"/>
        </w:tabs>
        <w:spacing w:after="0"/>
      </w:pPr>
      <w:r w:rsidRPr="00E0099D">
        <w:t xml:space="preserve">Ekranın sağındaki </w:t>
      </w:r>
      <w:r w:rsidRPr="00E0099D">
        <w:rPr>
          <w:b/>
        </w:rPr>
        <w:t>"Dağılım Kaydı"</w:t>
      </w:r>
      <w:r w:rsidRPr="00E0099D">
        <w:t xml:space="preserve"> panelinden:</w:t>
      </w:r>
    </w:p>
    <w:p w14:paraId="1E844F79" w14:textId="77777777" w:rsidR="002A690C" w:rsidRPr="00E0099D" w:rsidRDefault="00000000">
      <w:pPr>
        <w:pStyle w:val="GvdeMetni"/>
        <w:numPr>
          <w:ilvl w:val="2"/>
          <w:numId w:val="37"/>
        </w:numPr>
        <w:tabs>
          <w:tab w:val="left" w:pos="2127"/>
        </w:tabs>
      </w:pPr>
      <w:r w:rsidRPr="00E0099D">
        <w:rPr>
          <w:b/>
        </w:rPr>
        <w:t>Personel ve Birim:</w:t>
      </w:r>
      <w:r w:rsidRPr="00E0099D">
        <w:t xml:space="preserve"> Listeden personeli ve görev yaptığı birimi seçin.</w:t>
      </w:r>
    </w:p>
    <w:p w14:paraId="54E9A1D5" w14:textId="77777777" w:rsidR="002A690C" w:rsidRPr="00E0099D" w:rsidRDefault="00000000">
      <w:pPr>
        <w:pStyle w:val="GvdeMetni"/>
        <w:numPr>
          <w:ilvl w:val="2"/>
          <w:numId w:val="37"/>
        </w:numPr>
        <w:tabs>
          <w:tab w:val="left" w:pos="2127"/>
        </w:tabs>
      </w:pPr>
      <w:r w:rsidRPr="00E0099D">
        <w:rPr>
          <w:b/>
        </w:rPr>
        <w:t>Tarihler:</w:t>
      </w:r>
      <w:r w:rsidRPr="00E0099D">
        <w:t xml:space="preserve"> </w:t>
      </w:r>
      <w:r w:rsidRPr="00E0099D">
        <w:rPr>
          <w:b/>
        </w:rPr>
        <w:t>Başlangıç</w:t>
      </w:r>
      <w:r w:rsidRPr="00E0099D">
        <w:t xml:space="preserve"> ve </w:t>
      </w:r>
      <w:r w:rsidRPr="00E0099D">
        <w:rPr>
          <w:b/>
        </w:rPr>
        <w:t>Bitiş</w:t>
      </w:r>
      <w:r w:rsidRPr="00E0099D">
        <w:t xml:space="preserve"> tarihlerini takvimden belirleyin.</w:t>
      </w:r>
    </w:p>
    <w:p w14:paraId="21F25028" w14:textId="16FF2D75" w:rsidR="002A690C" w:rsidRPr="00E0099D" w:rsidRDefault="00000000">
      <w:pPr>
        <w:pStyle w:val="GvdeMetni"/>
        <w:numPr>
          <w:ilvl w:val="2"/>
          <w:numId w:val="37"/>
        </w:numPr>
        <w:tabs>
          <w:tab w:val="left" w:pos="2127"/>
        </w:tabs>
      </w:pPr>
      <w:r w:rsidRPr="00E0099D">
        <w:rPr>
          <w:b/>
        </w:rPr>
        <w:t>Çalışma Saati:</w:t>
      </w:r>
      <w:r w:rsidRPr="00E0099D">
        <w:t xml:space="preserve"> Günlük çalışma saatini girin </w:t>
      </w:r>
      <w:r w:rsidRPr="00E0099D">
        <w:rPr>
          <w:i/>
        </w:rPr>
        <w:t xml:space="preserve">(Varsayılan: </w:t>
      </w:r>
      <w:r w:rsidR="00E0099D" w:rsidRPr="00E0099D">
        <w:rPr>
          <w:i/>
        </w:rPr>
        <w:t>7,0</w:t>
      </w:r>
      <w:r w:rsidRPr="00E0099D">
        <w:rPr>
          <w:i/>
        </w:rPr>
        <w:t xml:space="preserve"> saat; 0.5 adımlarla değiştirilebilir)</w:t>
      </w:r>
      <w:r w:rsidRPr="00E0099D">
        <w:t>.</w:t>
      </w:r>
    </w:p>
    <w:p w14:paraId="67F9D7F5" w14:textId="77777777" w:rsidR="002A690C" w:rsidRPr="00E0099D" w:rsidRDefault="00000000">
      <w:pPr>
        <w:pStyle w:val="GvdeMetni"/>
        <w:numPr>
          <w:ilvl w:val="2"/>
          <w:numId w:val="37"/>
        </w:numPr>
        <w:tabs>
          <w:tab w:val="left" w:pos="2127"/>
        </w:tabs>
      </w:pPr>
      <w:r w:rsidRPr="00E0099D">
        <w:rPr>
          <w:b/>
        </w:rPr>
        <w:lastRenderedPageBreak/>
        <w:t>Onay Durumu:</w:t>
      </w:r>
      <w:r w:rsidRPr="00E0099D">
        <w:t xml:space="preserve"> Kaydın onay durumunu seçip </w:t>
      </w:r>
      <w:r w:rsidRPr="00E0099D">
        <w:rPr>
          <w:b/>
        </w:rPr>
        <w:t>"Kaydet"</w:t>
      </w:r>
      <w:r w:rsidRPr="00E0099D">
        <w:t xml:space="preserve"> butonuna basın.</w:t>
      </w:r>
    </w:p>
    <w:p w14:paraId="76DED281" w14:textId="77777777" w:rsidR="002A690C" w:rsidRPr="00E0099D" w:rsidRDefault="00000000">
      <w:pPr>
        <w:pStyle w:val="GvdeMetni"/>
        <w:numPr>
          <w:ilvl w:val="1"/>
          <w:numId w:val="37"/>
        </w:numPr>
        <w:tabs>
          <w:tab w:val="left" w:pos="1418"/>
        </w:tabs>
      </w:pPr>
      <w:r w:rsidRPr="00E0099D">
        <w:t xml:space="preserve">Yeni bir kayıt girmek için </w:t>
      </w:r>
      <w:r w:rsidRPr="00E0099D">
        <w:rPr>
          <w:b/>
        </w:rPr>
        <w:t>"Yeni"</w:t>
      </w:r>
      <w:r w:rsidRPr="00E0099D">
        <w:t xml:space="preserve">, seçili kaydı silmek için </w:t>
      </w:r>
      <w:r w:rsidRPr="00E0099D">
        <w:rPr>
          <w:b/>
        </w:rPr>
        <w:t>"Sil"</w:t>
      </w:r>
      <w:r w:rsidRPr="00E0099D">
        <w:t xml:space="preserve"> butonunu kullanın.</w:t>
      </w:r>
    </w:p>
    <w:p w14:paraId="5D3E8C68" w14:textId="77777777" w:rsidR="002A690C" w:rsidRPr="00E0099D" w:rsidRDefault="00000000">
      <w:pPr>
        <w:pStyle w:val="GvdeMetni"/>
        <w:numPr>
          <w:ilvl w:val="0"/>
          <w:numId w:val="37"/>
        </w:numPr>
        <w:tabs>
          <w:tab w:val="left" w:pos="709"/>
        </w:tabs>
        <w:spacing w:after="0"/>
      </w:pPr>
      <w:r w:rsidRPr="00E0099D">
        <w:rPr>
          <w:b/>
        </w:rPr>
        <w:t>Değişen Görev Yerlerini Filtreleyin:</w:t>
      </w:r>
    </w:p>
    <w:p w14:paraId="439D6133" w14:textId="7885E737" w:rsidR="002A690C" w:rsidRPr="00E0099D" w:rsidRDefault="00000000">
      <w:pPr>
        <w:pStyle w:val="GvdeMetni"/>
        <w:numPr>
          <w:ilvl w:val="1"/>
          <w:numId w:val="37"/>
        </w:numPr>
        <w:tabs>
          <w:tab w:val="left" w:pos="1418"/>
        </w:tabs>
      </w:pPr>
      <w:r w:rsidRPr="00E0099D">
        <w:rPr>
          <w:b/>
        </w:rPr>
        <w:t>"Sadece Değişenler"</w:t>
      </w:r>
      <w:r w:rsidRPr="00E0099D">
        <w:t xml:space="preserve"> onay kutusunu işaretleyerek, </w:t>
      </w:r>
      <w:r w:rsidR="00E0099D" w:rsidRPr="00E0099D">
        <w:t>personelin</w:t>
      </w:r>
      <w:r w:rsidRPr="00E0099D">
        <w:t xml:space="preserve"> varsayılan biriminden farklı bir yerde görev yaptığı (manuel müdahale edilmiş turuncu vurgulu) kayıtları süzebilirsiniz.</w:t>
      </w:r>
    </w:p>
    <w:p w14:paraId="07A6BF31" w14:textId="77777777" w:rsidR="002A690C" w:rsidRPr="00E0099D" w:rsidRDefault="00000000">
      <w:pPr>
        <w:pStyle w:val="GvdeMetni"/>
        <w:numPr>
          <w:ilvl w:val="0"/>
          <w:numId w:val="37"/>
        </w:numPr>
        <w:tabs>
          <w:tab w:val="left" w:pos="709"/>
        </w:tabs>
        <w:spacing w:after="0"/>
      </w:pPr>
      <w:r w:rsidRPr="00E0099D">
        <w:rPr>
          <w:b/>
        </w:rPr>
        <w:t>Toplu Onaylama Yapın:</w:t>
      </w:r>
    </w:p>
    <w:p w14:paraId="2301703A" w14:textId="77777777" w:rsidR="002A690C" w:rsidRPr="00E0099D" w:rsidRDefault="00000000">
      <w:pPr>
        <w:pStyle w:val="GvdeMetni"/>
        <w:numPr>
          <w:ilvl w:val="1"/>
          <w:numId w:val="37"/>
        </w:numPr>
        <w:tabs>
          <w:tab w:val="left" w:pos="1418"/>
        </w:tabs>
      </w:pPr>
      <w:r w:rsidRPr="00E0099D">
        <w:t xml:space="preserve">Dönemdeki tüm taslak görev kayıtlarını tek tıkla onaylı duruma getirmek için </w:t>
      </w:r>
      <w:r w:rsidRPr="00E0099D">
        <w:rPr>
          <w:b/>
        </w:rPr>
        <w:t>"Toplu Onayla"</w:t>
      </w:r>
      <w:r w:rsidRPr="00E0099D">
        <w:t xml:space="preserve"> butonuna basınız. </w:t>
      </w:r>
      <w:r w:rsidRPr="00E0099D">
        <w:rPr>
          <w:i/>
        </w:rPr>
        <w:t>(Not: Hesaplama adımına geçmeden önce tüm kayıtların onaylanması gerekmektedir).</w:t>
      </w:r>
    </w:p>
    <w:p w14:paraId="093B281B" w14:textId="77777777" w:rsidR="002A690C" w:rsidRPr="00E0099D" w:rsidRDefault="00000000">
      <w:pPr>
        <w:pStyle w:val="GvdeMetni"/>
        <w:numPr>
          <w:ilvl w:val="0"/>
          <w:numId w:val="37"/>
        </w:numPr>
        <w:tabs>
          <w:tab w:val="left" w:pos="709"/>
        </w:tabs>
        <w:spacing w:after="0"/>
      </w:pPr>
      <w:r w:rsidRPr="00E0099D">
        <w:rPr>
          <w:b/>
        </w:rPr>
        <w:t>İkinci Adıma Geçin:</w:t>
      </w:r>
    </w:p>
    <w:p w14:paraId="3D7E4EC7" w14:textId="77777777" w:rsidR="002A690C" w:rsidRPr="00E0099D" w:rsidRDefault="00000000">
      <w:pPr>
        <w:pStyle w:val="GvdeMetni"/>
        <w:numPr>
          <w:ilvl w:val="1"/>
          <w:numId w:val="37"/>
        </w:numPr>
        <w:tabs>
          <w:tab w:val="left" w:pos="1418"/>
        </w:tabs>
      </w:pPr>
      <w:r w:rsidRPr="00E0099D">
        <w:t xml:space="preserve">Ekranın sağ üst barındaki mavi renkli </w:t>
      </w:r>
      <w:r w:rsidRPr="00E0099D">
        <w:rPr>
          <w:b/>
        </w:rPr>
        <w:t>"İleri"</w:t>
      </w:r>
      <w:r w:rsidRPr="00E0099D">
        <w:t xml:space="preserve"> butonuna basarak 2. Adım olan </w:t>
      </w:r>
      <w:r w:rsidRPr="00E0099D">
        <w:rPr>
          <w:i/>
        </w:rPr>
        <w:t>Fiili Hizmet Hesaplama</w:t>
      </w:r>
      <w:r w:rsidRPr="00E0099D">
        <w:t xml:space="preserve"> ekranına ilerleyin.</w:t>
      </w:r>
    </w:p>
    <w:p w14:paraId="31A10043" w14:textId="77777777" w:rsidR="002A690C" w:rsidRPr="00E0099D" w:rsidRDefault="002A690C">
      <w:pPr>
        <w:pStyle w:val="HorizontalLine"/>
      </w:pPr>
    </w:p>
    <w:p w14:paraId="0893C743" w14:textId="0CDC83B3" w:rsidR="002A690C" w:rsidRPr="00E0099D" w:rsidRDefault="00000000">
      <w:pPr>
        <w:pStyle w:val="Balk4"/>
      </w:pPr>
      <w:r w:rsidRPr="00E0099D">
        <w:t xml:space="preserve">🐾 Adım 2: Fiili Hizmet ve Sağlık (Şua) İzni Gün </w:t>
      </w:r>
      <w:r w:rsidR="00E0099D" w:rsidRPr="00E0099D">
        <w:t>Hakkediş</w:t>
      </w:r>
      <w:r w:rsidRPr="00E0099D">
        <w:t xml:space="preserve"> Hesaplaması</w:t>
      </w:r>
    </w:p>
    <w:p w14:paraId="284FFC4E" w14:textId="6C047D72" w:rsidR="002A690C" w:rsidRPr="00E0099D" w:rsidRDefault="00000000">
      <w:pPr>
        <w:pStyle w:val="Balk4"/>
      </w:pPr>
      <w:r w:rsidRPr="00E0099D">
        <w:t xml:space="preserve">💡 Amaç (Asıl Amaç: Sağlık / Şua İzni </w:t>
      </w:r>
      <w:r w:rsidR="00E0099D" w:rsidRPr="00E0099D">
        <w:t>Hakkedişi</w:t>
      </w:r>
      <w:r w:rsidRPr="00E0099D">
        <w:t>)</w:t>
      </w:r>
    </w:p>
    <w:p w14:paraId="1F8F0133" w14:textId="3EF432D2" w:rsidR="002A690C" w:rsidRPr="00E0099D" w:rsidRDefault="00000000">
      <w:pPr>
        <w:pStyle w:val="GvdeMetni"/>
      </w:pPr>
      <w:r w:rsidRPr="00E0099D">
        <w:t xml:space="preserve">Fiili Hizmet Hesaplama adımının </w:t>
      </w:r>
      <w:r w:rsidRPr="00E0099D">
        <w:rPr>
          <w:b/>
        </w:rPr>
        <w:t xml:space="preserve">asıl ve birincil amacı Sağlık (Şua) İzni </w:t>
      </w:r>
      <w:r w:rsidR="00E0099D" w:rsidRPr="00E0099D">
        <w:rPr>
          <w:b/>
        </w:rPr>
        <w:t>hakkedişini</w:t>
      </w:r>
      <w:r w:rsidRPr="00E0099D">
        <w:rPr>
          <w:b/>
        </w:rPr>
        <w:t xml:space="preserve"> hesaplamaktır</w:t>
      </w:r>
      <w:r w:rsidRPr="00E0099D">
        <w:t xml:space="preserve">. Onaylı görev dağılımı verilerini işleyerek personellerin iyonlaştırıcı radyasyonlu alanlardaki aylık fiili çalışma saatlerini ve izin düşümlerini analiz eder; bu verilere dayanarak personelin hak kazandığı net </w:t>
      </w:r>
      <w:r w:rsidRPr="00E0099D">
        <w:rPr>
          <w:b/>
        </w:rPr>
        <w:t>Sağlık (Şua) İzni Gün Sayısını (0-30 Gün)</w:t>
      </w:r>
      <w:r w:rsidRPr="00E0099D">
        <w:t xml:space="preserve"> üretir, dönemi kilitler ve </w:t>
      </w:r>
      <w:r w:rsidR="00E0099D" w:rsidRPr="00E0099D">
        <w:t>hakkediş</w:t>
      </w:r>
      <w:r w:rsidRPr="00E0099D">
        <w:t xml:space="preserve"> belgelerini oluşturur.</w:t>
      </w:r>
    </w:p>
    <w:p w14:paraId="4C2DB23B" w14:textId="4E9DB839" w:rsidR="002A690C" w:rsidRPr="00E0099D" w:rsidRDefault="00000000">
      <w:pPr>
        <w:pStyle w:val="Balk4"/>
      </w:pPr>
      <w:r w:rsidRPr="00E0099D">
        <w:t xml:space="preserve">🧮 Sağlık (Şua) İzni </w:t>
      </w:r>
      <w:r w:rsidR="00E0099D" w:rsidRPr="00E0099D">
        <w:t>Hakkediş</w:t>
      </w:r>
      <w:r w:rsidRPr="00E0099D">
        <w:t xml:space="preserve"> Formülü Spesifikasyonu</w:t>
      </w:r>
    </w:p>
    <w:p w14:paraId="101B5DD3" w14:textId="2C020FEE" w:rsidR="002A690C" w:rsidRPr="00E0099D" w:rsidRDefault="00000000">
      <w:pPr>
        <w:pStyle w:val="GvdeMetni"/>
      </w:pPr>
      <w:r w:rsidRPr="00E0099D">
        <w:t xml:space="preserve">🌴 </w:t>
      </w:r>
      <w:r w:rsidRPr="00E0099D">
        <w:rPr>
          <w:b/>
        </w:rPr>
        <w:t xml:space="preserve">Şua İzni Gün </w:t>
      </w:r>
      <w:r w:rsidR="00E0099D" w:rsidRPr="00E0099D">
        <w:rPr>
          <w:b/>
        </w:rPr>
        <w:t>Hakkediş</w:t>
      </w:r>
      <w:r w:rsidRPr="00E0099D">
        <w:rPr>
          <w:b/>
        </w:rPr>
        <w:t xml:space="preserve"> Formülü (Kıstelyevm Esası):</w:t>
      </w:r>
      <w:r w:rsidRPr="00E0099D">
        <w:br/>
        <w:t>Yıl sonunda hak edilecek 30 günlük yasal Şua İzni, personelin iyonlaştırıcı radyasyonlu alanda (BT, Röntgen, Skopi, Anjiyo) fiilen çalıştığı gün sayısına göre oranlanır:</w:t>
      </w:r>
    </w:p>
    <w:p w14:paraId="04EB19B5" w14:textId="77777777" w:rsidR="002A690C" w:rsidRPr="00E0099D" w:rsidRDefault="00000000">
      <w:pPr>
        <w:pStyle w:val="GvdeMetni"/>
        <w:numPr>
          <w:ilvl w:val="0"/>
          <w:numId w:val="38"/>
        </w:numPr>
        <w:tabs>
          <w:tab w:val="left" w:pos="709"/>
        </w:tabs>
      </w:pPr>
      <w:r w:rsidRPr="00E0099D">
        <w:t xml:space="preserve">📐 </w:t>
      </w:r>
      <w:r w:rsidRPr="00E0099D">
        <w:rPr>
          <w:b/>
        </w:rPr>
        <w:t>Hesaplama Yöntemi:</w:t>
      </w:r>
      <w:r w:rsidRPr="00E0099D">
        <w:t xml:space="preserve"> </w:t>
      </w:r>
      <w:r w:rsidRPr="00E0099D">
        <w:rPr>
          <w:rFonts w:ascii="Liberation Mono" w:hAnsi="Liberation Mono"/>
        </w:rPr>
        <w:t>(Radyasyonlu Alanda Çalışılan Gün Sayısı ÷ Yıllık Toplam Çalışılan Gün Sayısı) × 30 Gün</w:t>
      </w:r>
    </w:p>
    <w:p w14:paraId="4A45F51E" w14:textId="77777777" w:rsidR="002A690C" w:rsidRPr="00E0099D" w:rsidRDefault="00000000">
      <w:pPr>
        <w:pStyle w:val="GvdeMetni"/>
        <w:numPr>
          <w:ilvl w:val="0"/>
          <w:numId w:val="38"/>
        </w:numPr>
        <w:tabs>
          <w:tab w:val="left" w:pos="709"/>
        </w:tabs>
      </w:pPr>
      <w:r w:rsidRPr="00E0099D">
        <w:t xml:space="preserve">💡 </w:t>
      </w:r>
      <w:r w:rsidRPr="00E0099D">
        <w:rPr>
          <w:b/>
        </w:rPr>
        <w:t>Pratik Örnek:</w:t>
      </w:r>
      <w:r w:rsidRPr="00E0099D">
        <w:t xml:space="preserve"> Yıl içinde toplam 200 gün çalışan bir personel, bunun 100 gününü BT/Röntgen alanında geçirmişse </w:t>
      </w:r>
      <w:r w:rsidRPr="00E0099D">
        <w:rPr>
          <w:rFonts w:ascii="Liberation Mono" w:hAnsi="Liberation Mono"/>
        </w:rPr>
        <w:t>(100 ÷ 200) × 30 = 15 Gün</w:t>
      </w:r>
      <w:r w:rsidRPr="00E0099D">
        <w:t xml:space="preserve"> Şua İzni kazanır.</w:t>
      </w:r>
    </w:p>
    <w:p w14:paraId="78D95ADC" w14:textId="77777777" w:rsidR="002A690C" w:rsidRPr="00E0099D" w:rsidRDefault="002A690C">
      <w:pPr>
        <w:pStyle w:val="HorizontalLine"/>
      </w:pPr>
    </w:p>
    <w:p w14:paraId="457F9764" w14:textId="77777777" w:rsidR="002A690C" w:rsidRPr="00E0099D" w:rsidRDefault="00000000">
      <w:pPr>
        <w:pStyle w:val="Balk4"/>
      </w:pPr>
      <w:r w:rsidRPr="00E0099D">
        <w:t>🐾 Adım Adım İş Akışı</w:t>
      </w:r>
    </w:p>
    <w:p w14:paraId="4ADFBFB4" w14:textId="77777777" w:rsidR="002A690C" w:rsidRPr="00E0099D" w:rsidRDefault="00000000">
      <w:pPr>
        <w:pStyle w:val="GvdeMetni"/>
        <w:numPr>
          <w:ilvl w:val="0"/>
          <w:numId w:val="39"/>
        </w:numPr>
        <w:tabs>
          <w:tab w:val="left" w:pos="709"/>
        </w:tabs>
        <w:spacing w:after="0"/>
      </w:pPr>
      <w:r w:rsidRPr="00E0099D">
        <w:rPr>
          <w:b/>
        </w:rPr>
        <w:t>Hesaplama Kaynağını Belirleyin:</w:t>
      </w:r>
    </w:p>
    <w:p w14:paraId="04CA3735" w14:textId="77777777" w:rsidR="002A690C" w:rsidRPr="00E0099D" w:rsidRDefault="00000000">
      <w:pPr>
        <w:pStyle w:val="GvdeMetni"/>
        <w:numPr>
          <w:ilvl w:val="1"/>
          <w:numId w:val="39"/>
        </w:numPr>
        <w:tabs>
          <w:tab w:val="left" w:pos="1418"/>
        </w:tabs>
      </w:pPr>
      <w:r w:rsidRPr="00E0099D">
        <w:t xml:space="preserve">Ekranın üstündeki </w:t>
      </w:r>
      <w:r w:rsidRPr="00E0099D">
        <w:rPr>
          <w:b/>
        </w:rPr>
        <w:t>Hesaplama Kaynağı</w:t>
      </w:r>
      <w:r w:rsidRPr="00E0099D">
        <w:t xml:space="preserve"> açılır menüsünden veri kaynağını (</w:t>
      </w:r>
      <w:r w:rsidRPr="00E0099D">
        <w:rPr>
          <w:i/>
        </w:rPr>
        <w:t>Hibrit Yöntem</w:t>
      </w:r>
      <w:r w:rsidRPr="00E0099D">
        <w:t xml:space="preserve">, </w:t>
      </w:r>
      <w:r w:rsidRPr="00E0099D">
        <w:rPr>
          <w:i/>
        </w:rPr>
        <w:t>Görev Dağılımı</w:t>
      </w:r>
      <w:r w:rsidRPr="00E0099D">
        <w:t xml:space="preserve"> veya </w:t>
      </w:r>
      <w:r w:rsidRPr="00E0099D">
        <w:rPr>
          <w:i/>
        </w:rPr>
        <w:t>Nöbet Çizelgesi</w:t>
      </w:r>
      <w:r w:rsidRPr="00E0099D">
        <w:t>) seçin.</w:t>
      </w:r>
    </w:p>
    <w:p w14:paraId="5CB4A56C" w14:textId="762815FC" w:rsidR="002A690C" w:rsidRPr="00E0099D" w:rsidRDefault="00E0099D">
      <w:pPr>
        <w:pStyle w:val="GvdeMetni"/>
        <w:numPr>
          <w:ilvl w:val="0"/>
          <w:numId w:val="39"/>
        </w:numPr>
        <w:tabs>
          <w:tab w:val="left" w:pos="709"/>
        </w:tabs>
        <w:spacing w:after="0"/>
      </w:pPr>
      <w:r w:rsidRPr="00E0099D">
        <w:rPr>
          <w:b/>
        </w:rPr>
        <w:t>Hakkediş</w:t>
      </w:r>
      <w:r w:rsidR="00000000" w:rsidRPr="00E0099D">
        <w:rPr>
          <w:b/>
        </w:rPr>
        <w:t xml:space="preserve"> Hesaplamasını Başlatın:</w:t>
      </w:r>
    </w:p>
    <w:p w14:paraId="193B10C8" w14:textId="77777777" w:rsidR="002A690C" w:rsidRPr="00E0099D" w:rsidRDefault="00000000">
      <w:pPr>
        <w:pStyle w:val="GvdeMetni"/>
        <w:numPr>
          <w:ilvl w:val="1"/>
          <w:numId w:val="39"/>
        </w:numPr>
        <w:tabs>
          <w:tab w:val="left" w:pos="1418"/>
        </w:tabs>
      </w:pPr>
      <w:r w:rsidRPr="00E0099D">
        <w:rPr>
          <w:b/>
        </w:rPr>
        <w:t>"Fiili Hizmet Hesapla"</w:t>
      </w:r>
      <w:r w:rsidRPr="00E0099D">
        <w:t xml:space="preserve"> butonuna tıklayın. Sistem personellerin aylık fiili günlerini, kullanılan izinlerini, FHZ zammını ve net </w:t>
      </w:r>
      <w:r w:rsidRPr="00E0099D">
        <w:rPr>
          <w:b/>
        </w:rPr>
        <w:t>ŞUA Gün</w:t>
      </w:r>
      <w:r w:rsidRPr="00E0099D">
        <w:t xml:space="preserve"> değerlerini hesaplayıp tabloda listeleyecektir.</w:t>
      </w:r>
    </w:p>
    <w:p w14:paraId="09FF7564" w14:textId="230C2BB1" w:rsidR="002A690C" w:rsidRPr="00E0099D" w:rsidRDefault="00000000">
      <w:pPr>
        <w:pStyle w:val="GvdeMetni"/>
        <w:numPr>
          <w:ilvl w:val="0"/>
          <w:numId w:val="39"/>
        </w:numPr>
        <w:tabs>
          <w:tab w:val="left" w:pos="709"/>
        </w:tabs>
        <w:spacing w:after="0"/>
      </w:pPr>
      <w:r w:rsidRPr="00E0099D">
        <w:rPr>
          <w:b/>
        </w:rPr>
        <w:lastRenderedPageBreak/>
        <w:t xml:space="preserve">Hesaplamayı </w:t>
      </w:r>
      <w:r w:rsidR="00E0099D" w:rsidRPr="00E0099D">
        <w:rPr>
          <w:b/>
        </w:rPr>
        <w:t>Veri tabanına</w:t>
      </w:r>
      <w:r w:rsidRPr="00E0099D">
        <w:rPr>
          <w:b/>
        </w:rPr>
        <w:t xml:space="preserve"> Kaydedin:</w:t>
      </w:r>
    </w:p>
    <w:p w14:paraId="284741AA" w14:textId="77777777" w:rsidR="002A690C" w:rsidRPr="00E0099D" w:rsidRDefault="00000000">
      <w:pPr>
        <w:pStyle w:val="GvdeMetni"/>
        <w:numPr>
          <w:ilvl w:val="1"/>
          <w:numId w:val="39"/>
        </w:numPr>
        <w:tabs>
          <w:tab w:val="left" w:pos="1418"/>
        </w:tabs>
      </w:pPr>
      <w:r w:rsidRPr="00E0099D">
        <w:rPr>
          <w:b/>
        </w:rPr>
        <w:t>"Kaydet / Güncelle"</w:t>
      </w:r>
      <w:r w:rsidRPr="00E0099D">
        <w:t xml:space="preserve"> butonuna basarak hesaplanan sonuçları sisteme kaydedin.</w:t>
      </w:r>
    </w:p>
    <w:p w14:paraId="50AEE369" w14:textId="77777777" w:rsidR="002A690C" w:rsidRPr="00E0099D" w:rsidRDefault="00000000">
      <w:pPr>
        <w:pStyle w:val="GvdeMetni"/>
        <w:numPr>
          <w:ilvl w:val="0"/>
          <w:numId w:val="39"/>
        </w:numPr>
        <w:tabs>
          <w:tab w:val="left" w:pos="709"/>
        </w:tabs>
        <w:spacing w:after="0"/>
      </w:pPr>
      <w:r w:rsidRPr="00E0099D">
        <w:rPr>
          <w:b/>
        </w:rPr>
        <w:t>Dönemi veya Yılı Kilitleyin:</w:t>
      </w:r>
    </w:p>
    <w:p w14:paraId="60570603" w14:textId="77777777" w:rsidR="002A690C" w:rsidRPr="00E0099D" w:rsidRDefault="00000000">
      <w:pPr>
        <w:pStyle w:val="GvdeMetni"/>
        <w:numPr>
          <w:ilvl w:val="1"/>
          <w:numId w:val="39"/>
        </w:numPr>
        <w:tabs>
          <w:tab w:val="left" w:pos="1418"/>
        </w:tabs>
      </w:pPr>
      <w:r w:rsidRPr="00E0099D">
        <w:t xml:space="preserve">Hesaplaması tamamlanan ay için verilerin sonradan değiştirilmesini önlemek amacıyla </w:t>
      </w:r>
      <w:r w:rsidRPr="00E0099D">
        <w:rPr>
          <w:b/>
        </w:rPr>
        <w:t>"Dönemi Kilitle"</w:t>
      </w:r>
      <w:r w:rsidRPr="00E0099D">
        <w:t xml:space="preserve"> butonuna basın. Yıl sonlarında tüm yıl verilerini dondurmak için </w:t>
      </w:r>
      <w:r w:rsidRPr="00E0099D">
        <w:rPr>
          <w:b/>
        </w:rPr>
        <w:t>"Yılı Kilitle"</w:t>
      </w:r>
      <w:r w:rsidRPr="00E0099D">
        <w:t xml:space="preserve"> butonunu kullanın.</w:t>
      </w:r>
    </w:p>
    <w:p w14:paraId="058E9D40" w14:textId="24034B8B" w:rsidR="002A690C" w:rsidRPr="00E0099D" w:rsidRDefault="00E0099D">
      <w:pPr>
        <w:pStyle w:val="GvdeMetni"/>
        <w:numPr>
          <w:ilvl w:val="0"/>
          <w:numId w:val="39"/>
        </w:numPr>
        <w:tabs>
          <w:tab w:val="left" w:pos="709"/>
        </w:tabs>
        <w:spacing w:after="0"/>
      </w:pPr>
      <w:r w:rsidRPr="00E0099D">
        <w:rPr>
          <w:b/>
        </w:rPr>
        <w:t>Hakkediş</w:t>
      </w:r>
      <w:r w:rsidR="00000000" w:rsidRPr="00E0099D">
        <w:rPr>
          <w:b/>
        </w:rPr>
        <w:t xml:space="preserve"> Raporu Çıktısı Alın:</w:t>
      </w:r>
    </w:p>
    <w:p w14:paraId="4B3352E7" w14:textId="6019DDB0" w:rsidR="002A690C" w:rsidRPr="00E0099D" w:rsidRDefault="00000000">
      <w:pPr>
        <w:pStyle w:val="GvdeMetni"/>
        <w:numPr>
          <w:ilvl w:val="1"/>
          <w:numId w:val="39"/>
        </w:numPr>
        <w:tabs>
          <w:tab w:val="left" w:pos="1418"/>
        </w:tabs>
      </w:pPr>
      <w:r w:rsidRPr="00E0099D">
        <w:t xml:space="preserve">Dönem </w:t>
      </w:r>
      <w:r w:rsidR="00E0099D" w:rsidRPr="00E0099D">
        <w:t>hakkediş</w:t>
      </w:r>
      <w:r w:rsidRPr="00E0099D">
        <w:t xml:space="preserve"> listesini kurumsal belgelere dönüştürmek için </w:t>
      </w:r>
      <w:r w:rsidRPr="00E0099D">
        <w:rPr>
          <w:b/>
        </w:rPr>
        <w:t xml:space="preserve">"Aylık </w:t>
      </w:r>
      <w:r w:rsidR="00E0099D" w:rsidRPr="00E0099D">
        <w:rPr>
          <w:b/>
        </w:rPr>
        <w:t>Hakkediş</w:t>
      </w:r>
      <w:r w:rsidRPr="00E0099D">
        <w:rPr>
          <w:b/>
        </w:rPr>
        <w:t xml:space="preserve"> PDF"</w:t>
      </w:r>
      <w:r w:rsidRPr="00E0099D">
        <w:t xml:space="preserve"> veya </w:t>
      </w:r>
      <w:r w:rsidRPr="00E0099D">
        <w:rPr>
          <w:b/>
        </w:rPr>
        <w:t xml:space="preserve">"Aylık </w:t>
      </w:r>
      <w:r w:rsidR="0004505F" w:rsidRPr="00E0099D">
        <w:rPr>
          <w:b/>
        </w:rPr>
        <w:t>Hakkediş</w:t>
      </w:r>
      <w:r w:rsidRPr="00E0099D">
        <w:rPr>
          <w:b/>
        </w:rPr>
        <w:t xml:space="preserve"> Excel"</w:t>
      </w:r>
      <w:r w:rsidRPr="00E0099D">
        <w:t xml:space="preserve"> butonlarına tıklayın.</w:t>
      </w:r>
    </w:p>
    <w:p w14:paraId="0B0039AB" w14:textId="77777777" w:rsidR="002A690C" w:rsidRPr="00E0099D" w:rsidRDefault="00000000">
      <w:pPr>
        <w:pStyle w:val="GvdeMetni"/>
        <w:numPr>
          <w:ilvl w:val="0"/>
          <w:numId w:val="39"/>
        </w:numPr>
        <w:tabs>
          <w:tab w:val="left" w:pos="709"/>
        </w:tabs>
        <w:spacing w:after="0"/>
      </w:pPr>
      <w:r w:rsidRPr="00E0099D">
        <w:rPr>
          <w:b/>
        </w:rPr>
        <w:t>Üçüncü Adıma Geçin:</w:t>
      </w:r>
    </w:p>
    <w:p w14:paraId="22B10F1E" w14:textId="77777777" w:rsidR="002A690C" w:rsidRPr="00E0099D" w:rsidRDefault="00000000">
      <w:pPr>
        <w:pStyle w:val="GvdeMetni"/>
        <w:numPr>
          <w:ilvl w:val="1"/>
          <w:numId w:val="39"/>
        </w:numPr>
        <w:tabs>
          <w:tab w:val="left" w:pos="1418"/>
        </w:tabs>
      </w:pPr>
      <w:r w:rsidRPr="00E0099D">
        <w:t xml:space="preserve">Sağ üstteki </w:t>
      </w:r>
      <w:r w:rsidRPr="00E0099D">
        <w:rPr>
          <w:b/>
        </w:rPr>
        <w:t>"İleri"</w:t>
      </w:r>
      <w:r w:rsidRPr="00E0099D">
        <w:t xml:space="preserve"> butonuna basarak 3. Adım olan </w:t>
      </w:r>
      <w:r w:rsidRPr="00E0099D">
        <w:rPr>
          <w:i/>
        </w:rPr>
        <w:t>Puantaj Raporu</w:t>
      </w:r>
      <w:r w:rsidRPr="00E0099D">
        <w:t xml:space="preserve"> ekranına geçin.</w:t>
      </w:r>
    </w:p>
    <w:p w14:paraId="7D9DBC00" w14:textId="77777777" w:rsidR="002A690C" w:rsidRPr="00E0099D" w:rsidRDefault="002A690C">
      <w:pPr>
        <w:pStyle w:val="HorizontalLine"/>
      </w:pPr>
    </w:p>
    <w:p w14:paraId="27423E7E" w14:textId="16F7B417" w:rsidR="002A690C" w:rsidRPr="00E0099D" w:rsidRDefault="00000000">
      <w:pPr>
        <w:pStyle w:val="Balk4"/>
      </w:pPr>
      <w:r w:rsidRPr="00E0099D">
        <w:t xml:space="preserve">🐾 Adım 3: Puantaj ve Kümülatif </w:t>
      </w:r>
      <w:r w:rsidR="0004505F" w:rsidRPr="00E0099D">
        <w:t>Hakkediş</w:t>
      </w:r>
      <w:r w:rsidRPr="00E0099D">
        <w:t xml:space="preserve"> Raporlama</w:t>
      </w:r>
    </w:p>
    <w:p w14:paraId="3364303B" w14:textId="77777777" w:rsidR="002A690C" w:rsidRPr="00E0099D" w:rsidRDefault="00000000">
      <w:pPr>
        <w:pStyle w:val="Balk4"/>
      </w:pPr>
      <w:r w:rsidRPr="00E0099D">
        <w:t>💡 Amaç</w:t>
      </w:r>
    </w:p>
    <w:p w14:paraId="259B13B6" w14:textId="77777777" w:rsidR="002A690C" w:rsidRPr="00E0099D" w:rsidRDefault="00000000">
      <w:pPr>
        <w:pStyle w:val="GvdeMetni"/>
      </w:pPr>
      <w:r w:rsidRPr="00E0099D">
        <w:t>Yıllık veya dönemsel bazda personellerin kümülatif çalışma saatlerini, toplam izin günlerini ve kazanılan kümülatif Şua günlerini tek tabloda raporlamak ve Excel formatında indirmektir.</w:t>
      </w:r>
    </w:p>
    <w:p w14:paraId="49500382" w14:textId="77777777" w:rsidR="002A690C" w:rsidRPr="00E0099D" w:rsidRDefault="00000000">
      <w:pPr>
        <w:pStyle w:val="Balk4"/>
      </w:pPr>
      <w:r w:rsidRPr="00E0099D">
        <w:t>🐾 Adım Adım İş Akışı</w:t>
      </w:r>
    </w:p>
    <w:p w14:paraId="1DA37CA1" w14:textId="77777777" w:rsidR="002A690C" w:rsidRPr="00E0099D" w:rsidRDefault="00000000">
      <w:pPr>
        <w:pStyle w:val="GvdeMetni"/>
        <w:numPr>
          <w:ilvl w:val="0"/>
          <w:numId w:val="40"/>
        </w:numPr>
        <w:tabs>
          <w:tab w:val="left" w:pos="709"/>
        </w:tabs>
        <w:spacing w:after="0"/>
      </w:pPr>
      <w:r w:rsidRPr="00E0099D">
        <w:rPr>
          <w:b/>
        </w:rPr>
        <w:t>Rapor Parametrelerini Seçin:</w:t>
      </w:r>
    </w:p>
    <w:p w14:paraId="23F0DD45" w14:textId="77777777" w:rsidR="002A690C" w:rsidRPr="00E0099D" w:rsidRDefault="00000000">
      <w:pPr>
        <w:pStyle w:val="GvdeMetni"/>
        <w:numPr>
          <w:ilvl w:val="1"/>
          <w:numId w:val="40"/>
        </w:numPr>
        <w:tabs>
          <w:tab w:val="left" w:pos="1418"/>
        </w:tabs>
      </w:pPr>
      <w:r w:rsidRPr="00E0099D">
        <w:rPr>
          <w:rFonts w:ascii="Liberation Mono" w:hAnsi="Liberation Mono"/>
        </w:rPr>
        <w:t>Rapor Yılı</w:t>
      </w:r>
      <w:r w:rsidRPr="00E0099D">
        <w:t xml:space="preserve"> ve </w:t>
      </w:r>
      <w:r w:rsidRPr="00E0099D">
        <w:rPr>
          <w:rFonts w:ascii="Liberation Mono" w:hAnsi="Liberation Mono"/>
        </w:rPr>
        <w:t>Dönem</w:t>
      </w:r>
      <w:r w:rsidRPr="00E0099D">
        <w:t xml:space="preserve"> seçimini yapın.</w:t>
      </w:r>
    </w:p>
    <w:p w14:paraId="6A655D0E" w14:textId="77777777" w:rsidR="002A690C" w:rsidRPr="00E0099D" w:rsidRDefault="00000000">
      <w:pPr>
        <w:pStyle w:val="GvdeMetni"/>
        <w:numPr>
          <w:ilvl w:val="0"/>
          <w:numId w:val="40"/>
        </w:numPr>
        <w:tabs>
          <w:tab w:val="left" w:pos="709"/>
        </w:tabs>
        <w:spacing w:after="0"/>
      </w:pPr>
      <w:r w:rsidRPr="00E0099D">
        <w:rPr>
          <w:b/>
        </w:rPr>
        <w:t>Raporu Oluşturun:</w:t>
      </w:r>
    </w:p>
    <w:p w14:paraId="4DAFDCBE" w14:textId="77777777" w:rsidR="002A690C" w:rsidRPr="00E0099D" w:rsidRDefault="00000000">
      <w:pPr>
        <w:pStyle w:val="GvdeMetni"/>
        <w:numPr>
          <w:ilvl w:val="1"/>
          <w:numId w:val="40"/>
        </w:numPr>
        <w:tabs>
          <w:tab w:val="left" w:pos="1418"/>
        </w:tabs>
      </w:pPr>
      <w:r w:rsidRPr="00E0099D">
        <w:rPr>
          <w:b/>
        </w:rPr>
        <w:t>"Raporu Oluştur"</w:t>
      </w:r>
      <w:r w:rsidRPr="00E0099D">
        <w:t xml:space="preserve"> butonuna tıklayın.</w:t>
      </w:r>
    </w:p>
    <w:p w14:paraId="6EB44C1F" w14:textId="77777777" w:rsidR="002A690C" w:rsidRPr="00E0099D" w:rsidRDefault="00000000">
      <w:pPr>
        <w:pStyle w:val="GvdeMetni"/>
        <w:numPr>
          <w:ilvl w:val="0"/>
          <w:numId w:val="40"/>
        </w:numPr>
        <w:tabs>
          <w:tab w:val="left" w:pos="709"/>
        </w:tabs>
        <w:spacing w:after="0"/>
      </w:pPr>
      <w:r w:rsidRPr="00E0099D">
        <w:rPr>
          <w:b/>
        </w:rPr>
        <w:t>Kümülatif Tabloyu İnceleyin:</w:t>
      </w:r>
    </w:p>
    <w:p w14:paraId="15D93F12" w14:textId="77777777" w:rsidR="002A690C" w:rsidRPr="00E0099D" w:rsidRDefault="00000000">
      <w:pPr>
        <w:pStyle w:val="GvdeMetni"/>
        <w:numPr>
          <w:ilvl w:val="1"/>
          <w:numId w:val="40"/>
        </w:numPr>
        <w:tabs>
          <w:tab w:val="left" w:pos="1418"/>
        </w:tabs>
      </w:pPr>
      <w:r w:rsidRPr="00E0099D">
        <w:t xml:space="preserve">Tabloda </w:t>
      </w:r>
      <w:r w:rsidRPr="00E0099D">
        <w:rPr>
          <w:i/>
        </w:rPr>
        <w:t>Kimlik No</w:t>
      </w:r>
      <w:r w:rsidRPr="00E0099D">
        <w:t xml:space="preserve">, </w:t>
      </w:r>
      <w:r w:rsidRPr="00E0099D">
        <w:rPr>
          <w:i/>
        </w:rPr>
        <w:t>Adı Soyadı</w:t>
      </w:r>
      <w:r w:rsidRPr="00E0099D">
        <w:t xml:space="preserve">, </w:t>
      </w:r>
      <w:r w:rsidRPr="00E0099D">
        <w:rPr>
          <w:i/>
        </w:rPr>
        <w:t>Top Gün</w:t>
      </w:r>
      <w:r w:rsidRPr="00E0099D">
        <w:t xml:space="preserve">, </w:t>
      </w:r>
      <w:r w:rsidRPr="00E0099D">
        <w:rPr>
          <w:i/>
        </w:rPr>
        <w:t>Top İzin</w:t>
      </w:r>
      <w:r w:rsidRPr="00E0099D">
        <w:t xml:space="preserve">, </w:t>
      </w:r>
      <w:r w:rsidRPr="00E0099D">
        <w:rPr>
          <w:i/>
        </w:rPr>
        <w:t>Fiili Saat</w:t>
      </w:r>
      <w:r w:rsidRPr="00E0099D">
        <w:t xml:space="preserve">, </w:t>
      </w:r>
      <w:r w:rsidRPr="00E0099D">
        <w:rPr>
          <w:i/>
        </w:rPr>
        <w:t>Kümülatif Saat</w:t>
      </w:r>
      <w:r w:rsidRPr="00E0099D">
        <w:t xml:space="preserve"> ve </w:t>
      </w:r>
      <w:r w:rsidRPr="00E0099D">
        <w:rPr>
          <w:i/>
        </w:rPr>
        <w:t>Hak Edilen ŞUA</w:t>
      </w:r>
      <w:r w:rsidRPr="00E0099D">
        <w:t xml:space="preserve"> sütunlarını inceleyin.</w:t>
      </w:r>
    </w:p>
    <w:p w14:paraId="4A55481E" w14:textId="77777777" w:rsidR="002A690C" w:rsidRPr="00E0099D" w:rsidRDefault="00000000">
      <w:pPr>
        <w:pStyle w:val="GvdeMetni"/>
        <w:numPr>
          <w:ilvl w:val="0"/>
          <w:numId w:val="40"/>
        </w:numPr>
        <w:tabs>
          <w:tab w:val="left" w:pos="709"/>
        </w:tabs>
        <w:spacing w:after="0"/>
      </w:pPr>
      <w:r w:rsidRPr="00E0099D">
        <w:rPr>
          <w:b/>
        </w:rPr>
        <w:t>Excel İndirin:</w:t>
      </w:r>
    </w:p>
    <w:p w14:paraId="44BC71AD" w14:textId="77777777" w:rsidR="002A690C" w:rsidRPr="00E0099D" w:rsidRDefault="00000000">
      <w:pPr>
        <w:pStyle w:val="GvdeMetni"/>
        <w:numPr>
          <w:ilvl w:val="1"/>
          <w:numId w:val="40"/>
        </w:numPr>
        <w:tabs>
          <w:tab w:val="left" w:pos="1418"/>
        </w:tabs>
      </w:pPr>
      <w:r w:rsidRPr="00E0099D">
        <w:t xml:space="preserve">Ekranın üstündeki </w:t>
      </w:r>
      <w:r w:rsidRPr="00E0099D">
        <w:rPr>
          <w:b/>
        </w:rPr>
        <w:t>"Excel İndir"</w:t>
      </w:r>
      <w:r w:rsidRPr="00E0099D">
        <w:t xml:space="preserve"> butonuna basarak puantaj raporunu bilgisayarınıza indirin.</w:t>
      </w:r>
    </w:p>
    <w:p w14:paraId="0C61DE54" w14:textId="77777777" w:rsidR="002A690C" w:rsidRPr="00E0099D" w:rsidRDefault="002A690C">
      <w:pPr>
        <w:pStyle w:val="HorizontalLine"/>
      </w:pPr>
    </w:p>
    <w:p w14:paraId="219B063F" w14:textId="77777777" w:rsidR="002A690C" w:rsidRPr="00E0099D" w:rsidRDefault="00000000">
      <w:pPr>
        <w:pStyle w:val="BlockQuotation"/>
      </w:pPr>
      <w:r w:rsidRPr="00E0099D">
        <w:t xml:space="preserve">💡 </w:t>
      </w:r>
      <w:r w:rsidRPr="00E0099D">
        <w:rPr>
          <w:b/>
        </w:rPr>
        <w:t>Sık Karşılaşılan Uyarılar ve Çözüm Adımları:</w:t>
      </w:r>
      <w:r w:rsidRPr="00E0099D">
        <w:t xml:space="preserve"> Detaylı soru ve çözüm rehberi için bkz: </w:t>
      </w:r>
      <w:hyperlink r:id="rId11">
        <w:r w:rsidRPr="00E0099D">
          <w:rPr>
            <w:rStyle w:val="Kpr"/>
          </w:rPr>
          <w:t>RADPYS V3 SSS Dokümanı</w:t>
        </w:r>
      </w:hyperlink>
    </w:p>
    <w:p w14:paraId="534B6E89" w14:textId="77777777" w:rsidR="002A690C" w:rsidRPr="00E0099D" w:rsidRDefault="002A690C">
      <w:pPr>
        <w:pStyle w:val="HorizontalLine"/>
      </w:pPr>
    </w:p>
    <w:p w14:paraId="0FDC5AD5" w14:textId="77777777" w:rsidR="002A690C" w:rsidRPr="00E0099D" w:rsidRDefault="00000000">
      <w:pPr>
        <w:pStyle w:val="Balk3"/>
      </w:pPr>
      <w:r w:rsidRPr="00E0099D">
        <w:t>🐾 4.6 Periyodik Sağlık Muayeneleri Takibi ve Periyodik Muayene Takibi</w:t>
      </w:r>
    </w:p>
    <w:p w14:paraId="139567C9" w14:textId="77777777" w:rsidR="002A690C" w:rsidRPr="00E0099D" w:rsidRDefault="00000000">
      <w:pPr>
        <w:pStyle w:val="Balk3"/>
      </w:pPr>
      <w:r w:rsidRPr="00E0099D">
        <w:t>💡 İşlemin Amacı ve Ön Koşullar</w:t>
      </w:r>
    </w:p>
    <w:p w14:paraId="65BB4BA8" w14:textId="77777777" w:rsidR="002A690C" w:rsidRPr="00E0099D" w:rsidRDefault="00000000">
      <w:pPr>
        <w:pStyle w:val="GvdeMetni"/>
      </w:pPr>
      <w:r w:rsidRPr="00E0099D">
        <w:t>Sağlık Muayene Modülü; NDK (Nükleer Düzenleme Kurumu) ve Sağlık Bakanlığı mevzuatı uyarınca iyonlaştırıcı radyasyonla çalışan personellerin işe giriş, periyodik, şua izni öncesi/sonrası ve kontrol sağlık muayenelerini kayıt altına almak, uzmanlık branş onaylarını (Dahiliye, Dermatoloji, Göz) takip etmek ve periyodik muayene son tarihlerini izlemek amacıyla kullanılır.</w:t>
      </w:r>
    </w:p>
    <w:p w14:paraId="5D524A5D" w14:textId="77777777" w:rsidR="002A690C" w:rsidRPr="00E0099D" w:rsidRDefault="00000000">
      <w:pPr>
        <w:pStyle w:val="BlockQuotation"/>
      </w:pPr>
      <w:r w:rsidRPr="00E0099D">
        <w:lastRenderedPageBreak/>
        <w:t xml:space="preserve">⚠️ </w:t>
      </w:r>
      <w:r w:rsidRPr="00E0099D">
        <w:rPr>
          <w:b/>
        </w:rPr>
        <w:t>NDK ve Sağlık Bakanlığı Periyodik Muayene Zorunluluğu:</w:t>
      </w:r>
      <w:r w:rsidRPr="00E0099D">
        <w:t xml:space="preserve"> Radyasyon görevlileri (Çalışma Koşulu A) mevzuat gereği </w:t>
      </w:r>
      <w:r w:rsidRPr="00E0099D">
        <w:rPr>
          <w:b/>
        </w:rPr>
        <w:t>yılda en az 1 kez (365 günde bir)</w:t>
      </w:r>
      <w:r w:rsidRPr="00E0099D">
        <w:t xml:space="preserve"> periyodik sağlık taramasından (Kan tahlili, Periferik yayma, Göz katarakt muayenesi, Cildiye taraması) geçmek zorundadır. Geciken veya yaklaşan muayeneler sistemde otomatik renk kodlarıyla uyarılır.</w:t>
      </w:r>
    </w:p>
    <w:p w14:paraId="38FBC5ED" w14:textId="77777777" w:rsidR="002A690C" w:rsidRPr="00E0099D" w:rsidRDefault="002A690C">
      <w:pPr>
        <w:pStyle w:val="HorizontalLine"/>
      </w:pPr>
    </w:p>
    <w:p w14:paraId="2DE4DD68" w14:textId="77777777" w:rsidR="002A690C" w:rsidRPr="00E0099D" w:rsidRDefault="00000000">
      <w:pPr>
        <w:pStyle w:val="Balk4"/>
      </w:pPr>
      <w:r w:rsidRPr="00E0099D">
        <w:t>🐾 4.6.1 Yeni Sağlık Muayene Kaydı Nasıl Oluşturulur? (2-Adımlı Sihirbaz)</w:t>
      </w:r>
    </w:p>
    <w:p w14:paraId="400E9D1F" w14:textId="77777777" w:rsidR="002A690C" w:rsidRPr="00E0099D" w:rsidRDefault="00000000">
      <w:pPr>
        <w:pStyle w:val="Balk4"/>
      </w:pPr>
      <w:r w:rsidRPr="00E0099D">
        <w:t>💡 Amaç</w:t>
      </w:r>
    </w:p>
    <w:p w14:paraId="0BAE8CE6" w14:textId="77777777" w:rsidR="002A690C" w:rsidRPr="00E0099D" w:rsidRDefault="00000000">
      <w:pPr>
        <w:pStyle w:val="GvdeMetni"/>
      </w:pPr>
      <w:r w:rsidRPr="00E0099D">
        <w:t>Personelin yeni bir sağlık muayene kaydını 2 adımlı sihirbaz üzerinden uzmanlık branş onaylarıyla birlikte sisteme kaydetmek ve taranmış muayene formunu yüklemektir.</w:t>
      </w:r>
    </w:p>
    <w:p w14:paraId="426016D7" w14:textId="77777777" w:rsidR="002A690C" w:rsidRPr="00E0099D" w:rsidRDefault="00000000">
      <w:pPr>
        <w:pStyle w:val="Balk4"/>
      </w:pPr>
      <w:r w:rsidRPr="00E0099D">
        <w:t>🐾 Adım Adım İş Akışı</w:t>
      </w:r>
    </w:p>
    <w:p w14:paraId="7B591449" w14:textId="77777777" w:rsidR="002A690C" w:rsidRPr="00E0099D" w:rsidRDefault="00000000">
      <w:pPr>
        <w:pStyle w:val="GvdeMetni"/>
        <w:numPr>
          <w:ilvl w:val="0"/>
          <w:numId w:val="41"/>
        </w:numPr>
        <w:tabs>
          <w:tab w:val="left" w:pos="709"/>
        </w:tabs>
        <w:spacing w:after="0"/>
      </w:pPr>
      <w:r w:rsidRPr="00E0099D">
        <w:rPr>
          <w:b/>
        </w:rPr>
        <w:t>Sağlık Muayene Ekranını Açın:</w:t>
      </w:r>
    </w:p>
    <w:p w14:paraId="236C4116" w14:textId="77777777" w:rsidR="002A690C" w:rsidRPr="00E0099D" w:rsidRDefault="00000000">
      <w:pPr>
        <w:pStyle w:val="GvdeMetni"/>
        <w:numPr>
          <w:ilvl w:val="1"/>
          <w:numId w:val="41"/>
        </w:numPr>
        <w:tabs>
          <w:tab w:val="left" w:pos="1418"/>
        </w:tabs>
      </w:pPr>
      <w:r w:rsidRPr="00E0099D">
        <w:t xml:space="preserve">Sol dikey menüden </w:t>
      </w:r>
      <w:r w:rsidRPr="00E0099D">
        <w:rPr>
          <w:b/>
        </w:rPr>
        <w:t>Sağlık Muayene Modülü &gt; Sağlık Muayene Listesi</w:t>
      </w:r>
      <w:r w:rsidRPr="00E0099D">
        <w:t xml:space="preserve"> sekmesine gidin.</w:t>
      </w:r>
    </w:p>
    <w:p w14:paraId="0B09B98B" w14:textId="77777777" w:rsidR="002A690C" w:rsidRPr="00E0099D" w:rsidRDefault="00000000">
      <w:pPr>
        <w:pStyle w:val="GvdeMetni"/>
        <w:numPr>
          <w:ilvl w:val="0"/>
          <w:numId w:val="41"/>
        </w:numPr>
        <w:tabs>
          <w:tab w:val="left" w:pos="709"/>
        </w:tabs>
        <w:spacing w:after="0"/>
      </w:pPr>
      <w:r w:rsidRPr="00E0099D">
        <w:rPr>
          <w:b/>
        </w:rPr>
        <w:t>Ekle Butonuna Basın:</w:t>
      </w:r>
    </w:p>
    <w:p w14:paraId="0F1FC717" w14:textId="77777777" w:rsidR="002A690C" w:rsidRPr="00E0099D" w:rsidRDefault="00000000">
      <w:pPr>
        <w:pStyle w:val="GvdeMetni"/>
        <w:numPr>
          <w:ilvl w:val="1"/>
          <w:numId w:val="41"/>
        </w:numPr>
        <w:tabs>
          <w:tab w:val="left" w:pos="1418"/>
        </w:tabs>
      </w:pPr>
      <w:r w:rsidRPr="00E0099D">
        <w:t xml:space="preserve">Ekranın üst toolbar'ında yer alan </w:t>
      </w:r>
      <w:r w:rsidRPr="00E0099D">
        <w:rPr>
          <w:b/>
        </w:rPr>
        <w:t>"Ekle"</w:t>
      </w:r>
      <w:r w:rsidRPr="00E0099D">
        <w:t xml:space="preserve"> butonuna basarak </w:t>
      </w:r>
      <w:r w:rsidRPr="00E0099D">
        <w:rPr>
          <w:i/>
        </w:rPr>
        <w:t>Yeni Sağlık Muayenesi</w:t>
      </w:r>
      <w:r w:rsidRPr="00E0099D">
        <w:t xml:space="preserve"> diyalog penceresini açın.</w:t>
      </w:r>
    </w:p>
    <w:p w14:paraId="51257CAB" w14:textId="77777777" w:rsidR="002A690C" w:rsidRPr="00E0099D" w:rsidRDefault="00000000">
      <w:pPr>
        <w:pStyle w:val="GvdeMetni"/>
        <w:numPr>
          <w:ilvl w:val="0"/>
          <w:numId w:val="41"/>
        </w:numPr>
        <w:tabs>
          <w:tab w:val="left" w:pos="709"/>
        </w:tabs>
        <w:spacing w:after="0"/>
      </w:pPr>
      <w:r w:rsidRPr="00E0099D">
        <w:rPr>
          <w:b/>
        </w:rPr>
        <w:t>1. Adım (Temel Muayene Bilgileri ve Personel Seçimi):</w:t>
      </w:r>
    </w:p>
    <w:p w14:paraId="262C989F" w14:textId="77777777" w:rsidR="002A690C" w:rsidRPr="00E0099D" w:rsidRDefault="00000000">
      <w:pPr>
        <w:pStyle w:val="GvdeMetni"/>
        <w:numPr>
          <w:ilvl w:val="1"/>
          <w:numId w:val="41"/>
        </w:numPr>
        <w:tabs>
          <w:tab w:val="left" w:pos="1418"/>
        </w:tabs>
      </w:pPr>
      <w:r w:rsidRPr="00E0099D">
        <w:rPr>
          <w:b/>
        </w:rPr>
        <w:t>Hizmet Sınıfı Filtresi:</w:t>
      </w:r>
      <w:r w:rsidRPr="00E0099D">
        <w:t xml:space="preserve"> İsteğe bağlı olarak personelin hizmet sınıfını (</w:t>
      </w:r>
      <w:r w:rsidRPr="00E0099D">
        <w:rPr>
          <w:i/>
        </w:rPr>
        <w:t>Radyasyon Görevlisi, Asistan Doktor, Akademik Personel vb.</w:t>
      </w:r>
      <w:r w:rsidRPr="00E0099D">
        <w:t>) seçin.</w:t>
      </w:r>
    </w:p>
    <w:p w14:paraId="17E7BFD7" w14:textId="77777777" w:rsidR="002A690C" w:rsidRPr="00E0099D" w:rsidRDefault="00000000">
      <w:pPr>
        <w:pStyle w:val="GvdeMetni"/>
        <w:numPr>
          <w:ilvl w:val="1"/>
          <w:numId w:val="41"/>
        </w:numPr>
        <w:tabs>
          <w:tab w:val="left" w:pos="1418"/>
        </w:tabs>
      </w:pPr>
      <w:r w:rsidRPr="00E0099D">
        <w:rPr>
          <w:b/>
        </w:rPr>
        <w:t>Personel Seçimi:</w:t>
      </w:r>
      <w:r w:rsidRPr="00E0099D">
        <w:t xml:space="preserve"> </w:t>
      </w:r>
      <w:r w:rsidRPr="00E0099D">
        <w:rPr>
          <w:rFonts w:ascii="Liberation Mono" w:hAnsi="Liberation Mono"/>
        </w:rPr>
        <w:t>TC / Ad ile Ara</w:t>
      </w:r>
      <w:r w:rsidRPr="00E0099D">
        <w:t xml:space="preserve"> arama kutusuna personelin adını veya </w:t>
      </w:r>
      <w:proofErr w:type="gramStart"/>
      <w:r w:rsidRPr="00E0099D">
        <w:t>TC</w:t>
      </w:r>
      <w:proofErr w:type="gramEnd"/>
      <w:r w:rsidRPr="00E0099D">
        <w:t xml:space="preserve"> Kimlik Numarasını yazarak personeli listeden seçin. Seçilen personelin </w:t>
      </w:r>
      <w:r w:rsidRPr="00E0099D">
        <w:rPr>
          <w:i/>
        </w:rPr>
        <w:t>Departman</w:t>
      </w:r>
      <w:r w:rsidRPr="00E0099D">
        <w:t xml:space="preserve"> ve </w:t>
      </w:r>
      <w:proofErr w:type="spellStart"/>
      <w:r w:rsidRPr="00E0099D">
        <w:rPr>
          <w:i/>
        </w:rPr>
        <w:t>Ünvan</w:t>
      </w:r>
      <w:proofErr w:type="spellEnd"/>
      <w:r w:rsidRPr="00E0099D">
        <w:t xml:space="preserve"> bilgisi otomatik ekrana gelecektir.</w:t>
      </w:r>
    </w:p>
    <w:p w14:paraId="30B757CC" w14:textId="77777777" w:rsidR="002A690C" w:rsidRPr="00E0099D" w:rsidRDefault="00000000">
      <w:pPr>
        <w:pStyle w:val="GvdeMetni"/>
        <w:numPr>
          <w:ilvl w:val="1"/>
          <w:numId w:val="41"/>
        </w:numPr>
        <w:tabs>
          <w:tab w:val="left" w:pos="1418"/>
        </w:tabs>
      </w:pPr>
      <w:r w:rsidRPr="00E0099D">
        <w:rPr>
          <w:b/>
        </w:rPr>
        <w:t>Muayene Türü:</w:t>
      </w:r>
      <w:r w:rsidRPr="00E0099D">
        <w:t xml:space="preserve"> Açılır menüden muayene amacını seçin (</w:t>
      </w:r>
      <w:r w:rsidRPr="00E0099D">
        <w:rPr>
          <w:i/>
        </w:rPr>
        <w:t>İşe Giriş Muayenesi, Periyodik Muayene, Şua İzni Öncesi Muayene, Şua İzni Sonrası Muayene, Kontrol Muayenesi</w:t>
      </w:r>
      <w:r w:rsidRPr="00E0099D">
        <w:t>).</w:t>
      </w:r>
    </w:p>
    <w:p w14:paraId="04B00BE6" w14:textId="77777777" w:rsidR="002A690C" w:rsidRPr="00E0099D" w:rsidRDefault="00000000">
      <w:pPr>
        <w:pStyle w:val="GvdeMetni"/>
        <w:numPr>
          <w:ilvl w:val="1"/>
          <w:numId w:val="41"/>
        </w:numPr>
        <w:tabs>
          <w:tab w:val="left" w:pos="1418"/>
        </w:tabs>
      </w:pPr>
      <w:r w:rsidRPr="00E0099D">
        <w:rPr>
          <w:b/>
        </w:rPr>
        <w:t>Muayene Tarihi:</w:t>
      </w:r>
      <w:r w:rsidRPr="00E0099D">
        <w:t xml:space="preserve"> Muayenenin yapıldığı tarihi takvimden seçin.</w:t>
      </w:r>
    </w:p>
    <w:p w14:paraId="70C52169" w14:textId="77777777" w:rsidR="002A690C" w:rsidRPr="00E0099D" w:rsidRDefault="00000000">
      <w:pPr>
        <w:pStyle w:val="GvdeMetni"/>
        <w:numPr>
          <w:ilvl w:val="1"/>
          <w:numId w:val="41"/>
        </w:numPr>
        <w:tabs>
          <w:tab w:val="left" w:pos="1418"/>
        </w:tabs>
      </w:pPr>
      <w:r w:rsidRPr="00E0099D">
        <w:rPr>
          <w:b/>
        </w:rPr>
        <w:t>Sonraki Muayene Tarihi:</w:t>
      </w:r>
      <w:r w:rsidRPr="00E0099D">
        <w:t xml:space="preserve"> Sistem muayene türüne göre (örn: </w:t>
      </w:r>
      <w:r w:rsidRPr="00E0099D">
        <w:rPr>
          <w:i/>
        </w:rPr>
        <w:t>Periyodik Muayeneler için 1 yıl sonra</w:t>
      </w:r>
      <w:r w:rsidRPr="00E0099D">
        <w:t>) bir sonraki muayene tarihini otomatik hesaplayarak metin kutusuna dolduracaktır.</w:t>
      </w:r>
    </w:p>
    <w:p w14:paraId="559FB573" w14:textId="77777777" w:rsidR="002A690C" w:rsidRPr="00E0099D" w:rsidRDefault="00000000">
      <w:pPr>
        <w:pStyle w:val="GvdeMetni"/>
        <w:numPr>
          <w:ilvl w:val="1"/>
          <w:numId w:val="41"/>
        </w:numPr>
        <w:tabs>
          <w:tab w:val="left" w:pos="1418"/>
        </w:tabs>
      </w:pPr>
      <w:r w:rsidRPr="00E0099D">
        <w:rPr>
          <w:b/>
        </w:rPr>
        <w:t>İleri</w:t>
      </w:r>
      <w:r w:rsidRPr="00E0099D">
        <w:t xml:space="preserve"> butonuna basarak 2. Adıma geçin.</w:t>
      </w:r>
    </w:p>
    <w:p w14:paraId="6B00E3CD" w14:textId="77777777" w:rsidR="002A690C" w:rsidRPr="00E0099D" w:rsidRDefault="00000000">
      <w:pPr>
        <w:pStyle w:val="GvdeMetni"/>
        <w:numPr>
          <w:ilvl w:val="0"/>
          <w:numId w:val="41"/>
        </w:numPr>
        <w:tabs>
          <w:tab w:val="left" w:pos="709"/>
        </w:tabs>
        <w:spacing w:after="0"/>
      </w:pPr>
      <w:r w:rsidRPr="00E0099D">
        <w:rPr>
          <w:b/>
        </w:rPr>
        <w:t>2. Adım (Uzmanlık Branş Muayeneleri ve Karar):</w:t>
      </w:r>
    </w:p>
    <w:p w14:paraId="1C302650" w14:textId="77777777" w:rsidR="002A690C" w:rsidRPr="00E0099D" w:rsidRDefault="00000000">
      <w:pPr>
        <w:pStyle w:val="GvdeMetni"/>
        <w:numPr>
          <w:ilvl w:val="1"/>
          <w:numId w:val="41"/>
        </w:numPr>
        <w:tabs>
          <w:tab w:val="left" w:pos="1418"/>
        </w:tabs>
      </w:pPr>
      <w:r w:rsidRPr="00E0099D">
        <w:rPr>
          <w:b/>
        </w:rPr>
        <w:t>Dahiliye (İç Hastalıkları):</w:t>
      </w:r>
      <w:r w:rsidRPr="00E0099D">
        <w:t xml:space="preserve"> Dahiliye uzmanınca muayene yapılmışsa </w:t>
      </w:r>
      <w:r w:rsidRPr="00E0099D">
        <w:rPr>
          <w:b/>
        </w:rPr>
        <w:t>"İmzalandı"</w:t>
      </w:r>
      <w:r w:rsidRPr="00E0099D">
        <w:t xml:space="preserve"> onay kutusunu işaretleyin, branş sonucunu (</w:t>
      </w:r>
      <w:r w:rsidRPr="00E0099D">
        <w:rPr>
          <w:i/>
        </w:rPr>
        <w:t>Uygun, Uygun Değil, Koşullu Uygun, Belirsiz</w:t>
      </w:r>
      <w:r w:rsidRPr="00E0099D">
        <w:t>) ve muayene tarihini girin.</w:t>
      </w:r>
    </w:p>
    <w:p w14:paraId="7E3A81D5" w14:textId="77777777" w:rsidR="002A690C" w:rsidRPr="00E0099D" w:rsidRDefault="00000000">
      <w:pPr>
        <w:pStyle w:val="GvdeMetni"/>
        <w:numPr>
          <w:ilvl w:val="1"/>
          <w:numId w:val="41"/>
        </w:numPr>
        <w:tabs>
          <w:tab w:val="left" w:pos="1418"/>
        </w:tabs>
      </w:pPr>
      <w:r w:rsidRPr="00E0099D">
        <w:rPr>
          <w:b/>
        </w:rPr>
        <w:t>Dermatoloji (Cildiye):</w:t>
      </w:r>
      <w:r w:rsidRPr="00E0099D">
        <w:t xml:space="preserve"> Dermatoloji muayenesi için </w:t>
      </w:r>
      <w:r w:rsidRPr="00E0099D">
        <w:rPr>
          <w:b/>
        </w:rPr>
        <w:t>"İmzalandı"</w:t>
      </w:r>
      <w:r w:rsidRPr="00E0099D">
        <w:t xml:space="preserve"> kutusunu işaretleyin, sonucunu ve muayene tarihini seçin.</w:t>
      </w:r>
    </w:p>
    <w:p w14:paraId="2593C01E" w14:textId="77777777" w:rsidR="002A690C" w:rsidRPr="00E0099D" w:rsidRDefault="00000000">
      <w:pPr>
        <w:pStyle w:val="GvdeMetni"/>
        <w:numPr>
          <w:ilvl w:val="1"/>
          <w:numId w:val="41"/>
        </w:numPr>
        <w:tabs>
          <w:tab w:val="left" w:pos="1418"/>
        </w:tabs>
      </w:pPr>
      <w:r w:rsidRPr="00E0099D">
        <w:rPr>
          <w:b/>
        </w:rPr>
        <w:t>Göz Hastalıkları (Radyasyon Katarakt Riski):</w:t>
      </w:r>
      <w:r w:rsidRPr="00E0099D">
        <w:t xml:space="preserve"> Göz muayenesi için </w:t>
      </w:r>
      <w:r w:rsidRPr="00E0099D">
        <w:rPr>
          <w:b/>
        </w:rPr>
        <w:t>"İmzalandı"</w:t>
      </w:r>
      <w:r w:rsidRPr="00E0099D">
        <w:t xml:space="preserve"> </w:t>
      </w:r>
      <w:r w:rsidRPr="00E0099D">
        <w:lastRenderedPageBreak/>
        <w:t>kutusunu işaretleyin, branş sonucunu ve tarihini belirleyin.</w:t>
      </w:r>
    </w:p>
    <w:p w14:paraId="303DFC91" w14:textId="77777777" w:rsidR="002A690C" w:rsidRPr="00E0099D" w:rsidRDefault="00000000">
      <w:pPr>
        <w:pStyle w:val="GvdeMetni"/>
        <w:numPr>
          <w:ilvl w:val="1"/>
          <w:numId w:val="41"/>
        </w:numPr>
        <w:tabs>
          <w:tab w:val="left" w:pos="1418"/>
        </w:tabs>
      </w:pPr>
      <w:r w:rsidRPr="00E0099D">
        <w:rPr>
          <w:b/>
        </w:rPr>
        <w:t>Tavsiyeler / Notlar:</w:t>
      </w:r>
      <w:r w:rsidRPr="00E0099D">
        <w:t xml:space="preserve"> Hekim tarafından belirtilen kısıtlamaları veya tavsiyeleri (örn: </w:t>
      </w:r>
      <w:r w:rsidRPr="00E0099D">
        <w:rPr>
          <w:i/>
        </w:rPr>
        <w:t>Göz katarakt takibi önerilir, 6 ay sonra kontrol</w:t>
      </w:r>
      <w:r w:rsidRPr="00E0099D">
        <w:t>) not alanına yazın.</w:t>
      </w:r>
    </w:p>
    <w:p w14:paraId="550F0CF5" w14:textId="77777777" w:rsidR="002A690C" w:rsidRPr="00E0099D" w:rsidRDefault="00000000">
      <w:pPr>
        <w:pStyle w:val="GvdeMetni"/>
        <w:numPr>
          <w:ilvl w:val="1"/>
          <w:numId w:val="41"/>
        </w:numPr>
        <w:tabs>
          <w:tab w:val="left" w:pos="1418"/>
        </w:tabs>
      </w:pPr>
      <w:r w:rsidRPr="00E0099D">
        <w:rPr>
          <w:b/>
        </w:rPr>
        <w:t>Muayene Formu Yükleme:</w:t>
      </w:r>
      <w:r w:rsidRPr="00E0099D">
        <w:t xml:space="preserve"> Islak imzalı taranmış muayene belgesini (PDF veya Görsel) eklemek için </w:t>
      </w:r>
      <w:r w:rsidRPr="00E0099D">
        <w:rPr>
          <w:b/>
        </w:rPr>
        <w:t>"Seç"</w:t>
      </w:r>
      <w:r w:rsidRPr="00E0099D">
        <w:t xml:space="preserve"> butonuna basarak bilgisayarınızdan dosyayı seçin.</w:t>
      </w:r>
    </w:p>
    <w:p w14:paraId="3D70FB61" w14:textId="77777777" w:rsidR="002A690C" w:rsidRPr="00E0099D" w:rsidRDefault="00000000">
      <w:pPr>
        <w:pStyle w:val="GvdeMetni"/>
        <w:numPr>
          <w:ilvl w:val="0"/>
          <w:numId w:val="41"/>
        </w:numPr>
        <w:tabs>
          <w:tab w:val="left" w:pos="709"/>
        </w:tabs>
        <w:spacing w:after="0"/>
      </w:pPr>
      <w:r w:rsidRPr="00E0099D">
        <w:rPr>
          <w:b/>
        </w:rPr>
        <w:t>Kaydı Tamamlayın:</w:t>
      </w:r>
    </w:p>
    <w:p w14:paraId="3268930D" w14:textId="77777777" w:rsidR="002A690C" w:rsidRPr="00E0099D" w:rsidRDefault="00000000">
      <w:pPr>
        <w:pStyle w:val="GvdeMetni"/>
        <w:numPr>
          <w:ilvl w:val="1"/>
          <w:numId w:val="41"/>
        </w:numPr>
        <w:tabs>
          <w:tab w:val="left" w:pos="1418"/>
        </w:tabs>
      </w:pPr>
      <w:r w:rsidRPr="00E0099D">
        <w:rPr>
          <w:b/>
        </w:rPr>
        <w:t>"Kaydet"</w:t>
      </w:r>
      <w:r w:rsidRPr="00E0099D">
        <w:t xml:space="preserve"> butonuna basarak muayene kaydını tamamlayın. Kayıt anında tabloya eklenecektir.</w:t>
      </w:r>
    </w:p>
    <w:p w14:paraId="70DE3941" w14:textId="77777777" w:rsidR="002A690C" w:rsidRPr="00E0099D" w:rsidRDefault="002A690C">
      <w:pPr>
        <w:pStyle w:val="HorizontalLine"/>
      </w:pPr>
    </w:p>
    <w:p w14:paraId="18476329" w14:textId="77777777" w:rsidR="002A690C" w:rsidRPr="00E0099D" w:rsidRDefault="00000000">
      <w:pPr>
        <w:pStyle w:val="Balk4"/>
      </w:pPr>
      <w:r w:rsidRPr="00E0099D">
        <w:t>🐾 4.6.2 Muayene Listesinde Filtreleme, Geçmiş Muayeneler ve Durum Takibi</w:t>
      </w:r>
    </w:p>
    <w:p w14:paraId="05B3C8C8" w14:textId="77777777" w:rsidR="002A690C" w:rsidRPr="00E0099D" w:rsidRDefault="00000000">
      <w:pPr>
        <w:pStyle w:val="Balk4"/>
      </w:pPr>
      <w:r w:rsidRPr="00E0099D">
        <w:t>💡 Amaç</w:t>
      </w:r>
    </w:p>
    <w:p w14:paraId="5D2A4C90" w14:textId="77777777" w:rsidR="002A690C" w:rsidRPr="00E0099D" w:rsidRDefault="00000000">
      <w:pPr>
        <w:pStyle w:val="GvdeMetni"/>
      </w:pPr>
      <w:r w:rsidRPr="00E0099D">
        <w:t>Yaklaşan veya süresi geçen muayeneleri takip etmek, personelin geçmiş tüm tahlil/muayene dökümünü incelemek ve rapor belgesini indirmektir.</w:t>
      </w:r>
    </w:p>
    <w:p w14:paraId="3AC81B16" w14:textId="77777777" w:rsidR="002A690C" w:rsidRPr="00E0099D" w:rsidRDefault="00000000">
      <w:pPr>
        <w:pStyle w:val="Balk4"/>
      </w:pPr>
      <w:r w:rsidRPr="00E0099D">
        <w:t>🐾 Adım Adım İş Akışı</w:t>
      </w:r>
    </w:p>
    <w:p w14:paraId="29C3EE9D" w14:textId="77777777" w:rsidR="002A690C" w:rsidRPr="00E0099D" w:rsidRDefault="00000000">
      <w:pPr>
        <w:pStyle w:val="GvdeMetni"/>
        <w:numPr>
          <w:ilvl w:val="0"/>
          <w:numId w:val="42"/>
        </w:numPr>
        <w:tabs>
          <w:tab w:val="left" w:pos="709"/>
        </w:tabs>
        <w:spacing w:after="0"/>
      </w:pPr>
      <w:r w:rsidRPr="00E0099D">
        <w:rPr>
          <w:b/>
        </w:rPr>
        <w:t>Muayene Durumuna Göre Filtreleme:</w:t>
      </w:r>
    </w:p>
    <w:p w14:paraId="5CA5CBC9" w14:textId="77777777" w:rsidR="002A690C" w:rsidRPr="00E0099D" w:rsidRDefault="00000000">
      <w:pPr>
        <w:pStyle w:val="GvdeMetni"/>
        <w:numPr>
          <w:ilvl w:val="1"/>
          <w:numId w:val="42"/>
        </w:numPr>
        <w:tabs>
          <w:tab w:val="left" w:pos="1418"/>
        </w:tabs>
        <w:spacing w:after="0"/>
      </w:pPr>
      <w:r w:rsidRPr="00E0099D">
        <w:t xml:space="preserve">Ekranın üstündeki </w:t>
      </w:r>
      <w:r w:rsidRPr="00E0099D">
        <w:rPr>
          <w:b/>
        </w:rPr>
        <w:t>Muayene Durumu</w:t>
      </w:r>
      <w:r w:rsidRPr="00E0099D">
        <w:t xml:space="preserve"> filtresinden seçim yapın:</w:t>
      </w:r>
    </w:p>
    <w:p w14:paraId="5F87B42F" w14:textId="77777777" w:rsidR="002A690C" w:rsidRPr="00E0099D" w:rsidRDefault="00000000">
      <w:pPr>
        <w:pStyle w:val="GvdeMetni"/>
        <w:numPr>
          <w:ilvl w:val="2"/>
          <w:numId w:val="42"/>
        </w:numPr>
        <w:tabs>
          <w:tab w:val="left" w:pos="2127"/>
        </w:tabs>
      </w:pPr>
      <w:r w:rsidRPr="00E0099D">
        <w:rPr>
          <w:b/>
        </w:rPr>
        <w:t>Süresi Geçmiş (Kırmızı Vurgu):</w:t>
      </w:r>
      <w:r w:rsidRPr="00E0099D">
        <w:t xml:space="preserve"> 1 yıllık periyodik muayene süresi dolmuş personeller.</w:t>
      </w:r>
    </w:p>
    <w:p w14:paraId="74186AEE" w14:textId="77777777" w:rsidR="002A690C" w:rsidRPr="00E0099D" w:rsidRDefault="00000000">
      <w:pPr>
        <w:pStyle w:val="GvdeMetni"/>
        <w:numPr>
          <w:ilvl w:val="2"/>
          <w:numId w:val="42"/>
        </w:numPr>
        <w:tabs>
          <w:tab w:val="left" w:pos="2127"/>
        </w:tabs>
      </w:pPr>
      <w:r w:rsidRPr="00E0099D">
        <w:rPr>
          <w:b/>
        </w:rPr>
        <w:t>Yaklaşıyor - 30 Gün (Sarı Vurgu):</w:t>
      </w:r>
      <w:r w:rsidRPr="00E0099D">
        <w:t xml:space="preserve"> Muayene süresinin dolmasına 30 günden az kalan personeller.</w:t>
      </w:r>
    </w:p>
    <w:p w14:paraId="67CB0FF7" w14:textId="77777777" w:rsidR="002A690C" w:rsidRPr="00E0099D" w:rsidRDefault="00000000">
      <w:pPr>
        <w:pStyle w:val="GvdeMetni"/>
        <w:numPr>
          <w:ilvl w:val="2"/>
          <w:numId w:val="42"/>
        </w:numPr>
        <w:tabs>
          <w:tab w:val="left" w:pos="2127"/>
        </w:tabs>
      </w:pPr>
      <w:r w:rsidRPr="00E0099D">
        <w:rPr>
          <w:b/>
        </w:rPr>
        <w:t>Normal (Yeşil Vurgu):</w:t>
      </w:r>
      <w:r w:rsidRPr="00E0099D">
        <w:t xml:space="preserve"> Muayenesi güncel olan personeller.</w:t>
      </w:r>
    </w:p>
    <w:p w14:paraId="743058F5" w14:textId="77777777" w:rsidR="002A690C" w:rsidRPr="00E0099D" w:rsidRDefault="00000000">
      <w:pPr>
        <w:pStyle w:val="GvdeMetni"/>
        <w:numPr>
          <w:ilvl w:val="0"/>
          <w:numId w:val="42"/>
        </w:numPr>
        <w:tabs>
          <w:tab w:val="left" w:pos="709"/>
        </w:tabs>
        <w:spacing w:after="0"/>
      </w:pPr>
      <w:r w:rsidRPr="00E0099D">
        <w:rPr>
          <w:b/>
        </w:rPr>
        <w:t>Genel Sonuç ve Muayene Türü Filtreleme:</w:t>
      </w:r>
    </w:p>
    <w:p w14:paraId="7DD1B439" w14:textId="77777777" w:rsidR="002A690C" w:rsidRPr="00E0099D" w:rsidRDefault="00000000">
      <w:pPr>
        <w:pStyle w:val="GvdeMetni"/>
        <w:numPr>
          <w:ilvl w:val="1"/>
          <w:numId w:val="42"/>
        </w:numPr>
        <w:tabs>
          <w:tab w:val="left" w:pos="1418"/>
        </w:tabs>
      </w:pPr>
      <w:r w:rsidRPr="00E0099D">
        <w:rPr>
          <w:b/>
        </w:rPr>
        <w:t>Sonuç</w:t>
      </w:r>
      <w:r w:rsidRPr="00E0099D">
        <w:t xml:space="preserve"> filtresinden </w:t>
      </w:r>
      <w:r w:rsidRPr="00E0099D">
        <w:rPr>
          <w:i/>
        </w:rPr>
        <w:t>Uygun</w:t>
      </w:r>
      <w:r w:rsidRPr="00E0099D">
        <w:t xml:space="preserve">, </w:t>
      </w:r>
      <w:r w:rsidRPr="00E0099D">
        <w:rPr>
          <w:i/>
        </w:rPr>
        <w:t>Uygun Değil</w:t>
      </w:r>
      <w:r w:rsidRPr="00E0099D">
        <w:t xml:space="preserve"> veya </w:t>
      </w:r>
      <w:r w:rsidRPr="00E0099D">
        <w:rPr>
          <w:i/>
        </w:rPr>
        <w:t>Koşullu Uygun</w:t>
      </w:r>
      <w:r w:rsidRPr="00E0099D">
        <w:t xml:space="preserve"> kayıtlarını süzün.</w:t>
      </w:r>
    </w:p>
    <w:p w14:paraId="70FBED68" w14:textId="77777777" w:rsidR="002A690C" w:rsidRPr="00E0099D" w:rsidRDefault="00000000">
      <w:pPr>
        <w:pStyle w:val="GvdeMetni"/>
        <w:numPr>
          <w:ilvl w:val="1"/>
          <w:numId w:val="42"/>
        </w:numPr>
        <w:tabs>
          <w:tab w:val="left" w:pos="1418"/>
        </w:tabs>
      </w:pPr>
      <w:r w:rsidRPr="00E0099D">
        <w:rPr>
          <w:b/>
        </w:rPr>
        <w:t>Muayene Türü</w:t>
      </w:r>
      <w:r w:rsidRPr="00E0099D">
        <w:t xml:space="preserve"> filtresinden sadece </w:t>
      </w:r>
      <w:r w:rsidRPr="00E0099D">
        <w:rPr>
          <w:i/>
        </w:rPr>
        <w:t>Periyodik</w:t>
      </w:r>
      <w:r w:rsidRPr="00E0099D">
        <w:t xml:space="preserve"> veya </w:t>
      </w:r>
      <w:r w:rsidRPr="00E0099D">
        <w:rPr>
          <w:i/>
        </w:rPr>
        <w:t>İşe Giriş</w:t>
      </w:r>
      <w:r w:rsidRPr="00E0099D">
        <w:t xml:space="preserve"> kayıtlarını süzün.</w:t>
      </w:r>
    </w:p>
    <w:p w14:paraId="0BCFB4FB" w14:textId="77777777" w:rsidR="002A690C" w:rsidRPr="00E0099D" w:rsidRDefault="00000000">
      <w:pPr>
        <w:pStyle w:val="GvdeMetni"/>
        <w:numPr>
          <w:ilvl w:val="0"/>
          <w:numId w:val="42"/>
        </w:numPr>
        <w:tabs>
          <w:tab w:val="left" w:pos="709"/>
        </w:tabs>
        <w:spacing w:after="0"/>
      </w:pPr>
      <w:r w:rsidRPr="00E0099D">
        <w:rPr>
          <w:b/>
        </w:rPr>
        <w:t>Personel Geçmiş Muayene Dökümü (Geçmiş Butonu):</w:t>
      </w:r>
    </w:p>
    <w:p w14:paraId="3A5EC0F3" w14:textId="77777777" w:rsidR="002A690C" w:rsidRPr="00E0099D" w:rsidRDefault="00000000">
      <w:pPr>
        <w:pStyle w:val="GvdeMetni"/>
        <w:numPr>
          <w:ilvl w:val="1"/>
          <w:numId w:val="42"/>
        </w:numPr>
        <w:tabs>
          <w:tab w:val="left" w:pos="1418"/>
        </w:tabs>
      </w:pPr>
      <w:r w:rsidRPr="00E0099D">
        <w:t xml:space="preserve">Listeden ilgili personelin satırını seçin ve </w:t>
      </w:r>
      <w:r w:rsidRPr="00E0099D">
        <w:rPr>
          <w:b/>
        </w:rPr>
        <w:t>"Geçmiş"</w:t>
      </w:r>
      <w:r w:rsidRPr="00E0099D">
        <w:t xml:space="preserve"> butonuna basarak </w:t>
      </w:r>
      <w:r w:rsidRPr="00E0099D">
        <w:rPr>
          <w:b/>
        </w:rPr>
        <w:t>Geçmiş Muayeneler Penceresini</w:t>
      </w:r>
      <w:r w:rsidRPr="00E0099D">
        <w:t xml:space="preserve"> açın. Bu ekranda personelin geçmiş yıllarda olduğu tüm muayene türleri, muayene tarihleri, yapıldığı yer, hekim adı, sonuçlar ve notlar kronolojik tabloda görüntülenir.</w:t>
      </w:r>
    </w:p>
    <w:p w14:paraId="601CF3DB" w14:textId="77777777" w:rsidR="002A690C" w:rsidRPr="00E0099D" w:rsidRDefault="00000000">
      <w:pPr>
        <w:pStyle w:val="GvdeMetni"/>
        <w:numPr>
          <w:ilvl w:val="0"/>
          <w:numId w:val="42"/>
        </w:numPr>
        <w:tabs>
          <w:tab w:val="left" w:pos="709"/>
        </w:tabs>
        <w:spacing w:after="0"/>
      </w:pPr>
      <w:r w:rsidRPr="00E0099D">
        <w:rPr>
          <w:b/>
        </w:rPr>
        <w:t>Muayene Detayı ve Yüklenen Belgeyi Açma (Detay Butonu):</w:t>
      </w:r>
    </w:p>
    <w:p w14:paraId="51C400A2" w14:textId="77777777" w:rsidR="002A690C" w:rsidRPr="00E0099D" w:rsidRDefault="00000000">
      <w:pPr>
        <w:pStyle w:val="GvdeMetni"/>
        <w:numPr>
          <w:ilvl w:val="1"/>
          <w:numId w:val="42"/>
        </w:numPr>
        <w:tabs>
          <w:tab w:val="left" w:pos="1418"/>
        </w:tabs>
      </w:pPr>
      <w:r w:rsidRPr="00E0099D">
        <w:t xml:space="preserve">Satırı seçip </w:t>
      </w:r>
      <w:r w:rsidRPr="00E0099D">
        <w:rPr>
          <w:b/>
        </w:rPr>
        <w:t>"Detay"</w:t>
      </w:r>
      <w:r w:rsidRPr="00E0099D">
        <w:t xml:space="preserve"> butonuna bastığınızda personelin muayene kartı ve yüklenen ıslak imzalı muayene formu görüntülenecektir.</w:t>
      </w:r>
    </w:p>
    <w:p w14:paraId="67592C27" w14:textId="77777777" w:rsidR="002A690C" w:rsidRPr="00E0099D" w:rsidRDefault="00000000">
      <w:pPr>
        <w:pStyle w:val="GvdeMetni"/>
        <w:numPr>
          <w:ilvl w:val="0"/>
          <w:numId w:val="42"/>
        </w:numPr>
        <w:tabs>
          <w:tab w:val="left" w:pos="709"/>
        </w:tabs>
        <w:spacing w:after="0"/>
      </w:pPr>
      <w:r w:rsidRPr="00E0099D">
        <w:rPr>
          <w:b/>
        </w:rPr>
        <w:t>Kayıt Silme (Sil Butonu):</w:t>
      </w:r>
    </w:p>
    <w:p w14:paraId="62FFC42F" w14:textId="77777777" w:rsidR="002A690C" w:rsidRPr="00E0099D" w:rsidRDefault="00000000">
      <w:pPr>
        <w:pStyle w:val="GvdeMetni"/>
        <w:numPr>
          <w:ilvl w:val="1"/>
          <w:numId w:val="42"/>
        </w:numPr>
        <w:tabs>
          <w:tab w:val="left" w:pos="1418"/>
        </w:tabs>
      </w:pPr>
      <w:r w:rsidRPr="00E0099D">
        <w:t xml:space="preserve">Hatalı muayene kaydını silmek için satırı seçip </w:t>
      </w:r>
      <w:r w:rsidRPr="00E0099D">
        <w:rPr>
          <w:b/>
        </w:rPr>
        <w:t>"Sil"</w:t>
      </w:r>
      <w:r w:rsidRPr="00E0099D">
        <w:t xml:space="preserve"> butonuna basın ve onay diyalogunda </w:t>
      </w:r>
      <w:r w:rsidRPr="00E0099D">
        <w:rPr>
          <w:i/>
        </w:rPr>
        <w:t>"Evet"</w:t>
      </w:r>
      <w:r w:rsidRPr="00E0099D">
        <w:t xml:space="preserve"> seçeneğine tıklayın.</w:t>
      </w:r>
    </w:p>
    <w:p w14:paraId="09162E1F" w14:textId="77777777" w:rsidR="002A690C" w:rsidRPr="00E0099D" w:rsidRDefault="002A690C">
      <w:pPr>
        <w:pStyle w:val="HorizontalLine"/>
      </w:pPr>
    </w:p>
    <w:p w14:paraId="32F41615" w14:textId="77777777" w:rsidR="002A690C" w:rsidRPr="00E0099D" w:rsidRDefault="00000000">
      <w:pPr>
        <w:pStyle w:val="BlockQuotation"/>
      </w:pPr>
      <w:r w:rsidRPr="00E0099D">
        <w:t xml:space="preserve">💡 </w:t>
      </w:r>
      <w:r w:rsidRPr="00E0099D">
        <w:rPr>
          <w:b/>
        </w:rPr>
        <w:t>Sık Karşılaşılan Uyarılar ve Çözüm Adımları:</w:t>
      </w:r>
      <w:r w:rsidRPr="00E0099D">
        <w:t xml:space="preserve"> Detaylı soru ve çözüm rehberi için </w:t>
      </w:r>
      <w:r w:rsidRPr="00E0099D">
        <w:lastRenderedPageBreak/>
        <w:t xml:space="preserve">bkz: </w:t>
      </w:r>
      <w:hyperlink r:id="rId12">
        <w:r w:rsidRPr="00E0099D">
          <w:rPr>
            <w:rStyle w:val="Kpr"/>
          </w:rPr>
          <w:t>RADPYS V3 SSS Dokümanı</w:t>
        </w:r>
      </w:hyperlink>
    </w:p>
    <w:p w14:paraId="58FFEDA8" w14:textId="77777777" w:rsidR="002A690C" w:rsidRPr="00E0099D" w:rsidRDefault="002A690C">
      <w:pPr>
        <w:pStyle w:val="HorizontalLine"/>
      </w:pPr>
    </w:p>
    <w:p w14:paraId="6D4D318D" w14:textId="77777777" w:rsidR="002A690C" w:rsidRPr="00E0099D" w:rsidRDefault="00000000">
      <w:pPr>
        <w:pStyle w:val="Balk2"/>
      </w:pPr>
      <w:r w:rsidRPr="00E0099D">
        <w:t>5. Dozimetre Takip, Doz Trendi ve Birim Risk Analiz Modülü ve NDK Radyasyon Risk Takibi</w:t>
      </w:r>
    </w:p>
    <w:p w14:paraId="4572E12A" w14:textId="77777777" w:rsidR="002A690C" w:rsidRPr="00E0099D" w:rsidRDefault="00000000">
      <w:pPr>
        <w:pStyle w:val="Balk3"/>
      </w:pPr>
      <w:r w:rsidRPr="00E0099D">
        <w:t>💡 İşlemin Amacı ve Ön Koşullar</w:t>
      </w:r>
    </w:p>
    <w:p w14:paraId="6334D44F" w14:textId="77777777" w:rsidR="002A690C" w:rsidRPr="00E0099D" w:rsidRDefault="00000000">
      <w:pPr>
        <w:pStyle w:val="GvdeMetni"/>
      </w:pPr>
      <w:r w:rsidRPr="00E0099D">
        <w:t>Dozimetre Modülü; iyonlaştırıcı radyasyonla çalışan personellerin akredite dozimetre ölçüm firmalarından (TAEK / NDK onaylı laboratuvarlar) gelen periyodik kişisel dozimetre ölçüm sonuçlarını (</w:t>
      </w:r>
      <w:r w:rsidRPr="00E0099D">
        <w:rPr>
          <w:rFonts w:ascii="Liberation Mono" w:hAnsi="Liberation Mono"/>
        </w:rPr>
        <w:t>Hp(10)</w:t>
      </w:r>
      <w:r w:rsidRPr="00E0099D">
        <w:t xml:space="preserve"> Tüm Vücut, </w:t>
      </w:r>
      <w:r w:rsidRPr="00E0099D">
        <w:rPr>
          <w:rFonts w:ascii="Liberation Mono" w:hAnsi="Liberation Mono"/>
        </w:rPr>
        <w:t>Hp(0.07)</w:t>
      </w:r>
      <w:r w:rsidRPr="00E0099D">
        <w:t xml:space="preserve"> Cilt, </w:t>
      </w:r>
      <w:r w:rsidRPr="00E0099D">
        <w:rPr>
          <w:rFonts w:ascii="Liberation Mono" w:hAnsi="Liberation Mono"/>
        </w:rPr>
        <w:t>Hp(3)</w:t>
      </w:r>
      <w:r w:rsidRPr="00E0099D">
        <w:t xml:space="preserve"> Göz Merceği, </w:t>
      </w:r>
      <w:r w:rsidRPr="00E0099D">
        <w:rPr>
          <w:rFonts w:ascii="Liberation Mono" w:hAnsi="Liberation Mono"/>
        </w:rPr>
        <w:t>Ekstremite</w:t>
      </w:r>
      <w:r w:rsidRPr="00E0099D">
        <w:t>) kayıt altına almak, yıllık ve 5 yıllık kümülatif doz limit aşımlarını denetlemek, NDK anomali uyarılarını izlemek ve DÖF (Düzeltici Önleyici Faaliyet) tutanaklarını yönetmek amacıyla kullanılır.</w:t>
      </w:r>
    </w:p>
    <w:p w14:paraId="7CC1C28C" w14:textId="77777777" w:rsidR="002A690C" w:rsidRPr="00E0099D" w:rsidRDefault="00000000">
      <w:pPr>
        <w:pStyle w:val="BlockQuotation"/>
      </w:pPr>
      <w:r w:rsidRPr="00E0099D">
        <w:t xml:space="preserve">⚠️ </w:t>
      </w:r>
      <w:r w:rsidRPr="00E0099D">
        <w:rPr>
          <w:b/>
        </w:rPr>
        <w:t>NDK Yasal Doz Limitleri ve Uyarı Seviyeleri:</w:t>
      </w:r>
      <w:r w:rsidRPr="00E0099D">
        <w:t xml:space="preserve"> NDK (Nükleer Düzenleme Kurumu) mevzuatına göre radyasyon görevlileri (Çalışma Koşulu A) için yıllık efektif doz limiti </w:t>
      </w:r>
      <w:r w:rsidRPr="00E0099D">
        <w:rPr>
          <w:b/>
        </w:rPr>
        <w:t>20 mSv/yıl</w:t>
      </w:r>
      <w:r w:rsidRPr="00E0099D">
        <w:t xml:space="preserve"> (ardışık 5 yılın ortalaması 20 mSv/yıl, tek bir yılda en fazla 50 mSv) ile sınırlandırılmıştır. Tek periyot ölçümünde </w:t>
      </w:r>
      <w:r w:rsidRPr="00E0099D">
        <w:rPr>
          <w:b/>
        </w:rPr>
        <w:t>2.0 mSv</w:t>
      </w:r>
      <w:r w:rsidRPr="00E0099D">
        <w:t xml:space="preserve"> üzerindeki değerler </w:t>
      </w:r>
      <w:r w:rsidRPr="00E0099D">
        <w:rPr>
          <w:i/>
        </w:rPr>
        <w:t>Sarı Uyarı</w:t>
      </w:r>
      <w:r w:rsidRPr="00E0099D">
        <w:t xml:space="preserve">, </w:t>
      </w:r>
      <w:r w:rsidRPr="00E0099D">
        <w:rPr>
          <w:b/>
        </w:rPr>
        <w:t>5.0 mSv</w:t>
      </w:r>
      <w:r w:rsidRPr="00E0099D">
        <w:t xml:space="preserve"> üzerindeki değerler </w:t>
      </w:r>
      <w:r w:rsidRPr="00E0099D">
        <w:rPr>
          <w:i/>
        </w:rPr>
        <w:t>Kırmızı Anomali / Tehlike</w:t>
      </w:r>
      <w:r w:rsidRPr="00E0099D">
        <w:t xml:space="preserve"> olarak işaretlenir ve otomatik DÖF aksiyon süreci başlatılır.</w:t>
      </w:r>
    </w:p>
    <w:p w14:paraId="30516B9F" w14:textId="77777777" w:rsidR="002A690C" w:rsidRPr="00E0099D" w:rsidRDefault="002A690C">
      <w:pPr>
        <w:pStyle w:val="HorizontalLine"/>
      </w:pPr>
    </w:p>
    <w:p w14:paraId="3E9A88DB" w14:textId="77777777" w:rsidR="002A690C" w:rsidRPr="00E0099D" w:rsidRDefault="00000000">
      <w:pPr>
        <w:pStyle w:val="Balk3"/>
      </w:pPr>
      <w:r w:rsidRPr="00E0099D">
        <w:t>🐾 5.1 Dozimetre Ölçüm Takibi ve Manuel Giriş Dozimetre Ölçüm Takibi ve Manuel Ölçüm Girişi</w:t>
      </w:r>
    </w:p>
    <w:p w14:paraId="49810815" w14:textId="77777777" w:rsidR="002A690C" w:rsidRPr="00E0099D" w:rsidRDefault="00000000">
      <w:pPr>
        <w:pStyle w:val="Balk4"/>
      </w:pPr>
      <w:r w:rsidRPr="00E0099D">
        <w:t>💡 Amaç</w:t>
      </w:r>
    </w:p>
    <w:p w14:paraId="761FF540" w14:textId="77777777" w:rsidR="002A690C" w:rsidRPr="00E0099D" w:rsidRDefault="00000000">
      <w:pPr>
        <w:pStyle w:val="GvdeMetni"/>
      </w:pPr>
      <w:r w:rsidRPr="00E0099D">
        <w:t>Dozimetre ölçüm sonuçlarını dönemsel olarak sorgulamak, yeni ölçüm verisi girmek, ölçümleri düzenlemek ve geçmiş doz trendlerini incelemektir.</w:t>
      </w:r>
    </w:p>
    <w:p w14:paraId="4310A078" w14:textId="77777777" w:rsidR="002A690C" w:rsidRPr="00E0099D" w:rsidRDefault="00000000">
      <w:pPr>
        <w:pStyle w:val="Balk4"/>
      </w:pPr>
      <w:r w:rsidRPr="00E0099D">
        <w:t>🐾 Adım Adım İş Akışı</w:t>
      </w:r>
    </w:p>
    <w:p w14:paraId="6FE8FE1F" w14:textId="77777777" w:rsidR="002A690C" w:rsidRPr="00E0099D" w:rsidRDefault="00000000">
      <w:pPr>
        <w:pStyle w:val="GvdeMetni"/>
        <w:numPr>
          <w:ilvl w:val="0"/>
          <w:numId w:val="43"/>
        </w:numPr>
        <w:tabs>
          <w:tab w:val="left" w:pos="709"/>
        </w:tabs>
        <w:spacing w:after="0"/>
      </w:pPr>
      <w:r w:rsidRPr="00E0099D">
        <w:rPr>
          <w:b/>
        </w:rPr>
        <w:t>Dozimetre Takip Ekranına Gidin:</w:t>
      </w:r>
    </w:p>
    <w:p w14:paraId="5869E5FE" w14:textId="77777777" w:rsidR="002A690C" w:rsidRPr="00E0099D" w:rsidRDefault="00000000">
      <w:pPr>
        <w:pStyle w:val="GvdeMetni"/>
        <w:numPr>
          <w:ilvl w:val="1"/>
          <w:numId w:val="43"/>
        </w:numPr>
        <w:tabs>
          <w:tab w:val="left" w:pos="1418"/>
        </w:tabs>
      </w:pPr>
      <w:r w:rsidRPr="00E0099D">
        <w:t xml:space="preserve">Sol dikey menüden </w:t>
      </w:r>
      <w:r w:rsidRPr="00E0099D">
        <w:rPr>
          <w:b/>
        </w:rPr>
        <w:t>Dozimetre Modülü &gt; Dozimetre Takip</w:t>
      </w:r>
      <w:r w:rsidRPr="00E0099D">
        <w:t xml:space="preserve"> sekmesini açın.</w:t>
      </w:r>
    </w:p>
    <w:p w14:paraId="71A92F7E" w14:textId="77777777" w:rsidR="002A690C" w:rsidRPr="00E0099D" w:rsidRDefault="00000000">
      <w:pPr>
        <w:pStyle w:val="GvdeMetni"/>
        <w:numPr>
          <w:ilvl w:val="0"/>
          <w:numId w:val="43"/>
        </w:numPr>
        <w:tabs>
          <w:tab w:val="left" w:pos="709"/>
        </w:tabs>
        <w:spacing w:after="0"/>
      </w:pPr>
      <w:r w:rsidRPr="00E0099D">
        <w:rPr>
          <w:b/>
        </w:rPr>
        <w:t>Dönem ve Birim Filtrelemesi Yapın:</w:t>
      </w:r>
    </w:p>
    <w:p w14:paraId="028FD609" w14:textId="77777777" w:rsidR="002A690C" w:rsidRPr="00E0099D" w:rsidRDefault="00000000">
      <w:pPr>
        <w:pStyle w:val="GvdeMetni"/>
        <w:numPr>
          <w:ilvl w:val="1"/>
          <w:numId w:val="43"/>
        </w:numPr>
        <w:tabs>
          <w:tab w:val="left" w:pos="1418"/>
        </w:tabs>
      </w:pPr>
      <w:r w:rsidRPr="00E0099D">
        <w:t xml:space="preserve">Üst filtre alanından </w:t>
      </w:r>
      <w:r w:rsidRPr="00E0099D">
        <w:rPr>
          <w:rFonts w:ascii="Liberation Mono" w:hAnsi="Liberation Mono"/>
        </w:rPr>
        <w:t>Yıl</w:t>
      </w:r>
      <w:r w:rsidRPr="00E0099D">
        <w:t xml:space="preserve">, </w:t>
      </w:r>
      <w:r w:rsidRPr="00E0099D">
        <w:rPr>
          <w:rFonts w:ascii="Liberation Mono" w:hAnsi="Liberation Mono"/>
        </w:rPr>
        <w:t>Periyot</w:t>
      </w:r>
      <w:r w:rsidRPr="00E0099D">
        <w:t xml:space="preserve"> (Aylık/2 Aylık), </w:t>
      </w:r>
      <w:r w:rsidRPr="00E0099D">
        <w:rPr>
          <w:rFonts w:ascii="Liberation Mono" w:hAnsi="Liberation Mono"/>
        </w:rPr>
        <w:t>Birim</w:t>
      </w:r>
      <w:r w:rsidRPr="00E0099D">
        <w:t xml:space="preserve"> ve </w:t>
      </w:r>
      <w:r w:rsidRPr="00E0099D">
        <w:rPr>
          <w:rFonts w:ascii="Liberation Mono" w:hAnsi="Liberation Mono"/>
        </w:rPr>
        <w:t>Durum</w:t>
      </w:r>
      <w:r w:rsidRPr="00E0099D">
        <w:t xml:space="preserve"> (</w:t>
      </w:r>
      <w:r w:rsidRPr="00E0099D">
        <w:rPr>
          <w:i/>
        </w:rPr>
        <w:t>Tümü, Uyarı, Tehlike, Normal</w:t>
      </w:r>
      <w:r w:rsidRPr="00E0099D">
        <w:t xml:space="preserve">) </w:t>
      </w:r>
      <w:proofErr w:type="spellStart"/>
      <w:r w:rsidRPr="00E0099D">
        <w:t>filtelerini</w:t>
      </w:r>
      <w:proofErr w:type="spellEnd"/>
      <w:r w:rsidRPr="00E0099D">
        <w:t xml:space="preserve"> seçin ve </w:t>
      </w:r>
      <w:r w:rsidRPr="00E0099D">
        <w:rPr>
          <w:b/>
        </w:rPr>
        <w:t>"Filtrele"</w:t>
      </w:r>
      <w:r w:rsidRPr="00E0099D">
        <w:t xml:space="preserve"> butonuna tıklayın.</w:t>
      </w:r>
    </w:p>
    <w:p w14:paraId="6312C20D" w14:textId="77777777" w:rsidR="002A690C" w:rsidRPr="00E0099D" w:rsidRDefault="00000000">
      <w:pPr>
        <w:pStyle w:val="GvdeMetni"/>
        <w:numPr>
          <w:ilvl w:val="1"/>
          <w:numId w:val="43"/>
        </w:numPr>
        <w:tabs>
          <w:tab w:val="left" w:pos="1418"/>
        </w:tabs>
      </w:pPr>
      <w:r w:rsidRPr="00E0099D">
        <w:rPr>
          <w:rFonts w:ascii="Liberation Mono" w:hAnsi="Liberation Mono"/>
        </w:rPr>
        <w:t>Ad / TC / ID ara...</w:t>
      </w:r>
      <w:r w:rsidRPr="00E0099D">
        <w:t xml:space="preserve"> arama kutusuna personel adını veya </w:t>
      </w:r>
      <w:proofErr w:type="gramStart"/>
      <w:r w:rsidRPr="00E0099D">
        <w:t>TC</w:t>
      </w:r>
      <w:proofErr w:type="gramEnd"/>
      <w:r w:rsidRPr="00E0099D">
        <w:t xml:space="preserve"> Kimlik Numarasını yazarak anlık süzme yapabilirsiniz.</w:t>
      </w:r>
    </w:p>
    <w:p w14:paraId="61AB6210" w14:textId="77777777" w:rsidR="002A690C" w:rsidRPr="00E0099D" w:rsidRDefault="00000000">
      <w:pPr>
        <w:pStyle w:val="GvdeMetni"/>
        <w:numPr>
          <w:ilvl w:val="0"/>
          <w:numId w:val="43"/>
        </w:numPr>
        <w:tabs>
          <w:tab w:val="left" w:pos="709"/>
        </w:tabs>
        <w:spacing w:after="0"/>
      </w:pPr>
      <w:r w:rsidRPr="00E0099D">
        <w:rPr>
          <w:b/>
        </w:rPr>
        <w:t>Yeni Ölçüm Kaydı Ekleyin (Manuel Giriş):</w:t>
      </w:r>
    </w:p>
    <w:p w14:paraId="06DDDB87" w14:textId="77777777" w:rsidR="002A690C" w:rsidRPr="00E0099D" w:rsidRDefault="00000000">
      <w:pPr>
        <w:pStyle w:val="GvdeMetni"/>
        <w:numPr>
          <w:ilvl w:val="1"/>
          <w:numId w:val="43"/>
        </w:numPr>
        <w:tabs>
          <w:tab w:val="left" w:pos="1418"/>
        </w:tabs>
      </w:pPr>
      <w:r w:rsidRPr="00E0099D">
        <w:t xml:space="preserve">Ekranın üst kısmında yer alan </w:t>
      </w:r>
      <w:r w:rsidRPr="00E0099D">
        <w:rPr>
          <w:b/>
        </w:rPr>
        <w:t>"Yeni Ölçüm Ekle"</w:t>
      </w:r>
      <w:r w:rsidRPr="00E0099D">
        <w:t xml:space="preserve"> butonuna basarak </w:t>
      </w:r>
      <w:r w:rsidRPr="00E0099D">
        <w:rPr>
          <w:b/>
        </w:rPr>
        <w:t>Dozimetre Ölçüm Giriş Formunu</w:t>
      </w:r>
      <w:r w:rsidRPr="00E0099D">
        <w:t xml:space="preserve"> açın.</w:t>
      </w:r>
    </w:p>
    <w:p w14:paraId="083B8A1C" w14:textId="77777777" w:rsidR="002A690C" w:rsidRPr="00E0099D" w:rsidRDefault="00000000">
      <w:pPr>
        <w:pStyle w:val="GvdeMetni"/>
        <w:numPr>
          <w:ilvl w:val="1"/>
          <w:numId w:val="43"/>
        </w:numPr>
        <w:tabs>
          <w:tab w:val="left" w:pos="1418"/>
        </w:tabs>
      </w:pPr>
      <w:r w:rsidRPr="00E0099D">
        <w:rPr>
          <w:b/>
        </w:rPr>
        <w:t>Personel Seçimi:</w:t>
      </w:r>
      <w:r w:rsidRPr="00E0099D">
        <w:t xml:space="preserve"> </w:t>
      </w:r>
      <w:r w:rsidRPr="00E0099D">
        <w:rPr>
          <w:rFonts w:ascii="Liberation Mono" w:hAnsi="Liberation Mono"/>
        </w:rPr>
        <w:t>Personel</w:t>
      </w:r>
      <w:r w:rsidRPr="00E0099D">
        <w:t xml:space="preserve"> açılır menüsünden personeli seçin.</w:t>
      </w:r>
    </w:p>
    <w:p w14:paraId="6F2E1342" w14:textId="77777777" w:rsidR="002A690C" w:rsidRPr="00E0099D" w:rsidRDefault="00000000">
      <w:pPr>
        <w:pStyle w:val="GvdeMetni"/>
        <w:numPr>
          <w:ilvl w:val="1"/>
          <w:numId w:val="43"/>
        </w:numPr>
        <w:tabs>
          <w:tab w:val="left" w:pos="1418"/>
        </w:tabs>
      </w:pPr>
      <w:r w:rsidRPr="00E0099D">
        <w:rPr>
          <w:b/>
        </w:rPr>
        <w:t>Ölçüm Dönemi:</w:t>
      </w:r>
      <w:r w:rsidRPr="00E0099D">
        <w:t xml:space="preserve"> </w:t>
      </w:r>
      <w:r w:rsidRPr="00E0099D">
        <w:rPr>
          <w:rFonts w:ascii="Liberation Mono" w:hAnsi="Liberation Mono"/>
        </w:rPr>
        <w:t>Yıl</w:t>
      </w:r>
      <w:r w:rsidRPr="00E0099D">
        <w:t xml:space="preserve"> ve </w:t>
      </w:r>
      <w:r w:rsidRPr="00E0099D">
        <w:rPr>
          <w:rFonts w:ascii="Liberation Mono" w:hAnsi="Liberation Mono"/>
        </w:rPr>
        <w:t>Ay</w:t>
      </w:r>
      <w:r w:rsidRPr="00E0099D">
        <w:t xml:space="preserve"> seçimini yapın.</w:t>
      </w:r>
    </w:p>
    <w:p w14:paraId="55A5C8EE" w14:textId="77777777" w:rsidR="002A690C" w:rsidRPr="00E0099D" w:rsidRDefault="00000000">
      <w:pPr>
        <w:pStyle w:val="GvdeMetni"/>
        <w:numPr>
          <w:ilvl w:val="1"/>
          <w:numId w:val="43"/>
        </w:numPr>
        <w:tabs>
          <w:tab w:val="left" w:pos="1418"/>
        </w:tabs>
      </w:pPr>
      <w:r w:rsidRPr="00E0099D">
        <w:rPr>
          <w:b/>
        </w:rPr>
        <w:t>Tarihler ve Belge Bilgileri:</w:t>
      </w:r>
      <w:r w:rsidRPr="00E0099D">
        <w:t xml:space="preserve"> </w:t>
      </w:r>
      <w:r w:rsidRPr="00E0099D">
        <w:rPr>
          <w:i/>
        </w:rPr>
        <w:t>Okuma Tarihi</w:t>
      </w:r>
      <w:r w:rsidRPr="00E0099D">
        <w:t xml:space="preserve">, </w:t>
      </w:r>
      <w:r w:rsidRPr="00E0099D">
        <w:rPr>
          <w:i/>
        </w:rPr>
        <w:t>Gönderim Tarihi</w:t>
      </w:r>
      <w:r w:rsidRPr="00E0099D">
        <w:t xml:space="preserve">, </w:t>
      </w:r>
      <w:r w:rsidRPr="00E0099D">
        <w:rPr>
          <w:i/>
        </w:rPr>
        <w:t>Sonuç Tarihi</w:t>
      </w:r>
      <w:r w:rsidRPr="00E0099D">
        <w:t xml:space="preserve">, </w:t>
      </w:r>
      <w:r w:rsidRPr="00E0099D">
        <w:rPr>
          <w:i/>
        </w:rPr>
        <w:t>Dozimetre No</w:t>
      </w:r>
      <w:r w:rsidRPr="00E0099D">
        <w:t xml:space="preserve">, </w:t>
      </w:r>
      <w:r w:rsidRPr="00E0099D">
        <w:rPr>
          <w:i/>
        </w:rPr>
        <w:t>Laboratuvar Adı</w:t>
      </w:r>
      <w:r w:rsidRPr="00E0099D">
        <w:t xml:space="preserve"> ve </w:t>
      </w:r>
      <w:r w:rsidRPr="00E0099D">
        <w:rPr>
          <w:i/>
        </w:rPr>
        <w:t>Rapor No</w:t>
      </w:r>
      <w:r w:rsidRPr="00E0099D">
        <w:t xml:space="preserve"> alanlarını doldurun.</w:t>
      </w:r>
    </w:p>
    <w:p w14:paraId="541A3956" w14:textId="77777777" w:rsidR="002A690C" w:rsidRPr="00E0099D" w:rsidRDefault="00000000">
      <w:pPr>
        <w:pStyle w:val="GvdeMetni"/>
        <w:numPr>
          <w:ilvl w:val="1"/>
          <w:numId w:val="43"/>
        </w:numPr>
        <w:tabs>
          <w:tab w:val="left" w:pos="1418"/>
        </w:tabs>
      </w:pPr>
      <w:r w:rsidRPr="00E0099D">
        <w:rPr>
          <w:b/>
        </w:rPr>
        <w:lastRenderedPageBreak/>
        <w:t>Doz Değerleri (mSv):</w:t>
      </w:r>
      <w:r w:rsidRPr="00E0099D">
        <w:t xml:space="preserve"> Ölçüm firmasından gelen resmi rapordaki </w:t>
      </w:r>
      <w:r w:rsidRPr="00E0099D">
        <w:rPr>
          <w:rFonts w:ascii="Liberation Mono" w:hAnsi="Liberation Mono"/>
        </w:rPr>
        <w:t>Hp(10)</w:t>
      </w:r>
      <w:r w:rsidRPr="00E0099D">
        <w:t xml:space="preserve"> (Tüm Vücut / Derin Doz), </w:t>
      </w:r>
      <w:r w:rsidRPr="00E0099D">
        <w:rPr>
          <w:rFonts w:ascii="Liberation Mono" w:hAnsi="Liberation Mono"/>
        </w:rPr>
        <w:t>Hp(0.07)</w:t>
      </w:r>
      <w:r w:rsidRPr="00E0099D">
        <w:t xml:space="preserve"> (Cilt / Yüzey Dozu), </w:t>
      </w:r>
      <w:r w:rsidRPr="00E0099D">
        <w:rPr>
          <w:rFonts w:ascii="Liberation Mono" w:hAnsi="Liberation Mono"/>
        </w:rPr>
        <w:t>Hp(3)</w:t>
      </w:r>
      <w:r w:rsidRPr="00E0099D">
        <w:t xml:space="preserve"> (Göz Merceği Dozu) ve </w:t>
      </w:r>
      <w:r w:rsidRPr="00E0099D">
        <w:rPr>
          <w:rFonts w:ascii="Liberation Mono" w:hAnsi="Liberation Mono"/>
        </w:rPr>
        <w:t>Ekstremite</w:t>
      </w:r>
      <w:r w:rsidRPr="00E0099D">
        <w:t xml:space="preserve"> (Yüzük/Bileklik Dozu) değerlerini 3 ondalıklı hassasiyetle (örn: </w:t>
      </w:r>
      <w:r w:rsidRPr="00E0099D">
        <w:rPr>
          <w:rFonts w:ascii="Liberation Mono" w:hAnsi="Liberation Mono"/>
        </w:rPr>
        <w:t>0.450</w:t>
      </w:r>
      <w:r w:rsidRPr="00E0099D">
        <w:t xml:space="preserve"> mSv) girin.</w:t>
      </w:r>
    </w:p>
    <w:p w14:paraId="0D168125" w14:textId="77777777" w:rsidR="002A690C" w:rsidRPr="00E0099D" w:rsidRDefault="00000000">
      <w:pPr>
        <w:pStyle w:val="GvdeMetni"/>
        <w:numPr>
          <w:ilvl w:val="1"/>
          <w:numId w:val="43"/>
        </w:numPr>
        <w:tabs>
          <w:tab w:val="left" w:pos="1418"/>
        </w:tabs>
      </w:pPr>
      <w:r w:rsidRPr="00E0099D">
        <w:rPr>
          <w:b/>
        </w:rPr>
        <w:t>Kaydet</w:t>
      </w:r>
      <w:r w:rsidRPr="00E0099D">
        <w:t xml:space="preserve"> butonuna basarak ölçümü kaydedin.</w:t>
      </w:r>
    </w:p>
    <w:p w14:paraId="3365274F" w14:textId="77777777" w:rsidR="002A690C" w:rsidRPr="00E0099D" w:rsidRDefault="00000000">
      <w:pPr>
        <w:pStyle w:val="GvdeMetni"/>
        <w:numPr>
          <w:ilvl w:val="0"/>
          <w:numId w:val="43"/>
        </w:numPr>
        <w:tabs>
          <w:tab w:val="left" w:pos="709"/>
        </w:tabs>
        <w:spacing w:after="0"/>
      </w:pPr>
      <w:r w:rsidRPr="00E0099D">
        <w:rPr>
          <w:b/>
        </w:rPr>
        <w:t>Ölçüm Düzenleme ve Silme:</w:t>
      </w:r>
    </w:p>
    <w:p w14:paraId="4AA1C463" w14:textId="77777777" w:rsidR="002A690C" w:rsidRPr="00E0099D" w:rsidRDefault="00000000">
      <w:pPr>
        <w:pStyle w:val="GvdeMetni"/>
        <w:numPr>
          <w:ilvl w:val="1"/>
          <w:numId w:val="43"/>
        </w:numPr>
        <w:tabs>
          <w:tab w:val="left" w:pos="1418"/>
        </w:tabs>
      </w:pPr>
      <w:r w:rsidRPr="00E0099D">
        <w:t xml:space="preserve">Tablodaki ölçüm satırını seçerek </w:t>
      </w:r>
      <w:r w:rsidRPr="00E0099D">
        <w:rPr>
          <w:b/>
        </w:rPr>
        <w:t>"Düzenle"</w:t>
      </w:r>
      <w:r w:rsidRPr="00E0099D">
        <w:t xml:space="preserve"> veya </w:t>
      </w:r>
      <w:r w:rsidRPr="00E0099D">
        <w:rPr>
          <w:b/>
        </w:rPr>
        <w:t>"Sil"</w:t>
      </w:r>
      <w:r w:rsidRPr="00E0099D">
        <w:t xml:space="preserve"> butonları ile kaydı güncelleyin ya da silin.</w:t>
      </w:r>
    </w:p>
    <w:p w14:paraId="3AF7D6C4" w14:textId="77777777" w:rsidR="002A690C" w:rsidRPr="00E0099D" w:rsidRDefault="002A690C">
      <w:pPr>
        <w:pStyle w:val="HorizontalLine"/>
      </w:pPr>
    </w:p>
    <w:p w14:paraId="50F6FE03" w14:textId="77777777" w:rsidR="002A690C" w:rsidRPr="00E0099D" w:rsidRDefault="00000000">
      <w:pPr>
        <w:pStyle w:val="Balk3"/>
      </w:pPr>
      <w:r w:rsidRPr="00E0099D">
        <w:t>🐾 5.2 Dozimetre Karşılaştırma, Trend ve Birim Risk Analizi Dozimetre Karşılaştırma, Trend ve Birim Risk Analizi</w:t>
      </w:r>
    </w:p>
    <w:p w14:paraId="2E7B86A4" w14:textId="77777777" w:rsidR="002A690C" w:rsidRPr="00E0099D" w:rsidRDefault="00000000">
      <w:pPr>
        <w:pStyle w:val="Balk4"/>
      </w:pPr>
      <w:r w:rsidRPr="00E0099D">
        <w:t>💡 Amaç</w:t>
      </w:r>
    </w:p>
    <w:p w14:paraId="53E91B57" w14:textId="77777777" w:rsidR="002A690C" w:rsidRPr="00E0099D" w:rsidRDefault="00000000">
      <w:pPr>
        <w:pStyle w:val="GvdeMetni"/>
      </w:pPr>
      <w:r w:rsidRPr="00E0099D">
        <w:t>İki farklı periyot veya iki farklı yıl arasındaki kişisel doz değişim farklarını, artış oranlarını ve birim bazlı radyasyon risk haritasını grafiksel ve istatistiki olarak analiz etmektir.</w:t>
      </w:r>
    </w:p>
    <w:p w14:paraId="30CAC9AC" w14:textId="77777777" w:rsidR="002A690C" w:rsidRPr="00E0099D" w:rsidRDefault="00000000">
      <w:pPr>
        <w:pStyle w:val="Balk4"/>
      </w:pPr>
      <w:r w:rsidRPr="00E0099D">
        <w:t>🐾 Adım Adım İş Akışı</w:t>
      </w:r>
    </w:p>
    <w:p w14:paraId="6EA7A8FE" w14:textId="77777777" w:rsidR="002A690C" w:rsidRPr="00E0099D" w:rsidRDefault="00000000">
      <w:pPr>
        <w:pStyle w:val="GvdeMetni"/>
        <w:numPr>
          <w:ilvl w:val="0"/>
          <w:numId w:val="44"/>
        </w:numPr>
        <w:tabs>
          <w:tab w:val="left" w:pos="709"/>
        </w:tabs>
        <w:spacing w:after="0"/>
      </w:pPr>
      <w:r w:rsidRPr="00E0099D">
        <w:rPr>
          <w:b/>
        </w:rPr>
        <w:t>Karşılaştırma Sekmesine Geçin:</w:t>
      </w:r>
    </w:p>
    <w:p w14:paraId="310B0C7D" w14:textId="77777777" w:rsidR="002A690C" w:rsidRPr="00E0099D" w:rsidRDefault="00000000">
      <w:pPr>
        <w:pStyle w:val="GvdeMetni"/>
        <w:numPr>
          <w:ilvl w:val="1"/>
          <w:numId w:val="44"/>
        </w:numPr>
        <w:tabs>
          <w:tab w:val="left" w:pos="1418"/>
        </w:tabs>
      </w:pPr>
      <w:r w:rsidRPr="00E0099D">
        <w:t xml:space="preserve">Üst sekme çubuğundan </w:t>
      </w:r>
      <w:r w:rsidRPr="00E0099D">
        <w:rPr>
          <w:b/>
        </w:rPr>
        <w:t>"Dozimetre Karşılaştırma"</w:t>
      </w:r>
      <w:r w:rsidRPr="00E0099D">
        <w:t xml:space="preserve"> sekmesini seçin.</w:t>
      </w:r>
    </w:p>
    <w:p w14:paraId="0FEAE6C3" w14:textId="77777777" w:rsidR="002A690C" w:rsidRPr="00E0099D" w:rsidRDefault="00000000">
      <w:pPr>
        <w:pStyle w:val="GvdeMetni"/>
        <w:numPr>
          <w:ilvl w:val="0"/>
          <w:numId w:val="44"/>
        </w:numPr>
        <w:tabs>
          <w:tab w:val="left" w:pos="709"/>
        </w:tabs>
        <w:spacing w:after="0"/>
      </w:pPr>
      <w:r w:rsidRPr="00E0099D">
        <w:rPr>
          <w:b/>
        </w:rPr>
        <w:t>Dönemsel ve Yıllık Doz Karşılaştırma:</w:t>
      </w:r>
    </w:p>
    <w:p w14:paraId="41A38807" w14:textId="77777777" w:rsidR="002A690C" w:rsidRPr="00E0099D" w:rsidRDefault="00000000">
      <w:pPr>
        <w:pStyle w:val="GvdeMetni"/>
        <w:numPr>
          <w:ilvl w:val="1"/>
          <w:numId w:val="44"/>
        </w:numPr>
        <w:tabs>
          <w:tab w:val="left" w:pos="1418"/>
        </w:tabs>
      </w:pPr>
      <w:r w:rsidRPr="00E0099D">
        <w:t xml:space="preserve">İki periyot (örn: </w:t>
      </w:r>
      <w:r w:rsidRPr="00E0099D">
        <w:rPr>
          <w:i/>
        </w:rPr>
        <w:t>2026/01 ile 2026/02</w:t>
      </w:r>
      <w:r w:rsidRPr="00E0099D">
        <w:t xml:space="preserve">) veya iki yıl (örn: </w:t>
      </w:r>
      <w:r w:rsidRPr="00E0099D">
        <w:rPr>
          <w:i/>
        </w:rPr>
        <w:t>2025 ile 2026</w:t>
      </w:r>
      <w:r w:rsidRPr="00E0099D">
        <w:t>) seçimini yapın.</w:t>
      </w:r>
    </w:p>
    <w:p w14:paraId="39A64F6F" w14:textId="77777777" w:rsidR="002A690C" w:rsidRPr="00E0099D" w:rsidRDefault="00000000">
      <w:pPr>
        <w:pStyle w:val="GvdeMetni"/>
        <w:numPr>
          <w:ilvl w:val="1"/>
          <w:numId w:val="44"/>
        </w:numPr>
        <w:tabs>
          <w:tab w:val="left" w:pos="1418"/>
        </w:tabs>
      </w:pPr>
      <w:r w:rsidRPr="00E0099D">
        <w:t>Tabloda personellerin iki dönem arasındaki doz farkını (</w:t>
      </w:r>
      <w:r w:rsidRPr="00E0099D">
        <w:rPr>
          <w:rFonts w:ascii="Liberation Mono" w:hAnsi="Liberation Mono"/>
        </w:rPr>
        <w:t>Delta</w:t>
      </w:r>
      <w:r w:rsidRPr="00E0099D">
        <w:t>), yüzde değişim oranını (</w:t>
      </w:r>
      <w:r w:rsidRPr="00E0099D">
        <w:rPr>
          <w:rFonts w:ascii="Liberation Mono" w:hAnsi="Liberation Mono"/>
        </w:rPr>
        <w:t>Değişim %</w:t>
      </w:r>
      <w:r w:rsidRPr="00E0099D">
        <w:t xml:space="preserve">) ve mini </w:t>
      </w:r>
      <w:proofErr w:type="spellStart"/>
      <w:r w:rsidRPr="00E0099D">
        <w:t>sparkline</w:t>
      </w:r>
      <w:proofErr w:type="spellEnd"/>
      <w:r w:rsidRPr="00E0099D">
        <w:t xml:space="preserve"> çizgi grafikleriyle doz trendlerini inceleyin.</w:t>
      </w:r>
    </w:p>
    <w:p w14:paraId="3C421577" w14:textId="77777777" w:rsidR="002A690C" w:rsidRPr="00E0099D" w:rsidRDefault="00000000">
      <w:pPr>
        <w:pStyle w:val="GvdeMetni"/>
        <w:numPr>
          <w:ilvl w:val="0"/>
          <w:numId w:val="44"/>
        </w:numPr>
        <w:tabs>
          <w:tab w:val="left" w:pos="709"/>
        </w:tabs>
        <w:spacing w:after="0"/>
      </w:pPr>
      <w:r w:rsidRPr="00E0099D">
        <w:rPr>
          <w:b/>
        </w:rPr>
        <w:t>Birim Risk Haritası ve Risk Skoru:</w:t>
      </w:r>
    </w:p>
    <w:p w14:paraId="4E3E3C4A" w14:textId="77777777" w:rsidR="002A690C" w:rsidRPr="00E0099D" w:rsidRDefault="00000000">
      <w:pPr>
        <w:pStyle w:val="GvdeMetni"/>
        <w:numPr>
          <w:ilvl w:val="1"/>
          <w:numId w:val="44"/>
        </w:numPr>
        <w:tabs>
          <w:tab w:val="left" w:pos="1418"/>
        </w:tabs>
      </w:pPr>
      <w:r w:rsidRPr="00E0099D">
        <w:t xml:space="preserve">Birim analiz tablosunda her birimin </w:t>
      </w:r>
      <w:r w:rsidRPr="00E0099D">
        <w:rPr>
          <w:i/>
        </w:rPr>
        <w:t>Personel Sayısı</w:t>
      </w:r>
      <w:r w:rsidRPr="00E0099D">
        <w:t xml:space="preserve">, </w:t>
      </w:r>
      <w:r w:rsidRPr="00E0099D">
        <w:rPr>
          <w:i/>
        </w:rPr>
        <w:t>Toplam Ölçüm Adedi</w:t>
      </w:r>
      <w:r w:rsidRPr="00E0099D">
        <w:t xml:space="preserve">, </w:t>
      </w:r>
      <w:r w:rsidRPr="00E0099D">
        <w:rPr>
          <w:i/>
        </w:rPr>
        <w:t>Ortalama Hp10 Dozu</w:t>
      </w:r>
      <w:r w:rsidRPr="00E0099D">
        <w:t xml:space="preserve">, </w:t>
      </w:r>
      <w:r w:rsidRPr="00E0099D">
        <w:rPr>
          <w:i/>
        </w:rPr>
        <w:t>Maksimum Hp10 Dozu</w:t>
      </w:r>
      <w:r w:rsidRPr="00E0099D">
        <w:t xml:space="preserve">, </w:t>
      </w:r>
      <w:r w:rsidRPr="00E0099D">
        <w:rPr>
          <w:i/>
        </w:rPr>
        <w:t>Uyarı/Tehlike Sayısı</w:t>
      </w:r>
      <w:r w:rsidRPr="00E0099D">
        <w:t xml:space="preserve"> ve </w:t>
      </w:r>
      <w:r w:rsidRPr="00E0099D">
        <w:rPr>
          <w:i/>
        </w:rPr>
        <w:t>Birim Risk Skorunu</w:t>
      </w:r>
      <w:r w:rsidRPr="00E0099D">
        <w:t xml:space="preserve"> (</w:t>
      </w:r>
      <w:r w:rsidRPr="00E0099D">
        <w:rPr>
          <w:i/>
        </w:rPr>
        <w:t>Kritik, Uyarı, İzle, Normal</w:t>
      </w:r>
      <w:r w:rsidRPr="00E0099D">
        <w:t>) değerlendirin.</w:t>
      </w:r>
    </w:p>
    <w:p w14:paraId="449BB65A" w14:textId="77777777" w:rsidR="002A690C" w:rsidRPr="00E0099D" w:rsidRDefault="002A690C">
      <w:pPr>
        <w:pStyle w:val="HorizontalLine"/>
      </w:pPr>
    </w:p>
    <w:p w14:paraId="24AF81E0" w14:textId="77777777" w:rsidR="002A690C" w:rsidRPr="00E0099D" w:rsidRDefault="00000000">
      <w:pPr>
        <w:pStyle w:val="Balk3"/>
      </w:pPr>
      <w:r w:rsidRPr="00E0099D">
        <w:t>🐾 5.3 NDK Limit Aşımı, Erken Uyarı ve DÖF Aksiyon Yönetimi NDK Limit Aşımı, Erken Uyarı ve DÖF Aksiyon Yönetimi</w:t>
      </w:r>
    </w:p>
    <w:p w14:paraId="7C16266B" w14:textId="77777777" w:rsidR="002A690C" w:rsidRPr="00E0099D" w:rsidRDefault="00000000">
      <w:pPr>
        <w:pStyle w:val="Balk4"/>
      </w:pPr>
      <w:r w:rsidRPr="00E0099D">
        <w:t>💡 Amaç</w:t>
      </w:r>
    </w:p>
    <w:p w14:paraId="78CCD1FA" w14:textId="77777777" w:rsidR="002A690C" w:rsidRPr="00E0099D" w:rsidRDefault="00000000">
      <w:pPr>
        <w:pStyle w:val="GvdeMetni"/>
      </w:pPr>
      <w:r w:rsidRPr="00E0099D">
        <w:t>Yıllık 20 mSv limitini geçen veya tek ölçümde 5 mSv anomali eşiğini aşan personeller için otomatik oluşan NDK anomali kayıtlarını incelemek ve DÖF (Düzeltici Önleyici Faaliyet) tutanaklarını yürütmektir.</w:t>
      </w:r>
    </w:p>
    <w:p w14:paraId="64A04E71" w14:textId="77777777" w:rsidR="002A690C" w:rsidRPr="00E0099D" w:rsidRDefault="00000000">
      <w:pPr>
        <w:pStyle w:val="Balk4"/>
      </w:pPr>
      <w:r w:rsidRPr="00E0099D">
        <w:t>🐾 Adım Adım İş Akışı</w:t>
      </w:r>
    </w:p>
    <w:p w14:paraId="74EE312B" w14:textId="77777777" w:rsidR="002A690C" w:rsidRPr="00E0099D" w:rsidRDefault="00000000">
      <w:pPr>
        <w:pStyle w:val="GvdeMetni"/>
        <w:numPr>
          <w:ilvl w:val="0"/>
          <w:numId w:val="45"/>
        </w:numPr>
        <w:tabs>
          <w:tab w:val="left" w:pos="709"/>
        </w:tabs>
        <w:spacing w:after="0"/>
      </w:pPr>
      <w:r w:rsidRPr="00E0099D">
        <w:rPr>
          <w:b/>
        </w:rPr>
        <w:t>Aksiyonlar Sekmesine Geçin:</w:t>
      </w:r>
    </w:p>
    <w:p w14:paraId="70E142F1" w14:textId="77777777" w:rsidR="002A690C" w:rsidRPr="00E0099D" w:rsidRDefault="00000000">
      <w:pPr>
        <w:pStyle w:val="GvdeMetni"/>
        <w:numPr>
          <w:ilvl w:val="1"/>
          <w:numId w:val="45"/>
        </w:numPr>
        <w:tabs>
          <w:tab w:val="left" w:pos="1418"/>
        </w:tabs>
      </w:pPr>
      <w:r w:rsidRPr="00E0099D">
        <w:t xml:space="preserve">Üst sekme çubuğundan </w:t>
      </w:r>
      <w:r w:rsidRPr="00E0099D">
        <w:rPr>
          <w:b/>
        </w:rPr>
        <w:t>"Aksiyonlar &amp; Anomali Bildirimleri"</w:t>
      </w:r>
      <w:r w:rsidRPr="00E0099D">
        <w:t xml:space="preserve"> sekmesine tıklayın.</w:t>
      </w:r>
    </w:p>
    <w:p w14:paraId="0CD20F5D" w14:textId="77777777" w:rsidR="002A690C" w:rsidRPr="00E0099D" w:rsidRDefault="00000000">
      <w:pPr>
        <w:pStyle w:val="GvdeMetni"/>
        <w:numPr>
          <w:ilvl w:val="0"/>
          <w:numId w:val="45"/>
        </w:numPr>
        <w:tabs>
          <w:tab w:val="left" w:pos="709"/>
        </w:tabs>
        <w:spacing w:after="0"/>
      </w:pPr>
      <w:r w:rsidRPr="00E0099D">
        <w:rPr>
          <w:b/>
        </w:rPr>
        <w:t>Anomali ve Erken Uyarı Kayıtlarını İnceleyin:</w:t>
      </w:r>
    </w:p>
    <w:p w14:paraId="71A42758" w14:textId="77777777" w:rsidR="002A690C" w:rsidRPr="00E0099D" w:rsidRDefault="00000000">
      <w:pPr>
        <w:pStyle w:val="GvdeMetni"/>
        <w:numPr>
          <w:ilvl w:val="1"/>
          <w:numId w:val="45"/>
        </w:numPr>
        <w:tabs>
          <w:tab w:val="left" w:pos="1418"/>
        </w:tabs>
      </w:pPr>
      <w:r w:rsidRPr="00E0099D">
        <w:lastRenderedPageBreak/>
        <w:t xml:space="preserve">Tabloda NDK limitini aşan veya anomali tespit edilen personellerin gerekçelerini (örn: </w:t>
      </w:r>
      <w:r w:rsidRPr="00E0099D">
        <w:rPr>
          <w:i/>
        </w:rPr>
        <w:t>Tek okumada 5.8 mSv tehlike dozu tespit edildi</w:t>
      </w:r>
      <w:r w:rsidRPr="00E0099D">
        <w:t>) inceleyin.</w:t>
      </w:r>
    </w:p>
    <w:p w14:paraId="41863C87" w14:textId="77777777" w:rsidR="002A690C" w:rsidRPr="00E0099D" w:rsidRDefault="00000000">
      <w:pPr>
        <w:pStyle w:val="GvdeMetni"/>
        <w:numPr>
          <w:ilvl w:val="0"/>
          <w:numId w:val="45"/>
        </w:numPr>
        <w:tabs>
          <w:tab w:val="left" w:pos="709"/>
        </w:tabs>
        <w:spacing w:after="0"/>
      </w:pPr>
      <w:r w:rsidRPr="00E0099D">
        <w:rPr>
          <w:b/>
        </w:rPr>
        <w:t>İnceleme / DÖF Başlatın:</w:t>
      </w:r>
    </w:p>
    <w:p w14:paraId="55CCCDB3" w14:textId="77777777" w:rsidR="002A690C" w:rsidRPr="00E0099D" w:rsidRDefault="00000000">
      <w:pPr>
        <w:pStyle w:val="GvdeMetni"/>
        <w:numPr>
          <w:ilvl w:val="1"/>
          <w:numId w:val="45"/>
        </w:numPr>
        <w:tabs>
          <w:tab w:val="left" w:pos="1418"/>
        </w:tabs>
      </w:pPr>
      <w:r w:rsidRPr="00E0099D">
        <w:t xml:space="preserve">Anomali satırını seçerek </w:t>
      </w:r>
      <w:r w:rsidRPr="00E0099D">
        <w:rPr>
          <w:b/>
        </w:rPr>
        <w:t>"İnceleme / DÖF Başlat"</w:t>
      </w:r>
      <w:r w:rsidRPr="00E0099D">
        <w:t xml:space="preserve"> butonuna basın.</w:t>
      </w:r>
    </w:p>
    <w:p w14:paraId="2CFC30E2" w14:textId="77777777" w:rsidR="002A690C" w:rsidRPr="00E0099D" w:rsidRDefault="00000000">
      <w:pPr>
        <w:pStyle w:val="GvdeMetni"/>
        <w:numPr>
          <w:ilvl w:val="1"/>
          <w:numId w:val="45"/>
        </w:numPr>
        <w:tabs>
          <w:tab w:val="left" w:pos="1418"/>
        </w:tabs>
      </w:pPr>
      <w:r w:rsidRPr="00E0099D">
        <w:t xml:space="preserve">Açılan DÖF diyalogunda olayın kök nedenini (örn: </w:t>
      </w:r>
      <w:r w:rsidRPr="00E0099D">
        <w:rPr>
          <w:i/>
        </w:rPr>
        <w:t>Zırhlama eksikliği, Cihaz kalibrasyon hatası, Kurşun önlük takılmaması</w:t>
      </w:r>
      <w:r w:rsidRPr="00E0099D">
        <w:t xml:space="preserve">) ve alınan idari kararları (örn: </w:t>
      </w:r>
      <w:r w:rsidRPr="00E0099D">
        <w:rPr>
          <w:i/>
        </w:rPr>
        <w:t>Personel 1 ay radyasyonsuz birime çekildi, Dozimetre tekrar okumaya gönderildi</w:t>
      </w:r>
      <w:r w:rsidRPr="00E0099D">
        <w:t>) girin.</w:t>
      </w:r>
    </w:p>
    <w:p w14:paraId="61EC144F" w14:textId="77777777" w:rsidR="002A690C" w:rsidRPr="00E0099D" w:rsidRDefault="00000000">
      <w:pPr>
        <w:pStyle w:val="GvdeMetni"/>
        <w:numPr>
          <w:ilvl w:val="0"/>
          <w:numId w:val="45"/>
        </w:numPr>
        <w:tabs>
          <w:tab w:val="left" w:pos="709"/>
        </w:tabs>
        <w:spacing w:after="0"/>
      </w:pPr>
      <w:r w:rsidRPr="00E0099D">
        <w:rPr>
          <w:b/>
        </w:rPr>
        <w:t>İnceleme Tutanağı Yazdırın:</w:t>
      </w:r>
    </w:p>
    <w:p w14:paraId="38D3FC1B" w14:textId="77777777" w:rsidR="002A690C" w:rsidRPr="00E0099D" w:rsidRDefault="00000000">
      <w:pPr>
        <w:pStyle w:val="GvdeMetni"/>
        <w:numPr>
          <w:ilvl w:val="1"/>
          <w:numId w:val="45"/>
        </w:numPr>
        <w:tabs>
          <w:tab w:val="left" w:pos="1418"/>
        </w:tabs>
      </w:pPr>
      <w:r w:rsidRPr="00E0099D">
        <w:rPr>
          <w:b/>
        </w:rPr>
        <w:t>"İnceleme Tutanağı (PDF)"</w:t>
      </w:r>
      <w:r w:rsidRPr="00E0099D">
        <w:t xml:space="preserve"> butonuna basarak kurumsal NDK bildirim tutanağını bilgisayarınıza indirin ve imzalatın.</w:t>
      </w:r>
    </w:p>
    <w:p w14:paraId="377B76BE" w14:textId="77777777" w:rsidR="002A690C" w:rsidRPr="00E0099D" w:rsidRDefault="002A690C">
      <w:pPr>
        <w:pStyle w:val="HorizontalLine"/>
      </w:pPr>
    </w:p>
    <w:p w14:paraId="1687362F" w14:textId="77777777" w:rsidR="002A690C" w:rsidRPr="00E0099D" w:rsidRDefault="00000000">
      <w:pPr>
        <w:pStyle w:val="Balk3"/>
      </w:pPr>
      <w:r w:rsidRPr="00E0099D">
        <w:t>🐾 5.4 Akredite Dozimetre Firması Raporlarını Toplu İçe Aktarma (Excel/PDF Import)</w:t>
      </w:r>
    </w:p>
    <w:p w14:paraId="5C3676C6" w14:textId="77777777" w:rsidR="002A690C" w:rsidRPr="00E0099D" w:rsidRDefault="00000000">
      <w:pPr>
        <w:pStyle w:val="Balk4"/>
      </w:pPr>
      <w:r w:rsidRPr="00E0099D">
        <w:t>💡 Amaç</w:t>
      </w:r>
    </w:p>
    <w:p w14:paraId="307771A2" w14:textId="77777777" w:rsidR="002A690C" w:rsidRPr="00E0099D" w:rsidRDefault="00000000">
      <w:pPr>
        <w:pStyle w:val="GvdeMetni"/>
      </w:pPr>
      <w:r w:rsidRPr="00E0099D">
        <w:t>Ölçüm firmasından gelen yüzlerce personelin dozimetre rapor dosyasını (Excel / PDF) sürükle-bırak yöntemiyle tek tıkla sisteme aktarmaktır.</w:t>
      </w:r>
    </w:p>
    <w:p w14:paraId="714F164F" w14:textId="77777777" w:rsidR="002A690C" w:rsidRPr="00E0099D" w:rsidRDefault="00000000">
      <w:pPr>
        <w:pStyle w:val="Balk4"/>
      </w:pPr>
      <w:r w:rsidRPr="00E0099D">
        <w:t>🐾 Adım Adım İş Akışı</w:t>
      </w:r>
    </w:p>
    <w:p w14:paraId="0217D954" w14:textId="77777777" w:rsidR="002A690C" w:rsidRPr="00E0099D" w:rsidRDefault="00000000">
      <w:pPr>
        <w:pStyle w:val="GvdeMetni"/>
        <w:numPr>
          <w:ilvl w:val="0"/>
          <w:numId w:val="46"/>
        </w:numPr>
        <w:tabs>
          <w:tab w:val="left" w:pos="709"/>
        </w:tabs>
        <w:spacing w:after="0"/>
      </w:pPr>
      <w:r w:rsidRPr="00E0099D">
        <w:rPr>
          <w:b/>
        </w:rPr>
        <w:t>İçe Aktarma Sihirbazını Açın:</w:t>
      </w:r>
    </w:p>
    <w:p w14:paraId="67F90C1B" w14:textId="77777777" w:rsidR="002A690C" w:rsidRPr="00E0099D" w:rsidRDefault="00000000">
      <w:pPr>
        <w:pStyle w:val="GvdeMetni"/>
        <w:numPr>
          <w:ilvl w:val="1"/>
          <w:numId w:val="46"/>
        </w:numPr>
        <w:tabs>
          <w:tab w:val="left" w:pos="1418"/>
        </w:tabs>
      </w:pPr>
      <w:r w:rsidRPr="00E0099D">
        <w:t xml:space="preserve">Dozimetre Takip ekranının üst barındaki </w:t>
      </w:r>
      <w:r w:rsidRPr="00E0099D">
        <w:rPr>
          <w:b/>
        </w:rPr>
        <w:t>"Toplu İçe Aktar (Excel/PDF)"</w:t>
      </w:r>
      <w:r w:rsidRPr="00E0099D">
        <w:t xml:space="preserve"> butonuna basarak </w:t>
      </w:r>
      <w:r w:rsidRPr="00E0099D">
        <w:rPr>
          <w:b/>
        </w:rPr>
        <w:t>Toplu Dozimetre İçe Aktarım Sihirbazını</w:t>
      </w:r>
      <w:r w:rsidRPr="00E0099D">
        <w:t xml:space="preserve"> açın.</w:t>
      </w:r>
    </w:p>
    <w:p w14:paraId="58526889" w14:textId="77777777" w:rsidR="002A690C" w:rsidRPr="00E0099D" w:rsidRDefault="00000000">
      <w:pPr>
        <w:pStyle w:val="GvdeMetni"/>
        <w:numPr>
          <w:ilvl w:val="0"/>
          <w:numId w:val="46"/>
        </w:numPr>
        <w:tabs>
          <w:tab w:val="left" w:pos="709"/>
        </w:tabs>
        <w:spacing w:after="0"/>
      </w:pPr>
      <w:r w:rsidRPr="00E0099D">
        <w:rPr>
          <w:b/>
        </w:rPr>
        <w:t>1. Adım (Dosya Seç):</w:t>
      </w:r>
    </w:p>
    <w:p w14:paraId="6C8142DB" w14:textId="77777777" w:rsidR="002A690C" w:rsidRPr="00E0099D" w:rsidRDefault="00000000">
      <w:pPr>
        <w:pStyle w:val="GvdeMetni"/>
        <w:numPr>
          <w:ilvl w:val="1"/>
          <w:numId w:val="46"/>
        </w:numPr>
        <w:tabs>
          <w:tab w:val="left" w:pos="1418"/>
        </w:tabs>
      </w:pPr>
      <w:r w:rsidRPr="00E0099D">
        <w:t>Ölçüm firmasından gelen Excel (</w:t>
      </w:r>
      <w:r w:rsidRPr="00E0099D">
        <w:rPr>
          <w:rFonts w:ascii="Liberation Mono" w:hAnsi="Liberation Mono"/>
        </w:rPr>
        <w:t>.</w:t>
      </w:r>
      <w:proofErr w:type="spellStart"/>
      <w:r w:rsidRPr="00E0099D">
        <w:rPr>
          <w:rFonts w:ascii="Liberation Mono" w:hAnsi="Liberation Mono"/>
        </w:rPr>
        <w:t>xlsx</w:t>
      </w:r>
      <w:proofErr w:type="spellEnd"/>
      <w:r w:rsidRPr="00E0099D">
        <w:t xml:space="preserve">) veya PDF rapor dosyasını ekrandaki sürükle-bırak alanına bırakın veya </w:t>
      </w:r>
      <w:r w:rsidRPr="00E0099D">
        <w:rPr>
          <w:b/>
        </w:rPr>
        <w:t>"Dosya Seç"</w:t>
      </w:r>
      <w:r w:rsidRPr="00E0099D">
        <w:t xml:space="preserve"> butonuyla yükleyin.</w:t>
      </w:r>
    </w:p>
    <w:p w14:paraId="35EECBC3" w14:textId="77777777" w:rsidR="002A690C" w:rsidRPr="00E0099D" w:rsidRDefault="00000000">
      <w:pPr>
        <w:pStyle w:val="GvdeMetni"/>
        <w:numPr>
          <w:ilvl w:val="0"/>
          <w:numId w:val="46"/>
        </w:numPr>
        <w:tabs>
          <w:tab w:val="left" w:pos="709"/>
        </w:tabs>
        <w:spacing w:after="0"/>
      </w:pPr>
      <w:r w:rsidRPr="00E0099D">
        <w:rPr>
          <w:b/>
        </w:rPr>
        <w:t>2. Adım (</w:t>
      </w:r>
      <w:proofErr w:type="spellStart"/>
      <w:r w:rsidRPr="00E0099D">
        <w:rPr>
          <w:b/>
        </w:rPr>
        <w:t>Önizleme</w:t>
      </w:r>
      <w:proofErr w:type="spellEnd"/>
      <w:r w:rsidRPr="00E0099D">
        <w:rPr>
          <w:b/>
        </w:rPr>
        <w:t xml:space="preserve"> &amp; Eşleştirme Kontrolü):</w:t>
      </w:r>
    </w:p>
    <w:p w14:paraId="250BC997" w14:textId="77777777" w:rsidR="002A690C" w:rsidRPr="00E0099D" w:rsidRDefault="00000000">
      <w:pPr>
        <w:pStyle w:val="GvdeMetni"/>
        <w:numPr>
          <w:ilvl w:val="1"/>
          <w:numId w:val="46"/>
        </w:numPr>
        <w:tabs>
          <w:tab w:val="left" w:pos="1418"/>
        </w:tabs>
      </w:pPr>
      <w:r w:rsidRPr="00E0099D">
        <w:t xml:space="preserve">Sistem dosyadaki personelleri </w:t>
      </w:r>
      <w:proofErr w:type="gramStart"/>
      <w:r w:rsidRPr="00E0099D">
        <w:t>TC</w:t>
      </w:r>
      <w:proofErr w:type="gramEnd"/>
      <w:r w:rsidRPr="00E0099D">
        <w:t xml:space="preserve"> Kimlik veya Dozimetre No ile otomatik eşleştirir. Mükerrer kayıtları ve eşleşmeyen personelleri uyarı renkleriyle listeler.</w:t>
      </w:r>
    </w:p>
    <w:p w14:paraId="50415FD9" w14:textId="77777777" w:rsidR="002A690C" w:rsidRPr="00E0099D" w:rsidRDefault="00000000">
      <w:pPr>
        <w:pStyle w:val="GvdeMetni"/>
        <w:numPr>
          <w:ilvl w:val="0"/>
          <w:numId w:val="46"/>
        </w:numPr>
        <w:tabs>
          <w:tab w:val="left" w:pos="709"/>
        </w:tabs>
        <w:spacing w:after="0"/>
      </w:pPr>
      <w:r w:rsidRPr="00E0099D">
        <w:rPr>
          <w:b/>
        </w:rPr>
        <w:t>3. Adım (Kaydet &amp; Raporla):</w:t>
      </w:r>
    </w:p>
    <w:p w14:paraId="7706F84C" w14:textId="77777777" w:rsidR="002A690C" w:rsidRPr="00E0099D" w:rsidRDefault="00000000">
      <w:pPr>
        <w:pStyle w:val="GvdeMetni"/>
        <w:numPr>
          <w:ilvl w:val="1"/>
          <w:numId w:val="46"/>
        </w:numPr>
        <w:tabs>
          <w:tab w:val="left" w:pos="1418"/>
        </w:tabs>
      </w:pPr>
      <w:r w:rsidRPr="00E0099D">
        <w:rPr>
          <w:b/>
        </w:rPr>
        <w:t>"Aktarımı Başlat"</w:t>
      </w:r>
      <w:r w:rsidRPr="00E0099D">
        <w:t xml:space="preserve"> butonuna basarak verileri kaydedin. İçe aktarım bittiğinde otomatik anomali DÖF kayıtları üretilecektir.</w:t>
      </w:r>
    </w:p>
    <w:p w14:paraId="61706E19" w14:textId="77777777" w:rsidR="002A690C" w:rsidRPr="00E0099D" w:rsidRDefault="002A690C">
      <w:pPr>
        <w:pStyle w:val="HorizontalLine"/>
      </w:pPr>
    </w:p>
    <w:p w14:paraId="313CA3E7" w14:textId="77777777" w:rsidR="002A690C" w:rsidRPr="00E0099D" w:rsidRDefault="00000000">
      <w:pPr>
        <w:pStyle w:val="BlockQuotation"/>
      </w:pPr>
      <w:r w:rsidRPr="00E0099D">
        <w:t xml:space="preserve">💡 </w:t>
      </w:r>
      <w:r w:rsidRPr="00E0099D">
        <w:rPr>
          <w:b/>
        </w:rPr>
        <w:t>Sık Karşılaşılan Uyarılar ve Çözüm Adımları:</w:t>
      </w:r>
      <w:r w:rsidRPr="00E0099D">
        <w:t xml:space="preserve"> Detaylı soru ve çözüm rehberi için bkz: </w:t>
      </w:r>
      <w:hyperlink r:id="rId13">
        <w:r w:rsidRPr="00E0099D">
          <w:rPr>
            <w:rStyle w:val="Kpr"/>
          </w:rPr>
          <w:t>RADPYS V3 SSS Dokümanı</w:t>
        </w:r>
      </w:hyperlink>
    </w:p>
    <w:p w14:paraId="7E68A131" w14:textId="77777777" w:rsidR="002A690C" w:rsidRPr="00E0099D" w:rsidRDefault="002A690C">
      <w:pPr>
        <w:pStyle w:val="HorizontalLine"/>
      </w:pPr>
    </w:p>
    <w:p w14:paraId="0EFCD18F" w14:textId="77777777" w:rsidR="002A690C" w:rsidRPr="00E0099D" w:rsidRDefault="00000000">
      <w:pPr>
        <w:pStyle w:val="Balk2"/>
      </w:pPr>
      <w:r w:rsidRPr="00E0099D">
        <w:t xml:space="preserve">6. Nöbet Modülü Yönetimi ve Nöbet Ayarları (Kısıtlar, Kurallar </w:t>
      </w:r>
      <w:r w:rsidRPr="00E0099D">
        <w:lastRenderedPageBreak/>
        <w:t>ve Algoritma Parametreleri)</w:t>
      </w:r>
    </w:p>
    <w:p w14:paraId="14001F10" w14:textId="77777777" w:rsidR="002A690C" w:rsidRPr="00E0099D" w:rsidRDefault="00000000">
      <w:pPr>
        <w:pStyle w:val="Balk3"/>
      </w:pPr>
      <w:r w:rsidRPr="00E0099D">
        <w:t>💡 İşlemin Amacı ve Ön Koşullar</w:t>
      </w:r>
    </w:p>
    <w:p w14:paraId="63B4608F" w14:textId="77777777" w:rsidR="002A690C" w:rsidRPr="00E0099D" w:rsidRDefault="00000000">
      <w:pPr>
        <w:pStyle w:val="GvdeMetni"/>
      </w:pPr>
      <w:r w:rsidRPr="00E0099D">
        <w:t>Nöbet Modülü; radyoloji ve hastane birimlerinde görev yapan personellerin aylık nöbet çizelgelerinin (vardiyalarının) otomatik ve adil bir şekilde planlanmasını, mevzuat kısıtlarının (gebelik, emzirme, kıdem, yaş, sendika vb.) uygulanmasını, nöbet devir ve mazeret taleplerinin yönetilmesini sağlar.</w:t>
      </w:r>
    </w:p>
    <w:p w14:paraId="19E92D30" w14:textId="77777777" w:rsidR="002A690C" w:rsidRPr="00E0099D" w:rsidRDefault="00000000">
      <w:pPr>
        <w:pStyle w:val="GvdeMetni"/>
      </w:pPr>
      <w:r w:rsidRPr="00E0099D">
        <w:t xml:space="preserve">Nöbet planlama safhasında hata yapılmaması ve otomatik dağıtım motorunun doğru çalışabilmesi için </w:t>
      </w:r>
      <w:r w:rsidRPr="00E0099D">
        <w:rPr>
          <w:b/>
        </w:rPr>
        <w:t>Nöbet Ayarlarının</w:t>
      </w:r>
      <w:r w:rsidRPr="00E0099D">
        <w:t xml:space="preserve"> eksiksiz ve doğru yapılandırılması gerekmektedir.</w:t>
      </w:r>
    </w:p>
    <w:p w14:paraId="217738BF" w14:textId="77777777" w:rsidR="002A690C" w:rsidRPr="00E0099D" w:rsidRDefault="00000000">
      <w:pPr>
        <w:pStyle w:val="BlockQuotation"/>
      </w:pPr>
      <w:r w:rsidRPr="00E0099D">
        <w:t xml:space="preserve">ℹ️ </w:t>
      </w:r>
      <w:r w:rsidRPr="00E0099D">
        <w:rPr>
          <w:b/>
        </w:rPr>
        <w:t>Nöbet Kısıt Hiyerarşisi ve Öncelik Mimarisi:</w:t>
      </w:r>
      <w:r w:rsidRPr="00E0099D">
        <w:t xml:space="preserve"> RADPYS V3 otomatik nöbet dağıtım motoru (</w:t>
      </w:r>
      <w:proofErr w:type="spellStart"/>
      <w:r w:rsidRPr="00E0099D">
        <w:t>Scheduler</w:t>
      </w:r>
      <w:proofErr w:type="spellEnd"/>
      <w:r w:rsidRPr="00E0099D">
        <w:t xml:space="preserve">), nöbet atamalarını gerçekleştirirken kuralları kesin bir öncelik hiyerarşisine göre denetler. (Ayrıntılı görsel editoryal şema için bkz: </w:t>
      </w:r>
      <w:hyperlink r:id="rId14">
        <w:r w:rsidRPr="00E0099D">
          <w:rPr>
            <w:rStyle w:val="Kpr"/>
          </w:rPr>
          <w:t>Nöbet Kısıt Hiyerarşisi Şeması (HTML)</w:t>
        </w:r>
      </w:hyperlink>
      <w:r w:rsidRPr="00E0099D">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2A690C" w:rsidRPr="00E0099D" w14:paraId="457CF447" w14:textId="77777777">
        <w:trPr>
          <w:tblHeader/>
        </w:trPr>
        <w:tc>
          <w:tcPr>
            <w:tcW w:w="3212" w:type="dxa"/>
            <w:tcBorders>
              <w:top w:val="single" w:sz="4" w:space="0" w:color="000000"/>
              <w:left w:val="single" w:sz="4" w:space="0" w:color="000000"/>
              <w:bottom w:val="single" w:sz="4" w:space="0" w:color="000000"/>
            </w:tcBorders>
          </w:tcPr>
          <w:p w14:paraId="75C8B49A" w14:textId="77777777" w:rsidR="002A690C" w:rsidRPr="00E0099D" w:rsidRDefault="00000000">
            <w:pPr>
              <w:pStyle w:val="TableHeading"/>
              <w:jc w:val="left"/>
            </w:pPr>
            <w:r w:rsidRPr="00E0099D">
              <w:t>Öncelik Katmanı</w:t>
            </w:r>
          </w:p>
        </w:tc>
        <w:tc>
          <w:tcPr>
            <w:tcW w:w="3213" w:type="dxa"/>
            <w:tcBorders>
              <w:top w:val="single" w:sz="4" w:space="0" w:color="000000"/>
              <w:left w:val="single" w:sz="4" w:space="0" w:color="000000"/>
              <w:bottom w:val="single" w:sz="4" w:space="0" w:color="000000"/>
            </w:tcBorders>
          </w:tcPr>
          <w:p w14:paraId="2FC56125" w14:textId="77777777" w:rsidR="002A690C" w:rsidRPr="00E0099D" w:rsidRDefault="00000000">
            <w:pPr>
              <w:pStyle w:val="TableHeading"/>
              <w:jc w:val="left"/>
            </w:pPr>
            <w:r w:rsidRPr="00E0099D">
              <w:t>Öncelik Seviyesi</w:t>
            </w:r>
          </w:p>
        </w:tc>
        <w:tc>
          <w:tcPr>
            <w:tcW w:w="3213" w:type="dxa"/>
            <w:tcBorders>
              <w:top w:val="single" w:sz="4" w:space="0" w:color="000000"/>
              <w:left w:val="single" w:sz="4" w:space="0" w:color="000000"/>
              <w:bottom w:val="single" w:sz="4" w:space="0" w:color="000000"/>
              <w:right w:val="single" w:sz="4" w:space="0" w:color="000000"/>
            </w:tcBorders>
          </w:tcPr>
          <w:p w14:paraId="422CA32E" w14:textId="77777777" w:rsidR="002A690C" w:rsidRPr="00E0099D" w:rsidRDefault="00000000">
            <w:pPr>
              <w:pStyle w:val="TableHeading"/>
              <w:jc w:val="left"/>
            </w:pPr>
            <w:r w:rsidRPr="00E0099D">
              <w:t>Kural Kapsamı ve Detayları</w:t>
            </w:r>
          </w:p>
        </w:tc>
      </w:tr>
      <w:tr w:rsidR="002A690C" w:rsidRPr="00E0099D" w14:paraId="61963489" w14:textId="77777777">
        <w:tc>
          <w:tcPr>
            <w:tcW w:w="3212" w:type="dxa"/>
            <w:tcBorders>
              <w:left w:val="single" w:sz="4" w:space="0" w:color="000000"/>
              <w:bottom w:val="single" w:sz="4" w:space="0" w:color="000000"/>
            </w:tcBorders>
          </w:tcPr>
          <w:p w14:paraId="65B41617" w14:textId="77777777" w:rsidR="002A690C" w:rsidRPr="00E0099D" w:rsidRDefault="00000000">
            <w:pPr>
              <w:pStyle w:val="TableContents"/>
            </w:pPr>
            <w:r w:rsidRPr="00E0099D">
              <w:t xml:space="preserve">🚨 </w:t>
            </w:r>
            <w:r w:rsidRPr="00E0099D">
              <w:rPr>
                <w:b/>
              </w:rPr>
              <w:t>1. ÖNCELİK</w:t>
            </w:r>
          </w:p>
        </w:tc>
        <w:tc>
          <w:tcPr>
            <w:tcW w:w="3213" w:type="dxa"/>
            <w:tcBorders>
              <w:left w:val="single" w:sz="4" w:space="0" w:color="000000"/>
              <w:bottom w:val="single" w:sz="4" w:space="0" w:color="000000"/>
            </w:tcBorders>
          </w:tcPr>
          <w:p w14:paraId="48C06970" w14:textId="77777777" w:rsidR="002A690C" w:rsidRPr="00E0099D" w:rsidRDefault="00000000">
            <w:pPr>
              <w:pStyle w:val="TableContents"/>
            </w:pPr>
            <w:r w:rsidRPr="00E0099D">
              <w:rPr>
                <w:b/>
              </w:rPr>
              <w:t>Mutlak Yasal Mevzuat &amp; Sağlık</w:t>
            </w:r>
          </w:p>
        </w:tc>
        <w:tc>
          <w:tcPr>
            <w:tcW w:w="3213" w:type="dxa"/>
            <w:tcBorders>
              <w:left w:val="single" w:sz="4" w:space="0" w:color="000000"/>
              <w:bottom w:val="single" w:sz="4" w:space="0" w:color="000000"/>
              <w:right w:val="single" w:sz="4" w:space="0" w:color="000000"/>
            </w:tcBorders>
          </w:tcPr>
          <w:p w14:paraId="1899DBE9" w14:textId="77777777" w:rsidR="002A690C" w:rsidRPr="00E0099D" w:rsidRDefault="00000000">
            <w:pPr>
              <w:pStyle w:val="TableContents"/>
            </w:pPr>
            <w:r w:rsidRPr="00E0099D">
              <w:t xml:space="preserve">Gebelik, Emzirme, Yaş/Kıdem Muafiyetleri, Gece Nöbeti Yasal Sınırları </w:t>
            </w:r>
            <w:r w:rsidRPr="00E0099D">
              <w:rPr>
                <w:i/>
              </w:rPr>
              <w:t>(Asla İhlal Edilemez)</w:t>
            </w:r>
          </w:p>
        </w:tc>
      </w:tr>
      <w:tr w:rsidR="002A690C" w:rsidRPr="00E0099D" w14:paraId="63A9E789" w14:textId="77777777">
        <w:tc>
          <w:tcPr>
            <w:tcW w:w="3212" w:type="dxa"/>
            <w:tcBorders>
              <w:left w:val="single" w:sz="4" w:space="0" w:color="000000"/>
              <w:bottom w:val="single" w:sz="4" w:space="0" w:color="000000"/>
            </w:tcBorders>
          </w:tcPr>
          <w:p w14:paraId="5A6A6321" w14:textId="77777777" w:rsidR="002A690C" w:rsidRPr="00E0099D" w:rsidRDefault="00000000">
            <w:pPr>
              <w:pStyle w:val="TableContents"/>
            </w:pPr>
            <w:r w:rsidRPr="00E0099D">
              <w:t xml:space="preserve">🏥 </w:t>
            </w:r>
            <w:r w:rsidRPr="00E0099D">
              <w:rPr>
                <w:b/>
              </w:rPr>
              <w:t>2. ÖNCELİK</w:t>
            </w:r>
          </w:p>
        </w:tc>
        <w:tc>
          <w:tcPr>
            <w:tcW w:w="3213" w:type="dxa"/>
            <w:tcBorders>
              <w:left w:val="single" w:sz="4" w:space="0" w:color="000000"/>
              <w:bottom w:val="single" w:sz="4" w:space="0" w:color="000000"/>
            </w:tcBorders>
          </w:tcPr>
          <w:p w14:paraId="3E69D064" w14:textId="77777777" w:rsidR="002A690C" w:rsidRPr="00E0099D" w:rsidRDefault="00000000">
            <w:pPr>
              <w:pStyle w:val="TableContents"/>
            </w:pPr>
            <w:r w:rsidRPr="00E0099D">
              <w:rPr>
                <w:b/>
              </w:rPr>
              <w:t>Birim Kuralları &amp; Kapasite</w:t>
            </w:r>
          </w:p>
        </w:tc>
        <w:tc>
          <w:tcPr>
            <w:tcW w:w="3213" w:type="dxa"/>
            <w:tcBorders>
              <w:left w:val="single" w:sz="4" w:space="0" w:color="000000"/>
              <w:bottom w:val="single" w:sz="4" w:space="0" w:color="000000"/>
              <w:right w:val="single" w:sz="4" w:space="0" w:color="000000"/>
            </w:tcBorders>
          </w:tcPr>
          <w:p w14:paraId="7C6C5947" w14:textId="77777777" w:rsidR="002A690C" w:rsidRPr="00E0099D" w:rsidRDefault="00000000">
            <w:pPr>
              <w:pStyle w:val="TableContents"/>
            </w:pPr>
            <w:r w:rsidRPr="00E0099D">
              <w:t>Asgari / Azami Nöbetçi Sayısı, Departman Hizmet Kesintisizliği Eşikleri</w:t>
            </w:r>
          </w:p>
        </w:tc>
      </w:tr>
      <w:tr w:rsidR="002A690C" w:rsidRPr="00E0099D" w14:paraId="66DBCB62" w14:textId="77777777">
        <w:tc>
          <w:tcPr>
            <w:tcW w:w="3212" w:type="dxa"/>
            <w:tcBorders>
              <w:left w:val="single" w:sz="4" w:space="0" w:color="000000"/>
              <w:bottom w:val="single" w:sz="4" w:space="0" w:color="000000"/>
            </w:tcBorders>
          </w:tcPr>
          <w:p w14:paraId="08245E98" w14:textId="77777777" w:rsidR="002A690C" w:rsidRPr="00E0099D" w:rsidRDefault="00000000">
            <w:pPr>
              <w:pStyle w:val="TableContents"/>
            </w:pPr>
            <w:r w:rsidRPr="00E0099D">
              <w:t xml:space="preserve">🔄 </w:t>
            </w:r>
            <w:r w:rsidRPr="00E0099D">
              <w:rPr>
                <w:b/>
              </w:rPr>
              <w:t>3. ÖNCELİK</w:t>
            </w:r>
          </w:p>
        </w:tc>
        <w:tc>
          <w:tcPr>
            <w:tcW w:w="3213" w:type="dxa"/>
            <w:tcBorders>
              <w:left w:val="single" w:sz="4" w:space="0" w:color="000000"/>
              <w:bottom w:val="single" w:sz="4" w:space="0" w:color="000000"/>
            </w:tcBorders>
          </w:tcPr>
          <w:p w14:paraId="764DAF4D" w14:textId="77777777" w:rsidR="002A690C" w:rsidRPr="00E0099D" w:rsidRDefault="00000000">
            <w:pPr>
              <w:pStyle w:val="TableContents"/>
            </w:pPr>
            <w:r w:rsidRPr="00E0099D">
              <w:rPr>
                <w:b/>
              </w:rPr>
              <w:t>Vardiya &amp; Rotasyon Kısıtları</w:t>
            </w:r>
          </w:p>
        </w:tc>
        <w:tc>
          <w:tcPr>
            <w:tcW w:w="3213" w:type="dxa"/>
            <w:tcBorders>
              <w:left w:val="single" w:sz="4" w:space="0" w:color="000000"/>
              <w:bottom w:val="single" w:sz="4" w:space="0" w:color="000000"/>
              <w:right w:val="single" w:sz="4" w:space="0" w:color="000000"/>
            </w:tcBorders>
          </w:tcPr>
          <w:p w14:paraId="1D4B251F" w14:textId="77777777" w:rsidR="002A690C" w:rsidRPr="00E0099D" w:rsidRDefault="00000000">
            <w:pPr>
              <w:pStyle w:val="TableContents"/>
            </w:pPr>
            <w:r w:rsidRPr="00E0099D">
              <w:t>Dinlenme Süreleri, Üst Üste Gece Vardiyası Engeli, Hizmet Sınıfı Kısıtları</w:t>
            </w:r>
          </w:p>
        </w:tc>
      </w:tr>
      <w:tr w:rsidR="002A690C" w:rsidRPr="00E0099D" w14:paraId="67E18F1D" w14:textId="77777777">
        <w:tc>
          <w:tcPr>
            <w:tcW w:w="3212" w:type="dxa"/>
            <w:tcBorders>
              <w:left w:val="single" w:sz="4" w:space="0" w:color="000000"/>
              <w:bottom w:val="single" w:sz="4" w:space="0" w:color="000000"/>
            </w:tcBorders>
          </w:tcPr>
          <w:p w14:paraId="1916667D" w14:textId="77777777" w:rsidR="002A690C" w:rsidRPr="00E0099D" w:rsidRDefault="00000000">
            <w:pPr>
              <w:pStyle w:val="TableContents"/>
            </w:pPr>
            <w:r w:rsidRPr="00E0099D">
              <w:t xml:space="preserve">📝 </w:t>
            </w:r>
            <w:r w:rsidRPr="00E0099D">
              <w:rPr>
                <w:b/>
              </w:rPr>
              <w:t>4. ÖNCELİK</w:t>
            </w:r>
          </w:p>
        </w:tc>
        <w:tc>
          <w:tcPr>
            <w:tcW w:w="3213" w:type="dxa"/>
            <w:tcBorders>
              <w:left w:val="single" w:sz="4" w:space="0" w:color="000000"/>
              <w:bottom w:val="single" w:sz="4" w:space="0" w:color="000000"/>
            </w:tcBorders>
          </w:tcPr>
          <w:p w14:paraId="0B6694DE" w14:textId="77777777" w:rsidR="002A690C" w:rsidRPr="00E0099D" w:rsidRDefault="00000000">
            <w:pPr>
              <w:pStyle w:val="TableContents"/>
            </w:pPr>
            <w:r w:rsidRPr="00E0099D">
              <w:rPr>
                <w:b/>
              </w:rPr>
              <w:t>Personel Mazeret &amp; Devir</w:t>
            </w:r>
          </w:p>
        </w:tc>
        <w:tc>
          <w:tcPr>
            <w:tcW w:w="3213" w:type="dxa"/>
            <w:tcBorders>
              <w:left w:val="single" w:sz="4" w:space="0" w:color="000000"/>
              <w:bottom w:val="single" w:sz="4" w:space="0" w:color="000000"/>
              <w:right w:val="single" w:sz="4" w:space="0" w:color="000000"/>
            </w:tcBorders>
          </w:tcPr>
          <w:p w14:paraId="7969B8C0" w14:textId="77777777" w:rsidR="002A690C" w:rsidRPr="00E0099D" w:rsidRDefault="00000000">
            <w:pPr>
              <w:pStyle w:val="TableContents"/>
            </w:pPr>
            <w:r w:rsidRPr="00E0099D">
              <w:t>Yasal İzinler, Önceden Onaylanmış Nöbet Devir Talepleri, Mazeret İstekleri</w:t>
            </w:r>
          </w:p>
        </w:tc>
      </w:tr>
      <w:tr w:rsidR="002A690C" w:rsidRPr="00E0099D" w14:paraId="31792C0B" w14:textId="77777777">
        <w:tc>
          <w:tcPr>
            <w:tcW w:w="3212" w:type="dxa"/>
            <w:tcBorders>
              <w:left w:val="single" w:sz="4" w:space="0" w:color="000000"/>
              <w:bottom w:val="single" w:sz="4" w:space="0" w:color="000000"/>
            </w:tcBorders>
          </w:tcPr>
          <w:p w14:paraId="533C44FE" w14:textId="77777777" w:rsidR="002A690C" w:rsidRPr="00E0099D" w:rsidRDefault="00000000">
            <w:pPr>
              <w:pStyle w:val="TableContents"/>
            </w:pPr>
            <w:r w:rsidRPr="00E0099D">
              <w:t xml:space="preserve">⚖️ </w:t>
            </w:r>
            <w:r w:rsidRPr="00E0099D">
              <w:rPr>
                <w:b/>
              </w:rPr>
              <w:t>5. ÖNCELİK</w:t>
            </w:r>
          </w:p>
        </w:tc>
        <w:tc>
          <w:tcPr>
            <w:tcW w:w="3213" w:type="dxa"/>
            <w:tcBorders>
              <w:left w:val="single" w:sz="4" w:space="0" w:color="000000"/>
              <w:bottom w:val="single" w:sz="4" w:space="0" w:color="000000"/>
            </w:tcBorders>
          </w:tcPr>
          <w:p w14:paraId="4A2FAEF9" w14:textId="77777777" w:rsidR="002A690C" w:rsidRPr="00E0099D" w:rsidRDefault="00000000">
            <w:pPr>
              <w:pStyle w:val="TableContents"/>
            </w:pPr>
            <w:r w:rsidRPr="00E0099D">
              <w:rPr>
                <w:b/>
              </w:rPr>
              <w:t>Temel Ayarlar &amp; Adalet Algoritması</w:t>
            </w:r>
          </w:p>
        </w:tc>
        <w:tc>
          <w:tcPr>
            <w:tcW w:w="3213" w:type="dxa"/>
            <w:tcBorders>
              <w:left w:val="single" w:sz="4" w:space="0" w:color="000000"/>
              <w:bottom w:val="single" w:sz="4" w:space="0" w:color="000000"/>
              <w:right w:val="single" w:sz="4" w:space="0" w:color="000000"/>
            </w:tcBorders>
          </w:tcPr>
          <w:p w14:paraId="2258531C" w14:textId="77777777" w:rsidR="002A690C" w:rsidRPr="00E0099D" w:rsidRDefault="00000000">
            <w:pPr>
              <w:pStyle w:val="TableContents"/>
            </w:pPr>
            <w:r w:rsidRPr="00E0099D">
              <w:t>Hafta Sonu / Bayram Adalet Dengesi Katsayıları, Geçmiş Nöbet Puanı Dengesi</w:t>
            </w:r>
          </w:p>
        </w:tc>
      </w:tr>
    </w:tbl>
    <w:p w14:paraId="109B77CB" w14:textId="77777777" w:rsidR="002A690C" w:rsidRPr="00E0099D" w:rsidRDefault="002A690C">
      <w:pPr>
        <w:pStyle w:val="GvdeMetni"/>
      </w:pPr>
    </w:p>
    <w:p w14:paraId="374F5966" w14:textId="77777777" w:rsidR="002A690C" w:rsidRPr="00E0099D" w:rsidRDefault="002A690C">
      <w:pPr>
        <w:pStyle w:val="HorizontalLine"/>
      </w:pPr>
    </w:p>
    <w:p w14:paraId="7A256FCC" w14:textId="77777777" w:rsidR="002A690C" w:rsidRPr="00E0099D" w:rsidRDefault="00000000">
      <w:pPr>
        <w:pStyle w:val="Balk3"/>
      </w:pPr>
      <w:r w:rsidRPr="00E0099D">
        <w:t>🐾 6.1 Temel Nöbet Parametreleri</w:t>
      </w:r>
    </w:p>
    <w:p w14:paraId="093EEBD6" w14:textId="77777777" w:rsidR="002A690C" w:rsidRPr="00E0099D" w:rsidRDefault="00000000">
      <w:pPr>
        <w:pStyle w:val="GvdeMetni"/>
      </w:pPr>
      <w:r w:rsidRPr="00E0099D">
        <w:t>Bu ekrandan sistem genelindeki yaş/kıdem muafiyetleri, adalet dengeleme katsayıları, tavan fazla mesai limitleri ve plan#### 📦 Otomatik Hazır Gelen (Seed) Yasal Kurallar</w:t>
      </w:r>
    </w:p>
    <w:p w14:paraId="4DEA14A2" w14:textId="77777777" w:rsidR="002A690C" w:rsidRPr="00E0099D" w:rsidRDefault="00000000">
      <w:pPr>
        <w:pStyle w:val="GvdeMetni"/>
      </w:pPr>
      <w:r w:rsidRPr="00E0099D">
        <w:t xml:space="preserve">Sistem ilk kurulduğunda aşağıdaki tüm yasal kurallar </w:t>
      </w:r>
      <w:proofErr w:type="spellStart"/>
      <w:r w:rsidRPr="00E0099D">
        <w:t>veritabanında</w:t>
      </w:r>
      <w:proofErr w:type="spellEnd"/>
      <w:r w:rsidRPr="00E0099D">
        <w:t xml:space="preserve"> hazır yüklenir:</w:t>
      </w:r>
    </w:p>
    <w:p w14:paraId="282664EB" w14:textId="77777777" w:rsidR="002A690C" w:rsidRPr="00E0099D" w:rsidRDefault="00000000">
      <w:pPr>
        <w:pStyle w:val="GvdeMetni"/>
        <w:numPr>
          <w:ilvl w:val="0"/>
          <w:numId w:val="47"/>
        </w:numPr>
        <w:tabs>
          <w:tab w:val="left" w:pos="709"/>
        </w:tabs>
      </w:pPr>
      <w:r w:rsidRPr="00E0099D">
        <w:t xml:space="preserve">⏱️ </w:t>
      </w:r>
      <w:r w:rsidRPr="00E0099D">
        <w:rPr>
          <w:b/>
        </w:rPr>
        <w:t>Haftalık Standart Memur Mesaisi (Saat):</w:t>
      </w:r>
      <w:r w:rsidRPr="00E0099D">
        <w:t xml:space="preserve"> </w:t>
      </w:r>
      <w:r w:rsidRPr="00E0099D">
        <w:rPr>
          <w:i/>
        </w:rPr>
        <w:t>(Varsayılan: 40.0 Saat - 657 S.K.)</w:t>
      </w:r>
    </w:p>
    <w:p w14:paraId="63FA4B95" w14:textId="77777777" w:rsidR="002A690C" w:rsidRPr="00E0099D" w:rsidRDefault="00000000">
      <w:pPr>
        <w:pStyle w:val="GvdeMetni"/>
        <w:numPr>
          <w:ilvl w:val="0"/>
          <w:numId w:val="47"/>
        </w:numPr>
        <w:tabs>
          <w:tab w:val="left" w:pos="709"/>
        </w:tabs>
      </w:pPr>
      <w:r w:rsidRPr="00E0099D">
        <w:t xml:space="preserve">☢️ </w:t>
      </w:r>
      <w:r w:rsidRPr="00E0099D">
        <w:rPr>
          <w:b/>
        </w:rPr>
        <w:t>Haftalık Radyasyonlu Alan Mesaisi (Saat):</w:t>
      </w:r>
      <w:r w:rsidRPr="00E0099D">
        <w:t xml:space="preserve"> </w:t>
      </w:r>
      <w:r w:rsidRPr="00E0099D">
        <w:rPr>
          <w:i/>
        </w:rPr>
        <w:t>(Varsayılan: 35.0 Saat - Radyoloji)</w:t>
      </w:r>
    </w:p>
    <w:p w14:paraId="14328685" w14:textId="77777777" w:rsidR="002A690C" w:rsidRPr="00E0099D" w:rsidRDefault="00000000">
      <w:pPr>
        <w:pStyle w:val="GvdeMetni"/>
        <w:numPr>
          <w:ilvl w:val="0"/>
          <w:numId w:val="47"/>
        </w:numPr>
        <w:tabs>
          <w:tab w:val="left" w:pos="709"/>
        </w:tabs>
      </w:pPr>
      <w:r w:rsidRPr="00E0099D">
        <w:t xml:space="preserve">🤱 </w:t>
      </w:r>
      <w:r w:rsidRPr="00E0099D">
        <w:rPr>
          <w:b/>
        </w:rPr>
        <w:t>Emzirme İzni (İlk 6 Ay - Günlük):</w:t>
      </w:r>
      <w:r w:rsidRPr="00E0099D">
        <w:t xml:space="preserve"> </w:t>
      </w:r>
      <w:r w:rsidRPr="00E0099D">
        <w:rPr>
          <w:i/>
        </w:rPr>
        <w:t>(Varsayılan: 3.0 Saat)</w:t>
      </w:r>
    </w:p>
    <w:p w14:paraId="715F6BAA" w14:textId="77777777" w:rsidR="002A690C" w:rsidRPr="00E0099D" w:rsidRDefault="00000000">
      <w:pPr>
        <w:pStyle w:val="GvdeMetni"/>
        <w:numPr>
          <w:ilvl w:val="0"/>
          <w:numId w:val="47"/>
        </w:numPr>
        <w:tabs>
          <w:tab w:val="left" w:pos="709"/>
        </w:tabs>
      </w:pPr>
      <w:r w:rsidRPr="00E0099D">
        <w:t xml:space="preserve">🤱 </w:t>
      </w:r>
      <w:r w:rsidRPr="00E0099D">
        <w:rPr>
          <w:b/>
        </w:rPr>
        <w:t>Emzirme İzni (İkinci 6 Ay - Günlük):</w:t>
      </w:r>
      <w:r w:rsidRPr="00E0099D">
        <w:t xml:space="preserve"> </w:t>
      </w:r>
      <w:r w:rsidRPr="00E0099D">
        <w:rPr>
          <w:i/>
        </w:rPr>
        <w:t>(Varsayılan: 1.5 Saat)</w:t>
      </w:r>
    </w:p>
    <w:p w14:paraId="74B2404E" w14:textId="77777777" w:rsidR="002A690C" w:rsidRPr="00E0099D" w:rsidRDefault="00000000">
      <w:pPr>
        <w:pStyle w:val="GvdeMetni"/>
        <w:numPr>
          <w:ilvl w:val="0"/>
          <w:numId w:val="47"/>
        </w:numPr>
        <w:tabs>
          <w:tab w:val="left" w:pos="709"/>
        </w:tabs>
      </w:pPr>
      <w:r w:rsidRPr="00E0099D">
        <w:lastRenderedPageBreak/>
        <w:t xml:space="preserve">🤰 </w:t>
      </w:r>
      <w:r w:rsidRPr="00E0099D">
        <w:rPr>
          <w:b/>
        </w:rPr>
        <w:t>Gebelik Muafiyeti (Günlük):</w:t>
      </w:r>
      <w:r w:rsidRPr="00E0099D">
        <w:t xml:space="preserve"> </w:t>
      </w:r>
      <w:r w:rsidRPr="00E0099D">
        <w:rPr>
          <w:i/>
        </w:rPr>
        <w:t>(Varsayılan: 0.0 Saat / Gece Muafiyeti %100)</w:t>
      </w:r>
    </w:p>
    <w:p w14:paraId="7559F1BC" w14:textId="77777777" w:rsidR="002A690C" w:rsidRPr="00E0099D" w:rsidRDefault="00000000">
      <w:pPr>
        <w:pStyle w:val="GvdeMetni"/>
        <w:numPr>
          <w:ilvl w:val="0"/>
          <w:numId w:val="47"/>
        </w:numPr>
        <w:tabs>
          <w:tab w:val="left" w:pos="709"/>
        </w:tabs>
      </w:pPr>
      <w:r w:rsidRPr="00E0099D">
        <w:t xml:space="preserve">🏛️ </w:t>
      </w:r>
      <w:r w:rsidRPr="00E0099D">
        <w:rPr>
          <w:b/>
        </w:rPr>
        <w:t>Sendika İzni (Memur - Haftalık):</w:t>
      </w:r>
      <w:r w:rsidRPr="00E0099D">
        <w:t xml:space="preserve"> </w:t>
      </w:r>
      <w:r w:rsidRPr="00E0099D">
        <w:rPr>
          <w:i/>
        </w:rPr>
        <w:t>(Varsayılan: 4.0 Saat)</w:t>
      </w:r>
    </w:p>
    <w:p w14:paraId="169BADD0" w14:textId="77777777" w:rsidR="002A690C" w:rsidRPr="00E0099D" w:rsidRDefault="00000000">
      <w:pPr>
        <w:pStyle w:val="GvdeMetni"/>
        <w:numPr>
          <w:ilvl w:val="0"/>
          <w:numId w:val="47"/>
        </w:numPr>
        <w:tabs>
          <w:tab w:val="left" w:pos="709"/>
        </w:tabs>
      </w:pPr>
      <w:r w:rsidRPr="00E0099D">
        <w:t xml:space="preserve">🛠️ </w:t>
      </w:r>
      <w:r w:rsidRPr="00E0099D">
        <w:rPr>
          <w:b/>
        </w:rPr>
        <w:t>Sendika İzni (İşçi/Destek - Haftalık):</w:t>
      </w:r>
      <w:r w:rsidRPr="00E0099D">
        <w:t xml:space="preserve"> </w:t>
      </w:r>
      <w:r w:rsidRPr="00E0099D">
        <w:rPr>
          <w:i/>
        </w:rPr>
        <w:t>(Varsayılan: 2.0 Saat)</w:t>
      </w:r>
    </w:p>
    <w:p w14:paraId="6D67C96B" w14:textId="77777777" w:rsidR="002A690C" w:rsidRPr="00E0099D" w:rsidRDefault="00000000">
      <w:pPr>
        <w:pStyle w:val="Balk4"/>
        <w:numPr>
          <w:ilvl w:val="0"/>
          <w:numId w:val="0"/>
        </w:numPr>
      </w:pPr>
      <w:r w:rsidRPr="00E0099D">
        <w:t>🛡️ Kurumsal Genel Kısıtların Silinmeye Karşı Korunması</w:t>
      </w:r>
    </w:p>
    <w:p w14:paraId="41A70B4D" w14:textId="77777777" w:rsidR="002A690C" w:rsidRPr="00E0099D" w:rsidRDefault="00000000">
      <w:pPr>
        <w:pStyle w:val="GvdeMetni"/>
        <w:numPr>
          <w:ilvl w:val="0"/>
          <w:numId w:val="48"/>
        </w:numPr>
        <w:tabs>
          <w:tab w:val="left" w:pos="709"/>
        </w:tabs>
      </w:pPr>
      <w:r w:rsidRPr="00E0099D">
        <w:t xml:space="preserve">🔒 </w:t>
      </w:r>
      <w:r w:rsidRPr="00E0099D">
        <w:rPr>
          <w:b/>
        </w:rPr>
        <w:t>Kurumsal Genel Kısıtlar (Tüm Sınıf / Tüm Birim):</w:t>
      </w:r>
      <w:r w:rsidRPr="00E0099D">
        <w:t xml:space="preserve"> Hizmet sınıfı ve birim alanı boş olan kurumsal temel yasal kısıtlar </w:t>
      </w:r>
      <w:r w:rsidRPr="00E0099D">
        <w:rPr>
          <w:b/>
        </w:rPr>
        <w:t>SİLİNEMEZ</w:t>
      </w:r>
      <w:r w:rsidRPr="00E0099D">
        <w:t>. Yanlışlıkla silinip mevzuat boşluğu oluşması engellenir. Kullanıcı bu kuralların değerini güncelleyebilir veya pasife alabilir.</w:t>
      </w:r>
    </w:p>
    <w:p w14:paraId="40696582" w14:textId="77777777" w:rsidR="002A690C" w:rsidRPr="00E0099D" w:rsidRDefault="00000000">
      <w:pPr>
        <w:pStyle w:val="GvdeMetni"/>
        <w:numPr>
          <w:ilvl w:val="0"/>
          <w:numId w:val="48"/>
        </w:numPr>
        <w:tabs>
          <w:tab w:val="left" w:pos="709"/>
        </w:tabs>
      </w:pPr>
      <w:r w:rsidRPr="00E0099D">
        <w:t xml:space="preserve">🗑️ </w:t>
      </w:r>
      <w:r w:rsidRPr="00E0099D">
        <w:rPr>
          <w:b/>
        </w:rPr>
        <w:t>Birim veya Hizmet Sınıfı Özel Kısıtları:</w:t>
      </w:r>
      <w:r w:rsidRPr="00E0099D">
        <w:t xml:space="preserve"> Kullanıcının belirli birimler (örn: </w:t>
      </w:r>
      <w:r w:rsidRPr="00E0099D">
        <w:rPr>
          <w:i/>
        </w:rPr>
        <w:t>Radyoloji</w:t>
      </w:r>
      <w:r w:rsidRPr="00E0099D">
        <w:t xml:space="preserve">) veya kadrolar için eklediği özel kısıtlar </w:t>
      </w:r>
      <w:r w:rsidRPr="00E0099D">
        <w:rPr>
          <w:b/>
        </w:rPr>
        <w:t>SERBESTÇE SİLİNEBİLİR</w:t>
      </w:r>
      <w:r w:rsidRPr="00E0099D">
        <w:t>.</w:t>
      </w:r>
    </w:p>
    <w:p w14:paraId="26681295" w14:textId="77777777" w:rsidR="002A690C" w:rsidRPr="00E0099D" w:rsidRDefault="00000000">
      <w:pPr>
        <w:pStyle w:val="Balk4"/>
        <w:numPr>
          <w:ilvl w:val="0"/>
          <w:numId w:val="0"/>
        </w:numPr>
      </w:pPr>
      <w:r w:rsidRPr="00E0099D">
        <w:t>🛠️ Sert (Hard) vs. Yumuşak (</w:t>
      </w:r>
      <w:proofErr w:type="spellStart"/>
      <w:r w:rsidRPr="00E0099D">
        <w:t>Soft</w:t>
      </w:r>
      <w:proofErr w:type="spellEnd"/>
      <w:r w:rsidRPr="00E0099D">
        <w:t>) Kısıt Mimarisi</w:t>
      </w:r>
    </w:p>
    <w:p w14:paraId="019D9641" w14:textId="77777777" w:rsidR="002A690C" w:rsidRPr="00E0099D" w:rsidRDefault="00000000">
      <w:pPr>
        <w:pStyle w:val="GvdeMetni"/>
        <w:numPr>
          <w:ilvl w:val="0"/>
          <w:numId w:val="49"/>
        </w:numPr>
        <w:tabs>
          <w:tab w:val="left" w:pos="709"/>
        </w:tabs>
      </w:pPr>
      <w:r w:rsidRPr="00E0099D">
        <w:t xml:space="preserve">⛔ </w:t>
      </w:r>
      <w:r w:rsidRPr="00E0099D">
        <w:rPr>
          <w:b/>
        </w:rPr>
        <w:t xml:space="preserve">Sert Kısıtlar (Hard </w:t>
      </w:r>
      <w:proofErr w:type="spellStart"/>
      <w:r w:rsidRPr="00E0099D">
        <w:rPr>
          <w:b/>
        </w:rPr>
        <w:t>Constraints</w:t>
      </w:r>
      <w:proofErr w:type="spellEnd"/>
      <w:r w:rsidRPr="00E0099D">
        <w:rPr>
          <w:b/>
        </w:rPr>
        <w:t>):</w:t>
      </w:r>
      <w:r w:rsidRPr="00E0099D">
        <w:t xml:space="preserve"> Algoritmanın </w:t>
      </w:r>
      <w:r w:rsidRPr="00E0099D">
        <w:rPr>
          <w:b/>
        </w:rPr>
        <w:t>ASLA ihlal edemeyeceği</w:t>
      </w:r>
      <w:r w:rsidRPr="00E0099D">
        <w:t xml:space="preserve"> mutlak kurallardır. Bir sert kısıt ihlal edilecekse algoritma o personele nöbet yazmaz. </w:t>
      </w:r>
      <w:r w:rsidRPr="00E0099D">
        <w:rPr>
          <w:i/>
        </w:rPr>
        <w:t>(Örn: Gebelik muafiyeti, Nöbet ertesi 24s zorunlu dinlenme süresi)</w:t>
      </w:r>
      <w:r w:rsidRPr="00E0099D">
        <w:t>.</w:t>
      </w:r>
    </w:p>
    <w:p w14:paraId="1599F0F7" w14:textId="77777777" w:rsidR="002A690C" w:rsidRPr="00E0099D" w:rsidRDefault="00000000">
      <w:pPr>
        <w:pStyle w:val="GvdeMetni"/>
        <w:numPr>
          <w:ilvl w:val="0"/>
          <w:numId w:val="49"/>
        </w:numPr>
        <w:tabs>
          <w:tab w:val="left" w:pos="709"/>
        </w:tabs>
      </w:pPr>
      <w:r w:rsidRPr="00E0099D">
        <w:t xml:space="preserve">⚖️ </w:t>
      </w:r>
      <w:r w:rsidRPr="00E0099D">
        <w:rPr>
          <w:b/>
        </w:rPr>
        <w:t>Yumuşak Kısıtlar (</w:t>
      </w:r>
      <w:proofErr w:type="spellStart"/>
      <w:r w:rsidRPr="00E0099D">
        <w:rPr>
          <w:b/>
        </w:rPr>
        <w:t>Soft</w:t>
      </w:r>
      <w:proofErr w:type="spellEnd"/>
      <w:r w:rsidRPr="00E0099D">
        <w:rPr>
          <w:b/>
        </w:rPr>
        <w:t xml:space="preserve"> </w:t>
      </w:r>
      <w:proofErr w:type="spellStart"/>
      <w:r w:rsidRPr="00E0099D">
        <w:rPr>
          <w:b/>
        </w:rPr>
        <w:t>Constraints</w:t>
      </w:r>
      <w:proofErr w:type="spellEnd"/>
      <w:r w:rsidRPr="00E0099D">
        <w:rPr>
          <w:b/>
        </w:rPr>
        <w:t>):</w:t>
      </w:r>
      <w:r w:rsidRPr="00E0099D">
        <w:t xml:space="preserve"> Algoritmanın adaletli dağıtım yapmak için hedeflediği, ancak çaresiz kaldığında esnetebildiği esnek kurallardır. </w:t>
      </w:r>
      <w:r w:rsidRPr="00E0099D">
        <w:rPr>
          <w:i/>
        </w:rPr>
        <w:t>(Örn: Hafta sonu nöbet adalet dengesi, Bayram nöbet eşitliği)</w:t>
      </w:r>
      <w:r w:rsidRPr="00E0099D">
        <w:t>.</w:t>
      </w:r>
    </w:p>
    <w:p w14:paraId="4DBDF3CB" w14:textId="77777777" w:rsidR="002A690C" w:rsidRPr="00E0099D" w:rsidRDefault="00000000">
      <w:pPr>
        <w:pStyle w:val="Balk4"/>
        <w:numPr>
          <w:ilvl w:val="0"/>
          <w:numId w:val="0"/>
        </w:numPr>
      </w:pPr>
      <w:r w:rsidRPr="00E0099D">
        <w:t>📋 Algoritma Kural Tipleri ("Kural Tipi" Açılır Listesi)</w:t>
      </w:r>
    </w:p>
    <w:p w14:paraId="0B3EA3B4" w14:textId="77777777" w:rsidR="002A690C" w:rsidRPr="00E0099D" w:rsidRDefault="00000000">
      <w:pPr>
        <w:pStyle w:val="GvdeMetni"/>
        <w:numPr>
          <w:ilvl w:val="0"/>
          <w:numId w:val="50"/>
        </w:numPr>
        <w:tabs>
          <w:tab w:val="left" w:pos="709"/>
        </w:tabs>
      </w:pPr>
      <w:r w:rsidRPr="00E0099D">
        <w:rPr>
          <w:b/>
        </w:rPr>
        <w:t>Aylık Maksimum Nöbet:</w:t>
      </w:r>
      <w:r w:rsidRPr="00E0099D">
        <w:t xml:space="preserve"> Bir personelin ayda alabileceği maksimum nöbet sayısı.</w:t>
      </w:r>
    </w:p>
    <w:p w14:paraId="7D1AF03A" w14:textId="77777777" w:rsidR="002A690C" w:rsidRPr="00E0099D" w:rsidRDefault="00000000">
      <w:pPr>
        <w:pStyle w:val="GvdeMetni"/>
        <w:numPr>
          <w:ilvl w:val="0"/>
          <w:numId w:val="50"/>
        </w:numPr>
        <w:tabs>
          <w:tab w:val="left" w:pos="709"/>
        </w:tabs>
      </w:pPr>
      <w:r w:rsidRPr="00E0099D">
        <w:rPr>
          <w:b/>
        </w:rPr>
        <w:t>Üst Üste Nöbet Sınırı:</w:t>
      </w:r>
      <w:r w:rsidRPr="00E0099D">
        <w:t xml:space="preserve"> Peş peşe günlerde tutulabilecek maksimum nöbet sınırı.</w:t>
      </w:r>
    </w:p>
    <w:p w14:paraId="0D7ED7FC" w14:textId="77777777" w:rsidR="002A690C" w:rsidRPr="00E0099D" w:rsidRDefault="00000000">
      <w:pPr>
        <w:pStyle w:val="GvdeMetni"/>
        <w:numPr>
          <w:ilvl w:val="0"/>
          <w:numId w:val="50"/>
        </w:numPr>
        <w:tabs>
          <w:tab w:val="left" w:pos="709"/>
        </w:tabs>
      </w:pPr>
      <w:r w:rsidRPr="00E0099D">
        <w:rPr>
          <w:b/>
        </w:rPr>
        <w:t>Nöbet Ertesi Dinlenme:</w:t>
      </w:r>
      <w:r w:rsidRPr="00E0099D">
        <w:t xml:space="preserve"> Nöbet bittikten sonraki zorunlu dinlenme saati </w:t>
      </w:r>
      <w:r w:rsidRPr="00E0099D">
        <w:rPr>
          <w:i/>
        </w:rPr>
        <w:t xml:space="preserve">(Varsayılan: </w:t>
      </w:r>
      <w:proofErr w:type="gramStart"/>
      <w:r w:rsidRPr="00E0099D">
        <w:rPr>
          <w:i/>
        </w:rPr>
        <w:t>24.0</w:t>
      </w:r>
      <w:proofErr w:type="gramEnd"/>
      <w:r w:rsidRPr="00E0099D">
        <w:rPr>
          <w:i/>
        </w:rPr>
        <w:t xml:space="preserve"> saat)</w:t>
      </w:r>
      <w:r w:rsidRPr="00E0099D">
        <w:t>.</w:t>
      </w:r>
    </w:p>
    <w:p w14:paraId="56309C36" w14:textId="77777777" w:rsidR="002A690C" w:rsidRPr="00E0099D" w:rsidRDefault="00000000">
      <w:pPr>
        <w:pStyle w:val="GvdeMetni"/>
        <w:numPr>
          <w:ilvl w:val="0"/>
          <w:numId w:val="50"/>
        </w:numPr>
        <w:tabs>
          <w:tab w:val="left" w:pos="709"/>
        </w:tabs>
      </w:pPr>
      <w:r w:rsidRPr="00E0099D">
        <w:rPr>
          <w:b/>
        </w:rPr>
        <w:t>Hafta Sonu Limit:</w:t>
      </w:r>
      <w:r w:rsidRPr="00E0099D">
        <w:t xml:space="preserve"> Ayda tutulabilecek maksimum cumartesi/pazar nöbet sayısı.</w:t>
      </w:r>
    </w:p>
    <w:p w14:paraId="21E5B044" w14:textId="77777777" w:rsidR="002A690C" w:rsidRPr="00E0099D" w:rsidRDefault="00000000">
      <w:pPr>
        <w:pStyle w:val="GvdeMetni"/>
        <w:numPr>
          <w:ilvl w:val="0"/>
          <w:numId w:val="50"/>
        </w:numPr>
        <w:tabs>
          <w:tab w:val="left" w:pos="709"/>
        </w:tabs>
      </w:pPr>
      <w:r w:rsidRPr="00E0099D">
        <w:rPr>
          <w:b/>
        </w:rPr>
        <w:t>Bayram Limit:</w:t>
      </w:r>
      <w:r w:rsidRPr="00E0099D">
        <w:t xml:space="preserve"> Resmi ve dini bayram günlerinde tutulabilecek maksimum nöbet sayısı.</w:t>
      </w:r>
    </w:p>
    <w:p w14:paraId="03A7E2B8" w14:textId="77777777" w:rsidR="002A690C" w:rsidRPr="00E0099D" w:rsidRDefault="002A690C">
      <w:pPr>
        <w:pStyle w:val="HorizontalLine"/>
      </w:pPr>
    </w:p>
    <w:p w14:paraId="5AB1614B" w14:textId="77777777" w:rsidR="002A690C" w:rsidRPr="00E0099D" w:rsidRDefault="00000000">
      <w:pPr>
        <w:pStyle w:val="BlockQuotation"/>
      </w:pPr>
      <w:r w:rsidRPr="00E0099D">
        <w:t xml:space="preserve">💡 </w:t>
      </w:r>
      <w:r w:rsidRPr="00E0099D">
        <w:rPr>
          <w:b/>
        </w:rPr>
        <w:t>Sık Karşılaşılan Uyarılar ve Çözüm Adımları:</w:t>
      </w:r>
      <w:r w:rsidRPr="00E0099D">
        <w:t xml:space="preserve"> Detaylı soru ve çözüm rehberi için bkz: </w:t>
      </w:r>
      <w:hyperlink r:id="rId15">
        <w:r w:rsidRPr="00E0099D">
          <w:rPr>
            <w:rStyle w:val="Kpr"/>
          </w:rPr>
          <w:t>RADPYS V3 SSS Dokümanı</w:t>
        </w:r>
      </w:hyperlink>
    </w:p>
    <w:p w14:paraId="61EE59C7" w14:textId="77777777" w:rsidR="002A690C" w:rsidRPr="00E0099D" w:rsidRDefault="002A690C">
      <w:pPr>
        <w:pStyle w:val="HorizontalLine"/>
      </w:pPr>
    </w:p>
    <w:p w14:paraId="0FF717D7" w14:textId="77777777" w:rsidR="002A690C" w:rsidRPr="00E0099D" w:rsidRDefault="00000000">
      <w:pPr>
        <w:pStyle w:val="Balk3"/>
      </w:pPr>
      <w:r w:rsidRPr="00E0099D">
        <w:t>🐾 6.2 Nöbet Planlama ve Otomatik Çizelge Oluşturma Sihirbazı</w:t>
      </w:r>
    </w:p>
    <w:p w14:paraId="155A3FD7" w14:textId="77777777" w:rsidR="002A690C" w:rsidRPr="00E0099D" w:rsidRDefault="00000000">
      <w:pPr>
        <w:pStyle w:val="GvdeMetni"/>
      </w:pPr>
      <w:r w:rsidRPr="00E0099D">
        <w:t>Aylık nöbet ayarları ve kısıtlar yapılandırıldıktan sonra, aylık nöbet planını oluşturma işlemine geçilir.</w:t>
      </w:r>
    </w:p>
    <w:p w14:paraId="424FDF71" w14:textId="77777777" w:rsidR="002A690C" w:rsidRPr="00E0099D" w:rsidRDefault="00000000">
      <w:pPr>
        <w:pStyle w:val="Balk4"/>
      </w:pPr>
      <w:r w:rsidRPr="00E0099D">
        <w:t>1. Yeni Nöbet Planı Açma</w:t>
      </w:r>
    </w:p>
    <w:p w14:paraId="0D3BBEB5" w14:textId="77777777" w:rsidR="002A690C" w:rsidRPr="00E0099D" w:rsidRDefault="00000000">
      <w:pPr>
        <w:pStyle w:val="GvdeMetni"/>
        <w:numPr>
          <w:ilvl w:val="0"/>
          <w:numId w:val="51"/>
        </w:numPr>
        <w:tabs>
          <w:tab w:val="left" w:pos="709"/>
        </w:tabs>
      </w:pPr>
      <w:r w:rsidRPr="00E0099D">
        <w:rPr>
          <w:b/>
        </w:rPr>
        <w:t>Nöbet Planları Ekranını Açın:</w:t>
      </w:r>
      <w:r w:rsidRPr="00E0099D">
        <w:t xml:space="preserve"> Sol menüden </w:t>
      </w:r>
      <w:r w:rsidRPr="00E0099D">
        <w:rPr>
          <w:b/>
        </w:rPr>
        <w:t>Nöbet Modülü &gt; Nöbet Plan Listesi</w:t>
      </w:r>
      <w:r w:rsidRPr="00E0099D">
        <w:t xml:space="preserve"> sekmesine gidin.</w:t>
      </w:r>
    </w:p>
    <w:p w14:paraId="480FD243" w14:textId="77777777" w:rsidR="002A690C" w:rsidRPr="00E0099D" w:rsidRDefault="00000000">
      <w:pPr>
        <w:pStyle w:val="GvdeMetni"/>
        <w:numPr>
          <w:ilvl w:val="0"/>
          <w:numId w:val="51"/>
        </w:numPr>
        <w:tabs>
          <w:tab w:val="left" w:pos="709"/>
        </w:tabs>
      </w:pPr>
      <w:r w:rsidRPr="00E0099D">
        <w:rPr>
          <w:b/>
        </w:rPr>
        <w:t>"Yeni Plan"</w:t>
      </w:r>
      <w:r w:rsidRPr="00E0099D">
        <w:t xml:space="preserve"> butonuna basarak diyalog penceresini açın.</w:t>
      </w:r>
    </w:p>
    <w:p w14:paraId="22022A23" w14:textId="77777777" w:rsidR="002A690C" w:rsidRPr="00E0099D" w:rsidRDefault="00000000">
      <w:pPr>
        <w:pStyle w:val="GvdeMetni"/>
        <w:numPr>
          <w:ilvl w:val="0"/>
          <w:numId w:val="51"/>
        </w:numPr>
        <w:tabs>
          <w:tab w:val="left" w:pos="709"/>
        </w:tabs>
        <w:spacing w:after="0"/>
      </w:pPr>
      <w:r w:rsidRPr="00E0099D">
        <w:rPr>
          <w:b/>
        </w:rPr>
        <w:lastRenderedPageBreak/>
        <w:t>Zorunlu Alanları Doldurun:</w:t>
      </w:r>
    </w:p>
    <w:p w14:paraId="4817335E" w14:textId="77777777" w:rsidR="002A690C" w:rsidRPr="00E0099D" w:rsidRDefault="00000000">
      <w:pPr>
        <w:pStyle w:val="GvdeMetni"/>
        <w:numPr>
          <w:ilvl w:val="1"/>
          <w:numId w:val="51"/>
        </w:numPr>
        <w:tabs>
          <w:tab w:val="left" w:pos="1418"/>
        </w:tabs>
      </w:pPr>
      <w:r w:rsidRPr="00E0099D">
        <w:rPr>
          <w:b/>
        </w:rPr>
        <w:t>Plan Adı:</w:t>
      </w:r>
      <w:r w:rsidRPr="00E0099D">
        <w:t xml:space="preserve"> Anlaşılır bir isim verin (örn: </w:t>
      </w:r>
      <w:r w:rsidRPr="00E0099D">
        <w:rPr>
          <w:i/>
        </w:rPr>
        <w:t>Haziran 2026 Radyoloji Tekniker Nöbet Planı</w:t>
      </w:r>
      <w:r w:rsidRPr="00E0099D">
        <w:t>).</w:t>
      </w:r>
    </w:p>
    <w:p w14:paraId="3D1A6EE5" w14:textId="77777777" w:rsidR="002A690C" w:rsidRPr="00E0099D" w:rsidRDefault="00000000">
      <w:pPr>
        <w:pStyle w:val="GvdeMetni"/>
        <w:numPr>
          <w:ilvl w:val="1"/>
          <w:numId w:val="51"/>
        </w:numPr>
        <w:tabs>
          <w:tab w:val="left" w:pos="1418"/>
        </w:tabs>
      </w:pPr>
      <w:r w:rsidRPr="00E0099D">
        <w:rPr>
          <w:b/>
        </w:rPr>
        <w:t>Yıl &amp; Ay:</w:t>
      </w:r>
      <w:r w:rsidRPr="00E0099D">
        <w:t xml:space="preserve"> Planın ait olduğu yılı ve ayı seçin.</w:t>
      </w:r>
    </w:p>
    <w:p w14:paraId="3A1D278D" w14:textId="77777777" w:rsidR="002A690C" w:rsidRPr="00E0099D" w:rsidRDefault="00000000">
      <w:pPr>
        <w:pStyle w:val="GvdeMetni"/>
        <w:numPr>
          <w:ilvl w:val="1"/>
          <w:numId w:val="51"/>
        </w:numPr>
        <w:tabs>
          <w:tab w:val="left" w:pos="1418"/>
        </w:tabs>
      </w:pPr>
      <w:r w:rsidRPr="00E0099D">
        <w:rPr>
          <w:b/>
        </w:rPr>
        <w:t>Birim &amp; Hizmet Sınıfı:</w:t>
      </w:r>
      <w:r w:rsidRPr="00E0099D">
        <w:t xml:space="preserve"> Nöbet yazılacak birimi ve hizmet kadrosunu seçin.</w:t>
      </w:r>
    </w:p>
    <w:p w14:paraId="0B831655" w14:textId="77777777" w:rsidR="002A690C" w:rsidRPr="00E0099D" w:rsidRDefault="00000000">
      <w:pPr>
        <w:pStyle w:val="GvdeMetni"/>
        <w:numPr>
          <w:ilvl w:val="1"/>
          <w:numId w:val="51"/>
        </w:numPr>
        <w:tabs>
          <w:tab w:val="left" w:pos="1418"/>
        </w:tabs>
      </w:pPr>
      <w:r w:rsidRPr="00E0099D">
        <w:t xml:space="preserve">⚠️ </w:t>
      </w:r>
      <w:r w:rsidRPr="00E0099D">
        <w:rPr>
          <w:b/>
        </w:rPr>
        <w:t>Tekil Kombinasyon Kuralı:</w:t>
      </w:r>
      <w:r w:rsidRPr="00E0099D">
        <w:t xml:space="preserve"> Sistem aynı Yıl + Ay + Birim + Hizmet Sınıfı kombinasyonunda 2 aktif plan oluşturulmasına izin vermez.</w:t>
      </w:r>
    </w:p>
    <w:p w14:paraId="3EFC60A5" w14:textId="77777777" w:rsidR="002A690C" w:rsidRPr="00E0099D" w:rsidRDefault="00000000">
      <w:pPr>
        <w:pStyle w:val="GvdeMetni"/>
        <w:numPr>
          <w:ilvl w:val="0"/>
          <w:numId w:val="51"/>
        </w:numPr>
        <w:tabs>
          <w:tab w:val="left" w:pos="709"/>
        </w:tabs>
      </w:pPr>
      <w:r w:rsidRPr="00E0099D">
        <w:rPr>
          <w:b/>
        </w:rPr>
        <w:t>"Kaydet"</w:t>
      </w:r>
      <w:r w:rsidRPr="00E0099D">
        <w:t xml:space="preserve"> butonuna basarak plan taslağını oluşturun.</w:t>
      </w:r>
    </w:p>
    <w:p w14:paraId="73146265" w14:textId="77777777" w:rsidR="002A690C" w:rsidRPr="00E0099D" w:rsidRDefault="00000000">
      <w:pPr>
        <w:pStyle w:val="Balk4"/>
        <w:numPr>
          <w:ilvl w:val="0"/>
          <w:numId w:val="0"/>
        </w:numPr>
      </w:pPr>
      <w:r w:rsidRPr="00E0099D">
        <w:t>2. 3-Adımlı Otomatik Nöbet Dağıtım Sihirbazı</w:t>
      </w:r>
    </w:p>
    <w:p w14:paraId="700FAF54" w14:textId="77777777" w:rsidR="002A690C" w:rsidRPr="00E0099D" w:rsidRDefault="00000000">
      <w:pPr>
        <w:pStyle w:val="GvdeMetni"/>
      </w:pPr>
      <w:r w:rsidRPr="00E0099D">
        <w:t xml:space="preserve">Plan listeden seçilip </w:t>
      </w:r>
      <w:r w:rsidRPr="00E0099D">
        <w:rPr>
          <w:b/>
        </w:rPr>
        <w:t>"Planı Aç"</w:t>
      </w:r>
      <w:r w:rsidRPr="00E0099D">
        <w:t xml:space="preserve"> veya </w:t>
      </w:r>
      <w:r w:rsidRPr="00E0099D">
        <w:rPr>
          <w:b/>
        </w:rPr>
        <w:t>"Otomatik Oluştur"</w:t>
      </w:r>
      <w:r w:rsidRPr="00E0099D">
        <w:t xml:space="preserve"> butonuna basıldığında 3 adımlı dağıtım sihirbazı devreye girer:</w:t>
      </w:r>
    </w:p>
    <w:p w14:paraId="24C6266C" w14:textId="77777777" w:rsidR="002A690C" w:rsidRPr="00E0099D" w:rsidRDefault="00000000">
      <w:pPr>
        <w:pStyle w:val="GvdeMetni"/>
        <w:numPr>
          <w:ilvl w:val="0"/>
          <w:numId w:val="52"/>
        </w:numPr>
        <w:tabs>
          <w:tab w:val="left" w:pos="709"/>
        </w:tabs>
        <w:spacing w:after="0"/>
      </w:pPr>
      <w:r w:rsidRPr="00E0099D">
        <w:rPr>
          <w:b/>
        </w:rPr>
        <w:t>1. Adım: Ön Kontrol ve Personel Hedef Saat Hesaplama (Temel Ayarlar)</w:t>
      </w:r>
      <w:r w:rsidRPr="00E0099D">
        <w:t>:</w:t>
      </w:r>
    </w:p>
    <w:p w14:paraId="60BCCF47" w14:textId="77777777" w:rsidR="002A690C" w:rsidRPr="00E0099D" w:rsidRDefault="00000000">
      <w:pPr>
        <w:pStyle w:val="GvdeMetni"/>
        <w:numPr>
          <w:ilvl w:val="1"/>
          <w:numId w:val="52"/>
        </w:numPr>
        <w:tabs>
          <w:tab w:val="left" w:pos="1418"/>
        </w:tabs>
      </w:pPr>
      <w:r w:rsidRPr="00E0099D">
        <w:t xml:space="preserve">Sistem ilgili ayın </w:t>
      </w:r>
      <w:proofErr w:type="gramStart"/>
      <w:r w:rsidRPr="00E0099D">
        <w:t>resmi</w:t>
      </w:r>
      <w:proofErr w:type="gramEnd"/>
      <w:r w:rsidRPr="00E0099D">
        <w:t xml:space="preserve"> tatil ve bayramlarını tarayarak net </w:t>
      </w:r>
      <w:r w:rsidRPr="00E0099D">
        <w:rPr>
          <w:b/>
        </w:rPr>
        <w:t>Fiili Çalışma Gün Sayısını</w:t>
      </w:r>
      <w:r w:rsidRPr="00E0099D">
        <w:t xml:space="preserve"> ve personelin tutması gereken </w:t>
      </w:r>
      <w:r w:rsidRPr="00E0099D">
        <w:rPr>
          <w:b/>
        </w:rPr>
        <w:t>Aylık Hedef Çalışma Saatini</w:t>
      </w:r>
      <w:r w:rsidRPr="00E0099D">
        <w:t xml:space="preserve"> (İş Günü x 7.0 Saat - İzinler) otomatik hesaplar ekrana basar.</w:t>
      </w:r>
    </w:p>
    <w:p w14:paraId="4668D306" w14:textId="77777777" w:rsidR="002A690C" w:rsidRPr="00E0099D" w:rsidRDefault="00000000">
      <w:pPr>
        <w:pStyle w:val="GvdeMetni"/>
        <w:numPr>
          <w:ilvl w:val="1"/>
          <w:numId w:val="52"/>
        </w:numPr>
        <w:tabs>
          <w:tab w:val="left" w:pos="1418"/>
        </w:tabs>
      </w:pPr>
      <w:r w:rsidRPr="00E0099D">
        <w:t xml:space="preserve">Birimde personel yetersizliği varsa </w:t>
      </w:r>
      <w:r w:rsidRPr="00E0099D">
        <w:rPr>
          <w:b/>
        </w:rPr>
        <w:t>"Çapraz Görevlendirme"</w:t>
      </w:r>
      <w:r w:rsidRPr="00E0099D">
        <w:t xml:space="preserve"> butonuna basarak diğer birimlerden geçici nöbetçi personel çekebilirsiniz.</w:t>
      </w:r>
    </w:p>
    <w:p w14:paraId="3E746D2A" w14:textId="77777777" w:rsidR="002A690C" w:rsidRPr="00E0099D" w:rsidRDefault="00000000">
      <w:pPr>
        <w:pStyle w:val="GvdeMetni"/>
        <w:numPr>
          <w:ilvl w:val="0"/>
          <w:numId w:val="52"/>
        </w:numPr>
        <w:tabs>
          <w:tab w:val="left" w:pos="709"/>
        </w:tabs>
        <w:spacing w:after="0"/>
      </w:pPr>
      <w:r w:rsidRPr="00E0099D">
        <w:rPr>
          <w:b/>
        </w:rPr>
        <w:t>2. Adım: Otomatik Dağıtım Motorunun Çalıştırılması (</w:t>
      </w:r>
      <w:proofErr w:type="spellStart"/>
      <w:r w:rsidRPr="00E0099D">
        <w:rPr>
          <w:b/>
        </w:rPr>
        <w:t>Önizleme</w:t>
      </w:r>
      <w:proofErr w:type="spellEnd"/>
      <w:r w:rsidRPr="00E0099D">
        <w:rPr>
          <w:b/>
        </w:rPr>
        <w:t xml:space="preserve"> &amp; Dağıtım)</w:t>
      </w:r>
      <w:r w:rsidRPr="00E0099D">
        <w:t>:</w:t>
      </w:r>
    </w:p>
    <w:p w14:paraId="138CB1E3" w14:textId="77777777" w:rsidR="002A690C" w:rsidRPr="00E0099D" w:rsidRDefault="00000000">
      <w:pPr>
        <w:pStyle w:val="GvdeMetni"/>
        <w:numPr>
          <w:ilvl w:val="1"/>
          <w:numId w:val="52"/>
        </w:numPr>
        <w:tabs>
          <w:tab w:val="left" w:pos="1418"/>
        </w:tabs>
      </w:pPr>
      <w:r w:rsidRPr="00E0099D">
        <w:rPr>
          <w:b/>
        </w:rPr>
        <w:t>"Otomatik Dağıtımı Başlat"</w:t>
      </w:r>
      <w:r w:rsidRPr="00E0099D">
        <w:t xml:space="preserve"> butonuna basıldığında </w:t>
      </w:r>
      <w:proofErr w:type="spellStart"/>
      <w:r w:rsidRPr="00E0099D">
        <w:t>Scheduler</w:t>
      </w:r>
      <w:proofErr w:type="spellEnd"/>
      <w:r w:rsidRPr="00E0099D">
        <w:t xml:space="preserve"> (</w:t>
      </w:r>
      <w:proofErr w:type="spellStart"/>
      <w:r w:rsidRPr="00E0099D">
        <w:t>Solver</w:t>
      </w:r>
      <w:proofErr w:type="spellEnd"/>
      <w:r w:rsidRPr="00E0099D">
        <w:t>) motoru arka planda çalışır.</w:t>
      </w:r>
    </w:p>
    <w:p w14:paraId="17910BD6" w14:textId="77777777" w:rsidR="002A690C" w:rsidRPr="00E0099D" w:rsidRDefault="00000000">
      <w:pPr>
        <w:pStyle w:val="GvdeMetni"/>
        <w:numPr>
          <w:ilvl w:val="1"/>
          <w:numId w:val="52"/>
        </w:numPr>
        <w:tabs>
          <w:tab w:val="left" w:pos="1418"/>
        </w:tabs>
      </w:pPr>
      <w:r w:rsidRPr="00E0099D">
        <w:t>Tüm Sert Kısıtlar (Süt izni, gebelik, 24s dinlenme vb.) %100 sıfır hatayla denetlenir.</w:t>
      </w:r>
    </w:p>
    <w:p w14:paraId="327FD753" w14:textId="77777777" w:rsidR="002A690C" w:rsidRPr="00E0099D" w:rsidRDefault="00000000">
      <w:pPr>
        <w:pStyle w:val="GvdeMetni"/>
        <w:numPr>
          <w:ilvl w:val="1"/>
          <w:numId w:val="52"/>
        </w:numPr>
        <w:tabs>
          <w:tab w:val="left" w:pos="1418"/>
        </w:tabs>
      </w:pPr>
      <w:r w:rsidRPr="00E0099D">
        <w:t>Yumuşak kısıtlarda adalet puan optimizasyonu yapılarak en dengeli vardiya matrisi oluşturulur.</w:t>
      </w:r>
    </w:p>
    <w:p w14:paraId="6D746909" w14:textId="77777777" w:rsidR="002A690C" w:rsidRPr="00E0099D" w:rsidRDefault="00000000">
      <w:pPr>
        <w:pStyle w:val="GvdeMetni"/>
        <w:numPr>
          <w:ilvl w:val="0"/>
          <w:numId w:val="52"/>
        </w:numPr>
        <w:tabs>
          <w:tab w:val="left" w:pos="709"/>
        </w:tabs>
        <w:spacing w:after="0"/>
      </w:pPr>
      <w:r w:rsidRPr="00E0099D">
        <w:rPr>
          <w:b/>
        </w:rPr>
        <w:t xml:space="preserve">3. Adım: Nöbet Çizelgesi </w:t>
      </w:r>
      <w:proofErr w:type="spellStart"/>
      <w:r w:rsidRPr="00E0099D">
        <w:rPr>
          <w:b/>
        </w:rPr>
        <w:t>Önizleme</w:t>
      </w:r>
      <w:proofErr w:type="spellEnd"/>
      <w:r w:rsidRPr="00E0099D">
        <w:rPr>
          <w:b/>
        </w:rPr>
        <w:t xml:space="preserve"> ve Taslağı Kaydetme (Plan Oluştur)</w:t>
      </w:r>
      <w:r w:rsidRPr="00E0099D">
        <w:t>:</w:t>
      </w:r>
    </w:p>
    <w:p w14:paraId="25EE6EF7" w14:textId="77777777" w:rsidR="002A690C" w:rsidRPr="00E0099D" w:rsidRDefault="00000000">
      <w:pPr>
        <w:pStyle w:val="GvdeMetni"/>
        <w:numPr>
          <w:ilvl w:val="1"/>
          <w:numId w:val="52"/>
        </w:numPr>
        <w:tabs>
          <w:tab w:val="left" w:pos="1418"/>
        </w:tabs>
      </w:pPr>
      <w:r w:rsidRPr="00E0099D">
        <w:t xml:space="preserve">Oluşturulan aylık nöbet matrisi </w:t>
      </w:r>
      <w:proofErr w:type="spellStart"/>
      <w:r w:rsidRPr="00E0099D">
        <w:t>önizleme</w:t>
      </w:r>
      <w:proofErr w:type="spellEnd"/>
      <w:r w:rsidRPr="00E0099D">
        <w:t xml:space="preserve"> tablosunda gösterilir.</w:t>
      </w:r>
    </w:p>
    <w:p w14:paraId="4723B466" w14:textId="77777777" w:rsidR="002A690C" w:rsidRPr="00E0099D" w:rsidRDefault="00000000">
      <w:pPr>
        <w:pStyle w:val="GvdeMetni"/>
        <w:numPr>
          <w:ilvl w:val="1"/>
          <w:numId w:val="52"/>
        </w:numPr>
        <w:tabs>
          <w:tab w:val="left" w:pos="1418"/>
        </w:tabs>
      </w:pPr>
      <w:r w:rsidRPr="00E0099D">
        <w:t>Birim sorumlusu gerekirse hücrelere çift tıklayarak manuel nöbet değişikliği yapabilir.</w:t>
      </w:r>
    </w:p>
    <w:p w14:paraId="3FCC8F83" w14:textId="77777777" w:rsidR="002A690C" w:rsidRPr="00E0099D" w:rsidRDefault="00000000">
      <w:pPr>
        <w:pStyle w:val="GvdeMetni"/>
        <w:numPr>
          <w:ilvl w:val="1"/>
          <w:numId w:val="52"/>
        </w:numPr>
        <w:tabs>
          <w:tab w:val="left" w:pos="1418"/>
        </w:tabs>
      </w:pPr>
      <w:r w:rsidRPr="00E0099D">
        <w:rPr>
          <w:b/>
        </w:rPr>
        <w:t>"Taslağı Kaydet"</w:t>
      </w:r>
      <w:r w:rsidRPr="00E0099D">
        <w:t xml:space="preserve"> butonuna basılarak çizelge </w:t>
      </w:r>
      <w:proofErr w:type="spellStart"/>
      <w:r w:rsidRPr="00E0099D">
        <w:t>veritabanına</w:t>
      </w:r>
      <w:proofErr w:type="spellEnd"/>
      <w:r w:rsidRPr="00E0099D">
        <w:t xml:space="preserve"> kaydedilir.</w:t>
      </w:r>
    </w:p>
    <w:p w14:paraId="25AA61FE" w14:textId="77777777" w:rsidR="002A690C" w:rsidRPr="00E0099D" w:rsidRDefault="00000000">
      <w:pPr>
        <w:pStyle w:val="Balk4"/>
        <w:numPr>
          <w:ilvl w:val="0"/>
          <w:numId w:val="0"/>
        </w:numPr>
      </w:pPr>
      <w:r w:rsidRPr="00E0099D">
        <w:t>3. Nöbet Çizelgesi Detay Ekranı ve İşlemleri</w:t>
      </w:r>
    </w:p>
    <w:p w14:paraId="147E191B" w14:textId="77777777" w:rsidR="002A690C" w:rsidRPr="00E0099D" w:rsidRDefault="00000000">
      <w:pPr>
        <w:pStyle w:val="GvdeMetni"/>
      </w:pPr>
      <w:r w:rsidRPr="00E0099D">
        <w:t>Plan oluştuktan sonra çizelge kartı açılır:</w:t>
      </w:r>
    </w:p>
    <w:p w14:paraId="4495CD64" w14:textId="77777777" w:rsidR="002A690C" w:rsidRPr="00E0099D" w:rsidRDefault="00000000">
      <w:pPr>
        <w:pStyle w:val="GvdeMetni"/>
        <w:numPr>
          <w:ilvl w:val="0"/>
          <w:numId w:val="53"/>
        </w:numPr>
        <w:tabs>
          <w:tab w:val="left" w:pos="709"/>
        </w:tabs>
      </w:pPr>
      <w:r w:rsidRPr="00E0099D">
        <w:rPr>
          <w:b/>
        </w:rPr>
        <w:t>Manuel Nöbet Ekleme / Düzenleme:</w:t>
      </w:r>
      <w:r w:rsidRPr="00E0099D">
        <w:t xml:space="preserve"> Satır ve gün hücresine tıklayarak </w:t>
      </w:r>
      <w:r w:rsidRPr="00E0099D">
        <w:rPr>
          <w:b/>
        </w:rPr>
        <w:t>"Yeni Kayıt"</w:t>
      </w:r>
      <w:r w:rsidRPr="00E0099D">
        <w:t xml:space="preserve"> veya </w:t>
      </w:r>
      <w:r w:rsidRPr="00E0099D">
        <w:rPr>
          <w:b/>
        </w:rPr>
        <w:t>"Kaydı Düzenle"</w:t>
      </w:r>
      <w:r w:rsidRPr="00E0099D">
        <w:t xml:space="preserve"> butonları ile manuel vardiya yazabilirsiniz.</w:t>
      </w:r>
    </w:p>
    <w:p w14:paraId="41F55217" w14:textId="77777777" w:rsidR="002A690C" w:rsidRPr="00E0099D" w:rsidRDefault="00000000">
      <w:pPr>
        <w:pStyle w:val="GvdeMetni"/>
        <w:numPr>
          <w:ilvl w:val="0"/>
          <w:numId w:val="53"/>
        </w:numPr>
        <w:tabs>
          <w:tab w:val="left" w:pos="709"/>
        </w:tabs>
      </w:pPr>
      <w:r w:rsidRPr="00E0099D">
        <w:rPr>
          <w:b/>
        </w:rPr>
        <w:t>Nöbet Devir Talebi:</w:t>
      </w:r>
      <w:r w:rsidRPr="00E0099D">
        <w:t xml:space="preserve"> Bir personel nöbetini değiştirmek istediğinde ilgili nöbet hücresi seçilip </w:t>
      </w:r>
      <w:r w:rsidRPr="00E0099D">
        <w:rPr>
          <w:b/>
        </w:rPr>
        <w:t>"Devir Talebi"</w:t>
      </w:r>
      <w:r w:rsidRPr="00E0099D">
        <w:t xml:space="preserve"> butonuna basılır ve devredilecek personel seçilir.</w:t>
      </w:r>
    </w:p>
    <w:p w14:paraId="7B5B113F" w14:textId="77777777" w:rsidR="002A690C" w:rsidRPr="00E0099D" w:rsidRDefault="00000000">
      <w:pPr>
        <w:pStyle w:val="GvdeMetni"/>
        <w:numPr>
          <w:ilvl w:val="0"/>
          <w:numId w:val="53"/>
        </w:numPr>
        <w:tabs>
          <w:tab w:val="left" w:pos="709"/>
        </w:tabs>
      </w:pPr>
      <w:r w:rsidRPr="00E0099D">
        <w:rPr>
          <w:b/>
        </w:rPr>
        <w:t>Plan Onay ve Yayınlama Akışı:</w:t>
      </w:r>
    </w:p>
    <w:p w14:paraId="6FB1965E" w14:textId="77777777" w:rsidR="002A690C" w:rsidRPr="00E0099D" w:rsidRDefault="00000000">
      <w:pPr>
        <w:pStyle w:val="GvdeMetni"/>
        <w:numPr>
          <w:ilvl w:val="1"/>
          <w:numId w:val="53"/>
        </w:numPr>
        <w:tabs>
          <w:tab w:val="left" w:pos="1418"/>
        </w:tabs>
      </w:pPr>
      <w:r w:rsidRPr="00E0099D">
        <w:rPr>
          <w:b/>
        </w:rPr>
        <w:t>Taslak:</w:t>
      </w:r>
      <w:r w:rsidRPr="00E0099D">
        <w:t xml:space="preserve"> Üzerinde çalışılan, personellere henüz ilan edilmemiş plan.</w:t>
      </w:r>
    </w:p>
    <w:p w14:paraId="0AE2975A" w14:textId="77777777" w:rsidR="002A690C" w:rsidRPr="00E0099D" w:rsidRDefault="00000000">
      <w:pPr>
        <w:pStyle w:val="GvdeMetni"/>
        <w:numPr>
          <w:ilvl w:val="1"/>
          <w:numId w:val="53"/>
        </w:numPr>
        <w:tabs>
          <w:tab w:val="left" w:pos="1418"/>
        </w:tabs>
      </w:pPr>
      <w:r w:rsidRPr="00E0099D">
        <w:rPr>
          <w:b/>
        </w:rPr>
        <w:lastRenderedPageBreak/>
        <w:t>"Planı Onayla":</w:t>
      </w:r>
      <w:r w:rsidRPr="00E0099D">
        <w:t xml:space="preserve"> Plan onaylandığında </w:t>
      </w:r>
      <w:r w:rsidRPr="00E0099D">
        <w:rPr>
          <w:i/>
        </w:rPr>
        <w:t>Yayınlandı</w:t>
      </w:r>
      <w:r w:rsidRPr="00E0099D">
        <w:t xml:space="preserve"> statüsüne geçer ve personellerin mobil/web ekranlarında ilan edilir.</w:t>
      </w:r>
    </w:p>
    <w:p w14:paraId="31D50D45" w14:textId="77777777" w:rsidR="002A690C" w:rsidRPr="00E0099D" w:rsidRDefault="00000000">
      <w:pPr>
        <w:pStyle w:val="GvdeMetni"/>
        <w:numPr>
          <w:ilvl w:val="0"/>
          <w:numId w:val="53"/>
        </w:numPr>
        <w:tabs>
          <w:tab w:val="left" w:pos="709"/>
        </w:tabs>
      </w:pPr>
      <w:r w:rsidRPr="00E0099D">
        <w:rPr>
          <w:b/>
        </w:rPr>
        <w:t>"Taslağa Dön":</w:t>
      </w:r>
      <w:r w:rsidRPr="00E0099D">
        <w:t xml:space="preserve"> Yayınlanmış planda revizyon gerektiğinde yetkili kullanıcı planı tekrar taslağa çekebilir.</w:t>
      </w:r>
    </w:p>
    <w:p w14:paraId="556AE509" w14:textId="77777777" w:rsidR="002A690C" w:rsidRPr="00E0099D" w:rsidRDefault="00000000">
      <w:pPr>
        <w:pStyle w:val="GvdeMetni"/>
        <w:numPr>
          <w:ilvl w:val="1"/>
          <w:numId w:val="53"/>
        </w:numPr>
        <w:tabs>
          <w:tab w:val="left" w:pos="1418"/>
        </w:tabs>
      </w:pPr>
      <w:r w:rsidRPr="00E0099D">
        <w:rPr>
          <w:b/>
        </w:rPr>
        <w:t>"Arşivle":</w:t>
      </w:r>
      <w:r w:rsidRPr="00E0099D">
        <w:t xml:space="preserve"> Dönemi biten planlar arşive kaldırılır.</w:t>
      </w:r>
    </w:p>
    <w:p w14:paraId="00E1635D" w14:textId="77777777" w:rsidR="002A690C" w:rsidRPr="00E0099D" w:rsidRDefault="00000000">
      <w:pPr>
        <w:pStyle w:val="Balk4"/>
        <w:numPr>
          <w:ilvl w:val="0"/>
          <w:numId w:val="0"/>
        </w:numPr>
      </w:pPr>
      <w:r w:rsidRPr="00E0099D">
        <w:t>4. Otomatik Dağıtım Motorunun Boş Bıraktığı (Atanamayan) Slotların Doldurulması ve İkame Yönetimi</w:t>
      </w:r>
    </w:p>
    <w:p w14:paraId="61AD9923" w14:textId="77777777" w:rsidR="002A690C" w:rsidRPr="00E0099D" w:rsidRDefault="00000000">
      <w:pPr>
        <w:pStyle w:val="PreformattedText"/>
        <w:shd w:val="clear" w:color="auto" w:fill="E1E1E1"/>
        <w:spacing w:after="283"/>
      </w:pPr>
      <w:proofErr w:type="spellStart"/>
      <w:r w:rsidRPr="00E0099D">
        <w:t>graph</w:t>
      </w:r>
      <w:proofErr w:type="spellEnd"/>
      <w:r w:rsidRPr="00E0099D">
        <w:t xml:space="preserve"> TD</w:t>
      </w:r>
      <w:r w:rsidRPr="00E0099D">
        <w:br/>
        <w:t xml:space="preserve">    A["🤖 Otomatik Nöbet Dağıtım Motoru (</w:t>
      </w:r>
      <w:proofErr w:type="spellStart"/>
      <w:r w:rsidRPr="00E0099D">
        <w:t>Solver</w:t>
      </w:r>
      <w:proofErr w:type="spellEnd"/>
      <w:r w:rsidRPr="00E0099D">
        <w:t>)"] --&gt; B{"Matematiksel Kısıt Çakışması Var mı?"}</w:t>
      </w:r>
      <w:r w:rsidRPr="00E0099D">
        <w:br/>
        <w:t xml:space="preserve">    B -- "Hayır (Başarılı)" --&gt; C["🟢 Tam Kadro Nöbet Çizelgesi Üretildi"]</w:t>
      </w:r>
      <w:r w:rsidRPr="00E0099D">
        <w:br/>
        <w:t xml:space="preserve">    B -- "Evet (Kadro Yetersiz)" --&gt; D["🔴 Boş Slot Uyarısı (</w:t>
      </w:r>
      <w:proofErr w:type="spellStart"/>
      <w:r w:rsidRPr="00E0099D">
        <w:t>Unassigned</w:t>
      </w:r>
      <w:proofErr w:type="spellEnd"/>
      <w:r w:rsidRPr="00E0099D">
        <w:t xml:space="preserve"> </w:t>
      </w:r>
      <w:proofErr w:type="spellStart"/>
      <w:r w:rsidRPr="00E0099D">
        <w:t>Shift</w:t>
      </w:r>
      <w:proofErr w:type="spellEnd"/>
      <w:r w:rsidRPr="00E0099D">
        <w:t>)"]</w:t>
      </w:r>
      <w:r w:rsidRPr="00E0099D">
        <w:br/>
        <w:t xml:space="preserve">    D --&gt; E1["1. Çapraz Görevlendirme (Geçici Personel Çek)"]</w:t>
      </w:r>
      <w:r w:rsidRPr="00E0099D">
        <w:br/>
        <w:t xml:space="preserve">    D --&gt; E2["2. Kısıt Sertliğini / Mesai Limitlerini Esnet"]</w:t>
      </w:r>
      <w:r w:rsidRPr="00E0099D">
        <w:br/>
        <w:t xml:space="preserve">    D --&gt; E3["3. Hücreye Çift Tıkla Manuel Amir Ataması Yap"]</w:t>
      </w:r>
      <w:r w:rsidRPr="00E0099D">
        <w:br/>
        <w:t xml:space="preserve">    D --&gt; E4["4. Acil Mazeret ve İkame Diyalogunu Kullan"]</w:t>
      </w:r>
      <w:r w:rsidRPr="00E0099D">
        <w:br/>
        <w:t xml:space="preserve">    E1 --&gt; C</w:t>
      </w:r>
      <w:r w:rsidRPr="00E0099D">
        <w:br/>
        <w:t xml:space="preserve">    E2 --&gt; C</w:t>
      </w:r>
      <w:r w:rsidRPr="00E0099D">
        <w:br/>
        <w:t xml:space="preserve">    E3 --&gt; C</w:t>
      </w:r>
      <w:r w:rsidRPr="00E0099D">
        <w:br/>
        <w:t xml:space="preserve">    E4 --&gt; C</w:t>
      </w:r>
    </w:p>
    <w:p w14:paraId="5BD8AFF4" w14:textId="77777777" w:rsidR="002A690C" w:rsidRPr="00E0099D" w:rsidRDefault="00000000">
      <w:pPr>
        <w:pStyle w:val="GvdeMetni"/>
      </w:pPr>
      <w:r w:rsidRPr="00E0099D">
        <w:t>Otomatik nöbet dağıtım motoru (</w:t>
      </w:r>
      <w:proofErr w:type="spellStart"/>
      <w:r w:rsidRPr="00E0099D">
        <w:t>Scheduler</w:t>
      </w:r>
      <w:proofErr w:type="spellEnd"/>
      <w:r w:rsidRPr="00E0099D">
        <w:t xml:space="preserve"> / </w:t>
      </w:r>
      <w:proofErr w:type="spellStart"/>
      <w:r w:rsidRPr="00E0099D">
        <w:t>Solver</w:t>
      </w:r>
      <w:proofErr w:type="spellEnd"/>
      <w:r w:rsidRPr="00E0099D">
        <w:t xml:space="preserve">) çalıştırıldığında; birimdeki personel sayısının yetersiz olması, personellerin yasal muafiyetleri (gebelik, emzirme, 25 yıl kıdem), 24 saatlik nöbet ertesi zorunlu dinlenme kuralı veya yıllık izin/mazeret çakışmaları nedeniyle </w:t>
      </w:r>
      <w:r w:rsidRPr="00E0099D">
        <w:rPr>
          <w:b/>
        </w:rPr>
        <w:t>matematiksel olarak hiçbir personelin atanamadığı boş slotlar (</w:t>
      </w:r>
      <w:proofErr w:type="spellStart"/>
      <w:r w:rsidRPr="00E0099D">
        <w:rPr>
          <w:b/>
        </w:rPr>
        <w:t>unassigned</w:t>
      </w:r>
      <w:proofErr w:type="spellEnd"/>
      <w:r w:rsidRPr="00E0099D">
        <w:rPr>
          <w:b/>
        </w:rPr>
        <w:t xml:space="preserve"> </w:t>
      </w:r>
      <w:proofErr w:type="spellStart"/>
      <w:r w:rsidRPr="00E0099D">
        <w:rPr>
          <w:b/>
        </w:rPr>
        <w:t>shift</w:t>
      </w:r>
      <w:proofErr w:type="spellEnd"/>
      <w:r w:rsidRPr="00E0099D">
        <w:rPr>
          <w:b/>
        </w:rPr>
        <w:t xml:space="preserve"> </w:t>
      </w:r>
      <w:proofErr w:type="spellStart"/>
      <w:r w:rsidRPr="00E0099D">
        <w:rPr>
          <w:b/>
        </w:rPr>
        <w:t>slots</w:t>
      </w:r>
      <w:proofErr w:type="spellEnd"/>
      <w:r w:rsidRPr="00E0099D">
        <w:rPr>
          <w:b/>
        </w:rPr>
        <w:t>)</w:t>
      </w:r>
      <w:r w:rsidRPr="00E0099D">
        <w:t xml:space="preserve"> oluşabilir.</w:t>
      </w:r>
    </w:p>
    <w:p w14:paraId="22E2F996" w14:textId="77777777" w:rsidR="002A690C" w:rsidRPr="00E0099D" w:rsidRDefault="00000000">
      <w:pPr>
        <w:pStyle w:val="GvdeMetni"/>
      </w:pPr>
      <w:r w:rsidRPr="00E0099D">
        <w:t xml:space="preserve">Sistem bu boş kalan vardiya hücrelerini nöbet tablosunda 🔴 </w:t>
      </w:r>
      <w:r w:rsidRPr="00E0099D">
        <w:rPr>
          <w:b/>
        </w:rPr>
        <w:t>"Kadro Yetersiz / Boş Slot"</w:t>
      </w:r>
      <w:r w:rsidRPr="00E0099D">
        <w:t xml:space="preserve"> uyarısıyla belirginleştirir. Bu boş slotları doldurmak için RADPYS V3 üzerinde 4 farklı çözüm ve ikame mekanizması sunulmaktadır:</w:t>
      </w:r>
    </w:p>
    <w:p w14:paraId="788DB014" w14:textId="77777777" w:rsidR="002A690C" w:rsidRPr="00E0099D" w:rsidRDefault="00000000">
      <w:pPr>
        <w:pStyle w:val="GvdeMetni"/>
        <w:numPr>
          <w:ilvl w:val="0"/>
          <w:numId w:val="54"/>
        </w:numPr>
        <w:tabs>
          <w:tab w:val="left" w:pos="709"/>
        </w:tabs>
      </w:pPr>
      <w:r w:rsidRPr="00E0099D">
        <w:t xml:space="preserve">🔄 </w:t>
      </w:r>
      <w:r w:rsidRPr="00E0099D">
        <w:rPr>
          <w:b/>
        </w:rPr>
        <w:t>Çapraz Görevlendirme İle Komşu Birimlerden Geçici Personel Çekme:</w:t>
      </w:r>
    </w:p>
    <w:p w14:paraId="6EA8DF22" w14:textId="77777777" w:rsidR="002A690C" w:rsidRPr="00E0099D" w:rsidRDefault="00000000">
      <w:pPr>
        <w:pStyle w:val="GvdeMetni"/>
        <w:numPr>
          <w:ilvl w:val="1"/>
          <w:numId w:val="54"/>
        </w:numPr>
        <w:tabs>
          <w:tab w:val="left" w:pos="1418"/>
        </w:tabs>
      </w:pPr>
      <w:r w:rsidRPr="00E0099D">
        <w:t xml:space="preserve">Otomatik Dağıtım Sihirbazı 1. Adımında veya Nöbet Çizelgesi ekranında </w:t>
      </w:r>
      <w:r w:rsidRPr="00E0099D">
        <w:rPr>
          <w:b/>
        </w:rPr>
        <w:t>"Çapraz Görevlendirme"</w:t>
      </w:r>
      <w:r w:rsidRPr="00E0099D">
        <w:t xml:space="preserve"> butonuna basın.</w:t>
      </w:r>
    </w:p>
    <w:p w14:paraId="5F84FC88" w14:textId="77777777" w:rsidR="002A690C" w:rsidRPr="00E0099D" w:rsidRDefault="00000000">
      <w:pPr>
        <w:pStyle w:val="GvdeMetni"/>
        <w:numPr>
          <w:ilvl w:val="1"/>
          <w:numId w:val="54"/>
        </w:numPr>
        <w:tabs>
          <w:tab w:val="left" w:pos="1418"/>
        </w:tabs>
      </w:pPr>
      <w:r w:rsidRPr="00E0099D">
        <w:rPr>
          <w:b/>
        </w:rPr>
        <w:t>Birim Filtresi</w:t>
      </w:r>
      <w:r w:rsidRPr="00E0099D">
        <w:t xml:space="preserve"> açılır menüsünden kurumdaki diğer uyumlu birimleri (örn: </w:t>
      </w:r>
      <w:r w:rsidRPr="00E0099D">
        <w:rPr>
          <w:i/>
        </w:rPr>
        <w:t xml:space="preserve">MR, Poliklinik Röntgen, </w:t>
      </w:r>
      <w:proofErr w:type="spellStart"/>
      <w:r w:rsidRPr="00E0099D">
        <w:rPr>
          <w:i/>
        </w:rPr>
        <w:t>Mammografi</w:t>
      </w:r>
      <w:proofErr w:type="spellEnd"/>
      <w:r w:rsidRPr="00E0099D">
        <w:rPr>
          <w:i/>
        </w:rPr>
        <w:t>, Anjiyografi, Nükleer Tıp</w:t>
      </w:r>
      <w:r w:rsidRPr="00E0099D">
        <w:t>) seçin.</w:t>
      </w:r>
    </w:p>
    <w:p w14:paraId="0BD8DDE1" w14:textId="77777777" w:rsidR="002A690C" w:rsidRPr="00E0099D" w:rsidRDefault="00000000">
      <w:pPr>
        <w:pStyle w:val="GvdeMetni"/>
        <w:numPr>
          <w:ilvl w:val="1"/>
          <w:numId w:val="54"/>
        </w:numPr>
        <w:tabs>
          <w:tab w:val="left" w:pos="1418"/>
        </w:tabs>
      </w:pPr>
      <w:r w:rsidRPr="00E0099D">
        <w:t xml:space="preserve">Açılan listeden nöbet desteği verebilecek personelleri işaretleyip </w:t>
      </w:r>
      <w:r w:rsidRPr="00E0099D">
        <w:rPr>
          <w:b/>
        </w:rPr>
        <w:t>"Kaydet"</w:t>
      </w:r>
      <w:r w:rsidRPr="00E0099D">
        <w:t xml:space="preserve"> butonuna basarak bu plana geçici nöbetçi kadrosu olarak dahil edin.</w:t>
      </w:r>
    </w:p>
    <w:p w14:paraId="19C4A681" w14:textId="77777777" w:rsidR="002A690C" w:rsidRPr="00E0099D" w:rsidRDefault="00000000">
      <w:pPr>
        <w:pStyle w:val="GvdeMetni"/>
        <w:numPr>
          <w:ilvl w:val="1"/>
          <w:numId w:val="54"/>
        </w:numPr>
        <w:tabs>
          <w:tab w:val="left" w:pos="1418"/>
        </w:tabs>
      </w:pPr>
      <w:r w:rsidRPr="00E0099D">
        <w:t>Dağıtım motorunu tekrar çalıştırdığınızda (</w:t>
      </w:r>
      <w:r w:rsidRPr="00E0099D">
        <w:rPr>
          <w:b/>
        </w:rPr>
        <w:t>"Otomatik Dağıtımı Başlat"</w:t>
      </w:r>
      <w:r w:rsidRPr="00E0099D">
        <w:t>), motor bu geçici personelleri boş slotlara adil şekilde atayacaktır.</w:t>
      </w:r>
    </w:p>
    <w:p w14:paraId="28346B52" w14:textId="77777777" w:rsidR="002A690C" w:rsidRPr="00E0099D" w:rsidRDefault="00000000">
      <w:pPr>
        <w:pStyle w:val="GvdeMetni"/>
        <w:numPr>
          <w:ilvl w:val="0"/>
          <w:numId w:val="54"/>
        </w:numPr>
        <w:tabs>
          <w:tab w:val="left" w:pos="709"/>
        </w:tabs>
      </w:pPr>
      <w:r w:rsidRPr="00E0099D">
        <w:t xml:space="preserve">⚖️ </w:t>
      </w:r>
      <w:r w:rsidRPr="00E0099D">
        <w:rPr>
          <w:b/>
        </w:rPr>
        <w:t>Kısıt Sertlik Derecelerini veya Mesai Limitlerini Geçici Esnetme:</w:t>
      </w:r>
    </w:p>
    <w:p w14:paraId="7E05F510" w14:textId="77777777" w:rsidR="002A690C" w:rsidRPr="00E0099D" w:rsidRDefault="00000000">
      <w:pPr>
        <w:pStyle w:val="GvdeMetni"/>
        <w:numPr>
          <w:ilvl w:val="1"/>
          <w:numId w:val="54"/>
        </w:numPr>
        <w:tabs>
          <w:tab w:val="left" w:pos="1418"/>
        </w:tabs>
      </w:pPr>
      <w:r w:rsidRPr="00E0099D">
        <w:t xml:space="preserve">Eğer boş slotlar fazla mesai tavanından kaynaklanıyorsa, </w:t>
      </w:r>
      <w:r w:rsidRPr="00E0099D">
        <w:rPr>
          <w:b/>
        </w:rPr>
        <w:t>Nöbet Ayarları &gt; Temel Ayarlar</w:t>
      </w:r>
      <w:r w:rsidRPr="00E0099D">
        <w:t xml:space="preserve"> ekranından </w:t>
      </w:r>
      <w:r w:rsidRPr="00E0099D">
        <w:rPr>
          <w:i/>
        </w:rPr>
        <w:t>Maksimum Fazla Mesai Süresi</w:t>
      </w:r>
      <w:r w:rsidRPr="00E0099D">
        <w:t xml:space="preserve"> limitini (örn: 60 saatten 80 saate) veya </w:t>
      </w:r>
      <w:r w:rsidRPr="00E0099D">
        <w:rPr>
          <w:i/>
        </w:rPr>
        <w:t xml:space="preserve">Ayda </w:t>
      </w:r>
      <w:proofErr w:type="spellStart"/>
      <w:r w:rsidRPr="00E0099D">
        <w:rPr>
          <w:i/>
        </w:rPr>
        <w:t>Max</w:t>
      </w:r>
      <w:proofErr w:type="spellEnd"/>
      <w:r w:rsidRPr="00E0099D">
        <w:rPr>
          <w:i/>
        </w:rPr>
        <w:t xml:space="preserve"> Hafta Sonu Nöbeti</w:t>
      </w:r>
      <w:r w:rsidRPr="00E0099D">
        <w:t xml:space="preserve"> yumuşak kısıtını geçici olarak esnetin.</w:t>
      </w:r>
    </w:p>
    <w:p w14:paraId="45976391" w14:textId="77777777" w:rsidR="002A690C" w:rsidRPr="00E0099D" w:rsidRDefault="00000000">
      <w:pPr>
        <w:pStyle w:val="GvdeMetni"/>
        <w:numPr>
          <w:ilvl w:val="1"/>
          <w:numId w:val="54"/>
        </w:numPr>
        <w:tabs>
          <w:tab w:val="left" w:pos="1418"/>
        </w:tabs>
      </w:pPr>
      <w:r w:rsidRPr="00E0099D">
        <w:rPr>
          <w:b/>
        </w:rPr>
        <w:t>Nöbet Ayarları &gt; Yasal Kısıtlar</w:t>
      </w:r>
      <w:r w:rsidRPr="00E0099D">
        <w:t xml:space="preserve"> ekranında ilgili kuralın kural tipini </w:t>
      </w:r>
      <w:r w:rsidRPr="00E0099D">
        <w:rPr>
          <w:i/>
        </w:rPr>
        <w:t>Sert (Hard)</w:t>
      </w:r>
      <w:r w:rsidRPr="00E0099D">
        <w:t xml:space="preserve"> </w:t>
      </w:r>
      <w:r w:rsidRPr="00E0099D">
        <w:lastRenderedPageBreak/>
        <w:t xml:space="preserve">yerine </w:t>
      </w:r>
      <w:r w:rsidRPr="00E0099D">
        <w:rPr>
          <w:i/>
        </w:rPr>
        <w:t>Yumuşak (</w:t>
      </w:r>
      <w:proofErr w:type="spellStart"/>
      <w:r w:rsidRPr="00E0099D">
        <w:rPr>
          <w:i/>
        </w:rPr>
        <w:t>Soft</w:t>
      </w:r>
      <w:proofErr w:type="spellEnd"/>
      <w:r w:rsidRPr="00E0099D">
        <w:rPr>
          <w:i/>
        </w:rPr>
        <w:t>)</w:t>
      </w:r>
      <w:r w:rsidRPr="00E0099D">
        <w:t xml:space="preserve"> kısıta çevirin.</w:t>
      </w:r>
    </w:p>
    <w:p w14:paraId="5BD39C26" w14:textId="77777777" w:rsidR="002A690C" w:rsidRPr="00E0099D" w:rsidRDefault="00000000">
      <w:pPr>
        <w:pStyle w:val="GvdeMetni"/>
        <w:numPr>
          <w:ilvl w:val="1"/>
          <w:numId w:val="54"/>
        </w:numPr>
        <w:tabs>
          <w:tab w:val="left" w:pos="1418"/>
        </w:tabs>
      </w:pPr>
      <w:r w:rsidRPr="00E0099D">
        <w:t>Dağıtım motorunu yeniden çalıştırarak boş slotların otomatik dolmasını sağlayın.</w:t>
      </w:r>
    </w:p>
    <w:p w14:paraId="601A3BEA" w14:textId="77777777" w:rsidR="002A690C" w:rsidRPr="00E0099D" w:rsidRDefault="00000000">
      <w:pPr>
        <w:pStyle w:val="GvdeMetni"/>
        <w:numPr>
          <w:ilvl w:val="0"/>
          <w:numId w:val="54"/>
        </w:numPr>
        <w:tabs>
          <w:tab w:val="left" w:pos="709"/>
        </w:tabs>
      </w:pPr>
      <w:r w:rsidRPr="00E0099D">
        <w:t xml:space="preserve">✍️ </w:t>
      </w:r>
      <w:r w:rsidRPr="00E0099D">
        <w:rPr>
          <w:b/>
        </w:rPr>
        <w:t>Hücre Bazlı Manuel Nöbet Atama / Düzenleme:</w:t>
      </w:r>
    </w:p>
    <w:p w14:paraId="69795F3D" w14:textId="77777777" w:rsidR="002A690C" w:rsidRPr="00E0099D" w:rsidRDefault="00000000">
      <w:pPr>
        <w:pStyle w:val="GvdeMetni"/>
        <w:numPr>
          <w:ilvl w:val="1"/>
          <w:numId w:val="54"/>
        </w:numPr>
        <w:tabs>
          <w:tab w:val="left" w:pos="1418"/>
        </w:tabs>
      </w:pPr>
      <w:r w:rsidRPr="00E0099D">
        <w:t xml:space="preserve">Nöbet çizelgesi ekranında boş kalan kırmızı hücreye çift tıklayın veya </w:t>
      </w:r>
      <w:r w:rsidRPr="00E0099D">
        <w:rPr>
          <w:b/>
        </w:rPr>
        <w:t>"Yeni Kayıt"</w:t>
      </w:r>
      <w:r w:rsidRPr="00E0099D">
        <w:t xml:space="preserve"> / </w:t>
      </w:r>
      <w:r w:rsidRPr="00E0099D">
        <w:rPr>
          <w:b/>
        </w:rPr>
        <w:t>"Kaydı Düzenle"</w:t>
      </w:r>
      <w:r w:rsidRPr="00E0099D">
        <w:t xml:space="preserve"> butonlarına basın.</w:t>
      </w:r>
    </w:p>
    <w:p w14:paraId="7047A231" w14:textId="77777777" w:rsidR="002A690C" w:rsidRPr="00E0099D" w:rsidRDefault="00000000">
      <w:pPr>
        <w:pStyle w:val="GvdeMetni"/>
        <w:numPr>
          <w:ilvl w:val="1"/>
          <w:numId w:val="54"/>
        </w:numPr>
        <w:tabs>
          <w:tab w:val="left" w:pos="1418"/>
        </w:tabs>
      </w:pPr>
      <w:r w:rsidRPr="00E0099D">
        <w:t>Açılan diyalogdan nöbetçi personeli manuel seçin. Sistem yasal kısıt aşımı varsa (örn: 24s dinlenme ihlali) uyarı basar; ancak amir/yönetici yetkisiyle atamaya onay vererek boş slotu manuel tamamlayabilirsiniz.</w:t>
      </w:r>
    </w:p>
    <w:p w14:paraId="07261562" w14:textId="77777777" w:rsidR="002A690C" w:rsidRPr="00E0099D" w:rsidRDefault="00000000">
      <w:pPr>
        <w:pStyle w:val="GvdeMetni"/>
        <w:numPr>
          <w:ilvl w:val="0"/>
          <w:numId w:val="54"/>
        </w:numPr>
        <w:tabs>
          <w:tab w:val="left" w:pos="709"/>
        </w:tabs>
      </w:pPr>
      <w:r w:rsidRPr="00E0099D">
        <w:t xml:space="preserve">🚨 </w:t>
      </w:r>
      <w:r w:rsidRPr="00E0099D">
        <w:rPr>
          <w:b/>
        </w:rPr>
        <w:t>Acil Mazeret ve İkame Yönetimi:</w:t>
      </w:r>
    </w:p>
    <w:p w14:paraId="5B0F1383" w14:textId="77777777" w:rsidR="002A690C" w:rsidRPr="00E0099D" w:rsidRDefault="00000000">
      <w:pPr>
        <w:pStyle w:val="GvdeMetni"/>
        <w:numPr>
          <w:ilvl w:val="1"/>
          <w:numId w:val="54"/>
        </w:numPr>
        <w:tabs>
          <w:tab w:val="left" w:pos="1418"/>
        </w:tabs>
      </w:pPr>
      <w:r w:rsidRPr="00E0099D">
        <w:t xml:space="preserve">Nöbet planı yayınlandıktan sonra aniden gelişen sağlık raporu, mazeret veya acil izin nedeniyle boşalan slotlar için </w:t>
      </w:r>
      <w:r w:rsidRPr="00E0099D">
        <w:rPr>
          <w:b/>
        </w:rPr>
        <w:t>"Acil Mazeret &amp; İkame"</w:t>
      </w:r>
      <w:r w:rsidRPr="00E0099D">
        <w:t xml:space="preserve"> diyalogunu açın.</w:t>
      </w:r>
    </w:p>
    <w:p w14:paraId="6C6C6A4B" w14:textId="77777777" w:rsidR="002A690C" w:rsidRPr="00E0099D" w:rsidRDefault="00000000">
      <w:pPr>
        <w:pStyle w:val="GvdeMetni"/>
        <w:numPr>
          <w:ilvl w:val="1"/>
          <w:numId w:val="54"/>
        </w:numPr>
        <w:tabs>
          <w:tab w:val="left" w:pos="1418"/>
        </w:tabs>
      </w:pPr>
      <w:r w:rsidRPr="00E0099D">
        <w:t>Mazeretli personeli ve mazeret türünü seçin. Sistem personelin üzerindeki nöbetleri otomatik boşa çıkarır ve yerine ikame nöbetçi atamanız için öneri listesi sunar.</w:t>
      </w:r>
    </w:p>
    <w:p w14:paraId="1636BA0E" w14:textId="77777777" w:rsidR="002A690C" w:rsidRPr="00E0099D" w:rsidRDefault="002A690C">
      <w:pPr>
        <w:pStyle w:val="HorizontalLine"/>
      </w:pPr>
    </w:p>
    <w:p w14:paraId="4C8C79D6" w14:textId="77777777" w:rsidR="002A690C" w:rsidRPr="00E0099D" w:rsidRDefault="00000000">
      <w:pPr>
        <w:pStyle w:val="Balk3"/>
      </w:pPr>
      <w:r w:rsidRPr="00E0099D">
        <w:t>🐾 6.3 Radyoloji Nöbet, Çalışma Saati ve Yasal Şua İzni Hesaplama Kuralları</w:t>
      </w:r>
    </w:p>
    <w:p w14:paraId="442ADCE9" w14:textId="77777777" w:rsidR="002A690C" w:rsidRPr="00E0099D" w:rsidRDefault="00000000">
      <w:pPr>
        <w:pStyle w:val="BlockQuotation"/>
      </w:pPr>
      <w:r w:rsidRPr="00E0099D">
        <w:t xml:space="preserve">ℹ️ </w:t>
      </w:r>
      <w:r w:rsidRPr="00E0099D">
        <w:rPr>
          <w:b/>
        </w:rPr>
        <w:t>Önemli Not:</w:t>
      </w:r>
      <w:r w:rsidRPr="00E0099D">
        <w:t xml:space="preserve"> RADPYS V3 bir maaş/bordro ödeme yazılımı </w:t>
      </w:r>
      <w:r w:rsidRPr="00E0099D">
        <w:rPr>
          <w:b/>
        </w:rPr>
        <w:t>değildir</w:t>
      </w:r>
      <w:r w:rsidRPr="00E0099D">
        <w:t xml:space="preserve">. Sistem parasal ücret hesaplamaz; Sağlık Bakanlığı ve NDK mevzuatına uygun olarak personelin </w:t>
      </w:r>
      <w:r w:rsidRPr="00E0099D">
        <w:rPr>
          <w:b/>
        </w:rPr>
        <w:t xml:space="preserve">aylık çalışma saatlerini, hedef mesai süresini, nöbet saat yükünü, fazla mesai saatlerini ve yasal Şua izni gün </w:t>
      </w:r>
      <w:proofErr w:type="spellStart"/>
      <w:r w:rsidRPr="00E0099D">
        <w:rPr>
          <w:b/>
        </w:rPr>
        <w:t>hakedişini</w:t>
      </w:r>
      <w:proofErr w:type="spellEnd"/>
      <w:r w:rsidRPr="00E0099D">
        <w:t xml:space="preserve"> takip eder.</w:t>
      </w:r>
    </w:p>
    <w:p w14:paraId="3B69AC23" w14:textId="77777777" w:rsidR="002A690C" w:rsidRPr="00E0099D" w:rsidRDefault="002A690C">
      <w:pPr>
        <w:pStyle w:val="HorizontalLine"/>
      </w:pPr>
    </w:p>
    <w:p w14:paraId="5FFD9E38" w14:textId="77777777" w:rsidR="002A690C" w:rsidRPr="00E0099D" w:rsidRDefault="00000000">
      <w:pPr>
        <w:pStyle w:val="Balk4"/>
      </w:pPr>
      <w:r w:rsidRPr="00E0099D">
        <w:t>📊 1. Temel Çalışma Süreleri ve Birim Saat Katsayıları</w:t>
      </w:r>
    </w:p>
    <w:p w14:paraId="1FABAC94" w14:textId="77777777" w:rsidR="002A690C" w:rsidRPr="00E0099D" w:rsidRDefault="00000000">
      <w:pPr>
        <w:pStyle w:val="GvdeMetni"/>
        <w:numPr>
          <w:ilvl w:val="0"/>
          <w:numId w:val="55"/>
        </w:numPr>
        <w:tabs>
          <w:tab w:val="left" w:pos="709"/>
        </w:tabs>
      </w:pPr>
      <w:r w:rsidRPr="00E0099D">
        <w:t xml:space="preserve">☢️ </w:t>
      </w:r>
      <w:r w:rsidRPr="00E0099D">
        <w:rPr>
          <w:b/>
        </w:rPr>
        <w:t>Radyasyonlu Alan Çalışma Süresi (BT, Röntgen, Skopi, Anjiyo):</w:t>
      </w:r>
      <w:r w:rsidRPr="00E0099D">
        <w:t xml:space="preserve"> Haftalık </w:t>
      </w:r>
      <w:r w:rsidRPr="00E0099D">
        <w:rPr>
          <w:b/>
        </w:rPr>
        <w:t>35 saat</w:t>
      </w:r>
      <w:r w:rsidRPr="00E0099D">
        <w:t xml:space="preserve"> </w:t>
      </w:r>
      <w:r w:rsidRPr="00E0099D">
        <w:rPr>
          <w:i/>
        </w:rPr>
        <w:t>(günlük 7 saat)</w:t>
      </w:r>
      <w:r w:rsidRPr="00E0099D">
        <w:t xml:space="preserve"> esas alınır.</w:t>
      </w:r>
    </w:p>
    <w:p w14:paraId="18086244" w14:textId="77777777" w:rsidR="002A690C" w:rsidRPr="00E0099D" w:rsidRDefault="00000000">
      <w:pPr>
        <w:pStyle w:val="GvdeMetni"/>
        <w:numPr>
          <w:ilvl w:val="0"/>
          <w:numId w:val="55"/>
        </w:numPr>
        <w:tabs>
          <w:tab w:val="left" w:pos="709"/>
        </w:tabs>
      </w:pPr>
      <w:r w:rsidRPr="00E0099D">
        <w:t xml:space="preserve">⏱️ </w:t>
      </w:r>
      <w:r w:rsidRPr="00E0099D">
        <w:rPr>
          <w:b/>
        </w:rPr>
        <w:t>Standart Memur Çalışma Süresi (MR, USG, Poliklinik):</w:t>
      </w:r>
      <w:r w:rsidRPr="00E0099D">
        <w:t xml:space="preserve"> Haftalık </w:t>
      </w:r>
      <w:r w:rsidRPr="00E0099D">
        <w:rPr>
          <w:b/>
        </w:rPr>
        <w:t>40 saat</w:t>
      </w:r>
      <w:r w:rsidRPr="00E0099D">
        <w:t xml:space="preserve"> </w:t>
      </w:r>
      <w:r w:rsidRPr="00E0099D">
        <w:rPr>
          <w:i/>
        </w:rPr>
        <w:t>(günlük 8 saat)</w:t>
      </w:r>
      <w:r w:rsidRPr="00E0099D">
        <w:t xml:space="preserve"> esas alınır.</w:t>
      </w:r>
    </w:p>
    <w:p w14:paraId="14AE7C89" w14:textId="77777777" w:rsidR="002A690C" w:rsidRPr="00E0099D" w:rsidRDefault="00000000">
      <w:pPr>
        <w:pStyle w:val="GvdeMetni"/>
        <w:numPr>
          <w:ilvl w:val="0"/>
          <w:numId w:val="55"/>
        </w:numPr>
        <w:tabs>
          <w:tab w:val="left" w:pos="709"/>
        </w:tabs>
      </w:pPr>
      <w:r w:rsidRPr="00E0099D">
        <w:t xml:space="preserve">🔄 </w:t>
      </w:r>
      <w:r w:rsidRPr="00E0099D">
        <w:rPr>
          <w:b/>
        </w:rPr>
        <w:t>Karma Birim Çalışması Dönüşüm Oranı:</w:t>
      </w:r>
      <w:r w:rsidRPr="00E0099D">
        <w:t xml:space="preserve"> Personel ay içinde hem radyasyonlu (BT/Röntgen) hem normal alanda çalıştığında, BT/Röntgen saatleri standart mesaiye oranlanırken </w:t>
      </w:r>
      <w:r w:rsidRPr="00E0099D">
        <w:rPr>
          <w:b/>
        </w:rPr>
        <w:t>1,285 katı</w:t>
      </w:r>
      <w:r w:rsidRPr="00E0099D">
        <w:t xml:space="preserve"> (35 saatlik esas) ile dönüştürülür.</w:t>
      </w:r>
    </w:p>
    <w:p w14:paraId="04EC3F3B" w14:textId="77777777" w:rsidR="002A690C" w:rsidRPr="00E0099D" w:rsidRDefault="00000000">
      <w:pPr>
        <w:pStyle w:val="GvdeMetni"/>
        <w:numPr>
          <w:ilvl w:val="0"/>
          <w:numId w:val="55"/>
        </w:numPr>
        <w:tabs>
          <w:tab w:val="left" w:pos="709"/>
        </w:tabs>
      </w:pPr>
      <w:r w:rsidRPr="00E0099D">
        <w:t xml:space="preserve">🏥 </w:t>
      </w:r>
      <w:r w:rsidRPr="00E0099D">
        <w:rPr>
          <w:b/>
        </w:rPr>
        <w:t>Riskli/Özellikli Birim Nöbet Yükü:</w:t>
      </w:r>
      <w:r w:rsidRPr="00E0099D">
        <w:t xml:space="preserve"> Riskli birimlerde (Acil, Yoğun Bakım, Ameliyathane) tutulan nöbetler nöbet dengesi ve çizelgede Özellikli Birim Nöbet Saati olarak takip edilir.</w:t>
      </w:r>
    </w:p>
    <w:p w14:paraId="76427B65" w14:textId="77777777" w:rsidR="002A690C" w:rsidRPr="00E0099D" w:rsidRDefault="00000000">
      <w:pPr>
        <w:pStyle w:val="GvdeMetni"/>
        <w:numPr>
          <w:ilvl w:val="0"/>
          <w:numId w:val="55"/>
        </w:numPr>
        <w:tabs>
          <w:tab w:val="left" w:pos="709"/>
        </w:tabs>
      </w:pPr>
      <w:r w:rsidRPr="00E0099D">
        <w:t xml:space="preserve">🌙 </w:t>
      </w:r>
      <w:r w:rsidRPr="00E0099D">
        <w:rPr>
          <w:b/>
        </w:rPr>
        <w:t>Gece Vardiyası (20:00 - 08:00):</w:t>
      </w:r>
      <w:r w:rsidRPr="00E0099D">
        <w:t xml:space="preserve"> Gece saatlerinde tutulan nöbetler gece vardiyası kategorisinde adil nöbet dağılım puanına dahil edilir.</w:t>
      </w:r>
    </w:p>
    <w:p w14:paraId="6F84BE09" w14:textId="77777777" w:rsidR="002A690C" w:rsidRPr="00E0099D" w:rsidRDefault="002A690C">
      <w:pPr>
        <w:pStyle w:val="HorizontalLine"/>
      </w:pPr>
    </w:p>
    <w:p w14:paraId="527B5249" w14:textId="77777777" w:rsidR="002A690C" w:rsidRPr="00E0099D" w:rsidRDefault="00000000">
      <w:pPr>
        <w:pStyle w:val="Balk4"/>
      </w:pPr>
      <w:r w:rsidRPr="00E0099D">
        <w:lastRenderedPageBreak/>
        <w:t>🛡️ 2. Nöbet ve Vardiya Engelleme Kuralları</w:t>
      </w:r>
    </w:p>
    <w:p w14:paraId="60108D77" w14:textId="77777777" w:rsidR="002A690C" w:rsidRPr="00E0099D" w:rsidRDefault="00000000">
      <w:pPr>
        <w:pStyle w:val="GvdeMetni"/>
        <w:numPr>
          <w:ilvl w:val="0"/>
          <w:numId w:val="56"/>
        </w:numPr>
        <w:tabs>
          <w:tab w:val="left" w:pos="709"/>
        </w:tabs>
      </w:pPr>
      <w:r w:rsidRPr="00E0099D">
        <w:t xml:space="preserve">🤰 </w:t>
      </w:r>
      <w:r w:rsidRPr="00E0099D">
        <w:rPr>
          <w:b/>
        </w:rPr>
        <w:t>Hamile Personel Koruması:</w:t>
      </w:r>
      <w:r w:rsidRPr="00E0099D">
        <w:t xml:space="preserve"> Hamileliği belgelenen personel iyonlaştırıcı radyasyonlu birimlerde (BT, Röntgen vb.) görevlendirilemez ve gece vardiyasında (20:00 - 08:00) </w:t>
      </w:r>
      <w:r w:rsidRPr="00E0099D">
        <w:rPr>
          <w:b/>
        </w:rPr>
        <w:t>çalıştırılamaz</w:t>
      </w:r>
      <w:r w:rsidRPr="00E0099D">
        <w:t xml:space="preserve"> </w:t>
      </w:r>
      <w:r w:rsidRPr="00E0099D">
        <w:rPr>
          <w:i/>
        </w:rPr>
        <w:t>(Sistem otomatik engeller)</w:t>
      </w:r>
      <w:r w:rsidRPr="00E0099D">
        <w:t>.</w:t>
      </w:r>
    </w:p>
    <w:p w14:paraId="760FEAFD" w14:textId="77777777" w:rsidR="002A690C" w:rsidRPr="00E0099D" w:rsidRDefault="00000000">
      <w:pPr>
        <w:pStyle w:val="GvdeMetni"/>
        <w:numPr>
          <w:ilvl w:val="0"/>
          <w:numId w:val="56"/>
        </w:numPr>
        <w:tabs>
          <w:tab w:val="left" w:pos="709"/>
        </w:tabs>
      </w:pPr>
      <w:r w:rsidRPr="00E0099D">
        <w:t xml:space="preserve">🤱 </w:t>
      </w:r>
      <w:r w:rsidRPr="00E0099D">
        <w:rPr>
          <w:b/>
        </w:rPr>
        <w:t>Süt İzni ve Emzirme Koruması:</w:t>
      </w:r>
      <w:r w:rsidRPr="00E0099D">
        <w:t xml:space="preserve"> Yasal süt izni kullanan kadın personel süt izni dönemi boyunca radyasyonlu alanlarda ve gece nöbetinde </w:t>
      </w:r>
      <w:r w:rsidRPr="00E0099D">
        <w:rPr>
          <w:b/>
        </w:rPr>
        <w:t>çalıştırılamaz</w:t>
      </w:r>
      <w:r w:rsidRPr="00E0099D">
        <w:t xml:space="preserve"> </w:t>
      </w:r>
      <w:r w:rsidRPr="00E0099D">
        <w:rPr>
          <w:i/>
        </w:rPr>
        <w:t>(Sistem otomatik engeller)</w:t>
      </w:r>
      <w:r w:rsidRPr="00E0099D">
        <w:t>.</w:t>
      </w:r>
    </w:p>
    <w:p w14:paraId="5BB6E72A" w14:textId="77777777" w:rsidR="002A690C" w:rsidRPr="00E0099D" w:rsidRDefault="00000000">
      <w:pPr>
        <w:pStyle w:val="GvdeMetni"/>
        <w:numPr>
          <w:ilvl w:val="0"/>
          <w:numId w:val="56"/>
        </w:numPr>
        <w:tabs>
          <w:tab w:val="left" w:pos="709"/>
        </w:tabs>
      </w:pPr>
      <w:r w:rsidRPr="00E0099D">
        <w:t xml:space="preserve">👨‍⚕️ </w:t>
      </w:r>
      <w:r w:rsidRPr="00E0099D">
        <w:rPr>
          <w:b/>
        </w:rPr>
        <w:t>Asistan Doktor Nöbet Sınırı:</w:t>
      </w:r>
      <w:r w:rsidRPr="00E0099D">
        <w:t xml:space="preserve"> Asistan doktorlara peş peşe veya 3 günde bir nöbet yazılamaz; iki nöbet arasında </w:t>
      </w:r>
      <w:r w:rsidRPr="00E0099D">
        <w:rPr>
          <w:b/>
        </w:rPr>
        <w:t>en az 2 tam gün</w:t>
      </w:r>
      <w:r w:rsidRPr="00E0099D">
        <w:t xml:space="preserve"> dinlenme verilir.</w:t>
      </w:r>
    </w:p>
    <w:p w14:paraId="12CF2ED2" w14:textId="77777777" w:rsidR="002A690C" w:rsidRPr="00E0099D" w:rsidRDefault="00000000">
      <w:pPr>
        <w:pStyle w:val="GvdeMetni"/>
        <w:numPr>
          <w:ilvl w:val="0"/>
          <w:numId w:val="56"/>
        </w:numPr>
        <w:tabs>
          <w:tab w:val="left" w:pos="709"/>
        </w:tabs>
      </w:pPr>
      <w:r w:rsidRPr="00E0099D">
        <w:t xml:space="preserve">🎖️ </w:t>
      </w:r>
      <w:r w:rsidRPr="00E0099D">
        <w:rPr>
          <w:b/>
        </w:rPr>
        <w:t>25 Yıl Kıdem Muafiyeti:</w:t>
      </w:r>
      <w:r w:rsidRPr="00E0099D">
        <w:t xml:space="preserve"> Meslekte 25 yılını dolduran personellere sistem otomatik gece nöbeti yazmaz; nöbet yazılması için amir onayı gerekir.</w:t>
      </w:r>
    </w:p>
    <w:p w14:paraId="3143EBBB" w14:textId="77777777" w:rsidR="002A690C" w:rsidRPr="00E0099D" w:rsidRDefault="002A690C">
      <w:pPr>
        <w:pStyle w:val="HorizontalLine"/>
      </w:pPr>
    </w:p>
    <w:p w14:paraId="15B73CAD" w14:textId="77777777" w:rsidR="002A690C" w:rsidRPr="00E0099D" w:rsidRDefault="00000000">
      <w:pPr>
        <w:pStyle w:val="Balk4"/>
      </w:pPr>
      <w:r w:rsidRPr="00E0099D">
        <w:t>🧮 3. Hedef Çalışma Saati ve Fazla Mesai Saati Nasıl Hesaplanır?</w:t>
      </w:r>
    </w:p>
    <w:p w14:paraId="319F8739" w14:textId="77777777" w:rsidR="002A690C" w:rsidRPr="00E0099D" w:rsidRDefault="00000000">
      <w:pPr>
        <w:pStyle w:val="GvdeMetni"/>
      </w:pPr>
      <w:r w:rsidRPr="00E0099D">
        <w:t xml:space="preserve">Personelin aylık mesaisi gün bazlı değil, </w:t>
      </w:r>
      <w:r w:rsidRPr="00E0099D">
        <w:rPr>
          <w:b/>
        </w:rPr>
        <w:t>Vardiyadaki Aktif Çalışma Saatleri</w:t>
      </w:r>
      <w:r w:rsidRPr="00E0099D">
        <w:t xml:space="preserve"> üzerinden hesaplanır:</w:t>
      </w:r>
    </w:p>
    <w:p w14:paraId="50136F65" w14:textId="77777777" w:rsidR="002A690C" w:rsidRPr="00E0099D" w:rsidRDefault="00000000">
      <w:pPr>
        <w:pStyle w:val="GvdeMetni"/>
        <w:numPr>
          <w:ilvl w:val="0"/>
          <w:numId w:val="57"/>
        </w:numPr>
        <w:tabs>
          <w:tab w:val="left" w:pos="709"/>
        </w:tabs>
      </w:pPr>
      <w:r w:rsidRPr="00E0099D">
        <w:rPr>
          <w:b/>
        </w:rPr>
        <w:t>Net Fiili İş Günü:</w:t>
      </w:r>
      <w:r w:rsidRPr="00E0099D">
        <w:t xml:space="preserve"> Ayın toplam gün sayısından hafta sonları (Cumartesi/Pazar), </w:t>
      </w:r>
      <w:proofErr w:type="gramStart"/>
      <w:r w:rsidRPr="00E0099D">
        <w:t>resmi</w:t>
      </w:r>
      <w:proofErr w:type="gramEnd"/>
      <w:r w:rsidRPr="00E0099D">
        <w:t xml:space="preserve"> tatiller ve personelin iş gününe denk gelen izinleri düşülerek net çalışma gün sayısı bulunur.</w:t>
      </w:r>
    </w:p>
    <w:p w14:paraId="14A55FCB" w14:textId="77777777" w:rsidR="002A690C" w:rsidRPr="00E0099D" w:rsidRDefault="00000000">
      <w:pPr>
        <w:pStyle w:val="GvdeMetni"/>
        <w:numPr>
          <w:ilvl w:val="0"/>
          <w:numId w:val="57"/>
        </w:numPr>
        <w:tabs>
          <w:tab w:val="left" w:pos="709"/>
        </w:tabs>
      </w:pPr>
      <w:r w:rsidRPr="00E0099D">
        <w:rPr>
          <w:b/>
        </w:rPr>
        <w:t>Aylık Hedef Çalışma Saati:</w:t>
      </w:r>
      <w:r w:rsidRPr="00E0099D">
        <w:br/>
      </w:r>
      <w:r w:rsidRPr="00E0099D">
        <w:rPr>
          <w:rFonts w:ascii="Liberation Mono" w:hAnsi="Liberation Mono"/>
        </w:rPr>
        <w:t>(Net İş Günü × Günlük Standart Mesai Saati) - Yasal İzin İndirimleri - Önceki Aydan Devreden Borç/Alacak</w:t>
      </w:r>
      <w:r w:rsidRPr="00E0099D">
        <w:br/>
      </w:r>
      <w:r w:rsidRPr="00E0099D">
        <w:rPr>
          <w:i/>
        </w:rPr>
        <w:t>(Günlük Standart Mesai: Radyasyon görevlileri için 7,0 saat, normal memurlar için 8,0 saattir. Süt izni, gebelik indirimi ve sendika izinleri doğrudan hedef saatten düşülür).</w:t>
      </w:r>
    </w:p>
    <w:p w14:paraId="2758AA04" w14:textId="77777777" w:rsidR="002A690C" w:rsidRPr="00E0099D" w:rsidRDefault="00000000">
      <w:pPr>
        <w:pStyle w:val="GvdeMetni"/>
        <w:numPr>
          <w:ilvl w:val="0"/>
          <w:numId w:val="57"/>
        </w:numPr>
        <w:tabs>
          <w:tab w:val="left" w:pos="709"/>
        </w:tabs>
      </w:pPr>
      <w:r w:rsidRPr="00E0099D">
        <w:rPr>
          <w:b/>
        </w:rPr>
        <w:t>Fazla Mesai Saati Tespiti:</w:t>
      </w:r>
      <w:r w:rsidRPr="00E0099D">
        <w:br/>
        <w:t xml:space="preserve">Personelin ay içinde fiilen tuttuğu nöbet saatleri toplamı, hesaplanan aylık hedef çalışma saatinden fazla ise aradaki saat farkı personelin </w:t>
      </w:r>
      <w:r w:rsidRPr="00E0099D">
        <w:rPr>
          <w:b/>
        </w:rPr>
        <w:t>Fazla Mesai Çalışma Saati</w:t>
      </w:r>
      <w:r w:rsidRPr="00E0099D">
        <w:t xml:space="preserve"> olarak kaydedilir.</w:t>
      </w:r>
    </w:p>
    <w:p w14:paraId="0F7F28EF" w14:textId="77777777" w:rsidR="002A690C" w:rsidRPr="00E0099D" w:rsidRDefault="002A690C">
      <w:pPr>
        <w:pStyle w:val="HorizontalLine"/>
      </w:pPr>
    </w:p>
    <w:p w14:paraId="1C520542" w14:textId="77777777" w:rsidR="002A690C" w:rsidRPr="00E0099D" w:rsidRDefault="00000000">
      <w:pPr>
        <w:pStyle w:val="Balk4"/>
      </w:pPr>
      <w:r w:rsidRPr="00E0099D">
        <w:t xml:space="preserve">🌴 4. Yıllık Şua (Sağlık) İzni Gün </w:t>
      </w:r>
      <w:proofErr w:type="spellStart"/>
      <w:r w:rsidRPr="00E0099D">
        <w:t>Hakedişi</w:t>
      </w:r>
      <w:proofErr w:type="spellEnd"/>
      <w:r w:rsidRPr="00E0099D">
        <w:t xml:space="preserve"> Nasıl Hesaplanır?</w:t>
      </w:r>
    </w:p>
    <w:p w14:paraId="11A083CE" w14:textId="77777777" w:rsidR="002A690C" w:rsidRPr="00E0099D" w:rsidRDefault="00000000">
      <w:pPr>
        <w:pStyle w:val="BlockQuotation"/>
      </w:pPr>
      <w:r w:rsidRPr="00E0099D">
        <w:t xml:space="preserve">🎯 </w:t>
      </w:r>
      <w:r w:rsidRPr="00E0099D">
        <w:rPr>
          <w:b/>
        </w:rPr>
        <w:t>Modül Ayırımı ve Asıl Amaç:</w:t>
      </w:r>
      <w:r w:rsidRPr="00E0099D">
        <w:t xml:space="preserve"> Şua izinleri Nöbet Modülünden bağımsız olarak </w:t>
      </w:r>
      <w:r w:rsidRPr="00E0099D">
        <w:rPr>
          <w:b/>
        </w:rPr>
        <w:t>Fiili Hizmet Modülü</w:t>
      </w:r>
      <w:r w:rsidRPr="00E0099D">
        <w:t xml:space="preserve"> üzerinden hesaplanır ve takip edilir. Fiili Hizmet Modülünün ve fiili hizmet hesaplama algoritmalarının </w:t>
      </w:r>
      <w:r w:rsidRPr="00E0099D">
        <w:rPr>
          <w:b/>
        </w:rPr>
        <w:t>asıl ve birincil amacı Sağlık (Şua) İzni hesaplamasıdır</w:t>
      </w:r>
      <w:r w:rsidRPr="00E0099D">
        <w:t>.</w:t>
      </w:r>
    </w:p>
    <w:p w14:paraId="55ED2C9C" w14:textId="77777777" w:rsidR="002A690C" w:rsidRPr="00E0099D" w:rsidRDefault="00000000">
      <w:pPr>
        <w:pStyle w:val="GvdeMetni"/>
      </w:pPr>
      <w:r w:rsidRPr="00E0099D">
        <w:t xml:space="preserve">Radyasyon görevlilerinin yıl sonunda hak edeceği 30 günlük yasal Sağlık (Şua) İzni, </w:t>
      </w:r>
      <w:r w:rsidRPr="00E0099D">
        <w:rPr>
          <w:b/>
        </w:rPr>
        <w:t>Fiili Hizmet Modülü</w:t>
      </w:r>
      <w:r w:rsidRPr="00E0099D">
        <w:t xml:space="preserve"> tarafından yıl içinde radyasyonlu birimlerde (BT, Röntgen, Skopi, Anjiyo) fiilen çalışılan gün sayısının yıllık toplam çalışılan gün sayısına oranlanmasıyla (Kıstelyevm esası) otomatik hesaplanır:</w:t>
      </w:r>
    </w:p>
    <w:p w14:paraId="06D52E0C" w14:textId="77777777" w:rsidR="002A690C" w:rsidRPr="00E0099D" w:rsidRDefault="00000000">
      <w:pPr>
        <w:pStyle w:val="GvdeMetni"/>
        <w:numPr>
          <w:ilvl w:val="0"/>
          <w:numId w:val="58"/>
        </w:numPr>
        <w:tabs>
          <w:tab w:val="left" w:pos="709"/>
        </w:tabs>
      </w:pPr>
      <w:r w:rsidRPr="00E0099D">
        <w:t xml:space="preserve">📐 </w:t>
      </w:r>
      <w:r w:rsidRPr="00E0099D">
        <w:rPr>
          <w:b/>
        </w:rPr>
        <w:t>Hesaplama Yöntemi:</w:t>
      </w:r>
      <w:r w:rsidRPr="00E0099D">
        <w:br/>
      </w:r>
      <w:r w:rsidRPr="00E0099D">
        <w:rPr>
          <w:rFonts w:ascii="Liberation Mono" w:hAnsi="Liberation Mono"/>
        </w:rPr>
        <w:t>(Radyasyonlu Birimde Çalışılan Gün Sayısı ÷ Yıllık Toplam Çalışılan Gün Sayısı) × 30 Gün</w:t>
      </w:r>
    </w:p>
    <w:p w14:paraId="3B543FE0" w14:textId="77777777" w:rsidR="002A690C" w:rsidRPr="00E0099D" w:rsidRDefault="00000000">
      <w:pPr>
        <w:pStyle w:val="GvdeMetni"/>
        <w:numPr>
          <w:ilvl w:val="0"/>
          <w:numId w:val="58"/>
        </w:numPr>
        <w:tabs>
          <w:tab w:val="left" w:pos="709"/>
        </w:tabs>
      </w:pPr>
      <w:r w:rsidRPr="00E0099D">
        <w:lastRenderedPageBreak/>
        <w:t xml:space="preserve">💡 </w:t>
      </w:r>
      <w:r w:rsidRPr="00E0099D">
        <w:rPr>
          <w:b/>
        </w:rPr>
        <w:t>Pratik Örnek:</w:t>
      </w:r>
      <w:r w:rsidRPr="00E0099D">
        <w:t xml:space="preserve"> Yıl içinde toplam 220 gün çalışan bir personel, bu sürenin 110 gününü BT/Röntgen biriminde geçirmişse:</w:t>
      </w:r>
      <w:r w:rsidRPr="00E0099D">
        <w:br/>
      </w:r>
      <w:r w:rsidRPr="00E0099D">
        <w:rPr>
          <w:rFonts w:ascii="Liberation Mono" w:hAnsi="Liberation Mono"/>
        </w:rPr>
        <w:t>(110 ÷ 220) × 30 = 15 Gün</w:t>
      </w:r>
      <w:r w:rsidRPr="00E0099D">
        <w:t xml:space="preserve"> Şua İzni hak kazanır.</w:t>
      </w:r>
    </w:p>
    <w:p w14:paraId="2A235316" w14:textId="77777777" w:rsidR="002A690C" w:rsidRPr="00E0099D" w:rsidRDefault="002A690C">
      <w:pPr>
        <w:pStyle w:val="HorizontalLine"/>
      </w:pPr>
    </w:p>
    <w:p w14:paraId="28373D3F" w14:textId="77777777" w:rsidR="002A690C" w:rsidRPr="00E0099D" w:rsidRDefault="00000000">
      <w:pPr>
        <w:pStyle w:val="Balk4"/>
      </w:pPr>
      <w:r w:rsidRPr="00E0099D">
        <w:t>🖥️ 5. Arayüzde Hesaplanan Değerlerin Takibi ve Ekran Karşılıkları</w:t>
      </w:r>
    </w:p>
    <w:p w14:paraId="6A3573F3" w14:textId="77777777" w:rsidR="002A690C" w:rsidRPr="00E0099D" w:rsidRDefault="00000000">
      <w:pPr>
        <w:pStyle w:val="GvdeMetni"/>
      </w:pPr>
      <w:r w:rsidRPr="00E0099D">
        <w:t>Hesaplanan tüm hedef çalışma saatleri, nöbet yükleri ve Şua izinleri kullanıcı arayüzünde ilgili modül ekranlarından takip edilir:</w:t>
      </w:r>
    </w:p>
    <w:p w14:paraId="1FAE17DB" w14:textId="77777777" w:rsidR="002A690C" w:rsidRPr="00E0099D" w:rsidRDefault="00000000">
      <w:pPr>
        <w:pStyle w:val="GvdeMetni"/>
        <w:numPr>
          <w:ilvl w:val="0"/>
          <w:numId w:val="59"/>
        </w:numPr>
        <w:tabs>
          <w:tab w:val="left" w:pos="709"/>
        </w:tabs>
      </w:pPr>
      <w:r w:rsidRPr="00E0099D">
        <w:t xml:space="preserve">📊 </w:t>
      </w:r>
      <w:r w:rsidRPr="00E0099D">
        <w:rPr>
          <w:b/>
        </w:rPr>
        <w:t>Nöbet Çizelge Detay &amp; İnceleme Ekranı (</w:t>
      </w:r>
      <w:r w:rsidRPr="00E0099D">
        <w:rPr>
          <w:rFonts w:ascii="Liberation Mono" w:hAnsi="Liberation Mono"/>
          <w:b/>
        </w:rPr>
        <w:t>Nöbet Modülü &gt; Nöbet Plan Listesi &gt; Planı Aç / İncele</w:t>
      </w:r>
      <w:r w:rsidRPr="00E0099D">
        <w:rPr>
          <w:b/>
        </w:rPr>
        <w:t>):</w:t>
      </w:r>
    </w:p>
    <w:p w14:paraId="74D5F995" w14:textId="77777777" w:rsidR="002A690C" w:rsidRPr="00E0099D" w:rsidRDefault="00000000">
      <w:pPr>
        <w:pStyle w:val="GvdeMetni"/>
        <w:numPr>
          <w:ilvl w:val="1"/>
          <w:numId w:val="59"/>
        </w:numPr>
        <w:tabs>
          <w:tab w:val="left" w:pos="1418"/>
        </w:tabs>
        <w:spacing w:after="0"/>
      </w:pPr>
      <w:r w:rsidRPr="00E0099D">
        <w:t xml:space="preserve">Çizelgenin altında yer alan </w:t>
      </w:r>
      <w:r w:rsidRPr="00E0099D">
        <w:rPr>
          <w:b/>
        </w:rPr>
        <w:t>Özet İstatistik Tablosunda</w:t>
      </w:r>
      <w:r w:rsidRPr="00E0099D">
        <w:t xml:space="preserve"> her personel için anlık olarak:</w:t>
      </w:r>
    </w:p>
    <w:p w14:paraId="4FD4BED7" w14:textId="77777777" w:rsidR="002A690C" w:rsidRPr="00E0099D" w:rsidRDefault="00000000">
      <w:pPr>
        <w:pStyle w:val="GvdeMetni"/>
        <w:numPr>
          <w:ilvl w:val="2"/>
          <w:numId w:val="59"/>
        </w:numPr>
        <w:tabs>
          <w:tab w:val="left" w:pos="2127"/>
        </w:tabs>
      </w:pPr>
      <w:r w:rsidRPr="00E0099D">
        <w:t xml:space="preserve">🟢 </w:t>
      </w:r>
      <w:r w:rsidRPr="00E0099D">
        <w:rPr>
          <w:rFonts w:ascii="Liberation Mono" w:hAnsi="Liberation Mono"/>
          <w:b/>
        </w:rPr>
        <w:t>Hedef Süre (Saat)</w:t>
      </w:r>
      <w:r w:rsidRPr="00E0099D">
        <w:rPr>
          <w:b/>
        </w:rPr>
        <w:t>:</w:t>
      </w:r>
      <w:r w:rsidRPr="00E0099D">
        <w:t xml:space="preserve"> Hesaplanan net aylık hedef mesai saati.</w:t>
      </w:r>
    </w:p>
    <w:p w14:paraId="2FAA25BC" w14:textId="77777777" w:rsidR="002A690C" w:rsidRPr="00E0099D" w:rsidRDefault="00000000">
      <w:pPr>
        <w:pStyle w:val="GvdeMetni"/>
        <w:numPr>
          <w:ilvl w:val="2"/>
          <w:numId w:val="59"/>
        </w:numPr>
        <w:tabs>
          <w:tab w:val="left" w:pos="2127"/>
        </w:tabs>
      </w:pPr>
      <w:r w:rsidRPr="00E0099D">
        <w:t xml:space="preserve">🔵 </w:t>
      </w:r>
      <w:r w:rsidRPr="00E0099D">
        <w:rPr>
          <w:rFonts w:ascii="Liberation Mono" w:hAnsi="Liberation Mono"/>
          <w:b/>
        </w:rPr>
        <w:t>Fiili Çalışma (Saat)</w:t>
      </w:r>
      <w:r w:rsidRPr="00E0099D">
        <w:rPr>
          <w:b/>
        </w:rPr>
        <w:t>:</w:t>
      </w:r>
      <w:r w:rsidRPr="00E0099D">
        <w:t xml:space="preserve"> Ay içinde fiilen yazılan nöbetlerin saat toplamı.</w:t>
      </w:r>
    </w:p>
    <w:p w14:paraId="2D7658CB" w14:textId="77777777" w:rsidR="002A690C" w:rsidRPr="00E0099D" w:rsidRDefault="00000000">
      <w:pPr>
        <w:pStyle w:val="GvdeMetni"/>
        <w:numPr>
          <w:ilvl w:val="2"/>
          <w:numId w:val="59"/>
        </w:numPr>
        <w:tabs>
          <w:tab w:val="left" w:pos="2127"/>
        </w:tabs>
      </w:pPr>
      <w:r w:rsidRPr="00E0099D">
        <w:t xml:space="preserve">🟡 </w:t>
      </w:r>
      <w:r w:rsidRPr="00E0099D">
        <w:rPr>
          <w:rFonts w:ascii="Liberation Mono" w:hAnsi="Liberation Mono"/>
          <w:b/>
        </w:rPr>
        <w:t>Fazla Mesai (Saat)</w:t>
      </w:r>
      <w:r w:rsidRPr="00E0099D">
        <w:rPr>
          <w:b/>
        </w:rPr>
        <w:t>:</w:t>
      </w:r>
      <w:r w:rsidRPr="00E0099D">
        <w:t xml:space="preserve"> Hedef saati aşan net fazla mesai saat yükü.</w:t>
      </w:r>
    </w:p>
    <w:p w14:paraId="30391FC4" w14:textId="77777777" w:rsidR="002A690C" w:rsidRPr="00E0099D" w:rsidRDefault="00000000">
      <w:pPr>
        <w:pStyle w:val="GvdeMetni"/>
        <w:numPr>
          <w:ilvl w:val="2"/>
          <w:numId w:val="59"/>
        </w:numPr>
        <w:tabs>
          <w:tab w:val="left" w:pos="2127"/>
        </w:tabs>
      </w:pPr>
      <w:r w:rsidRPr="00E0099D">
        <w:t xml:space="preserve">📈 </w:t>
      </w:r>
      <w:r w:rsidRPr="00E0099D">
        <w:rPr>
          <w:rFonts w:ascii="Liberation Mono" w:hAnsi="Liberation Mono"/>
          <w:b/>
        </w:rPr>
        <w:t>Nöbet Sayısı</w:t>
      </w:r>
      <w:r w:rsidRPr="00E0099D">
        <w:rPr>
          <w:b/>
        </w:rPr>
        <w:t>:</w:t>
      </w:r>
      <w:r w:rsidRPr="00E0099D">
        <w:t xml:space="preserve"> Personelin ayda tuttuğu vardiya adedi.</w:t>
      </w:r>
    </w:p>
    <w:p w14:paraId="1A8468A3" w14:textId="77777777" w:rsidR="002A690C" w:rsidRPr="00E0099D" w:rsidRDefault="00000000">
      <w:pPr>
        <w:pStyle w:val="GvdeMetni"/>
        <w:numPr>
          <w:ilvl w:val="0"/>
          <w:numId w:val="59"/>
        </w:numPr>
        <w:tabs>
          <w:tab w:val="left" w:pos="709"/>
        </w:tabs>
      </w:pPr>
      <w:r w:rsidRPr="00E0099D">
        <w:t xml:space="preserve">🧙‍♂️ </w:t>
      </w:r>
      <w:r w:rsidRPr="00E0099D">
        <w:rPr>
          <w:b/>
        </w:rPr>
        <w:t>Otomatik Dağıtım Sihirbazı (</w:t>
      </w:r>
      <w:r w:rsidRPr="00E0099D">
        <w:rPr>
          <w:rFonts w:ascii="Liberation Mono" w:hAnsi="Liberation Mono"/>
          <w:b/>
        </w:rPr>
        <w:t>Nöbet Modülü &gt; Otomatik Dağıt</w:t>
      </w:r>
      <w:r w:rsidRPr="00E0099D">
        <w:rPr>
          <w:b/>
        </w:rPr>
        <w:t>):</w:t>
      </w:r>
    </w:p>
    <w:p w14:paraId="64AF0529" w14:textId="77777777" w:rsidR="002A690C" w:rsidRPr="00E0099D" w:rsidRDefault="00000000">
      <w:pPr>
        <w:pStyle w:val="GvdeMetni"/>
        <w:numPr>
          <w:ilvl w:val="1"/>
          <w:numId w:val="59"/>
        </w:numPr>
        <w:tabs>
          <w:tab w:val="left" w:pos="1418"/>
        </w:tabs>
      </w:pPr>
      <w:r w:rsidRPr="00E0099D">
        <w:rPr>
          <w:b/>
        </w:rPr>
        <w:t>1. Adım (Temel Ayarlar &amp; Ön Kontrol):</w:t>
      </w:r>
      <w:r w:rsidRPr="00E0099D">
        <w:t xml:space="preserve"> Ayın tatil ve izinleri düşülerek personelin </w:t>
      </w:r>
      <w:r w:rsidRPr="00E0099D">
        <w:rPr>
          <w:b/>
        </w:rPr>
        <w:t>Aylık Hedef Çalışma Saati</w:t>
      </w:r>
      <w:r w:rsidRPr="00E0099D">
        <w:t xml:space="preserve"> kartı gösterilir.</w:t>
      </w:r>
    </w:p>
    <w:p w14:paraId="2965EED5" w14:textId="77777777" w:rsidR="002A690C" w:rsidRPr="00E0099D" w:rsidRDefault="00000000">
      <w:pPr>
        <w:pStyle w:val="GvdeMetni"/>
        <w:numPr>
          <w:ilvl w:val="0"/>
          <w:numId w:val="59"/>
        </w:numPr>
        <w:tabs>
          <w:tab w:val="left" w:pos="709"/>
        </w:tabs>
      </w:pPr>
      <w:r w:rsidRPr="00E0099D">
        <w:t xml:space="preserve">⚖️ </w:t>
      </w:r>
      <w:r w:rsidRPr="00E0099D">
        <w:rPr>
          <w:b/>
        </w:rPr>
        <w:t>Borç &amp; Alacak Mutabakat Ekranı (</w:t>
      </w:r>
      <w:r w:rsidRPr="00E0099D">
        <w:rPr>
          <w:rFonts w:ascii="Liberation Mono" w:hAnsi="Liberation Mono"/>
          <w:b/>
        </w:rPr>
        <w:t>Nöbet Modülü &gt; Borç &amp; Alacak Yönetimi</w:t>
      </w:r>
      <w:r w:rsidRPr="00E0099D">
        <w:rPr>
          <w:b/>
        </w:rPr>
        <w:t>):</w:t>
      </w:r>
    </w:p>
    <w:p w14:paraId="46881B4C" w14:textId="77777777" w:rsidR="002A690C" w:rsidRPr="00E0099D" w:rsidRDefault="00000000">
      <w:pPr>
        <w:pStyle w:val="GvdeMetni"/>
        <w:numPr>
          <w:ilvl w:val="1"/>
          <w:numId w:val="59"/>
        </w:numPr>
        <w:tabs>
          <w:tab w:val="left" w:pos="1418"/>
        </w:tabs>
      </w:pPr>
      <w:r w:rsidRPr="00E0099D">
        <w:t xml:space="preserve">Geçmiş aylardan devreden saat borç ve alacakları </w:t>
      </w:r>
      <w:r w:rsidRPr="00E0099D">
        <w:rPr>
          <w:rFonts w:ascii="Liberation Mono" w:hAnsi="Liberation Mono"/>
          <w:b/>
        </w:rPr>
        <w:t>Hedef Süre (Saat)</w:t>
      </w:r>
      <w:r w:rsidRPr="00E0099D">
        <w:t xml:space="preserve">, </w:t>
      </w:r>
      <w:r w:rsidRPr="00E0099D">
        <w:rPr>
          <w:rFonts w:ascii="Liberation Mono" w:hAnsi="Liberation Mono"/>
          <w:b/>
        </w:rPr>
        <w:t>Fiili Çalışma (Saat)</w:t>
      </w:r>
      <w:r w:rsidRPr="00E0099D">
        <w:t xml:space="preserve"> ve </w:t>
      </w:r>
      <w:r w:rsidRPr="00E0099D">
        <w:rPr>
          <w:rFonts w:ascii="Liberation Mono" w:hAnsi="Liberation Mono"/>
          <w:b/>
        </w:rPr>
        <w:t>Fark / Devreden Mesai (Saat)</w:t>
      </w:r>
      <w:r w:rsidRPr="00E0099D">
        <w:t xml:space="preserve"> sütunlarından takip edilir ve bir sonraki aya devredilir.</w:t>
      </w:r>
    </w:p>
    <w:p w14:paraId="6E8C1C1B" w14:textId="77777777" w:rsidR="002A690C" w:rsidRPr="00E0099D" w:rsidRDefault="00000000">
      <w:pPr>
        <w:pStyle w:val="GvdeMetni"/>
        <w:numPr>
          <w:ilvl w:val="0"/>
          <w:numId w:val="59"/>
        </w:numPr>
        <w:tabs>
          <w:tab w:val="left" w:pos="709"/>
        </w:tabs>
      </w:pPr>
      <w:r w:rsidRPr="00E0099D">
        <w:t xml:space="preserve">☢️ </w:t>
      </w:r>
      <w:r w:rsidRPr="00E0099D">
        <w:rPr>
          <w:b/>
        </w:rPr>
        <w:t>Şua ve Fiili Hizmet Takip Ekranı (</w:t>
      </w:r>
      <w:r w:rsidRPr="00E0099D">
        <w:rPr>
          <w:rFonts w:ascii="Liberation Mono" w:hAnsi="Liberation Mono"/>
          <w:b/>
        </w:rPr>
        <w:t xml:space="preserve">Fiili Hizmet Modülü &gt; Fiili Hizmet ve Şua </w:t>
      </w:r>
      <w:proofErr w:type="spellStart"/>
      <w:r w:rsidRPr="00E0099D">
        <w:rPr>
          <w:rFonts w:ascii="Liberation Mono" w:hAnsi="Liberation Mono"/>
          <w:b/>
        </w:rPr>
        <w:t>Hakediş</w:t>
      </w:r>
      <w:proofErr w:type="spellEnd"/>
      <w:r w:rsidRPr="00E0099D">
        <w:rPr>
          <w:b/>
        </w:rPr>
        <w:t>):</w:t>
      </w:r>
    </w:p>
    <w:p w14:paraId="101F2E6C" w14:textId="77777777" w:rsidR="002A690C" w:rsidRPr="00E0099D" w:rsidRDefault="00000000">
      <w:pPr>
        <w:pStyle w:val="GvdeMetni"/>
        <w:numPr>
          <w:ilvl w:val="1"/>
          <w:numId w:val="59"/>
        </w:numPr>
        <w:tabs>
          <w:tab w:val="left" w:pos="1418"/>
        </w:tabs>
      </w:pPr>
      <w:r w:rsidRPr="00E0099D">
        <w:t xml:space="preserve">Personelin radyasyonlu alanda (BT/Röntgen) çalıştığı gün oranıyla hesaplanan </w:t>
      </w:r>
      <w:r w:rsidRPr="00E0099D">
        <w:rPr>
          <w:rFonts w:ascii="Liberation Mono" w:hAnsi="Liberation Mono"/>
          <w:b/>
        </w:rPr>
        <w:t xml:space="preserve">Şua İzni </w:t>
      </w:r>
      <w:proofErr w:type="spellStart"/>
      <w:r w:rsidRPr="00E0099D">
        <w:rPr>
          <w:rFonts w:ascii="Liberation Mono" w:hAnsi="Liberation Mono"/>
          <w:b/>
        </w:rPr>
        <w:t>Hakediş</w:t>
      </w:r>
      <w:proofErr w:type="spellEnd"/>
      <w:r w:rsidRPr="00E0099D">
        <w:rPr>
          <w:rFonts w:ascii="Liberation Mono" w:hAnsi="Liberation Mono"/>
          <w:b/>
        </w:rPr>
        <w:t xml:space="preserve"> Gün Sayısı (0-30 Gün)</w:t>
      </w:r>
      <w:r w:rsidRPr="00E0099D">
        <w:t xml:space="preserve"> sütununda ve yıllık döküm tablosunda takip edilir.</w:t>
      </w:r>
    </w:p>
    <w:p w14:paraId="1744AD65" w14:textId="77777777" w:rsidR="002A690C" w:rsidRPr="00E0099D" w:rsidRDefault="002A690C">
      <w:pPr>
        <w:pStyle w:val="HorizontalLine"/>
      </w:pPr>
    </w:p>
    <w:p w14:paraId="40BCAC18" w14:textId="77777777" w:rsidR="002A690C" w:rsidRPr="00E0099D" w:rsidRDefault="00000000">
      <w:pPr>
        <w:pStyle w:val="Balk3"/>
      </w:pPr>
      <w:r w:rsidRPr="00E0099D">
        <w:t>🐾 6.4 RADPYS V3 Web Portalı Nöbet ve Vardiya Ekranları (Çoklu Kullanıcı ve Mobil Erişim)</w:t>
      </w:r>
    </w:p>
    <w:p w14:paraId="2122FB99" w14:textId="77777777" w:rsidR="002A690C" w:rsidRPr="00E0099D" w:rsidRDefault="00000000">
      <w:pPr>
        <w:pStyle w:val="Balk4"/>
      </w:pPr>
      <w:r w:rsidRPr="00E0099D">
        <w:t>💡 Amaç</w:t>
      </w:r>
    </w:p>
    <w:p w14:paraId="561ADF1E" w14:textId="77777777" w:rsidR="002A690C" w:rsidRPr="00E0099D" w:rsidRDefault="00000000">
      <w:pPr>
        <w:pStyle w:val="GvdeMetni"/>
      </w:pPr>
      <w:r w:rsidRPr="00E0099D">
        <w:t xml:space="preserve">Kurumdaki tüm çalışanların (tekniker, fizikçi, uzman vb.) masaüstü uygulamasına ihtiyaç duymadan, web tarayıcısı veya mobil cihazlar üzerinden aylık birim nöbet çizelgelerini </w:t>
      </w:r>
      <w:r w:rsidRPr="00E0099D">
        <w:lastRenderedPageBreak/>
        <w:t>görüntülemesi, kişisel vardiyalarını takip etmesi, nöbet devir/takas talebi oluşturması ve onay süreçlerini yürütmesidir.</w:t>
      </w:r>
    </w:p>
    <w:p w14:paraId="5FEE6720" w14:textId="77777777" w:rsidR="002A690C" w:rsidRPr="00E0099D" w:rsidRDefault="002A690C">
      <w:pPr>
        <w:pStyle w:val="HorizontalLine"/>
      </w:pPr>
    </w:p>
    <w:p w14:paraId="57F71FAC" w14:textId="77777777" w:rsidR="002A690C" w:rsidRPr="00E0099D" w:rsidRDefault="00000000">
      <w:pPr>
        <w:pStyle w:val="Balk4"/>
      </w:pPr>
      <w:r w:rsidRPr="00E0099D">
        <w:t>🌐 Web Portalı Nöbet Ekranlarının Detaylı İşlevleri</w:t>
      </w:r>
    </w:p>
    <w:p w14:paraId="3E86FCA6" w14:textId="77777777" w:rsidR="002A690C" w:rsidRPr="00E0099D" w:rsidRDefault="00000000">
      <w:pPr>
        <w:pStyle w:val="Balk5"/>
      </w:pPr>
      <w:r w:rsidRPr="00E0099D">
        <w:t>1. 🗓️ Birim Aylık Nöbet Çizelgesi ve Vardiya Takvimi Ekranı</w:t>
      </w:r>
    </w:p>
    <w:p w14:paraId="5B974D1C" w14:textId="77777777" w:rsidR="002A690C" w:rsidRPr="00E0099D" w:rsidRDefault="00000000">
      <w:pPr>
        <w:pStyle w:val="GvdeMetni"/>
        <w:numPr>
          <w:ilvl w:val="0"/>
          <w:numId w:val="60"/>
        </w:numPr>
        <w:tabs>
          <w:tab w:val="left" w:pos="709"/>
        </w:tabs>
      </w:pPr>
      <w:r w:rsidRPr="00E0099D">
        <w:rPr>
          <w:b/>
        </w:rPr>
        <w:t>Aylık Takvim Matrisi (Çizelge Sekmesi):</w:t>
      </w:r>
      <w:r w:rsidRPr="00E0099D">
        <w:t xml:space="preserve"> Birimdeki tüm personellerin ilgili ay boyunca tutacağı vardiyaları (</w:t>
      </w:r>
      <w:r w:rsidRPr="00E0099D">
        <w:rPr>
          <w:i/>
        </w:rPr>
        <w:t>Gündüz Vardiyası, Akşam Vardiyası, Gece Vardiyası, 24 Saatlik Nöbet, Acil Çağrı Nöbeti</w:t>
      </w:r>
      <w:r w:rsidRPr="00E0099D">
        <w:t>) renk kodlarıyla takvim üzerinde gösterir.</w:t>
      </w:r>
    </w:p>
    <w:p w14:paraId="56761F16" w14:textId="77777777" w:rsidR="002A690C" w:rsidRPr="00E0099D" w:rsidRDefault="00000000">
      <w:pPr>
        <w:pStyle w:val="GvdeMetni"/>
        <w:numPr>
          <w:ilvl w:val="0"/>
          <w:numId w:val="60"/>
        </w:numPr>
        <w:tabs>
          <w:tab w:val="left" w:pos="709"/>
        </w:tabs>
      </w:pPr>
      <w:r w:rsidRPr="00E0099D">
        <w:rPr>
          <w:b/>
        </w:rPr>
        <w:t>Sadece Benim Nöbetlerim Filtresi:</w:t>
      </w:r>
      <w:r w:rsidRPr="00E0099D">
        <w:t xml:space="preserve"> Personel tek bir tıkla yalnızca kendisine ait vardiyaları süzerek kişisel çalışma takvimini görüntüleyebilir.</w:t>
      </w:r>
    </w:p>
    <w:p w14:paraId="0C9368C2" w14:textId="77777777" w:rsidR="002A690C" w:rsidRPr="00E0099D" w:rsidRDefault="00000000">
      <w:pPr>
        <w:pStyle w:val="GvdeMetni"/>
        <w:numPr>
          <w:ilvl w:val="0"/>
          <w:numId w:val="60"/>
        </w:numPr>
        <w:tabs>
          <w:tab w:val="left" w:pos="709"/>
        </w:tabs>
      </w:pPr>
      <w:r w:rsidRPr="00E0099D">
        <w:rPr>
          <w:b/>
        </w:rPr>
        <w:t>Birim Özet ve Mesai İstatistikleri (Mesai Hesabı Sekmesi):</w:t>
      </w:r>
      <w:r w:rsidRPr="00E0099D">
        <w:t xml:space="preserve"> İlgili birim çalışanlarının anlık </w:t>
      </w:r>
      <w:r w:rsidRPr="00E0099D">
        <w:rPr>
          <w:i/>
        </w:rPr>
        <w:t>Aylık Hedef Çalışma Saati</w:t>
      </w:r>
      <w:r w:rsidRPr="00E0099D">
        <w:t xml:space="preserve">, </w:t>
      </w:r>
      <w:r w:rsidRPr="00E0099D">
        <w:rPr>
          <w:i/>
        </w:rPr>
        <w:t>Fiili Tutulan Nöbet Saati</w:t>
      </w:r>
      <w:r w:rsidRPr="00E0099D">
        <w:t xml:space="preserve">, </w:t>
      </w:r>
      <w:r w:rsidRPr="00E0099D">
        <w:rPr>
          <w:i/>
        </w:rPr>
        <w:t>Net Fazla Mesai Saati</w:t>
      </w:r>
      <w:r w:rsidRPr="00E0099D">
        <w:t xml:space="preserve"> ve </w:t>
      </w:r>
      <w:r w:rsidRPr="00E0099D">
        <w:rPr>
          <w:i/>
        </w:rPr>
        <w:t>Toplam Nöbet Sayısı</w:t>
      </w:r>
      <w:r w:rsidRPr="00E0099D">
        <w:t xml:space="preserve"> kartlarını özet halinde sunar.</w:t>
      </w:r>
    </w:p>
    <w:p w14:paraId="0E26A52F" w14:textId="77777777" w:rsidR="002A690C" w:rsidRPr="00E0099D" w:rsidRDefault="00000000">
      <w:pPr>
        <w:pStyle w:val="GvdeMetni"/>
        <w:numPr>
          <w:ilvl w:val="0"/>
          <w:numId w:val="60"/>
        </w:numPr>
        <w:tabs>
          <w:tab w:val="left" w:pos="709"/>
        </w:tabs>
      </w:pPr>
      <w:r w:rsidRPr="00E0099D">
        <w:rPr>
          <w:b/>
        </w:rPr>
        <w:t>Birim İzin ve Mazeret Haritası (İzinler Sekmesi):</w:t>
      </w:r>
      <w:r w:rsidRPr="00E0099D">
        <w:t xml:space="preserve"> Ay içinde birimde kimlerin yıllık izin, Şua izni veya mazeretli olduğunu takvim matrisi üstünde göstererek nöbet planlamasını şeffaflaştırır.</w:t>
      </w:r>
    </w:p>
    <w:p w14:paraId="7B9BB338" w14:textId="77777777" w:rsidR="002A690C" w:rsidRPr="00E0099D" w:rsidRDefault="00000000">
      <w:pPr>
        <w:pStyle w:val="Balk5"/>
        <w:numPr>
          <w:ilvl w:val="0"/>
          <w:numId w:val="0"/>
        </w:numPr>
      </w:pPr>
      <w:r w:rsidRPr="00E0099D">
        <w:t>2. 🔄 Nöbet Devir &amp; Takas Talebi Formu Ekranı</w:t>
      </w:r>
    </w:p>
    <w:p w14:paraId="1F375F8F" w14:textId="77777777" w:rsidR="002A690C" w:rsidRPr="00E0099D" w:rsidRDefault="00000000">
      <w:pPr>
        <w:pStyle w:val="GvdeMetni"/>
        <w:numPr>
          <w:ilvl w:val="0"/>
          <w:numId w:val="61"/>
        </w:numPr>
        <w:tabs>
          <w:tab w:val="left" w:pos="709"/>
        </w:tabs>
      </w:pPr>
      <w:r w:rsidRPr="00E0099D">
        <w:rPr>
          <w:b/>
        </w:rPr>
        <w:t>Devir Talebi Oluşturma:</w:t>
      </w:r>
      <w:r w:rsidRPr="00E0099D">
        <w:t xml:space="preserve"> Nöbet matrisi üzerinden devredilmek istenen vardiya hücresine tıklanarak veya sol menüdeki </w:t>
      </w:r>
      <w:r w:rsidRPr="00E0099D">
        <w:rPr>
          <w:b/>
        </w:rPr>
        <w:t>"Nöbet Devir Talebi"</w:t>
      </w:r>
      <w:r w:rsidRPr="00E0099D">
        <w:t xml:space="preserve"> formuna gidilerek devir işlemi başlatılır.</w:t>
      </w:r>
    </w:p>
    <w:p w14:paraId="2A59C04D" w14:textId="77777777" w:rsidR="002A690C" w:rsidRPr="00E0099D" w:rsidRDefault="00000000">
      <w:pPr>
        <w:pStyle w:val="GvdeMetni"/>
        <w:numPr>
          <w:ilvl w:val="0"/>
          <w:numId w:val="61"/>
        </w:numPr>
        <w:tabs>
          <w:tab w:val="left" w:pos="709"/>
        </w:tabs>
      </w:pPr>
      <w:r w:rsidRPr="00E0099D">
        <w:rPr>
          <w:b/>
        </w:rPr>
        <w:t>Talep Bilgileri:</w:t>
      </w:r>
      <w:r w:rsidRPr="00E0099D">
        <w:t xml:space="preserve"> Devredilecek nöbet tarihi, vardiya türü, nöbeti devralacak hedef personel ve devir mazeret gerekçesi seçilerek onay işlemine gönderilir.</w:t>
      </w:r>
    </w:p>
    <w:p w14:paraId="50330B29" w14:textId="77777777" w:rsidR="002A690C" w:rsidRPr="00E0099D" w:rsidRDefault="00000000">
      <w:pPr>
        <w:pStyle w:val="Balk5"/>
        <w:numPr>
          <w:ilvl w:val="0"/>
          <w:numId w:val="0"/>
        </w:numPr>
      </w:pPr>
      <w:r w:rsidRPr="00E0099D">
        <w:t>3. 🔔 2 Aşamalı Nöbet Devir Onay Paneli Ekranı</w:t>
      </w:r>
    </w:p>
    <w:p w14:paraId="513FFEC8" w14:textId="77777777" w:rsidR="002A690C" w:rsidRPr="00E0099D" w:rsidRDefault="00000000">
      <w:pPr>
        <w:pStyle w:val="PreformattedText"/>
        <w:shd w:val="clear" w:color="auto" w:fill="E1E1E1"/>
        <w:spacing w:after="283"/>
      </w:pPr>
      <w:proofErr w:type="spellStart"/>
      <w:r w:rsidRPr="00E0099D">
        <w:t>sequenceDiagram</w:t>
      </w:r>
      <w:proofErr w:type="spellEnd"/>
      <w:r w:rsidRPr="00E0099D">
        <w:br/>
        <w:t xml:space="preserve">    </w:t>
      </w:r>
      <w:proofErr w:type="spellStart"/>
      <w:r w:rsidRPr="00E0099D">
        <w:t>autonumber</w:t>
      </w:r>
      <w:proofErr w:type="spellEnd"/>
      <w:r w:rsidRPr="00E0099D">
        <w:br/>
        <w:t xml:space="preserve">    </w:t>
      </w:r>
      <w:proofErr w:type="spellStart"/>
      <w:r w:rsidRPr="00E0099D">
        <w:t>actor</w:t>
      </w:r>
      <w:proofErr w:type="spellEnd"/>
      <w:r w:rsidRPr="00E0099D">
        <w:t xml:space="preserve"> </w:t>
      </w:r>
      <w:proofErr w:type="spellStart"/>
      <w:r w:rsidRPr="00E0099D">
        <w:t>PersonelA</w:t>
      </w:r>
      <w:proofErr w:type="spellEnd"/>
      <w:r w:rsidRPr="00E0099D">
        <w:t xml:space="preserve"> as Devreden Personel (A)</w:t>
      </w:r>
      <w:r w:rsidRPr="00E0099D">
        <w:br/>
        <w:t xml:space="preserve">    </w:t>
      </w:r>
      <w:proofErr w:type="spellStart"/>
      <w:r w:rsidRPr="00E0099D">
        <w:t>actor</w:t>
      </w:r>
      <w:proofErr w:type="spellEnd"/>
      <w:r w:rsidRPr="00E0099D">
        <w:t xml:space="preserve"> </w:t>
      </w:r>
      <w:proofErr w:type="spellStart"/>
      <w:r w:rsidRPr="00E0099D">
        <w:t>PersonelB</w:t>
      </w:r>
      <w:proofErr w:type="spellEnd"/>
      <w:r w:rsidRPr="00E0099D">
        <w:t xml:space="preserve"> as Devralan Personel (B)</w:t>
      </w:r>
      <w:r w:rsidRPr="00E0099D">
        <w:br/>
        <w:t xml:space="preserve">    </w:t>
      </w:r>
      <w:proofErr w:type="spellStart"/>
      <w:r w:rsidRPr="00E0099D">
        <w:t>actor</w:t>
      </w:r>
      <w:proofErr w:type="spellEnd"/>
      <w:r w:rsidRPr="00E0099D">
        <w:t xml:space="preserve"> Admin as Birim Yöneticisi / Admin</w:t>
      </w:r>
      <w:r w:rsidRPr="00E0099D">
        <w:br/>
        <w:t xml:space="preserve">    </w:t>
      </w:r>
      <w:r w:rsidRPr="00E0099D">
        <w:br/>
        <w:t xml:space="preserve">    </w:t>
      </w:r>
      <w:proofErr w:type="spellStart"/>
      <w:r w:rsidRPr="00E0099D">
        <w:t>PersonelA</w:t>
      </w:r>
      <w:proofErr w:type="spellEnd"/>
      <w:r w:rsidRPr="00E0099D">
        <w:t>-&gt;&gt;</w:t>
      </w:r>
      <w:proofErr w:type="spellStart"/>
      <w:r w:rsidRPr="00E0099D">
        <w:t>PersonelB</w:t>
      </w:r>
      <w:proofErr w:type="spellEnd"/>
      <w:r w:rsidRPr="00E0099D">
        <w:t>: 1. Nöbet Devir Talebi Oluşturur (Web / Masaüstü)</w:t>
      </w:r>
      <w:r w:rsidRPr="00E0099D">
        <w:br/>
        <w:t xml:space="preserve">    </w:t>
      </w:r>
      <w:proofErr w:type="spellStart"/>
      <w:r w:rsidRPr="00E0099D">
        <w:t>Note</w:t>
      </w:r>
      <w:proofErr w:type="spellEnd"/>
      <w:r w:rsidRPr="00E0099D">
        <w:t xml:space="preserve"> </w:t>
      </w:r>
      <w:proofErr w:type="spellStart"/>
      <w:r w:rsidRPr="00E0099D">
        <w:t>over</w:t>
      </w:r>
      <w:proofErr w:type="spellEnd"/>
      <w:r w:rsidRPr="00E0099D">
        <w:t xml:space="preserve"> </w:t>
      </w:r>
      <w:proofErr w:type="spellStart"/>
      <w:r w:rsidRPr="00E0099D">
        <w:t>PersonelB</w:t>
      </w:r>
      <w:proofErr w:type="spellEnd"/>
      <w:r w:rsidRPr="00E0099D">
        <w:t>: 2. Bildirim Paneline Kart Düşer</w:t>
      </w:r>
      <w:r w:rsidRPr="00E0099D">
        <w:br/>
        <w:t xml:space="preserve">    alt Devralan Kabul Eder</w:t>
      </w:r>
      <w:r w:rsidRPr="00E0099D">
        <w:br/>
        <w:t xml:space="preserve">        </w:t>
      </w:r>
      <w:proofErr w:type="spellStart"/>
      <w:r w:rsidRPr="00E0099D">
        <w:t>PersonelB</w:t>
      </w:r>
      <w:proofErr w:type="spellEnd"/>
      <w:r w:rsidRPr="00E0099D">
        <w:t>-&gt;&gt;Admin: 3. Devralan Ön-Onay Verir (Kabul Et)</w:t>
      </w:r>
      <w:r w:rsidRPr="00E0099D">
        <w:br/>
        <w:t xml:space="preserve">        </w:t>
      </w:r>
      <w:proofErr w:type="spellStart"/>
      <w:r w:rsidRPr="00E0099D">
        <w:t>Note</w:t>
      </w:r>
      <w:proofErr w:type="spellEnd"/>
      <w:r w:rsidRPr="00E0099D">
        <w:t xml:space="preserve"> </w:t>
      </w:r>
      <w:proofErr w:type="spellStart"/>
      <w:r w:rsidRPr="00E0099D">
        <w:t>over</w:t>
      </w:r>
      <w:proofErr w:type="spellEnd"/>
      <w:r w:rsidRPr="00E0099D">
        <w:t xml:space="preserve"> Admin: 4. Onay Bekleyen Görevler Paneline Düşer</w:t>
      </w:r>
      <w:r w:rsidRPr="00E0099D">
        <w:br/>
        <w:t xml:space="preserve">        alt Yönetici Onaylar</w:t>
      </w:r>
      <w:r w:rsidRPr="00E0099D">
        <w:br/>
        <w:t xml:space="preserve">            Admin-&gt;&gt;</w:t>
      </w:r>
      <w:proofErr w:type="spellStart"/>
      <w:r w:rsidRPr="00E0099D">
        <w:t>PersonelA</w:t>
      </w:r>
      <w:proofErr w:type="spellEnd"/>
      <w:r w:rsidRPr="00E0099D">
        <w:t>: 5. Yönetici Nihai Onayı Verir</w:t>
      </w:r>
      <w:r w:rsidRPr="00E0099D">
        <w:br/>
        <w:t xml:space="preserve">            </w:t>
      </w:r>
      <w:proofErr w:type="spellStart"/>
      <w:r w:rsidRPr="00E0099D">
        <w:t>Note</w:t>
      </w:r>
      <w:proofErr w:type="spellEnd"/>
      <w:r w:rsidRPr="00E0099D">
        <w:t xml:space="preserve"> </w:t>
      </w:r>
      <w:proofErr w:type="spellStart"/>
      <w:r w:rsidRPr="00E0099D">
        <w:t>over</w:t>
      </w:r>
      <w:proofErr w:type="spellEnd"/>
      <w:r w:rsidRPr="00E0099D">
        <w:t xml:space="preserve"> </w:t>
      </w:r>
      <w:proofErr w:type="spellStart"/>
      <w:r w:rsidRPr="00E0099D">
        <w:t>PersonelA</w:t>
      </w:r>
      <w:proofErr w:type="spellEnd"/>
      <w:r w:rsidRPr="00E0099D">
        <w:t xml:space="preserve">, </w:t>
      </w:r>
      <w:proofErr w:type="spellStart"/>
      <w:r w:rsidRPr="00E0099D">
        <w:t>PersonelB</w:t>
      </w:r>
      <w:proofErr w:type="spellEnd"/>
      <w:r w:rsidRPr="00E0099D">
        <w:t>: 6. Nöbet Çizelgesi Otomatik Güncellenir</w:t>
      </w:r>
      <w:r w:rsidRPr="00E0099D">
        <w:br/>
        <w:t xml:space="preserve">        else Yönetici Reddeder</w:t>
      </w:r>
      <w:r w:rsidRPr="00E0099D">
        <w:br/>
        <w:t xml:space="preserve">            Admin-&gt;&gt;</w:t>
      </w:r>
      <w:proofErr w:type="spellStart"/>
      <w:r w:rsidRPr="00E0099D">
        <w:t>PersonelA</w:t>
      </w:r>
      <w:proofErr w:type="spellEnd"/>
      <w:r w:rsidRPr="00E0099D">
        <w:t>: Reddetme Gerekçesi İle Bildirim Gönderilir</w:t>
      </w:r>
      <w:r w:rsidRPr="00E0099D">
        <w:br/>
        <w:t xml:space="preserve">        </w:t>
      </w:r>
      <w:proofErr w:type="spellStart"/>
      <w:r w:rsidRPr="00E0099D">
        <w:t>end</w:t>
      </w:r>
      <w:proofErr w:type="spellEnd"/>
      <w:r w:rsidRPr="00E0099D">
        <w:br/>
        <w:t xml:space="preserve">    else Devralan Reddeder</w:t>
      </w:r>
      <w:r w:rsidRPr="00E0099D">
        <w:br/>
        <w:t xml:space="preserve">        </w:t>
      </w:r>
      <w:proofErr w:type="spellStart"/>
      <w:r w:rsidRPr="00E0099D">
        <w:t>PersonelB</w:t>
      </w:r>
      <w:proofErr w:type="spellEnd"/>
      <w:r w:rsidRPr="00E0099D">
        <w:t>-&gt;&gt;</w:t>
      </w:r>
      <w:proofErr w:type="spellStart"/>
      <w:r w:rsidRPr="00E0099D">
        <w:t>PersonelA</w:t>
      </w:r>
      <w:proofErr w:type="spellEnd"/>
      <w:r w:rsidRPr="00E0099D">
        <w:t>: 3. Devir Talebi Reddedildi Bildirimi</w:t>
      </w:r>
      <w:r w:rsidRPr="00E0099D">
        <w:br/>
        <w:t xml:space="preserve">    else Devralan İzinli / Erişilemiyor</w:t>
      </w:r>
      <w:r w:rsidRPr="00E0099D">
        <w:br/>
        <w:t xml:space="preserve">        Admin-&gt;&gt;</w:t>
      </w:r>
      <w:proofErr w:type="spellStart"/>
      <w:r w:rsidRPr="00E0099D">
        <w:t>PersonelA</w:t>
      </w:r>
      <w:proofErr w:type="spellEnd"/>
      <w:r w:rsidRPr="00E0099D">
        <w:t>: 3b. Yönetici Şifahi (Sözlü) Onay Bypass Kullanır</w:t>
      </w:r>
      <w:r w:rsidRPr="00E0099D">
        <w:br/>
        <w:t xml:space="preserve">    </w:t>
      </w:r>
      <w:proofErr w:type="spellStart"/>
      <w:r w:rsidRPr="00E0099D">
        <w:t>end</w:t>
      </w:r>
      <w:proofErr w:type="spellEnd"/>
    </w:p>
    <w:p w14:paraId="1F1E2529" w14:textId="77777777" w:rsidR="002A690C" w:rsidRPr="00E0099D" w:rsidRDefault="00000000">
      <w:pPr>
        <w:pStyle w:val="GvdeMetni"/>
        <w:numPr>
          <w:ilvl w:val="0"/>
          <w:numId w:val="62"/>
        </w:numPr>
        <w:tabs>
          <w:tab w:val="left" w:pos="709"/>
        </w:tabs>
      </w:pPr>
      <w:r w:rsidRPr="00E0099D">
        <w:rPr>
          <w:b/>
        </w:rPr>
        <w:lastRenderedPageBreak/>
        <w:t>Bana Gelen Talepler (Devralan Personel Ön-Onayı):</w:t>
      </w:r>
      <w:r w:rsidRPr="00E0099D">
        <w:t xml:space="preserve"> Bir çalışma arkadaşı nöbetini size devrettiğinde web paneline ve bildirim alanınıza anlık bilgilendirme kartı düşer. Kart üzerindeki </w:t>
      </w:r>
      <w:r w:rsidRPr="00E0099D">
        <w:rPr>
          <w:b/>
        </w:rPr>
        <w:t>"Kabul Et"</w:t>
      </w:r>
      <w:r w:rsidRPr="00E0099D">
        <w:t xml:space="preserve"> veya </w:t>
      </w:r>
      <w:r w:rsidRPr="00E0099D">
        <w:rPr>
          <w:b/>
        </w:rPr>
        <w:t>"Reddet"</w:t>
      </w:r>
      <w:r w:rsidRPr="00E0099D">
        <w:t xml:space="preserve"> butonlarıyla 1. aşama ön-onayı verilir.</w:t>
      </w:r>
    </w:p>
    <w:p w14:paraId="62845BF3" w14:textId="77777777" w:rsidR="002A690C" w:rsidRPr="00E0099D" w:rsidRDefault="00000000">
      <w:pPr>
        <w:pStyle w:val="GvdeMetni"/>
        <w:numPr>
          <w:ilvl w:val="0"/>
          <w:numId w:val="62"/>
        </w:numPr>
        <w:tabs>
          <w:tab w:val="left" w:pos="709"/>
        </w:tabs>
      </w:pPr>
      <w:r w:rsidRPr="00E0099D">
        <w:rPr>
          <w:b/>
        </w:rPr>
        <w:t>Benim Gönderdiğim Talepler:</w:t>
      </w:r>
      <w:r w:rsidRPr="00E0099D">
        <w:t xml:space="preserve"> Oluşturduğunuz devir taleplerinin durumunu (</w:t>
      </w:r>
      <w:r w:rsidRPr="00E0099D">
        <w:rPr>
          <w:i/>
        </w:rPr>
        <w:t>Devralan Onayı Bekliyor, Admin Onayı Bekliyor, Reddedildi, İptal Edildi</w:t>
      </w:r>
      <w:r w:rsidRPr="00E0099D">
        <w:t xml:space="preserve">) anlık takip edebilir; devralan personel henüz kabul etmeden önce </w:t>
      </w:r>
      <w:r w:rsidRPr="00E0099D">
        <w:rPr>
          <w:b/>
        </w:rPr>
        <w:t>"Talebi İptal Et"</w:t>
      </w:r>
      <w:r w:rsidRPr="00E0099D">
        <w:t xml:space="preserve"> seçeneğiyle işlemi durdurabilirsiniz.</w:t>
      </w:r>
    </w:p>
    <w:p w14:paraId="0AC8731D" w14:textId="77777777" w:rsidR="002A690C" w:rsidRPr="00E0099D" w:rsidRDefault="00000000">
      <w:pPr>
        <w:pStyle w:val="GvdeMetni"/>
        <w:numPr>
          <w:ilvl w:val="0"/>
          <w:numId w:val="62"/>
        </w:numPr>
        <w:tabs>
          <w:tab w:val="left" w:pos="709"/>
        </w:tabs>
      </w:pPr>
      <w:r w:rsidRPr="00E0099D">
        <w:rPr>
          <w:b/>
        </w:rPr>
        <w:t>Yönetici / Admin Nihai Onayı:</w:t>
      </w:r>
      <w:r w:rsidRPr="00E0099D">
        <w:t xml:space="preserve"> Devralan personelin onayladığı talepler doğrudan yöneticinin onay kuyruğuna düşer. Yönetici onayladığında nöbet otomatik olarak yeni personelin üzerine geçirilir.</w:t>
      </w:r>
    </w:p>
    <w:p w14:paraId="46F4E059" w14:textId="77777777" w:rsidR="002A690C" w:rsidRPr="00E0099D" w:rsidRDefault="00000000">
      <w:pPr>
        <w:pStyle w:val="GvdeMetni"/>
        <w:numPr>
          <w:ilvl w:val="0"/>
          <w:numId w:val="62"/>
        </w:numPr>
        <w:tabs>
          <w:tab w:val="left" w:pos="709"/>
        </w:tabs>
      </w:pPr>
      <w:r w:rsidRPr="00E0099D">
        <w:rPr>
          <w:b/>
        </w:rPr>
        <w:t>Yönetici Şifahi Onay Bypass Seçeneği:</w:t>
      </w:r>
      <w:r w:rsidRPr="00E0099D">
        <w:t xml:space="preserve"> Nöbeti devralan personel izinliyse veya sisteme erişemiyorsa, birim yöneticileri telefon/sözlü izni teyit ederek </w:t>
      </w:r>
      <w:r w:rsidRPr="00E0099D">
        <w:rPr>
          <w:b/>
        </w:rPr>
        <w:t>"Devralan Sözlü/Telefon İzni İle Onayla"</w:t>
      </w:r>
      <w:r w:rsidRPr="00E0099D">
        <w:t xml:space="preserve"> butonuyla süreci beklemeden tamamlayabilir.</w:t>
      </w:r>
    </w:p>
    <w:p w14:paraId="3B4F94BE" w14:textId="77777777" w:rsidR="002A690C" w:rsidRPr="00E0099D" w:rsidRDefault="00000000">
      <w:pPr>
        <w:pStyle w:val="Balk5"/>
        <w:numPr>
          <w:ilvl w:val="0"/>
          <w:numId w:val="0"/>
        </w:numPr>
      </w:pPr>
      <w:r w:rsidRPr="00E0099D">
        <w:t>4. 📊 Kişisel Nöbet Dashboard ve Kısıtlar Ekranı</w:t>
      </w:r>
    </w:p>
    <w:p w14:paraId="770A11C4" w14:textId="77777777" w:rsidR="002A690C" w:rsidRPr="00E0099D" w:rsidRDefault="00000000">
      <w:pPr>
        <w:pStyle w:val="GvdeMetni"/>
        <w:numPr>
          <w:ilvl w:val="0"/>
          <w:numId w:val="63"/>
        </w:numPr>
        <w:tabs>
          <w:tab w:val="left" w:pos="709"/>
        </w:tabs>
      </w:pPr>
      <w:r w:rsidRPr="00E0099D">
        <w:rPr>
          <w:b/>
        </w:rPr>
        <w:t>Yaklaşan Vardiyalarım:</w:t>
      </w:r>
      <w:r w:rsidRPr="00E0099D">
        <w:t xml:space="preserve"> Önümüzdeki günlerde tutulacak nöbetleri sayaç ve harita bilgisiyle kart halinde gösterir.</w:t>
      </w:r>
    </w:p>
    <w:p w14:paraId="585876C0" w14:textId="77777777" w:rsidR="002A690C" w:rsidRPr="00E0099D" w:rsidRDefault="00000000">
      <w:pPr>
        <w:pStyle w:val="GvdeMetni"/>
        <w:numPr>
          <w:ilvl w:val="0"/>
          <w:numId w:val="63"/>
        </w:numPr>
        <w:tabs>
          <w:tab w:val="left" w:pos="709"/>
        </w:tabs>
      </w:pPr>
      <w:r w:rsidRPr="00E0099D">
        <w:rPr>
          <w:b/>
        </w:rPr>
        <w:t>Yasal Haklar ve Muafiyetler:</w:t>
      </w:r>
      <w:r w:rsidRPr="00E0099D">
        <w:t xml:space="preserve"> Personelin tanımlı muafiyetlerini (</w:t>
      </w:r>
      <w:r w:rsidRPr="00E0099D">
        <w:rPr>
          <w:i/>
        </w:rPr>
        <w:t>Gebelik, Süt İzni, 25 Yıl Kıdem Muafiyeti</w:t>
      </w:r>
      <w:r w:rsidRPr="00E0099D">
        <w:t>) ve tavan fazla mesai limitini şeffaf bir şekilde listeler.</w:t>
      </w:r>
    </w:p>
    <w:p w14:paraId="54D088FA" w14:textId="77777777" w:rsidR="002A690C" w:rsidRPr="00E0099D" w:rsidRDefault="002A690C">
      <w:pPr>
        <w:pStyle w:val="HorizontalLine"/>
      </w:pPr>
    </w:p>
    <w:p w14:paraId="5F23C7DE" w14:textId="77777777" w:rsidR="002A690C" w:rsidRPr="00E0099D" w:rsidRDefault="00000000">
      <w:pPr>
        <w:pStyle w:val="Balk3"/>
      </w:pPr>
      <w:r w:rsidRPr="00E0099D">
        <w:t>❓ Nöbet Planlama Sık Karşılaşılan Sorular</w:t>
      </w:r>
    </w:p>
    <w:p w14:paraId="7AB782CF" w14:textId="77777777" w:rsidR="002A690C" w:rsidRPr="00E0099D" w:rsidRDefault="00000000">
      <w:pPr>
        <w:pStyle w:val="GvdeMetni"/>
        <w:numPr>
          <w:ilvl w:val="0"/>
          <w:numId w:val="64"/>
        </w:numPr>
        <w:tabs>
          <w:tab w:val="left" w:pos="709"/>
        </w:tabs>
        <w:spacing w:after="0"/>
      </w:pPr>
      <w:r w:rsidRPr="00E0099D">
        <w:rPr>
          <w:b/>
        </w:rPr>
        <w:t>Soru: İki personel peş peşe 2 gün nöbet tutabilir mi?</w:t>
      </w:r>
    </w:p>
    <w:p w14:paraId="6D22465E" w14:textId="77777777" w:rsidR="002A690C" w:rsidRPr="00E0099D" w:rsidRDefault="00000000">
      <w:pPr>
        <w:pStyle w:val="GvdeMetni"/>
        <w:numPr>
          <w:ilvl w:val="1"/>
          <w:numId w:val="64"/>
        </w:numPr>
        <w:tabs>
          <w:tab w:val="left" w:pos="1418"/>
        </w:tabs>
      </w:pPr>
      <w:r w:rsidRPr="00E0099D">
        <w:rPr>
          <w:i/>
        </w:rPr>
        <w:t>Cevap:</w:t>
      </w:r>
      <w:r w:rsidRPr="00E0099D">
        <w:t xml:space="preserve"> Hayır. Sistemde </w:t>
      </w:r>
      <w:r w:rsidRPr="00E0099D">
        <w:rPr>
          <w:i/>
        </w:rPr>
        <w:t>Nöbet Ertesi Dinlenme</w:t>
      </w:r>
      <w:r w:rsidRPr="00E0099D">
        <w:t xml:space="preserve"> sert kısıtı aktif olduğu için 24 saatlik nöbet sonrası en az 24 saat zorunlu dinlenme verilir.</w:t>
      </w:r>
    </w:p>
    <w:p w14:paraId="56F27810" w14:textId="77777777" w:rsidR="002A690C" w:rsidRPr="00E0099D" w:rsidRDefault="00000000">
      <w:pPr>
        <w:pStyle w:val="GvdeMetni"/>
        <w:numPr>
          <w:ilvl w:val="0"/>
          <w:numId w:val="64"/>
        </w:numPr>
        <w:tabs>
          <w:tab w:val="left" w:pos="709"/>
        </w:tabs>
        <w:spacing w:after="0"/>
      </w:pPr>
      <w:r w:rsidRPr="00E0099D">
        <w:rPr>
          <w:b/>
        </w:rPr>
        <w:t xml:space="preserve">Soru: Yayınlanmış planda isim değişikliği yapıldığında </w:t>
      </w:r>
      <w:proofErr w:type="spellStart"/>
      <w:r w:rsidRPr="00E0099D">
        <w:rPr>
          <w:b/>
        </w:rPr>
        <w:t>hakediş</w:t>
      </w:r>
      <w:proofErr w:type="spellEnd"/>
      <w:r w:rsidRPr="00E0099D">
        <w:rPr>
          <w:b/>
        </w:rPr>
        <w:t xml:space="preserve"> saatleri ne olur?</w:t>
      </w:r>
    </w:p>
    <w:p w14:paraId="2EF4D7A7" w14:textId="77777777" w:rsidR="002A690C" w:rsidRPr="00E0099D" w:rsidRDefault="00000000">
      <w:pPr>
        <w:pStyle w:val="GvdeMetni"/>
        <w:numPr>
          <w:ilvl w:val="1"/>
          <w:numId w:val="64"/>
        </w:numPr>
        <w:tabs>
          <w:tab w:val="left" w:pos="1418"/>
        </w:tabs>
      </w:pPr>
      <w:r w:rsidRPr="00E0099D">
        <w:rPr>
          <w:i/>
        </w:rPr>
        <w:t>Cevap:</w:t>
      </w:r>
      <w:r w:rsidRPr="00E0099D">
        <w:t xml:space="preserve"> Eğer </w:t>
      </w:r>
      <w:r w:rsidRPr="00E0099D">
        <w:rPr>
          <w:i/>
        </w:rPr>
        <w:t>Onayda Otomatik Çizelge Güncelle</w:t>
      </w:r>
      <w:r w:rsidRPr="00E0099D">
        <w:t xml:space="preserve"> ayarı aktifse, devir onaylandığı anda nöbet çizelgesindeki isim otomatik güncellenir ve personellerin aylık </w:t>
      </w:r>
      <w:proofErr w:type="spellStart"/>
      <w:r w:rsidRPr="00E0099D">
        <w:t>hakediş</w:t>
      </w:r>
      <w:proofErr w:type="spellEnd"/>
      <w:r w:rsidRPr="00E0099D">
        <w:t>/fazla mesai saatleri anında yeniden hesaplanır.</w:t>
      </w:r>
    </w:p>
    <w:p w14:paraId="0201F358" w14:textId="77777777" w:rsidR="002A690C" w:rsidRPr="00E0099D" w:rsidRDefault="002A690C">
      <w:pPr>
        <w:pStyle w:val="HorizontalLine"/>
      </w:pPr>
    </w:p>
    <w:p w14:paraId="1FE129FF" w14:textId="77777777" w:rsidR="002A690C" w:rsidRPr="00E0099D" w:rsidRDefault="00000000">
      <w:pPr>
        <w:pStyle w:val="Balk2"/>
      </w:pPr>
      <w:r w:rsidRPr="00E0099D">
        <w:t>7. Radyasyon Güvenliği, Olay Bildirim ve DÖF (Düzeltici Önleyici Faaliyet) Modülü</w:t>
      </w:r>
    </w:p>
    <w:p w14:paraId="1C14E9DE" w14:textId="77777777" w:rsidR="002A690C" w:rsidRPr="00E0099D" w:rsidRDefault="00000000">
      <w:pPr>
        <w:pStyle w:val="PreformattedText"/>
        <w:shd w:val="clear" w:color="auto" w:fill="E1E1E1"/>
        <w:spacing w:after="283"/>
      </w:pPr>
      <w:proofErr w:type="spellStart"/>
      <w:r w:rsidRPr="00E0099D">
        <w:t>graph</w:t>
      </w:r>
      <w:proofErr w:type="spellEnd"/>
      <w:r w:rsidRPr="00E0099D">
        <w:t xml:space="preserve"> LR</w:t>
      </w:r>
      <w:r w:rsidRPr="00E0099D">
        <w:br/>
        <w:t xml:space="preserve">    </w:t>
      </w:r>
      <w:proofErr w:type="spellStart"/>
      <w:r w:rsidRPr="00E0099D">
        <w:t>subgraph</w:t>
      </w:r>
      <w:proofErr w:type="spellEnd"/>
      <w:r w:rsidRPr="00E0099D">
        <w:t xml:space="preserve"> Web Portalı (Saha Çalışanları)</w:t>
      </w:r>
      <w:r w:rsidRPr="00E0099D">
        <w:br/>
        <w:t xml:space="preserve">        A1["1. Adım: Temel Bilgiler ve Birim"] --&gt; A2["2. Adım: Kategori ve Kök Neden"]</w:t>
      </w:r>
      <w:r w:rsidRPr="00E0099D">
        <w:br/>
        <w:t xml:space="preserve">        A2 --&gt; A3["3. Adım: Açıklamalar ve Acil Müdahale"]</w:t>
      </w:r>
      <w:r w:rsidRPr="00E0099D">
        <w:br/>
        <w:t xml:space="preserve">        A3 --&gt; A4["🚀 Olayı Gönder (Anonim/İsimli)"]</w:t>
      </w:r>
      <w:r w:rsidRPr="00E0099D">
        <w:br/>
        <w:t xml:space="preserve">    </w:t>
      </w:r>
      <w:proofErr w:type="spellStart"/>
      <w:r w:rsidRPr="00E0099D">
        <w:t>end</w:t>
      </w:r>
      <w:proofErr w:type="spellEnd"/>
      <w:r w:rsidRPr="00E0099D">
        <w:br/>
        <w:t xml:space="preserve">    </w:t>
      </w:r>
      <w:r w:rsidRPr="00E0099D">
        <w:br/>
        <w:t xml:space="preserve">    </w:t>
      </w:r>
      <w:proofErr w:type="spellStart"/>
      <w:r w:rsidRPr="00E0099D">
        <w:t>subgraph</w:t>
      </w:r>
      <w:proofErr w:type="spellEnd"/>
      <w:r w:rsidRPr="00E0099D">
        <w:t xml:space="preserve"> Masaüstü RADPYS V3 (Kalite Birimi ve RKG)</w:t>
      </w:r>
      <w:r w:rsidRPr="00E0099D">
        <w:br/>
        <w:t xml:space="preserve">        A4 --&gt; B1["📥 İnceleme Paneline Düşer"]</w:t>
      </w:r>
      <w:r w:rsidRPr="00E0099D">
        <w:br/>
        <w:t xml:space="preserve">        B1 --&gt; B2["🔍 Kök Neden Analizi ve İnceleme"]</w:t>
      </w:r>
      <w:r w:rsidRPr="00E0099D">
        <w:br/>
        <w:t xml:space="preserve">        B2 --&gt; B3{"DÖF Gerekli mi?"}</w:t>
      </w:r>
      <w:r w:rsidRPr="00E0099D">
        <w:br/>
      </w:r>
      <w:r w:rsidRPr="00E0099D">
        <w:lastRenderedPageBreak/>
        <w:t xml:space="preserve">        B3 -- Evet --&gt; C1["🚨 DÖF Aksiyonu Başlat ve Sorumlu Atan"]</w:t>
      </w:r>
      <w:r w:rsidRPr="00E0099D">
        <w:br/>
        <w:t xml:space="preserve">        B3 -- Hayır --&gt; C2["✅ Kapanış Notu Gir ve Kapat"]</w:t>
      </w:r>
      <w:r w:rsidRPr="00E0099D">
        <w:br/>
        <w:t xml:space="preserve">        C1 --&gt; C3["🎯 Aksiyon Tamamlandı ve Etkinlik Değerlendirmesi"]</w:t>
      </w:r>
      <w:r w:rsidRPr="00E0099D">
        <w:br/>
        <w:t xml:space="preserve">    </w:t>
      </w:r>
      <w:proofErr w:type="spellStart"/>
      <w:r w:rsidRPr="00E0099D">
        <w:t>end</w:t>
      </w:r>
      <w:proofErr w:type="spellEnd"/>
    </w:p>
    <w:p w14:paraId="695CA60A" w14:textId="77777777" w:rsidR="002A690C" w:rsidRPr="00E0099D" w:rsidRDefault="00000000">
      <w:pPr>
        <w:pStyle w:val="Balk3"/>
      </w:pPr>
      <w:r w:rsidRPr="00E0099D">
        <w:t>💡 İşlemin Amacı ve Mimari Yapısı</w:t>
      </w:r>
    </w:p>
    <w:p w14:paraId="225AB6E9" w14:textId="77777777" w:rsidR="002A690C" w:rsidRPr="00E0099D" w:rsidRDefault="00000000">
      <w:pPr>
        <w:pStyle w:val="GvdeMetni"/>
      </w:pPr>
      <w:r w:rsidRPr="00E0099D">
        <w:t>Bu modül; radyoloji, nükleer tıp, radyoterapi ve iyonlaştırıcı radyasyon kaynaklarıyla çalışılan birimlerde meydana gelen radyasyon emniyeti ihlallerini, ramak kala olayları, cihaz arızalarını, kurşun önlük/paravan eksikliklerini ve çalışan/hasta güvenliği anomalilerini kayıt altına almak; kök neden analizi gerçekleştirerek DÖF (Düzeltici Önleyici Faaliyet) aksiyonlarını başlatmak ve takip etmek amacıyla tasarlanmıştır.</w:t>
      </w:r>
    </w:p>
    <w:p w14:paraId="0D27C3FE" w14:textId="77777777" w:rsidR="002A690C" w:rsidRPr="00E0099D" w:rsidRDefault="00000000">
      <w:pPr>
        <w:pStyle w:val="BlockQuotation"/>
      </w:pPr>
      <w:r w:rsidRPr="00E0099D">
        <w:t xml:space="preserve">🌐 </w:t>
      </w:r>
      <w:r w:rsidRPr="00E0099D">
        <w:rPr>
          <w:b/>
        </w:rPr>
        <w:t>Çoklu Kullanıcı ve Web Portalı Entegrasyon Mimarisi:</w:t>
      </w:r>
      <w:r w:rsidRPr="00E0099D">
        <w:t xml:space="preserve"> RADPYS V3 mimarisinde </w:t>
      </w:r>
      <w:r w:rsidRPr="00E0099D">
        <w:rPr>
          <w:b/>
        </w:rPr>
        <w:t>Olay Bildirimi</w:t>
      </w:r>
      <w:r w:rsidRPr="00E0099D">
        <w:t xml:space="preserve"> süreci saha çalışanları ve yönetim arasında iki kanaldan yürütülmektedir:</w:t>
      </w:r>
    </w:p>
    <w:p w14:paraId="4996955B" w14:textId="77777777" w:rsidR="002A690C" w:rsidRPr="00E0099D" w:rsidRDefault="00000000">
      <w:pPr>
        <w:pStyle w:val="BlockQuotation"/>
        <w:numPr>
          <w:ilvl w:val="0"/>
          <w:numId w:val="65"/>
        </w:numPr>
        <w:tabs>
          <w:tab w:val="clear" w:pos="709"/>
          <w:tab w:val="left" w:pos="1276"/>
        </w:tabs>
        <w:ind w:left="1276"/>
      </w:pPr>
      <w:r w:rsidRPr="00E0099D">
        <w:rPr>
          <w:b/>
        </w:rPr>
        <w:t>Saha Personeli ve Çalışanlar (Web Portalı):</w:t>
      </w:r>
      <w:r w:rsidRPr="00E0099D">
        <w:t xml:space="preserve"> Tıbbi görüntüleme teknikerleri, uzman doktorlar, fizikçiler ve diğer tüm çalışanlar; bilgisayar veya mobil cihazlarından </w:t>
      </w:r>
      <w:r w:rsidRPr="00E0099D">
        <w:rPr>
          <w:b/>
        </w:rPr>
        <w:t xml:space="preserve">RADPYS V3 Web </w:t>
      </w:r>
      <w:proofErr w:type="spellStart"/>
      <w:r w:rsidRPr="00E0099D">
        <w:rPr>
          <w:b/>
        </w:rPr>
        <w:t>Portalı</w:t>
      </w:r>
      <w:r w:rsidRPr="00E0099D">
        <w:t>'na</w:t>
      </w:r>
      <w:proofErr w:type="spellEnd"/>
      <w:r w:rsidRPr="00E0099D">
        <w:t xml:space="preserve"> giriş yaparak </w:t>
      </w:r>
      <w:r w:rsidRPr="00E0099D">
        <w:rPr>
          <w:b/>
        </w:rPr>
        <w:t>"Olay Bildirimi"</w:t>
      </w:r>
      <w:r w:rsidRPr="00E0099D">
        <w:t xml:space="preserve"> sekmesinden anlık bildirim oluştururlar.</w:t>
      </w:r>
    </w:p>
    <w:p w14:paraId="30EC92BC" w14:textId="77777777" w:rsidR="002A690C" w:rsidRPr="00E0099D" w:rsidRDefault="00000000">
      <w:pPr>
        <w:pStyle w:val="BlockQuotation"/>
        <w:numPr>
          <w:ilvl w:val="0"/>
          <w:numId w:val="65"/>
        </w:numPr>
        <w:tabs>
          <w:tab w:val="clear" w:pos="709"/>
          <w:tab w:val="left" w:pos="1276"/>
        </w:tabs>
        <w:ind w:left="1276"/>
      </w:pPr>
      <w:r w:rsidRPr="00E0099D">
        <w:rPr>
          <w:b/>
        </w:rPr>
        <w:t>Kalite Yöneticileri ve RKG (Masaüstü RADPYS V3):</w:t>
      </w:r>
      <w:r w:rsidRPr="00E0099D">
        <w:t xml:space="preserve"> Bildirilen tüm olaylar anında </w:t>
      </w:r>
      <w:proofErr w:type="spellStart"/>
      <w:r w:rsidRPr="00E0099D">
        <w:t>veritabanına</w:t>
      </w:r>
      <w:proofErr w:type="spellEnd"/>
      <w:r w:rsidRPr="00E0099D">
        <w:t xml:space="preserve"> işlenir. Kalite Birimi ve Radyasyon Koruma Görevlileri (RKG) Masaüstü RADPYS V3 uygulamasında </w:t>
      </w:r>
      <w:r w:rsidRPr="00E0099D">
        <w:rPr>
          <w:b/>
        </w:rPr>
        <w:t>Kalite &amp; Güvenlik &gt; Olay Bildirim / DÖF</w:t>
      </w:r>
      <w:r w:rsidRPr="00E0099D">
        <w:t xml:space="preserve"> sekmesinden olayları inceler, durum günceller, sorumlu atar ve DÖF aksiyonlarını yönetir.</w:t>
      </w:r>
    </w:p>
    <w:p w14:paraId="7EC6057E" w14:textId="77777777" w:rsidR="002A690C" w:rsidRPr="00E0099D" w:rsidRDefault="002A690C">
      <w:pPr>
        <w:pStyle w:val="HorizontalLine"/>
      </w:pPr>
    </w:p>
    <w:p w14:paraId="0DCDB2C1" w14:textId="77777777" w:rsidR="002A690C" w:rsidRPr="00E0099D" w:rsidRDefault="00000000">
      <w:pPr>
        <w:pStyle w:val="Balk3"/>
      </w:pPr>
      <w:r w:rsidRPr="00E0099D">
        <w:t>🐾 7.1 Web Portalı Üzerinden Yeni Olay Bildirimi (Saha Personeli &amp; Çalışan İş Akışı)</w:t>
      </w:r>
    </w:p>
    <w:p w14:paraId="274F52E2" w14:textId="77777777" w:rsidR="002A690C" w:rsidRPr="00E0099D" w:rsidRDefault="00000000">
      <w:pPr>
        <w:pStyle w:val="Balk4"/>
      </w:pPr>
      <w:r w:rsidRPr="00E0099D">
        <w:t>💡 Amaç</w:t>
      </w:r>
    </w:p>
    <w:p w14:paraId="292B677E" w14:textId="77777777" w:rsidR="002A690C" w:rsidRPr="00E0099D" w:rsidRDefault="00000000">
      <w:pPr>
        <w:pStyle w:val="GvdeMetni"/>
      </w:pPr>
      <w:r w:rsidRPr="00E0099D">
        <w:t>Herhangi bir radyasyon emniyeti ihlali veya güvenlik olayında saha çalışanlarının web tarayıcısı üzerinden 3 adımda hızlı ve güvenli bildirim yapmasını sağlamaktır.</w:t>
      </w:r>
    </w:p>
    <w:p w14:paraId="012E19E1" w14:textId="77777777" w:rsidR="002A690C" w:rsidRPr="00E0099D" w:rsidRDefault="00000000">
      <w:pPr>
        <w:pStyle w:val="Balk4"/>
      </w:pPr>
      <w:r w:rsidRPr="00E0099D">
        <w:t>🐾 Adım Adım İş Akışı (Web Portalı)</w:t>
      </w:r>
    </w:p>
    <w:p w14:paraId="60A37CB1" w14:textId="77777777" w:rsidR="002A690C" w:rsidRPr="00E0099D" w:rsidRDefault="00000000">
      <w:pPr>
        <w:pStyle w:val="GvdeMetni"/>
        <w:numPr>
          <w:ilvl w:val="0"/>
          <w:numId w:val="66"/>
        </w:numPr>
        <w:tabs>
          <w:tab w:val="left" w:pos="709"/>
        </w:tabs>
      </w:pPr>
      <w:r w:rsidRPr="00E0099D">
        <w:rPr>
          <w:b/>
        </w:rPr>
        <w:t>Web Portalına Giriş Yapın:</w:t>
      </w:r>
    </w:p>
    <w:p w14:paraId="7AF375BB" w14:textId="77777777" w:rsidR="002A690C" w:rsidRPr="00E0099D" w:rsidRDefault="00000000">
      <w:pPr>
        <w:pStyle w:val="GvdeMetni"/>
        <w:numPr>
          <w:ilvl w:val="1"/>
          <w:numId w:val="66"/>
        </w:numPr>
        <w:tabs>
          <w:tab w:val="left" w:pos="1418"/>
        </w:tabs>
      </w:pPr>
      <w:r w:rsidRPr="00E0099D">
        <w:t xml:space="preserve">Bilgisayarınızdan veya mobil cihazınızdan kurum </w:t>
      </w:r>
      <w:r w:rsidRPr="00E0099D">
        <w:rPr>
          <w:b/>
        </w:rPr>
        <w:t>RADPYS V3 Web Portalı</w:t>
      </w:r>
      <w:r w:rsidRPr="00E0099D">
        <w:t xml:space="preserve"> adresine giriş yapın.</w:t>
      </w:r>
    </w:p>
    <w:p w14:paraId="68F86DA8" w14:textId="77777777" w:rsidR="002A690C" w:rsidRPr="00E0099D" w:rsidRDefault="00000000">
      <w:pPr>
        <w:pStyle w:val="GvdeMetni"/>
        <w:numPr>
          <w:ilvl w:val="1"/>
          <w:numId w:val="66"/>
        </w:numPr>
        <w:tabs>
          <w:tab w:val="left" w:pos="1418"/>
        </w:tabs>
      </w:pPr>
      <w:r w:rsidRPr="00E0099D">
        <w:t xml:space="preserve">Sol navigasyon panelinden </w:t>
      </w:r>
      <w:r w:rsidRPr="00E0099D">
        <w:rPr>
          <w:b/>
        </w:rPr>
        <w:t>"Olay Bildirimi"</w:t>
      </w:r>
      <w:r w:rsidRPr="00E0099D">
        <w:t xml:space="preserve"> sekmesini seçin.</w:t>
      </w:r>
    </w:p>
    <w:p w14:paraId="1D93C76F" w14:textId="77777777" w:rsidR="002A690C" w:rsidRPr="00E0099D" w:rsidRDefault="00000000">
      <w:pPr>
        <w:pStyle w:val="GvdeMetni"/>
        <w:numPr>
          <w:ilvl w:val="0"/>
          <w:numId w:val="66"/>
        </w:numPr>
        <w:tabs>
          <w:tab w:val="left" w:pos="709"/>
        </w:tabs>
      </w:pPr>
      <w:r w:rsidRPr="00E0099D">
        <w:rPr>
          <w:b/>
        </w:rPr>
        <w:t>1. Adım: Olay Temel Bilgilerini Doldurun:</w:t>
      </w:r>
    </w:p>
    <w:p w14:paraId="4956BB66" w14:textId="77777777" w:rsidR="002A690C" w:rsidRPr="00E0099D" w:rsidRDefault="00000000">
      <w:pPr>
        <w:pStyle w:val="GvdeMetni"/>
        <w:numPr>
          <w:ilvl w:val="1"/>
          <w:numId w:val="66"/>
        </w:numPr>
        <w:tabs>
          <w:tab w:val="left" w:pos="1418"/>
        </w:tabs>
      </w:pPr>
      <w:r w:rsidRPr="00E0099D">
        <w:rPr>
          <w:b/>
        </w:rPr>
        <w:t>Olay Tarihi / Saati:</w:t>
      </w:r>
      <w:r w:rsidRPr="00E0099D">
        <w:t xml:space="preserve"> Olayın gerçekleştiği tarih ve saati takvimden seçin.</w:t>
      </w:r>
    </w:p>
    <w:p w14:paraId="1F601C3C" w14:textId="77777777" w:rsidR="002A690C" w:rsidRPr="00E0099D" w:rsidRDefault="00000000">
      <w:pPr>
        <w:pStyle w:val="GvdeMetni"/>
        <w:numPr>
          <w:ilvl w:val="1"/>
          <w:numId w:val="66"/>
        </w:numPr>
        <w:tabs>
          <w:tab w:val="left" w:pos="1418"/>
        </w:tabs>
      </w:pPr>
      <w:r w:rsidRPr="00E0099D">
        <w:rPr>
          <w:b/>
        </w:rPr>
        <w:t>Gerçekleştiği Birim:</w:t>
      </w:r>
      <w:r w:rsidRPr="00E0099D">
        <w:t xml:space="preserve"> Olayın meydana geldiği birimi (örn: </w:t>
      </w:r>
      <w:r w:rsidRPr="00E0099D">
        <w:rPr>
          <w:i/>
        </w:rPr>
        <w:t>Acil Skopi, BT-1, Anjiyografi, Nükleer Tıp PET-CT</w:t>
      </w:r>
      <w:r w:rsidRPr="00E0099D">
        <w:t xml:space="preserve">) seçin. Listede bulunmayan bir alan için </w:t>
      </w:r>
      <w:r w:rsidRPr="00E0099D">
        <w:rPr>
          <w:b/>
        </w:rPr>
        <w:t>"Diğer (Serbest Yaz)"</w:t>
      </w:r>
      <w:r w:rsidRPr="00E0099D">
        <w:t xml:space="preserve"> seçeneğini işaretleyip alan adını yazın.</w:t>
      </w:r>
    </w:p>
    <w:p w14:paraId="4527FE04" w14:textId="77777777" w:rsidR="002A690C" w:rsidRPr="00E0099D" w:rsidRDefault="00000000">
      <w:pPr>
        <w:pStyle w:val="GvdeMetni"/>
        <w:numPr>
          <w:ilvl w:val="1"/>
          <w:numId w:val="66"/>
        </w:numPr>
        <w:tabs>
          <w:tab w:val="left" w:pos="1418"/>
        </w:tabs>
      </w:pPr>
      <w:r w:rsidRPr="00E0099D">
        <w:rPr>
          <w:b/>
        </w:rPr>
        <w:lastRenderedPageBreak/>
        <w:t>Bildiren Personel:</w:t>
      </w:r>
      <w:r w:rsidRPr="00E0099D">
        <w:t xml:space="preserve"> Oturum açan kullanıcının adı otomatik gelir. İstenirse listeden değiştirilebilir. Gizlilik gerektiren durumlarda </w:t>
      </w:r>
      <w:r w:rsidRPr="00E0099D">
        <w:rPr>
          <w:b/>
        </w:rPr>
        <w:t>"Anonim Bildirim Yap"</w:t>
      </w:r>
      <w:r w:rsidRPr="00E0099D">
        <w:t xml:space="preserve"> kutucuğunu işaretleyin (Kimlik bilgisi gizlenir).</w:t>
      </w:r>
    </w:p>
    <w:p w14:paraId="2A48BF96" w14:textId="77777777" w:rsidR="002A690C" w:rsidRPr="00E0099D" w:rsidRDefault="00000000">
      <w:pPr>
        <w:pStyle w:val="GvdeMetni"/>
        <w:numPr>
          <w:ilvl w:val="1"/>
          <w:numId w:val="66"/>
        </w:numPr>
        <w:tabs>
          <w:tab w:val="left" w:pos="1418"/>
        </w:tabs>
      </w:pPr>
      <w:r w:rsidRPr="00E0099D">
        <w:rPr>
          <w:b/>
        </w:rPr>
        <w:t>Bildiren Görev / Rol:</w:t>
      </w:r>
      <w:r w:rsidRPr="00E0099D">
        <w:t xml:space="preserve"> Görevinizi seçin (</w:t>
      </w:r>
      <w:r w:rsidRPr="00E0099D">
        <w:rPr>
          <w:i/>
        </w:rPr>
        <w:t>Tıbbi Görüntüleme Teknikeri, Radyoloji Uzmanı / Asistanı, Tıbbi Fizik Uzmanı / Mühendisi, Hemşire, Ameliyathane Personeli / Cerrah / Anestezi Ekibi, Temizlik / Destek Personeli, Diğer</w:t>
      </w:r>
      <w:r w:rsidRPr="00E0099D">
        <w:t>).</w:t>
      </w:r>
    </w:p>
    <w:p w14:paraId="43EAB90E" w14:textId="77777777" w:rsidR="002A690C" w:rsidRPr="00E0099D" w:rsidRDefault="00000000">
      <w:pPr>
        <w:pStyle w:val="GvdeMetni"/>
        <w:numPr>
          <w:ilvl w:val="1"/>
          <w:numId w:val="66"/>
        </w:numPr>
        <w:tabs>
          <w:tab w:val="left" w:pos="1418"/>
        </w:tabs>
      </w:pPr>
      <w:r w:rsidRPr="00E0099D">
        <w:rPr>
          <w:b/>
        </w:rPr>
        <w:t>Etkilenen Taraf:</w:t>
      </w:r>
      <w:r w:rsidRPr="00E0099D">
        <w:t xml:space="preserve"> Olaydan etkilenen kişi, cihaz veya alanı yazın (örn: </w:t>
      </w:r>
      <w:r w:rsidRPr="00E0099D">
        <w:rPr>
          <w:i/>
        </w:rPr>
        <w:t>Hasta X, BT Tüp Ünitesi, Radyoloji Teknikeri Y</w:t>
      </w:r>
      <w:r w:rsidRPr="00E0099D">
        <w:t>).</w:t>
      </w:r>
    </w:p>
    <w:p w14:paraId="1ECA2694" w14:textId="77777777" w:rsidR="002A690C" w:rsidRPr="00E0099D" w:rsidRDefault="00000000">
      <w:pPr>
        <w:pStyle w:val="GvdeMetni"/>
        <w:numPr>
          <w:ilvl w:val="1"/>
          <w:numId w:val="66"/>
        </w:numPr>
        <w:tabs>
          <w:tab w:val="left" w:pos="1418"/>
        </w:tabs>
        <w:spacing w:after="0"/>
      </w:pPr>
      <w:r w:rsidRPr="00E0099D">
        <w:rPr>
          <w:b/>
        </w:rPr>
        <w:t>Olay Sonucu:</w:t>
      </w:r>
      <w:r w:rsidRPr="00E0099D">
        <w:t xml:space="preserve"> Olayın şiddet seviyesini seçin:</w:t>
      </w:r>
    </w:p>
    <w:p w14:paraId="4C36C319" w14:textId="77777777" w:rsidR="002A690C" w:rsidRPr="00E0099D" w:rsidRDefault="00000000">
      <w:pPr>
        <w:pStyle w:val="GvdeMetni"/>
        <w:numPr>
          <w:ilvl w:val="2"/>
          <w:numId w:val="66"/>
        </w:numPr>
        <w:tabs>
          <w:tab w:val="left" w:pos="2127"/>
        </w:tabs>
      </w:pPr>
      <w:r w:rsidRPr="00E0099D">
        <w:t xml:space="preserve">🟡 </w:t>
      </w:r>
      <w:r w:rsidRPr="00E0099D">
        <w:rPr>
          <w:i/>
        </w:rPr>
        <w:t>Ramak Kala (Hasar oluşmadan önlendi)</w:t>
      </w:r>
    </w:p>
    <w:p w14:paraId="6BE76CEC" w14:textId="77777777" w:rsidR="002A690C" w:rsidRPr="00E0099D" w:rsidRDefault="00000000">
      <w:pPr>
        <w:pStyle w:val="GvdeMetni"/>
        <w:numPr>
          <w:ilvl w:val="2"/>
          <w:numId w:val="66"/>
        </w:numPr>
        <w:tabs>
          <w:tab w:val="left" w:pos="2127"/>
        </w:tabs>
      </w:pPr>
      <w:r w:rsidRPr="00E0099D">
        <w:t xml:space="preserve">🟢 </w:t>
      </w:r>
      <w:r w:rsidRPr="00E0099D">
        <w:rPr>
          <w:i/>
        </w:rPr>
        <w:t>Hafif Zarar</w:t>
      </w:r>
    </w:p>
    <w:p w14:paraId="284A8795" w14:textId="77777777" w:rsidR="002A690C" w:rsidRPr="00E0099D" w:rsidRDefault="00000000">
      <w:pPr>
        <w:pStyle w:val="GvdeMetni"/>
        <w:numPr>
          <w:ilvl w:val="2"/>
          <w:numId w:val="66"/>
        </w:numPr>
        <w:tabs>
          <w:tab w:val="left" w:pos="2127"/>
        </w:tabs>
      </w:pPr>
      <w:r w:rsidRPr="00E0099D">
        <w:t xml:space="preserve">🟠 </w:t>
      </w:r>
      <w:r w:rsidRPr="00E0099D">
        <w:rPr>
          <w:i/>
        </w:rPr>
        <w:t>Orta Zarar</w:t>
      </w:r>
    </w:p>
    <w:p w14:paraId="4E401DB2" w14:textId="77777777" w:rsidR="002A690C" w:rsidRPr="00E0099D" w:rsidRDefault="00000000">
      <w:pPr>
        <w:pStyle w:val="GvdeMetni"/>
        <w:numPr>
          <w:ilvl w:val="2"/>
          <w:numId w:val="66"/>
        </w:numPr>
        <w:tabs>
          <w:tab w:val="left" w:pos="2127"/>
        </w:tabs>
      </w:pPr>
      <w:r w:rsidRPr="00E0099D">
        <w:t xml:space="preserve">🔴 </w:t>
      </w:r>
      <w:r w:rsidRPr="00E0099D">
        <w:rPr>
          <w:i/>
        </w:rPr>
        <w:t>Ciddi Zarar</w:t>
      </w:r>
    </w:p>
    <w:p w14:paraId="0CC002D8" w14:textId="77777777" w:rsidR="002A690C" w:rsidRPr="00E0099D" w:rsidRDefault="00000000">
      <w:pPr>
        <w:pStyle w:val="GvdeMetni"/>
        <w:numPr>
          <w:ilvl w:val="1"/>
          <w:numId w:val="66"/>
        </w:numPr>
        <w:tabs>
          <w:tab w:val="left" w:pos="1418"/>
        </w:tabs>
      </w:pPr>
      <w:r w:rsidRPr="00E0099D">
        <w:rPr>
          <w:b/>
        </w:rPr>
        <w:t>Geri Bildirim Tercihi:</w:t>
      </w:r>
      <w:r w:rsidRPr="00E0099D">
        <w:t xml:space="preserve"> İnceleme sonucu hakkında e-posta ile bilgilendirilmek istiyorsanız </w:t>
      </w:r>
      <w:r w:rsidRPr="00E0099D">
        <w:rPr>
          <w:b/>
        </w:rPr>
        <w:t>"Geri Bildirim İstiyorum"</w:t>
      </w:r>
      <w:r w:rsidRPr="00E0099D">
        <w:t xml:space="preserve"> kutusunu işaretleyip e-posta adresinizi girin.</w:t>
      </w:r>
    </w:p>
    <w:p w14:paraId="3D39CF64" w14:textId="77777777" w:rsidR="002A690C" w:rsidRPr="00E0099D" w:rsidRDefault="00000000">
      <w:pPr>
        <w:pStyle w:val="GvdeMetni"/>
        <w:numPr>
          <w:ilvl w:val="1"/>
          <w:numId w:val="66"/>
        </w:numPr>
        <w:tabs>
          <w:tab w:val="left" w:pos="1418"/>
        </w:tabs>
      </w:pPr>
      <w:r w:rsidRPr="00E0099D">
        <w:rPr>
          <w:b/>
        </w:rPr>
        <w:t>"İleri"</w:t>
      </w:r>
      <w:r w:rsidRPr="00E0099D">
        <w:t xml:space="preserve"> butonuna basarak 2. adıma geçin.</w:t>
      </w:r>
    </w:p>
    <w:p w14:paraId="6DD60EA2" w14:textId="77777777" w:rsidR="002A690C" w:rsidRPr="00E0099D" w:rsidRDefault="00000000">
      <w:pPr>
        <w:pStyle w:val="GvdeMetni"/>
        <w:numPr>
          <w:ilvl w:val="0"/>
          <w:numId w:val="66"/>
        </w:numPr>
        <w:tabs>
          <w:tab w:val="left" w:pos="709"/>
        </w:tabs>
      </w:pPr>
      <w:r w:rsidRPr="00E0099D">
        <w:rPr>
          <w:b/>
        </w:rPr>
        <w:t>2. Adım: Olay Sınıflandırması ve Kök Neden Seçimi:</w:t>
      </w:r>
    </w:p>
    <w:p w14:paraId="47FC5EDA" w14:textId="77777777" w:rsidR="002A690C" w:rsidRPr="00E0099D" w:rsidRDefault="00000000">
      <w:pPr>
        <w:pStyle w:val="GvdeMetni"/>
        <w:numPr>
          <w:ilvl w:val="1"/>
          <w:numId w:val="66"/>
        </w:numPr>
        <w:tabs>
          <w:tab w:val="left" w:pos="1418"/>
        </w:tabs>
      </w:pPr>
      <w:r w:rsidRPr="00E0099D">
        <w:rPr>
          <w:b/>
        </w:rPr>
        <w:t>Kategori Seçimi:</w:t>
      </w:r>
      <w:r w:rsidRPr="00E0099D">
        <w:t xml:space="preserve"> Olay türünü seçin (</w:t>
      </w:r>
      <w:r w:rsidRPr="00E0099D">
        <w:rPr>
          <w:i/>
        </w:rPr>
        <w:t>Radyasyon İhlali Çalışan Odaklı, Radyasyon İhlali Hasta Odaklı, MR Güvenlik İhlali, Cihaz / Ekipman Arızası, Ramak Kala Vaka</w:t>
      </w:r>
      <w:r w:rsidRPr="00E0099D">
        <w:t>).</w:t>
      </w:r>
    </w:p>
    <w:p w14:paraId="37CFB0BB" w14:textId="77777777" w:rsidR="002A690C" w:rsidRPr="00E0099D" w:rsidRDefault="00000000">
      <w:pPr>
        <w:pStyle w:val="GvdeMetni"/>
        <w:numPr>
          <w:ilvl w:val="1"/>
          <w:numId w:val="66"/>
        </w:numPr>
        <w:tabs>
          <w:tab w:val="left" w:pos="1418"/>
        </w:tabs>
      </w:pPr>
      <w:r w:rsidRPr="00E0099D">
        <w:rPr>
          <w:b/>
        </w:rPr>
        <w:t>Alt Detay Seçenekleri:</w:t>
      </w:r>
      <w:r w:rsidRPr="00E0099D">
        <w:t xml:space="preserve"> Seçtiğiniz kategoriye özel ekranda beliren onay kutularından ilgili durumları çoklu işaretleyin (örn: </w:t>
      </w:r>
      <w:r w:rsidRPr="00E0099D">
        <w:rPr>
          <w:i/>
        </w:rPr>
        <w:t>Zırhlama Kapısı Açık Kaldı, Kurşun Önlük Kullanılmadı, Dozimetre Takılmadı, Yanlış Organ Çekimi</w:t>
      </w:r>
      <w:r w:rsidRPr="00E0099D">
        <w:t>).</w:t>
      </w:r>
    </w:p>
    <w:p w14:paraId="35BBC01D" w14:textId="77777777" w:rsidR="002A690C" w:rsidRPr="00E0099D" w:rsidRDefault="00000000">
      <w:pPr>
        <w:pStyle w:val="GvdeMetni"/>
        <w:numPr>
          <w:ilvl w:val="1"/>
          <w:numId w:val="66"/>
        </w:numPr>
        <w:tabs>
          <w:tab w:val="left" w:pos="1418"/>
        </w:tabs>
      </w:pPr>
      <w:r w:rsidRPr="00E0099D">
        <w:rPr>
          <w:b/>
        </w:rPr>
        <w:t>Olası Kök Nedenler:</w:t>
      </w:r>
      <w:r w:rsidRPr="00E0099D">
        <w:t xml:space="preserve"> Olayın kök sebeplerini işaretleyin (</w:t>
      </w:r>
      <w:r w:rsidRPr="00E0099D">
        <w:rPr>
          <w:i/>
        </w:rPr>
        <w:t>Eğitim Eksikliği, Yoğun İş Yükü / Yorgunluk, Cihaz Kalibrasyon Hatası, Prosedür İhlali, İletişim Kopukluğu</w:t>
      </w:r>
      <w:r w:rsidRPr="00E0099D">
        <w:t>).</w:t>
      </w:r>
    </w:p>
    <w:p w14:paraId="7EC5EBA1" w14:textId="77777777" w:rsidR="002A690C" w:rsidRPr="00E0099D" w:rsidRDefault="00000000">
      <w:pPr>
        <w:pStyle w:val="GvdeMetni"/>
        <w:numPr>
          <w:ilvl w:val="1"/>
          <w:numId w:val="66"/>
        </w:numPr>
        <w:tabs>
          <w:tab w:val="left" w:pos="1418"/>
        </w:tabs>
      </w:pPr>
      <w:r w:rsidRPr="00E0099D">
        <w:rPr>
          <w:b/>
        </w:rPr>
        <w:t>"İleri"</w:t>
      </w:r>
      <w:r w:rsidRPr="00E0099D">
        <w:t xml:space="preserve"> butonuna basarak 3. adıma geçin.</w:t>
      </w:r>
    </w:p>
    <w:p w14:paraId="09ED6A31" w14:textId="77777777" w:rsidR="002A690C" w:rsidRPr="00E0099D" w:rsidRDefault="00000000">
      <w:pPr>
        <w:pStyle w:val="GvdeMetni"/>
        <w:numPr>
          <w:ilvl w:val="0"/>
          <w:numId w:val="66"/>
        </w:numPr>
        <w:tabs>
          <w:tab w:val="left" w:pos="709"/>
        </w:tabs>
      </w:pPr>
      <w:r w:rsidRPr="00E0099D">
        <w:rPr>
          <w:b/>
        </w:rPr>
        <w:t>3. Adım: Açıklamalar, Acil Müdahale ve Bildirim Gönderimi:</w:t>
      </w:r>
    </w:p>
    <w:p w14:paraId="740F8016" w14:textId="77777777" w:rsidR="002A690C" w:rsidRPr="00E0099D" w:rsidRDefault="00000000">
      <w:pPr>
        <w:pStyle w:val="GvdeMetni"/>
        <w:numPr>
          <w:ilvl w:val="1"/>
          <w:numId w:val="66"/>
        </w:numPr>
        <w:tabs>
          <w:tab w:val="left" w:pos="1418"/>
        </w:tabs>
      </w:pPr>
      <w:r w:rsidRPr="00E0099D">
        <w:rPr>
          <w:i/>
        </w:rPr>
        <w:t>Olay Tanımı / Detaylı Açıklaması ( Zorunlu):</w:t>
      </w:r>
      <w:r w:rsidRPr="00E0099D">
        <w:t>* Olayın geliştiği anı detaylıca yazın.</w:t>
      </w:r>
    </w:p>
    <w:p w14:paraId="11B1C53B" w14:textId="77777777" w:rsidR="002A690C" w:rsidRPr="00E0099D" w:rsidRDefault="00000000">
      <w:pPr>
        <w:pStyle w:val="GvdeMetni"/>
        <w:numPr>
          <w:ilvl w:val="1"/>
          <w:numId w:val="66"/>
        </w:numPr>
        <w:tabs>
          <w:tab w:val="left" w:pos="1418"/>
        </w:tabs>
      </w:pPr>
      <w:r w:rsidRPr="00E0099D">
        <w:rPr>
          <w:b/>
        </w:rPr>
        <w:t>Yapılan Acil Müdahale:</w:t>
      </w:r>
      <w:r w:rsidRPr="00E0099D">
        <w:t xml:space="preserve"> Olay anında alınan ilk önlemleri yazın (örn: </w:t>
      </w:r>
      <w:r w:rsidRPr="00E0099D">
        <w:rPr>
          <w:i/>
        </w:rPr>
        <w:t>Şutlama derhal durduruldu, havalandırma açıldı, oda boşaltıldı</w:t>
      </w:r>
      <w:r w:rsidRPr="00E0099D">
        <w:t>).</w:t>
      </w:r>
    </w:p>
    <w:p w14:paraId="6BE81803" w14:textId="77777777" w:rsidR="002A690C" w:rsidRPr="00E0099D" w:rsidRDefault="00000000">
      <w:pPr>
        <w:pStyle w:val="GvdeMetni"/>
        <w:numPr>
          <w:ilvl w:val="1"/>
          <w:numId w:val="66"/>
        </w:numPr>
        <w:tabs>
          <w:tab w:val="left" w:pos="1418"/>
        </w:tabs>
      </w:pPr>
      <w:r w:rsidRPr="00E0099D">
        <w:rPr>
          <w:b/>
        </w:rPr>
        <w:t>DÖF Önerisi:</w:t>
      </w:r>
      <w:r w:rsidRPr="00E0099D">
        <w:t xml:space="preserve"> Olayın tekrar etmemesi için önerdiğiniz tedbiri yazın.</w:t>
      </w:r>
    </w:p>
    <w:p w14:paraId="41EE120B" w14:textId="77777777" w:rsidR="002A690C" w:rsidRPr="00E0099D" w:rsidRDefault="00000000">
      <w:pPr>
        <w:pStyle w:val="GvdeMetni"/>
        <w:numPr>
          <w:ilvl w:val="1"/>
          <w:numId w:val="66"/>
        </w:numPr>
        <w:tabs>
          <w:tab w:val="left" w:pos="1418"/>
        </w:tabs>
      </w:pPr>
      <w:r w:rsidRPr="00E0099D">
        <w:rPr>
          <w:b/>
        </w:rPr>
        <w:t>"Gönder / Olayı Bildir"</w:t>
      </w:r>
      <w:r w:rsidRPr="00E0099D">
        <w:t xml:space="preserve"> butonuna basarak bildirimi tamamlayın. Sistem otomatik benzersiz bir olay kayıt numarası üretir (örn: </w:t>
      </w:r>
      <w:r w:rsidRPr="00E0099D">
        <w:rPr>
          <w:rFonts w:ascii="Liberation Mono" w:hAnsi="Liberation Mono"/>
        </w:rPr>
        <w:t>OB-2026-00001</w:t>
      </w:r>
      <w:r w:rsidRPr="00E0099D">
        <w:t>).</w:t>
      </w:r>
    </w:p>
    <w:p w14:paraId="6536F9A6" w14:textId="77777777" w:rsidR="002A690C" w:rsidRPr="00E0099D" w:rsidRDefault="002A690C">
      <w:pPr>
        <w:pStyle w:val="HorizontalLine"/>
      </w:pPr>
    </w:p>
    <w:p w14:paraId="0914445A" w14:textId="77777777" w:rsidR="002A690C" w:rsidRPr="00E0099D" w:rsidRDefault="00000000">
      <w:pPr>
        <w:pStyle w:val="Balk3"/>
      </w:pPr>
      <w:r w:rsidRPr="00E0099D">
        <w:t xml:space="preserve">🐾 7.2 Masaüstü RADPYS V3: Olay Bildirimleri ve DÖF Yönetimi </w:t>
      </w:r>
      <w:r w:rsidRPr="00E0099D">
        <w:lastRenderedPageBreak/>
        <w:t>(Yönetici Paneli)</w:t>
      </w:r>
    </w:p>
    <w:p w14:paraId="698EEB83" w14:textId="77777777" w:rsidR="002A690C" w:rsidRPr="00E0099D" w:rsidRDefault="00000000">
      <w:pPr>
        <w:pStyle w:val="Balk4"/>
      </w:pPr>
      <w:r w:rsidRPr="00E0099D">
        <w:t>💡 Amaç</w:t>
      </w:r>
    </w:p>
    <w:p w14:paraId="2AEDF0FC" w14:textId="77777777" w:rsidR="002A690C" w:rsidRPr="00E0099D" w:rsidRDefault="00000000">
      <w:pPr>
        <w:pStyle w:val="GvdeMetni"/>
      </w:pPr>
      <w:r w:rsidRPr="00E0099D">
        <w:t>Kurum kalite yöneticileri, birim amirleri ve radyasyon koruma görevlilerinin (RKG); Web Portalından gelen ve masaüstünden bildirilen tüm olayları incelemesi, durumlarını güncellemesi, sorumlu ataması ve DÖF aksiyonlarını yönetmesidir.</w:t>
      </w:r>
    </w:p>
    <w:p w14:paraId="0542B8B6" w14:textId="77777777" w:rsidR="002A690C" w:rsidRPr="00E0099D" w:rsidRDefault="00000000">
      <w:pPr>
        <w:pStyle w:val="Balk4"/>
      </w:pPr>
      <w:r w:rsidRPr="00E0099D">
        <w:t>🐾 Adım Adım İş Akışı (Yönetici)</w:t>
      </w:r>
    </w:p>
    <w:p w14:paraId="6BB4C454" w14:textId="77777777" w:rsidR="002A690C" w:rsidRPr="00E0099D" w:rsidRDefault="00000000">
      <w:pPr>
        <w:pStyle w:val="GvdeMetni"/>
        <w:numPr>
          <w:ilvl w:val="0"/>
          <w:numId w:val="67"/>
        </w:numPr>
        <w:tabs>
          <w:tab w:val="left" w:pos="709"/>
        </w:tabs>
        <w:spacing w:after="0"/>
      </w:pPr>
      <w:r w:rsidRPr="00E0099D">
        <w:rPr>
          <w:b/>
        </w:rPr>
        <w:t>Yönetim Paneline Gidin:</w:t>
      </w:r>
    </w:p>
    <w:p w14:paraId="10DCBCC9" w14:textId="77777777" w:rsidR="002A690C" w:rsidRPr="00E0099D" w:rsidRDefault="00000000">
      <w:pPr>
        <w:pStyle w:val="GvdeMetni"/>
        <w:numPr>
          <w:ilvl w:val="1"/>
          <w:numId w:val="67"/>
        </w:numPr>
        <w:tabs>
          <w:tab w:val="left" w:pos="1418"/>
        </w:tabs>
      </w:pPr>
      <w:r w:rsidRPr="00E0099D">
        <w:t xml:space="preserve">Masaüstü RADPYS V3 uygulamasında sol menüden </w:t>
      </w:r>
      <w:r w:rsidRPr="00E0099D">
        <w:rPr>
          <w:b/>
        </w:rPr>
        <w:t>Kalite &amp; Güvenlik &gt; Olay Bildirim / DÖF</w:t>
      </w:r>
      <w:r w:rsidRPr="00E0099D">
        <w:t xml:space="preserve"> sekmesine geçin.</w:t>
      </w:r>
    </w:p>
    <w:p w14:paraId="7F431EA4" w14:textId="77777777" w:rsidR="002A690C" w:rsidRPr="00E0099D" w:rsidRDefault="00000000">
      <w:pPr>
        <w:pStyle w:val="GvdeMetni"/>
        <w:numPr>
          <w:ilvl w:val="0"/>
          <w:numId w:val="67"/>
        </w:numPr>
        <w:tabs>
          <w:tab w:val="left" w:pos="709"/>
        </w:tabs>
        <w:spacing w:after="0"/>
      </w:pPr>
      <w:r w:rsidRPr="00E0099D">
        <w:rPr>
          <w:b/>
        </w:rPr>
        <w:t>Filtreleme ve Arama Yapın:</w:t>
      </w:r>
    </w:p>
    <w:p w14:paraId="4CFB7F8D" w14:textId="77777777" w:rsidR="002A690C" w:rsidRPr="00E0099D" w:rsidRDefault="00000000">
      <w:pPr>
        <w:pStyle w:val="GvdeMetni"/>
        <w:numPr>
          <w:ilvl w:val="1"/>
          <w:numId w:val="67"/>
        </w:numPr>
        <w:tabs>
          <w:tab w:val="left" w:pos="1418"/>
        </w:tabs>
      </w:pPr>
      <w:r w:rsidRPr="00E0099D">
        <w:rPr>
          <w:i/>
        </w:rPr>
        <w:t>Kategori</w:t>
      </w:r>
      <w:r w:rsidRPr="00E0099D">
        <w:t xml:space="preserve">, </w:t>
      </w:r>
      <w:r w:rsidRPr="00E0099D">
        <w:rPr>
          <w:i/>
        </w:rPr>
        <w:t>Durum</w:t>
      </w:r>
      <w:r w:rsidRPr="00E0099D">
        <w:t xml:space="preserve"> (</w:t>
      </w:r>
      <w:r w:rsidRPr="00E0099D">
        <w:rPr>
          <w:i/>
        </w:rPr>
        <w:t>Açık, İncelemede, Kapalı, İptal</w:t>
      </w:r>
      <w:r w:rsidRPr="00E0099D">
        <w:t xml:space="preserve">), </w:t>
      </w:r>
      <w:r w:rsidRPr="00E0099D">
        <w:rPr>
          <w:i/>
        </w:rPr>
        <w:t>Olay Sonucu</w:t>
      </w:r>
      <w:r w:rsidRPr="00E0099D">
        <w:t xml:space="preserve"> ve </w:t>
      </w:r>
      <w:r w:rsidRPr="00E0099D">
        <w:rPr>
          <w:i/>
        </w:rPr>
        <w:t>Tarih Aralığı</w:t>
      </w:r>
      <w:r w:rsidRPr="00E0099D">
        <w:t xml:space="preserve"> filtrelerini kullanarak olayları süzün. Arama kutusuna Takip No (</w:t>
      </w:r>
      <w:r w:rsidRPr="00E0099D">
        <w:rPr>
          <w:rFonts w:ascii="Liberation Mono" w:hAnsi="Liberation Mono"/>
        </w:rPr>
        <w:t>OB-2026-00001</w:t>
      </w:r>
      <w:r w:rsidRPr="00E0099D">
        <w:t>) veya anahtar kelime yazın.</w:t>
      </w:r>
    </w:p>
    <w:p w14:paraId="6759155E" w14:textId="77777777" w:rsidR="002A690C" w:rsidRPr="00E0099D" w:rsidRDefault="00000000">
      <w:pPr>
        <w:pStyle w:val="GvdeMetni"/>
        <w:numPr>
          <w:ilvl w:val="0"/>
          <w:numId w:val="67"/>
        </w:numPr>
        <w:tabs>
          <w:tab w:val="left" w:pos="709"/>
        </w:tabs>
        <w:spacing w:after="0"/>
      </w:pPr>
      <w:r w:rsidRPr="00E0099D">
        <w:rPr>
          <w:b/>
        </w:rPr>
        <w:t>Olay Detayını ve Kök Nedenleri İnceleyin:</w:t>
      </w:r>
    </w:p>
    <w:p w14:paraId="5F95AC7C" w14:textId="77777777" w:rsidR="002A690C" w:rsidRPr="00E0099D" w:rsidRDefault="00000000">
      <w:pPr>
        <w:pStyle w:val="GvdeMetni"/>
        <w:numPr>
          <w:ilvl w:val="1"/>
          <w:numId w:val="67"/>
        </w:numPr>
        <w:tabs>
          <w:tab w:val="left" w:pos="1418"/>
        </w:tabs>
      </w:pPr>
      <w:r w:rsidRPr="00E0099D">
        <w:t>Listeden olay satırına tıkladığınızda sağ panelde olayın tüm detayları, seçilen kök nedenler, etkilenen taraf ve olaya ait tarihçe görüntülenir.</w:t>
      </w:r>
    </w:p>
    <w:p w14:paraId="0C06FC1F" w14:textId="77777777" w:rsidR="002A690C" w:rsidRPr="00E0099D" w:rsidRDefault="00000000">
      <w:pPr>
        <w:pStyle w:val="GvdeMetni"/>
        <w:numPr>
          <w:ilvl w:val="0"/>
          <w:numId w:val="67"/>
        </w:numPr>
        <w:tabs>
          <w:tab w:val="left" w:pos="709"/>
        </w:tabs>
        <w:spacing w:after="0"/>
      </w:pPr>
      <w:r w:rsidRPr="00E0099D">
        <w:rPr>
          <w:b/>
        </w:rPr>
        <w:t>Durum Güncelleme ve Sorumlu Atama:</w:t>
      </w:r>
    </w:p>
    <w:p w14:paraId="0302FA65" w14:textId="77777777" w:rsidR="002A690C" w:rsidRPr="00E0099D" w:rsidRDefault="00000000">
      <w:pPr>
        <w:pStyle w:val="GvdeMetni"/>
        <w:numPr>
          <w:ilvl w:val="1"/>
          <w:numId w:val="67"/>
        </w:numPr>
        <w:tabs>
          <w:tab w:val="left" w:pos="1418"/>
        </w:tabs>
      </w:pPr>
      <w:r w:rsidRPr="00E0099D">
        <w:t xml:space="preserve">Olay durumunu </w:t>
      </w:r>
      <w:r w:rsidRPr="00E0099D">
        <w:rPr>
          <w:b/>
        </w:rPr>
        <w:t>"İncelemede"</w:t>
      </w:r>
      <w:r w:rsidRPr="00E0099D">
        <w:t xml:space="preserve"> olarak güncelleyin ve olayı çözmekle görevli personeli seçin.</w:t>
      </w:r>
    </w:p>
    <w:p w14:paraId="244CB2F5" w14:textId="77777777" w:rsidR="002A690C" w:rsidRPr="00E0099D" w:rsidRDefault="00000000">
      <w:pPr>
        <w:pStyle w:val="GvdeMetni"/>
        <w:numPr>
          <w:ilvl w:val="1"/>
          <w:numId w:val="67"/>
        </w:numPr>
        <w:tabs>
          <w:tab w:val="left" w:pos="1418"/>
        </w:tabs>
      </w:pPr>
      <w:r w:rsidRPr="00E0099D">
        <w:t xml:space="preserve">Olay çözüldüğünde durumu </w:t>
      </w:r>
      <w:r w:rsidRPr="00E0099D">
        <w:rPr>
          <w:b/>
        </w:rPr>
        <w:t>"Kapalı"</w:t>
      </w:r>
      <w:r w:rsidRPr="00E0099D">
        <w:t xml:space="preserve"> yapın. ⚠️ </w:t>
      </w:r>
      <w:r w:rsidRPr="00E0099D">
        <w:rPr>
          <w:i/>
        </w:rPr>
        <w:t>Sistem kapatma esnasında zorunlu Kapanış Notu girilmesini ister.</w:t>
      </w:r>
    </w:p>
    <w:p w14:paraId="2D7A38AC" w14:textId="77777777" w:rsidR="002A690C" w:rsidRPr="00E0099D" w:rsidRDefault="002A690C">
      <w:pPr>
        <w:pStyle w:val="HorizontalLine"/>
      </w:pPr>
    </w:p>
    <w:p w14:paraId="44DCFCE5" w14:textId="77777777" w:rsidR="002A690C" w:rsidRPr="00E0099D" w:rsidRDefault="00000000">
      <w:pPr>
        <w:pStyle w:val="Balk3"/>
      </w:pPr>
      <w:r w:rsidRPr="00E0099D">
        <w:t>🐾 7.3 DÖF (Düzeltici Önleyici Faaliyet) Aksiyon Yönetimi</w:t>
      </w:r>
    </w:p>
    <w:p w14:paraId="6CDEB1EF" w14:textId="77777777" w:rsidR="002A690C" w:rsidRPr="00E0099D" w:rsidRDefault="00000000">
      <w:pPr>
        <w:pStyle w:val="Balk4"/>
      </w:pPr>
      <w:r w:rsidRPr="00E0099D">
        <w:t>💡 Amaç</w:t>
      </w:r>
    </w:p>
    <w:p w14:paraId="365D0860" w14:textId="77777777" w:rsidR="002A690C" w:rsidRPr="00E0099D" w:rsidRDefault="00000000">
      <w:pPr>
        <w:pStyle w:val="GvdeMetni"/>
      </w:pPr>
      <w:r w:rsidRPr="00E0099D">
        <w:t>Tekrarlayan veya kritik radyasyon emniyeti riskleri için aksiyon planı oluşturmak ve sorumlulara görev atamaktır.</w:t>
      </w:r>
    </w:p>
    <w:p w14:paraId="2A1709BE" w14:textId="77777777" w:rsidR="002A690C" w:rsidRPr="00E0099D" w:rsidRDefault="00000000">
      <w:pPr>
        <w:pStyle w:val="Balk4"/>
      </w:pPr>
      <w:r w:rsidRPr="00E0099D">
        <w:t>🐾 Adım Adım İş Akışı</w:t>
      </w:r>
    </w:p>
    <w:p w14:paraId="50DD80B5" w14:textId="77777777" w:rsidR="002A690C" w:rsidRPr="00E0099D" w:rsidRDefault="00000000">
      <w:pPr>
        <w:pStyle w:val="GvdeMetni"/>
        <w:numPr>
          <w:ilvl w:val="0"/>
          <w:numId w:val="68"/>
        </w:numPr>
        <w:tabs>
          <w:tab w:val="left" w:pos="709"/>
        </w:tabs>
        <w:spacing w:after="0"/>
      </w:pPr>
      <w:r w:rsidRPr="00E0099D">
        <w:rPr>
          <w:b/>
        </w:rPr>
        <w:t>DÖF Aksiyonu Başlatın:</w:t>
      </w:r>
    </w:p>
    <w:p w14:paraId="5C9F92EB" w14:textId="77777777" w:rsidR="002A690C" w:rsidRPr="00E0099D" w:rsidRDefault="00000000">
      <w:pPr>
        <w:pStyle w:val="GvdeMetni"/>
        <w:numPr>
          <w:ilvl w:val="1"/>
          <w:numId w:val="68"/>
        </w:numPr>
        <w:tabs>
          <w:tab w:val="left" w:pos="1418"/>
        </w:tabs>
      </w:pPr>
      <w:r w:rsidRPr="00E0099D">
        <w:t xml:space="preserve">İlgili olay seçili iken </w:t>
      </w:r>
      <w:r w:rsidRPr="00E0099D">
        <w:rPr>
          <w:b/>
        </w:rPr>
        <w:t>"DÖF Aksiyonu Ekle"</w:t>
      </w:r>
      <w:r w:rsidRPr="00E0099D">
        <w:t xml:space="preserve"> butonuna basın.</w:t>
      </w:r>
    </w:p>
    <w:p w14:paraId="70D4222D" w14:textId="77777777" w:rsidR="002A690C" w:rsidRPr="00E0099D" w:rsidRDefault="00000000">
      <w:pPr>
        <w:pStyle w:val="GvdeMetni"/>
        <w:numPr>
          <w:ilvl w:val="0"/>
          <w:numId w:val="68"/>
        </w:numPr>
        <w:tabs>
          <w:tab w:val="left" w:pos="709"/>
        </w:tabs>
        <w:spacing w:after="0"/>
      </w:pPr>
      <w:r w:rsidRPr="00E0099D">
        <w:rPr>
          <w:b/>
        </w:rPr>
        <w:t>Aksiyon Detaylarını Tanımlayın:</w:t>
      </w:r>
    </w:p>
    <w:p w14:paraId="15300C44" w14:textId="77777777" w:rsidR="002A690C" w:rsidRPr="00E0099D" w:rsidRDefault="00000000">
      <w:pPr>
        <w:pStyle w:val="GvdeMetni"/>
        <w:numPr>
          <w:ilvl w:val="1"/>
          <w:numId w:val="68"/>
        </w:numPr>
        <w:tabs>
          <w:tab w:val="left" w:pos="1418"/>
        </w:tabs>
      </w:pPr>
      <w:r w:rsidRPr="00E0099D">
        <w:rPr>
          <w:b/>
        </w:rPr>
        <w:t>Aksiyon Tipi:</w:t>
      </w:r>
      <w:r w:rsidRPr="00E0099D">
        <w:t xml:space="preserve"> </w:t>
      </w:r>
      <w:r w:rsidRPr="00E0099D">
        <w:rPr>
          <w:i/>
        </w:rPr>
        <w:t>Düzeltici Faaliyet</w:t>
      </w:r>
      <w:r w:rsidRPr="00E0099D">
        <w:t xml:space="preserve"> (mevcut hatayı düzeltme), </w:t>
      </w:r>
      <w:r w:rsidRPr="00E0099D">
        <w:rPr>
          <w:i/>
        </w:rPr>
        <w:t>Önleyici Faaliyet</w:t>
      </w:r>
      <w:r w:rsidRPr="00E0099D">
        <w:t xml:space="preserve"> (olası hatayı önleme), </w:t>
      </w:r>
      <w:r w:rsidRPr="00E0099D">
        <w:rPr>
          <w:i/>
        </w:rPr>
        <w:t>İyileştirici Faaliyet</w:t>
      </w:r>
      <w:r w:rsidRPr="00E0099D">
        <w:t>.</w:t>
      </w:r>
    </w:p>
    <w:p w14:paraId="6F53402D" w14:textId="77777777" w:rsidR="002A690C" w:rsidRPr="00E0099D" w:rsidRDefault="00000000">
      <w:pPr>
        <w:pStyle w:val="GvdeMetni"/>
        <w:numPr>
          <w:ilvl w:val="1"/>
          <w:numId w:val="68"/>
        </w:numPr>
        <w:tabs>
          <w:tab w:val="left" w:pos="1418"/>
        </w:tabs>
      </w:pPr>
      <w:r w:rsidRPr="00E0099D">
        <w:rPr>
          <w:b/>
        </w:rPr>
        <w:t>Faaliyet Tanımı:</w:t>
      </w:r>
      <w:r w:rsidRPr="00E0099D">
        <w:t xml:space="preserve"> Yapılacak somut işlemi yazın (örn: </w:t>
      </w:r>
      <w:r w:rsidRPr="00E0099D">
        <w:rPr>
          <w:i/>
        </w:rPr>
        <w:t>Acil Skopi odası kurşun cam zırhlamasının yenilenmesi ve kalibrasyon ölçümü</w:t>
      </w:r>
      <w:r w:rsidRPr="00E0099D">
        <w:t>).</w:t>
      </w:r>
    </w:p>
    <w:p w14:paraId="67D1F661" w14:textId="77777777" w:rsidR="002A690C" w:rsidRPr="00E0099D" w:rsidRDefault="00000000">
      <w:pPr>
        <w:pStyle w:val="GvdeMetni"/>
        <w:numPr>
          <w:ilvl w:val="1"/>
          <w:numId w:val="68"/>
        </w:numPr>
        <w:tabs>
          <w:tab w:val="left" w:pos="1418"/>
        </w:tabs>
      </w:pPr>
      <w:r w:rsidRPr="00E0099D">
        <w:rPr>
          <w:b/>
        </w:rPr>
        <w:t>Sorumlu Personel &amp; Hedef Tarih:</w:t>
      </w:r>
      <w:r w:rsidRPr="00E0099D">
        <w:t xml:space="preserve"> Aksiyon sorumlusunu ve tamamlanması gereken son tarihi belirleyin.</w:t>
      </w:r>
    </w:p>
    <w:p w14:paraId="7CE5E723" w14:textId="77777777" w:rsidR="002A690C" w:rsidRPr="00E0099D" w:rsidRDefault="00000000">
      <w:pPr>
        <w:pStyle w:val="GvdeMetni"/>
        <w:numPr>
          <w:ilvl w:val="0"/>
          <w:numId w:val="68"/>
        </w:numPr>
        <w:tabs>
          <w:tab w:val="left" w:pos="709"/>
        </w:tabs>
        <w:spacing w:after="0"/>
      </w:pPr>
      <w:r w:rsidRPr="00E0099D">
        <w:rPr>
          <w:b/>
        </w:rPr>
        <w:t>Aksiyon Takibi ve Kapatma:</w:t>
      </w:r>
    </w:p>
    <w:p w14:paraId="1AE12C3E" w14:textId="77777777" w:rsidR="002A690C" w:rsidRPr="00E0099D" w:rsidRDefault="00000000">
      <w:pPr>
        <w:pStyle w:val="GvdeMetni"/>
        <w:numPr>
          <w:ilvl w:val="1"/>
          <w:numId w:val="68"/>
        </w:numPr>
        <w:tabs>
          <w:tab w:val="left" w:pos="1418"/>
        </w:tabs>
      </w:pPr>
      <w:r w:rsidRPr="00E0099D">
        <w:lastRenderedPageBreak/>
        <w:t xml:space="preserve">Sorumlu personel faaliyetini tamamladığında durumu </w:t>
      </w:r>
      <w:r w:rsidRPr="00E0099D">
        <w:rPr>
          <w:b/>
        </w:rPr>
        <w:t>"Tamamlandı"</w:t>
      </w:r>
      <w:r w:rsidRPr="00E0099D">
        <w:t xml:space="preserve"> olarak günceller ve etkinlik değerlendirme notunu ekler.</w:t>
      </w:r>
    </w:p>
    <w:p w14:paraId="4B6B0A2F" w14:textId="77777777" w:rsidR="002A690C" w:rsidRPr="00E0099D" w:rsidRDefault="002A690C">
      <w:pPr>
        <w:pStyle w:val="HorizontalLine"/>
      </w:pPr>
    </w:p>
    <w:p w14:paraId="647287BC" w14:textId="77777777" w:rsidR="002A690C" w:rsidRPr="00E0099D" w:rsidRDefault="00000000">
      <w:pPr>
        <w:pStyle w:val="Balk3"/>
      </w:pPr>
      <w:r w:rsidRPr="00E0099D">
        <w:t>🐾 7.4 NDK 3 Günlük Yasal Bildirim Takibi ve Süreç İncelemesi</w:t>
      </w:r>
    </w:p>
    <w:p w14:paraId="18CE2F43" w14:textId="77777777" w:rsidR="002A690C" w:rsidRPr="00E0099D" w:rsidRDefault="00000000">
      <w:pPr>
        <w:pStyle w:val="Balk4"/>
      </w:pPr>
      <w:r w:rsidRPr="00E0099D">
        <w:t>💡 Yasal Dayanak ve Amaç</w:t>
      </w:r>
    </w:p>
    <w:p w14:paraId="38F7C966" w14:textId="77777777" w:rsidR="002A690C" w:rsidRPr="00E0099D" w:rsidRDefault="00000000">
      <w:pPr>
        <w:pStyle w:val="GvdeMetni"/>
      </w:pPr>
      <w:r w:rsidRPr="00E0099D">
        <w:t xml:space="preserve">Nükleer Düzenleme Kurumu (NDK) </w:t>
      </w:r>
      <w:r w:rsidRPr="00E0099D">
        <w:rPr>
          <w:i/>
        </w:rPr>
        <w:t>Radyasyon Güvenliği Yönetmeliği</w:t>
      </w:r>
      <w:r w:rsidRPr="00E0099D">
        <w:t xml:space="preserve"> ve </w:t>
      </w:r>
      <w:r w:rsidRPr="00E0099D">
        <w:rPr>
          <w:i/>
        </w:rPr>
        <w:t>Radyasyon Tesislerine İlişkin Yetkilendirmeler Yönetmeliği</w:t>
      </w:r>
      <w:r w:rsidRPr="00E0099D">
        <w:t xml:space="preserve"> uyarınca; iyonlaştırıcı radyasyon kaynaklarıyla çalışılan alanlarda meydana gelen doz aşımı, cihaz arızası veya radyasyon güvenliğini ihlal eden olaylarda </w:t>
      </w:r>
      <w:r w:rsidRPr="00E0099D">
        <w:rPr>
          <w:b/>
        </w:rPr>
        <w:t>en geç 3 takvim günü (72 saat)</w:t>
      </w:r>
      <w:r w:rsidRPr="00E0099D">
        <w:t xml:space="preserve"> içerisinde </w:t>
      </w:r>
      <w:proofErr w:type="spellStart"/>
      <w:r w:rsidRPr="00E0099D">
        <w:t>NDK'ya</w:t>
      </w:r>
      <w:proofErr w:type="spellEnd"/>
      <w:r w:rsidRPr="00E0099D">
        <w:t xml:space="preserve"> resmi bildirim yapılması yasal bir zorunluluktur.</w:t>
      </w:r>
    </w:p>
    <w:p w14:paraId="14F62067" w14:textId="77777777" w:rsidR="002A690C" w:rsidRPr="00E0099D" w:rsidRDefault="00000000">
      <w:pPr>
        <w:pStyle w:val="GvdeMetni"/>
      </w:pPr>
      <w:r w:rsidRPr="00E0099D">
        <w:t>RADPYS V3; radyasyon kategorisindeki olaylarda bu 3 günlük yasal son tarihi otomatik hesaplar ve yönetim panelinde mevzuat uyum takibini yürütür.</w:t>
      </w:r>
    </w:p>
    <w:p w14:paraId="4145DACC" w14:textId="77777777" w:rsidR="002A690C" w:rsidRPr="00E0099D" w:rsidRDefault="00000000">
      <w:pPr>
        <w:pStyle w:val="Balk4"/>
      </w:pPr>
      <w:r w:rsidRPr="00E0099D">
        <w:t>🐾 Otomatik Takip ve Rozet Mantığı</w:t>
      </w:r>
    </w:p>
    <w:p w14:paraId="2FE7939C" w14:textId="77777777" w:rsidR="002A690C" w:rsidRPr="00E0099D" w:rsidRDefault="00000000">
      <w:pPr>
        <w:pStyle w:val="GvdeMetni"/>
        <w:numPr>
          <w:ilvl w:val="0"/>
          <w:numId w:val="69"/>
        </w:numPr>
        <w:tabs>
          <w:tab w:val="left" w:pos="709"/>
        </w:tabs>
        <w:spacing w:after="0"/>
      </w:pPr>
      <w:r w:rsidRPr="00E0099D">
        <w:rPr>
          <w:b/>
        </w:rPr>
        <w:t>Otomatik Son Tarih Hesaplama:</w:t>
      </w:r>
    </w:p>
    <w:p w14:paraId="621696CB" w14:textId="77777777" w:rsidR="002A690C" w:rsidRPr="00E0099D" w:rsidRDefault="00000000">
      <w:pPr>
        <w:pStyle w:val="GvdeMetni"/>
        <w:numPr>
          <w:ilvl w:val="1"/>
          <w:numId w:val="69"/>
        </w:numPr>
        <w:tabs>
          <w:tab w:val="left" w:pos="1418"/>
        </w:tabs>
      </w:pPr>
      <w:r w:rsidRPr="00E0099D">
        <w:t xml:space="preserve">Bir bildirim açıldığında olay kategorisinde </w:t>
      </w:r>
      <w:r w:rsidRPr="00E0099D">
        <w:rPr>
          <w:rFonts w:ascii="Liberation Mono" w:hAnsi="Liberation Mono"/>
        </w:rPr>
        <w:t>"RADYASYON"</w:t>
      </w:r>
      <w:r w:rsidRPr="00E0099D">
        <w:t xml:space="preserve"> tanımlı ise veya formda </w:t>
      </w:r>
      <w:r w:rsidRPr="00E0099D">
        <w:rPr>
          <w:b/>
        </w:rPr>
        <w:t>"NDK Bildirimi Gerekli"</w:t>
      </w:r>
      <w:r w:rsidRPr="00E0099D">
        <w:t xml:space="preserve"> kutucuğu işaretlendiğinde sistem </w:t>
      </w:r>
      <w:proofErr w:type="spellStart"/>
      <w:r w:rsidRPr="00E0099D">
        <w:rPr>
          <w:rFonts w:ascii="Liberation Mono" w:hAnsi="Liberation Mono"/>
        </w:rPr>
        <w:t>ndk_bildirim_gerekli</w:t>
      </w:r>
      <w:proofErr w:type="spellEnd"/>
      <w:r w:rsidRPr="00E0099D">
        <w:rPr>
          <w:rFonts w:ascii="Liberation Mono" w:hAnsi="Liberation Mono"/>
        </w:rPr>
        <w:t xml:space="preserve"> = 1</w:t>
      </w:r>
      <w:r w:rsidRPr="00E0099D">
        <w:t xml:space="preserve"> set eder.</w:t>
      </w:r>
    </w:p>
    <w:p w14:paraId="17A3E2C2" w14:textId="77777777" w:rsidR="002A690C" w:rsidRPr="00E0099D" w:rsidRDefault="00000000">
      <w:pPr>
        <w:pStyle w:val="GvdeMetni"/>
        <w:numPr>
          <w:ilvl w:val="1"/>
          <w:numId w:val="69"/>
        </w:numPr>
        <w:tabs>
          <w:tab w:val="left" w:pos="1418"/>
        </w:tabs>
      </w:pPr>
      <w:r w:rsidRPr="00E0099D">
        <w:t xml:space="preserve">Bildirim tarihi esas alınarak yasal NDK son bildirim tarihi otomatik olarak </w:t>
      </w:r>
      <w:r w:rsidRPr="00E0099D">
        <w:rPr>
          <w:rFonts w:ascii="Liberation Mono" w:hAnsi="Liberation Mono"/>
          <w:b/>
        </w:rPr>
        <w:t>Olay Tarihi + 3 Gün</w:t>
      </w:r>
      <w:r w:rsidRPr="00E0099D">
        <w:t xml:space="preserve"> olarak hesaplanır.</w:t>
      </w:r>
    </w:p>
    <w:p w14:paraId="053EED5E" w14:textId="77777777" w:rsidR="002A690C" w:rsidRPr="00E0099D" w:rsidRDefault="00000000">
      <w:pPr>
        <w:pStyle w:val="GvdeMetni"/>
        <w:numPr>
          <w:ilvl w:val="0"/>
          <w:numId w:val="69"/>
        </w:numPr>
        <w:tabs>
          <w:tab w:val="left" w:pos="709"/>
        </w:tabs>
        <w:spacing w:after="0"/>
      </w:pPr>
      <w:r w:rsidRPr="00E0099D">
        <w:rPr>
          <w:b/>
        </w:rPr>
        <w:t>NDK Takip Statüleri ve Görsel Rozetler:</w:t>
      </w:r>
    </w:p>
    <w:p w14:paraId="5A24EE29" w14:textId="77777777" w:rsidR="002A690C" w:rsidRPr="00E0099D" w:rsidRDefault="00000000">
      <w:pPr>
        <w:pStyle w:val="GvdeMetni"/>
        <w:numPr>
          <w:ilvl w:val="1"/>
          <w:numId w:val="69"/>
        </w:numPr>
        <w:tabs>
          <w:tab w:val="left" w:pos="1418"/>
        </w:tabs>
      </w:pPr>
      <w:r w:rsidRPr="00E0099D">
        <w:t xml:space="preserve">🟡 </w:t>
      </w:r>
      <w:r w:rsidRPr="00E0099D">
        <w:rPr>
          <w:rFonts w:ascii="Liberation Mono" w:hAnsi="Liberation Mono"/>
          <w:b/>
        </w:rPr>
        <w:t>bekliyor</w:t>
      </w:r>
      <w:r w:rsidRPr="00E0099D">
        <w:rPr>
          <w:b/>
        </w:rPr>
        <w:t xml:space="preserve"> (NDK Bildirimi Bekliyor):</w:t>
      </w:r>
      <w:r w:rsidRPr="00E0099D">
        <w:t xml:space="preserve"> Yasal 3 günlük bildirim süresi devam eden, henüz NDK resmi bildirim tarihi girilmemiş kayıtlar.</w:t>
      </w:r>
    </w:p>
    <w:p w14:paraId="55D191E1" w14:textId="77777777" w:rsidR="002A690C" w:rsidRPr="00E0099D" w:rsidRDefault="00000000">
      <w:pPr>
        <w:pStyle w:val="GvdeMetni"/>
        <w:numPr>
          <w:ilvl w:val="1"/>
          <w:numId w:val="69"/>
        </w:numPr>
        <w:tabs>
          <w:tab w:val="left" w:pos="1418"/>
        </w:tabs>
      </w:pPr>
      <w:r w:rsidRPr="00E0099D">
        <w:t xml:space="preserve">🟢 </w:t>
      </w:r>
      <w:proofErr w:type="spellStart"/>
      <w:r w:rsidRPr="00E0099D">
        <w:rPr>
          <w:rFonts w:ascii="Liberation Mono" w:hAnsi="Liberation Mono"/>
          <w:b/>
        </w:rPr>
        <w:t>yapildi</w:t>
      </w:r>
      <w:proofErr w:type="spellEnd"/>
      <w:r w:rsidRPr="00E0099D">
        <w:rPr>
          <w:b/>
        </w:rPr>
        <w:t xml:space="preserve"> (NDK Bildirimi Yapıldı):</w:t>
      </w:r>
      <w:r w:rsidRPr="00E0099D">
        <w:t xml:space="preserve"> </w:t>
      </w:r>
      <w:proofErr w:type="spellStart"/>
      <w:r w:rsidRPr="00E0099D">
        <w:t>NDK'ya</w:t>
      </w:r>
      <w:proofErr w:type="spellEnd"/>
      <w:r w:rsidRPr="00E0099D">
        <w:t xml:space="preserve"> resmi bildirim tarihi sisteme işlenerek kapatılan kayıtlar.</w:t>
      </w:r>
    </w:p>
    <w:p w14:paraId="63D64FA9" w14:textId="77777777" w:rsidR="002A690C" w:rsidRPr="00E0099D" w:rsidRDefault="00000000">
      <w:pPr>
        <w:pStyle w:val="GvdeMetni"/>
        <w:numPr>
          <w:ilvl w:val="1"/>
          <w:numId w:val="69"/>
        </w:numPr>
        <w:tabs>
          <w:tab w:val="left" w:pos="1418"/>
        </w:tabs>
      </w:pPr>
      <w:r w:rsidRPr="00E0099D">
        <w:t xml:space="preserve">⚪ </w:t>
      </w:r>
      <w:r w:rsidRPr="00E0099D">
        <w:rPr>
          <w:rFonts w:ascii="Liberation Mono" w:hAnsi="Liberation Mono"/>
          <w:b/>
        </w:rPr>
        <w:t>gerekmiyor</w:t>
      </w:r>
      <w:r w:rsidRPr="00E0099D">
        <w:rPr>
          <w:b/>
        </w:rPr>
        <w:t xml:space="preserve"> (Bildirim Gerekmiyor):</w:t>
      </w:r>
      <w:r w:rsidRPr="00E0099D">
        <w:t xml:space="preserve"> Radyasyon riski içermeyen standart olaylar.</w:t>
      </w:r>
    </w:p>
    <w:p w14:paraId="2FBAE7F4" w14:textId="77777777" w:rsidR="002A690C" w:rsidRPr="00E0099D" w:rsidRDefault="00000000">
      <w:pPr>
        <w:pStyle w:val="GvdeMetni"/>
        <w:numPr>
          <w:ilvl w:val="0"/>
          <w:numId w:val="69"/>
        </w:numPr>
        <w:tabs>
          <w:tab w:val="left" w:pos="709"/>
        </w:tabs>
        <w:spacing w:after="0"/>
      </w:pPr>
      <w:r w:rsidRPr="00E0099D">
        <w:rPr>
          <w:b/>
        </w:rPr>
        <w:t>Masaüstü ve Web Portalı Yönetim Paneli:</w:t>
      </w:r>
    </w:p>
    <w:p w14:paraId="30614226" w14:textId="77777777" w:rsidR="002A690C" w:rsidRPr="00E0099D" w:rsidRDefault="00000000">
      <w:pPr>
        <w:pStyle w:val="GvdeMetni"/>
        <w:numPr>
          <w:ilvl w:val="1"/>
          <w:numId w:val="69"/>
        </w:numPr>
        <w:tabs>
          <w:tab w:val="left" w:pos="1418"/>
        </w:tabs>
      </w:pPr>
      <w:r w:rsidRPr="00E0099D">
        <w:t xml:space="preserve">Kalite Yöneticileri ve RKG; </w:t>
      </w:r>
      <w:r w:rsidRPr="00E0099D">
        <w:rPr>
          <w:b/>
        </w:rPr>
        <w:t>Kalite &amp; Güvenlik &gt; Olay Bildirim / DÖF</w:t>
      </w:r>
      <w:r w:rsidRPr="00E0099D">
        <w:t xml:space="preserve"> panelinden veya Web Portalı Olay Dashboard alanından NDK bildirimi bekleyen vakaları tek tıkla filtreleyebilir.</w:t>
      </w:r>
    </w:p>
    <w:p w14:paraId="1E3382B9" w14:textId="77777777" w:rsidR="002A690C" w:rsidRPr="00E0099D" w:rsidRDefault="00000000">
      <w:pPr>
        <w:pStyle w:val="GvdeMetni"/>
        <w:numPr>
          <w:ilvl w:val="1"/>
          <w:numId w:val="69"/>
        </w:numPr>
        <w:tabs>
          <w:tab w:val="left" w:pos="1418"/>
        </w:tabs>
      </w:pPr>
      <w:r w:rsidRPr="00E0099D">
        <w:t xml:space="preserve">Yasal 3 günlük süre aşıldığında sistem 🔴 </w:t>
      </w:r>
      <w:r w:rsidRPr="00E0099D">
        <w:rPr>
          <w:b/>
        </w:rPr>
        <w:t>"NDK Süre İhlali / Gecikmiş Bildirim"</w:t>
      </w:r>
      <w:r w:rsidRPr="00E0099D">
        <w:t xml:space="preserve"> uyarısı vererek amirleri bilgilendirir.</w:t>
      </w:r>
    </w:p>
    <w:p w14:paraId="392AC1A8" w14:textId="77777777" w:rsidR="002A690C" w:rsidRPr="00E0099D" w:rsidRDefault="002A690C">
      <w:pPr>
        <w:pStyle w:val="HorizontalLine"/>
      </w:pPr>
    </w:p>
    <w:p w14:paraId="38542AB1" w14:textId="77777777" w:rsidR="002A690C" w:rsidRPr="00E0099D" w:rsidRDefault="00000000">
      <w:pPr>
        <w:pStyle w:val="BlockQuotation"/>
      </w:pPr>
      <w:r w:rsidRPr="00E0099D">
        <w:t xml:space="preserve">💡 </w:t>
      </w:r>
      <w:r w:rsidRPr="00E0099D">
        <w:rPr>
          <w:b/>
        </w:rPr>
        <w:t>Sık Karşılaşılan Uyarılar ve Çözüm Adımları:</w:t>
      </w:r>
      <w:r w:rsidRPr="00E0099D">
        <w:t xml:space="preserve"> Detaylı soru ve çözüm rehberi için bkz: </w:t>
      </w:r>
      <w:hyperlink r:id="rId16">
        <w:r w:rsidRPr="00E0099D">
          <w:rPr>
            <w:rStyle w:val="Kpr"/>
          </w:rPr>
          <w:t>RADPYS V3 SSS Dokümanı</w:t>
        </w:r>
      </w:hyperlink>
    </w:p>
    <w:p w14:paraId="0FF687EB" w14:textId="77777777" w:rsidR="002A690C" w:rsidRPr="00E0099D" w:rsidRDefault="002A690C">
      <w:pPr>
        <w:pStyle w:val="HorizontalLine"/>
      </w:pPr>
    </w:p>
    <w:p w14:paraId="7FC8FE03" w14:textId="77777777" w:rsidR="002A690C" w:rsidRPr="00E0099D" w:rsidRDefault="00000000">
      <w:pPr>
        <w:pStyle w:val="Balk2"/>
      </w:pPr>
      <w:r w:rsidRPr="00E0099D">
        <w:lastRenderedPageBreak/>
        <w:t>8. Onay Bekleyen Görevler Paneli (Evrensel Onay ve Veri Değişiklik Denetim Sistemi)</w:t>
      </w:r>
    </w:p>
    <w:p w14:paraId="5CC5A968" w14:textId="77777777" w:rsidR="002A690C" w:rsidRPr="00E0099D" w:rsidRDefault="00000000">
      <w:pPr>
        <w:pStyle w:val="Balk3"/>
      </w:pPr>
      <w:r w:rsidRPr="00E0099D">
        <w:t>💡 İşlemin Amacı ve Mimari Yapısı</w:t>
      </w:r>
    </w:p>
    <w:p w14:paraId="2600DF69" w14:textId="77777777" w:rsidR="002A690C" w:rsidRPr="00E0099D" w:rsidRDefault="00000000">
      <w:pPr>
        <w:pStyle w:val="GvdeMetni"/>
      </w:pPr>
      <w:r w:rsidRPr="00E0099D">
        <w:t>RADPYS V3, kurumsal veri güvenliğini, veri doğruluğunu ve denetim izlenebilirliğini (</w:t>
      </w:r>
      <w:r w:rsidRPr="00E0099D">
        <w:rPr>
          <w:rFonts w:ascii="Liberation Mono" w:hAnsi="Liberation Mono"/>
        </w:rPr>
        <w:t>Audit Trail</w:t>
      </w:r>
      <w:r w:rsidRPr="00E0099D">
        <w:t xml:space="preserve">) en üst düzeyde tutmak amacıyla </w:t>
      </w:r>
      <w:r w:rsidRPr="00E0099D">
        <w:rPr>
          <w:b/>
        </w:rPr>
        <w:t>Evrensel Onay ve Veri Değişikliği Denetim Sistemi</w:t>
      </w:r>
      <w:r w:rsidRPr="00E0099D">
        <w:t xml:space="preserve"> ile donatılmıştır. Bu sistem; onay yetkisi kısıtlanmış kullanıcıların veya saha çalışanlarının sistemde yaptığı ekleme, düzenleme veya silme işlemlerini </w:t>
      </w:r>
      <w:proofErr w:type="spellStart"/>
      <w:r w:rsidRPr="00E0099D">
        <w:t>veritabanına</w:t>
      </w:r>
      <w:proofErr w:type="spellEnd"/>
      <w:r w:rsidRPr="00E0099D">
        <w:t xml:space="preserve"> doğrudan yazmak yerine geçici bir </w:t>
      </w:r>
      <w:r w:rsidRPr="00E0099D">
        <w:rPr>
          <w:b/>
        </w:rPr>
        <w:t>Onay Kuyruğuna</w:t>
      </w:r>
      <w:r w:rsidRPr="00E0099D">
        <w:t xml:space="preserve"> aktarır. Yöneticiler tüm modüllerden gelen onay taleplerini tek bir merkezden inceler ve karara bağlar.</w:t>
      </w:r>
    </w:p>
    <w:p w14:paraId="0A8796D0" w14:textId="77777777" w:rsidR="002A690C" w:rsidRPr="00E0099D" w:rsidRDefault="00000000">
      <w:pPr>
        <w:pStyle w:val="GvdeMetni"/>
      </w:pPr>
      <w:r w:rsidRPr="00E0099D">
        <w:t xml:space="preserve">Masaüstü uygulamasında sol dikey navigasyon menüsünden </w:t>
      </w:r>
      <w:r w:rsidRPr="00E0099D">
        <w:rPr>
          <w:b/>
        </w:rPr>
        <w:t>Yönetim &gt; Onay Bekleyen Görevler</w:t>
      </w:r>
      <w:r w:rsidRPr="00E0099D">
        <w:t xml:space="preserve"> sekmesinden erişilir.</w:t>
      </w:r>
    </w:p>
    <w:p w14:paraId="0EB170F9" w14:textId="77777777" w:rsidR="002A690C" w:rsidRPr="00E0099D" w:rsidRDefault="002A690C">
      <w:pPr>
        <w:pStyle w:val="HorizontalLine"/>
      </w:pPr>
    </w:p>
    <w:p w14:paraId="4847B7E7" w14:textId="77777777" w:rsidR="002A690C" w:rsidRPr="00E0099D" w:rsidRDefault="00000000">
      <w:pPr>
        <w:pStyle w:val="Balk3"/>
      </w:pPr>
      <w:r w:rsidRPr="00E0099D">
        <w:t>🐾 8.1 5 Onay Kategorisi ve Adım Adım Yönetim İş Akışı</w:t>
      </w:r>
    </w:p>
    <w:p w14:paraId="026702A5" w14:textId="77777777" w:rsidR="002A690C" w:rsidRPr="00E0099D" w:rsidRDefault="00000000">
      <w:pPr>
        <w:pStyle w:val="Balk4"/>
      </w:pPr>
      <w:r w:rsidRPr="00E0099D">
        <w:t>💡 Amaç</w:t>
      </w:r>
    </w:p>
    <w:p w14:paraId="44DD32BB" w14:textId="77777777" w:rsidR="002A690C" w:rsidRPr="00E0099D" w:rsidRDefault="00000000">
      <w:pPr>
        <w:pStyle w:val="GvdeMetni"/>
      </w:pPr>
      <w:r w:rsidRPr="00E0099D">
        <w:t>Yöneticilerin ve amirlerin kurum genelinden gelen tüm izin, devir, mazeret, plan ve veri değişiklik taleplerini kategoriler halinde inceleyip onaylamasını sağlamaktır.</w:t>
      </w:r>
    </w:p>
    <w:p w14:paraId="74F01204" w14:textId="77777777" w:rsidR="002A690C" w:rsidRPr="00E0099D" w:rsidRDefault="00000000">
      <w:pPr>
        <w:pStyle w:val="Balk4"/>
      </w:pPr>
      <w:r w:rsidRPr="00E0099D">
        <w:t>🐾 Adım Adım İş Akışı</w:t>
      </w:r>
    </w:p>
    <w:p w14:paraId="38F00B61" w14:textId="77777777" w:rsidR="002A690C" w:rsidRPr="00E0099D" w:rsidRDefault="00000000">
      <w:pPr>
        <w:pStyle w:val="GvdeMetni"/>
        <w:numPr>
          <w:ilvl w:val="0"/>
          <w:numId w:val="70"/>
        </w:numPr>
        <w:tabs>
          <w:tab w:val="left" w:pos="709"/>
        </w:tabs>
        <w:spacing w:after="0"/>
      </w:pPr>
      <w:r w:rsidRPr="00E0099D">
        <w:rPr>
          <w:b/>
        </w:rPr>
        <w:t>Onay Bekleyen Görevler Paneline Gidin:</w:t>
      </w:r>
    </w:p>
    <w:p w14:paraId="6BF15FAD" w14:textId="77777777" w:rsidR="002A690C" w:rsidRPr="00E0099D" w:rsidRDefault="00000000">
      <w:pPr>
        <w:pStyle w:val="GvdeMetni"/>
        <w:numPr>
          <w:ilvl w:val="1"/>
          <w:numId w:val="70"/>
        </w:numPr>
        <w:tabs>
          <w:tab w:val="left" w:pos="1418"/>
        </w:tabs>
      </w:pPr>
      <w:r w:rsidRPr="00E0099D">
        <w:t xml:space="preserve">Sol navigasyon menüsünden </w:t>
      </w:r>
      <w:r w:rsidRPr="00E0099D">
        <w:rPr>
          <w:b/>
        </w:rPr>
        <w:t>Yönetim &gt; Onay Bekleyen Görevler</w:t>
      </w:r>
      <w:r w:rsidRPr="00E0099D">
        <w:t xml:space="preserve"> sekmesine tıklayın.</w:t>
      </w:r>
    </w:p>
    <w:p w14:paraId="25F06F14" w14:textId="77777777" w:rsidR="002A690C" w:rsidRPr="00E0099D" w:rsidRDefault="00000000">
      <w:pPr>
        <w:pStyle w:val="GvdeMetni"/>
        <w:numPr>
          <w:ilvl w:val="0"/>
          <w:numId w:val="70"/>
        </w:numPr>
        <w:tabs>
          <w:tab w:val="left" w:pos="709"/>
        </w:tabs>
        <w:spacing w:after="0"/>
      </w:pPr>
      <w:r w:rsidRPr="00E0099D">
        <w:rPr>
          <w:b/>
        </w:rPr>
        <w:t>Sol Kategori Menüsünden İlgili Alanı Seçin:</w:t>
      </w:r>
    </w:p>
    <w:p w14:paraId="13E2163B" w14:textId="77777777" w:rsidR="002A690C" w:rsidRPr="00E0099D" w:rsidRDefault="00000000">
      <w:pPr>
        <w:pStyle w:val="GvdeMetni"/>
        <w:numPr>
          <w:ilvl w:val="1"/>
          <w:numId w:val="70"/>
        </w:numPr>
        <w:tabs>
          <w:tab w:val="left" w:pos="1418"/>
        </w:tabs>
      </w:pPr>
      <w:r w:rsidRPr="00E0099D">
        <w:t xml:space="preserve">📝 </w:t>
      </w:r>
      <w:r w:rsidRPr="00E0099D">
        <w:rPr>
          <w:b/>
        </w:rPr>
        <w:t>İzin Talepleri:</w:t>
      </w:r>
      <w:r w:rsidRPr="00E0099D">
        <w:t xml:space="preserve"> Personel tarafından sunulan yıllık izin, mazeret ve sağlık izni başvurularını listeler.</w:t>
      </w:r>
    </w:p>
    <w:p w14:paraId="637B7F3E" w14:textId="77777777" w:rsidR="002A690C" w:rsidRPr="00E0099D" w:rsidRDefault="00000000">
      <w:pPr>
        <w:pStyle w:val="GvdeMetni"/>
        <w:numPr>
          <w:ilvl w:val="1"/>
          <w:numId w:val="70"/>
        </w:numPr>
        <w:tabs>
          <w:tab w:val="left" w:pos="1418"/>
        </w:tabs>
      </w:pPr>
      <w:r w:rsidRPr="00E0099D">
        <w:t xml:space="preserve">🔄 </w:t>
      </w:r>
      <w:r w:rsidRPr="00E0099D">
        <w:rPr>
          <w:b/>
        </w:rPr>
        <w:t>Nöbet Devirleri:</w:t>
      </w:r>
      <w:r w:rsidRPr="00E0099D">
        <w:t xml:space="preserve"> Nöbetini devreden ve devralan personellerin onayından geçmiş (</w:t>
      </w:r>
      <w:r w:rsidRPr="00E0099D">
        <w:rPr>
          <w:rFonts w:ascii="Liberation Mono" w:hAnsi="Liberation Mono"/>
        </w:rPr>
        <w:t>Devralan Onaylı</w:t>
      </w:r>
      <w:r w:rsidRPr="00E0099D">
        <w:t>), amir/yönetici nihai onayı bekleyen nöbet takas taleplerini listeler.</w:t>
      </w:r>
    </w:p>
    <w:p w14:paraId="13CD5501" w14:textId="77777777" w:rsidR="002A690C" w:rsidRPr="00E0099D" w:rsidRDefault="00000000">
      <w:pPr>
        <w:pStyle w:val="GvdeMetni"/>
        <w:numPr>
          <w:ilvl w:val="1"/>
          <w:numId w:val="70"/>
        </w:numPr>
        <w:tabs>
          <w:tab w:val="left" w:pos="1418"/>
        </w:tabs>
      </w:pPr>
      <w:r w:rsidRPr="00E0099D">
        <w:t xml:space="preserve">📋 </w:t>
      </w:r>
      <w:r w:rsidRPr="00E0099D">
        <w:rPr>
          <w:b/>
        </w:rPr>
        <w:t>Nöbet İstekleri:</w:t>
      </w:r>
      <w:r w:rsidRPr="00E0099D">
        <w:t xml:space="preserve"> Personellerin nöbet muafiyeti, nöbet tutmama mazereti veya gün tercihi taleplerini listeler.</w:t>
      </w:r>
    </w:p>
    <w:p w14:paraId="4742B4EB" w14:textId="77777777" w:rsidR="002A690C" w:rsidRPr="00E0099D" w:rsidRDefault="00000000">
      <w:pPr>
        <w:pStyle w:val="GvdeMetni"/>
        <w:numPr>
          <w:ilvl w:val="1"/>
          <w:numId w:val="70"/>
        </w:numPr>
        <w:tabs>
          <w:tab w:val="left" w:pos="1418"/>
        </w:tabs>
      </w:pPr>
      <w:r w:rsidRPr="00E0099D">
        <w:t xml:space="preserve">🖨️ </w:t>
      </w:r>
      <w:r w:rsidRPr="00E0099D">
        <w:rPr>
          <w:b/>
        </w:rPr>
        <w:t>Nöbet Planları:</w:t>
      </w:r>
      <w:r w:rsidRPr="00E0099D">
        <w:t xml:space="preserve"> Birim sorumluları tarafından hazırlanan ve yayına alınmak üzere yönetici onayına sunulan taslak nöbet planlarını listeler.</w:t>
      </w:r>
    </w:p>
    <w:p w14:paraId="652385FE" w14:textId="77777777" w:rsidR="002A690C" w:rsidRPr="00E0099D" w:rsidRDefault="00000000">
      <w:pPr>
        <w:pStyle w:val="GvdeMetni"/>
        <w:numPr>
          <w:ilvl w:val="1"/>
          <w:numId w:val="70"/>
        </w:numPr>
        <w:tabs>
          <w:tab w:val="left" w:pos="1418"/>
        </w:tabs>
      </w:pPr>
      <w:r w:rsidRPr="00E0099D">
        <w:t xml:space="preserve">⚙️ </w:t>
      </w:r>
      <w:r w:rsidRPr="00E0099D">
        <w:rPr>
          <w:b/>
        </w:rPr>
        <w:t>Veri Değişiklikleri:</w:t>
      </w:r>
      <w:r w:rsidRPr="00E0099D">
        <w:t xml:space="preserve"> Yetkisiz rollerin yaptığı kaydetme/düzenleme/silme başvurularını ve veri onay taleplerini listeler.</w:t>
      </w:r>
    </w:p>
    <w:p w14:paraId="1ED84D53" w14:textId="77777777" w:rsidR="002A690C" w:rsidRPr="00E0099D" w:rsidRDefault="00000000">
      <w:pPr>
        <w:pStyle w:val="GvdeMetni"/>
        <w:numPr>
          <w:ilvl w:val="0"/>
          <w:numId w:val="70"/>
        </w:numPr>
        <w:tabs>
          <w:tab w:val="left" w:pos="709"/>
        </w:tabs>
        <w:spacing w:after="0"/>
      </w:pPr>
      <w:r w:rsidRPr="00E0099D">
        <w:rPr>
          <w:b/>
        </w:rPr>
        <w:t>Talep Detaylarını İnceleyin:</w:t>
      </w:r>
    </w:p>
    <w:p w14:paraId="6B1B19C7" w14:textId="77777777" w:rsidR="002A690C" w:rsidRPr="00E0099D" w:rsidRDefault="00000000">
      <w:pPr>
        <w:pStyle w:val="GvdeMetni"/>
        <w:numPr>
          <w:ilvl w:val="1"/>
          <w:numId w:val="70"/>
        </w:numPr>
        <w:tabs>
          <w:tab w:val="left" w:pos="1418"/>
        </w:tabs>
      </w:pPr>
      <w:r w:rsidRPr="00E0099D">
        <w:t>Sağ tablodan ilgili talep satırını seçin. Alt panelde personelin gerekçesi, başvuru tarihi ve talep detayları görüntülenir.</w:t>
      </w:r>
    </w:p>
    <w:p w14:paraId="09B8E314" w14:textId="77777777" w:rsidR="002A690C" w:rsidRPr="00E0099D" w:rsidRDefault="00000000">
      <w:pPr>
        <w:pStyle w:val="GvdeMetni"/>
        <w:numPr>
          <w:ilvl w:val="0"/>
          <w:numId w:val="70"/>
        </w:numPr>
        <w:tabs>
          <w:tab w:val="left" w:pos="709"/>
        </w:tabs>
        <w:spacing w:after="0"/>
      </w:pPr>
      <w:r w:rsidRPr="00E0099D">
        <w:rPr>
          <w:b/>
        </w:rPr>
        <w:t>Onayla veya Reddet Butonlarını Kullanın:</w:t>
      </w:r>
    </w:p>
    <w:p w14:paraId="14EC2C71" w14:textId="77777777" w:rsidR="002A690C" w:rsidRPr="00E0099D" w:rsidRDefault="00000000">
      <w:pPr>
        <w:pStyle w:val="GvdeMetni"/>
        <w:numPr>
          <w:ilvl w:val="1"/>
          <w:numId w:val="70"/>
        </w:numPr>
        <w:tabs>
          <w:tab w:val="left" w:pos="1418"/>
        </w:tabs>
      </w:pPr>
      <w:r w:rsidRPr="00E0099D">
        <w:rPr>
          <w:b/>
        </w:rPr>
        <w:t>"Onayla"</w:t>
      </w:r>
      <w:r w:rsidRPr="00E0099D">
        <w:t xml:space="preserve"> butonuna bastığınızda işlem onaylanır ve ilgili modül </w:t>
      </w:r>
      <w:proofErr w:type="spellStart"/>
      <w:r w:rsidRPr="00E0099D">
        <w:t>veritabanına</w:t>
      </w:r>
      <w:proofErr w:type="spellEnd"/>
      <w:r w:rsidRPr="00E0099D">
        <w:t xml:space="preserve"> </w:t>
      </w:r>
      <w:r w:rsidRPr="00E0099D">
        <w:lastRenderedPageBreak/>
        <w:t>otomatik işlenir.</w:t>
      </w:r>
    </w:p>
    <w:p w14:paraId="4371AB0A" w14:textId="77777777" w:rsidR="002A690C" w:rsidRPr="00E0099D" w:rsidRDefault="00000000">
      <w:pPr>
        <w:pStyle w:val="GvdeMetni"/>
        <w:numPr>
          <w:ilvl w:val="1"/>
          <w:numId w:val="70"/>
        </w:numPr>
        <w:tabs>
          <w:tab w:val="left" w:pos="1418"/>
        </w:tabs>
      </w:pPr>
      <w:r w:rsidRPr="00E0099D">
        <w:rPr>
          <w:b/>
        </w:rPr>
        <w:t>"Reddet"</w:t>
      </w:r>
      <w:r w:rsidRPr="00E0099D">
        <w:t xml:space="preserve"> butonuna basıldığında açılan diyalog penceresine </w:t>
      </w:r>
      <w:r w:rsidRPr="00E0099D">
        <w:rPr>
          <w:b/>
        </w:rPr>
        <w:t>Reddetme Gerekçesini</w:t>
      </w:r>
      <w:r w:rsidRPr="00E0099D">
        <w:t xml:space="preserve"> yazarak işlemi reddedin. Başvuran personele otomatik bilgilendirme bildirimi gönderilir.</w:t>
      </w:r>
    </w:p>
    <w:p w14:paraId="7ABB7D1D" w14:textId="77777777" w:rsidR="002A690C" w:rsidRPr="00E0099D" w:rsidRDefault="002A690C">
      <w:pPr>
        <w:pStyle w:val="HorizontalLine"/>
      </w:pPr>
    </w:p>
    <w:p w14:paraId="05BBC39D" w14:textId="77777777" w:rsidR="002A690C" w:rsidRPr="00E0099D" w:rsidRDefault="00000000">
      <w:pPr>
        <w:pStyle w:val="Balk3"/>
      </w:pPr>
      <w:r w:rsidRPr="00E0099D">
        <w:t>🐾 8.2 Veri Değişikliği Onay Kuyruğu ve Eski/Yeni Değer Karşılaştırması (</w:t>
      </w:r>
      <w:proofErr w:type="spellStart"/>
      <w:r w:rsidRPr="00E0099D">
        <w:t>Diff</w:t>
      </w:r>
      <w:proofErr w:type="spellEnd"/>
      <w:r w:rsidRPr="00E0099D">
        <w:t xml:space="preserve"> Görünümü)</w:t>
      </w:r>
    </w:p>
    <w:p w14:paraId="0F4C1E1A" w14:textId="77777777" w:rsidR="002A690C" w:rsidRPr="00E0099D" w:rsidRDefault="00000000">
      <w:pPr>
        <w:pStyle w:val="Balk4"/>
      </w:pPr>
      <w:r w:rsidRPr="00E0099D">
        <w:t>💡 Amaç</w:t>
      </w:r>
    </w:p>
    <w:p w14:paraId="762B8A88" w14:textId="77777777" w:rsidR="002A690C" w:rsidRPr="00E0099D" w:rsidRDefault="00000000">
      <w:pPr>
        <w:pStyle w:val="GvdeMetni"/>
      </w:pPr>
      <w:r w:rsidRPr="00E0099D">
        <w:t>Onay gerektiren bir veri güncellemesinde (örn: personel özlük bilgisi değişikliği, nöbet kuralı değişikliği) eski veri ile yeni önerilen veriyi kıyaslayarak hatalı kayıt yapılmasını önlemektir.</w:t>
      </w:r>
    </w:p>
    <w:p w14:paraId="7F6E815B" w14:textId="77777777" w:rsidR="002A690C" w:rsidRPr="00E0099D" w:rsidRDefault="00000000">
      <w:pPr>
        <w:pStyle w:val="Balk4"/>
      </w:pPr>
      <w:r w:rsidRPr="00E0099D">
        <w:t>🐾 Adım Adım İş Akışı</w:t>
      </w:r>
    </w:p>
    <w:p w14:paraId="4D658D4C" w14:textId="77777777" w:rsidR="002A690C" w:rsidRPr="00E0099D" w:rsidRDefault="00000000">
      <w:pPr>
        <w:pStyle w:val="GvdeMetni"/>
        <w:numPr>
          <w:ilvl w:val="0"/>
          <w:numId w:val="71"/>
        </w:numPr>
        <w:tabs>
          <w:tab w:val="left" w:pos="709"/>
        </w:tabs>
        <w:spacing w:after="0"/>
      </w:pPr>
      <w:r w:rsidRPr="00E0099D">
        <w:rPr>
          <w:b/>
        </w:rPr>
        <w:t>Veri Değişiklikleri Kategorisini Seçin:</w:t>
      </w:r>
    </w:p>
    <w:p w14:paraId="4BEA8595" w14:textId="77777777" w:rsidR="002A690C" w:rsidRPr="00E0099D" w:rsidRDefault="00000000">
      <w:pPr>
        <w:pStyle w:val="GvdeMetni"/>
        <w:numPr>
          <w:ilvl w:val="1"/>
          <w:numId w:val="71"/>
        </w:numPr>
        <w:tabs>
          <w:tab w:val="left" w:pos="1418"/>
        </w:tabs>
      </w:pPr>
      <w:r w:rsidRPr="00E0099D">
        <w:t xml:space="preserve">Onay Bekleyen Görevler Paneli sol menüsünden </w:t>
      </w:r>
      <w:r w:rsidRPr="00E0099D">
        <w:rPr>
          <w:b/>
        </w:rPr>
        <w:t>"Veri Değişiklikleri"</w:t>
      </w:r>
      <w:r w:rsidRPr="00E0099D">
        <w:t xml:space="preserve"> sekmesine tıklayın.</w:t>
      </w:r>
    </w:p>
    <w:p w14:paraId="7F139152" w14:textId="77777777" w:rsidR="002A690C" w:rsidRPr="00E0099D" w:rsidRDefault="00000000">
      <w:pPr>
        <w:pStyle w:val="GvdeMetni"/>
        <w:numPr>
          <w:ilvl w:val="0"/>
          <w:numId w:val="71"/>
        </w:numPr>
        <w:tabs>
          <w:tab w:val="left" w:pos="709"/>
        </w:tabs>
        <w:spacing w:after="0"/>
      </w:pPr>
      <w:r w:rsidRPr="00E0099D">
        <w:rPr>
          <w:b/>
        </w:rPr>
        <w:t>Fark İnceleme Diyalogunu Açın:</w:t>
      </w:r>
    </w:p>
    <w:p w14:paraId="2CBB0215" w14:textId="77777777" w:rsidR="002A690C" w:rsidRPr="00E0099D" w:rsidRDefault="00000000">
      <w:pPr>
        <w:pStyle w:val="GvdeMetni"/>
        <w:numPr>
          <w:ilvl w:val="1"/>
          <w:numId w:val="71"/>
        </w:numPr>
        <w:tabs>
          <w:tab w:val="left" w:pos="1418"/>
        </w:tabs>
      </w:pPr>
      <w:r w:rsidRPr="00E0099D">
        <w:t xml:space="preserve">Listeden veri değişikliği satırını seçerek </w:t>
      </w:r>
      <w:r w:rsidRPr="00E0099D">
        <w:rPr>
          <w:b/>
        </w:rPr>
        <w:t>"Fark İncele / Detay"</w:t>
      </w:r>
      <w:r w:rsidRPr="00E0099D">
        <w:t xml:space="preserve"> butonuna basın.</w:t>
      </w:r>
    </w:p>
    <w:p w14:paraId="1D4BACE2" w14:textId="77777777" w:rsidR="002A690C" w:rsidRPr="00E0099D" w:rsidRDefault="00000000">
      <w:pPr>
        <w:pStyle w:val="GvdeMetni"/>
        <w:numPr>
          <w:ilvl w:val="0"/>
          <w:numId w:val="71"/>
        </w:numPr>
        <w:tabs>
          <w:tab w:val="left" w:pos="709"/>
        </w:tabs>
        <w:spacing w:after="0"/>
      </w:pPr>
      <w:r w:rsidRPr="00E0099D">
        <w:rPr>
          <w:b/>
        </w:rPr>
        <w:t>Eski ve Yeni Değerleri Karşılaştırın:</w:t>
      </w:r>
    </w:p>
    <w:p w14:paraId="7B3417FD" w14:textId="77777777" w:rsidR="002A690C" w:rsidRPr="00E0099D" w:rsidRDefault="00000000">
      <w:pPr>
        <w:pStyle w:val="GvdeMetni"/>
        <w:numPr>
          <w:ilvl w:val="1"/>
          <w:numId w:val="71"/>
        </w:numPr>
        <w:tabs>
          <w:tab w:val="left" w:pos="1418"/>
        </w:tabs>
        <w:spacing w:after="0"/>
      </w:pPr>
      <w:r w:rsidRPr="00E0099D">
        <w:t xml:space="preserve">Açılan </w:t>
      </w:r>
      <w:r w:rsidRPr="00E0099D">
        <w:rPr>
          <w:b/>
        </w:rPr>
        <w:t>Veri Karşılaştırma ve Fark Ekranında (</w:t>
      </w:r>
      <w:proofErr w:type="spellStart"/>
      <w:r w:rsidRPr="00E0099D">
        <w:rPr>
          <w:b/>
        </w:rPr>
        <w:t>Diff</w:t>
      </w:r>
      <w:proofErr w:type="spellEnd"/>
      <w:r w:rsidRPr="00E0099D">
        <w:rPr>
          <w:b/>
        </w:rPr>
        <w:t xml:space="preserve"> </w:t>
      </w:r>
      <w:proofErr w:type="spellStart"/>
      <w:r w:rsidRPr="00E0099D">
        <w:rPr>
          <w:b/>
        </w:rPr>
        <w:t>View</w:t>
      </w:r>
      <w:proofErr w:type="spellEnd"/>
      <w:r w:rsidRPr="00E0099D">
        <w:rPr>
          <w:b/>
        </w:rPr>
        <w:t>)</w:t>
      </w:r>
      <w:r w:rsidRPr="00E0099D">
        <w:t>:</w:t>
      </w:r>
    </w:p>
    <w:p w14:paraId="18894677" w14:textId="77777777" w:rsidR="002A690C" w:rsidRPr="00E0099D" w:rsidRDefault="00000000">
      <w:pPr>
        <w:pStyle w:val="GvdeMetni"/>
        <w:numPr>
          <w:ilvl w:val="2"/>
          <w:numId w:val="71"/>
        </w:numPr>
        <w:tabs>
          <w:tab w:val="left" w:pos="2127"/>
        </w:tabs>
      </w:pPr>
      <w:r w:rsidRPr="00E0099D">
        <w:t xml:space="preserve">🔴 </w:t>
      </w:r>
      <w:r w:rsidRPr="00E0099D">
        <w:rPr>
          <w:b/>
        </w:rPr>
        <w:t>Mevcut / Eski Değerler (Kırmızı Vurgu):</w:t>
      </w:r>
      <w:r w:rsidRPr="00E0099D">
        <w:t xml:space="preserve"> </w:t>
      </w:r>
      <w:proofErr w:type="spellStart"/>
      <w:r w:rsidRPr="00E0099D">
        <w:t>Veritabanındaki</w:t>
      </w:r>
      <w:proofErr w:type="spellEnd"/>
      <w:r w:rsidRPr="00E0099D">
        <w:t xml:space="preserve"> halihazırda kayıtlı veri.</w:t>
      </w:r>
    </w:p>
    <w:p w14:paraId="6560F8F4" w14:textId="77777777" w:rsidR="002A690C" w:rsidRPr="00E0099D" w:rsidRDefault="00000000">
      <w:pPr>
        <w:pStyle w:val="GvdeMetni"/>
        <w:numPr>
          <w:ilvl w:val="2"/>
          <w:numId w:val="71"/>
        </w:numPr>
        <w:tabs>
          <w:tab w:val="left" w:pos="2127"/>
        </w:tabs>
      </w:pPr>
      <w:r w:rsidRPr="00E0099D">
        <w:t xml:space="preserve">🟢 </w:t>
      </w:r>
      <w:r w:rsidRPr="00E0099D">
        <w:rPr>
          <w:b/>
        </w:rPr>
        <w:t>Önerilen / Yeni Değerler (Yeşil Vurgu):</w:t>
      </w:r>
      <w:r w:rsidRPr="00E0099D">
        <w:t xml:space="preserve"> Kullanıcının değiştirmek istediği yeni değerler.</w:t>
      </w:r>
    </w:p>
    <w:p w14:paraId="543B8B8C" w14:textId="77777777" w:rsidR="002A690C" w:rsidRPr="00E0099D" w:rsidRDefault="00000000">
      <w:pPr>
        <w:pStyle w:val="GvdeMetni"/>
        <w:numPr>
          <w:ilvl w:val="0"/>
          <w:numId w:val="71"/>
        </w:numPr>
        <w:tabs>
          <w:tab w:val="left" w:pos="709"/>
        </w:tabs>
        <w:spacing w:after="0"/>
      </w:pPr>
      <w:r w:rsidRPr="00E0099D">
        <w:rPr>
          <w:b/>
        </w:rPr>
        <w:t>Değişikliği Karara Bağlayın:</w:t>
      </w:r>
    </w:p>
    <w:p w14:paraId="0B654AB6" w14:textId="77777777" w:rsidR="002A690C" w:rsidRPr="00E0099D" w:rsidRDefault="00000000">
      <w:pPr>
        <w:pStyle w:val="GvdeMetni"/>
        <w:numPr>
          <w:ilvl w:val="1"/>
          <w:numId w:val="71"/>
        </w:numPr>
        <w:tabs>
          <w:tab w:val="left" w:pos="1418"/>
        </w:tabs>
      </w:pPr>
      <w:r w:rsidRPr="00E0099D">
        <w:t xml:space="preserve">Değişiklikler doğruysa </w:t>
      </w:r>
      <w:r w:rsidRPr="00E0099D">
        <w:rPr>
          <w:b/>
        </w:rPr>
        <w:t>"Onayla ve Uygula"</w:t>
      </w:r>
      <w:r w:rsidRPr="00E0099D">
        <w:t xml:space="preserve"> butonuna basarak veriyi güncelleyin. Yanlışsa </w:t>
      </w:r>
      <w:r w:rsidRPr="00E0099D">
        <w:rPr>
          <w:b/>
        </w:rPr>
        <w:t>"Talebi Reddet"</w:t>
      </w:r>
      <w:r w:rsidRPr="00E0099D">
        <w:t xml:space="preserve"> butonuna basın.</w:t>
      </w:r>
    </w:p>
    <w:p w14:paraId="47EFDB38" w14:textId="77777777" w:rsidR="002A690C" w:rsidRPr="00E0099D" w:rsidRDefault="002A690C">
      <w:pPr>
        <w:pStyle w:val="HorizontalLine"/>
      </w:pPr>
    </w:p>
    <w:p w14:paraId="57B9C889" w14:textId="77777777" w:rsidR="002A690C" w:rsidRPr="00E0099D" w:rsidRDefault="00000000">
      <w:pPr>
        <w:pStyle w:val="Balk3"/>
      </w:pPr>
      <w:r w:rsidRPr="00E0099D">
        <w:t>🐾 8.3 Yönetici Şifahi Onay Bypass Mekanizması (Nöbet Devirleri İçin)</w:t>
      </w:r>
    </w:p>
    <w:p w14:paraId="0D4F1DC5" w14:textId="77777777" w:rsidR="002A690C" w:rsidRPr="00E0099D" w:rsidRDefault="00000000">
      <w:pPr>
        <w:pStyle w:val="Balk4"/>
      </w:pPr>
      <w:r w:rsidRPr="00E0099D">
        <w:t>💡 Amaç</w:t>
      </w:r>
    </w:p>
    <w:p w14:paraId="2F35B48E" w14:textId="77777777" w:rsidR="002A690C" w:rsidRPr="00E0099D" w:rsidRDefault="00000000">
      <w:pPr>
        <w:pStyle w:val="GvdeMetni"/>
      </w:pPr>
      <w:r w:rsidRPr="00E0099D">
        <w:t>Devralan personelin izinli olması veya web portalına erişemediği durumlarda nöbet devir sürecinin tıkanmasını önlemektir.</w:t>
      </w:r>
    </w:p>
    <w:p w14:paraId="3A5C88F2" w14:textId="77777777" w:rsidR="002A690C" w:rsidRPr="00E0099D" w:rsidRDefault="00000000">
      <w:pPr>
        <w:pStyle w:val="Balk4"/>
      </w:pPr>
      <w:r w:rsidRPr="00E0099D">
        <w:t>🐾 Adım Adım İş Akışı</w:t>
      </w:r>
    </w:p>
    <w:p w14:paraId="0AFE9232" w14:textId="77777777" w:rsidR="002A690C" w:rsidRPr="00E0099D" w:rsidRDefault="00000000">
      <w:pPr>
        <w:pStyle w:val="GvdeMetni"/>
        <w:numPr>
          <w:ilvl w:val="0"/>
          <w:numId w:val="72"/>
        </w:numPr>
        <w:tabs>
          <w:tab w:val="left" w:pos="709"/>
        </w:tabs>
        <w:spacing w:after="0"/>
      </w:pPr>
      <w:r w:rsidRPr="00E0099D">
        <w:rPr>
          <w:b/>
        </w:rPr>
        <w:t>Nöbet Devirleri Kategorisine Gidin:</w:t>
      </w:r>
    </w:p>
    <w:p w14:paraId="633B3951" w14:textId="77777777" w:rsidR="002A690C" w:rsidRPr="00E0099D" w:rsidRDefault="00000000">
      <w:pPr>
        <w:pStyle w:val="GvdeMetni"/>
        <w:numPr>
          <w:ilvl w:val="1"/>
          <w:numId w:val="72"/>
        </w:numPr>
        <w:tabs>
          <w:tab w:val="left" w:pos="1418"/>
        </w:tabs>
      </w:pPr>
      <w:r w:rsidRPr="00E0099D">
        <w:t xml:space="preserve">Sol menüden </w:t>
      </w:r>
      <w:r w:rsidRPr="00E0099D">
        <w:rPr>
          <w:b/>
        </w:rPr>
        <w:t>"Nöbet Devirleri"</w:t>
      </w:r>
      <w:r w:rsidRPr="00E0099D">
        <w:t xml:space="preserve"> kategorisini seçin.</w:t>
      </w:r>
    </w:p>
    <w:p w14:paraId="7212B842" w14:textId="77777777" w:rsidR="002A690C" w:rsidRPr="00E0099D" w:rsidRDefault="00000000">
      <w:pPr>
        <w:pStyle w:val="GvdeMetni"/>
        <w:numPr>
          <w:ilvl w:val="0"/>
          <w:numId w:val="72"/>
        </w:numPr>
        <w:tabs>
          <w:tab w:val="left" w:pos="709"/>
        </w:tabs>
        <w:spacing w:after="0"/>
      </w:pPr>
      <w:r w:rsidRPr="00E0099D">
        <w:rPr>
          <w:b/>
        </w:rPr>
        <w:t>Devralan Onayı Bekleyen Talebi Seçin:</w:t>
      </w:r>
    </w:p>
    <w:p w14:paraId="5333A207" w14:textId="77777777" w:rsidR="002A690C" w:rsidRPr="00E0099D" w:rsidRDefault="00000000">
      <w:pPr>
        <w:pStyle w:val="GvdeMetni"/>
        <w:numPr>
          <w:ilvl w:val="1"/>
          <w:numId w:val="72"/>
        </w:numPr>
        <w:tabs>
          <w:tab w:val="left" w:pos="1418"/>
        </w:tabs>
      </w:pPr>
      <w:r w:rsidRPr="00E0099D">
        <w:t xml:space="preserve">Durumu henüz </w:t>
      </w:r>
      <w:r w:rsidRPr="00E0099D">
        <w:rPr>
          <w:i/>
        </w:rPr>
        <w:t>Devralan Onayı Bekliyor</w:t>
      </w:r>
      <w:r w:rsidRPr="00E0099D">
        <w:t xml:space="preserve"> aşamasında olan talebi işaretleyin.</w:t>
      </w:r>
    </w:p>
    <w:p w14:paraId="7EDBCFAA" w14:textId="77777777" w:rsidR="002A690C" w:rsidRPr="00E0099D" w:rsidRDefault="00000000">
      <w:pPr>
        <w:pStyle w:val="GvdeMetni"/>
        <w:numPr>
          <w:ilvl w:val="0"/>
          <w:numId w:val="72"/>
        </w:numPr>
        <w:tabs>
          <w:tab w:val="left" w:pos="709"/>
        </w:tabs>
        <w:spacing w:after="0"/>
      </w:pPr>
      <w:r w:rsidRPr="00E0099D">
        <w:rPr>
          <w:b/>
        </w:rPr>
        <w:t>Şifahi Onay Seçeneğini Kullanın:</w:t>
      </w:r>
    </w:p>
    <w:p w14:paraId="51BAA6E4" w14:textId="77777777" w:rsidR="002A690C" w:rsidRPr="00E0099D" w:rsidRDefault="00000000">
      <w:pPr>
        <w:pStyle w:val="GvdeMetni"/>
        <w:numPr>
          <w:ilvl w:val="1"/>
          <w:numId w:val="72"/>
        </w:numPr>
        <w:tabs>
          <w:tab w:val="left" w:pos="1418"/>
        </w:tabs>
      </w:pPr>
      <w:r w:rsidRPr="00E0099D">
        <w:rPr>
          <w:b/>
        </w:rPr>
        <w:lastRenderedPageBreak/>
        <w:t>"Devralan Sözlü/Telefon İzni İle Onayla"</w:t>
      </w:r>
      <w:r w:rsidRPr="00E0099D">
        <w:t xml:space="preserve"> butonuna tıklayın.</w:t>
      </w:r>
    </w:p>
    <w:p w14:paraId="00A155AB" w14:textId="77777777" w:rsidR="002A690C" w:rsidRPr="00E0099D" w:rsidRDefault="00000000">
      <w:pPr>
        <w:pStyle w:val="GvdeMetni"/>
        <w:numPr>
          <w:ilvl w:val="1"/>
          <w:numId w:val="72"/>
        </w:numPr>
        <w:tabs>
          <w:tab w:val="left" w:pos="1418"/>
        </w:tabs>
      </w:pPr>
      <w:r w:rsidRPr="00E0099D">
        <w:t xml:space="preserve">Sistem denetim günlüğüne </w:t>
      </w:r>
      <w:r w:rsidRPr="00E0099D">
        <w:rPr>
          <w:i/>
        </w:rPr>
        <w:t>"Sözlü Onay İle Yönetici Tarafından Tamamlandı (Onaylayan Yöneticiniz)"</w:t>
      </w:r>
      <w:r w:rsidRPr="00E0099D">
        <w:t xml:space="preserve"> şerhini düşerek devir işlemini anında tamamlar.</w:t>
      </w:r>
    </w:p>
    <w:p w14:paraId="4860369F" w14:textId="77777777" w:rsidR="002A690C" w:rsidRPr="00E0099D" w:rsidRDefault="002A690C">
      <w:pPr>
        <w:pStyle w:val="HorizontalLine"/>
      </w:pPr>
    </w:p>
    <w:p w14:paraId="2E1C3FC4" w14:textId="77777777" w:rsidR="002A690C" w:rsidRPr="00E0099D" w:rsidRDefault="00000000">
      <w:pPr>
        <w:pStyle w:val="BlockQuotation"/>
      </w:pPr>
      <w:r w:rsidRPr="00E0099D">
        <w:t xml:space="preserve">💡 </w:t>
      </w:r>
      <w:r w:rsidRPr="00E0099D">
        <w:rPr>
          <w:b/>
        </w:rPr>
        <w:t>Sık Karşılaşılan Uyarılar ve Çözüm Adımları:</w:t>
      </w:r>
      <w:r w:rsidRPr="00E0099D">
        <w:t xml:space="preserve"> Detaylı soru ve çözüm rehberi için bkz: </w:t>
      </w:r>
      <w:hyperlink r:id="rId17">
        <w:r w:rsidRPr="00E0099D">
          <w:rPr>
            <w:rStyle w:val="Kpr"/>
          </w:rPr>
          <w:t>RADPYS V3 SSS Dokümanı</w:t>
        </w:r>
      </w:hyperlink>
    </w:p>
    <w:p w14:paraId="0CC70485" w14:textId="77777777" w:rsidR="002A690C" w:rsidRPr="00E0099D" w:rsidRDefault="002A690C">
      <w:pPr>
        <w:pStyle w:val="HorizontalLine"/>
      </w:pPr>
    </w:p>
    <w:p w14:paraId="4A050C47" w14:textId="77777777" w:rsidR="002A690C" w:rsidRPr="00E0099D" w:rsidRDefault="00000000">
      <w:pPr>
        <w:pStyle w:val="Balk2"/>
      </w:pPr>
      <w:r w:rsidRPr="00E0099D">
        <w:t>9. Raporlar Modülü (Rapor Merkezi, Kurumsal Matbu ve Dinamik Raporlar)</w:t>
      </w:r>
    </w:p>
    <w:p w14:paraId="3EB4CED8" w14:textId="77777777" w:rsidR="002A690C" w:rsidRPr="00E0099D" w:rsidRDefault="00000000">
      <w:pPr>
        <w:pStyle w:val="Balk3"/>
      </w:pPr>
      <w:r w:rsidRPr="00E0099D">
        <w:t>💡 İşlemin Amacı ve Mimari Yapısı</w:t>
      </w:r>
    </w:p>
    <w:p w14:paraId="39700026" w14:textId="77777777" w:rsidR="002A690C" w:rsidRPr="00E0099D" w:rsidRDefault="00000000">
      <w:pPr>
        <w:pStyle w:val="GvdeMetni"/>
      </w:pPr>
      <w:r w:rsidRPr="00E0099D">
        <w:t>RADPYS V3 Raporlar Modülü; kurum yönetiminin, NDK (Nükleer Düzenleme Kurumu), Sağlık Bakanlığı SKS (Sağlıkta Kalite Standartları) denetçilerinin ve birim amirlerinin ihtiyaç duyduğu tüm kurumsal dökümleri, matbu formları, istatistiki çizelgeleri ve periyodik cetvelleri üretmek amacıyla tasarlanmıştır.</w:t>
      </w:r>
    </w:p>
    <w:p w14:paraId="18C276D1" w14:textId="77777777" w:rsidR="002A690C" w:rsidRPr="00E0099D" w:rsidRDefault="00000000">
      <w:pPr>
        <w:pStyle w:val="GvdeMetni"/>
      </w:pPr>
      <w:r w:rsidRPr="00E0099D">
        <w:t xml:space="preserve">Sistemde üretilen tüm raporlar </w:t>
      </w:r>
      <w:r w:rsidRPr="00E0099D">
        <w:rPr>
          <w:b/>
        </w:rPr>
        <w:t>PDF (.pdf)</w:t>
      </w:r>
      <w:r w:rsidRPr="00E0099D">
        <w:t xml:space="preserve">, </w:t>
      </w:r>
      <w:r w:rsidRPr="00E0099D">
        <w:rPr>
          <w:b/>
        </w:rPr>
        <w:t>Excel (.</w:t>
      </w:r>
      <w:proofErr w:type="spellStart"/>
      <w:r w:rsidRPr="00E0099D">
        <w:rPr>
          <w:b/>
        </w:rPr>
        <w:t>xlsx</w:t>
      </w:r>
      <w:proofErr w:type="spellEnd"/>
      <w:r w:rsidRPr="00E0099D">
        <w:rPr>
          <w:b/>
        </w:rPr>
        <w:t>)</w:t>
      </w:r>
      <w:r w:rsidRPr="00E0099D">
        <w:t xml:space="preserve"> ve </w:t>
      </w:r>
      <w:r w:rsidRPr="00E0099D">
        <w:rPr>
          <w:b/>
        </w:rPr>
        <w:t>Word (.</w:t>
      </w:r>
      <w:proofErr w:type="spellStart"/>
      <w:r w:rsidRPr="00E0099D">
        <w:rPr>
          <w:b/>
        </w:rPr>
        <w:t>docx</w:t>
      </w:r>
      <w:proofErr w:type="spellEnd"/>
      <w:r w:rsidRPr="00E0099D">
        <w:rPr>
          <w:b/>
        </w:rPr>
        <w:t>)</w:t>
      </w:r>
      <w:r w:rsidRPr="00E0099D">
        <w:t xml:space="preserve"> formatlarında dışa aktarılabilir; kurum logosu, üst bilgi/alt bilgi (</w:t>
      </w:r>
      <w:proofErr w:type="spellStart"/>
      <w:r w:rsidRPr="00E0099D">
        <w:t>header</w:t>
      </w:r>
      <w:proofErr w:type="spellEnd"/>
      <w:r w:rsidRPr="00E0099D">
        <w:t>/</w:t>
      </w:r>
      <w:proofErr w:type="spellStart"/>
      <w:r w:rsidRPr="00E0099D">
        <w:t>footer</w:t>
      </w:r>
      <w:proofErr w:type="spellEnd"/>
      <w:r w:rsidRPr="00E0099D">
        <w:t>) ve mevzuat referansı başlıklarıyla dinamik oluşturulur.</w:t>
      </w:r>
    </w:p>
    <w:p w14:paraId="7754EE90" w14:textId="77777777" w:rsidR="002A690C" w:rsidRPr="00E0099D" w:rsidRDefault="00000000">
      <w:pPr>
        <w:pStyle w:val="GvdeMetni"/>
      </w:pPr>
      <w:r w:rsidRPr="00E0099D">
        <w:t xml:space="preserve">Masaüstü uygulamasında sol dikey navigasyon menüsünden </w:t>
      </w:r>
      <w:r w:rsidRPr="00E0099D">
        <w:rPr>
          <w:b/>
        </w:rPr>
        <w:t>Raporlar &gt; Rapor Merkezi</w:t>
      </w:r>
      <w:r w:rsidRPr="00E0099D">
        <w:t xml:space="preserve"> sekmesinden erişilir.</w:t>
      </w:r>
    </w:p>
    <w:p w14:paraId="105104D3" w14:textId="77777777" w:rsidR="002A690C" w:rsidRPr="00E0099D" w:rsidRDefault="002A690C">
      <w:pPr>
        <w:pStyle w:val="HorizontalLine"/>
      </w:pPr>
    </w:p>
    <w:p w14:paraId="0F32C588" w14:textId="77777777" w:rsidR="002A690C" w:rsidRPr="00E0099D" w:rsidRDefault="00000000">
      <w:pPr>
        <w:pStyle w:val="Balk3"/>
      </w:pPr>
      <w:r w:rsidRPr="00E0099D">
        <w:t>🐾 9.1 Rapor Kategorileri ve Katalog İçeriği</w:t>
      </w:r>
    </w:p>
    <w:p w14:paraId="29D0B2B2" w14:textId="77777777" w:rsidR="002A690C" w:rsidRPr="00E0099D" w:rsidRDefault="00000000">
      <w:pPr>
        <w:pStyle w:val="GvdeMetni"/>
      </w:pPr>
      <w:r w:rsidRPr="00E0099D">
        <w:t>Rapor Merkezi sol tarafındaki kategori ağacında 7 ana başlık altında toplanmış kurumsal raporlar yer almaktadır:</w:t>
      </w:r>
    </w:p>
    <w:p w14:paraId="46642AA9" w14:textId="77777777" w:rsidR="002A690C" w:rsidRPr="00E0099D" w:rsidRDefault="00000000">
      <w:pPr>
        <w:pStyle w:val="GvdeMetni"/>
        <w:numPr>
          <w:ilvl w:val="0"/>
          <w:numId w:val="73"/>
        </w:numPr>
        <w:tabs>
          <w:tab w:val="left" w:pos="709"/>
        </w:tabs>
        <w:spacing w:after="0"/>
      </w:pPr>
      <w:r w:rsidRPr="00E0099D">
        <w:t xml:space="preserve">👥 </w:t>
      </w:r>
      <w:r w:rsidRPr="00E0099D">
        <w:rPr>
          <w:b/>
        </w:rPr>
        <w:t>Personel Raporları:</w:t>
      </w:r>
    </w:p>
    <w:p w14:paraId="0BC560A0" w14:textId="77777777" w:rsidR="002A690C" w:rsidRPr="00E0099D" w:rsidRDefault="00000000">
      <w:pPr>
        <w:pStyle w:val="GvdeMetni"/>
        <w:numPr>
          <w:ilvl w:val="1"/>
          <w:numId w:val="73"/>
        </w:numPr>
        <w:tabs>
          <w:tab w:val="left" w:pos="1418"/>
        </w:tabs>
      </w:pPr>
      <w:r w:rsidRPr="00E0099D">
        <w:rPr>
          <w:b/>
        </w:rPr>
        <w:t>Personel Listesi Raporu:</w:t>
      </w:r>
      <w:r w:rsidRPr="00E0099D">
        <w:t xml:space="preserve"> Aktif/pasif durum, departman, </w:t>
      </w:r>
      <w:proofErr w:type="spellStart"/>
      <w:r w:rsidRPr="00E0099D">
        <w:t>ünvan</w:t>
      </w:r>
      <w:proofErr w:type="spellEnd"/>
      <w:r w:rsidRPr="00E0099D">
        <w:t xml:space="preserve"> ve hizmet sınıfı filtreli tüm personel özlük dökümü.</w:t>
      </w:r>
    </w:p>
    <w:p w14:paraId="2E189BB0" w14:textId="77777777" w:rsidR="002A690C" w:rsidRPr="00E0099D" w:rsidRDefault="00000000">
      <w:pPr>
        <w:pStyle w:val="GvdeMetni"/>
        <w:numPr>
          <w:ilvl w:val="1"/>
          <w:numId w:val="73"/>
        </w:numPr>
        <w:tabs>
          <w:tab w:val="left" w:pos="1418"/>
        </w:tabs>
      </w:pPr>
      <w:r w:rsidRPr="00E0099D">
        <w:rPr>
          <w:b/>
        </w:rPr>
        <w:t>Personel Kimlik ve İletişim Rehberi Raporu:</w:t>
      </w:r>
      <w:r w:rsidRPr="00E0099D">
        <w:t xml:space="preserve"> Acil durum ve kurum içi iletişim rehberi döküm raporu.</w:t>
      </w:r>
    </w:p>
    <w:p w14:paraId="0119864F" w14:textId="77777777" w:rsidR="002A690C" w:rsidRPr="00E0099D" w:rsidRDefault="00000000">
      <w:pPr>
        <w:pStyle w:val="GvdeMetni"/>
        <w:numPr>
          <w:ilvl w:val="0"/>
          <w:numId w:val="73"/>
        </w:numPr>
        <w:tabs>
          <w:tab w:val="left" w:pos="709"/>
        </w:tabs>
        <w:spacing w:after="0"/>
      </w:pPr>
      <w:r w:rsidRPr="00E0099D">
        <w:t xml:space="preserve">☢️ </w:t>
      </w:r>
      <w:r w:rsidRPr="00E0099D">
        <w:rPr>
          <w:b/>
        </w:rPr>
        <w:t>Doz Takip &amp; Mevzuat Raporları:</w:t>
      </w:r>
    </w:p>
    <w:p w14:paraId="4B42303B" w14:textId="77777777" w:rsidR="002A690C" w:rsidRPr="00E0099D" w:rsidRDefault="00000000">
      <w:pPr>
        <w:pStyle w:val="GvdeMetni"/>
        <w:numPr>
          <w:ilvl w:val="1"/>
          <w:numId w:val="73"/>
        </w:numPr>
        <w:tabs>
          <w:tab w:val="left" w:pos="1418"/>
        </w:tabs>
      </w:pPr>
      <w:r w:rsidRPr="00E0099D">
        <w:rPr>
          <w:b/>
        </w:rPr>
        <w:t>Dozimetre Ölçüm Döküm Raporu:</w:t>
      </w:r>
      <w:r w:rsidRPr="00E0099D">
        <w:t xml:space="preserve"> Personellerin periyodik okuma dozları ve kümülatif doz geçmişi.</w:t>
      </w:r>
    </w:p>
    <w:p w14:paraId="454135BB" w14:textId="77777777" w:rsidR="002A690C" w:rsidRPr="00E0099D" w:rsidRDefault="00000000">
      <w:pPr>
        <w:pStyle w:val="GvdeMetni"/>
        <w:numPr>
          <w:ilvl w:val="1"/>
          <w:numId w:val="73"/>
        </w:numPr>
        <w:tabs>
          <w:tab w:val="left" w:pos="1418"/>
        </w:tabs>
      </w:pPr>
      <w:r w:rsidRPr="00E0099D">
        <w:rPr>
          <w:b/>
        </w:rPr>
        <w:t>SKS 6.1 SRG11.02 Kümülatif Radyasyon Doz Takip Raporu:</w:t>
      </w:r>
      <w:r w:rsidRPr="00E0099D">
        <w:t xml:space="preserve"> Sağlık Bakanlığı SKS 6.1 standartlarına ve NDK mevzuatına %100 uygun matbu resmi kümülatif doz takip formu.</w:t>
      </w:r>
    </w:p>
    <w:p w14:paraId="71B71442" w14:textId="77777777" w:rsidR="002A690C" w:rsidRPr="00E0099D" w:rsidRDefault="00000000">
      <w:pPr>
        <w:pStyle w:val="GvdeMetni"/>
        <w:numPr>
          <w:ilvl w:val="0"/>
          <w:numId w:val="73"/>
        </w:numPr>
        <w:tabs>
          <w:tab w:val="left" w:pos="709"/>
        </w:tabs>
        <w:spacing w:after="0"/>
      </w:pPr>
      <w:r w:rsidRPr="00E0099D">
        <w:t xml:space="preserve">🌴 </w:t>
      </w:r>
      <w:r w:rsidRPr="00E0099D">
        <w:rPr>
          <w:b/>
        </w:rPr>
        <w:t>İzin ve Fiili Hizmet Raporları:</w:t>
      </w:r>
    </w:p>
    <w:p w14:paraId="17911334" w14:textId="77777777" w:rsidR="002A690C" w:rsidRPr="00E0099D" w:rsidRDefault="00000000">
      <w:pPr>
        <w:pStyle w:val="GvdeMetni"/>
        <w:numPr>
          <w:ilvl w:val="1"/>
          <w:numId w:val="73"/>
        </w:numPr>
        <w:tabs>
          <w:tab w:val="left" w:pos="1418"/>
        </w:tabs>
      </w:pPr>
      <w:r w:rsidRPr="00E0099D">
        <w:rPr>
          <w:b/>
        </w:rPr>
        <w:t>Personel İzin Bakiye Raporu:</w:t>
      </w:r>
      <w:r w:rsidRPr="00E0099D">
        <w:t xml:space="preserve"> Personellerin kullanabileceği yıllık izin, yasal Şua izni ve mazeret izni gün bakiyeleri.</w:t>
      </w:r>
    </w:p>
    <w:p w14:paraId="339A62AC" w14:textId="77777777" w:rsidR="002A690C" w:rsidRPr="00E0099D" w:rsidRDefault="00000000">
      <w:pPr>
        <w:pStyle w:val="GvdeMetni"/>
        <w:numPr>
          <w:ilvl w:val="1"/>
          <w:numId w:val="73"/>
        </w:numPr>
        <w:tabs>
          <w:tab w:val="left" w:pos="1418"/>
        </w:tabs>
      </w:pPr>
      <w:r w:rsidRPr="00E0099D">
        <w:rPr>
          <w:b/>
        </w:rPr>
        <w:lastRenderedPageBreak/>
        <w:t xml:space="preserve">Fiili Hizmet ve Şua </w:t>
      </w:r>
      <w:proofErr w:type="spellStart"/>
      <w:r w:rsidRPr="00E0099D">
        <w:rPr>
          <w:b/>
        </w:rPr>
        <w:t>Hakediş</w:t>
      </w:r>
      <w:proofErr w:type="spellEnd"/>
      <w:r w:rsidRPr="00E0099D">
        <w:rPr>
          <w:b/>
        </w:rPr>
        <w:t xml:space="preserve"> Raporu:</w:t>
      </w:r>
      <w:r w:rsidRPr="00E0099D">
        <w:t xml:space="preserve"> Radyasyonlu alanda çalışma süresiyle hesaplanan Şua İzni </w:t>
      </w:r>
      <w:proofErr w:type="spellStart"/>
      <w:r w:rsidRPr="00E0099D">
        <w:t>hakediş</w:t>
      </w:r>
      <w:proofErr w:type="spellEnd"/>
      <w:r w:rsidRPr="00E0099D">
        <w:t xml:space="preserve"> döküm cetveli.</w:t>
      </w:r>
    </w:p>
    <w:p w14:paraId="44C81D7A" w14:textId="77777777" w:rsidR="002A690C" w:rsidRPr="00E0099D" w:rsidRDefault="00000000">
      <w:pPr>
        <w:pStyle w:val="GvdeMetni"/>
        <w:numPr>
          <w:ilvl w:val="0"/>
          <w:numId w:val="73"/>
        </w:numPr>
        <w:tabs>
          <w:tab w:val="left" w:pos="709"/>
        </w:tabs>
        <w:spacing w:after="0"/>
      </w:pPr>
      <w:r w:rsidRPr="00E0099D">
        <w:t xml:space="preserve">📊 </w:t>
      </w:r>
      <w:r w:rsidRPr="00E0099D">
        <w:rPr>
          <w:b/>
        </w:rPr>
        <w:t>Nöbet ve Vardiya Raporları:</w:t>
      </w:r>
    </w:p>
    <w:p w14:paraId="4C1FA59D" w14:textId="77777777" w:rsidR="002A690C" w:rsidRPr="00E0099D" w:rsidRDefault="00000000">
      <w:pPr>
        <w:pStyle w:val="GvdeMetni"/>
        <w:numPr>
          <w:ilvl w:val="1"/>
          <w:numId w:val="73"/>
        </w:numPr>
        <w:tabs>
          <w:tab w:val="left" w:pos="1418"/>
        </w:tabs>
      </w:pPr>
      <w:r w:rsidRPr="00E0099D">
        <w:rPr>
          <w:b/>
        </w:rPr>
        <w:t xml:space="preserve">Nöbet </w:t>
      </w:r>
      <w:proofErr w:type="spellStart"/>
      <w:r w:rsidRPr="00E0099D">
        <w:rPr>
          <w:b/>
        </w:rPr>
        <w:t>Hakediş</w:t>
      </w:r>
      <w:proofErr w:type="spellEnd"/>
      <w:r w:rsidRPr="00E0099D">
        <w:rPr>
          <w:b/>
        </w:rPr>
        <w:t xml:space="preserve"> ve Çalışma Raporu:</w:t>
      </w:r>
      <w:r w:rsidRPr="00E0099D">
        <w:t xml:space="preserve"> Personel bazında aylık hedef mesai, fiili nöbet saatleri, fazla mesai saatleri ve nöbet katsayı özeti.</w:t>
      </w:r>
    </w:p>
    <w:p w14:paraId="75215F22" w14:textId="77777777" w:rsidR="002A690C" w:rsidRPr="00E0099D" w:rsidRDefault="00000000">
      <w:pPr>
        <w:pStyle w:val="GvdeMetni"/>
        <w:numPr>
          <w:ilvl w:val="1"/>
          <w:numId w:val="73"/>
        </w:numPr>
        <w:tabs>
          <w:tab w:val="left" w:pos="1418"/>
        </w:tabs>
      </w:pPr>
      <w:r w:rsidRPr="00E0099D">
        <w:rPr>
          <w:b/>
        </w:rPr>
        <w:t>Birim Nöbet Çizelgesi Resmi Dökümü:</w:t>
      </w:r>
      <w:r w:rsidRPr="00E0099D">
        <w:t xml:space="preserve"> Yayınlanmış onaylı nöbet planlarının resmi kurum dökümü.</w:t>
      </w:r>
    </w:p>
    <w:p w14:paraId="1C4B9929" w14:textId="77777777" w:rsidR="002A690C" w:rsidRPr="00E0099D" w:rsidRDefault="00000000">
      <w:pPr>
        <w:pStyle w:val="GvdeMetni"/>
        <w:numPr>
          <w:ilvl w:val="0"/>
          <w:numId w:val="73"/>
        </w:numPr>
        <w:tabs>
          <w:tab w:val="left" w:pos="709"/>
        </w:tabs>
        <w:spacing w:after="0"/>
      </w:pPr>
      <w:r w:rsidRPr="00E0099D">
        <w:t xml:space="preserve">🏥 </w:t>
      </w:r>
      <w:r w:rsidRPr="00E0099D">
        <w:rPr>
          <w:b/>
        </w:rPr>
        <w:t>Sağlık ve Kalite Raporları:</w:t>
      </w:r>
    </w:p>
    <w:p w14:paraId="1B3F6C79" w14:textId="77777777" w:rsidR="002A690C" w:rsidRPr="00E0099D" w:rsidRDefault="00000000">
      <w:pPr>
        <w:pStyle w:val="GvdeMetni"/>
        <w:numPr>
          <w:ilvl w:val="1"/>
          <w:numId w:val="73"/>
        </w:numPr>
        <w:tabs>
          <w:tab w:val="left" w:pos="1418"/>
        </w:tabs>
      </w:pPr>
      <w:r w:rsidRPr="00E0099D">
        <w:rPr>
          <w:b/>
        </w:rPr>
        <w:t>Personel Sağlık Muayene Döküm Raporu:</w:t>
      </w:r>
      <w:r w:rsidRPr="00E0099D">
        <w:t xml:space="preserve"> Periyodik kan ve sağlık tarama sonuçları, görev uygunluk durumları.</w:t>
      </w:r>
    </w:p>
    <w:p w14:paraId="6B3128BC" w14:textId="77777777" w:rsidR="002A690C" w:rsidRPr="00E0099D" w:rsidRDefault="00000000">
      <w:pPr>
        <w:pStyle w:val="GvdeMetni"/>
        <w:numPr>
          <w:ilvl w:val="1"/>
          <w:numId w:val="73"/>
        </w:numPr>
        <w:tabs>
          <w:tab w:val="left" w:pos="1418"/>
        </w:tabs>
      </w:pPr>
      <w:r w:rsidRPr="00E0099D">
        <w:rPr>
          <w:b/>
        </w:rPr>
        <w:t>Personel Eğitim Durum Raporu:</w:t>
      </w:r>
      <w:r w:rsidRPr="00E0099D">
        <w:t xml:space="preserve"> Radyasyon güvenliği eğitim tamamlama ve eksik eğitim takip dökümü.</w:t>
      </w:r>
    </w:p>
    <w:p w14:paraId="57F498C6" w14:textId="77777777" w:rsidR="002A690C" w:rsidRPr="00E0099D" w:rsidRDefault="002A690C">
      <w:pPr>
        <w:pStyle w:val="HorizontalLine"/>
      </w:pPr>
    </w:p>
    <w:p w14:paraId="5D95D419" w14:textId="77777777" w:rsidR="002A690C" w:rsidRPr="00E0099D" w:rsidRDefault="00000000">
      <w:pPr>
        <w:pStyle w:val="Balk3"/>
      </w:pPr>
      <w:r w:rsidRPr="00E0099D">
        <w:t>🐾 9.2 Rapor Oluşturma ve Parametrik Filtreleme İş Akışı</w:t>
      </w:r>
    </w:p>
    <w:p w14:paraId="57F699B3" w14:textId="77777777" w:rsidR="002A690C" w:rsidRPr="00E0099D" w:rsidRDefault="00000000">
      <w:pPr>
        <w:pStyle w:val="Balk4"/>
      </w:pPr>
      <w:r w:rsidRPr="00E0099D">
        <w:t>💡 Amaç</w:t>
      </w:r>
    </w:p>
    <w:p w14:paraId="2A7340F8" w14:textId="77777777" w:rsidR="002A690C" w:rsidRPr="00E0099D" w:rsidRDefault="00000000">
      <w:pPr>
        <w:pStyle w:val="GvdeMetni"/>
      </w:pPr>
      <w:r w:rsidRPr="00E0099D">
        <w:t xml:space="preserve">İstenilen raporu saniyeler içinde filtreleyerek </w:t>
      </w:r>
      <w:proofErr w:type="spellStart"/>
      <w:r w:rsidRPr="00E0099D">
        <w:t>önizlemek</w:t>
      </w:r>
      <w:proofErr w:type="spellEnd"/>
      <w:r w:rsidRPr="00E0099D">
        <w:t>, istenen dosya formatında (.pdf, .</w:t>
      </w:r>
      <w:proofErr w:type="spellStart"/>
      <w:r w:rsidRPr="00E0099D">
        <w:t>xlsx</w:t>
      </w:r>
      <w:proofErr w:type="spellEnd"/>
      <w:r w:rsidRPr="00E0099D">
        <w:t>, .</w:t>
      </w:r>
      <w:proofErr w:type="spellStart"/>
      <w:r w:rsidRPr="00E0099D">
        <w:t>docx</w:t>
      </w:r>
      <w:proofErr w:type="spellEnd"/>
      <w:r w:rsidRPr="00E0099D">
        <w:t>) bilgisayara indirmektir.</w:t>
      </w:r>
    </w:p>
    <w:p w14:paraId="229034E0" w14:textId="77777777" w:rsidR="002A690C" w:rsidRPr="00E0099D" w:rsidRDefault="00000000">
      <w:pPr>
        <w:pStyle w:val="Balk4"/>
      </w:pPr>
      <w:r w:rsidRPr="00E0099D">
        <w:t>🐾 Adım Adım İş Akışı</w:t>
      </w:r>
    </w:p>
    <w:p w14:paraId="1149337E" w14:textId="77777777" w:rsidR="002A690C" w:rsidRPr="00E0099D" w:rsidRDefault="00000000">
      <w:pPr>
        <w:pStyle w:val="GvdeMetni"/>
        <w:numPr>
          <w:ilvl w:val="0"/>
          <w:numId w:val="74"/>
        </w:numPr>
        <w:tabs>
          <w:tab w:val="left" w:pos="709"/>
        </w:tabs>
        <w:spacing w:after="0"/>
      </w:pPr>
      <w:r w:rsidRPr="00E0099D">
        <w:rPr>
          <w:b/>
        </w:rPr>
        <w:t>Rapor Merkezine Geçin:</w:t>
      </w:r>
    </w:p>
    <w:p w14:paraId="40493281" w14:textId="77777777" w:rsidR="002A690C" w:rsidRPr="00E0099D" w:rsidRDefault="00000000">
      <w:pPr>
        <w:pStyle w:val="GvdeMetni"/>
        <w:numPr>
          <w:ilvl w:val="1"/>
          <w:numId w:val="74"/>
        </w:numPr>
        <w:tabs>
          <w:tab w:val="left" w:pos="1418"/>
        </w:tabs>
      </w:pPr>
      <w:r w:rsidRPr="00E0099D">
        <w:t xml:space="preserve">Sol dikey menüden </w:t>
      </w:r>
      <w:r w:rsidRPr="00E0099D">
        <w:rPr>
          <w:b/>
        </w:rPr>
        <w:t>Raporlar &gt; Rapor Merkezi</w:t>
      </w:r>
      <w:r w:rsidRPr="00E0099D">
        <w:t xml:space="preserve"> sekmesine tıklayın.</w:t>
      </w:r>
    </w:p>
    <w:p w14:paraId="53234E83" w14:textId="77777777" w:rsidR="002A690C" w:rsidRPr="00E0099D" w:rsidRDefault="00000000">
      <w:pPr>
        <w:pStyle w:val="GvdeMetni"/>
        <w:numPr>
          <w:ilvl w:val="0"/>
          <w:numId w:val="74"/>
        </w:numPr>
        <w:tabs>
          <w:tab w:val="left" w:pos="709"/>
        </w:tabs>
        <w:spacing w:after="0"/>
      </w:pPr>
      <w:r w:rsidRPr="00E0099D">
        <w:rPr>
          <w:b/>
        </w:rPr>
        <w:t>Kategori ve Rapor Seçimi Yapın:</w:t>
      </w:r>
    </w:p>
    <w:p w14:paraId="0C87D4A7" w14:textId="77777777" w:rsidR="002A690C" w:rsidRPr="00E0099D" w:rsidRDefault="00000000">
      <w:pPr>
        <w:pStyle w:val="GvdeMetni"/>
        <w:numPr>
          <w:ilvl w:val="1"/>
          <w:numId w:val="74"/>
        </w:numPr>
        <w:tabs>
          <w:tab w:val="left" w:pos="1418"/>
        </w:tabs>
      </w:pPr>
      <w:r w:rsidRPr="00E0099D">
        <w:t xml:space="preserve">Sol paneldeki </w:t>
      </w:r>
      <w:r w:rsidRPr="00E0099D">
        <w:rPr>
          <w:b/>
        </w:rPr>
        <w:t>Rapor Kategorileri</w:t>
      </w:r>
      <w:r w:rsidRPr="00E0099D">
        <w:t xml:space="preserve"> ağacından ilgili kategoriyi seçin (örn: </w:t>
      </w:r>
      <w:r w:rsidRPr="00E0099D">
        <w:rPr>
          <w:i/>
        </w:rPr>
        <w:t>Mevzuat</w:t>
      </w:r>
      <w:r w:rsidRPr="00E0099D">
        <w:t xml:space="preserve"> veya </w:t>
      </w:r>
      <w:r w:rsidRPr="00E0099D">
        <w:rPr>
          <w:i/>
        </w:rPr>
        <w:t>Doz Takip</w:t>
      </w:r>
      <w:r w:rsidRPr="00E0099D">
        <w:t>).</w:t>
      </w:r>
    </w:p>
    <w:p w14:paraId="51F5D512" w14:textId="77777777" w:rsidR="002A690C" w:rsidRPr="00E0099D" w:rsidRDefault="00000000">
      <w:pPr>
        <w:pStyle w:val="GvdeMetni"/>
        <w:numPr>
          <w:ilvl w:val="1"/>
          <w:numId w:val="74"/>
        </w:numPr>
        <w:tabs>
          <w:tab w:val="left" w:pos="1418"/>
        </w:tabs>
      </w:pPr>
      <w:r w:rsidRPr="00E0099D">
        <w:t xml:space="preserve">Açılan listeden üretmek istediğiniz rapor başlığına tıklayın (örn: </w:t>
      </w:r>
      <w:r w:rsidRPr="00E0099D">
        <w:rPr>
          <w:i/>
        </w:rPr>
        <w:t>SKS 6.1 SRG11.02 Kümülatif Radyasyon Doz Takip Raporu</w:t>
      </w:r>
      <w:r w:rsidRPr="00E0099D">
        <w:t>).</w:t>
      </w:r>
    </w:p>
    <w:p w14:paraId="5EFBFB8A" w14:textId="77777777" w:rsidR="002A690C" w:rsidRPr="00E0099D" w:rsidRDefault="00000000">
      <w:pPr>
        <w:pStyle w:val="GvdeMetni"/>
        <w:numPr>
          <w:ilvl w:val="0"/>
          <w:numId w:val="74"/>
        </w:numPr>
        <w:tabs>
          <w:tab w:val="left" w:pos="709"/>
        </w:tabs>
        <w:spacing w:after="0"/>
      </w:pPr>
      <w:r w:rsidRPr="00E0099D">
        <w:rPr>
          <w:b/>
        </w:rPr>
        <w:t>Sağ Paneldeki Rapor Bilgilerini İnceleyin:</w:t>
      </w:r>
    </w:p>
    <w:p w14:paraId="03EDBB79" w14:textId="77777777" w:rsidR="002A690C" w:rsidRPr="00E0099D" w:rsidRDefault="00000000">
      <w:pPr>
        <w:pStyle w:val="GvdeMetni"/>
        <w:numPr>
          <w:ilvl w:val="1"/>
          <w:numId w:val="74"/>
        </w:numPr>
        <w:tabs>
          <w:tab w:val="left" w:pos="1418"/>
        </w:tabs>
      </w:pPr>
      <w:r w:rsidRPr="00E0099D">
        <w:t xml:space="preserve">Seçilen raporun adı, açıklaması ve mavi renkli </w:t>
      </w:r>
      <w:r w:rsidRPr="00E0099D">
        <w:rPr>
          <w:b/>
        </w:rPr>
        <w:t>Mevzuat Referansı</w:t>
      </w:r>
      <w:r w:rsidRPr="00E0099D">
        <w:t xml:space="preserve"> (örn: </w:t>
      </w:r>
      <w:r w:rsidRPr="00E0099D">
        <w:rPr>
          <w:i/>
        </w:rPr>
        <w:t>SKS 6.1 SRG11.02 / NDK</w:t>
      </w:r>
      <w:r w:rsidRPr="00E0099D">
        <w:t>) görüntülenir.</w:t>
      </w:r>
    </w:p>
    <w:p w14:paraId="523DB85E" w14:textId="77777777" w:rsidR="002A690C" w:rsidRPr="00E0099D" w:rsidRDefault="00000000">
      <w:pPr>
        <w:pStyle w:val="GvdeMetni"/>
        <w:numPr>
          <w:ilvl w:val="0"/>
          <w:numId w:val="74"/>
        </w:numPr>
        <w:tabs>
          <w:tab w:val="left" w:pos="709"/>
        </w:tabs>
        <w:spacing w:after="0"/>
      </w:pPr>
      <w:r w:rsidRPr="00E0099D">
        <w:rPr>
          <w:b/>
        </w:rPr>
        <w:t>Çıktı Formatını Seçin:</w:t>
      </w:r>
    </w:p>
    <w:p w14:paraId="24D6DCD2" w14:textId="77777777" w:rsidR="002A690C" w:rsidRPr="00E0099D" w:rsidRDefault="00000000">
      <w:pPr>
        <w:pStyle w:val="GvdeMetni"/>
        <w:numPr>
          <w:ilvl w:val="1"/>
          <w:numId w:val="74"/>
        </w:numPr>
        <w:tabs>
          <w:tab w:val="left" w:pos="1418"/>
        </w:tabs>
      </w:pPr>
      <w:r w:rsidRPr="00E0099D">
        <w:rPr>
          <w:b/>
        </w:rPr>
        <w:t>Çıktı Formatı</w:t>
      </w:r>
      <w:r w:rsidRPr="00E0099D">
        <w:t xml:space="preserve"> açılır menüsünden </w:t>
      </w:r>
      <w:r w:rsidRPr="00E0099D">
        <w:rPr>
          <w:i/>
        </w:rPr>
        <w:t>PDF (.pdf)</w:t>
      </w:r>
      <w:r w:rsidRPr="00E0099D">
        <w:t xml:space="preserve">, </w:t>
      </w:r>
      <w:r w:rsidRPr="00E0099D">
        <w:rPr>
          <w:i/>
        </w:rPr>
        <w:t>Excel (.</w:t>
      </w:r>
      <w:proofErr w:type="spellStart"/>
      <w:r w:rsidRPr="00E0099D">
        <w:rPr>
          <w:i/>
        </w:rPr>
        <w:t>xlsx</w:t>
      </w:r>
      <w:proofErr w:type="spellEnd"/>
      <w:r w:rsidRPr="00E0099D">
        <w:rPr>
          <w:i/>
        </w:rPr>
        <w:t>)</w:t>
      </w:r>
      <w:r w:rsidRPr="00E0099D">
        <w:t xml:space="preserve"> veya </w:t>
      </w:r>
      <w:r w:rsidRPr="00E0099D">
        <w:rPr>
          <w:i/>
        </w:rPr>
        <w:t>Word (.</w:t>
      </w:r>
      <w:proofErr w:type="spellStart"/>
      <w:r w:rsidRPr="00E0099D">
        <w:rPr>
          <w:i/>
        </w:rPr>
        <w:t>docx</w:t>
      </w:r>
      <w:proofErr w:type="spellEnd"/>
      <w:r w:rsidRPr="00E0099D">
        <w:rPr>
          <w:i/>
        </w:rPr>
        <w:t>)</w:t>
      </w:r>
      <w:r w:rsidRPr="00E0099D">
        <w:t xml:space="preserve"> seçeneklerinden birini seçin.</w:t>
      </w:r>
    </w:p>
    <w:p w14:paraId="61E222A1" w14:textId="77777777" w:rsidR="002A690C" w:rsidRPr="00E0099D" w:rsidRDefault="00000000">
      <w:pPr>
        <w:pStyle w:val="GvdeMetni"/>
        <w:numPr>
          <w:ilvl w:val="0"/>
          <w:numId w:val="74"/>
        </w:numPr>
        <w:tabs>
          <w:tab w:val="left" w:pos="709"/>
        </w:tabs>
        <w:spacing w:after="0"/>
      </w:pPr>
      <w:r w:rsidRPr="00E0099D">
        <w:rPr>
          <w:b/>
        </w:rPr>
        <w:t>Dinamik Parametre ve Filtreleri Doldurun:</w:t>
      </w:r>
    </w:p>
    <w:p w14:paraId="3B575920" w14:textId="77777777" w:rsidR="002A690C" w:rsidRPr="00E0099D" w:rsidRDefault="00000000">
      <w:pPr>
        <w:pStyle w:val="GvdeMetni"/>
        <w:numPr>
          <w:ilvl w:val="1"/>
          <w:numId w:val="74"/>
        </w:numPr>
        <w:tabs>
          <w:tab w:val="left" w:pos="1418"/>
        </w:tabs>
        <w:spacing w:after="0"/>
      </w:pPr>
      <w:r w:rsidRPr="00E0099D">
        <w:t>Rapor türüne göre beliren parametre alanlarını ayarlayın:</w:t>
      </w:r>
    </w:p>
    <w:p w14:paraId="2102E3EA" w14:textId="77777777" w:rsidR="002A690C" w:rsidRPr="00E0099D" w:rsidRDefault="00000000">
      <w:pPr>
        <w:pStyle w:val="GvdeMetni"/>
        <w:numPr>
          <w:ilvl w:val="2"/>
          <w:numId w:val="74"/>
        </w:numPr>
        <w:tabs>
          <w:tab w:val="left" w:pos="2127"/>
        </w:tabs>
      </w:pPr>
      <w:r w:rsidRPr="00E0099D">
        <w:rPr>
          <w:b/>
        </w:rPr>
        <w:t>Ölçüm / Nöbet Dönemi:</w:t>
      </w:r>
      <w:r w:rsidRPr="00E0099D">
        <w:t xml:space="preserve"> Açılır listeden ilgili dönemi seçin (örn: </w:t>
      </w:r>
      <w:r w:rsidRPr="00E0099D">
        <w:rPr>
          <w:i/>
        </w:rPr>
        <w:t>2026 Ağustos (2026-08)</w:t>
      </w:r>
      <w:r w:rsidRPr="00E0099D">
        <w:t xml:space="preserve"> veya </w:t>
      </w:r>
      <w:r w:rsidRPr="00E0099D">
        <w:rPr>
          <w:i/>
        </w:rPr>
        <w:t>2026 Tüm Yıl</w:t>
      </w:r>
      <w:r w:rsidRPr="00E0099D">
        <w:t>).</w:t>
      </w:r>
    </w:p>
    <w:p w14:paraId="06EE3FD5" w14:textId="77777777" w:rsidR="002A690C" w:rsidRPr="00E0099D" w:rsidRDefault="00000000">
      <w:pPr>
        <w:pStyle w:val="GvdeMetni"/>
        <w:numPr>
          <w:ilvl w:val="2"/>
          <w:numId w:val="74"/>
        </w:numPr>
        <w:tabs>
          <w:tab w:val="left" w:pos="2127"/>
        </w:tabs>
      </w:pPr>
      <w:r w:rsidRPr="00E0099D">
        <w:rPr>
          <w:b/>
        </w:rPr>
        <w:t>Departman Filtresi:</w:t>
      </w:r>
      <w:r w:rsidRPr="00E0099D">
        <w:t xml:space="preserve"> İlgili birimi seçin veya tüm kurum için </w:t>
      </w:r>
      <w:r w:rsidRPr="00E0099D">
        <w:rPr>
          <w:i/>
        </w:rPr>
        <w:t>Tüm Departmanlar</w:t>
      </w:r>
      <w:r w:rsidRPr="00E0099D">
        <w:t xml:space="preserve"> olarak bırakın.</w:t>
      </w:r>
    </w:p>
    <w:p w14:paraId="7D138E37" w14:textId="77777777" w:rsidR="002A690C" w:rsidRPr="00E0099D" w:rsidRDefault="00000000">
      <w:pPr>
        <w:pStyle w:val="GvdeMetni"/>
        <w:numPr>
          <w:ilvl w:val="2"/>
          <w:numId w:val="74"/>
        </w:numPr>
        <w:tabs>
          <w:tab w:val="left" w:pos="2127"/>
        </w:tabs>
      </w:pPr>
      <w:r w:rsidRPr="00E0099D">
        <w:rPr>
          <w:b/>
        </w:rPr>
        <w:lastRenderedPageBreak/>
        <w:t>Sadece Aktif Personel:</w:t>
      </w:r>
      <w:r w:rsidRPr="00E0099D">
        <w:t xml:space="preserve"> Pasif/ayrılmış personellerin rapora dahil edilip edilmeyeceğini belirleyin.</w:t>
      </w:r>
    </w:p>
    <w:p w14:paraId="7243CAE4" w14:textId="77777777" w:rsidR="002A690C" w:rsidRPr="00E0099D" w:rsidRDefault="00000000">
      <w:pPr>
        <w:pStyle w:val="GvdeMetni"/>
        <w:numPr>
          <w:ilvl w:val="2"/>
          <w:numId w:val="74"/>
        </w:numPr>
        <w:tabs>
          <w:tab w:val="left" w:pos="2127"/>
        </w:tabs>
      </w:pPr>
      <w:r w:rsidRPr="00E0099D">
        <w:rPr>
          <w:b/>
        </w:rPr>
        <w:t>Sıralama Düzeni:</w:t>
      </w:r>
      <w:r w:rsidRPr="00E0099D">
        <w:t xml:space="preserve"> Rapordaki sıralamayı belirleyin (</w:t>
      </w:r>
      <w:r w:rsidRPr="00E0099D">
        <w:rPr>
          <w:i/>
        </w:rPr>
        <w:t>Ada göre, Departmana göre, Sicil No'ya göre</w:t>
      </w:r>
      <w:r w:rsidRPr="00E0099D">
        <w:t>).</w:t>
      </w:r>
    </w:p>
    <w:p w14:paraId="2DCB70DC" w14:textId="77777777" w:rsidR="002A690C" w:rsidRPr="00E0099D" w:rsidRDefault="00000000">
      <w:pPr>
        <w:pStyle w:val="GvdeMetni"/>
        <w:numPr>
          <w:ilvl w:val="0"/>
          <w:numId w:val="74"/>
        </w:numPr>
        <w:tabs>
          <w:tab w:val="left" w:pos="709"/>
        </w:tabs>
        <w:spacing w:after="0"/>
      </w:pPr>
      <w:r w:rsidRPr="00E0099D">
        <w:rPr>
          <w:b/>
        </w:rPr>
        <w:t>Raporu Üretin ve İndirin:</w:t>
      </w:r>
    </w:p>
    <w:p w14:paraId="70B56E47" w14:textId="77777777" w:rsidR="002A690C" w:rsidRPr="00E0099D" w:rsidRDefault="00000000">
      <w:pPr>
        <w:pStyle w:val="GvdeMetni"/>
        <w:numPr>
          <w:ilvl w:val="1"/>
          <w:numId w:val="74"/>
        </w:numPr>
        <w:tabs>
          <w:tab w:val="left" w:pos="1418"/>
        </w:tabs>
      </w:pPr>
      <w:r w:rsidRPr="00E0099D">
        <w:rPr>
          <w:b/>
        </w:rPr>
        <w:t>"Rapor Oluştur / İndir"</w:t>
      </w:r>
      <w:r w:rsidRPr="00E0099D">
        <w:t xml:space="preserve"> butonuna basın.</w:t>
      </w:r>
    </w:p>
    <w:p w14:paraId="7B548922" w14:textId="77777777" w:rsidR="002A690C" w:rsidRPr="00E0099D" w:rsidRDefault="00000000">
      <w:pPr>
        <w:pStyle w:val="GvdeMetni"/>
        <w:numPr>
          <w:ilvl w:val="1"/>
          <w:numId w:val="74"/>
        </w:numPr>
        <w:tabs>
          <w:tab w:val="left" w:pos="1418"/>
        </w:tabs>
      </w:pPr>
      <w:r w:rsidRPr="00E0099D">
        <w:t>Sistem seçtiğiniz formatta dosyayı derler ve dosya kaydetme diyalogunu açar. Kaydetmek istediğiniz konumu seçerek işlemi tamamlayın.</w:t>
      </w:r>
    </w:p>
    <w:p w14:paraId="751DDA8E" w14:textId="77777777" w:rsidR="002A690C" w:rsidRPr="00E0099D" w:rsidRDefault="002A690C">
      <w:pPr>
        <w:pStyle w:val="HorizontalLine"/>
      </w:pPr>
    </w:p>
    <w:p w14:paraId="15566782" w14:textId="77777777" w:rsidR="002A690C" w:rsidRPr="00E0099D" w:rsidRDefault="00000000">
      <w:pPr>
        <w:pStyle w:val="Balk3"/>
      </w:pPr>
      <w:r w:rsidRPr="00E0099D">
        <w:t>🐾 9.3 Rapor Şablonu, Logo ve Kurumsal Marka Ayarları</w:t>
      </w:r>
    </w:p>
    <w:p w14:paraId="2ECDABB0" w14:textId="77777777" w:rsidR="002A690C" w:rsidRPr="00E0099D" w:rsidRDefault="00000000">
      <w:pPr>
        <w:pStyle w:val="Balk4"/>
      </w:pPr>
      <w:r w:rsidRPr="00E0099D">
        <w:t>💡 Amaç</w:t>
      </w:r>
    </w:p>
    <w:p w14:paraId="23404107" w14:textId="77777777" w:rsidR="002A690C" w:rsidRPr="00E0099D" w:rsidRDefault="00000000">
      <w:pPr>
        <w:pStyle w:val="GvdeMetni"/>
      </w:pPr>
      <w:r w:rsidRPr="00E0099D">
        <w:t>Kurum logosunu, amblemini, üst bilgi (</w:t>
      </w:r>
      <w:proofErr w:type="spellStart"/>
      <w:r w:rsidRPr="00E0099D">
        <w:t>header</w:t>
      </w:r>
      <w:proofErr w:type="spellEnd"/>
      <w:r w:rsidRPr="00E0099D">
        <w:t>) ve alt bilgi (</w:t>
      </w:r>
      <w:proofErr w:type="spellStart"/>
      <w:r w:rsidRPr="00E0099D">
        <w:t>footer</w:t>
      </w:r>
      <w:proofErr w:type="spellEnd"/>
      <w:r w:rsidRPr="00E0099D">
        <w:t>) metinlerini düzenleyerek raporların kurumsal kimliğe uygun üretilmesini sağlamaktır.</w:t>
      </w:r>
    </w:p>
    <w:p w14:paraId="730B64F5" w14:textId="77777777" w:rsidR="002A690C" w:rsidRPr="00E0099D" w:rsidRDefault="00000000">
      <w:pPr>
        <w:pStyle w:val="Balk4"/>
      </w:pPr>
      <w:r w:rsidRPr="00E0099D">
        <w:t>🐾 Adım Adım İş Akışı</w:t>
      </w:r>
    </w:p>
    <w:p w14:paraId="172D0CC8" w14:textId="77777777" w:rsidR="002A690C" w:rsidRPr="00E0099D" w:rsidRDefault="00000000">
      <w:pPr>
        <w:pStyle w:val="GvdeMetni"/>
        <w:numPr>
          <w:ilvl w:val="0"/>
          <w:numId w:val="75"/>
        </w:numPr>
        <w:tabs>
          <w:tab w:val="left" w:pos="709"/>
        </w:tabs>
        <w:spacing w:after="0"/>
      </w:pPr>
      <w:r w:rsidRPr="00E0099D">
        <w:rPr>
          <w:b/>
        </w:rPr>
        <w:t>Şablon Ayarları Sekmesine Geçin:</w:t>
      </w:r>
    </w:p>
    <w:p w14:paraId="36501F36" w14:textId="77777777" w:rsidR="002A690C" w:rsidRPr="00E0099D" w:rsidRDefault="00000000">
      <w:pPr>
        <w:pStyle w:val="GvdeMetni"/>
        <w:numPr>
          <w:ilvl w:val="1"/>
          <w:numId w:val="75"/>
        </w:numPr>
        <w:tabs>
          <w:tab w:val="left" w:pos="1418"/>
        </w:tabs>
      </w:pPr>
      <w:r w:rsidRPr="00E0099D">
        <w:t xml:space="preserve">Rapor Merkezi ekranındaki 2. sekme olan </w:t>
      </w:r>
      <w:r w:rsidRPr="00E0099D">
        <w:rPr>
          <w:b/>
        </w:rPr>
        <w:t>"Şablon ve Marka Ayarları"</w:t>
      </w:r>
      <w:r w:rsidRPr="00E0099D">
        <w:t xml:space="preserve"> sekmesine tıklayın </w:t>
      </w:r>
      <w:r w:rsidRPr="00E0099D">
        <w:rPr>
          <w:i/>
        </w:rPr>
        <w:t>(Yalnızca yönetici yetkisine sahip kullanıcılara görünür)</w:t>
      </w:r>
      <w:r w:rsidRPr="00E0099D">
        <w:t>.</w:t>
      </w:r>
    </w:p>
    <w:p w14:paraId="3ACA2A31" w14:textId="77777777" w:rsidR="002A690C" w:rsidRPr="00E0099D" w:rsidRDefault="00000000">
      <w:pPr>
        <w:pStyle w:val="GvdeMetni"/>
        <w:numPr>
          <w:ilvl w:val="0"/>
          <w:numId w:val="75"/>
        </w:numPr>
        <w:tabs>
          <w:tab w:val="left" w:pos="709"/>
        </w:tabs>
        <w:spacing w:after="0"/>
      </w:pPr>
      <w:r w:rsidRPr="00E0099D">
        <w:rPr>
          <w:b/>
        </w:rPr>
        <w:t>Kurum Logosunu Yükleyin:</w:t>
      </w:r>
    </w:p>
    <w:p w14:paraId="78C16FE4" w14:textId="77777777" w:rsidR="002A690C" w:rsidRPr="00E0099D" w:rsidRDefault="00000000">
      <w:pPr>
        <w:pStyle w:val="GvdeMetni"/>
        <w:numPr>
          <w:ilvl w:val="1"/>
          <w:numId w:val="75"/>
        </w:numPr>
        <w:tabs>
          <w:tab w:val="left" w:pos="1418"/>
        </w:tabs>
      </w:pPr>
      <w:r w:rsidRPr="00E0099D">
        <w:rPr>
          <w:b/>
        </w:rPr>
        <w:t>"Logo Yükle / Değiştir"</w:t>
      </w:r>
      <w:r w:rsidRPr="00E0099D">
        <w:t xml:space="preserve"> butonuna basarak kurumunuzun PNG veya JPEG formatındaki yüksek çözünürlüklü logosunu seçin.</w:t>
      </w:r>
    </w:p>
    <w:p w14:paraId="2FEE72B8" w14:textId="77777777" w:rsidR="002A690C" w:rsidRPr="00E0099D" w:rsidRDefault="00000000">
      <w:pPr>
        <w:pStyle w:val="GvdeMetni"/>
        <w:numPr>
          <w:ilvl w:val="0"/>
          <w:numId w:val="75"/>
        </w:numPr>
        <w:tabs>
          <w:tab w:val="left" w:pos="709"/>
        </w:tabs>
        <w:spacing w:after="0"/>
      </w:pPr>
      <w:r w:rsidRPr="00E0099D">
        <w:rPr>
          <w:b/>
        </w:rPr>
        <w:t>Üst Bilgi ve Alt Bilgi Metinlerini Belirleyin:</w:t>
      </w:r>
    </w:p>
    <w:p w14:paraId="69B3BE1B" w14:textId="77777777" w:rsidR="002A690C" w:rsidRPr="00E0099D" w:rsidRDefault="00000000">
      <w:pPr>
        <w:pStyle w:val="GvdeMetni"/>
        <w:numPr>
          <w:ilvl w:val="1"/>
          <w:numId w:val="75"/>
        </w:numPr>
        <w:tabs>
          <w:tab w:val="left" w:pos="1418"/>
        </w:tabs>
      </w:pPr>
      <w:r w:rsidRPr="00E0099D">
        <w:rPr>
          <w:b/>
        </w:rPr>
        <w:t>Rapor Üst Bilgisi (</w:t>
      </w:r>
      <w:proofErr w:type="spellStart"/>
      <w:r w:rsidRPr="00E0099D">
        <w:rPr>
          <w:b/>
        </w:rPr>
        <w:t>Header</w:t>
      </w:r>
      <w:proofErr w:type="spellEnd"/>
      <w:r w:rsidRPr="00E0099D">
        <w:rPr>
          <w:b/>
        </w:rPr>
        <w:t>):</w:t>
      </w:r>
      <w:r w:rsidRPr="00E0099D">
        <w:t xml:space="preserve"> Kurum resmi adı (örn: </w:t>
      </w:r>
      <w:r w:rsidRPr="00E0099D">
        <w:rPr>
          <w:i/>
        </w:rPr>
        <w:t>T.C. Sağlık Bakanlığı X Şehir Hastanesi Radyoloji Kliniği</w:t>
      </w:r>
      <w:r w:rsidRPr="00E0099D">
        <w:t>) metnini yazın.</w:t>
      </w:r>
    </w:p>
    <w:p w14:paraId="2F90F3AB" w14:textId="77777777" w:rsidR="002A690C" w:rsidRPr="00E0099D" w:rsidRDefault="00000000">
      <w:pPr>
        <w:pStyle w:val="GvdeMetni"/>
        <w:numPr>
          <w:ilvl w:val="1"/>
          <w:numId w:val="75"/>
        </w:numPr>
        <w:tabs>
          <w:tab w:val="left" w:pos="1418"/>
        </w:tabs>
      </w:pPr>
      <w:r w:rsidRPr="00E0099D">
        <w:rPr>
          <w:b/>
        </w:rPr>
        <w:t>Rapor Alt Bilgisi (</w:t>
      </w:r>
      <w:proofErr w:type="spellStart"/>
      <w:r w:rsidRPr="00E0099D">
        <w:rPr>
          <w:b/>
        </w:rPr>
        <w:t>Footer</w:t>
      </w:r>
      <w:proofErr w:type="spellEnd"/>
      <w:r w:rsidRPr="00E0099D">
        <w:rPr>
          <w:b/>
        </w:rPr>
        <w:t>):</w:t>
      </w:r>
      <w:r w:rsidRPr="00E0099D">
        <w:t xml:space="preserve"> Belge doğrulama notunu veya iletişim bilgilerini ekleyin.</w:t>
      </w:r>
    </w:p>
    <w:p w14:paraId="66E0A323" w14:textId="77777777" w:rsidR="002A690C" w:rsidRPr="00E0099D" w:rsidRDefault="00000000">
      <w:pPr>
        <w:pStyle w:val="GvdeMetni"/>
        <w:numPr>
          <w:ilvl w:val="0"/>
          <w:numId w:val="75"/>
        </w:numPr>
        <w:tabs>
          <w:tab w:val="left" w:pos="709"/>
        </w:tabs>
        <w:spacing w:after="0"/>
      </w:pPr>
      <w:r w:rsidRPr="00E0099D">
        <w:rPr>
          <w:b/>
        </w:rPr>
        <w:t>Ayarları Kaydedin:</w:t>
      </w:r>
    </w:p>
    <w:p w14:paraId="52DF6283" w14:textId="77777777" w:rsidR="002A690C" w:rsidRPr="00E0099D" w:rsidRDefault="00000000">
      <w:pPr>
        <w:pStyle w:val="GvdeMetni"/>
        <w:numPr>
          <w:ilvl w:val="1"/>
          <w:numId w:val="75"/>
        </w:numPr>
        <w:tabs>
          <w:tab w:val="left" w:pos="1418"/>
        </w:tabs>
      </w:pPr>
      <w:r w:rsidRPr="00E0099D">
        <w:rPr>
          <w:b/>
        </w:rPr>
        <w:t>"Şablon Ayarlarını Kaydet"</w:t>
      </w:r>
      <w:r w:rsidRPr="00E0099D">
        <w:t xml:space="preserve"> butonuna basarak değişiklikleri aktifleştirin. Üretilecek tüm yeni PDF ve Word raporları bu logo ve başlıkla basılır.</w:t>
      </w:r>
    </w:p>
    <w:p w14:paraId="5ED30B89" w14:textId="77777777" w:rsidR="002A690C" w:rsidRPr="00E0099D" w:rsidRDefault="002A690C">
      <w:pPr>
        <w:pStyle w:val="HorizontalLine"/>
      </w:pPr>
    </w:p>
    <w:p w14:paraId="616E7FB4" w14:textId="77777777" w:rsidR="002A690C" w:rsidRPr="00E0099D" w:rsidRDefault="00000000">
      <w:pPr>
        <w:pStyle w:val="BlockQuotation"/>
      </w:pPr>
      <w:r w:rsidRPr="00E0099D">
        <w:t xml:space="preserve">💡 </w:t>
      </w:r>
      <w:r w:rsidRPr="00E0099D">
        <w:rPr>
          <w:b/>
        </w:rPr>
        <w:t>Sık Karşılaşılan Uyarılar ve Çözüm Adımları:</w:t>
      </w:r>
      <w:r w:rsidRPr="00E0099D">
        <w:t xml:space="preserve"> Detaylı soru ve çözüm rehberi için bkz: </w:t>
      </w:r>
      <w:hyperlink r:id="rId18">
        <w:r w:rsidRPr="00E0099D">
          <w:rPr>
            <w:rStyle w:val="Kpr"/>
          </w:rPr>
          <w:t>RADPYS V3 SSS Dokümanı</w:t>
        </w:r>
      </w:hyperlink>
    </w:p>
    <w:p w14:paraId="6725FCAC" w14:textId="77777777" w:rsidR="002A690C" w:rsidRPr="00E0099D" w:rsidRDefault="002A690C">
      <w:pPr>
        <w:pStyle w:val="HorizontalLine"/>
      </w:pPr>
    </w:p>
    <w:p w14:paraId="375B3BFC" w14:textId="77777777" w:rsidR="002A690C" w:rsidRPr="00E0099D" w:rsidRDefault="00000000">
      <w:pPr>
        <w:pStyle w:val="Balk2"/>
      </w:pPr>
      <w:r w:rsidRPr="00E0099D">
        <w:t>10. Tanımlamalar (Lookup / Sabit Veriler) Modülü</w:t>
      </w:r>
    </w:p>
    <w:p w14:paraId="421902CC" w14:textId="77777777" w:rsidR="002A690C" w:rsidRPr="00E0099D" w:rsidRDefault="00000000">
      <w:pPr>
        <w:pStyle w:val="Balk3"/>
      </w:pPr>
      <w:r w:rsidRPr="00E0099D">
        <w:t>💡 İşlemin Amacı ve Mimari Yapısı</w:t>
      </w:r>
    </w:p>
    <w:p w14:paraId="548D1431" w14:textId="77777777" w:rsidR="002A690C" w:rsidRPr="00E0099D" w:rsidRDefault="00000000">
      <w:pPr>
        <w:pStyle w:val="GvdeMetni"/>
      </w:pPr>
      <w:r w:rsidRPr="00E0099D">
        <w:t xml:space="preserve">Tanımlamalar Modülü; kurum bünyesindeki birimleri (departmanlar), personel </w:t>
      </w:r>
      <w:proofErr w:type="spellStart"/>
      <w:r w:rsidRPr="00E0099D">
        <w:t>ünvanlarını</w:t>
      </w:r>
      <w:proofErr w:type="spellEnd"/>
      <w:r w:rsidRPr="00E0099D">
        <w:t xml:space="preserve">, hizmet sınıflarını, izin türlerini, </w:t>
      </w:r>
      <w:proofErr w:type="gramStart"/>
      <w:r w:rsidRPr="00E0099D">
        <w:t>resmi</w:t>
      </w:r>
      <w:proofErr w:type="gramEnd"/>
      <w:r w:rsidRPr="00E0099D">
        <w:t xml:space="preserve"> tatil takvimlerini ve kalite olay bildirimi sorumlularını merkezi </w:t>
      </w:r>
      <w:r w:rsidRPr="00E0099D">
        <w:lastRenderedPageBreak/>
        <w:t>olarak yapılandıran sistem altyapısıdır. Bu ekranda tanımlanan sabit veriler; personel kayıtlarında, otomatik nöbet dağıtım sihirbazında, Şua izni hesaplamalarında ve resmi raporlarda standart referans verisi olarak kullanılır.</w:t>
      </w:r>
    </w:p>
    <w:p w14:paraId="434C6B99" w14:textId="77777777" w:rsidR="002A690C" w:rsidRPr="00E0099D" w:rsidRDefault="00000000">
      <w:pPr>
        <w:pStyle w:val="GvdeMetni"/>
      </w:pPr>
      <w:r w:rsidRPr="00E0099D">
        <w:t xml:space="preserve">Masaüstü uygulamasında sol dikey navigasyon menüsünden </w:t>
      </w:r>
      <w:r w:rsidRPr="00E0099D">
        <w:rPr>
          <w:b/>
        </w:rPr>
        <w:t>Yönetim &gt; Tanımlamalar / Sabit Veriler</w:t>
      </w:r>
      <w:r w:rsidRPr="00E0099D">
        <w:t xml:space="preserve"> sekmesinden erişilir.</w:t>
      </w:r>
    </w:p>
    <w:p w14:paraId="65C8B794" w14:textId="77777777" w:rsidR="002A690C" w:rsidRPr="00E0099D" w:rsidRDefault="002A690C">
      <w:pPr>
        <w:pStyle w:val="HorizontalLine"/>
      </w:pPr>
    </w:p>
    <w:p w14:paraId="6037914A" w14:textId="77777777" w:rsidR="002A690C" w:rsidRPr="00E0099D" w:rsidRDefault="00000000">
      <w:pPr>
        <w:pStyle w:val="Balk3"/>
      </w:pPr>
      <w:r w:rsidRPr="00E0099D">
        <w:t>🐾 10.1 Departman ve Radyasyonlu Alan Sınıflandırması Tanımları</w:t>
      </w:r>
    </w:p>
    <w:p w14:paraId="4ECDACA2" w14:textId="77777777" w:rsidR="002A690C" w:rsidRPr="00E0099D" w:rsidRDefault="00000000">
      <w:pPr>
        <w:pStyle w:val="Balk4"/>
      </w:pPr>
      <w:r w:rsidRPr="00E0099D">
        <w:t>💡 Amaç</w:t>
      </w:r>
    </w:p>
    <w:p w14:paraId="43649A25" w14:textId="77777777" w:rsidR="002A690C" w:rsidRPr="00E0099D" w:rsidRDefault="00000000">
      <w:pPr>
        <w:pStyle w:val="GvdeMetni"/>
      </w:pPr>
      <w:r w:rsidRPr="00E0099D">
        <w:t>Kurumdaki tıbbi ve idari birimleri tanımlamak, hiyerarşik üst departman bağlantılarını kurmak ve birimin radyasyonlu alan olup olmadığını belirlemektir.</w:t>
      </w:r>
    </w:p>
    <w:p w14:paraId="057A4860" w14:textId="77777777" w:rsidR="002A690C" w:rsidRPr="00E0099D" w:rsidRDefault="00000000">
      <w:pPr>
        <w:pStyle w:val="Balk4"/>
      </w:pPr>
      <w:r w:rsidRPr="00E0099D">
        <w:t>🐾 Adım Adım İş Akışı</w:t>
      </w:r>
    </w:p>
    <w:p w14:paraId="3F373090" w14:textId="77777777" w:rsidR="002A690C" w:rsidRPr="00E0099D" w:rsidRDefault="00000000">
      <w:pPr>
        <w:pStyle w:val="GvdeMetni"/>
        <w:numPr>
          <w:ilvl w:val="0"/>
          <w:numId w:val="76"/>
        </w:numPr>
        <w:tabs>
          <w:tab w:val="left" w:pos="709"/>
        </w:tabs>
        <w:spacing w:after="0"/>
      </w:pPr>
      <w:r w:rsidRPr="00E0099D">
        <w:rPr>
          <w:b/>
        </w:rPr>
        <w:t>Departman Tanımları Ekranına Geçin:</w:t>
      </w:r>
    </w:p>
    <w:p w14:paraId="434EEC2A" w14:textId="77777777" w:rsidR="002A690C" w:rsidRPr="00E0099D" w:rsidRDefault="00000000">
      <w:pPr>
        <w:pStyle w:val="GvdeMetni"/>
        <w:numPr>
          <w:ilvl w:val="1"/>
          <w:numId w:val="76"/>
        </w:numPr>
        <w:tabs>
          <w:tab w:val="left" w:pos="1418"/>
        </w:tabs>
      </w:pPr>
      <w:r w:rsidRPr="00E0099D">
        <w:t xml:space="preserve">Tanımlamalar ekranında </w:t>
      </w:r>
      <w:r w:rsidRPr="00E0099D">
        <w:rPr>
          <w:b/>
        </w:rPr>
        <w:t>"Departman Tanımları"</w:t>
      </w:r>
      <w:r w:rsidRPr="00E0099D">
        <w:t xml:space="preserve"> sekmesini seçin.</w:t>
      </w:r>
    </w:p>
    <w:p w14:paraId="45C6D7A8" w14:textId="77777777" w:rsidR="002A690C" w:rsidRPr="00E0099D" w:rsidRDefault="00000000">
      <w:pPr>
        <w:pStyle w:val="GvdeMetni"/>
        <w:numPr>
          <w:ilvl w:val="0"/>
          <w:numId w:val="76"/>
        </w:numPr>
        <w:tabs>
          <w:tab w:val="left" w:pos="709"/>
        </w:tabs>
        <w:spacing w:after="0"/>
      </w:pPr>
      <w:r w:rsidRPr="00E0099D">
        <w:rPr>
          <w:b/>
        </w:rPr>
        <w:t>Yeni Departman Ekleme:</w:t>
      </w:r>
    </w:p>
    <w:p w14:paraId="784C1E0C" w14:textId="77777777" w:rsidR="002A690C" w:rsidRPr="00E0099D" w:rsidRDefault="00000000">
      <w:pPr>
        <w:pStyle w:val="GvdeMetni"/>
        <w:numPr>
          <w:ilvl w:val="1"/>
          <w:numId w:val="76"/>
        </w:numPr>
        <w:tabs>
          <w:tab w:val="left" w:pos="1418"/>
        </w:tabs>
      </w:pPr>
      <w:r w:rsidRPr="00E0099D">
        <w:rPr>
          <w:b/>
        </w:rPr>
        <w:t>"Yeni"</w:t>
      </w:r>
      <w:r w:rsidRPr="00E0099D">
        <w:t xml:space="preserve"> butonuna basın. Sağ taraftaki </w:t>
      </w:r>
      <w:r w:rsidRPr="00E0099D">
        <w:rPr>
          <w:b/>
        </w:rPr>
        <w:t>Departman Detayı</w:t>
      </w:r>
      <w:r w:rsidRPr="00E0099D">
        <w:t xml:space="preserve"> formu açılır.</w:t>
      </w:r>
    </w:p>
    <w:p w14:paraId="1B29A048" w14:textId="77777777" w:rsidR="002A690C" w:rsidRPr="00E0099D" w:rsidRDefault="00000000">
      <w:pPr>
        <w:pStyle w:val="GvdeMetni"/>
        <w:numPr>
          <w:ilvl w:val="0"/>
          <w:numId w:val="76"/>
        </w:numPr>
        <w:tabs>
          <w:tab w:val="left" w:pos="709"/>
        </w:tabs>
        <w:spacing w:after="0"/>
      </w:pPr>
      <w:r w:rsidRPr="00E0099D">
        <w:rPr>
          <w:b/>
        </w:rPr>
        <w:t>Departman Bilgilerini Doldurun:</w:t>
      </w:r>
    </w:p>
    <w:p w14:paraId="26F6AF9E" w14:textId="77777777" w:rsidR="002A690C" w:rsidRPr="00E0099D" w:rsidRDefault="00000000">
      <w:pPr>
        <w:pStyle w:val="GvdeMetni"/>
        <w:numPr>
          <w:ilvl w:val="1"/>
          <w:numId w:val="76"/>
        </w:numPr>
        <w:tabs>
          <w:tab w:val="left" w:pos="1418"/>
        </w:tabs>
      </w:pPr>
      <w:r w:rsidRPr="00E0099D">
        <w:rPr>
          <w:b/>
        </w:rPr>
        <w:t>Departman Adı &amp; Kodu:</w:t>
      </w:r>
      <w:r w:rsidRPr="00E0099D">
        <w:t xml:space="preserve"> Birimin adını (örn: </w:t>
      </w:r>
      <w:r w:rsidRPr="00E0099D">
        <w:rPr>
          <w:i/>
        </w:rPr>
        <w:t>Bilgisayarlı Tomografi (BT-1)</w:t>
      </w:r>
      <w:r w:rsidRPr="00E0099D">
        <w:t>) ve kurum içi kodunu girin.</w:t>
      </w:r>
    </w:p>
    <w:p w14:paraId="60BC027C" w14:textId="77777777" w:rsidR="002A690C" w:rsidRPr="00E0099D" w:rsidRDefault="00000000">
      <w:pPr>
        <w:pStyle w:val="GvdeMetni"/>
        <w:numPr>
          <w:ilvl w:val="1"/>
          <w:numId w:val="76"/>
        </w:numPr>
        <w:tabs>
          <w:tab w:val="left" w:pos="1418"/>
        </w:tabs>
      </w:pPr>
      <w:r w:rsidRPr="00E0099D">
        <w:rPr>
          <w:b/>
        </w:rPr>
        <w:t>Üst Departman:</w:t>
      </w:r>
      <w:r w:rsidRPr="00E0099D">
        <w:t xml:space="preserve"> Açılır menüden bağlı olduğu ana kliniği seçin (örn: </w:t>
      </w:r>
      <w:proofErr w:type="spellStart"/>
      <w:r w:rsidRPr="00E0099D">
        <w:rPr>
          <w:i/>
        </w:rPr>
        <w:t>Radynoloji</w:t>
      </w:r>
      <w:proofErr w:type="spellEnd"/>
      <w:r w:rsidRPr="00E0099D">
        <w:rPr>
          <w:i/>
        </w:rPr>
        <w:t xml:space="preserve"> Anabilim Dalı</w:t>
      </w:r>
      <w:r w:rsidRPr="00E0099D">
        <w:t>).</w:t>
      </w:r>
    </w:p>
    <w:p w14:paraId="27B830D5" w14:textId="77777777" w:rsidR="002A690C" w:rsidRPr="00E0099D" w:rsidRDefault="00000000">
      <w:pPr>
        <w:pStyle w:val="GvdeMetni"/>
        <w:numPr>
          <w:ilvl w:val="1"/>
          <w:numId w:val="76"/>
        </w:numPr>
        <w:tabs>
          <w:tab w:val="left" w:pos="1418"/>
        </w:tabs>
      </w:pPr>
      <w:r w:rsidRPr="00E0099D">
        <w:rPr>
          <w:b/>
        </w:rPr>
        <w:t>Birim Sorumlusu:</w:t>
      </w:r>
      <w:r w:rsidRPr="00E0099D">
        <w:t xml:space="preserve"> Birim amiri / sorumlu teknikerini seçin.</w:t>
      </w:r>
    </w:p>
    <w:p w14:paraId="6036106D" w14:textId="77777777" w:rsidR="002A690C" w:rsidRPr="00E0099D" w:rsidRDefault="00000000">
      <w:pPr>
        <w:pStyle w:val="GvdeMetni"/>
        <w:numPr>
          <w:ilvl w:val="1"/>
          <w:numId w:val="76"/>
        </w:numPr>
        <w:tabs>
          <w:tab w:val="left" w:pos="1418"/>
        </w:tabs>
        <w:spacing w:after="0"/>
      </w:pPr>
      <w:r w:rsidRPr="00E0099D">
        <w:t xml:space="preserve">☢️ </w:t>
      </w:r>
      <w:r w:rsidRPr="00E0099D">
        <w:rPr>
          <w:b/>
        </w:rPr>
        <w:t>Radyasyonlu Alan Bayrağı:</w:t>
      </w:r>
      <w:r w:rsidRPr="00E0099D">
        <w:t xml:space="preserve"> Birimde iyonlaştırıcı radyasyon cihazı (BT, Röntgen, Skopi, Anjiyografi, Nükleer Tıp vb.) kullanılıyorsa </w:t>
      </w:r>
      <w:r w:rsidRPr="00E0099D">
        <w:rPr>
          <w:b/>
        </w:rPr>
        <w:t>"Radyasyonlu Alan"</w:t>
      </w:r>
      <w:r w:rsidRPr="00E0099D">
        <w:t xml:space="preserve"> onay kutusunu işaretleyin.</w:t>
      </w:r>
    </w:p>
    <w:p w14:paraId="15211684" w14:textId="77777777" w:rsidR="002A690C" w:rsidRPr="00E0099D" w:rsidRDefault="00000000">
      <w:pPr>
        <w:pStyle w:val="GvdeMetni"/>
        <w:numPr>
          <w:ilvl w:val="2"/>
          <w:numId w:val="76"/>
        </w:numPr>
        <w:tabs>
          <w:tab w:val="left" w:pos="2127"/>
        </w:tabs>
      </w:pPr>
      <w:r w:rsidRPr="00E0099D">
        <w:t xml:space="preserve">⚠️ </w:t>
      </w:r>
      <w:r w:rsidRPr="00E0099D">
        <w:rPr>
          <w:i/>
        </w:rPr>
        <w:t xml:space="preserve">Bu işaretleme, o birimde görev yapan personellerin haftalık mesaisini yasal 35 saat olarak ayarlar ve yıllık 30 günlük Şua İzni </w:t>
      </w:r>
      <w:proofErr w:type="spellStart"/>
      <w:r w:rsidRPr="00E0099D">
        <w:rPr>
          <w:i/>
        </w:rPr>
        <w:t>hakediş</w:t>
      </w:r>
      <w:proofErr w:type="spellEnd"/>
      <w:r w:rsidRPr="00E0099D">
        <w:rPr>
          <w:i/>
        </w:rPr>
        <w:t xml:space="preserve"> motorunu tetikler.</w:t>
      </w:r>
    </w:p>
    <w:p w14:paraId="31699587" w14:textId="77777777" w:rsidR="002A690C" w:rsidRPr="00E0099D" w:rsidRDefault="00000000">
      <w:pPr>
        <w:pStyle w:val="GvdeMetni"/>
        <w:numPr>
          <w:ilvl w:val="1"/>
          <w:numId w:val="76"/>
        </w:numPr>
        <w:tabs>
          <w:tab w:val="left" w:pos="1418"/>
        </w:tabs>
      </w:pPr>
      <w:r w:rsidRPr="00E0099D">
        <w:t xml:space="preserve">📅 </w:t>
      </w:r>
      <w:r w:rsidRPr="00E0099D">
        <w:rPr>
          <w:b/>
        </w:rPr>
        <w:t>Nöbet Tutulan Birim Bayrağı:</w:t>
      </w:r>
      <w:r w:rsidRPr="00E0099D">
        <w:t xml:space="preserve"> Birimde gece/vardiya nöbeti tutuluyorsa </w:t>
      </w:r>
      <w:r w:rsidRPr="00E0099D">
        <w:rPr>
          <w:b/>
        </w:rPr>
        <w:t>"Nöbet Tutulan Birim"</w:t>
      </w:r>
      <w:r w:rsidRPr="00E0099D">
        <w:t xml:space="preserve"> kutusunu işaretleyin.</w:t>
      </w:r>
    </w:p>
    <w:p w14:paraId="3A9A3223" w14:textId="77777777" w:rsidR="002A690C" w:rsidRPr="00E0099D" w:rsidRDefault="00000000">
      <w:pPr>
        <w:pStyle w:val="GvdeMetni"/>
        <w:numPr>
          <w:ilvl w:val="0"/>
          <w:numId w:val="76"/>
        </w:numPr>
        <w:tabs>
          <w:tab w:val="left" w:pos="709"/>
        </w:tabs>
        <w:spacing w:after="0"/>
      </w:pPr>
      <w:r w:rsidRPr="00E0099D">
        <w:rPr>
          <w:b/>
        </w:rPr>
        <w:t>Kaydet ve Excel'e Aktar:</w:t>
      </w:r>
    </w:p>
    <w:p w14:paraId="4882373D" w14:textId="77777777" w:rsidR="002A690C" w:rsidRPr="00E0099D" w:rsidRDefault="00000000">
      <w:pPr>
        <w:pStyle w:val="GvdeMetni"/>
        <w:numPr>
          <w:ilvl w:val="1"/>
          <w:numId w:val="76"/>
        </w:numPr>
        <w:tabs>
          <w:tab w:val="left" w:pos="1418"/>
        </w:tabs>
      </w:pPr>
      <w:r w:rsidRPr="00E0099D">
        <w:rPr>
          <w:b/>
        </w:rPr>
        <w:t>"Kaydet"</w:t>
      </w:r>
      <w:r w:rsidRPr="00E0099D">
        <w:t xml:space="preserve"> butonuna basarak birimi sisteme ekleyin. </w:t>
      </w:r>
      <w:r w:rsidRPr="00E0099D">
        <w:rPr>
          <w:b/>
        </w:rPr>
        <w:t>"Excel Aktar"</w:t>
      </w:r>
      <w:r w:rsidRPr="00E0099D">
        <w:t xml:space="preserve"> butonuyla tüm departman listesini döküm alabilirsiniz.</w:t>
      </w:r>
    </w:p>
    <w:p w14:paraId="468E06C9" w14:textId="77777777" w:rsidR="002A690C" w:rsidRPr="00E0099D" w:rsidRDefault="002A690C">
      <w:pPr>
        <w:pStyle w:val="HorizontalLine"/>
      </w:pPr>
    </w:p>
    <w:p w14:paraId="51A72EE0" w14:textId="77777777" w:rsidR="002A690C" w:rsidRPr="00E0099D" w:rsidRDefault="00000000">
      <w:pPr>
        <w:pStyle w:val="Balk3"/>
      </w:pPr>
      <w:r w:rsidRPr="00E0099D">
        <w:t xml:space="preserve">🐾 10.2 </w:t>
      </w:r>
      <w:proofErr w:type="spellStart"/>
      <w:r w:rsidRPr="00E0099D">
        <w:t>Ünvan</w:t>
      </w:r>
      <w:proofErr w:type="spellEnd"/>
      <w:r w:rsidRPr="00E0099D">
        <w:t xml:space="preserve"> ve Hizmet Sınıfı Tanımları</w:t>
      </w:r>
    </w:p>
    <w:p w14:paraId="15BE29C2" w14:textId="77777777" w:rsidR="002A690C" w:rsidRPr="00E0099D" w:rsidRDefault="00000000">
      <w:pPr>
        <w:pStyle w:val="Balk4"/>
      </w:pPr>
      <w:r w:rsidRPr="00E0099D">
        <w:t>💡 Amaç</w:t>
      </w:r>
    </w:p>
    <w:p w14:paraId="3B54BDE9" w14:textId="77777777" w:rsidR="002A690C" w:rsidRPr="00E0099D" w:rsidRDefault="00000000">
      <w:pPr>
        <w:pStyle w:val="GvdeMetni"/>
      </w:pPr>
      <w:r w:rsidRPr="00E0099D">
        <w:t xml:space="preserve">Kurumdaki personel </w:t>
      </w:r>
      <w:proofErr w:type="spellStart"/>
      <w:r w:rsidRPr="00E0099D">
        <w:t>ünvanlarını</w:t>
      </w:r>
      <w:proofErr w:type="spellEnd"/>
      <w:r w:rsidRPr="00E0099D">
        <w:t xml:space="preserve"> ve yasal hizmet sınıflarını (SHS, GİH, THS) tanımlamaktır.</w:t>
      </w:r>
    </w:p>
    <w:p w14:paraId="3D066398" w14:textId="77777777" w:rsidR="002A690C" w:rsidRPr="00E0099D" w:rsidRDefault="00000000">
      <w:pPr>
        <w:pStyle w:val="Balk4"/>
      </w:pPr>
      <w:r w:rsidRPr="00E0099D">
        <w:lastRenderedPageBreak/>
        <w:t>🐾 Adım Adım İş Akışı</w:t>
      </w:r>
    </w:p>
    <w:p w14:paraId="392790CA" w14:textId="77777777" w:rsidR="002A690C" w:rsidRPr="00E0099D" w:rsidRDefault="00000000">
      <w:pPr>
        <w:pStyle w:val="GvdeMetni"/>
        <w:numPr>
          <w:ilvl w:val="0"/>
          <w:numId w:val="77"/>
        </w:numPr>
        <w:tabs>
          <w:tab w:val="left" w:pos="709"/>
        </w:tabs>
        <w:spacing w:after="0"/>
      </w:pPr>
      <w:proofErr w:type="spellStart"/>
      <w:r w:rsidRPr="00E0099D">
        <w:rPr>
          <w:b/>
        </w:rPr>
        <w:t>Ünvan</w:t>
      </w:r>
      <w:proofErr w:type="spellEnd"/>
      <w:r w:rsidRPr="00E0099D">
        <w:rPr>
          <w:b/>
        </w:rPr>
        <w:t xml:space="preserve"> Tanımları Ekranını Seçin:</w:t>
      </w:r>
    </w:p>
    <w:p w14:paraId="3DEA75AB" w14:textId="77777777" w:rsidR="002A690C" w:rsidRPr="00E0099D" w:rsidRDefault="00000000">
      <w:pPr>
        <w:pStyle w:val="GvdeMetni"/>
        <w:numPr>
          <w:ilvl w:val="1"/>
          <w:numId w:val="77"/>
        </w:numPr>
        <w:tabs>
          <w:tab w:val="left" w:pos="1418"/>
        </w:tabs>
      </w:pPr>
      <w:r w:rsidRPr="00E0099D">
        <w:rPr>
          <w:b/>
        </w:rPr>
        <w:t>"</w:t>
      </w:r>
      <w:proofErr w:type="spellStart"/>
      <w:r w:rsidRPr="00E0099D">
        <w:rPr>
          <w:b/>
        </w:rPr>
        <w:t>Ünvan</w:t>
      </w:r>
      <w:proofErr w:type="spellEnd"/>
      <w:r w:rsidRPr="00E0099D">
        <w:rPr>
          <w:b/>
        </w:rPr>
        <w:t xml:space="preserve"> Tanımları"</w:t>
      </w:r>
      <w:r w:rsidRPr="00E0099D">
        <w:t xml:space="preserve"> sekmesine geçin.</w:t>
      </w:r>
    </w:p>
    <w:p w14:paraId="66B0E441" w14:textId="77777777" w:rsidR="002A690C" w:rsidRPr="00E0099D" w:rsidRDefault="00000000">
      <w:pPr>
        <w:pStyle w:val="GvdeMetni"/>
        <w:numPr>
          <w:ilvl w:val="0"/>
          <w:numId w:val="77"/>
        </w:numPr>
        <w:tabs>
          <w:tab w:val="left" w:pos="709"/>
        </w:tabs>
        <w:spacing w:after="0"/>
      </w:pPr>
      <w:proofErr w:type="spellStart"/>
      <w:r w:rsidRPr="00E0099D">
        <w:rPr>
          <w:b/>
        </w:rPr>
        <w:t>Ünvan</w:t>
      </w:r>
      <w:proofErr w:type="spellEnd"/>
      <w:r w:rsidRPr="00E0099D">
        <w:rPr>
          <w:b/>
        </w:rPr>
        <w:t xml:space="preserve"> Detaylarını Tanımlayın:</w:t>
      </w:r>
    </w:p>
    <w:p w14:paraId="2B31883A" w14:textId="77777777" w:rsidR="002A690C" w:rsidRPr="00E0099D" w:rsidRDefault="00000000">
      <w:pPr>
        <w:pStyle w:val="GvdeMetni"/>
        <w:numPr>
          <w:ilvl w:val="1"/>
          <w:numId w:val="77"/>
        </w:numPr>
        <w:tabs>
          <w:tab w:val="left" w:pos="1418"/>
        </w:tabs>
      </w:pPr>
      <w:proofErr w:type="spellStart"/>
      <w:r w:rsidRPr="00E0099D">
        <w:rPr>
          <w:b/>
        </w:rPr>
        <w:t>Ünvan</w:t>
      </w:r>
      <w:proofErr w:type="spellEnd"/>
      <w:r w:rsidRPr="00E0099D">
        <w:rPr>
          <w:b/>
        </w:rPr>
        <w:t xml:space="preserve"> Adı &amp; Kod:</w:t>
      </w:r>
      <w:r w:rsidRPr="00E0099D">
        <w:t xml:space="preserve"> </w:t>
      </w:r>
      <w:r w:rsidRPr="00E0099D">
        <w:rPr>
          <w:i/>
        </w:rPr>
        <w:t>Tıbbi Görüntüleme Teknikeri</w:t>
      </w:r>
      <w:r w:rsidRPr="00E0099D">
        <w:t xml:space="preserve">, </w:t>
      </w:r>
      <w:r w:rsidRPr="00E0099D">
        <w:rPr>
          <w:i/>
        </w:rPr>
        <w:t>Radyoloji Uzmanı</w:t>
      </w:r>
      <w:r w:rsidRPr="00E0099D">
        <w:t xml:space="preserve">, </w:t>
      </w:r>
      <w:r w:rsidRPr="00E0099D">
        <w:rPr>
          <w:i/>
        </w:rPr>
        <w:t>Tıbbi Fizik Uzmanı</w:t>
      </w:r>
      <w:r w:rsidRPr="00E0099D">
        <w:t xml:space="preserve">, </w:t>
      </w:r>
      <w:r w:rsidRPr="00E0099D">
        <w:rPr>
          <w:i/>
        </w:rPr>
        <w:t>Radyoloji Asistanı</w:t>
      </w:r>
      <w:r w:rsidRPr="00E0099D">
        <w:t xml:space="preserve">, </w:t>
      </w:r>
      <w:r w:rsidRPr="00E0099D">
        <w:rPr>
          <w:i/>
        </w:rPr>
        <w:t>Hemşire</w:t>
      </w:r>
      <w:r w:rsidRPr="00E0099D">
        <w:t xml:space="preserve"> vb. unvanları girin.</w:t>
      </w:r>
    </w:p>
    <w:p w14:paraId="2643E127" w14:textId="77777777" w:rsidR="002A690C" w:rsidRPr="00E0099D" w:rsidRDefault="00000000">
      <w:pPr>
        <w:pStyle w:val="GvdeMetni"/>
        <w:numPr>
          <w:ilvl w:val="1"/>
          <w:numId w:val="77"/>
        </w:numPr>
        <w:tabs>
          <w:tab w:val="left" w:pos="1418"/>
        </w:tabs>
      </w:pPr>
      <w:r w:rsidRPr="00E0099D">
        <w:rPr>
          <w:b/>
        </w:rPr>
        <w:t>Hizmet Sınıfı:</w:t>
      </w:r>
      <w:r w:rsidRPr="00E0099D">
        <w:t xml:space="preserve"> Açılır listeden yasal hizmet sınıfını seçin (</w:t>
      </w:r>
      <w:r w:rsidRPr="00E0099D">
        <w:rPr>
          <w:i/>
        </w:rPr>
        <w:t>Sağlık Hizmetleri Sınıfı - SHS, Genel İdare Hizmetleri - GİH, Teknik Hizmetler Sınıfı - THS</w:t>
      </w:r>
      <w:r w:rsidRPr="00E0099D">
        <w:t>).</w:t>
      </w:r>
    </w:p>
    <w:p w14:paraId="152164F8" w14:textId="77777777" w:rsidR="002A690C" w:rsidRPr="00E0099D" w:rsidRDefault="00000000">
      <w:pPr>
        <w:pStyle w:val="GvdeMetni"/>
        <w:numPr>
          <w:ilvl w:val="0"/>
          <w:numId w:val="77"/>
        </w:numPr>
        <w:tabs>
          <w:tab w:val="left" w:pos="709"/>
        </w:tabs>
        <w:spacing w:after="0"/>
      </w:pPr>
      <w:r w:rsidRPr="00E0099D">
        <w:rPr>
          <w:b/>
        </w:rPr>
        <w:t>Kaydı Tamamlayın:</w:t>
      </w:r>
    </w:p>
    <w:p w14:paraId="3D2B42BB" w14:textId="77777777" w:rsidR="002A690C" w:rsidRPr="00E0099D" w:rsidRDefault="00000000">
      <w:pPr>
        <w:pStyle w:val="GvdeMetni"/>
        <w:numPr>
          <w:ilvl w:val="1"/>
          <w:numId w:val="77"/>
        </w:numPr>
        <w:tabs>
          <w:tab w:val="left" w:pos="1418"/>
        </w:tabs>
      </w:pPr>
      <w:r w:rsidRPr="00E0099D">
        <w:rPr>
          <w:b/>
        </w:rPr>
        <w:t>"Kaydet"</w:t>
      </w:r>
      <w:r w:rsidRPr="00E0099D">
        <w:t xml:space="preserve"> butonuna basarak </w:t>
      </w:r>
      <w:proofErr w:type="spellStart"/>
      <w:r w:rsidRPr="00E0099D">
        <w:t>ünvanı</w:t>
      </w:r>
      <w:proofErr w:type="spellEnd"/>
      <w:r w:rsidRPr="00E0099D">
        <w:t xml:space="preserve"> aktifleştirin. Personel kayıt ekranında bu </w:t>
      </w:r>
      <w:proofErr w:type="spellStart"/>
      <w:r w:rsidRPr="00E0099D">
        <w:t>ünvanlar</w:t>
      </w:r>
      <w:proofErr w:type="spellEnd"/>
      <w:r w:rsidRPr="00E0099D">
        <w:t xml:space="preserve"> açılır menü olarak belirir.</w:t>
      </w:r>
    </w:p>
    <w:p w14:paraId="3FABC218" w14:textId="77777777" w:rsidR="002A690C" w:rsidRPr="00E0099D" w:rsidRDefault="002A690C">
      <w:pPr>
        <w:pStyle w:val="HorizontalLine"/>
      </w:pPr>
    </w:p>
    <w:p w14:paraId="3B41FB78" w14:textId="77777777" w:rsidR="002A690C" w:rsidRPr="00E0099D" w:rsidRDefault="00000000">
      <w:pPr>
        <w:pStyle w:val="Balk3"/>
      </w:pPr>
      <w:r w:rsidRPr="00E0099D">
        <w:t>🐾 10.3 İzin Türleri ve Şua İzni Parametre Tanımları</w:t>
      </w:r>
    </w:p>
    <w:p w14:paraId="6D5901E2" w14:textId="77777777" w:rsidR="002A690C" w:rsidRPr="00E0099D" w:rsidRDefault="00000000">
      <w:pPr>
        <w:pStyle w:val="Balk4"/>
      </w:pPr>
      <w:r w:rsidRPr="00E0099D">
        <w:t>💡 Amaç</w:t>
      </w:r>
    </w:p>
    <w:p w14:paraId="0AAA2C66" w14:textId="77777777" w:rsidR="002A690C" w:rsidRPr="00E0099D" w:rsidRDefault="00000000">
      <w:pPr>
        <w:pStyle w:val="GvdeMetni"/>
      </w:pPr>
      <w:r w:rsidRPr="00E0099D">
        <w:t xml:space="preserve">Kurumda kullanılan tüm izin tiplerini (Yıllık İzin, Sağlık İzni, Şua İzni, Mazeret İzni, Süt İzni) ve Şua izni </w:t>
      </w:r>
      <w:proofErr w:type="spellStart"/>
      <w:r w:rsidRPr="00E0099D">
        <w:t>hakediş</w:t>
      </w:r>
      <w:proofErr w:type="spellEnd"/>
      <w:r w:rsidRPr="00E0099D">
        <w:t xml:space="preserve"> kurallarını yapılandırmaktır.</w:t>
      </w:r>
    </w:p>
    <w:p w14:paraId="3D75EABE" w14:textId="77777777" w:rsidR="002A690C" w:rsidRPr="00E0099D" w:rsidRDefault="00000000">
      <w:pPr>
        <w:pStyle w:val="Balk4"/>
      </w:pPr>
      <w:r w:rsidRPr="00E0099D">
        <w:t>🐾 Adım Adım İş Akışı</w:t>
      </w:r>
    </w:p>
    <w:p w14:paraId="6FBB62DF" w14:textId="77777777" w:rsidR="002A690C" w:rsidRPr="00E0099D" w:rsidRDefault="00000000">
      <w:pPr>
        <w:pStyle w:val="GvdeMetni"/>
        <w:numPr>
          <w:ilvl w:val="0"/>
          <w:numId w:val="78"/>
        </w:numPr>
        <w:tabs>
          <w:tab w:val="left" w:pos="709"/>
        </w:tabs>
        <w:spacing w:after="0"/>
      </w:pPr>
      <w:r w:rsidRPr="00E0099D">
        <w:rPr>
          <w:b/>
        </w:rPr>
        <w:t>İzin Türleri Sekmesine Geçin:</w:t>
      </w:r>
    </w:p>
    <w:p w14:paraId="02CCFBC7" w14:textId="77777777" w:rsidR="002A690C" w:rsidRPr="00E0099D" w:rsidRDefault="00000000">
      <w:pPr>
        <w:pStyle w:val="GvdeMetni"/>
        <w:numPr>
          <w:ilvl w:val="1"/>
          <w:numId w:val="78"/>
        </w:numPr>
        <w:tabs>
          <w:tab w:val="left" w:pos="1418"/>
        </w:tabs>
      </w:pPr>
      <w:r w:rsidRPr="00E0099D">
        <w:rPr>
          <w:b/>
        </w:rPr>
        <w:t>"İzin Türü Tanımları"</w:t>
      </w:r>
      <w:r w:rsidRPr="00E0099D">
        <w:t xml:space="preserve"> sekmesini seçin.</w:t>
      </w:r>
    </w:p>
    <w:p w14:paraId="0CE3B107" w14:textId="77777777" w:rsidR="002A690C" w:rsidRPr="00E0099D" w:rsidRDefault="00000000">
      <w:pPr>
        <w:pStyle w:val="GvdeMetni"/>
        <w:numPr>
          <w:ilvl w:val="0"/>
          <w:numId w:val="78"/>
        </w:numPr>
        <w:tabs>
          <w:tab w:val="left" w:pos="709"/>
        </w:tabs>
        <w:spacing w:after="0"/>
      </w:pPr>
      <w:r w:rsidRPr="00E0099D">
        <w:rPr>
          <w:b/>
        </w:rPr>
        <w:t>İzin Kurallarını Belirleyin:</w:t>
      </w:r>
    </w:p>
    <w:p w14:paraId="160B01B6" w14:textId="77777777" w:rsidR="002A690C" w:rsidRPr="00E0099D" w:rsidRDefault="00000000">
      <w:pPr>
        <w:pStyle w:val="GvdeMetni"/>
        <w:numPr>
          <w:ilvl w:val="1"/>
          <w:numId w:val="78"/>
        </w:numPr>
        <w:tabs>
          <w:tab w:val="left" w:pos="1418"/>
        </w:tabs>
      </w:pPr>
      <w:r w:rsidRPr="00E0099D">
        <w:rPr>
          <w:b/>
        </w:rPr>
        <w:t>İzin Adı &amp; Kodu:</w:t>
      </w:r>
      <w:r w:rsidRPr="00E0099D">
        <w:t xml:space="preserve"> İzin türünü tanımlayın (örn: </w:t>
      </w:r>
      <w:r w:rsidRPr="00E0099D">
        <w:rPr>
          <w:i/>
        </w:rPr>
        <w:t>Sağlık (Şua) İzni</w:t>
      </w:r>
      <w:r w:rsidRPr="00E0099D">
        <w:t>).</w:t>
      </w:r>
    </w:p>
    <w:p w14:paraId="3F4D5503" w14:textId="77777777" w:rsidR="002A690C" w:rsidRPr="00E0099D" w:rsidRDefault="00000000">
      <w:pPr>
        <w:pStyle w:val="GvdeMetni"/>
        <w:numPr>
          <w:ilvl w:val="1"/>
          <w:numId w:val="78"/>
        </w:numPr>
        <w:tabs>
          <w:tab w:val="left" w:pos="1418"/>
        </w:tabs>
      </w:pPr>
      <w:r w:rsidRPr="00E0099D">
        <w:rPr>
          <w:b/>
        </w:rPr>
        <w:t>Yıllık Azami Limit:</w:t>
      </w:r>
      <w:r w:rsidRPr="00E0099D">
        <w:t xml:space="preserve"> İznin yıl içindeki tavan gün sayısını girin (Şua izni için 30 gün).</w:t>
      </w:r>
    </w:p>
    <w:p w14:paraId="14C31DA3" w14:textId="77777777" w:rsidR="002A690C" w:rsidRPr="00E0099D" w:rsidRDefault="00000000">
      <w:pPr>
        <w:pStyle w:val="GvdeMetni"/>
        <w:numPr>
          <w:ilvl w:val="1"/>
          <w:numId w:val="78"/>
        </w:numPr>
        <w:tabs>
          <w:tab w:val="left" w:pos="1418"/>
        </w:tabs>
      </w:pPr>
      <w:r w:rsidRPr="00E0099D">
        <w:rPr>
          <w:b/>
        </w:rPr>
        <w:t>Düşüş Önceliği ve Maaş/</w:t>
      </w:r>
      <w:proofErr w:type="spellStart"/>
      <w:r w:rsidRPr="00E0099D">
        <w:rPr>
          <w:b/>
        </w:rPr>
        <w:t>Hakediş</w:t>
      </w:r>
      <w:proofErr w:type="spellEnd"/>
      <w:r w:rsidRPr="00E0099D">
        <w:rPr>
          <w:b/>
        </w:rPr>
        <w:t xml:space="preserve"> Kesintisi:</w:t>
      </w:r>
      <w:r w:rsidRPr="00E0099D">
        <w:t xml:space="preserve"> İznin yıllık izin bakiyesinden düşülüp düşülmeyeceğini ve Şua izni </w:t>
      </w:r>
      <w:proofErr w:type="spellStart"/>
      <w:r w:rsidRPr="00E0099D">
        <w:t>hakediş</w:t>
      </w:r>
      <w:proofErr w:type="spellEnd"/>
      <w:r w:rsidRPr="00E0099D">
        <w:t xml:space="preserve"> gün sayısını etkileyip etkilemeyeceğini belirleyin.</w:t>
      </w:r>
    </w:p>
    <w:p w14:paraId="1C54A13A" w14:textId="77777777" w:rsidR="002A690C" w:rsidRPr="00E0099D" w:rsidRDefault="00000000">
      <w:pPr>
        <w:pStyle w:val="GvdeMetni"/>
        <w:numPr>
          <w:ilvl w:val="0"/>
          <w:numId w:val="78"/>
        </w:numPr>
        <w:tabs>
          <w:tab w:val="left" w:pos="709"/>
        </w:tabs>
        <w:spacing w:after="0"/>
      </w:pPr>
      <w:r w:rsidRPr="00E0099D">
        <w:rPr>
          <w:b/>
        </w:rPr>
        <w:t>Değişiklikleri Kaydedin:</w:t>
      </w:r>
    </w:p>
    <w:p w14:paraId="75B9EB95" w14:textId="77777777" w:rsidR="002A690C" w:rsidRPr="00E0099D" w:rsidRDefault="00000000">
      <w:pPr>
        <w:pStyle w:val="GvdeMetni"/>
        <w:numPr>
          <w:ilvl w:val="1"/>
          <w:numId w:val="78"/>
        </w:numPr>
        <w:tabs>
          <w:tab w:val="left" w:pos="1418"/>
        </w:tabs>
      </w:pPr>
      <w:r w:rsidRPr="00E0099D">
        <w:rPr>
          <w:b/>
        </w:rPr>
        <w:t>"Kaydet"</w:t>
      </w:r>
      <w:r w:rsidRPr="00E0099D">
        <w:t xml:space="preserve"> butonuna basarak izin parametrelerini güncelleyin.</w:t>
      </w:r>
    </w:p>
    <w:p w14:paraId="788FB833" w14:textId="77777777" w:rsidR="002A690C" w:rsidRPr="00E0099D" w:rsidRDefault="002A690C">
      <w:pPr>
        <w:pStyle w:val="HorizontalLine"/>
      </w:pPr>
    </w:p>
    <w:p w14:paraId="3C9A6D25" w14:textId="77777777" w:rsidR="002A690C" w:rsidRPr="00E0099D" w:rsidRDefault="00000000">
      <w:pPr>
        <w:pStyle w:val="Balk3"/>
      </w:pPr>
      <w:r w:rsidRPr="00E0099D">
        <w:t xml:space="preserve">🐾 10.4 </w:t>
      </w:r>
      <w:proofErr w:type="gramStart"/>
      <w:r w:rsidRPr="00E0099D">
        <w:t>Resmi</w:t>
      </w:r>
      <w:proofErr w:type="gramEnd"/>
      <w:r w:rsidRPr="00E0099D">
        <w:t xml:space="preserve"> Tatiller ve İdari İzin Takvimi Tanımları</w:t>
      </w:r>
    </w:p>
    <w:p w14:paraId="0B59FE95" w14:textId="77777777" w:rsidR="002A690C" w:rsidRPr="00E0099D" w:rsidRDefault="00000000">
      <w:pPr>
        <w:pStyle w:val="Balk4"/>
      </w:pPr>
      <w:r w:rsidRPr="00E0099D">
        <w:t>💡 Amaç</w:t>
      </w:r>
    </w:p>
    <w:p w14:paraId="16886150" w14:textId="77777777" w:rsidR="002A690C" w:rsidRPr="00E0099D" w:rsidRDefault="00000000">
      <w:pPr>
        <w:pStyle w:val="GvdeMetni"/>
      </w:pPr>
      <w:r w:rsidRPr="00E0099D">
        <w:t xml:space="preserve">Yıl içindeki Dini ve Millî Bayramları, </w:t>
      </w:r>
      <w:proofErr w:type="gramStart"/>
      <w:r w:rsidRPr="00E0099D">
        <w:t>resmi</w:t>
      </w:r>
      <w:proofErr w:type="gramEnd"/>
      <w:r w:rsidRPr="00E0099D">
        <w:t xml:space="preserve"> tatilleri, yarım gün arife günlerini ve idari izinleri tanımlayarak nöbet mesai katsayılarının ve hedef çalışma saatlerinin doğru hesaplanmasını sağlamaktır.</w:t>
      </w:r>
    </w:p>
    <w:p w14:paraId="090A02F9" w14:textId="77777777" w:rsidR="002A690C" w:rsidRPr="00E0099D" w:rsidRDefault="00000000">
      <w:pPr>
        <w:pStyle w:val="Balk4"/>
      </w:pPr>
      <w:r w:rsidRPr="00E0099D">
        <w:t>🐾 Adım Adım İş Akışı</w:t>
      </w:r>
    </w:p>
    <w:p w14:paraId="6020B3D1" w14:textId="77777777" w:rsidR="002A690C" w:rsidRPr="00E0099D" w:rsidRDefault="00000000">
      <w:pPr>
        <w:pStyle w:val="GvdeMetni"/>
        <w:numPr>
          <w:ilvl w:val="0"/>
          <w:numId w:val="79"/>
        </w:numPr>
        <w:tabs>
          <w:tab w:val="left" w:pos="709"/>
        </w:tabs>
        <w:spacing w:after="0"/>
      </w:pPr>
      <w:proofErr w:type="gramStart"/>
      <w:r w:rsidRPr="00E0099D">
        <w:rPr>
          <w:b/>
        </w:rPr>
        <w:t>Resmi</w:t>
      </w:r>
      <w:proofErr w:type="gramEnd"/>
      <w:r w:rsidRPr="00E0099D">
        <w:rPr>
          <w:b/>
        </w:rPr>
        <w:t xml:space="preserve"> Tatil Takvimi Sekmesini Açın:</w:t>
      </w:r>
    </w:p>
    <w:p w14:paraId="619F3CF4" w14:textId="77777777" w:rsidR="002A690C" w:rsidRPr="00E0099D" w:rsidRDefault="00000000">
      <w:pPr>
        <w:pStyle w:val="GvdeMetni"/>
        <w:numPr>
          <w:ilvl w:val="1"/>
          <w:numId w:val="79"/>
        </w:numPr>
        <w:tabs>
          <w:tab w:val="left" w:pos="1418"/>
        </w:tabs>
      </w:pPr>
      <w:r w:rsidRPr="00E0099D">
        <w:rPr>
          <w:b/>
        </w:rPr>
        <w:t>"</w:t>
      </w:r>
      <w:proofErr w:type="gramStart"/>
      <w:r w:rsidRPr="00E0099D">
        <w:rPr>
          <w:b/>
        </w:rPr>
        <w:t>Resmi</w:t>
      </w:r>
      <w:proofErr w:type="gramEnd"/>
      <w:r w:rsidRPr="00E0099D">
        <w:rPr>
          <w:b/>
        </w:rPr>
        <w:t xml:space="preserve"> Tatil Tanımları"</w:t>
      </w:r>
      <w:r w:rsidRPr="00E0099D">
        <w:t xml:space="preserve"> sekmesine tıklayın.</w:t>
      </w:r>
    </w:p>
    <w:p w14:paraId="34F2494A" w14:textId="77777777" w:rsidR="002A690C" w:rsidRPr="00E0099D" w:rsidRDefault="00000000">
      <w:pPr>
        <w:pStyle w:val="GvdeMetni"/>
        <w:numPr>
          <w:ilvl w:val="0"/>
          <w:numId w:val="79"/>
        </w:numPr>
        <w:tabs>
          <w:tab w:val="left" w:pos="709"/>
        </w:tabs>
        <w:spacing w:after="0"/>
      </w:pPr>
      <w:r w:rsidRPr="00E0099D">
        <w:rPr>
          <w:b/>
        </w:rPr>
        <w:lastRenderedPageBreak/>
        <w:t>Yeni Tatil Günü Ekleme:</w:t>
      </w:r>
    </w:p>
    <w:p w14:paraId="4DF25DE5" w14:textId="77777777" w:rsidR="002A690C" w:rsidRPr="00E0099D" w:rsidRDefault="00000000">
      <w:pPr>
        <w:pStyle w:val="GvdeMetni"/>
        <w:numPr>
          <w:ilvl w:val="1"/>
          <w:numId w:val="79"/>
        </w:numPr>
        <w:tabs>
          <w:tab w:val="left" w:pos="1418"/>
        </w:tabs>
      </w:pPr>
      <w:r w:rsidRPr="00E0099D">
        <w:rPr>
          <w:b/>
        </w:rPr>
        <w:t>"Yeni Tatil Ekle"</w:t>
      </w:r>
      <w:r w:rsidRPr="00E0099D">
        <w:t xml:space="preserve"> butonuna basın.</w:t>
      </w:r>
    </w:p>
    <w:p w14:paraId="6608F501" w14:textId="77777777" w:rsidR="002A690C" w:rsidRPr="00E0099D" w:rsidRDefault="00000000">
      <w:pPr>
        <w:pStyle w:val="GvdeMetni"/>
        <w:numPr>
          <w:ilvl w:val="0"/>
          <w:numId w:val="79"/>
        </w:numPr>
        <w:tabs>
          <w:tab w:val="left" w:pos="709"/>
        </w:tabs>
        <w:spacing w:after="0"/>
      </w:pPr>
      <w:r w:rsidRPr="00E0099D">
        <w:rPr>
          <w:b/>
        </w:rPr>
        <w:t>Tatil Bilgilerini Girin:</w:t>
      </w:r>
    </w:p>
    <w:p w14:paraId="00AC06E7" w14:textId="77777777" w:rsidR="002A690C" w:rsidRPr="00E0099D" w:rsidRDefault="00000000">
      <w:pPr>
        <w:pStyle w:val="GvdeMetni"/>
        <w:numPr>
          <w:ilvl w:val="1"/>
          <w:numId w:val="79"/>
        </w:numPr>
        <w:tabs>
          <w:tab w:val="left" w:pos="1418"/>
        </w:tabs>
      </w:pPr>
      <w:r w:rsidRPr="00E0099D">
        <w:rPr>
          <w:b/>
        </w:rPr>
        <w:t>Tatil Adı:</w:t>
      </w:r>
      <w:r w:rsidRPr="00E0099D">
        <w:t xml:space="preserve"> </w:t>
      </w:r>
      <w:r w:rsidRPr="00E0099D">
        <w:rPr>
          <w:i/>
        </w:rPr>
        <w:t>29 Ekim Cumhuriyet Bayramı</w:t>
      </w:r>
      <w:r w:rsidRPr="00E0099D">
        <w:t xml:space="preserve">, </w:t>
      </w:r>
      <w:r w:rsidRPr="00E0099D">
        <w:rPr>
          <w:i/>
        </w:rPr>
        <w:t>Ramazan Bayramı Arife</w:t>
      </w:r>
      <w:r w:rsidRPr="00E0099D">
        <w:t xml:space="preserve">, </w:t>
      </w:r>
      <w:r w:rsidRPr="00E0099D">
        <w:rPr>
          <w:i/>
        </w:rPr>
        <w:t>15 Temmuz Demokrasi Günü</w:t>
      </w:r>
      <w:r w:rsidRPr="00E0099D">
        <w:t xml:space="preserve"> vb. yazın.</w:t>
      </w:r>
    </w:p>
    <w:p w14:paraId="62916FBB" w14:textId="77777777" w:rsidR="002A690C" w:rsidRPr="00E0099D" w:rsidRDefault="00000000">
      <w:pPr>
        <w:pStyle w:val="GvdeMetni"/>
        <w:numPr>
          <w:ilvl w:val="1"/>
          <w:numId w:val="79"/>
        </w:numPr>
        <w:tabs>
          <w:tab w:val="left" w:pos="1418"/>
        </w:tabs>
      </w:pPr>
      <w:r w:rsidRPr="00E0099D">
        <w:rPr>
          <w:b/>
        </w:rPr>
        <w:t>Tarih Aralığı:</w:t>
      </w:r>
      <w:r w:rsidRPr="00E0099D">
        <w:t xml:space="preserve"> Başlangıç ve bitiş tarihlerini takvimden seçin.</w:t>
      </w:r>
    </w:p>
    <w:p w14:paraId="00785266" w14:textId="77777777" w:rsidR="002A690C" w:rsidRPr="00E0099D" w:rsidRDefault="00000000">
      <w:pPr>
        <w:pStyle w:val="GvdeMetni"/>
        <w:numPr>
          <w:ilvl w:val="1"/>
          <w:numId w:val="79"/>
        </w:numPr>
        <w:tabs>
          <w:tab w:val="left" w:pos="1418"/>
        </w:tabs>
      </w:pPr>
      <w:r w:rsidRPr="00E0099D">
        <w:rPr>
          <w:b/>
        </w:rPr>
        <w:t>Mesai Durumu:</w:t>
      </w:r>
      <w:r w:rsidRPr="00E0099D">
        <w:t xml:space="preserve"> </w:t>
      </w:r>
      <w:r w:rsidRPr="00E0099D">
        <w:rPr>
          <w:i/>
        </w:rPr>
        <w:t>Tam Gün Tatil</w:t>
      </w:r>
      <w:r w:rsidRPr="00E0099D">
        <w:t xml:space="preserve">, </w:t>
      </w:r>
      <w:r w:rsidRPr="00E0099D">
        <w:rPr>
          <w:i/>
        </w:rPr>
        <w:t>Yarım Gün Tatil (Arife)</w:t>
      </w:r>
      <w:r w:rsidRPr="00E0099D">
        <w:t xml:space="preserve"> veya </w:t>
      </w:r>
      <w:r w:rsidRPr="00E0099D">
        <w:rPr>
          <w:i/>
        </w:rPr>
        <w:t>İdari İzin</w:t>
      </w:r>
      <w:r w:rsidRPr="00E0099D">
        <w:t xml:space="preserve"> durumunu seçin.</w:t>
      </w:r>
    </w:p>
    <w:p w14:paraId="22FDBC7E" w14:textId="77777777" w:rsidR="002A690C" w:rsidRPr="00E0099D" w:rsidRDefault="00000000">
      <w:pPr>
        <w:pStyle w:val="GvdeMetni"/>
        <w:numPr>
          <w:ilvl w:val="0"/>
          <w:numId w:val="79"/>
        </w:numPr>
        <w:tabs>
          <w:tab w:val="left" w:pos="709"/>
        </w:tabs>
        <w:spacing w:after="0"/>
      </w:pPr>
      <w:r w:rsidRPr="00E0099D">
        <w:rPr>
          <w:b/>
        </w:rPr>
        <w:t>Takvime İşleyin:</w:t>
      </w:r>
    </w:p>
    <w:p w14:paraId="7B34F268" w14:textId="77777777" w:rsidR="002A690C" w:rsidRPr="00E0099D" w:rsidRDefault="00000000">
      <w:pPr>
        <w:pStyle w:val="GvdeMetni"/>
        <w:numPr>
          <w:ilvl w:val="1"/>
          <w:numId w:val="79"/>
        </w:numPr>
        <w:tabs>
          <w:tab w:val="left" w:pos="1418"/>
        </w:tabs>
      </w:pPr>
      <w:r w:rsidRPr="00E0099D">
        <w:rPr>
          <w:b/>
        </w:rPr>
        <w:t>"Kaydet"</w:t>
      </w:r>
      <w:r w:rsidRPr="00E0099D">
        <w:t xml:space="preserve"> butonuna bastığınızda seçilen tarihler otomatik olarak Nöbet ve Vardiya motorunda tatil katsayısıyla işlenir.</w:t>
      </w:r>
    </w:p>
    <w:p w14:paraId="394473CF" w14:textId="77777777" w:rsidR="002A690C" w:rsidRPr="00E0099D" w:rsidRDefault="002A690C">
      <w:pPr>
        <w:pStyle w:val="HorizontalLine"/>
      </w:pPr>
    </w:p>
    <w:p w14:paraId="121B9D5A" w14:textId="77777777" w:rsidR="002A690C" w:rsidRPr="00E0099D" w:rsidRDefault="00000000">
      <w:pPr>
        <w:pStyle w:val="Balk3"/>
      </w:pPr>
      <w:r w:rsidRPr="00E0099D">
        <w:t>🐾 10.5 Kalite &amp; Olay Bildirimi Kategori Sorumluları Tanımları</w:t>
      </w:r>
    </w:p>
    <w:p w14:paraId="48702E4E" w14:textId="77777777" w:rsidR="002A690C" w:rsidRPr="00E0099D" w:rsidRDefault="00000000">
      <w:pPr>
        <w:pStyle w:val="Balk4"/>
      </w:pPr>
      <w:r w:rsidRPr="00E0099D">
        <w:t>💡 Amaç</w:t>
      </w:r>
    </w:p>
    <w:p w14:paraId="12AD5169" w14:textId="77777777" w:rsidR="002A690C" w:rsidRPr="00E0099D" w:rsidRDefault="00000000">
      <w:pPr>
        <w:pStyle w:val="GvdeMetni"/>
      </w:pPr>
      <w:r w:rsidRPr="00E0099D">
        <w:t>Web Portalından veya masaüstünden bildirilen olay ihlallerinin ilgili kalite ve RKG sorumlularına otomatik yönlendirilmesini sağlamaktır.</w:t>
      </w:r>
    </w:p>
    <w:p w14:paraId="1E18F247" w14:textId="77777777" w:rsidR="002A690C" w:rsidRPr="00E0099D" w:rsidRDefault="00000000">
      <w:pPr>
        <w:pStyle w:val="Balk4"/>
      </w:pPr>
      <w:r w:rsidRPr="00E0099D">
        <w:t>🐾 Adım Adım İş Akışı</w:t>
      </w:r>
    </w:p>
    <w:p w14:paraId="3E134C0F" w14:textId="77777777" w:rsidR="002A690C" w:rsidRPr="00E0099D" w:rsidRDefault="00000000">
      <w:pPr>
        <w:pStyle w:val="GvdeMetni"/>
        <w:numPr>
          <w:ilvl w:val="0"/>
          <w:numId w:val="80"/>
        </w:numPr>
        <w:tabs>
          <w:tab w:val="left" w:pos="709"/>
        </w:tabs>
        <w:spacing w:after="0"/>
      </w:pPr>
      <w:r w:rsidRPr="00E0099D">
        <w:rPr>
          <w:b/>
        </w:rPr>
        <w:t>Kategori Sorumluları Sekmesine Geçin:</w:t>
      </w:r>
    </w:p>
    <w:p w14:paraId="0559B31F" w14:textId="77777777" w:rsidR="002A690C" w:rsidRPr="00E0099D" w:rsidRDefault="00000000">
      <w:pPr>
        <w:pStyle w:val="GvdeMetni"/>
        <w:numPr>
          <w:ilvl w:val="1"/>
          <w:numId w:val="80"/>
        </w:numPr>
        <w:tabs>
          <w:tab w:val="left" w:pos="1418"/>
        </w:tabs>
      </w:pPr>
      <w:r w:rsidRPr="00E0099D">
        <w:rPr>
          <w:b/>
        </w:rPr>
        <w:t>"Olay Bildirimi Kategori Sorumluları"</w:t>
      </w:r>
      <w:r w:rsidRPr="00E0099D">
        <w:t xml:space="preserve"> sekmesini seçin.</w:t>
      </w:r>
    </w:p>
    <w:p w14:paraId="5D394D4E" w14:textId="77777777" w:rsidR="002A690C" w:rsidRPr="00E0099D" w:rsidRDefault="00000000">
      <w:pPr>
        <w:pStyle w:val="GvdeMetni"/>
        <w:numPr>
          <w:ilvl w:val="0"/>
          <w:numId w:val="80"/>
        </w:numPr>
        <w:tabs>
          <w:tab w:val="left" w:pos="709"/>
        </w:tabs>
        <w:spacing w:after="0"/>
      </w:pPr>
      <w:r w:rsidRPr="00E0099D">
        <w:rPr>
          <w:b/>
        </w:rPr>
        <w:t>Kategori ve Sorumlu Eşleştirin:</w:t>
      </w:r>
    </w:p>
    <w:p w14:paraId="7A578725" w14:textId="77777777" w:rsidR="002A690C" w:rsidRPr="00E0099D" w:rsidRDefault="00000000">
      <w:pPr>
        <w:pStyle w:val="GvdeMetni"/>
        <w:numPr>
          <w:ilvl w:val="1"/>
          <w:numId w:val="80"/>
        </w:numPr>
        <w:tabs>
          <w:tab w:val="left" w:pos="1418"/>
        </w:tabs>
      </w:pPr>
      <w:r w:rsidRPr="00E0099D">
        <w:t>Olay kategorisi seçin (</w:t>
      </w:r>
      <w:r w:rsidRPr="00E0099D">
        <w:rPr>
          <w:i/>
        </w:rPr>
        <w:t>Radyasyon İhlali Çalışan, MR Güvenlik İhlali, Cihaz Arızası, Ramak Kala</w:t>
      </w:r>
      <w:r w:rsidRPr="00E0099D">
        <w:t>).</w:t>
      </w:r>
    </w:p>
    <w:p w14:paraId="0AE8802B" w14:textId="77777777" w:rsidR="002A690C" w:rsidRPr="00E0099D" w:rsidRDefault="00000000">
      <w:pPr>
        <w:pStyle w:val="GvdeMetni"/>
        <w:numPr>
          <w:ilvl w:val="1"/>
          <w:numId w:val="80"/>
        </w:numPr>
        <w:tabs>
          <w:tab w:val="left" w:pos="1418"/>
        </w:tabs>
      </w:pPr>
      <w:r w:rsidRPr="00E0099D">
        <w:t>Karşısına incelemekle görevli Kalite Yöneticisini veya Radyasyon Koruma Görevlisini (RKG) atayın.</w:t>
      </w:r>
    </w:p>
    <w:p w14:paraId="1489B07D" w14:textId="77777777" w:rsidR="002A690C" w:rsidRPr="00E0099D" w:rsidRDefault="00000000">
      <w:pPr>
        <w:pStyle w:val="GvdeMetni"/>
        <w:numPr>
          <w:ilvl w:val="0"/>
          <w:numId w:val="80"/>
        </w:numPr>
        <w:tabs>
          <w:tab w:val="left" w:pos="709"/>
        </w:tabs>
        <w:spacing w:after="0"/>
      </w:pPr>
      <w:r w:rsidRPr="00E0099D">
        <w:rPr>
          <w:b/>
        </w:rPr>
        <w:t>Kaydedin:</w:t>
      </w:r>
    </w:p>
    <w:p w14:paraId="01446E1A" w14:textId="77777777" w:rsidR="002A690C" w:rsidRPr="00E0099D" w:rsidRDefault="00000000">
      <w:pPr>
        <w:pStyle w:val="GvdeMetni"/>
        <w:numPr>
          <w:ilvl w:val="1"/>
          <w:numId w:val="80"/>
        </w:numPr>
        <w:tabs>
          <w:tab w:val="left" w:pos="1418"/>
        </w:tabs>
      </w:pPr>
      <w:r w:rsidRPr="00E0099D">
        <w:rPr>
          <w:b/>
        </w:rPr>
        <w:t>"Kaydet"</w:t>
      </w:r>
      <w:r w:rsidRPr="00E0099D">
        <w:t xml:space="preserve"> butonuna basarak otomatik e-posta ve panel bildirim yönlendirmesini aktifleştirin.</w:t>
      </w:r>
    </w:p>
    <w:p w14:paraId="394081E2" w14:textId="77777777" w:rsidR="002A690C" w:rsidRPr="00E0099D" w:rsidRDefault="002A690C">
      <w:pPr>
        <w:pStyle w:val="HorizontalLine"/>
      </w:pPr>
    </w:p>
    <w:p w14:paraId="7AC39BE8" w14:textId="77777777" w:rsidR="002A690C" w:rsidRPr="00E0099D" w:rsidRDefault="00000000">
      <w:pPr>
        <w:pStyle w:val="BlockQuotation"/>
      </w:pPr>
      <w:r w:rsidRPr="00E0099D">
        <w:t xml:space="preserve">💡 </w:t>
      </w:r>
      <w:r w:rsidRPr="00E0099D">
        <w:rPr>
          <w:b/>
        </w:rPr>
        <w:t>Sık Karşılaşılan Uyarılar ve Çözüm Adımları:</w:t>
      </w:r>
      <w:r w:rsidRPr="00E0099D">
        <w:t xml:space="preserve"> Detaylı soru ve çözüm rehberi için bkz: </w:t>
      </w:r>
      <w:hyperlink r:id="rId19">
        <w:r w:rsidRPr="00E0099D">
          <w:rPr>
            <w:rStyle w:val="Kpr"/>
          </w:rPr>
          <w:t>RADPYS V3 SSS Dokümanı</w:t>
        </w:r>
      </w:hyperlink>
    </w:p>
    <w:p w14:paraId="3D4112A9" w14:textId="77777777" w:rsidR="002A690C" w:rsidRPr="00E0099D" w:rsidRDefault="002A690C">
      <w:pPr>
        <w:pStyle w:val="HorizontalLine"/>
      </w:pPr>
    </w:p>
    <w:p w14:paraId="0475AF25" w14:textId="77777777" w:rsidR="002A690C" w:rsidRPr="00E0099D" w:rsidRDefault="00000000">
      <w:pPr>
        <w:pStyle w:val="Balk2"/>
      </w:pPr>
      <w:r w:rsidRPr="00E0099D">
        <w:t>11. Çoklu Kullanıcı Web Portalı ve REST API Senkronizasyon Modülü</w:t>
      </w:r>
    </w:p>
    <w:p w14:paraId="31CCD870" w14:textId="77777777" w:rsidR="002A690C" w:rsidRPr="00E0099D" w:rsidRDefault="00000000">
      <w:pPr>
        <w:pStyle w:val="Balk3"/>
      </w:pPr>
      <w:r w:rsidRPr="00E0099D">
        <w:t>💡 İşlemin Amacı ve Mimari Yapısı</w:t>
      </w:r>
    </w:p>
    <w:p w14:paraId="1A980ACB" w14:textId="77777777" w:rsidR="002A690C" w:rsidRPr="00E0099D" w:rsidRDefault="00000000">
      <w:pPr>
        <w:pStyle w:val="GvdeMetni"/>
      </w:pPr>
      <w:r w:rsidRPr="00E0099D">
        <w:t>RADPYS V3, kurum içindeki ve kurum dışındaki tüm çalışanların sisteme eşzamanlı ve esnek bir şekilde erişebilmesi için hibrit bir mimaride tasarlanmıştır:</w:t>
      </w:r>
    </w:p>
    <w:p w14:paraId="55E2D9DF" w14:textId="77777777" w:rsidR="002A690C" w:rsidRPr="00E0099D" w:rsidRDefault="00000000">
      <w:pPr>
        <w:pStyle w:val="GvdeMetni"/>
        <w:numPr>
          <w:ilvl w:val="0"/>
          <w:numId w:val="81"/>
        </w:numPr>
        <w:tabs>
          <w:tab w:val="left" w:pos="709"/>
        </w:tabs>
      </w:pPr>
      <w:r w:rsidRPr="00E0099D">
        <w:rPr>
          <w:b/>
        </w:rPr>
        <w:lastRenderedPageBreak/>
        <w:t xml:space="preserve">Masaüstü RADPYS V3 (PySide6 / </w:t>
      </w:r>
      <w:proofErr w:type="spellStart"/>
      <w:r w:rsidRPr="00E0099D">
        <w:rPr>
          <w:b/>
        </w:rPr>
        <w:t>Qt</w:t>
      </w:r>
      <w:proofErr w:type="spellEnd"/>
      <w:r w:rsidRPr="00E0099D">
        <w:rPr>
          <w:b/>
        </w:rPr>
        <w:t>):</w:t>
      </w:r>
      <w:r w:rsidRPr="00E0099D">
        <w:t xml:space="preserve"> Kurum yöneticileri, amirler, Radyasyon Koruma Görevlileri (RKG) ve Kalite Birimi tarafından veritabanı yönetimi, nöbet dağıtımı, dozimetre takibi ve resmi raporlama amacıyla yerel bilgisayarda kullanılır.</w:t>
      </w:r>
    </w:p>
    <w:p w14:paraId="7ACD2ED4" w14:textId="77777777" w:rsidR="002A690C" w:rsidRPr="00E0099D" w:rsidRDefault="00000000">
      <w:pPr>
        <w:pStyle w:val="GvdeMetni"/>
        <w:numPr>
          <w:ilvl w:val="0"/>
          <w:numId w:val="81"/>
        </w:numPr>
        <w:tabs>
          <w:tab w:val="left" w:pos="709"/>
        </w:tabs>
      </w:pPr>
      <w:r w:rsidRPr="00E0099D">
        <w:rPr>
          <w:b/>
        </w:rPr>
        <w:t>Çoklu Kullanıcı Web Portalı (</w:t>
      </w:r>
      <w:r w:rsidRPr="00E0099D">
        <w:rPr>
          <w:rFonts w:ascii="Liberation Mono" w:hAnsi="Liberation Mono"/>
          <w:b/>
        </w:rPr>
        <w:t>web_portal</w:t>
      </w:r>
      <w:r w:rsidRPr="00E0099D">
        <w:rPr>
          <w:b/>
        </w:rPr>
        <w:t>):</w:t>
      </w:r>
      <w:r w:rsidRPr="00E0099D">
        <w:t xml:space="preserve"> Tıbbi görüntüleme teknikerleri, doktorlar, fizikçiler ve diğer tüm çalışanlar tarafından web tarayıcıları (Chrome, </w:t>
      </w:r>
      <w:proofErr w:type="spellStart"/>
      <w:r w:rsidRPr="00E0099D">
        <w:t>Edge</w:t>
      </w:r>
      <w:proofErr w:type="spellEnd"/>
      <w:r w:rsidRPr="00E0099D">
        <w:t>, Safari vb.) veya mobil cihazlar üzerinden anlık nöbet takibi, nöbet devri, olay bildirimi ve izin başvurusu yapmak amacıyla kullanılır.</w:t>
      </w:r>
    </w:p>
    <w:p w14:paraId="2C8A6DA8" w14:textId="77777777" w:rsidR="002A690C" w:rsidRPr="00E0099D" w:rsidRDefault="00000000">
      <w:pPr>
        <w:pStyle w:val="Balk4"/>
        <w:numPr>
          <w:ilvl w:val="0"/>
          <w:numId w:val="0"/>
        </w:numPr>
      </w:pPr>
      <w:r w:rsidRPr="00E0099D">
        <w:t xml:space="preserve">🌐 </w:t>
      </w:r>
      <w:proofErr w:type="spellStart"/>
      <w:r w:rsidRPr="00E0099D">
        <w:t>Intranetten</w:t>
      </w:r>
      <w:proofErr w:type="spellEnd"/>
      <w:r w:rsidRPr="00E0099D">
        <w:t xml:space="preserve"> İnternete Güvenli Geçiş ve Bulut Yayınlama Esnekliği</w:t>
      </w:r>
    </w:p>
    <w:p w14:paraId="559D9C93" w14:textId="77777777" w:rsidR="002A690C" w:rsidRPr="00E0099D" w:rsidRDefault="00000000">
      <w:pPr>
        <w:pStyle w:val="GvdeMetni"/>
      </w:pPr>
      <w:r w:rsidRPr="00E0099D">
        <w:t>Web Portalı mimarisi hem kurum içi yerel ağda (</w:t>
      </w:r>
      <w:r w:rsidRPr="00E0099D">
        <w:rPr>
          <w:b/>
        </w:rPr>
        <w:t>Intranet / LAN</w:t>
      </w:r>
      <w:r w:rsidRPr="00E0099D">
        <w:t xml:space="preserve">) hem de </w:t>
      </w:r>
      <w:r w:rsidRPr="00E0099D">
        <w:rPr>
          <w:b/>
        </w:rPr>
        <w:t>dış internete açık güvenli bulut ortamında (Internet / Cloud)</w:t>
      </w:r>
      <w:r w:rsidRPr="00E0099D">
        <w:t xml:space="preserve"> çalışacak şekilde güncellenmiştir:</w:t>
      </w:r>
    </w:p>
    <w:p w14:paraId="1A8C8560" w14:textId="77777777" w:rsidR="002A690C" w:rsidRPr="00E0099D" w:rsidRDefault="00000000">
      <w:pPr>
        <w:pStyle w:val="GvdeMetni"/>
        <w:numPr>
          <w:ilvl w:val="0"/>
          <w:numId w:val="82"/>
        </w:numPr>
        <w:tabs>
          <w:tab w:val="left" w:pos="709"/>
        </w:tabs>
      </w:pPr>
      <w:r w:rsidRPr="00E0099D">
        <w:rPr>
          <w:b/>
        </w:rPr>
        <w:t>Yerel Ağ (Intranet / LAN):</w:t>
      </w:r>
      <w:r w:rsidRPr="00E0099D">
        <w:t xml:space="preserve"> Hastane içi yerel IP adresi üzerinden hızlı yayınlama (örn: </w:t>
      </w:r>
      <w:r w:rsidRPr="00E0099D">
        <w:rPr>
          <w:rFonts w:ascii="Liberation Mono" w:hAnsi="Liberation Mono"/>
        </w:rPr>
        <w:t>http://192.168.1.100:3000</w:t>
      </w:r>
      <w:r w:rsidRPr="00E0099D">
        <w:t>).</w:t>
      </w:r>
    </w:p>
    <w:p w14:paraId="1BE582C7" w14:textId="77777777" w:rsidR="002A690C" w:rsidRPr="00E0099D" w:rsidRDefault="00000000">
      <w:pPr>
        <w:pStyle w:val="GvdeMetni"/>
        <w:numPr>
          <w:ilvl w:val="0"/>
          <w:numId w:val="82"/>
        </w:numPr>
        <w:tabs>
          <w:tab w:val="left" w:pos="709"/>
        </w:tabs>
      </w:pPr>
      <w:r w:rsidRPr="00E0099D">
        <w:rPr>
          <w:b/>
        </w:rPr>
        <w:t xml:space="preserve">İnternet / Bulut (Internet / Cloud / </w:t>
      </w:r>
      <w:proofErr w:type="spellStart"/>
      <w:r w:rsidRPr="00E0099D">
        <w:rPr>
          <w:b/>
        </w:rPr>
        <w:t>Reverse</w:t>
      </w:r>
      <w:proofErr w:type="spellEnd"/>
      <w:r w:rsidRPr="00E0099D">
        <w:rPr>
          <w:b/>
        </w:rPr>
        <w:t xml:space="preserve"> Proxy):</w:t>
      </w:r>
      <w:r w:rsidRPr="00E0099D">
        <w:t xml:space="preserve"> </w:t>
      </w:r>
      <w:proofErr w:type="spellStart"/>
      <w:r w:rsidRPr="00E0099D">
        <w:t>Cloudflare</w:t>
      </w:r>
      <w:proofErr w:type="spellEnd"/>
      <w:r w:rsidRPr="00E0099D">
        <w:t xml:space="preserve"> </w:t>
      </w:r>
      <w:proofErr w:type="spellStart"/>
      <w:r w:rsidRPr="00E0099D">
        <w:t>Tunnel</w:t>
      </w:r>
      <w:proofErr w:type="spellEnd"/>
      <w:r w:rsidRPr="00E0099D">
        <w:t xml:space="preserve">, </w:t>
      </w:r>
      <w:proofErr w:type="spellStart"/>
      <w:r w:rsidRPr="00E0099D">
        <w:t>Nginx</w:t>
      </w:r>
      <w:proofErr w:type="spellEnd"/>
      <w:r w:rsidRPr="00E0099D">
        <w:t xml:space="preserve"> / Apache </w:t>
      </w:r>
      <w:proofErr w:type="spellStart"/>
      <w:r w:rsidRPr="00E0099D">
        <w:t>Reverse</w:t>
      </w:r>
      <w:proofErr w:type="spellEnd"/>
      <w:r w:rsidRPr="00E0099D">
        <w:t xml:space="preserve"> Proxy veya alan adı SSL sertifikası arkasında güvenli dış internet erişimi (örn: </w:t>
      </w:r>
      <w:r w:rsidRPr="00E0099D">
        <w:rPr>
          <w:rFonts w:ascii="Liberation Mono" w:hAnsi="Liberation Mono"/>
        </w:rPr>
        <w:t>https://portal.radpys.com.tr</w:t>
      </w:r>
      <w:r w:rsidRPr="00E0099D">
        <w:t xml:space="preserve"> veya </w:t>
      </w:r>
      <w:r w:rsidRPr="00E0099D">
        <w:rPr>
          <w:rFonts w:ascii="Liberation Mono" w:hAnsi="Liberation Mono"/>
        </w:rPr>
        <w:t>https://radpys.hastane.gov.tr</w:t>
      </w:r>
      <w:r w:rsidRPr="00E0099D">
        <w:t>).</w:t>
      </w:r>
    </w:p>
    <w:p w14:paraId="4ED6CA09" w14:textId="77777777" w:rsidR="002A690C" w:rsidRPr="00E0099D" w:rsidRDefault="00000000">
      <w:pPr>
        <w:pStyle w:val="GvdeMetni"/>
        <w:numPr>
          <w:ilvl w:val="0"/>
          <w:numId w:val="82"/>
        </w:numPr>
        <w:tabs>
          <w:tab w:val="left" w:pos="709"/>
        </w:tabs>
      </w:pPr>
      <w:r w:rsidRPr="00E0099D">
        <w:rPr>
          <w:b/>
        </w:rPr>
        <w:t>İlk Giriş Güvenlik Akışı:</w:t>
      </w:r>
      <w:r w:rsidRPr="00E0099D">
        <w:t xml:space="preserve"> İlk kez oturum açan personeller (</w:t>
      </w:r>
      <w:proofErr w:type="spellStart"/>
      <w:r w:rsidRPr="00E0099D">
        <w:rPr>
          <w:rFonts w:ascii="Liberation Mono" w:hAnsi="Liberation Mono"/>
        </w:rPr>
        <w:t>ilkGiris</w:t>
      </w:r>
      <w:proofErr w:type="spellEnd"/>
      <w:r w:rsidRPr="00E0099D">
        <w:rPr>
          <w:rFonts w:ascii="Liberation Mono" w:hAnsi="Liberation Mono"/>
        </w:rPr>
        <w:t xml:space="preserve"> === 1</w:t>
      </w:r>
      <w:r w:rsidRPr="00E0099D">
        <w:t>) hem yerel ağda hem de internet ortamında sistem kilitlenmeden doğrudan şifre yenileme ekranına yönlendirilir.</w:t>
      </w:r>
    </w:p>
    <w:p w14:paraId="21118886" w14:textId="77777777" w:rsidR="002A690C" w:rsidRPr="00E0099D" w:rsidRDefault="00000000">
      <w:pPr>
        <w:pStyle w:val="GvdeMetni"/>
        <w:numPr>
          <w:ilvl w:val="0"/>
          <w:numId w:val="82"/>
        </w:numPr>
        <w:tabs>
          <w:tab w:val="left" w:pos="709"/>
        </w:tabs>
      </w:pPr>
      <w:r w:rsidRPr="00E0099D">
        <w:rPr>
          <w:b/>
        </w:rPr>
        <w:t>Eşzamanlı İstek Güvenliği (</w:t>
      </w:r>
      <w:proofErr w:type="spellStart"/>
      <w:r w:rsidRPr="00E0099D">
        <w:rPr>
          <w:rFonts w:ascii="Liberation Mono" w:hAnsi="Liberation Mono"/>
          <w:b/>
        </w:rPr>
        <w:t>dbMutex</w:t>
      </w:r>
      <w:proofErr w:type="spellEnd"/>
      <w:r w:rsidRPr="00E0099D">
        <w:rPr>
          <w:b/>
        </w:rPr>
        <w:t>):</w:t>
      </w:r>
      <w:r w:rsidRPr="00E0099D">
        <w:t xml:space="preserve"> Dış internetten aynı anda gelen çoklu isteklerde veri deposu bütünlüğü </w:t>
      </w:r>
      <w:proofErr w:type="spellStart"/>
      <w:r w:rsidRPr="00E0099D">
        <w:t>thread-safe</w:t>
      </w:r>
      <w:proofErr w:type="spellEnd"/>
      <w:r w:rsidRPr="00E0099D">
        <w:t xml:space="preserve"> </w:t>
      </w:r>
      <w:proofErr w:type="spellStart"/>
      <w:r w:rsidRPr="00E0099D">
        <w:t>mutex</w:t>
      </w:r>
      <w:proofErr w:type="spellEnd"/>
      <w:r w:rsidRPr="00E0099D">
        <w:t xml:space="preserve"> kilit altyapısı ile korunmaktadır.</w:t>
      </w:r>
    </w:p>
    <w:p w14:paraId="38AF3A92" w14:textId="77777777" w:rsidR="002A690C" w:rsidRPr="00E0099D" w:rsidRDefault="00000000">
      <w:pPr>
        <w:pStyle w:val="GvdeMetni"/>
      </w:pPr>
      <w:r w:rsidRPr="00E0099D">
        <w:t xml:space="preserve">İki sistem arasında güvenli REST API köprüsü çalışır; Web Portalında yapılan bir başvuru veya devir işlemi anında masaüstü </w:t>
      </w:r>
      <w:proofErr w:type="spellStart"/>
      <w:r w:rsidRPr="00E0099D">
        <w:t>veritabanına</w:t>
      </w:r>
      <w:proofErr w:type="spellEnd"/>
      <w:r w:rsidRPr="00E0099D">
        <w:t xml:space="preserve"> ve yönetici onay kuyruğuna yansır.</w:t>
      </w:r>
    </w:p>
    <w:p w14:paraId="3566CE3A" w14:textId="77777777" w:rsidR="002A690C" w:rsidRPr="00E0099D" w:rsidRDefault="002A690C">
      <w:pPr>
        <w:pStyle w:val="HorizontalLine"/>
      </w:pPr>
    </w:p>
    <w:p w14:paraId="44026315" w14:textId="77777777" w:rsidR="002A690C" w:rsidRPr="00E0099D" w:rsidRDefault="00000000">
      <w:pPr>
        <w:pStyle w:val="Balk3"/>
      </w:pPr>
      <w:r w:rsidRPr="00E0099D">
        <w:t>🐾 11.1 Web Portalına Giriş ve Kullanıcı Rolleri</w:t>
      </w:r>
    </w:p>
    <w:p w14:paraId="2A9FF891" w14:textId="77777777" w:rsidR="002A690C" w:rsidRPr="00E0099D" w:rsidRDefault="00000000">
      <w:pPr>
        <w:pStyle w:val="Balk4"/>
      </w:pPr>
      <w:r w:rsidRPr="00E0099D">
        <w:t>💡 Amaç</w:t>
      </w:r>
    </w:p>
    <w:p w14:paraId="560FA7A5" w14:textId="77777777" w:rsidR="002A690C" w:rsidRPr="00E0099D" w:rsidRDefault="00000000">
      <w:pPr>
        <w:pStyle w:val="GvdeMetni"/>
      </w:pPr>
      <w:r w:rsidRPr="00E0099D">
        <w:t>Saha çalışanlarının herhangi bir ek yazılım kurmadan, web tarayıcısı üzerinden (hem kurum içi Intranet hem de dış Internet üzerinden) kendi kullanıcı adı/şifresiyle sisteme güvenli erişmesini sağlamaktır.</w:t>
      </w:r>
    </w:p>
    <w:p w14:paraId="319F3E08" w14:textId="77777777" w:rsidR="002A690C" w:rsidRPr="00E0099D" w:rsidRDefault="00000000">
      <w:pPr>
        <w:pStyle w:val="Balk4"/>
      </w:pPr>
      <w:r w:rsidRPr="00E0099D">
        <w:t>🐾 Adım Adım İş Akışı</w:t>
      </w:r>
    </w:p>
    <w:p w14:paraId="451B919F" w14:textId="77777777" w:rsidR="002A690C" w:rsidRPr="00E0099D" w:rsidRDefault="00000000">
      <w:pPr>
        <w:pStyle w:val="GvdeMetni"/>
        <w:numPr>
          <w:ilvl w:val="0"/>
          <w:numId w:val="83"/>
        </w:numPr>
        <w:tabs>
          <w:tab w:val="left" w:pos="709"/>
        </w:tabs>
        <w:spacing w:after="0"/>
      </w:pPr>
      <w:r w:rsidRPr="00E0099D">
        <w:rPr>
          <w:b/>
        </w:rPr>
        <w:t>Web Portal Adresini Açın:</w:t>
      </w:r>
    </w:p>
    <w:p w14:paraId="4DAE5CFF" w14:textId="77777777" w:rsidR="002A690C" w:rsidRPr="00E0099D" w:rsidRDefault="00000000">
      <w:pPr>
        <w:pStyle w:val="GvdeMetni"/>
        <w:numPr>
          <w:ilvl w:val="1"/>
          <w:numId w:val="83"/>
        </w:numPr>
        <w:tabs>
          <w:tab w:val="left" w:pos="1418"/>
        </w:tabs>
      </w:pPr>
      <w:r w:rsidRPr="00E0099D">
        <w:t xml:space="preserve">Bilgisayarınızın veya mobil cihazınızın web tarayıcısından kurum içi Intranet veya güvenli dış Internet </w:t>
      </w:r>
      <w:r w:rsidRPr="00E0099D">
        <w:rPr>
          <w:b/>
        </w:rPr>
        <w:t>RADPYS V3 Web Portalı</w:t>
      </w:r>
      <w:r w:rsidRPr="00E0099D">
        <w:t xml:space="preserve"> adresini girin (örn: </w:t>
      </w:r>
      <w:r w:rsidRPr="00E0099D">
        <w:rPr>
          <w:rFonts w:ascii="Liberation Mono" w:hAnsi="Liberation Mono"/>
        </w:rPr>
        <w:t>http://192.168.1.100:3000</w:t>
      </w:r>
      <w:r w:rsidRPr="00E0099D">
        <w:t xml:space="preserve"> veya </w:t>
      </w:r>
      <w:r w:rsidRPr="00E0099D">
        <w:rPr>
          <w:rFonts w:ascii="Liberation Mono" w:hAnsi="Liberation Mono"/>
        </w:rPr>
        <w:t>https://radpys.hastane.gov.tr</w:t>
      </w:r>
      <w:r w:rsidRPr="00E0099D">
        <w:t>).</w:t>
      </w:r>
    </w:p>
    <w:p w14:paraId="3532937B" w14:textId="77777777" w:rsidR="002A690C" w:rsidRPr="00E0099D" w:rsidRDefault="00000000">
      <w:pPr>
        <w:pStyle w:val="GvdeMetni"/>
        <w:numPr>
          <w:ilvl w:val="0"/>
          <w:numId w:val="83"/>
        </w:numPr>
        <w:tabs>
          <w:tab w:val="left" w:pos="709"/>
        </w:tabs>
        <w:spacing w:after="0"/>
      </w:pPr>
      <w:r w:rsidRPr="00E0099D">
        <w:rPr>
          <w:b/>
        </w:rPr>
        <w:t>Kullanıcı Girişi Yapın:</w:t>
      </w:r>
    </w:p>
    <w:p w14:paraId="70509E49" w14:textId="77777777" w:rsidR="002A690C" w:rsidRPr="00E0099D" w:rsidRDefault="00000000">
      <w:pPr>
        <w:pStyle w:val="GvdeMetni"/>
        <w:numPr>
          <w:ilvl w:val="1"/>
          <w:numId w:val="83"/>
        </w:numPr>
        <w:tabs>
          <w:tab w:val="left" w:pos="1418"/>
        </w:tabs>
      </w:pPr>
      <w:r w:rsidRPr="00E0099D">
        <w:rPr>
          <w:b/>
        </w:rPr>
        <w:t>Kullanıcı Adı / T.C. Kimlik No</w:t>
      </w:r>
      <w:r w:rsidRPr="00E0099D">
        <w:t xml:space="preserve"> ve </w:t>
      </w:r>
      <w:r w:rsidRPr="00E0099D">
        <w:rPr>
          <w:b/>
        </w:rPr>
        <w:t>Şifre</w:t>
      </w:r>
      <w:r w:rsidRPr="00E0099D">
        <w:t xml:space="preserve"> alanlarını doldurun.</w:t>
      </w:r>
    </w:p>
    <w:p w14:paraId="5FD55718" w14:textId="77777777" w:rsidR="002A690C" w:rsidRPr="00E0099D" w:rsidRDefault="00000000">
      <w:pPr>
        <w:pStyle w:val="GvdeMetni"/>
        <w:numPr>
          <w:ilvl w:val="1"/>
          <w:numId w:val="83"/>
        </w:numPr>
        <w:tabs>
          <w:tab w:val="left" w:pos="1418"/>
        </w:tabs>
      </w:pPr>
      <w:r w:rsidRPr="00E0099D">
        <w:rPr>
          <w:b/>
        </w:rPr>
        <w:t>"Giriş Yap"</w:t>
      </w:r>
      <w:r w:rsidRPr="00E0099D">
        <w:t xml:space="preserve"> butonuna basın. Sistem JWT (JSON Web </w:t>
      </w:r>
      <w:proofErr w:type="spellStart"/>
      <w:r w:rsidRPr="00E0099D">
        <w:t>Token</w:t>
      </w:r>
      <w:proofErr w:type="spellEnd"/>
      <w:r w:rsidRPr="00E0099D">
        <w:t xml:space="preserve">) kimlik doğrulaması yaparak sizi ana </w:t>
      </w:r>
      <w:proofErr w:type="spellStart"/>
      <w:r w:rsidRPr="00E0099D">
        <w:t>dashboard</w:t>
      </w:r>
      <w:proofErr w:type="spellEnd"/>
      <w:r w:rsidRPr="00E0099D">
        <w:t xml:space="preserve"> ekranına yönlendirir.</w:t>
      </w:r>
    </w:p>
    <w:p w14:paraId="167B283C" w14:textId="77777777" w:rsidR="002A690C" w:rsidRPr="00E0099D" w:rsidRDefault="00000000">
      <w:pPr>
        <w:pStyle w:val="GvdeMetni"/>
        <w:numPr>
          <w:ilvl w:val="1"/>
          <w:numId w:val="83"/>
        </w:numPr>
        <w:tabs>
          <w:tab w:val="left" w:pos="1418"/>
        </w:tabs>
      </w:pPr>
      <w:r w:rsidRPr="00E0099D">
        <w:rPr>
          <w:i/>
        </w:rPr>
        <w:lastRenderedPageBreak/>
        <w:t>(İlk kez giriş yapıyorsanız sistem sizi doğrudan Şifre Değiştirme ekranına yönlendirecektir).</w:t>
      </w:r>
    </w:p>
    <w:p w14:paraId="0DC34A96" w14:textId="77777777" w:rsidR="002A690C" w:rsidRPr="00E0099D" w:rsidRDefault="00000000">
      <w:pPr>
        <w:pStyle w:val="GvdeMetni"/>
        <w:numPr>
          <w:ilvl w:val="0"/>
          <w:numId w:val="83"/>
        </w:numPr>
        <w:tabs>
          <w:tab w:val="left" w:pos="709"/>
        </w:tabs>
        <w:spacing w:after="0"/>
      </w:pPr>
      <w:r w:rsidRPr="00E0099D">
        <w:rPr>
          <w:b/>
        </w:rPr>
        <w:t>Profil ve Rol Bilgisi:</w:t>
      </w:r>
    </w:p>
    <w:p w14:paraId="1811063B" w14:textId="77777777" w:rsidR="002A690C" w:rsidRPr="00E0099D" w:rsidRDefault="00000000">
      <w:pPr>
        <w:pStyle w:val="GvdeMetni"/>
        <w:numPr>
          <w:ilvl w:val="1"/>
          <w:numId w:val="83"/>
        </w:numPr>
        <w:tabs>
          <w:tab w:val="left" w:pos="1418"/>
        </w:tabs>
      </w:pPr>
      <w:r w:rsidRPr="00E0099D">
        <w:t xml:space="preserve">Ekranın sağ üst köşesinde adınız, bağlı olduğunuz departman (örn: </w:t>
      </w:r>
      <w:r w:rsidRPr="00E0099D">
        <w:rPr>
          <w:i/>
        </w:rPr>
        <w:t>BT-1 Kliniği</w:t>
      </w:r>
      <w:r w:rsidRPr="00E0099D">
        <w:t>) ve rolünüz (</w:t>
      </w:r>
      <w:r w:rsidRPr="00E0099D">
        <w:rPr>
          <w:i/>
        </w:rPr>
        <w:t>Saha Çalışanı / Tekniker</w:t>
      </w:r>
      <w:r w:rsidRPr="00E0099D">
        <w:t>) görüntülenir.</w:t>
      </w:r>
    </w:p>
    <w:p w14:paraId="6028BF94" w14:textId="77777777" w:rsidR="002A690C" w:rsidRPr="00E0099D" w:rsidRDefault="002A690C">
      <w:pPr>
        <w:pStyle w:val="HorizontalLine"/>
      </w:pPr>
    </w:p>
    <w:p w14:paraId="164A68CF" w14:textId="77777777" w:rsidR="002A690C" w:rsidRPr="00E0099D" w:rsidRDefault="00000000">
      <w:pPr>
        <w:pStyle w:val="Balk3"/>
      </w:pPr>
      <w:r w:rsidRPr="00E0099D">
        <w:t>🐾 11.2 Web Portalı Modülleri ve Ekran İş Akışları</w:t>
      </w:r>
    </w:p>
    <w:p w14:paraId="3FA39116" w14:textId="77777777" w:rsidR="002A690C" w:rsidRPr="00E0099D" w:rsidRDefault="00000000">
      <w:pPr>
        <w:pStyle w:val="GvdeMetni"/>
      </w:pPr>
      <w:r w:rsidRPr="00E0099D">
        <w:t>Web Portalı sol navigasyon panelinde çalışanların günlük operasyonlarını yürüteceği 5 ana modül bulunmaktadır:</w:t>
      </w:r>
    </w:p>
    <w:p w14:paraId="0101C234" w14:textId="77777777" w:rsidR="002A690C" w:rsidRPr="00E0099D" w:rsidRDefault="00000000">
      <w:pPr>
        <w:pStyle w:val="Balk4"/>
      </w:pPr>
      <w:r w:rsidRPr="00E0099D">
        <w:t>1. 🏠 Kişisel Dashboard ve Anlık Bildirimler</w:t>
      </w:r>
    </w:p>
    <w:p w14:paraId="3B83E3C3" w14:textId="77777777" w:rsidR="002A690C" w:rsidRPr="00E0099D" w:rsidRDefault="00000000">
      <w:pPr>
        <w:pStyle w:val="GvdeMetni"/>
        <w:numPr>
          <w:ilvl w:val="0"/>
          <w:numId w:val="84"/>
        </w:numPr>
        <w:tabs>
          <w:tab w:val="left" w:pos="709"/>
        </w:tabs>
      </w:pPr>
      <w:r w:rsidRPr="00E0099D">
        <w:rPr>
          <w:b/>
        </w:rPr>
        <w:t>Yaklaşan Vardiyalarım:</w:t>
      </w:r>
      <w:r w:rsidRPr="00E0099D">
        <w:t xml:space="preserve"> Personelin önümüzdeki günlerde tutacağı nöbetleri tarih, saat ve birim detaylarıyla listeler.</w:t>
      </w:r>
    </w:p>
    <w:p w14:paraId="4DC58363" w14:textId="77777777" w:rsidR="002A690C" w:rsidRPr="00E0099D" w:rsidRDefault="00000000">
      <w:pPr>
        <w:pStyle w:val="GvdeMetni"/>
        <w:numPr>
          <w:ilvl w:val="0"/>
          <w:numId w:val="84"/>
        </w:numPr>
        <w:tabs>
          <w:tab w:val="left" w:pos="709"/>
        </w:tabs>
      </w:pPr>
      <w:r w:rsidRPr="00E0099D">
        <w:rPr>
          <w:b/>
        </w:rPr>
        <w:t>Aylık Mesai Özeti:</w:t>
      </w:r>
      <w:r w:rsidRPr="00E0099D">
        <w:t xml:space="preserve"> Personelin ilgili aydaki hedef mesai saatini ve tamamlanan nöbet saati oranını dairesel grafik ile gösterir.</w:t>
      </w:r>
    </w:p>
    <w:p w14:paraId="2D4E4036" w14:textId="77777777" w:rsidR="002A690C" w:rsidRPr="00E0099D" w:rsidRDefault="00000000">
      <w:pPr>
        <w:pStyle w:val="GvdeMetni"/>
        <w:numPr>
          <w:ilvl w:val="0"/>
          <w:numId w:val="84"/>
        </w:numPr>
        <w:tabs>
          <w:tab w:val="left" w:pos="709"/>
        </w:tabs>
      </w:pPr>
      <w:r w:rsidRPr="00E0099D">
        <w:rPr>
          <w:b/>
        </w:rPr>
        <w:t>Okunmamış Bildirimler:</w:t>
      </w:r>
      <w:r w:rsidRPr="00E0099D">
        <w:t xml:space="preserve"> Devir talepleri, onay durumları ve yönetici duyuruları anlık zil simgesinde gösterilir.</w:t>
      </w:r>
    </w:p>
    <w:p w14:paraId="2E0229E4" w14:textId="77777777" w:rsidR="002A690C" w:rsidRPr="00E0099D" w:rsidRDefault="00000000">
      <w:pPr>
        <w:pStyle w:val="Balk4"/>
        <w:numPr>
          <w:ilvl w:val="0"/>
          <w:numId w:val="0"/>
        </w:numPr>
      </w:pPr>
      <w:r w:rsidRPr="00E0099D">
        <w:t>2. 🗓️ Birim Aylık Nöbet Çizelgesi ve İstatistikler</w:t>
      </w:r>
    </w:p>
    <w:p w14:paraId="240DD43D" w14:textId="77777777" w:rsidR="002A690C" w:rsidRPr="00E0099D" w:rsidRDefault="00000000">
      <w:pPr>
        <w:pStyle w:val="GvdeMetni"/>
        <w:numPr>
          <w:ilvl w:val="0"/>
          <w:numId w:val="85"/>
        </w:numPr>
        <w:tabs>
          <w:tab w:val="left" w:pos="709"/>
        </w:tabs>
      </w:pPr>
      <w:r w:rsidRPr="00E0099D">
        <w:t>Birimdeki tüm çalışma arkadaşlarının aylık nöbet matrisini gösterir.</w:t>
      </w:r>
    </w:p>
    <w:p w14:paraId="4193FBC8" w14:textId="77777777" w:rsidR="002A690C" w:rsidRPr="00E0099D" w:rsidRDefault="00000000">
      <w:pPr>
        <w:pStyle w:val="GvdeMetni"/>
        <w:numPr>
          <w:ilvl w:val="0"/>
          <w:numId w:val="85"/>
        </w:numPr>
        <w:tabs>
          <w:tab w:val="left" w:pos="709"/>
        </w:tabs>
      </w:pPr>
      <w:r w:rsidRPr="00E0099D">
        <w:rPr>
          <w:b/>
        </w:rPr>
        <w:t>"Sadece Benim Nöbetlerim"</w:t>
      </w:r>
      <w:r w:rsidRPr="00E0099D">
        <w:t xml:space="preserve"> anahtarı açılarak yalnızca şahsi vardiyalar süzülebilir.</w:t>
      </w:r>
    </w:p>
    <w:p w14:paraId="652EF667" w14:textId="77777777" w:rsidR="002A690C" w:rsidRPr="00E0099D" w:rsidRDefault="00000000">
      <w:pPr>
        <w:pStyle w:val="GvdeMetni"/>
        <w:numPr>
          <w:ilvl w:val="0"/>
          <w:numId w:val="85"/>
        </w:numPr>
        <w:tabs>
          <w:tab w:val="left" w:pos="709"/>
        </w:tabs>
      </w:pPr>
      <w:r w:rsidRPr="00E0099D">
        <w:rPr>
          <w:b/>
        </w:rPr>
        <w:t>"Mesai Hesabı"</w:t>
      </w:r>
      <w:r w:rsidRPr="00E0099D">
        <w:t xml:space="preserve"> sekmesinden birimdeki personellerin aylık hedef süreleri ve fazla mesai durumları incelenebilir.</w:t>
      </w:r>
    </w:p>
    <w:p w14:paraId="55AFC9F3" w14:textId="77777777" w:rsidR="002A690C" w:rsidRPr="00E0099D" w:rsidRDefault="00000000">
      <w:pPr>
        <w:pStyle w:val="Balk4"/>
        <w:numPr>
          <w:ilvl w:val="0"/>
          <w:numId w:val="0"/>
        </w:numPr>
      </w:pPr>
      <w:r w:rsidRPr="00E0099D">
        <w:t>3. 🔄 Nöbet Devir ve Takas Formu</w:t>
      </w:r>
    </w:p>
    <w:p w14:paraId="53E344C5" w14:textId="77777777" w:rsidR="002A690C" w:rsidRPr="00E0099D" w:rsidRDefault="00000000">
      <w:pPr>
        <w:pStyle w:val="GvdeMetni"/>
        <w:numPr>
          <w:ilvl w:val="0"/>
          <w:numId w:val="86"/>
        </w:numPr>
        <w:tabs>
          <w:tab w:val="left" w:pos="709"/>
        </w:tabs>
      </w:pPr>
      <w:r w:rsidRPr="00E0099D">
        <w:t>Nöbet çizelgesinden devredilmek istenen nöbet günü seçilir.</w:t>
      </w:r>
    </w:p>
    <w:p w14:paraId="50D21D12" w14:textId="77777777" w:rsidR="002A690C" w:rsidRPr="00E0099D" w:rsidRDefault="00000000">
      <w:pPr>
        <w:pStyle w:val="GvdeMetni"/>
        <w:numPr>
          <w:ilvl w:val="0"/>
          <w:numId w:val="86"/>
        </w:numPr>
        <w:tabs>
          <w:tab w:val="left" w:pos="709"/>
        </w:tabs>
      </w:pPr>
      <w:r w:rsidRPr="00E0099D">
        <w:t>Devralacak personel ve mazeret nedeni belirlenerek 1. aşama devir talebi oluşturulur.</w:t>
      </w:r>
    </w:p>
    <w:p w14:paraId="27B21DC6" w14:textId="77777777" w:rsidR="002A690C" w:rsidRPr="00E0099D" w:rsidRDefault="00000000">
      <w:pPr>
        <w:pStyle w:val="GvdeMetni"/>
        <w:numPr>
          <w:ilvl w:val="0"/>
          <w:numId w:val="86"/>
        </w:numPr>
        <w:tabs>
          <w:tab w:val="left" w:pos="709"/>
        </w:tabs>
      </w:pPr>
      <w:r w:rsidRPr="00E0099D">
        <w:t xml:space="preserve">Devralan personel web ekranına düşen onay kartından </w:t>
      </w:r>
      <w:r w:rsidRPr="00E0099D">
        <w:rPr>
          <w:b/>
        </w:rPr>
        <w:t>"Kabul Et"</w:t>
      </w:r>
      <w:r w:rsidRPr="00E0099D">
        <w:t xml:space="preserve"> butonuna bastığında talep otomatik olarak masaüstü yönetici onay kuyruğuna iletilir.</w:t>
      </w:r>
    </w:p>
    <w:p w14:paraId="772CED6C" w14:textId="77777777" w:rsidR="002A690C" w:rsidRPr="00E0099D" w:rsidRDefault="00000000">
      <w:pPr>
        <w:pStyle w:val="Balk4"/>
        <w:numPr>
          <w:ilvl w:val="0"/>
          <w:numId w:val="0"/>
        </w:numPr>
      </w:pPr>
      <w:r w:rsidRPr="00E0099D">
        <w:t>4. ⚠️ Radyasyon Güvenliği ve Olay Bildirimi (3-Adımlı Sihirbaz)</w:t>
      </w:r>
    </w:p>
    <w:p w14:paraId="119D46CB" w14:textId="77777777" w:rsidR="002A690C" w:rsidRPr="00E0099D" w:rsidRDefault="00000000">
      <w:pPr>
        <w:pStyle w:val="GvdeMetni"/>
        <w:numPr>
          <w:ilvl w:val="0"/>
          <w:numId w:val="87"/>
        </w:numPr>
        <w:tabs>
          <w:tab w:val="left" w:pos="709"/>
        </w:tabs>
      </w:pPr>
      <w:r w:rsidRPr="00E0099D">
        <w:t>Olay tarihi, gerçekleştiği birim, etkilenen taraf, olay kategorisi ve olası kök nedenler 3 adımda seçilir.</w:t>
      </w:r>
    </w:p>
    <w:p w14:paraId="59B18547" w14:textId="77777777" w:rsidR="002A690C" w:rsidRPr="00E0099D" w:rsidRDefault="00000000">
      <w:pPr>
        <w:pStyle w:val="GvdeMetni"/>
        <w:numPr>
          <w:ilvl w:val="0"/>
          <w:numId w:val="87"/>
        </w:numPr>
        <w:tabs>
          <w:tab w:val="left" w:pos="709"/>
        </w:tabs>
      </w:pPr>
      <w:r w:rsidRPr="00E0099D">
        <w:t xml:space="preserve">Gizlilik gerektiren durumlarda </w:t>
      </w:r>
      <w:r w:rsidRPr="00E0099D">
        <w:rPr>
          <w:b/>
        </w:rPr>
        <w:t>"Anonim Bildirim Yap"</w:t>
      </w:r>
      <w:r w:rsidRPr="00E0099D">
        <w:t xml:space="preserve"> seçeneği işaretlenerek kimlik gizlenebilir.</w:t>
      </w:r>
    </w:p>
    <w:p w14:paraId="0A52E317" w14:textId="77777777" w:rsidR="002A690C" w:rsidRPr="00E0099D" w:rsidRDefault="00000000">
      <w:pPr>
        <w:pStyle w:val="GvdeMetni"/>
        <w:numPr>
          <w:ilvl w:val="0"/>
          <w:numId w:val="87"/>
        </w:numPr>
        <w:tabs>
          <w:tab w:val="left" w:pos="709"/>
        </w:tabs>
      </w:pPr>
      <w:r w:rsidRPr="00E0099D">
        <w:t>Gönderilen bildirim anında Masaüstü RADPYS V3 Kalite &amp; DÖF ekranına ve RKG paneline düşer.</w:t>
      </w:r>
    </w:p>
    <w:p w14:paraId="28DEAB38" w14:textId="77777777" w:rsidR="002A690C" w:rsidRPr="00E0099D" w:rsidRDefault="00000000">
      <w:pPr>
        <w:pStyle w:val="Balk4"/>
        <w:numPr>
          <w:ilvl w:val="0"/>
          <w:numId w:val="0"/>
        </w:numPr>
      </w:pPr>
      <w:r w:rsidRPr="00E0099D">
        <w:lastRenderedPageBreak/>
        <w:t>5. 🌴 Çevrimiçi İzin Talep Formu ve Amir Onay Akışı</w:t>
      </w:r>
    </w:p>
    <w:p w14:paraId="015B5039" w14:textId="77777777" w:rsidR="002A690C" w:rsidRPr="00E0099D" w:rsidRDefault="00000000">
      <w:pPr>
        <w:pStyle w:val="Balk4"/>
      </w:pPr>
      <w:r w:rsidRPr="00E0099D">
        <w:t>💡 Amaç</w:t>
      </w:r>
    </w:p>
    <w:p w14:paraId="27215C1F" w14:textId="77777777" w:rsidR="002A690C" w:rsidRPr="00E0099D" w:rsidRDefault="00000000">
      <w:pPr>
        <w:pStyle w:val="GvdeMetni"/>
      </w:pPr>
      <w:r w:rsidRPr="00E0099D">
        <w:t>Saha çalışanlarının (radyoloji teknikerleri, uzmanlar, hemşireler) hastane iç ağından (Intranet) veya dış internet üzerinden mobil cihaz/web tarayıcısı ile Yıllık İzin, Şua İzni (Sağlık İzni), Mazeret İzni, Hastalık/Rapor İzni, Evlilik/Babalık İzni başvurularını çevrimiçi iletmesi, takvim günü bazlı izin sürelerini otomatik hesaplatması ve başvuru durumlarını (</w:t>
      </w:r>
      <w:r w:rsidRPr="00E0099D">
        <w:rPr>
          <w:rFonts w:ascii="Liberation Mono" w:hAnsi="Liberation Mono"/>
        </w:rPr>
        <w:t>Beklemede</w:t>
      </w:r>
      <w:r w:rsidRPr="00E0099D">
        <w:t xml:space="preserve">, </w:t>
      </w:r>
      <w:r w:rsidRPr="00E0099D">
        <w:rPr>
          <w:rFonts w:ascii="Liberation Mono" w:hAnsi="Liberation Mono"/>
        </w:rPr>
        <w:t>Onaylandı</w:t>
      </w:r>
      <w:r w:rsidRPr="00E0099D">
        <w:t xml:space="preserve">, </w:t>
      </w:r>
      <w:r w:rsidRPr="00E0099D">
        <w:rPr>
          <w:rFonts w:ascii="Liberation Mono" w:hAnsi="Liberation Mono"/>
        </w:rPr>
        <w:t>Reddedildi</w:t>
      </w:r>
      <w:r w:rsidRPr="00E0099D">
        <w:t xml:space="preserve">, </w:t>
      </w:r>
      <w:r w:rsidRPr="00E0099D">
        <w:rPr>
          <w:rFonts w:ascii="Liberation Mono" w:hAnsi="Liberation Mono"/>
        </w:rPr>
        <w:t>İptal</w:t>
      </w:r>
      <w:r w:rsidRPr="00E0099D">
        <w:t>) canlı takip etmesidir.</w:t>
      </w:r>
    </w:p>
    <w:p w14:paraId="45D7DAB1" w14:textId="77777777" w:rsidR="002A690C" w:rsidRPr="00E0099D" w:rsidRDefault="00000000">
      <w:pPr>
        <w:pStyle w:val="Balk4"/>
      </w:pPr>
      <w:r w:rsidRPr="00E0099D">
        <w:t>🐾 Adım Adım İş Akışı</w:t>
      </w:r>
    </w:p>
    <w:p w14:paraId="04ED9DF2" w14:textId="77777777" w:rsidR="002A690C" w:rsidRPr="00E0099D" w:rsidRDefault="00000000">
      <w:pPr>
        <w:pStyle w:val="GvdeMetni"/>
        <w:numPr>
          <w:ilvl w:val="0"/>
          <w:numId w:val="88"/>
        </w:numPr>
        <w:tabs>
          <w:tab w:val="left" w:pos="709"/>
        </w:tabs>
        <w:spacing w:after="0"/>
      </w:pPr>
      <w:r w:rsidRPr="00E0099D">
        <w:rPr>
          <w:b/>
        </w:rPr>
        <w:t>Saha Formları veya Ana Ekrandan Formu Açın:</w:t>
      </w:r>
    </w:p>
    <w:p w14:paraId="2AD0FC6C" w14:textId="77777777" w:rsidR="002A690C" w:rsidRPr="00E0099D" w:rsidRDefault="00000000">
      <w:pPr>
        <w:pStyle w:val="GvdeMetni"/>
        <w:numPr>
          <w:ilvl w:val="1"/>
          <w:numId w:val="88"/>
        </w:numPr>
        <w:tabs>
          <w:tab w:val="left" w:pos="1418"/>
        </w:tabs>
      </w:pPr>
      <w:r w:rsidRPr="00E0099D">
        <w:t xml:space="preserve">Web Portal sol navigasyon akordiyon menüsünden </w:t>
      </w:r>
      <w:r w:rsidRPr="00E0099D">
        <w:rPr>
          <w:b/>
        </w:rPr>
        <w:t>Saha Formları &gt; İzin Talep Formu</w:t>
      </w:r>
      <w:r w:rsidRPr="00E0099D">
        <w:t xml:space="preserve"> sekmesine veya ana karşılama ekranındaki </w:t>
      </w:r>
      <w:r w:rsidRPr="00E0099D">
        <w:rPr>
          <w:b/>
        </w:rPr>
        <w:t>"İzin Talep Formu"</w:t>
      </w:r>
      <w:r w:rsidRPr="00E0099D">
        <w:t xml:space="preserve"> kartına tıklayın.</w:t>
      </w:r>
    </w:p>
    <w:p w14:paraId="2E7074DB" w14:textId="77777777" w:rsidR="002A690C" w:rsidRPr="00E0099D" w:rsidRDefault="00000000">
      <w:pPr>
        <w:pStyle w:val="GvdeMetni"/>
        <w:numPr>
          <w:ilvl w:val="0"/>
          <w:numId w:val="88"/>
        </w:numPr>
        <w:tabs>
          <w:tab w:val="left" w:pos="709"/>
        </w:tabs>
        <w:spacing w:after="0"/>
      </w:pPr>
      <w:r w:rsidRPr="00E0099D">
        <w:rPr>
          <w:b/>
        </w:rPr>
        <w:t>İzin Türünü Seçin:</w:t>
      </w:r>
    </w:p>
    <w:p w14:paraId="2B3FC330" w14:textId="77777777" w:rsidR="002A690C" w:rsidRPr="00E0099D" w:rsidRDefault="00000000">
      <w:pPr>
        <w:pStyle w:val="GvdeMetni"/>
        <w:numPr>
          <w:ilvl w:val="1"/>
          <w:numId w:val="88"/>
        </w:numPr>
        <w:tabs>
          <w:tab w:val="left" w:pos="1418"/>
        </w:tabs>
        <w:spacing w:after="0"/>
      </w:pPr>
      <w:r w:rsidRPr="00E0099D">
        <w:t>Açılır menüden talep edilen izin türünü seçin:</w:t>
      </w:r>
    </w:p>
    <w:p w14:paraId="482FC2CE" w14:textId="77777777" w:rsidR="002A690C" w:rsidRPr="00E0099D" w:rsidRDefault="00000000">
      <w:pPr>
        <w:pStyle w:val="GvdeMetni"/>
        <w:numPr>
          <w:ilvl w:val="2"/>
          <w:numId w:val="88"/>
        </w:numPr>
        <w:tabs>
          <w:tab w:val="left" w:pos="2127"/>
        </w:tabs>
      </w:pPr>
      <w:r w:rsidRPr="00E0099D">
        <w:rPr>
          <w:b/>
        </w:rPr>
        <w:t>Yıllık İzin:</w:t>
      </w:r>
      <w:r w:rsidRPr="00E0099D">
        <w:t xml:space="preserve"> Hizmet kıdemine göre 20 veya 30 gün olarak hak edilen resmi izin.</w:t>
      </w:r>
    </w:p>
    <w:p w14:paraId="6B5145C8" w14:textId="77777777" w:rsidR="002A690C" w:rsidRPr="00E0099D" w:rsidRDefault="00000000">
      <w:pPr>
        <w:pStyle w:val="GvdeMetni"/>
        <w:numPr>
          <w:ilvl w:val="2"/>
          <w:numId w:val="88"/>
        </w:numPr>
        <w:tabs>
          <w:tab w:val="left" w:pos="2127"/>
        </w:tabs>
      </w:pPr>
      <w:r w:rsidRPr="00E0099D">
        <w:rPr>
          <w:b/>
        </w:rPr>
        <w:t>Şua İzni (Işın İzni):</w:t>
      </w:r>
      <w:r w:rsidRPr="00E0099D">
        <w:t xml:space="preserve"> Radyasyon görevlilerine tanınan kesintisiz 30 günlük yasal sağlık izni. </w:t>
      </w:r>
      <w:r w:rsidRPr="00E0099D">
        <w:rPr>
          <w:i/>
        </w:rPr>
        <w:t>(Seçildiğinde ekranda mevzuat bilgilendirme uyarı rozeti belirir).</w:t>
      </w:r>
    </w:p>
    <w:p w14:paraId="27EEE78B" w14:textId="77777777" w:rsidR="002A690C" w:rsidRPr="00E0099D" w:rsidRDefault="00000000">
      <w:pPr>
        <w:pStyle w:val="GvdeMetni"/>
        <w:numPr>
          <w:ilvl w:val="2"/>
          <w:numId w:val="88"/>
        </w:numPr>
        <w:tabs>
          <w:tab w:val="left" w:pos="2127"/>
        </w:tabs>
      </w:pPr>
      <w:r w:rsidRPr="00E0099D">
        <w:rPr>
          <w:b/>
        </w:rPr>
        <w:t>Mazeret / Evlilik / Babalık / Ölüm / Rapor İzni:</w:t>
      </w:r>
      <w:r w:rsidRPr="00E0099D">
        <w:t xml:space="preserve"> Kurumsal ve sağlık mazeret başvuruları.</w:t>
      </w:r>
    </w:p>
    <w:p w14:paraId="133589E7" w14:textId="77777777" w:rsidR="002A690C" w:rsidRPr="00E0099D" w:rsidRDefault="00000000">
      <w:pPr>
        <w:pStyle w:val="GvdeMetni"/>
        <w:numPr>
          <w:ilvl w:val="0"/>
          <w:numId w:val="88"/>
        </w:numPr>
        <w:tabs>
          <w:tab w:val="left" w:pos="709"/>
        </w:tabs>
        <w:spacing w:after="0"/>
      </w:pPr>
      <w:r w:rsidRPr="00E0099D">
        <w:rPr>
          <w:b/>
        </w:rPr>
        <w:t>Başlangıç ve Bitiş Tarihlerini Belirleyin:</w:t>
      </w:r>
    </w:p>
    <w:p w14:paraId="07F8248F" w14:textId="77777777" w:rsidR="002A690C" w:rsidRPr="00E0099D" w:rsidRDefault="00000000">
      <w:pPr>
        <w:pStyle w:val="GvdeMetni"/>
        <w:numPr>
          <w:ilvl w:val="1"/>
          <w:numId w:val="88"/>
        </w:numPr>
        <w:tabs>
          <w:tab w:val="left" w:pos="1418"/>
        </w:tabs>
      </w:pPr>
      <w:r w:rsidRPr="00E0099D">
        <w:rPr>
          <w:b/>
        </w:rPr>
        <w:t>İzin Başlangıç Tarihi</w:t>
      </w:r>
      <w:r w:rsidRPr="00E0099D">
        <w:t xml:space="preserve"> ve </w:t>
      </w:r>
      <w:r w:rsidRPr="00E0099D">
        <w:rPr>
          <w:b/>
        </w:rPr>
        <w:t>İzin Bitiş Tarihi</w:t>
      </w:r>
      <w:r w:rsidRPr="00E0099D">
        <w:t xml:space="preserve"> alanlarını takvim seçiciden işaretleyin.</w:t>
      </w:r>
    </w:p>
    <w:p w14:paraId="559F39EB" w14:textId="77777777" w:rsidR="002A690C" w:rsidRPr="00E0099D" w:rsidRDefault="00000000">
      <w:pPr>
        <w:pStyle w:val="GvdeMetni"/>
        <w:numPr>
          <w:ilvl w:val="1"/>
          <w:numId w:val="88"/>
        </w:numPr>
        <w:tabs>
          <w:tab w:val="left" w:pos="1418"/>
        </w:tabs>
      </w:pPr>
      <w:r w:rsidRPr="00E0099D">
        <w:t xml:space="preserve">Sistem otomatik olarak takvim günü farkını hesaplayıp sağ alt köşedeki </w:t>
      </w:r>
      <w:r w:rsidRPr="00E0099D">
        <w:rPr>
          <w:b/>
        </w:rPr>
        <w:t>"Talep Edilen İzin Süresi"</w:t>
      </w:r>
      <w:r w:rsidRPr="00E0099D">
        <w:t xml:space="preserve"> rozetinde gösterecektir. </w:t>
      </w:r>
      <w:r w:rsidRPr="00E0099D">
        <w:rPr>
          <w:i/>
        </w:rPr>
        <w:t xml:space="preserve">(Eğer bitiş tarihi başlangıçtan önce seçilirse sistem kırmızı renkli </w:t>
      </w:r>
      <w:r w:rsidRPr="00E0099D">
        <w:rPr>
          <w:rFonts w:ascii="Liberation Mono" w:hAnsi="Liberation Mono"/>
          <w:i/>
        </w:rPr>
        <w:t>⚠️ Geçersiz Tarih</w:t>
      </w:r>
      <w:r w:rsidRPr="00E0099D">
        <w:rPr>
          <w:i/>
        </w:rPr>
        <w:t xml:space="preserve"> uyarısı vererek kaydı engeller).</w:t>
      </w:r>
    </w:p>
    <w:p w14:paraId="587DE082" w14:textId="77777777" w:rsidR="002A690C" w:rsidRPr="00E0099D" w:rsidRDefault="00000000">
      <w:pPr>
        <w:pStyle w:val="GvdeMetni"/>
        <w:numPr>
          <w:ilvl w:val="0"/>
          <w:numId w:val="88"/>
        </w:numPr>
        <w:tabs>
          <w:tab w:val="left" w:pos="709"/>
        </w:tabs>
        <w:spacing w:after="0"/>
      </w:pPr>
      <w:r w:rsidRPr="00E0099D">
        <w:rPr>
          <w:b/>
        </w:rPr>
        <w:t>Mazeret / Açıklama Notu Ekleyin:</w:t>
      </w:r>
    </w:p>
    <w:p w14:paraId="701AC9E5" w14:textId="77777777" w:rsidR="002A690C" w:rsidRPr="00E0099D" w:rsidRDefault="00000000">
      <w:pPr>
        <w:pStyle w:val="GvdeMetni"/>
        <w:numPr>
          <w:ilvl w:val="1"/>
          <w:numId w:val="88"/>
        </w:numPr>
        <w:tabs>
          <w:tab w:val="left" w:pos="1418"/>
        </w:tabs>
      </w:pPr>
      <w:r w:rsidRPr="00E0099D">
        <w:t>İznin gerekçesini veya ulaşılabilecek iletişim bilgilerini açıklama kutusuna yazın.</w:t>
      </w:r>
    </w:p>
    <w:p w14:paraId="4EC03AE5" w14:textId="77777777" w:rsidR="002A690C" w:rsidRPr="00E0099D" w:rsidRDefault="00000000">
      <w:pPr>
        <w:pStyle w:val="GvdeMetni"/>
        <w:numPr>
          <w:ilvl w:val="0"/>
          <w:numId w:val="88"/>
        </w:numPr>
        <w:tabs>
          <w:tab w:val="left" w:pos="709"/>
        </w:tabs>
        <w:spacing w:after="0"/>
      </w:pPr>
      <w:r w:rsidRPr="00E0099D">
        <w:rPr>
          <w:b/>
        </w:rPr>
        <w:t>Başvuruyu Gönderin:</w:t>
      </w:r>
    </w:p>
    <w:p w14:paraId="3FA041D4" w14:textId="77777777" w:rsidR="002A690C" w:rsidRPr="00E0099D" w:rsidRDefault="00000000">
      <w:pPr>
        <w:pStyle w:val="GvdeMetni"/>
        <w:numPr>
          <w:ilvl w:val="1"/>
          <w:numId w:val="88"/>
        </w:numPr>
        <w:tabs>
          <w:tab w:val="left" w:pos="1418"/>
        </w:tabs>
      </w:pPr>
      <w:r w:rsidRPr="00E0099D">
        <w:rPr>
          <w:b/>
        </w:rPr>
        <w:t>"İzin Talebini Gönder"</w:t>
      </w:r>
      <w:r w:rsidRPr="00E0099D">
        <w:t xml:space="preserve"> butonuna basın. Talep anında </w:t>
      </w:r>
      <w:proofErr w:type="spellStart"/>
      <w:r w:rsidRPr="00E0099D">
        <w:t>veritabanına</w:t>
      </w:r>
      <w:proofErr w:type="spellEnd"/>
      <w:r w:rsidRPr="00E0099D">
        <w:t xml:space="preserve"> işlenerek Masaüstü RADPYS V3 </w:t>
      </w:r>
      <w:proofErr w:type="spellStart"/>
      <w:r w:rsidRPr="00E0099D">
        <w:t>veritabanına</w:t>
      </w:r>
      <w:proofErr w:type="spellEnd"/>
      <w:r w:rsidRPr="00E0099D">
        <w:t xml:space="preserve"> (</w:t>
      </w:r>
      <w:proofErr w:type="spellStart"/>
      <w:r w:rsidRPr="00E0099D">
        <w:rPr>
          <w:rFonts w:ascii="Liberation Mono" w:hAnsi="Liberation Mono"/>
        </w:rPr>
        <w:t>radpys.db</w:t>
      </w:r>
      <w:proofErr w:type="spellEnd"/>
      <w:r w:rsidRPr="00E0099D">
        <w:t xml:space="preserve">) ve </w:t>
      </w:r>
      <w:r w:rsidRPr="00E0099D">
        <w:rPr>
          <w:b/>
        </w:rPr>
        <w:t>Onay Bekleyen Görevler Paneline</w:t>
      </w:r>
      <w:r w:rsidRPr="00E0099D">
        <w:t xml:space="preserve"> iletilir.</w:t>
      </w:r>
    </w:p>
    <w:p w14:paraId="020A254E" w14:textId="77777777" w:rsidR="002A690C" w:rsidRPr="00E0099D" w:rsidRDefault="00000000">
      <w:pPr>
        <w:pStyle w:val="GvdeMetni"/>
        <w:numPr>
          <w:ilvl w:val="0"/>
          <w:numId w:val="88"/>
        </w:numPr>
        <w:tabs>
          <w:tab w:val="left" w:pos="709"/>
        </w:tabs>
        <w:spacing w:after="0"/>
      </w:pPr>
      <w:r w:rsidRPr="00E0099D">
        <w:rPr>
          <w:b/>
        </w:rPr>
        <w:t>Canlı Talep Takibi ve İptal İşlemi:</w:t>
      </w:r>
    </w:p>
    <w:p w14:paraId="5A45D928" w14:textId="77777777" w:rsidR="002A690C" w:rsidRPr="00E0099D" w:rsidRDefault="00000000">
      <w:pPr>
        <w:pStyle w:val="GvdeMetni"/>
        <w:numPr>
          <w:ilvl w:val="1"/>
          <w:numId w:val="88"/>
        </w:numPr>
        <w:tabs>
          <w:tab w:val="left" w:pos="1418"/>
        </w:tabs>
      </w:pPr>
      <w:r w:rsidRPr="00E0099D">
        <w:t xml:space="preserve">Ekranın sağ tarafındaki </w:t>
      </w:r>
      <w:r w:rsidRPr="00E0099D">
        <w:rPr>
          <w:b/>
        </w:rPr>
        <w:t>"İzin Taleplerim ve Durum Takibi"</w:t>
      </w:r>
      <w:r w:rsidRPr="00E0099D">
        <w:t xml:space="preserve"> panelinden başvurunuzun son durumunu (</w:t>
      </w:r>
      <w:r w:rsidRPr="00E0099D">
        <w:rPr>
          <w:rFonts w:ascii="Liberation Mono" w:hAnsi="Liberation Mono"/>
        </w:rPr>
        <w:t>Beklemede</w:t>
      </w:r>
      <w:r w:rsidRPr="00E0099D">
        <w:t xml:space="preserve">, </w:t>
      </w:r>
      <w:r w:rsidRPr="00E0099D">
        <w:rPr>
          <w:rFonts w:ascii="Liberation Mono" w:hAnsi="Liberation Mono"/>
        </w:rPr>
        <w:t>Onaylandı</w:t>
      </w:r>
      <w:r w:rsidRPr="00E0099D">
        <w:t xml:space="preserve">, </w:t>
      </w:r>
      <w:r w:rsidRPr="00E0099D">
        <w:rPr>
          <w:rFonts w:ascii="Liberation Mono" w:hAnsi="Liberation Mono"/>
        </w:rPr>
        <w:t>Reddedildi</w:t>
      </w:r>
      <w:r w:rsidRPr="00E0099D">
        <w:t xml:space="preserve">) ve varsa yöneticinin </w:t>
      </w:r>
      <w:proofErr w:type="spellStart"/>
      <w:r w:rsidRPr="00E0099D">
        <w:t>red</w:t>
      </w:r>
      <w:proofErr w:type="spellEnd"/>
      <w:r w:rsidRPr="00E0099D">
        <w:t xml:space="preserve"> nedenini anlık takip edin.</w:t>
      </w:r>
    </w:p>
    <w:p w14:paraId="44A8B9BC" w14:textId="77777777" w:rsidR="002A690C" w:rsidRPr="00E0099D" w:rsidRDefault="00000000">
      <w:pPr>
        <w:pStyle w:val="GvdeMetni"/>
        <w:numPr>
          <w:ilvl w:val="1"/>
          <w:numId w:val="88"/>
        </w:numPr>
        <w:tabs>
          <w:tab w:val="left" w:pos="1418"/>
        </w:tabs>
      </w:pPr>
      <w:r w:rsidRPr="00E0099D">
        <w:t xml:space="preserve">Henüz </w:t>
      </w:r>
      <w:r w:rsidRPr="00E0099D">
        <w:rPr>
          <w:rFonts w:ascii="Liberation Mono" w:hAnsi="Liberation Mono"/>
        </w:rPr>
        <w:t>Beklemede</w:t>
      </w:r>
      <w:r w:rsidRPr="00E0099D">
        <w:t xml:space="preserve"> statüsündeki bir talebinizi vazgeçmeniz halinde satır yanındaki </w:t>
      </w:r>
      <w:r w:rsidRPr="00E0099D">
        <w:rPr>
          <w:b/>
        </w:rPr>
        <w:t>"Talebi İptal Et"</w:t>
      </w:r>
      <w:r w:rsidRPr="00E0099D">
        <w:t xml:space="preserve"> butonuna basarak iptal edebilirsiniz.</w:t>
      </w:r>
    </w:p>
    <w:p w14:paraId="17EA48DA" w14:textId="77777777" w:rsidR="002A690C" w:rsidRPr="00E0099D" w:rsidRDefault="002A690C">
      <w:pPr>
        <w:pStyle w:val="HorizontalLine"/>
      </w:pPr>
    </w:p>
    <w:p w14:paraId="11F987B9" w14:textId="77777777" w:rsidR="002A690C" w:rsidRPr="00E0099D" w:rsidRDefault="00000000">
      <w:pPr>
        <w:pStyle w:val="Balk3"/>
      </w:pPr>
      <w:r w:rsidRPr="00E0099D">
        <w:t>🐾 11.3 Masaüstü RADPYS V3: Web Portal ve REST API Servis Yönetimi</w:t>
      </w:r>
    </w:p>
    <w:p w14:paraId="2CD88459" w14:textId="77777777" w:rsidR="002A690C" w:rsidRPr="00E0099D" w:rsidRDefault="00000000">
      <w:pPr>
        <w:pStyle w:val="Balk4"/>
      </w:pPr>
      <w:r w:rsidRPr="00E0099D">
        <w:t>💡 Amaç</w:t>
      </w:r>
    </w:p>
    <w:p w14:paraId="095A1065" w14:textId="77777777" w:rsidR="002A690C" w:rsidRPr="00E0099D" w:rsidRDefault="00000000">
      <w:pPr>
        <w:pStyle w:val="GvdeMetni"/>
      </w:pPr>
      <w:r w:rsidRPr="00E0099D">
        <w:t xml:space="preserve">Sistem yöneticilerinin Web Portal </w:t>
      </w:r>
      <w:proofErr w:type="spellStart"/>
      <w:r w:rsidRPr="00E0099D">
        <w:t>backend</w:t>
      </w:r>
      <w:proofErr w:type="spellEnd"/>
      <w:r w:rsidRPr="00E0099D">
        <w:t xml:space="preserve"> servisini (REST API) yönetmesi, bağlantı portunu ayarlaması ve aktif web oturumlarını izlemesidir.</w:t>
      </w:r>
    </w:p>
    <w:p w14:paraId="5F339FCC" w14:textId="77777777" w:rsidR="002A690C" w:rsidRPr="00E0099D" w:rsidRDefault="00000000">
      <w:pPr>
        <w:pStyle w:val="Balk4"/>
      </w:pPr>
      <w:r w:rsidRPr="00E0099D">
        <w:t>🐾 Adım Adım İş Akışı</w:t>
      </w:r>
    </w:p>
    <w:p w14:paraId="5A863C49" w14:textId="77777777" w:rsidR="002A690C" w:rsidRPr="00E0099D" w:rsidRDefault="00000000">
      <w:pPr>
        <w:pStyle w:val="GvdeMetni"/>
        <w:numPr>
          <w:ilvl w:val="0"/>
          <w:numId w:val="89"/>
        </w:numPr>
        <w:tabs>
          <w:tab w:val="left" w:pos="709"/>
        </w:tabs>
        <w:spacing w:after="0"/>
      </w:pPr>
      <w:r w:rsidRPr="00E0099D">
        <w:rPr>
          <w:b/>
        </w:rPr>
        <w:t>Web Portal Ayarları Ekranına Geçin:</w:t>
      </w:r>
    </w:p>
    <w:p w14:paraId="6AC39AED" w14:textId="77777777" w:rsidR="002A690C" w:rsidRPr="00E0099D" w:rsidRDefault="00000000">
      <w:pPr>
        <w:pStyle w:val="GvdeMetni"/>
        <w:numPr>
          <w:ilvl w:val="1"/>
          <w:numId w:val="89"/>
        </w:numPr>
        <w:tabs>
          <w:tab w:val="left" w:pos="1418"/>
        </w:tabs>
      </w:pPr>
      <w:r w:rsidRPr="00E0099D">
        <w:t xml:space="preserve">Masaüstü uygulamasında sol menüden </w:t>
      </w:r>
      <w:r w:rsidRPr="00E0099D">
        <w:rPr>
          <w:b/>
        </w:rPr>
        <w:t>Yönetim &gt; Web Portal &amp; API Ayarları</w:t>
      </w:r>
      <w:r w:rsidRPr="00E0099D">
        <w:t xml:space="preserve"> sekmesine tıklayın.</w:t>
      </w:r>
    </w:p>
    <w:p w14:paraId="6D1B7134" w14:textId="77777777" w:rsidR="002A690C" w:rsidRPr="00E0099D" w:rsidRDefault="00000000">
      <w:pPr>
        <w:pStyle w:val="GvdeMetni"/>
        <w:numPr>
          <w:ilvl w:val="0"/>
          <w:numId w:val="89"/>
        </w:numPr>
        <w:tabs>
          <w:tab w:val="left" w:pos="709"/>
        </w:tabs>
        <w:spacing w:after="0"/>
      </w:pPr>
      <w:r w:rsidRPr="00E0099D">
        <w:rPr>
          <w:b/>
        </w:rPr>
        <w:t>API Servis Durumunu Kontrol Edin:</w:t>
      </w:r>
    </w:p>
    <w:p w14:paraId="50D2C270" w14:textId="77777777" w:rsidR="002A690C" w:rsidRPr="00E0099D" w:rsidRDefault="00000000">
      <w:pPr>
        <w:pStyle w:val="GvdeMetni"/>
        <w:numPr>
          <w:ilvl w:val="1"/>
          <w:numId w:val="89"/>
        </w:numPr>
        <w:tabs>
          <w:tab w:val="left" w:pos="1418"/>
        </w:tabs>
      </w:pPr>
      <w:r w:rsidRPr="00E0099D">
        <w:t xml:space="preserve">🟢 </w:t>
      </w:r>
      <w:r w:rsidRPr="00E0099D">
        <w:rPr>
          <w:b/>
        </w:rPr>
        <w:t>"REST API Servisi Çalışıyor"</w:t>
      </w:r>
      <w:r w:rsidRPr="00E0099D">
        <w:t xml:space="preserve"> durumu yeşil renkte yanmalıdır.</w:t>
      </w:r>
    </w:p>
    <w:p w14:paraId="407A27EA" w14:textId="77777777" w:rsidR="002A690C" w:rsidRPr="00E0099D" w:rsidRDefault="00000000">
      <w:pPr>
        <w:pStyle w:val="GvdeMetni"/>
        <w:numPr>
          <w:ilvl w:val="1"/>
          <w:numId w:val="89"/>
        </w:numPr>
        <w:tabs>
          <w:tab w:val="left" w:pos="1418"/>
        </w:tabs>
      </w:pPr>
      <w:r w:rsidRPr="00E0099D">
        <w:t xml:space="preserve">İhtiyaç halinde </w:t>
      </w:r>
      <w:r w:rsidRPr="00E0099D">
        <w:rPr>
          <w:b/>
        </w:rPr>
        <w:t>"Servisi Durdur"</w:t>
      </w:r>
      <w:r w:rsidRPr="00E0099D">
        <w:t xml:space="preserve"> veya </w:t>
      </w:r>
      <w:r w:rsidRPr="00E0099D">
        <w:rPr>
          <w:b/>
        </w:rPr>
        <w:t>"Servisi Yeniden Başlat"</w:t>
      </w:r>
      <w:r w:rsidRPr="00E0099D">
        <w:t xml:space="preserve"> butonlarını kullanın.</w:t>
      </w:r>
    </w:p>
    <w:p w14:paraId="295A250F" w14:textId="77777777" w:rsidR="002A690C" w:rsidRPr="00E0099D" w:rsidRDefault="00000000">
      <w:pPr>
        <w:pStyle w:val="GvdeMetni"/>
        <w:numPr>
          <w:ilvl w:val="0"/>
          <w:numId w:val="89"/>
        </w:numPr>
        <w:tabs>
          <w:tab w:val="left" w:pos="709"/>
        </w:tabs>
        <w:spacing w:after="0"/>
      </w:pPr>
      <w:r w:rsidRPr="00E0099D">
        <w:rPr>
          <w:b/>
        </w:rPr>
        <w:t>Erişim Portu ve Güvenlik Ayarları:</w:t>
      </w:r>
    </w:p>
    <w:p w14:paraId="024C7D41" w14:textId="77777777" w:rsidR="002A690C" w:rsidRPr="00E0099D" w:rsidRDefault="00000000">
      <w:pPr>
        <w:pStyle w:val="GvdeMetni"/>
        <w:numPr>
          <w:ilvl w:val="1"/>
          <w:numId w:val="89"/>
        </w:numPr>
        <w:tabs>
          <w:tab w:val="left" w:pos="1418"/>
        </w:tabs>
      </w:pPr>
      <w:r w:rsidRPr="00E0099D">
        <w:t xml:space="preserve">Servis dinleme portunu (örn: </w:t>
      </w:r>
      <w:r w:rsidRPr="00E0099D">
        <w:rPr>
          <w:rFonts w:ascii="Liberation Mono" w:hAnsi="Liberation Mono"/>
        </w:rPr>
        <w:t>8000</w:t>
      </w:r>
      <w:r w:rsidRPr="00E0099D">
        <w:t>) ve CORS güvenli köken adreslerini tanımlayın.</w:t>
      </w:r>
    </w:p>
    <w:p w14:paraId="4B6DE10F" w14:textId="77777777" w:rsidR="002A690C" w:rsidRPr="00E0099D" w:rsidRDefault="00000000">
      <w:pPr>
        <w:pStyle w:val="GvdeMetni"/>
        <w:numPr>
          <w:ilvl w:val="0"/>
          <w:numId w:val="89"/>
        </w:numPr>
        <w:tabs>
          <w:tab w:val="left" w:pos="709"/>
        </w:tabs>
        <w:spacing w:after="0"/>
      </w:pPr>
      <w:r w:rsidRPr="00E0099D">
        <w:rPr>
          <w:b/>
        </w:rPr>
        <w:t>Aktif Web Oturumlarını İzleyin:</w:t>
      </w:r>
    </w:p>
    <w:p w14:paraId="515FCA00" w14:textId="77777777" w:rsidR="002A690C" w:rsidRPr="00E0099D" w:rsidRDefault="00000000">
      <w:pPr>
        <w:pStyle w:val="GvdeMetni"/>
        <w:numPr>
          <w:ilvl w:val="1"/>
          <w:numId w:val="89"/>
        </w:numPr>
        <w:tabs>
          <w:tab w:val="left" w:pos="1418"/>
        </w:tabs>
      </w:pPr>
      <w:r w:rsidRPr="00E0099D">
        <w:t>Alt tablodan Web Portalına anlık olarak bağlı olan çalışanların IP adreslerini, oturum açma sürelerini ve yapılan son istekleri takip edin.</w:t>
      </w:r>
    </w:p>
    <w:p w14:paraId="62D552C4" w14:textId="77777777" w:rsidR="002A690C" w:rsidRPr="00E0099D" w:rsidRDefault="002A690C">
      <w:pPr>
        <w:pStyle w:val="HorizontalLine"/>
      </w:pPr>
    </w:p>
    <w:p w14:paraId="2CD51135" w14:textId="77777777" w:rsidR="002A690C" w:rsidRPr="00E0099D" w:rsidRDefault="00000000">
      <w:pPr>
        <w:pStyle w:val="Balk3"/>
      </w:pPr>
      <w:r w:rsidRPr="00E0099D">
        <w:t>🐾 11.4 Mobil Saha Veri Girişi &amp; PWA (</w:t>
      </w:r>
      <w:proofErr w:type="spellStart"/>
      <w:r w:rsidRPr="00E0099D">
        <w:t>Progressive</w:t>
      </w:r>
      <w:proofErr w:type="spellEnd"/>
      <w:r w:rsidRPr="00E0099D">
        <w:t xml:space="preserve"> Web </w:t>
      </w:r>
      <w:proofErr w:type="spellStart"/>
      <w:r w:rsidRPr="00E0099D">
        <w:t>App</w:t>
      </w:r>
      <w:proofErr w:type="spellEnd"/>
      <w:r w:rsidRPr="00E0099D">
        <w:t>) Kurulumu</w:t>
      </w:r>
    </w:p>
    <w:p w14:paraId="0501D63B" w14:textId="77777777" w:rsidR="002A690C" w:rsidRPr="00E0099D" w:rsidRDefault="00000000">
      <w:pPr>
        <w:pStyle w:val="Balk4"/>
      </w:pPr>
      <w:r w:rsidRPr="00E0099D">
        <w:t>💡 Amaç</w:t>
      </w:r>
    </w:p>
    <w:p w14:paraId="32843CD9" w14:textId="77777777" w:rsidR="002A690C" w:rsidRPr="00E0099D" w:rsidRDefault="00000000">
      <w:pPr>
        <w:pStyle w:val="GvdeMetni"/>
      </w:pPr>
      <w:r w:rsidRPr="00E0099D">
        <w:t>Nöbetçi radyoloji teknikerleri ve hekimlerin, akıllı telefon veya tabletlerinden web tarayıcısına ihtiyaç duymadan, uygulama mağazası (</w:t>
      </w:r>
      <w:proofErr w:type="spellStart"/>
      <w:r w:rsidRPr="00E0099D">
        <w:t>App</w:t>
      </w:r>
      <w:proofErr w:type="spellEnd"/>
      <w:r w:rsidRPr="00E0099D">
        <w:t xml:space="preserve"> </w:t>
      </w:r>
      <w:proofErr w:type="spellStart"/>
      <w:r w:rsidRPr="00E0099D">
        <w:t>Store</w:t>
      </w:r>
      <w:proofErr w:type="spellEnd"/>
      <w:r w:rsidRPr="00E0099D">
        <w:t xml:space="preserve"> / Play </w:t>
      </w:r>
      <w:proofErr w:type="spellStart"/>
      <w:r w:rsidRPr="00E0099D">
        <w:t>Store</w:t>
      </w:r>
      <w:proofErr w:type="spellEnd"/>
      <w:r w:rsidRPr="00E0099D">
        <w:t>) indirmesi olmadan tek tıkla RADPYS Portal uygulamasını cihazlarına yerel uygulama gibi kurması ve nöbet devir-teslim verilerini girmesidir.</w:t>
      </w:r>
    </w:p>
    <w:p w14:paraId="161F1924" w14:textId="77777777" w:rsidR="002A690C" w:rsidRPr="00E0099D" w:rsidRDefault="00000000">
      <w:pPr>
        <w:pStyle w:val="Balk4"/>
      </w:pPr>
      <w:r w:rsidRPr="00E0099D">
        <w:t>🐾 Adım Adım Mobil Cihaza Yükleme İş Akışı</w:t>
      </w:r>
    </w:p>
    <w:p w14:paraId="4214386B" w14:textId="77777777" w:rsidR="002A690C" w:rsidRPr="00E0099D" w:rsidRDefault="00000000">
      <w:pPr>
        <w:pStyle w:val="GvdeMetni"/>
        <w:numPr>
          <w:ilvl w:val="0"/>
          <w:numId w:val="90"/>
        </w:numPr>
        <w:tabs>
          <w:tab w:val="left" w:pos="709"/>
        </w:tabs>
        <w:spacing w:after="0"/>
      </w:pPr>
      <w:r w:rsidRPr="00E0099D">
        <w:rPr>
          <w:b/>
        </w:rPr>
        <w:t>Mobil Tarayıcı ile Portala Erişin:</w:t>
      </w:r>
    </w:p>
    <w:p w14:paraId="1CC53F82" w14:textId="77777777" w:rsidR="002A690C" w:rsidRPr="00E0099D" w:rsidRDefault="00000000">
      <w:pPr>
        <w:pStyle w:val="GvdeMetni"/>
        <w:numPr>
          <w:ilvl w:val="1"/>
          <w:numId w:val="90"/>
        </w:numPr>
        <w:tabs>
          <w:tab w:val="left" w:pos="1418"/>
        </w:tabs>
      </w:pPr>
      <w:r w:rsidRPr="00E0099D">
        <w:t xml:space="preserve">Cihazınızın tarayıcısından (Android Chrome / iOS Safari) kurum portal adresinizi (örn. </w:t>
      </w:r>
      <w:r w:rsidRPr="00E0099D">
        <w:rPr>
          <w:rFonts w:ascii="Liberation Mono" w:hAnsi="Liberation Mono"/>
        </w:rPr>
        <w:t>https://radpys.hastaneadi.local</w:t>
      </w:r>
      <w:r w:rsidRPr="00E0099D">
        <w:t>) açın.</w:t>
      </w:r>
    </w:p>
    <w:p w14:paraId="56222183" w14:textId="77777777" w:rsidR="002A690C" w:rsidRPr="00E0099D" w:rsidRDefault="00000000">
      <w:pPr>
        <w:pStyle w:val="GvdeMetni"/>
        <w:numPr>
          <w:ilvl w:val="0"/>
          <w:numId w:val="90"/>
        </w:numPr>
        <w:tabs>
          <w:tab w:val="left" w:pos="709"/>
        </w:tabs>
        <w:spacing w:after="0"/>
      </w:pPr>
      <w:r w:rsidRPr="00E0099D">
        <w:rPr>
          <w:b/>
        </w:rPr>
        <w:t>Uygulamayı Ana Ekrana Ekleyin (PWA Kurulumu):</w:t>
      </w:r>
    </w:p>
    <w:p w14:paraId="766C7CC6" w14:textId="77777777" w:rsidR="002A690C" w:rsidRPr="00E0099D" w:rsidRDefault="00000000">
      <w:pPr>
        <w:pStyle w:val="GvdeMetni"/>
        <w:numPr>
          <w:ilvl w:val="1"/>
          <w:numId w:val="90"/>
        </w:numPr>
        <w:tabs>
          <w:tab w:val="left" w:pos="1418"/>
        </w:tabs>
      </w:pPr>
      <w:r w:rsidRPr="00E0099D">
        <w:rPr>
          <w:b/>
        </w:rPr>
        <w:t>Android (Chrome):</w:t>
      </w:r>
      <w:r w:rsidRPr="00E0099D">
        <w:t xml:space="preserve"> Ekranın altında çıkan </w:t>
      </w:r>
      <w:r w:rsidRPr="00E0099D">
        <w:rPr>
          <w:i/>
        </w:rPr>
        <w:t>"RADPYS Portal Uygulamasını Yükle"</w:t>
      </w:r>
      <w:r w:rsidRPr="00E0099D">
        <w:t xml:space="preserve"> istemine veya sağ üst menüdeki </w:t>
      </w:r>
      <w:r w:rsidRPr="00E0099D">
        <w:rPr>
          <w:i/>
        </w:rPr>
        <w:t>"Ana Ekrana Ekle"</w:t>
      </w:r>
      <w:r w:rsidRPr="00E0099D">
        <w:t xml:space="preserve"> seçeneğine tıklayın.</w:t>
      </w:r>
    </w:p>
    <w:p w14:paraId="3AFB9E22" w14:textId="77777777" w:rsidR="002A690C" w:rsidRPr="00E0099D" w:rsidRDefault="00000000">
      <w:pPr>
        <w:pStyle w:val="GvdeMetni"/>
        <w:numPr>
          <w:ilvl w:val="1"/>
          <w:numId w:val="90"/>
        </w:numPr>
        <w:tabs>
          <w:tab w:val="left" w:pos="1418"/>
        </w:tabs>
      </w:pPr>
      <w:r w:rsidRPr="00E0099D">
        <w:rPr>
          <w:b/>
        </w:rPr>
        <w:t>iOS (Safari):</w:t>
      </w:r>
      <w:r w:rsidRPr="00E0099D">
        <w:t xml:space="preserve"> Alt kısımdaki </w:t>
      </w:r>
      <w:r w:rsidRPr="00E0099D">
        <w:rPr>
          <w:b/>
        </w:rPr>
        <w:t>Paylaş (</w:t>
      </w:r>
      <w:proofErr w:type="spellStart"/>
      <w:r w:rsidRPr="00E0099D">
        <w:rPr>
          <w:b/>
        </w:rPr>
        <w:t>Share</w:t>
      </w:r>
      <w:proofErr w:type="spellEnd"/>
      <w:r w:rsidRPr="00E0099D">
        <w:rPr>
          <w:b/>
        </w:rPr>
        <w:t>)</w:t>
      </w:r>
      <w:r w:rsidRPr="00E0099D">
        <w:t xml:space="preserve"> simgesine basın, açılan menüden </w:t>
      </w:r>
      <w:r w:rsidRPr="00E0099D">
        <w:rPr>
          <w:b/>
        </w:rPr>
        <w:t>"Ana Ekrana Ekle"</w:t>
      </w:r>
      <w:r w:rsidRPr="00E0099D">
        <w:t xml:space="preserve"> seçeneğine dokunun.</w:t>
      </w:r>
    </w:p>
    <w:p w14:paraId="61EE4EE6" w14:textId="77777777" w:rsidR="002A690C" w:rsidRPr="00E0099D" w:rsidRDefault="00000000">
      <w:pPr>
        <w:pStyle w:val="GvdeMetni"/>
        <w:numPr>
          <w:ilvl w:val="0"/>
          <w:numId w:val="90"/>
        </w:numPr>
        <w:tabs>
          <w:tab w:val="left" w:pos="709"/>
        </w:tabs>
        <w:spacing w:after="0"/>
      </w:pPr>
      <w:r w:rsidRPr="00E0099D">
        <w:rPr>
          <w:b/>
        </w:rPr>
        <w:t xml:space="preserve">Ana </w:t>
      </w:r>
      <w:proofErr w:type="spellStart"/>
      <w:r w:rsidRPr="00E0099D">
        <w:rPr>
          <w:b/>
        </w:rPr>
        <w:t>Ekrardan</w:t>
      </w:r>
      <w:proofErr w:type="spellEnd"/>
      <w:r w:rsidRPr="00E0099D">
        <w:rPr>
          <w:b/>
        </w:rPr>
        <w:t xml:space="preserve"> Tek Tıkla Başlatın:</w:t>
      </w:r>
    </w:p>
    <w:p w14:paraId="0E55B183" w14:textId="77777777" w:rsidR="002A690C" w:rsidRPr="00E0099D" w:rsidRDefault="00000000">
      <w:pPr>
        <w:pStyle w:val="GvdeMetni"/>
        <w:numPr>
          <w:ilvl w:val="1"/>
          <w:numId w:val="90"/>
        </w:numPr>
        <w:tabs>
          <w:tab w:val="left" w:pos="1418"/>
        </w:tabs>
      </w:pPr>
      <w:r w:rsidRPr="00E0099D">
        <w:t xml:space="preserve">Cihazınızın ana ekranına </w:t>
      </w:r>
      <w:r w:rsidRPr="00E0099D">
        <w:rPr>
          <w:b/>
        </w:rPr>
        <w:t>RADPYS Portal</w:t>
      </w:r>
      <w:r w:rsidRPr="00E0099D">
        <w:t xml:space="preserve"> logosu yüklenecektir. Dokunduğunuzda uygulama adres çubuğu olmadan tam ekran (</w:t>
      </w:r>
      <w:proofErr w:type="spellStart"/>
      <w:r w:rsidRPr="00E0099D">
        <w:t>standalone</w:t>
      </w:r>
      <w:proofErr w:type="spellEnd"/>
      <w:r w:rsidRPr="00E0099D">
        <w:t>) olarak açılacaktır.</w:t>
      </w:r>
    </w:p>
    <w:p w14:paraId="0887ADE8" w14:textId="77777777" w:rsidR="002A690C" w:rsidRPr="00E0099D" w:rsidRDefault="00000000">
      <w:pPr>
        <w:pStyle w:val="BlockQuotation"/>
      </w:pPr>
      <w:r w:rsidRPr="00E0099D">
        <w:lastRenderedPageBreak/>
        <w:t xml:space="preserve">🔒 </w:t>
      </w:r>
      <w:r w:rsidRPr="00E0099D">
        <w:rPr>
          <w:b/>
        </w:rPr>
        <w:t>Çevrimdışı Güvenlik Notu:</w:t>
      </w:r>
      <w:r w:rsidRPr="00E0099D">
        <w:t xml:space="preserve"> PWA uygulaması açıldığında canlı nöbet verileri KVKK gereğince internet/ağ bağlantısı olmadan gösterilmez. İnternet kesildiğinde ekranda güvenli çevrimdışı bildirim sayfası gösterilir.</w:t>
      </w:r>
    </w:p>
    <w:p w14:paraId="5827636A" w14:textId="77777777" w:rsidR="002A690C" w:rsidRPr="00E0099D" w:rsidRDefault="002A690C">
      <w:pPr>
        <w:pStyle w:val="HorizontalLine"/>
      </w:pPr>
    </w:p>
    <w:p w14:paraId="7A1DB3F1" w14:textId="77777777" w:rsidR="002A690C" w:rsidRPr="00E0099D" w:rsidRDefault="00000000">
      <w:pPr>
        <w:pStyle w:val="BlockQuotation"/>
      </w:pPr>
      <w:r w:rsidRPr="00E0099D">
        <w:t xml:space="preserve">💡 </w:t>
      </w:r>
      <w:r w:rsidRPr="00E0099D">
        <w:rPr>
          <w:b/>
        </w:rPr>
        <w:t>Sık Karşılaşılan Uyarılar ve Çözüm Adımları:</w:t>
      </w:r>
      <w:r w:rsidRPr="00E0099D">
        <w:t xml:space="preserve"> Detaylı soru ve çözüm rehberi için bkz: </w:t>
      </w:r>
      <w:hyperlink r:id="rId20">
        <w:r w:rsidRPr="00E0099D">
          <w:rPr>
            <w:rStyle w:val="Kpr"/>
          </w:rPr>
          <w:t>RADPYS V3 SSS Dokümanı</w:t>
        </w:r>
      </w:hyperlink>
    </w:p>
    <w:p w14:paraId="608D2DF8" w14:textId="77777777" w:rsidR="002A690C" w:rsidRPr="00E0099D" w:rsidRDefault="002A690C">
      <w:pPr>
        <w:pStyle w:val="HorizontalLine"/>
      </w:pPr>
    </w:p>
    <w:p w14:paraId="23296208" w14:textId="77777777" w:rsidR="002A690C" w:rsidRPr="00E0099D" w:rsidRDefault="00000000">
      <w:pPr>
        <w:pStyle w:val="Balk2"/>
      </w:pPr>
      <w:r w:rsidRPr="00E0099D">
        <w:t>12. Merkezi Bildirim ve Durum Çubuğu Sistemi</w:t>
      </w:r>
    </w:p>
    <w:p w14:paraId="05A285B5" w14:textId="77777777" w:rsidR="002A690C" w:rsidRPr="00E0099D" w:rsidRDefault="00000000">
      <w:pPr>
        <w:pStyle w:val="Balk3"/>
      </w:pPr>
      <w:r w:rsidRPr="00E0099D">
        <w:t>💡 İşlemin Amacı ve Mimari Yapısı</w:t>
      </w:r>
    </w:p>
    <w:p w14:paraId="46F01817" w14:textId="77777777" w:rsidR="002A690C" w:rsidRPr="00E0099D" w:rsidRDefault="00000000">
      <w:pPr>
        <w:pStyle w:val="GvdeMetni"/>
      </w:pPr>
      <w:r w:rsidRPr="00E0099D">
        <w:t>RADPYS V3; kullanıcıların sistemdeki kritik olaylardan (dozimetre limit aşımları, nöbet devir talepleri, onay bekleyen izinler, DÖF görevlendirmeleri vb.) anında haberdar olması için iki kademeli bir bildirim ve durum izleme mimarisi kullanır:</w:t>
      </w:r>
    </w:p>
    <w:p w14:paraId="03D9120F" w14:textId="77777777" w:rsidR="002A690C" w:rsidRPr="00E0099D" w:rsidRDefault="00000000">
      <w:pPr>
        <w:pStyle w:val="GvdeMetni"/>
        <w:numPr>
          <w:ilvl w:val="0"/>
          <w:numId w:val="91"/>
        </w:numPr>
        <w:tabs>
          <w:tab w:val="left" w:pos="709"/>
        </w:tabs>
      </w:pPr>
      <w:r w:rsidRPr="00E0099D">
        <w:rPr>
          <w:b/>
        </w:rPr>
        <w:t>Anlık Pop-</w:t>
      </w:r>
      <w:proofErr w:type="spellStart"/>
      <w:r w:rsidRPr="00E0099D">
        <w:rPr>
          <w:b/>
        </w:rPr>
        <w:t>Up</w:t>
      </w:r>
      <w:proofErr w:type="spellEnd"/>
      <w:r w:rsidRPr="00E0099D">
        <w:rPr>
          <w:b/>
        </w:rPr>
        <w:t xml:space="preserve"> Bildirimleri (</w:t>
      </w:r>
      <w:proofErr w:type="spellStart"/>
      <w:r w:rsidRPr="00E0099D">
        <w:rPr>
          <w:b/>
        </w:rPr>
        <w:t>Toast</w:t>
      </w:r>
      <w:proofErr w:type="spellEnd"/>
      <w:r w:rsidRPr="00E0099D">
        <w:rPr>
          <w:b/>
        </w:rPr>
        <w:t xml:space="preserve"> / </w:t>
      </w:r>
      <w:proofErr w:type="spellStart"/>
      <w:r w:rsidRPr="00E0099D">
        <w:rPr>
          <w:b/>
        </w:rPr>
        <w:t>Snackbar</w:t>
      </w:r>
      <w:proofErr w:type="spellEnd"/>
      <w:r w:rsidRPr="00E0099D">
        <w:rPr>
          <w:b/>
        </w:rPr>
        <w:t>):</w:t>
      </w:r>
      <w:r w:rsidRPr="00E0099D">
        <w:t xml:space="preserve"> Ekranın köşesinde belirip kullanıcının çalışmasını bölmeden (</w:t>
      </w:r>
      <w:proofErr w:type="spellStart"/>
      <w:r w:rsidRPr="00E0099D">
        <w:t>non-blocking</w:t>
      </w:r>
      <w:proofErr w:type="spellEnd"/>
      <w:r w:rsidRPr="00E0099D">
        <w:t>) birkaç saniye sonra kaybolan durum mesajları.</w:t>
      </w:r>
    </w:p>
    <w:p w14:paraId="39968BE9" w14:textId="77777777" w:rsidR="002A690C" w:rsidRPr="00E0099D" w:rsidRDefault="00000000">
      <w:pPr>
        <w:pStyle w:val="GvdeMetni"/>
        <w:numPr>
          <w:ilvl w:val="0"/>
          <w:numId w:val="91"/>
        </w:numPr>
        <w:tabs>
          <w:tab w:val="left" w:pos="709"/>
        </w:tabs>
      </w:pPr>
      <w:r w:rsidRPr="00E0099D">
        <w:rPr>
          <w:b/>
        </w:rPr>
        <w:t>Merkezi Bildirim Paneli ve Rozet Sayacı (Notification Center):</w:t>
      </w:r>
      <w:r w:rsidRPr="00E0099D">
        <w:t xml:space="preserve"> Ekranın sağ üst köşesindeki Zil imgesinde okunmamış bildirim sayısını (</w:t>
      </w:r>
      <w:proofErr w:type="spellStart"/>
      <w:r w:rsidRPr="00E0099D">
        <w:t>badge</w:t>
      </w:r>
      <w:proofErr w:type="spellEnd"/>
      <w:r w:rsidRPr="00E0099D">
        <w:t>) anlık gösteren ve tıklandığında detaylı bildirim listesini açan diyalog.</w:t>
      </w:r>
    </w:p>
    <w:p w14:paraId="5F8247E7" w14:textId="77777777" w:rsidR="002A690C" w:rsidRPr="00E0099D" w:rsidRDefault="00000000">
      <w:pPr>
        <w:pStyle w:val="GvdeMetni"/>
        <w:numPr>
          <w:ilvl w:val="0"/>
          <w:numId w:val="91"/>
        </w:numPr>
        <w:tabs>
          <w:tab w:val="left" w:pos="709"/>
        </w:tabs>
      </w:pPr>
      <w:r w:rsidRPr="00E0099D">
        <w:rPr>
          <w:b/>
        </w:rPr>
        <w:t>Alt Durum Çubuğu (</w:t>
      </w:r>
      <w:proofErr w:type="spellStart"/>
      <w:r w:rsidRPr="00E0099D">
        <w:rPr>
          <w:b/>
        </w:rPr>
        <w:t>Status</w:t>
      </w:r>
      <w:proofErr w:type="spellEnd"/>
      <w:r w:rsidRPr="00E0099D">
        <w:rPr>
          <w:b/>
        </w:rPr>
        <w:t xml:space="preserve"> Bar):</w:t>
      </w:r>
      <w:r w:rsidRPr="00E0099D">
        <w:t xml:space="preserve"> Veritabanı bağlantı durumu, aktif kullanıcı/rol ve REST API servis durumunu anlık gösteren panel.</w:t>
      </w:r>
    </w:p>
    <w:p w14:paraId="240D5617" w14:textId="77777777" w:rsidR="002A690C" w:rsidRPr="00E0099D" w:rsidRDefault="002A690C">
      <w:pPr>
        <w:pStyle w:val="HorizontalLine"/>
      </w:pPr>
    </w:p>
    <w:p w14:paraId="2EAC7CC9" w14:textId="77777777" w:rsidR="002A690C" w:rsidRPr="00E0099D" w:rsidRDefault="00000000">
      <w:pPr>
        <w:pStyle w:val="Balk3"/>
      </w:pPr>
      <w:r w:rsidRPr="00E0099D">
        <w:t>🐾 12.1 Anlık Pop-</w:t>
      </w:r>
      <w:proofErr w:type="spellStart"/>
      <w:r w:rsidRPr="00E0099D">
        <w:t>Up</w:t>
      </w:r>
      <w:proofErr w:type="spellEnd"/>
      <w:r w:rsidRPr="00E0099D">
        <w:t xml:space="preserve"> Bildirimleri (</w:t>
      </w:r>
      <w:proofErr w:type="spellStart"/>
      <w:r w:rsidRPr="00E0099D">
        <w:t>Toast</w:t>
      </w:r>
      <w:proofErr w:type="spellEnd"/>
      <w:r w:rsidRPr="00E0099D">
        <w:t xml:space="preserve"> / </w:t>
      </w:r>
      <w:proofErr w:type="spellStart"/>
      <w:r w:rsidRPr="00E0099D">
        <w:t>Snackbar</w:t>
      </w:r>
      <w:proofErr w:type="spellEnd"/>
      <w:r w:rsidRPr="00E0099D">
        <w:t xml:space="preserve"> Mesajları)</w:t>
      </w:r>
    </w:p>
    <w:p w14:paraId="2A3BE8FD" w14:textId="77777777" w:rsidR="002A690C" w:rsidRPr="00E0099D" w:rsidRDefault="00000000">
      <w:pPr>
        <w:pStyle w:val="Balk4"/>
      </w:pPr>
      <w:r w:rsidRPr="00E0099D">
        <w:t>💡 Amaç</w:t>
      </w:r>
    </w:p>
    <w:p w14:paraId="5765EDB4" w14:textId="77777777" w:rsidR="002A690C" w:rsidRPr="00E0099D" w:rsidRDefault="00000000">
      <w:pPr>
        <w:pStyle w:val="GvdeMetni"/>
      </w:pPr>
      <w:r w:rsidRPr="00E0099D">
        <w:t>Yapılan kaydetme, güncelleme veya silme işlemlerinin sonucunu kullanıcı ekranını kilitlemeden (diyalog penceresi açmadan) hızlıca teyit etmektir.</w:t>
      </w:r>
    </w:p>
    <w:p w14:paraId="7C5CEA47" w14:textId="77777777" w:rsidR="002A690C" w:rsidRPr="00E0099D" w:rsidRDefault="00000000">
      <w:pPr>
        <w:pStyle w:val="Balk4"/>
      </w:pPr>
      <w:r w:rsidRPr="00E0099D">
        <w:t>🐾 Adım Adım İş Akışı ve Renk Kodları</w:t>
      </w:r>
    </w:p>
    <w:p w14:paraId="1394A879" w14:textId="77777777" w:rsidR="002A690C" w:rsidRPr="00E0099D" w:rsidRDefault="00000000">
      <w:pPr>
        <w:pStyle w:val="GvdeMetni"/>
      </w:pPr>
      <w:r w:rsidRPr="00E0099D">
        <w:t>Sistemde herhangi bir işlem yapıldığında (örn: personel kaydı, nöbet devir talebi oluşturma) ekranın sağ üst/alt köşesinde 3 saniyelik hafif bir bildirim kartı belirir:</w:t>
      </w:r>
    </w:p>
    <w:p w14:paraId="490FD50A" w14:textId="77777777" w:rsidR="002A690C" w:rsidRPr="00E0099D" w:rsidRDefault="00000000">
      <w:pPr>
        <w:pStyle w:val="GvdeMetni"/>
        <w:numPr>
          <w:ilvl w:val="0"/>
          <w:numId w:val="92"/>
        </w:numPr>
        <w:tabs>
          <w:tab w:val="left" w:pos="709"/>
        </w:tabs>
      </w:pPr>
      <w:r w:rsidRPr="00E0099D">
        <w:t xml:space="preserve">🟢 </w:t>
      </w:r>
      <w:r w:rsidRPr="00E0099D">
        <w:rPr>
          <w:b/>
        </w:rPr>
        <w:t xml:space="preserve">Başarı Mesajları (Yeşil </w:t>
      </w:r>
      <w:proofErr w:type="spellStart"/>
      <w:r w:rsidRPr="00E0099D">
        <w:rPr>
          <w:b/>
        </w:rPr>
        <w:t>Toast</w:t>
      </w:r>
      <w:proofErr w:type="spellEnd"/>
      <w:r w:rsidRPr="00E0099D">
        <w:rPr>
          <w:b/>
        </w:rPr>
        <w:t>):</w:t>
      </w:r>
      <w:r w:rsidRPr="00E0099D">
        <w:t xml:space="preserve"> İşlemin başarıyla tamamlandığını gösterir (örn: </w:t>
      </w:r>
      <w:r w:rsidRPr="00E0099D">
        <w:rPr>
          <w:i/>
        </w:rPr>
        <w:t>Personel kaydı başarıyla güncellendi</w:t>
      </w:r>
      <w:r w:rsidRPr="00E0099D">
        <w:t>).</w:t>
      </w:r>
    </w:p>
    <w:p w14:paraId="7F6CCB7A" w14:textId="77777777" w:rsidR="002A690C" w:rsidRPr="00E0099D" w:rsidRDefault="00000000">
      <w:pPr>
        <w:pStyle w:val="GvdeMetni"/>
        <w:numPr>
          <w:ilvl w:val="0"/>
          <w:numId w:val="92"/>
        </w:numPr>
        <w:tabs>
          <w:tab w:val="left" w:pos="709"/>
        </w:tabs>
      </w:pPr>
      <w:r w:rsidRPr="00E0099D">
        <w:t xml:space="preserve">🔴 </w:t>
      </w:r>
      <w:r w:rsidRPr="00E0099D">
        <w:rPr>
          <w:b/>
        </w:rPr>
        <w:t xml:space="preserve">Hata / Tehlike Mesajları (Kırmızı </w:t>
      </w:r>
      <w:proofErr w:type="spellStart"/>
      <w:r w:rsidRPr="00E0099D">
        <w:rPr>
          <w:b/>
        </w:rPr>
        <w:t>Toast</w:t>
      </w:r>
      <w:proofErr w:type="spellEnd"/>
      <w:r w:rsidRPr="00E0099D">
        <w:rPr>
          <w:b/>
        </w:rPr>
        <w:t>):</w:t>
      </w:r>
      <w:r w:rsidRPr="00E0099D">
        <w:t xml:space="preserve"> Kritik kısıt ihlallerini ve işlem hatalarını gösterir (örn: </w:t>
      </w:r>
      <w:r w:rsidRPr="00E0099D">
        <w:rPr>
          <w:i/>
        </w:rPr>
        <w:t>Nöbet ertesi dinlenme kuralı ihlali nedeniyle kayıt yapılamadı</w:t>
      </w:r>
      <w:r w:rsidRPr="00E0099D">
        <w:t>).</w:t>
      </w:r>
    </w:p>
    <w:p w14:paraId="0BC70847" w14:textId="77777777" w:rsidR="002A690C" w:rsidRPr="00E0099D" w:rsidRDefault="00000000">
      <w:pPr>
        <w:pStyle w:val="GvdeMetni"/>
        <w:numPr>
          <w:ilvl w:val="0"/>
          <w:numId w:val="92"/>
        </w:numPr>
        <w:tabs>
          <w:tab w:val="left" w:pos="709"/>
        </w:tabs>
      </w:pPr>
      <w:r w:rsidRPr="00E0099D">
        <w:t xml:space="preserve">🟡 </w:t>
      </w:r>
      <w:r w:rsidRPr="00E0099D">
        <w:rPr>
          <w:b/>
        </w:rPr>
        <w:t xml:space="preserve">Uyarı Mesajları (Sarı </w:t>
      </w:r>
      <w:proofErr w:type="spellStart"/>
      <w:r w:rsidRPr="00E0099D">
        <w:rPr>
          <w:b/>
        </w:rPr>
        <w:t>Toast</w:t>
      </w:r>
      <w:proofErr w:type="spellEnd"/>
      <w:r w:rsidRPr="00E0099D">
        <w:rPr>
          <w:b/>
        </w:rPr>
        <w:t>):</w:t>
      </w:r>
      <w:r w:rsidRPr="00E0099D">
        <w:t xml:space="preserve"> Dikkat edilmesi gereken anomalileri bildirir (örn: </w:t>
      </w:r>
      <w:r w:rsidRPr="00E0099D">
        <w:rPr>
          <w:i/>
        </w:rPr>
        <w:t>Personelin yıllık fazla mesai tavanına 5 saat kaldı</w:t>
      </w:r>
      <w:r w:rsidRPr="00E0099D">
        <w:t>).</w:t>
      </w:r>
    </w:p>
    <w:p w14:paraId="6D953021" w14:textId="77777777" w:rsidR="002A690C" w:rsidRPr="00E0099D" w:rsidRDefault="00000000">
      <w:pPr>
        <w:pStyle w:val="GvdeMetni"/>
        <w:numPr>
          <w:ilvl w:val="0"/>
          <w:numId w:val="92"/>
        </w:numPr>
        <w:tabs>
          <w:tab w:val="left" w:pos="709"/>
        </w:tabs>
      </w:pPr>
      <w:r w:rsidRPr="00E0099D">
        <w:t xml:space="preserve">🔵 </w:t>
      </w:r>
      <w:r w:rsidRPr="00E0099D">
        <w:rPr>
          <w:b/>
        </w:rPr>
        <w:t xml:space="preserve">Bilgilendirme Mesajları (Mavi </w:t>
      </w:r>
      <w:proofErr w:type="spellStart"/>
      <w:r w:rsidRPr="00E0099D">
        <w:rPr>
          <w:b/>
        </w:rPr>
        <w:t>Toast</w:t>
      </w:r>
      <w:proofErr w:type="spellEnd"/>
      <w:r w:rsidRPr="00E0099D">
        <w:rPr>
          <w:b/>
        </w:rPr>
        <w:t>):</w:t>
      </w:r>
      <w:r w:rsidRPr="00E0099D">
        <w:t xml:space="preserve"> Sistem içi genel duyuruları aktarır (örn: </w:t>
      </w:r>
      <w:r w:rsidRPr="00E0099D">
        <w:rPr>
          <w:i/>
        </w:rPr>
        <w:t>Arka plan veritabanı yedeği alındı</w:t>
      </w:r>
      <w:r w:rsidRPr="00E0099D">
        <w:t>).</w:t>
      </w:r>
    </w:p>
    <w:p w14:paraId="0F6465DE" w14:textId="77777777" w:rsidR="002A690C" w:rsidRPr="00E0099D" w:rsidRDefault="002A690C">
      <w:pPr>
        <w:pStyle w:val="HorizontalLine"/>
      </w:pPr>
    </w:p>
    <w:p w14:paraId="19A49D23" w14:textId="77777777" w:rsidR="002A690C" w:rsidRPr="00E0099D" w:rsidRDefault="00000000">
      <w:pPr>
        <w:pStyle w:val="Balk3"/>
      </w:pPr>
      <w:r w:rsidRPr="00E0099D">
        <w:lastRenderedPageBreak/>
        <w:t>🐾 12.2 Merkezi Bildirim Paneli ve Açılır Zil Ekranı (Notification Center)</w:t>
      </w:r>
    </w:p>
    <w:p w14:paraId="5B2D16FD" w14:textId="77777777" w:rsidR="002A690C" w:rsidRPr="00E0099D" w:rsidRDefault="00000000">
      <w:pPr>
        <w:pStyle w:val="Balk4"/>
      </w:pPr>
      <w:r w:rsidRPr="00E0099D">
        <w:t>💡 Amaç</w:t>
      </w:r>
    </w:p>
    <w:p w14:paraId="6BD7C87E" w14:textId="77777777" w:rsidR="002A690C" w:rsidRPr="00E0099D" w:rsidRDefault="00000000">
      <w:pPr>
        <w:pStyle w:val="GvdeMetni"/>
      </w:pPr>
      <w:r w:rsidRPr="00E0099D">
        <w:t>Kullanıcıya veya amire yönlendirilen tüm olay, izin, devir ve mevzuat uyarılarını tek bir merkezde toplamak ve ilgili ekrana hızlı navigasyon sağlamaktır.</w:t>
      </w:r>
    </w:p>
    <w:p w14:paraId="503368C8" w14:textId="77777777" w:rsidR="002A690C" w:rsidRPr="00E0099D" w:rsidRDefault="00000000">
      <w:pPr>
        <w:pStyle w:val="Balk4"/>
      </w:pPr>
      <w:r w:rsidRPr="00E0099D">
        <w:t>🐾 Adım Adım İş Akışı</w:t>
      </w:r>
    </w:p>
    <w:p w14:paraId="5F47A6C8" w14:textId="77777777" w:rsidR="002A690C" w:rsidRPr="00E0099D" w:rsidRDefault="00000000">
      <w:pPr>
        <w:pStyle w:val="GvdeMetni"/>
        <w:numPr>
          <w:ilvl w:val="0"/>
          <w:numId w:val="93"/>
        </w:numPr>
        <w:tabs>
          <w:tab w:val="left" w:pos="709"/>
        </w:tabs>
        <w:spacing w:after="0"/>
      </w:pPr>
      <w:r w:rsidRPr="00E0099D">
        <w:rPr>
          <w:b/>
        </w:rPr>
        <w:t>Zil Bildirim Simgesini Kontrol Edin:</w:t>
      </w:r>
    </w:p>
    <w:p w14:paraId="5AD63699" w14:textId="77777777" w:rsidR="002A690C" w:rsidRPr="00E0099D" w:rsidRDefault="00000000">
      <w:pPr>
        <w:pStyle w:val="GvdeMetni"/>
        <w:numPr>
          <w:ilvl w:val="1"/>
          <w:numId w:val="93"/>
        </w:numPr>
        <w:tabs>
          <w:tab w:val="left" w:pos="1418"/>
        </w:tabs>
      </w:pPr>
      <w:r w:rsidRPr="00E0099D">
        <w:t xml:space="preserve">Ekranın sağ üst başlık çubuğunda yer alan </w:t>
      </w:r>
      <w:r w:rsidRPr="00E0099D">
        <w:rPr>
          <w:b/>
        </w:rPr>
        <w:t>Zil İkonu (Bildirimler)</w:t>
      </w:r>
      <w:r w:rsidRPr="00E0099D">
        <w:t xml:space="preserve"> üzerinde kırmızı dairesel okunmamış bildirim rozet sayısı (</w:t>
      </w:r>
      <w:proofErr w:type="spellStart"/>
      <w:r w:rsidRPr="00E0099D">
        <w:t>badge</w:t>
      </w:r>
      <w:proofErr w:type="spellEnd"/>
      <w:r w:rsidRPr="00E0099D">
        <w:t xml:space="preserve">) görüntülenir (örn: </w:t>
      </w:r>
      <w:r w:rsidRPr="00E0099D">
        <w:rPr>
          <w:rFonts w:ascii="Liberation Mono" w:hAnsi="Liberation Mono"/>
        </w:rPr>
        <w:t>3</w:t>
      </w:r>
      <w:r w:rsidRPr="00E0099D">
        <w:t>).</w:t>
      </w:r>
    </w:p>
    <w:p w14:paraId="66F973A8" w14:textId="77777777" w:rsidR="002A690C" w:rsidRPr="00E0099D" w:rsidRDefault="00000000">
      <w:pPr>
        <w:pStyle w:val="GvdeMetni"/>
        <w:numPr>
          <w:ilvl w:val="1"/>
          <w:numId w:val="93"/>
        </w:numPr>
        <w:tabs>
          <w:tab w:val="left" w:pos="1418"/>
        </w:tabs>
      </w:pPr>
      <w:r w:rsidRPr="00E0099D">
        <w:t>Bildirim sayacı her 30 saniyede bir arka planda otomatik güncellenir.</w:t>
      </w:r>
    </w:p>
    <w:p w14:paraId="0AD6D956" w14:textId="77777777" w:rsidR="002A690C" w:rsidRPr="00E0099D" w:rsidRDefault="00000000">
      <w:pPr>
        <w:pStyle w:val="GvdeMetni"/>
        <w:numPr>
          <w:ilvl w:val="0"/>
          <w:numId w:val="93"/>
        </w:numPr>
        <w:tabs>
          <w:tab w:val="left" w:pos="709"/>
        </w:tabs>
        <w:spacing w:after="0"/>
      </w:pPr>
      <w:r w:rsidRPr="00E0099D">
        <w:rPr>
          <w:b/>
        </w:rPr>
        <w:t>Bildirim Panelini Açın:</w:t>
      </w:r>
    </w:p>
    <w:p w14:paraId="6F5C81E5" w14:textId="77777777" w:rsidR="002A690C" w:rsidRPr="00E0099D" w:rsidRDefault="00000000">
      <w:pPr>
        <w:pStyle w:val="GvdeMetni"/>
        <w:numPr>
          <w:ilvl w:val="1"/>
          <w:numId w:val="93"/>
        </w:numPr>
        <w:tabs>
          <w:tab w:val="left" w:pos="1418"/>
        </w:tabs>
      </w:pPr>
      <w:r w:rsidRPr="00E0099D">
        <w:rPr>
          <w:b/>
        </w:rPr>
        <w:t>Zil İkonuna</w:t>
      </w:r>
      <w:r w:rsidRPr="00E0099D">
        <w:t xml:space="preserve"> tıklayın. Ekranın sağ üst köşesinden aşağıya doğru </w:t>
      </w:r>
      <w:r w:rsidRPr="00E0099D">
        <w:rPr>
          <w:b/>
        </w:rPr>
        <w:t>Merkezi Bildirim Penceresi</w:t>
      </w:r>
      <w:r w:rsidRPr="00E0099D">
        <w:t xml:space="preserve"> açılır.</w:t>
      </w:r>
    </w:p>
    <w:p w14:paraId="4AF01D3C" w14:textId="77777777" w:rsidR="002A690C" w:rsidRPr="00E0099D" w:rsidRDefault="00000000">
      <w:pPr>
        <w:pStyle w:val="GvdeMetni"/>
        <w:numPr>
          <w:ilvl w:val="0"/>
          <w:numId w:val="93"/>
        </w:numPr>
        <w:tabs>
          <w:tab w:val="left" w:pos="709"/>
        </w:tabs>
        <w:spacing w:after="0"/>
      </w:pPr>
      <w:r w:rsidRPr="00E0099D">
        <w:rPr>
          <w:b/>
        </w:rPr>
        <w:t>Bildirim Listesini İnceleyin:</w:t>
      </w:r>
    </w:p>
    <w:p w14:paraId="789E6820" w14:textId="77777777" w:rsidR="002A690C" w:rsidRPr="00E0099D" w:rsidRDefault="00000000">
      <w:pPr>
        <w:pStyle w:val="GvdeMetni"/>
        <w:numPr>
          <w:ilvl w:val="1"/>
          <w:numId w:val="93"/>
        </w:numPr>
        <w:tabs>
          <w:tab w:val="left" w:pos="1418"/>
        </w:tabs>
      </w:pPr>
      <w:r w:rsidRPr="00E0099D">
        <w:t>Bildirim kartlarında olayın başlığı, açıklaması, tarihi ve kategorisi (</w:t>
      </w:r>
      <w:r w:rsidRPr="00E0099D">
        <w:rPr>
          <w:i/>
        </w:rPr>
        <w:t>Nöbet Devir, İzin Talebi, Dozimetre Anomali, DÖF Görevlendirme</w:t>
      </w:r>
      <w:r w:rsidRPr="00E0099D">
        <w:t>) renkli ikonlarla gösterilir.</w:t>
      </w:r>
    </w:p>
    <w:p w14:paraId="700D91F4" w14:textId="77777777" w:rsidR="002A690C" w:rsidRPr="00E0099D" w:rsidRDefault="00000000">
      <w:pPr>
        <w:pStyle w:val="GvdeMetni"/>
        <w:numPr>
          <w:ilvl w:val="0"/>
          <w:numId w:val="93"/>
        </w:numPr>
        <w:tabs>
          <w:tab w:val="left" w:pos="709"/>
        </w:tabs>
        <w:spacing w:after="0"/>
      </w:pPr>
      <w:r w:rsidRPr="00E0099D">
        <w:rPr>
          <w:b/>
        </w:rPr>
        <w:t>Bildirime Tıklayarak İlgili Modüle Geçin:</w:t>
      </w:r>
    </w:p>
    <w:p w14:paraId="53A52112" w14:textId="77777777" w:rsidR="002A690C" w:rsidRPr="00E0099D" w:rsidRDefault="00000000">
      <w:pPr>
        <w:pStyle w:val="GvdeMetni"/>
        <w:numPr>
          <w:ilvl w:val="1"/>
          <w:numId w:val="93"/>
        </w:numPr>
        <w:tabs>
          <w:tab w:val="left" w:pos="1418"/>
        </w:tabs>
        <w:spacing w:after="0"/>
      </w:pPr>
      <w:r w:rsidRPr="00E0099D">
        <w:t>Bir bildirim kartına tıkladığınızda:</w:t>
      </w:r>
    </w:p>
    <w:p w14:paraId="00F28AE1" w14:textId="77777777" w:rsidR="002A690C" w:rsidRPr="00E0099D" w:rsidRDefault="00000000">
      <w:pPr>
        <w:pStyle w:val="GvdeMetni"/>
        <w:numPr>
          <w:ilvl w:val="2"/>
          <w:numId w:val="93"/>
        </w:numPr>
        <w:tabs>
          <w:tab w:val="left" w:pos="2127"/>
        </w:tabs>
      </w:pPr>
      <w:r w:rsidRPr="00E0099D">
        <w:t xml:space="preserve">Bildirim otomatik olarak </w:t>
      </w:r>
      <w:r w:rsidRPr="00E0099D">
        <w:rPr>
          <w:b/>
        </w:rPr>
        <w:t>"Okundu"</w:t>
      </w:r>
      <w:r w:rsidRPr="00E0099D">
        <w:t xml:space="preserve"> durumuna geçer ve rozet sayısı 1 azalır.</w:t>
      </w:r>
    </w:p>
    <w:p w14:paraId="73C69D52" w14:textId="77777777" w:rsidR="002A690C" w:rsidRPr="00E0099D" w:rsidRDefault="00000000">
      <w:pPr>
        <w:pStyle w:val="GvdeMetni"/>
        <w:numPr>
          <w:ilvl w:val="2"/>
          <w:numId w:val="93"/>
        </w:numPr>
        <w:tabs>
          <w:tab w:val="left" w:pos="2127"/>
        </w:tabs>
      </w:pPr>
      <w:r w:rsidRPr="00E0099D">
        <w:t xml:space="preserve">Sistem sizi doğrudan ilgili işlem ekranına yönlendirir (örn: </w:t>
      </w:r>
      <w:r w:rsidRPr="00E0099D">
        <w:rPr>
          <w:i/>
        </w:rPr>
        <w:t>Nöbet Devir Bildirimine</w:t>
      </w:r>
      <w:r w:rsidRPr="00E0099D">
        <w:t xml:space="preserve"> tıklandığında direkt </w:t>
      </w:r>
      <w:r w:rsidRPr="00E0099D">
        <w:rPr>
          <w:i/>
        </w:rPr>
        <w:t>Onay Bekleyen Görevler &gt; Nöbet Devirleri</w:t>
      </w:r>
      <w:r w:rsidRPr="00E0099D">
        <w:t xml:space="preserve"> sayfası açılır).</w:t>
      </w:r>
    </w:p>
    <w:p w14:paraId="258E4CDA" w14:textId="77777777" w:rsidR="002A690C" w:rsidRPr="00E0099D" w:rsidRDefault="00000000">
      <w:pPr>
        <w:pStyle w:val="GvdeMetni"/>
        <w:numPr>
          <w:ilvl w:val="0"/>
          <w:numId w:val="93"/>
        </w:numPr>
        <w:tabs>
          <w:tab w:val="left" w:pos="709"/>
        </w:tabs>
        <w:spacing w:after="0"/>
      </w:pPr>
      <w:r w:rsidRPr="00E0099D">
        <w:rPr>
          <w:b/>
        </w:rPr>
        <w:t>Toplu Temizleme İşlemleri:</w:t>
      </w:r>
    </w:p>
    <w:p w14:paraId="5F27022A" w14:textId="77777777" w:rsidR="002A690C" w:rsidRPr="00E0099D" w:rsidRDefault="00000000">
      <w:pPr>
        <w:pStyle w:val="GvdeMetni"/>
        <w:numPr>
          <w:ilvl w:val="1"/>
          <w:numId w:val="93"/>
        </w:numPr>
        <w:tabs>
          <w:tab w:val="left" w:pos="1418"/>
        </w:tabs>
      </w:pPr>
      <w:r w:rsidRPr="00E0099D">
        <w:rPr>
          <w:b/>
        </w:rPr>
        <w:t>"Tümünü Okundu İşaretle"</w:t>
      </w:r>
      <w:r w:rsidRPr="00E0099D">
        <w:t xml:space="preserve"> butonuna basarak tüm bildirimleri tek tıkla okundu yapabilirsiniz.</w:t>
      </w:r>
    </w:p>
    <w:p w14:paraId="768ADD38" w14:textId="77777777" w:rsidR="002A690C" w:rsidRPr="00E0099D" w:rsidRDefault="00000000">
      <w:pPr>
        <w:pStyle w:val="GvdeMetni"/>
        <w:numPr>
          <w:ilvl w:val="1"/>
          <w:numId w:val="93"/>
        </w:numPr>
        <w:tabs>
          <w:tab w:val="left" w:pos="1418"/>
        </w:tabs>
      </w:pPr>
      <w:r w:rsidRPr="00E0099D">
        <w:rPr>
          <w:b/>
        </w:rPr>
        <w:t>"Tümünü Temizle"</w:t>
      </w:r>
      <w:r w:rsidRPr="00E0099D">
        <w:t xml:space="preserve"> butonuyla bildirim geçmişini boşaltabilirsiniz.</w:t>
      </w:r>
    </w:p>
    <w:p w14:paraId="4855B6FD" w14:textId="77777777" w:rsidR="002A690C" w:rsidRPr="00E0099D" w:rsidRDefault="002A690C">
      <w:pPr>
        <w:pStyle w:val="HorizontalLine"/>
      </w:pPr>
    </w:p>
    <w:p w14:paraId="1B59D550" w14:textId="77777777" w:rsidR="002A690C" w:rsidRPr="00E0099D" w:rsidRDefault="00000000">
      <w:pPr>
        <w:pStyle w:val="Balk3"/>
      </w:pPr>
      <w:r w:rsidRPr="00E0099D">
        <w:t>🐾 12.3 Alt Durum Çubuğu (</w:t>
      </w:r>
      <w:proofErr w:type="spellStart"/>
      <w:r w:rsidRPr="00E0099D">
        <w:t>Status</w:t>
      </w:r>
      <w:proofErr w:type="spellEnd"/>
      <w:r w:rsidRPr="00E0099D">
        <w:t xml:space="preserve"> Bar) ve Sistem Durum Göstergeleri</w:t>
      </w:r>
    </w:p>
    <w:p w14:paraId="605929E3" w14:textId="77777777" w:rsidR="002A690C" w:rsidRPr="00E0099D" w:rsidRDefault="00000000">
      <w:pPr>
        <w:pStyle w:val="Balk4"/>
      </w:pPr>
      <w:r w:rsidRPr="00E0099D">
        <w:t>💡 Amaç</w:t>
      </w:r>
    </w:p>
    <w:p w14:paraId="57A8E2C6" w14:textId="77777777" w:rsidR="002A690C" w:rsidRPr="00E0099D" w:rsidRDefault="00000000">
      <w:pPr>
        <w:pStyle w:val="GvdeMetni"/>
      </w:pPr>
      <w:r w:rsidRPr="00E0099D">
        <w:t>Uygulamanın en altındaki durum çubuğunda veritabanı, servis ve kullanıcı sağlık durumunu anlık olarak izlemektir.</w:t>
      </w:r>
    </w:p>
    <w:p w14:paraId="0510A2B2" w14:textId="77777777" w:rsidR="002A690C" w:rsidRPr="00E0099D" w:rsidRDefault="00000000">
      <w:pPr>
        <w:pStyle w:val="Balk4"/>
      </w:pPr>
      <w:r w:rsidRPr="00E0099D">
        <w:t>🐾 Adım Adım İş Akışı</w:t>
      </w:r>
    </w:p>
    <w:p w14:paraId="6A3E3531" w14:textId="77777777" w:rsidR="002A690C" w:rsidRPr="00E0099D" w:rsidRDefault="00000000">
      <w:pPr>
        <w:pStyle w:val="GvdeMetni"/>
      </w:pPr>
      <w:r w:rsidRPr="00E0099D">
        <w:t>Ekranın en alt bandında soldan sağa doğru şu durum göstergeleri yer alır:</w:t>
      </w:r>
    </w:p>
    <w:p w14:paraId="6F8B9148" w14:textId="77777777" w:rsidR="002A690C" w:rsidRPr="00E0099D" w:rsidRDefault="00000000">
      <w:pPr>
        <w:pStyle w:val="GvdeMetni"/>
        <w:numPr>
          <w:ilvl w:val="0"/>
          <w:numId w:val="94"/>
        </w:numPr>
        <w:tabs>
          <w:tab w:val="left" w:pos="709"/>
        </w:tabs>
      </w:pPr>
      <w:r w:rsidRPr="00E0099D">
        <w:t xml:space="preserve">🔐 </w:t>
      </w:r>
      <w:r w:rsidRPr="00E0099D">
        <w:rPr>
          <w:b/>
        </w:rPr>
        <w:t>Veritabanı Durumu:</w:t>
      </w:r>
      <w:r w:rsidRPr="00E0099D">
        <w:t xml:space="preserve"> SQLCipher AES-256 şifreli veritabanı bağlantı durumunu gösterir (🟢 </w:t>
      </w:r>
      <w:r w:rsidRPr="00E0099D">
        <w:rPr>
          <w:i/>
        </w:rPr>
        <w:t>Veritabanı Bağlı / Güvenli</w:t>
      </w:r>
      <w:r w:rsidRPr="00E0099D">
        <w:t>).</w:t>
      </w:r>
    </w:p>
    <w:p w14:paraId="58517A5B" w14:textId="77777777" w:rsidR="002A690C" w:rsidRPr="00E0099D" w:rsidRDefault="00000000">
      <w:pPr>
        <w:pStyle w:val="GvdeMetni"/>
        <w:numPr>
          <w:ilvl w:val="0"/>
          <w:numId w:val="94"/>
        </w:numPr>
        <w:tabs>
          <w:tab w:val="left" w:pos="709"/>
        </w:tabs>
      </w:pPr>
      <w:r w:rsidRPr="00E0099D">
        <w:t xml:space="preserve">👤 </w:t>
      </w:r>
      <w:r w:rsidRPr="00E0099D">
        <w:rPr>
          <w:b/>
        </w:rPr>
        <w:t>Aktif Kullanıcı Bilgisi:</w:t>
      </w:r>
      <w:r w:rsidRPr="00E0099D">
        <w:t xml:space="preserve"> Giriş yapan kullanıcının adını ve rolünü gösterir (örn: </w:t>
      </w:r>
      <w:r w:rsidRPr="00E0099D">
        <w:rPr>
          <w:i/>
        </w:rPr>
        <w:t>Kullanıcı: Ahmet Yılmaz (Birim Yöneticisi)</w:t>
      </w:r>
      <w:r w:rsidRPr="00E0099D">
        <w:t>).</w:t>
      </w:r>
    </w:p>
    <w:p w14:paraId="48CFD0FF" w14:textId="77777777" w:rsidR="002A690C" w:rsidRPr="00E0099D" w:rsidRDefault="00000000">
      <w:pPr>
        <w:pStyle w:val="GvdeMetni"/>
        <w:numPr>
          <w:ilvl w:val="0"/>
          <w:numId w:val="94"/>
        </w:numPr>
        <w:tabs>
          <w:tab w:val="left" w:pos="709"/>
        </w:tabs>
      </w:pPr>
      <w:r w:rsidRPr="00E0099D">
        <w:lastRenderedPageBreak/>
        <w:t xml:space="preserve">🌐 </w:t>
      </w:r>
      <w:r w:rsidRPr="00E0099D">
        <w:rPr>
          <w:b/>
        </w:rPr>
        <w:t>REST API Servis Durumu:</w:t>
      </w:r>
      <w:r w:rsidRPr="00E0099D">
        <w:t xml:space="preserve"> Web Portalı sunucusunun çalışıp çalışmadığını gösterir (🟢 </w:t>
      </w:r>
      <w:r w:rsidRPr="00E0099D">
        <w:rPr>
          <w:i/>
        </w:rPr>
        <w:t>Web API Aktif (Port 8000)</w:t>
      </w:r>
      <w:r w:rsidRPr="00E0099D">
        <w:t>).</w:t>
      </w:r>
    </w:p>
    <w:p w14:paraId="67919B9A" w14:textId="77777777" w:rsidR="002A690C" w:rsidRPr="00E0099D" w:rsidRDefault="00000000">
      <w:pPr>
        <w:pStyle w:val="GvdeMetni"/>
        <w:numPr>
          <w:ilvl w:val="0"/>
          <w:numId w:val="94"/>
        </w:numPr>
        <w:tabs>
          <w:tab w:val="left" w:pos="709"/>
        </w:tabs>
      </w:pPr>
      <w:r w:rsidRPr="00E0099D">
        <w:t xml:space="preserve">⏳ </w:t>
      </w:r>
      <w:r w:rsidRPr="00E0099D">
        <w:rPr>
          <w:b/>
        </w:rPr>
        <w:t>Asenkron Görev / Arka Plan İlerleme Çubuğu:</w:t>
      </w:r>
      <w:r w:rsidRPr="00E0099D">
        <w:t xml:space="preserve"> Toplu Excel içe aktarma veya otomatik nöbet dağıtım sihirbazı çalışırken ilerleme yüzdesini (%65) ve işlem durumunu gösterir.</w:t>
      </w:r>
    </w:p>
    <w:p w14:paraId="580B6266" w14:textId="77777777" w:rsidR="002A690C" w:rsidRPr="00E0099D" w:rsidRDefault="002A690C">
      <w:pPr>
        <w:pStyle w:val="HorizontalLine"/>
      </w:pPr>
    </w:p>
    <w:p w14:paraId="47CABBC5" w14:textId="77777777" w:rsidR="002A690C" w:rsidRPr="00E0099D" w:rsidRDefault="00000000">
      <w:pPr>
        <w:pStyle w:val="BlockQuotation"/>
      </w:pPr>
      <w:r w:rsidRPr="00E0099D">
        <w:t xml:space="preserve">💡 </w:t>
      </w:r>
      <w:r w:rsidRPr="00E0099D">
        <w:rPr>
          <w:b/>
        </w:rPr>
        <w:t>Sık Karşılaşılan Uyarılar ve Çözüm Adımları:</w:t>
      </w:r>
      <w:r w:rsidRPr="00E0099D">
        <w:t xml:space="preserve"> Detaylı soru ve çözüm rehberi için bkz: </w:t>
      </w:r>
      <w:hyperlink r:id="rId21">
        <w:r w:rsidRPr="00E0099D">
          <w:rPr>
            <w:rStyle w:val="Kpr"/>
          </w:rPr>
          <w:t>RADPYS V3 SSS Dokümanı</w:t>
        </w:r>
      </w:hyperlink>
    </w:p>
    <w:p w14:paraId="479250CE" w14:textId="77777777" w:rsidR="002A690C" w:rsidRPr="00E0099D" w:rsidRDefault="002A690C">
      <w:pPr>
        <w:pStyle w:val="HorizontalLine"/>
      </w:pPr>
    </w:p>
    <w:p w14:paraId="5332B950" w14:textId="77777777" w:rsidR="002A690C" w:rsidRPr="00E0099D" w:rsidRDefault="00000000">
      <w:pPr>
        <w:pStyle w:val="Balk2"/>
      </w:pPr>
      <w:r w:rsidRPr="00E0099D">
        <w:t>13. Program Ayarları &amp; Temalar (Karanlık/Aydınlık Görünüm Yönetimi)</w:t>
      </w:r>
    </w:p>
    <w:p w14:paraId="5BFC2108" w14:textId="77777777" w:rsidR="002A690C" w:rsidRPr="00E0099D" w:rsidRDefault="00000000">
      <w:pPr>
        <w:pStyle w:val="Balk3"/>
      </w:pPr>
      <w:r w:rsidRPr="00E0099D">
        <w:t>💡 İşlemin Amacı ve Mimari Yapısı</w:t>
      </w:r>
    </w:p>
    <w:p w14:paraId="728C0A1E" w14:textId="77777777" w:rsidR="002A690C" w:rsidRPr="00E0099D" w:rsidRDefault="00000000">
      <w:pPr>
        <w:pStyle w:val="GvdeMetni"/>
      </w:pPr>
      <w:r w:rsidRPr="00E0099D">
        <w:t>Program Ayarları ve Temalar modülü; uygulamanın görsel temasını (Karanlık/Aydınlık mod), sistem genelinde çalışan çalışma parametrelerini (izin düşüş kuralları, dozimetre anomali eşikleri, otomatik yedekleme sıklığı vb.) ve kullanıcı arayüzü tercihlerini kişiselleştirmek amacıyla tasarlanmıştır.</w:t>
      </w:r>
    </w:p>
    <w:p w14:paraId="016D156B" w14:textId="77777777" w:rsidR="002A690C" w:rsidRPr="00E0099D" w:rsidRDefault="00000000">
      <w:pPr>
        <w:pStyle w:val="GvdeMetni"/>
      </w:pPr>
      <w:r w:rsidRPr="00E0099D">
        <w:t xml:space="preserve">Masaüstü uygulamasında sol dikey navigasyon menüsünden </w:t>
      </w:r>
      <w:r w:rsidRPr="00E0099D">
        <w:rPr>
          <w:b/>
        </w:rPr>
        <w:t>Yönetim &gt; Program Ayarları</w:t>
      </w:r>
      <w:r w:rsidRPr="00E0099D">
        <w:t xml:space="preserve"> sekmesinden erişilir.</w:t>
      </w:r>
    </w:p>
    <w:p w14:paraId="50DB485E" w14:textId="77777777" w:rsidR="002A690C" w:rsidRPr="00E0099D" w:rsidRDefault="002A690C">
      <w:pPr>
        <w:pStyle w:val="HorizontalLine"/>
      </w:pPr>
    </w:p>
    <w:p w14:paraId="07741538" w14:textId="77777777" w:rsidR="002A690C" w:rsidRPr="00E0099D" w:rsidRDefault="00000000">
      <w:pPr>
        <w:pStyle w:val="Balk3"/>
      </w:pPr>
      <w:r w:rsidRPr="00E0099D">
        <w:t xml:space="preserve">🐾 13.1 Karanlık </w:t>
      </w:r>
      <w:proofErr w:type="spellStart"/>
      <w:r w:rsidRPr="00E0099D">
        <w:t>Mode</w:t>
      </w:r>
      <w:proofErr w:type="spellEnd"/>
      <w:r w:rsidRPr="00E0099D">
        <w:t xml:space="preserve"> (Dark </w:t>
      </w:r>
      <w:proofErr w:type="spellStart"/>
      <w:r w:rsidRPr="00E0099D">
        <w:t>Mode</w:t>
      </w:r>
      <w:proofErr w:type="spellEnd"/>
      <w:r w:rsidRPr="00E0099D">
        <w:t>) ve Aydınlık Tema Geçişi</w:t>
      </w:r>
    </w:p>
    <w:p w14:paraId="0B5EC6D6" w14:textId="77777777" w:rsidR="002A690C" w:rsidRPr="00E0099D" w:rsidRDefault="00000000">
      <w:pPr>
        <w:pStyle w:val="Balk4"/>
      </w:pPr>
      <w:r w:rsidRPr="00E0099D">
        <w:t>💡 Amaç</w:t>
      </w:r>
    </w:p>
    <w:p w14:paraId="4DFEA9C7" w14:textId="77777777" w:rsidR="002A690C" w:rsidRPr="00E0099D" w:rsidRDefault="00000000">
      <w:pPr>
        <w:pStyle w:val="GvdeMetni"/>
      </w:pPr>
      <w:r w:rsidRPr="00E0099D">
        <w:t>Gece nöbetinde çalışan radyoloji personelinin göz yorulmasını önlemek veya gündüz mesaisinde yüksek okunabilirlik sağlamak için arayüz temasını tek tıkla değiştirmektir.</w:t>
      </w:r>
    </w:p>
    <w:p w14:paraId="3DC40D50" w14:textId="77777777" w:rsidR="002A690C" w:rsidRPr="00E0099D" w:rsidRDefault="00000000">
      <w:pPr>
        <w:pStyle w:val="Balk4"/>
      </w:pPr>
      <w:r w:rsidRPr="00E0099D">
        <w:t>🐾 Adım Adım İş Akışı</w:t>
      </w:r>
    </w:p>
    <w:p w14:paraId="253F7D9F" w14:textId="77777777" w:rsidR="002A690C" w:rsidRPr="00E0099D" w:rsidRDefault="00000000">
      <w:pPr>
        <w:pStyle w:val="GvdeMetni"/>
        <w:numPr>
          <w:ilvl w:val="0"/>
          <w:numId w:val="95"/>
        </w:numPr>
        <w:tabs>
          <w:tab w:val="left" w:pos="709"/>
        </w:tabs>
        <w:spacing w:after="0"/>
      </w:pPr>
      <w:r w:rsidRPr="00E0099D">
        <w:rPr>
          <w:b/>
        </w:rPr>
        <w:t>Tema İkonunu Bulun:</w:t>
      </w:r>
    </w:p>
    <w:p w14:paraId="0FC30226" w14:textId="77777777" w:rsidR="002A690C" w:rsidRPr="00E0099D" w:rsidRDefault="00000000">
      <w:pPr>
        <w:pStyle w:val="GvdeMetni"/>
        <w:numPr>
          <w:ilvl w:val="1"/>
          <w:numId w:val="95"/>
        </w:numPr>
        <w:tabs>
          <w:tab w:val="left" w:pos="1418"/>
        </w:tabs>
      </w:pPr>
      <w:r w:rsidRPr="00E0099D">
        <w:t xml:space="preserve">Ekranın sağ üst tarafında yer alan </w:t>
      </w:r>
      <w:r w:rsidRPr="00E0099D">
        <w:rPr>
          <w:b/>
        </w:rPr>
        <w:t>Güneş / Ay (Tema Değiştir)</w:t>
      </w:r>
      <w:r w:rsidRPr="00E0099D">
        <w:t xml:space="preserve"> butonunu bulun.</w:t>
      </w:r>
    </w:p>
    <w:p w14:paraId="473626EC" w14:textId="77777777" w:rsidR="002A690C" w:rsidRPr="00E0099D" w:rsidRDefault="00000000">
      <w:pPr>
        <w:pStyle w:val="GvdeMetni"/>
        <w:numPr>
          <w:ilvl w:val="0"/>
          <w:numId w:val="95"/>
        </w:numPr>
        <w:tabs>
          <w:tab w:val="left" w:pos="709"/>
        </w:tabs>
        <w:spacing w:after="0"/>
      </w:pPr>
      <w:r w:rsidRPr="00E0099D">
        <w:rPr>
          <w:b/>
        </w:rPr>
        <w:t>Temayı Değiştirin:</w:t>
      </w:r>
    </w:p>
    <w:p w14:paraId="038011A4" w14:textId="77777777" w:rsidR="002A690C" w:rsidRPr="00E0099D" w:rsidRDefault="00000000">
      <w:pPr>
        <w:pStyle w:val="GvdeMetni"/>
        <w:numPr>
          <w:ilvl w:val="1"/>
          <w:numId w:val="95"/>
        </w:numPr>
        <w:tabs>
          <w:tab w:val="left" w:pos="1418"/>
        </w:tabs>
      </w:pPr>
      <w:r w:rsidRPr="00E0099D">
        <w:rPr>
          <w:b/>
        </w:rPr>
        <w:t>Ay Simgesine (Karanlık Moda Geç)</w:t>
      </w:r>
      <w:r w:rsidRPr="00E0099D">
        <w:t xml:space="preserve"> bastığınızda arayüz anında modern, göz yormayan koyu mavi/gri </w:t>
      </w:r>
      <w:r w:rsidRPr="00E0099D">
        <w:rPr>
          <w:b/>
        </w:rPr>
        <w:t xml:space="preserve">Karanlık Tema (Dark </w:t>
      </w:r>
      <w:proofErr w:type="spellStart"/>
      <w:r w:rsidRPr="00E0099D">
        <w:rPr>
          <w:b/>
        </w:rPr>
        <w:t>Mode</w:t>
      </w:r>
      <w:proofErr w:type="spellEnd"/>
      <w:r w:rsidRPr="00E0099D">
        <w:rPr>
          <w:b/>
        </w:rPr>
        <w:t>)</w:t>
      </w:r>
      <w:r w:rsidRPr="00E0099D">
        <w:t xml:space="preserve"> rengine bürünür.</w:t>
      </w:r>
    </w:p>
    <w:p w14:paraId="63317540" w14:textId="77777777" w:rsidR="002A690C" w:rsidRPr="00E0099D" w:rsidRDefault="00000000">
      <w:pPr>
        <w:pStyle w:val="GvdeMetni"/>
        <w:numPr>
          <w:ilvl w:val="1"/>
          <w:numId w:val="95"/>
        </w:numPr>
        <w:tabs>
          <w:tab w:val="left" w:pos="1418"/>
        </w:tabs>
      </w:pPr>
      <w:r w:rsidRPr="00E0099D">
        <w:rPr>
          <w:b/>
        </w:rPr>
        <w:t>Güneş Simgesine (Aydınlık Moda Geç)</w:t>
      </w:r>
      <w:r w:rsidRPr="00E0099D">
        <w:t xml:space="preserve"> bastığınızda arayüz ferah </w:t>
      </w:r>
      <w:r w:rsidRPr="00E0099D">
        <w:rPr>
          <w:b/>
        </w:rPr>
        <w:t>Aydınlık Tema (</w:t>
      </w:r>
      <w:proofErr w:type="spellStart"/>
      <w:r w:rsidRPr="00E0099D">
        <w:rPr>
          <w:b/>
        </w:rPr>
        <w:t>Light</w:t>
      </w:r>
      <w:proofErr w:type="spellEnd"/>
      <w:r w:rsidRPr="00E0099D">
        <w:rPr>
          <w:b/>
        </w:rPr>
        <w:t xml:space="preserve"> </w:t>
      </w:r>
      <w:proofErr w:type="spellStart"/>
      <w:r w:rsidRPr="00E0099D">
        <w:rPr>
          <w:b/>
        </w:rPr>
        <w:t>Mode</w:t>
      </w:r>
      <w:proofErr w:type="spellEnd"/>
      <w:r w:rsidRPr="00E0099D">
        <w:rPr>
          <w:b/>
        </w:rPr>
        <w:t>)</w:t>
      </w:r>
      <w:r w:rsidRPr="00E0099D">
        <w:t xml:space="preserve"> rengine döner.</w:t>
      </w:r>
    </w:p>
    <w:p w14:paraId="7B6C0CAF" w14:textId="77777777" w:rsidR="002A690C" w:rsidRPr="00E0099D" w:rsidRDefault="00000000">
      <w:pPr>
        <w:pStyle w:val="GvdeMetni"/>
        <w:numPr>
          <w:ilvl w:val="0"/>
          <w:numId w:val="95"/>
        </w:numPr>
        <w:tabs>
          <w:tab w:val="left" w:pos="709"/>
        </w:tabs>
        <w:spacing w:after="0"/>
      </w:pPr>
      <w:r w:rsidRPr="00E0099D">
        <w:rPr>
          <w:b/>
        </w:rPr>
        <w:t>Kalıcı Hatırlatma:</w:t>
      </w:r>
    </w:p>
    <w:p w14:paraId="7B2FA01D" w14:textId="77777777" w:rsidR="002A690C" w:rsidRPr="00E0099D" w:rsidRDefault="00000000">
      <w:pPr>
        <w:pStyle w:val="GvdeMetni"/>
        <w:numPr>
          <w:ilvl w:val="1"/>
          <w:numId w:val="95"/>
        </w:numPr>
        <w:tabs>
          <w:tab w:val="left" w:pos="1418"/>
        </w:tabs>
      </w:pPr>
      <w:r w:rsidRPr="00E0099D">
        <w:t xml:space="preserve">Seçilen tema tercihi </w:t>
      </w:r>
      <w:proofErr w:type="spellStart"/>
      <w:r w:rsidRPr="00E0099D">
        <w:t>veritabanına</w:t>
      </w:r>
      <w:proofErr w:type="spellEnd"/>
      <w:r w:rsidRPr="00E0099D">
        <w:t xml:space="preserve"> otomatik kaydedilir; uygulamayı kapatıp açtığınızda son seçtiğiniz tema ile açılır.</w:t>
      </w:r>
    </w:p>
    <w:p w14:paraId="6D1E7331" w14:textId="77777777" w:rsidR="002A690C" w:rsidRPr="00E0099D" w:rsidRDefault="002A690C">
      <w:pPr>
        <w:pStyle w:val="HorizontalLine"/>
      </w:pPr>
    </w:p>
    <w:p w14:paraId="443605FA" w14:textId="77777777" w:rsidR="002A690C" w:rsidRPr="00E0099D" w:rsidRDefault="00000000">
      <w:pPr>
        <w:pStyle w:val="Balk3"/>
      </w:pPr>
      <w:r w:rsidRPr="00E0099D">
        <w:lastRenderedPageBreak/>
        <w:t>🐾 13.2 Sistem Çalışma Parametreleri ve Konfigürasyon Yönetimi</w:t>
      </w:r>
    </w:p>
    <w:p w14:paraId="6790264E" w14:textId="77777777" w:rsidR="002A690C" w:rsidRPr="00E0099D" w:rsidRDefault="00000000">
      <w:pPr>
        <w:pStyle w:val="Balk4"/>
      </w:pPr>
      <w:r w:rsidRPr="00E0099D">
        <w:t>💡 Amaç</w:t>
      </w:r>
    </w:p>
    <w:p w14:paraId="201A5A0D" w14:textId="77777777" w:rsidR="002A690C" w:rsidRPr="00E0099D" w:rsidRDefault="00000000">
      <w:pPr>
        <w:pStyle w:val="GvdeMetni"/>
      </w:pPr>
      <w:r w:rsidRPr="00E0099D">
        <w:t>Yazılımın temel çalışma kurallarını ve sistem anahtarlarını dinamik olarak yapılandırmaktır.</w:t>
      </w:r>
    </w:p>
    <w:p w14:paraId="2DFD64CA" w14:textId="77777777" w:rsidR="002A690C" w:rsidRPr="00E0099D" w:rsidRDefault="00000000">
      <w:pPr>
        <w:pStyle w:val="Balk4"/>
      </w:pPr>
      <w:r w:rsidRPr="00E0099D">
        <w:t>🐾 Adım Adım İş Akışı</w:t>
      </w:r>
    </w:p>
    <w:p w14:paraId="6D105878" w14:textId="77777777" w:rsidR="002A690C" w:rsidRPr="00E0099D" w:rsidRDefault="00000000">
      <w:pPr>
        <w:pStyle w:val="GvdeMetni"/>
        <w:numPr>
          <w:ilvl w:val="0"/>
          <w:numId w:val="96"/>
        </w:numPr>
        <w:tabs>
          <w:tab w:val="left" w:pos="709"/>
        </w:tabs>
        <w:spacing w:after="0"/>
      </w:pPr>
      <w:r w:rsidRPr="00E0099D">
        <w:rPr>
          <w:b/>
        </w:rPr>
        <w:t>Program Ayarları Sayfasına Geçin:</w:t>
      </w:r>
    </w:p>
    <w:p w14:paraId="271EF18D" w14:textId="77777777" w:rsidR="002A690C" w:rsidRPr="00E0099D" w:rsidRDefault="00000000">
      <w:pPr>
        <w:pStyle w:val="GvdeMetni"/>
        <w:numPr>
          <w:ilvl w:val="1"/>
          <w:numId w:val="96"/>
        </w:numPr>
        <w:tabs>
          <w:tab w:val="left" w:pos="1418"/>
        </w:tabs>
      </w:pPr>
      <w:r w:rsidRPr="00E0099D">
        <w:t xml:space="preserve">Sol navigasyon panelinden </w:t>
      </w:r>
      <w:r w:rsidRPr="00E0099D">
        <w:rPr>
          <w:b/>
        </w:rPr>
        <w:t>Yönetim &gt; Program Ayarları</w:t>
      </w:r>
      <w:r w:rsidRPr="00E0099D">
        <w:t xml:space="preserve"> sekmesine tıklayın.</w:t>
      </w:r>
    </w:p>
    <w:p w14:paraId="69256EBC" w14:textId="77777777" w:rsidR="002A690C" w:rsidRPr="00E0099D" w:rsidRDefault="00000000">
      <w:pPr>
        <w:pStyle w:val="GvdeMetni"/>
        <w:numPr>
          <w:ilvl w:val="0"/>
          <w:numId w:val="96"/>
        </w:numPr>
        <w:tabs>
          <w:tab w:val="left" w:pos="709"/>
        </w:tabs>
        <w:spacing w:after="0"/>
      </w:pPr>
      <w:r w:rsidRPr="00E0099D">
        <w:rPr>
          <w:b/>
        </w:rPr>
        <w:t>Arama ve Filtreleme Yapın:</w:t>
      </w:r>
    </w:p>
    <w:p w14:paraId="5C160B32" w14:textId="77777777" w:rsidR="002A690C" w:rsidRPr="00E0099D" w:rsidRDefault="00000000">
      <w:pPr>
        <w:pStyle w:val="GvdeMetni"/>
        <w:numPr>
          <w:ilvl w:val="1"/>
          <w:numId w:val="96"/>
        </w:numPr>
        <w:tabs>
          <w:tab w:val="left" w:pos="1418"/>
        </w:tabs>
      </w:pPr>
      <w:r w:rsidRPr="00E0099D">
        <w:t xml:space="preserve">Üstteki arama kutusuna değiştirmek istediğiniz parametrenin adını veya anahtar kelimesini yazın (örn: </w:t>
      </w:r>
      <w:proofErr w:type="spellStart"/>
      <w:r w:rsidRPr="00E0099D">
        <w:rPr>
          <w:i/>
        </w:rPr>
        <w:t>doz_limiti</w:t>
      </w:r>
      <w:proofErr w:type="spellEnd"/>
      <w:r w:rsidRPr="00E0099D">
        <w:t xml:space="preserve">, </w:t>
      </w:r>
      <w:proofErr w:type="spellStart"/>
      <w:r w:rsidRPr="00E0099D">
        <w:rPr>
          <w:i/>
        </w:rPr>
        <w:t>yedekleme_sifresi</w:t>
      </w:r>
      <w:proofErr w:type="spellEnd"/>
      <w:r w:rsidRPr="00E0099D">
        <w:t xml:space="preserve">, </w:t>
      </w:r>
      <w:proofErr w:type="spellStart"/>
      <w:r w:rsidRPr="00E0099D">
        <w:rPr>
          <w:i/>
        </w:rPr>
        <w:t>bildirim_suresi</w:t>
      </w:r>
      <w:proofErr w:type="spellEnd"/>
      <w:r w:rsidRPr="00E0099D">
        <w:t>).</w:t>
      </w:r>
    </w:p>
    <w:p w14:paraId="54B86264" w14:textId="77777777" w:rsidR="002A690C" w:rsidRPr="00E0099D" w:rsidRDefault="00000000">
      <w:pPr>
        <w:pStyle w:val="GvdeMetni"/>
        <w:numPr>
          <w:ilvl w:val="0"/>
          <w:numId w:val="96"/>
        </w:numPr>
        <w:tabs>
          <w:tab w:val="left" w:pos="709"/>
        </w:tabs>
        <w:spacing w:after="0"/>
      </w:pPr>
      <w:r w:rsidRPr="00E0099D">
        <w:rPr>
          <w:b/>
        </w:rPr>
        <w:t>Kategori Seçimi:</w:t>
      </w:r>
    </w:p>
    <w:p w14:paraId="40A37F61" w14:textId="77777777" w:rsidR="002A690C" w:rsidRPr="00E0099D" w:rsidRDefault="00000000">
      <w:pPr>
        <w:pStyle w:val="GvdeMetni"/>
        <w:numPr>
          <w:ilvl w:val="1"/>
          <w:numId w:val="96"/>
        </w:numPr>
        <w:tabs>
          <w:tab w:val="left" w:pos="1418"/>
        </w:tabs>
      </w:pPr>
      <w:r w:rsidRPr="00E0099D">
        <w:t>Tablo üzerindeki kategorilerden (</w:t>
      </w:r>
      <w:r w:rsidRPr="00E0099D">
        <w:rPr>
          <w:i/>
        </w:rPr>
        <w:t>Genel, İzin, Dozimetre, Nöbet, Güvenlik, Sistem</w:t>
      </w:r>
      <w:r w:rsidRPr="00E0099D">
        <w:t>) ilgili alanı seçin.</w:t>
      </w:r>
    </w:p>
    <w:p w14:paraId="5B5A790A" w14:textId="77777777" w:rsidR="002A690C" w:rsidRPr="00E0099D" w:rsidRDefault="00000000">
      <w:pPr>
        <w:pStyle w:val="GvdeMetni"/>
        <w:numPr>
          <w:ilvl w:val="0"/>
          <w:numId w:val="96"/>
        </w:numPr>
        <w:tabs>
          <w:tab w:val="left" w:pos="709"/>
        </w:tabs>
        <w:spacing w:after="0"/>
      </w:pPr>
      <w:r w:rsidRPr="00E0099D">
        <w:rPr>
          <w:b/>
        </w:rPr>
        <w:t>Ayar Detayını Düzenleyin:</w:t>
      </w:r>
    </w:p>
    <w:p w14:paraId="38E25571" w14:textId="77777777" w:rsidR="002A690C" w:rsidRPr="00E0099D" w:rsidRDefault="00000000">
      <w:pPr>
        <w:pStyle w:val="GvdeMetni"/>
        <w:numPr>
          <w:ilvl w:val="1"/>
          <w:numId w:val="96"/>
        </w:numPr>
        <w:tabs>
          <w:tab w:val="left" w:pos="1418"/>
        </w:tabs>
      </w:pPr>
      <w:r w:rsidRPr="00E0099D">
        <w:t xml:space="preserve">Tablodan ayar satırına tıkladığınızda sağdaki </w:t>
      </w:r>
      <w:r w:rsidRPr="00E0099D">
        <w:rPr>
          <w:b/>
        </w:rPr>
        <w:t>Ayar Detayı</w:t>
      </w:r>
      <w:r w:rsidRPr="00E0099D">
        <w:t xml:space="preserve"> paneli açılır.</w:t>
      </w:r>
    </w:p>
    <w:p w14:paraId="5DF49D9A" w14:textId="77777777" w:rsidR="002A690C" w:rsidRPr="00E0099D" w:rsidRDefault="00000000">
      <w:pPr>
        <w:pStyle w:val="GvdeMetni"/>
        <w:numPr>
          <w:ilvl w:val="1"/>
          <w:numId w:val="96"/>
        </w:numPr>
        <w:tabs>
          <w:tab w:val="left" w:pos="1418"/>
        </w:tabs>
      </w:pPr>
      <w:r w:rsidRPr="00E0099D">
        <w:rPr>
          <w:b/>
        </w:rPr>
        <w:t>Ayar Değeri:</w:t>
      </w:r>
      <w:r w:rsidRPr="00E0099D">
        <w:t xml:space="preserve"> Parametrenin yeni değerini girin veya açılır menüden seçin.</w:t>
      </w:r>
    </w:p>
    <w:p w14:paraId="0C4EF6B6" w14:textId="77777777" w:rsidR="002A690C" w:rsidRPr="00E0099D" w:rsidRDefault="00000000">
      <w:pPr>
        <w:pStyle w:val="GvdeMetni"/>
        <w:numPr>
          <w:ilvl w:val="1"/>
          <w:numId w:val="96"/>
        </w:numPr>
        <w:tabs>
          <w:tab w:val="left" w:pos="1418"/>
        </w:tabs>
      </w:pPr>
      <w:r w:rsidRPr="00E0099D">
        <w:rPr>
          <w:b/>
        </w:rPr>
        <w:t>Açıklama:</w:t>
      </w:r>
      <w:r w:rsidRPr="00E0099D">
        <w:t xml:space="preserve"> Ayarın ne işe yaradığı detaylıca açıklanır.</w:t>
      </w:r>
    </w:p>
    <w:p w14:paraId="4C5B6ED2" w14:textId="77777777" w:rsidR="002A690C" w:rsidRPr="00E0099D" w:rsidRDefault="00000000">
      <w:pPr>
        <w:pStyle w:val="GvdeMetni"/>
        <w:numPr>
          <w:ilvl w:val="0"/>
          <w:numId w:val="96"/>
        </w:numPr>
        <w:tabs>
          <w:tab w:val="left" w:pos="709"/>
        </w:tabs>
        <w:spacing w:after="0"/>
      </w:pPr>
      <w:r w:rsidRPr="00E0099D">
        <w:rPr>
          <w:b/>
        </w:rPr>
        <w:t>Değişiklikleri Kaydedin:</w:t>
      </w:r>
    </w:p>
    <w:p w14:paraId="6AB74BCC" w14:textId="77777777" w:rsidR="002A690C" w:rsidRPr="00E0099D" w:rsidRDefault="00000000">
      <w:pPr>
        <w:pStyle w:val="GvdeMetni"/>
        <w:numPr>
          <w:ilvl w:val="1"/>
          <w:numId w:val="96"/>
        </w:numPr>
        <w:tabs>
          <w:tab w:val="left" w:pos="1418"/>
        </w:tabs>
      </w:pPr>
      <w:r w:rsidRPr="00E0099D">
        <w:rPr>
          <w:b/>
        </w:rPr>
        <w:t>"Kaydet"</w:t>
      </w:r>
      <w:r w:rsidRPr="00E0099D">
        <w:t xml:space="preserve"> butonuna basarak yeni ayarı aktifleştirin. Sistem gerekli durumlarda yeniden başlatma gerektirmeden konfigürasyonu anında uygular.</w:t>
      </w:r>
    </w:p>
    <w:p w14:paraId="14E3C553" w14:textId="77777777" w:rsidR="002A690C" w:rsidRPr="00E0099D" w:rsidRDefault="002A690C">
      <w:pPr>
        <w:pStyle w:val="HorizontalLine"/>
      </w:pPr>
    </w:p>
    <w:p w14:paraId="0115D06E" w14:textId="77777777" w:rsidR="002A690C" w:rsidRPr="00E0099D" w:rsidRDefault="00000000">
      <w:pPr>
        <w:pStyle w:val="BlockQuotation"/>
      </w:pPr>
      <w:r w:rsidRPr="00E0099D">
        <w:t xml:space="preserve">💡 </w:t>
      </w:r>
      <w:r w:rsidRPr="00E0099D">
        <w:rPr>
          <w:b/>
        </w:rPr>
        <w:t>Sık Karşılaşılan Uyarılar ve Çözüm Adımları:</w:t>
      </w:r>
      <w:r w:rsidRPr="00E0099D">
        <w:t xml:space="preserve"> Detaylı soru ve çözüm rehberi için bkz: </w:t>
      </w:r>
      <w:hyperlink r:id="rId22">
        <w:r w:rsidRPr="00E0099D">
          <w:rPr>
            <w:rStyle w:val="Kpr"/>
          </w:rPr>
          <w:t>RADPYS V3 SSS Dokümanı</w:t>
        </w:r>
      </w:hyperlink>
    </w:p>
    <w:p w14:paraId="3CE9C62E" w14:textId="77777777" w:rsidR="002A690C" w:rsidRPr="00E0099D" w:rsidRDefault="002A690C">
      <w:pPr>
        <w:pStyle w:val="HorizontalLine"/>
      </w:pPr>
    </w:p>
    <w:p w14:paraId="6F64B1B8" w14:textId="77777777" w:rsidR="002A690C" w:rsidRPr="00E0099D" w:rsidRDefault="00000000">
      <w:pPr>
        <w:pStyle w:val="Balk2"/>
      </w:pPr>
      <w:r w:rsidRPr="00E0099D">
        <w:t>14. Veritabanı Modülü &amp; SQLCipher Şifreli Yedekleme ve Geri Yükleme</w:t>
      </w:r>
    </w:p>
    <w:p w14:paraId="0502D170" w14:textId="77777777" w:rsidR="002A690C" w:rsidRPr="00E0099D" w:rsidRDefault="00000000">
      <w:pPr>
        <w:pStyle w:val="Balk3"/>
      </w:pPr>
      <w:r w:rsidRPr="00E0099D">
        <w:t>💡 İşlemin Amacı ve Mimari Yapısı</w:t>
      </w:r>
    </w:p>
    <w:p w14:paraId="58297740" w14:textId="77777777" w:rsidR="002A690C" w:rsidRPr="00E0099D" w:rsidRDefault="00000000">
      <w:pPr>
        <w:pStyle w:val="GvdeMetni"/>
      </w:pPr>
      <w:r w:rsidRPr="00E0099D">
        <w:t xml:space="preserve">RADPYS V3 veritabanı altyapısı; KVKK ve kişisel sağlık verilerini koruma kanunlarına tam uyumlu olarak </w:t>
      </w:r>
      <w:r w:rsidRPr="00E0099D">
        <w:rPr>
          <w:b/>
        </w:rPr>
        <w:t>SQLCipher 256-bit AES askeri düzeyde şifreleme</w:t>
      </w:r>
      <w:r w:rsidRPr="00E0099D">
        <w:t xml:space="preserve"> ile korunmaktadır. Yetkisiz kişilerin veya üçüncü taraf yazılımların veritabanı dosyasını doğrudan açması engellenmiştir.</w:t>
      </w:r>
    </w:p>
    <w:p w14:paraId="49D0A99E" w14:textId="77777777" w:rsidR="002A690C" w:rsidRPr="00E0099D" w:rsidRDefault="00000000">
      <w:pPr>
        <w:pStyle w:val="GvdeMetni"/>
      </w:pPr>
      <w:r w:rsidRPr="00E0099D">
        <w:t>Veritabanı Bakım ve Yedekleme Modülü; olası donanım arızalarına, veri kayıplarına veya çökme durumlarına karşı şifreli yedek almayı, geçmiş yedeğe geri dönmeyi (restore) ve veritabanı performansını optimize etmeyi sağlar.</w:t>
      </w:r>
    </w:p>
    <w:p w14:paraId="6507E44B" w14:textId="77777777" w:rsidR="002A690C" w:rsidRPr="00E0099D" w:rsidRDefault="00000000">
      <w:pPr>
        <w:pStyle w:val="GvdeMetni"/>
      </w:pPr>
      <w:r w:rsidRPr="00E0099D">
        <w:t xml:space="preserve">Masaüstü uygulamasında sol dikey navigasyon menüsünden </w:t>
      </w:r>
      <w:r w:rsidRPr="00E0099D">
        <w:rPr>
          <w:b/>
        </w:rPr>
        <w:t>Yönetim &gt; Veritabanı &amp; Bakım</w:t>
      </w:r>
      <w:r w:rsidRPr="00E0099D">
        <w:t xml:space="preserve"> sekmesinden erişilir.</w:t>
      </w:r>
    </w:p>
    <w:p w14:paraId="7ACDFF8A" w14:textId="77777777" w:rsidR="002A690C" w:rsidRPr="00E0099D" w:rsidRDefault="002A690C">
      <w:pPr>
        <w:pStyle w:val="HorizontalLine"/>
      </w:pPr>
    </w:p>
    <w:p w14:paraId="4BD1395C" w14:textId="77777777" w:rsidR="002A690C" w:rsidRPr="00E0099D" w:rsidRDefault="00000000">
      <w:pPr>
        <w:pStyle w:val="Balk3"/>
      </w:pPr>
      <w:r w:rsidRPr="00E0099D">
        <w:lastRenderedPageBreak/>
        <w:t>🐾 14.1 Şifreli Veritabanı ve Dosya Yedekleme İş Akışı</w:t>
      </w:r>
    </w:p>
    <w:p w14:paraId="34924B60" w14:textId="77777777" w:rsidR="002A690C" w:rsidRPr="00E0099D" w:rsidRDefault="00000000">
      <w:pPr>
        <w:pStyle w:val="Balk4"/>
      </w:pPr>
      <w:r w:rsidRPr="00E0099D">
        <w:t>💡 Amaç</w:t>
      </w:r>
    </w:p>
    <w:p w14:paraId="6B626A41" w14:textId="77777777" w:rsidR="002A690C" w:rsidRPr="00E0099D" w:rsidRDefault="00000000">
      <w:pPr>
        <w:pStyle w:val="GvdeMetni"/>
      </w:pPr>
      <w:r w:rsidRPr="00E0099D">
        <w:t>Sistemdeki tüm personel, izin, nöbet, dozimetre ve olay verilerinin anlık şifreli yedeğini oluşturmaktır.</w:t>
      </w:r>
    </w:p>
    <w:p w14:paraId="39932B49" w14:textId="77777777" w:rsidR="002A690C" w:rsidRPr="00E0099D" w:rsidRDefault="00000000">
      <w:pPr>
        <w:pStyle w:val="Balk4"/>
      </w:pPr>
      <w:r w:rsidRPr="00E0099D">
        <w:t>🐾 Adım Adım İş Akışı</w:t>
      </w:r>
    </w:p>
    <w:p w14:paraId="5DF06A1B" w14:textId="77777777" w:rsidR="002A690C" w:rsidRPr="00E0099D" w:rsidRDefault="00000000">
      <w:pPr>
        <w:pStyle w:val="GvdeMetni"/>
        <w:numPr>
          <w:ilvl w:val="0"/>
          <w:numId w:val="97"/>
        </w:numPr>
        <w:tabs>
          <w:tab w:val="left" w:pos="709"/>
        </w:tabs>
        <w:spacing w:after="0"/>
      </w:pPr>
      <w:r w:rsidRPr="00E0099D">
        <w:rPr>
          <w:b/>
        </w:rPr>
        <w:t>Veritabanı Bakım ve Yedekleme Ekranına Geçin:</w:t>
      </w:r>
    </w:p>
    <w:p w14:paraId="6B237ECC" w14:textId="77777777" w:rsidR="002A690C" w:rsidRPr="00E0099D" w:rsidRDefault="00000000">
      <w:pPr>
        <w:pStyle w:val="GvdeMetni"/>
        <w:numPr>
          <w:ilvl w:val="1"/>
          <w:numId w:val="97"/>
        </w:numPr>
        <w:tabs>
          <w:tab w:val="left" w:pos="1418"/>
        </w:tabs>
      </w:pPr>
      <w:r w:rsidRPr="00E0099D">
        <w:t xml:space="preserve">Sol dikey menüden </w:t>
      </w:r>
      <w:r w:rsidRPr="00E0099D">
        <w:rPr>
          <w:b/>
        </w:rPr>
        <w:t>Yönetim &gt; Veritabanı &amp; Bakım</w:t>
      </w:r>
      <w:r w:rsidRPr="00E0099D">
        <w:t xml:space="preserve"> sekmesine tıklayın.</w:t>
      </w:r>
    </w:p>
    <w:p w14:paraId="4BC45504" w14:textId="77777777" w:rsidR="002A690C" w:rsidRPr="00E0099D" w:rsidRDefault="00000000">
      <w:pPr>
        <w:pStyle w:val="GvdeMetni"/>
        <w:numPr>
          <w:ilvl w:val="0"/>
          <w:numId w:val="97"/>
        </w:numPr>
        <w:tabs>
          <w:tab w:val="left" w:pos="709"/>
        </w:tabs>
        <w:spacing w:after="0"/>
      </w:pPr>
      <w:proofErr w:type="spellStart"/>
      <w:r w:rsidRPr="00E0099D">
        <w:rPr>
          <w:b/>
        </w:rPr>
        <w:t>Veritabanını</w:t>
      </w:r>
      <w:proofErr w:type="spellEnd"/>
      <w:r w:rsidRPr="00E0099D">
        <w:rPr>
          <w:b/>
        </w:rPr>
        <w:t xml:space="preserve"> Yedekleyin:</w:t>
      </w:r>
    </w:p>
    <w:p w14:paraId="45FE4C80" w14:textId="77777777" w:rsidR="002A690C" w:rsidRPr="00E0099D" w:rsidRDefault="00000000">
      <w:pPr>
        <w:pStyle w:val="GvdeMetni"/>
        <w:numPr>
          <w:ilvl w:val="1"/>
          <w:numId w:val="97"/>
        </w:numPr>
        <w:tabs>
          <w:tab w:val="left" w:pos="1418"/>
        </w:tabs>
      </w:pPr>
      <w:r w:rsidRPr="00E0099D">
        <w:rPr>
          <w:b/>
        </w:rPr>
        <w:t>"Veritabanı Yedekle"</w:t>
      </w:r>
      <w:r w:rsidRPr="00E0099D">
        <w:t xml:space="preserve"> butonuna basın.</w:t>
      </w:r>
    </w:p>
    <w:p w14:paraId="47C9A05E" w14:textId="77777777" w:rsidR="002A690C" w:rsidRPr="00E0099D" w:rsidRDefault="00000000">
      <w:pPr>
        <w:pStyle w:val="GvdeMetni"/>
        <w:numPr>
          <w:ilvl w:val="1"/>
          <w:numId w:val="97"/>
        </w:numPr>
        <w:tabs>
          <w:tab w:val="left" w:pos="1418"/>
        </w:tabs>
      </w:pPr>
      <w:r w:rsidRPr="00E0099D">
        <w:t xml:space="preserve">Sistem o anki tüm kayıtları tarih ve saat damgası ekleyerek (örn: </w:t>
      </w:r>
      <w:r w:rsidRPr="00E0099D">
        <w:rPr>
          <w:rFonts w:ascii="Liberation Mono" w:hAnsi="Liberation Mono"/>
        </w:rPr>
        <w:t>radpys_backup_2026-08-12_0830.db</w:t>
      </w:r>
      <w:r w:rsidRPr="00E0099D">
        <w:t>) şifreli arşiv dosyası olarak kaydeder.</w:t>
      </w:r>
    </w:p>
    <w:p w14:paraId="1D1A1622" w14:textId="77777777" w:rsidR="002A690C" w:rsidRPr="00E0099D" w:rsidRDefault="00000000">
      <w:pPr>
        <w:pStyle w:val="GvdeMetni"/>
        <w:numPr>
          <w:ilvl w:val="0"/>
          <w:numId w:val="97"/>
        </w:numPr>
        <w:tabs>
          <w:tab w:val="left" w:pos="709"/>
        </w:tabs>
        <w:spacing w:after="0"/>
      </w:pPr>
      <w:r w:rsidRPr="00E0099D">
        <w:rPr>
          <w:b/>
        </w:rPr>
        <w:t>Ekli Dosyaları Arşivleyin:</w:t>
      </w:r>
    </w:p>
    <w:p w14:paraId="0CCFE3FB" w14:textId="77777777" w:rsidR="002A690C" w:rsidRPr="00E0099D" w:rsidRDefault="00000000">
      <w:pPr>
        <w:pStyle w:val="GvdeMetni"/>
        <w:numPr>
          <w:ilvl w:val="1"/>
          <w:numId w:val="97"/>
        </w:numPr>
        <w:tabs>
          <w:tab w:val="left" w:pos="1418"/>
        </w:tabs>
      </w:pPr>
      <w:r w:rsidRPr="00E0099D">
        <w:t xml:space="preserve">Sisteme yüklenmiş matbu dilekçeleri, sağlık muayene raporlarını ve kurum içi tutanakları yedeklemek için </w:t>
      </w:r>
      <w:r w:rsidRPr="00E0099D">
        <w:rPr>
          <w:b/>
        </w:rPr>
        <w:t>"Dosyaları Yedekle"</w:t>
      </w:r>
      <w:r w:rsidRPr="00E0099D">
        <w:t xml:space="preserve"> butonuna basın. Yüklenmiş tüm dosyalar sıkıştırılmış arşiv paketi olarak dışa aktarılır.</w:t>
      </w:r>
    </w:p>
    <w:p w14:paraId="1E69CE8E" w14:textId="77777777" w:rsidR="002A690C" w:rsidRPr="00E0099D" w:rsidRDefault="00000000">
      <w:pPr>
        <w:pStyle w:val="GvdeMetni"/>
        <w:numPr>
          <w:ilvl w:val="0"/>
          <w:numId w:val="97"/>
        </w:numPr>
        <w:tabs>
          <w:tab w:val="left" w:pos="709"/>
        </w:tabs>
        <w:spacing w:after="0"/>
      </w:pPr>
      <w:r w:rsidRPr="00E0099D">
        <w:rPr>
          <w:b/>
        </w:rPr>
        <w:t>Yedek Listesini Yenileyin:</w:t>
      </w:r>
    </w:p>
    <w:p w14:paraId="5C25E42B" w14:textId="77777777" w:rsidR="002A690C" w:rsidRPr="00E0099D" w:rsidRDefault="00000000">
      <w:pPr>
        <w:pStyle w:val="GvdeMetni"/>
        <w:numPr>
          <w:ilvl w:val="1"/>
          <w:numId w:val="97"/>
        </w:numPr>
        <w:tabs>
          <w:tab w:val="left" w:pos="1418"/>
        </w:tabs>
      </w:pPr>
      <w:r w:rsidRPr="00E0099D">
        <w:rPr>
          <w:b/>
        </w:rPr>
        <w:t>"Yenile"</w:t>
      </w:r>
      <w:r w:rsidRPr="00E0099D">
        <w:t xml:space="preserve"> butonuna basarak sol paneldeki </w:t>
      </w:r>
      <w:r w:rsidRPr="00E0099D">
        <w:rPr>
          <w:b/>
        </w:rPr>
        <w:t>Veritabanı Yedekleri</w:t>
      </w:r>
      <w:r w:rsidRPr="00E0099D">
        <w:t xml:space="preserve"> tablosunda oluşturulan yeni yedeğin tarihini, dosya boyutunu ve durumunu kontrol edin.</w:t>
      </w:r>
    </w:p>
    <w:p w14:paraId="34AF2382" w14:textId="77777777" w:rsidR="002A690C" w:rsidRPr="00E0099D" w:rsidRDefault="002A690C">
      <w:pPr>
        <w:pStyle w:val="HorizontalLine"/>
      </w:pPr>
    </w:p>
    <w:p w14:paraId="3DF1FC8E" w14:textId="77777777" w:rsidR="002A690C" w:rsidRPr="00E0099D" w:rsidRDefault="00000000">
      <w:pPr>
        <w:pStyle w:val="Balk3"/>
      </w:pPr>
      <w:r w:rsidRPr="00E0099D">
        <w:t>🐾 14.2 Geçmiş Yedekten Geri Yükleme (Restore) İş Akışı</w:t>
      </w:r>
    </w:p>
    <w:p w14:paraId="0772B49F" w14:textId="77777777" w:rsidR="002A690C" w:rsidRPr="00E0099D" w:rsidRDefault="00000000">
      <w:pPr>
        <w:pStyle w:val="Balk4"/>
      </w:pPr>
      <w:r w:rsidRPr="00E0099D">
        <w:t>💡 Amaç</w:t>
      </w:r>
    </w:p>
    <w:p w14:paraId="5687F3DA" w14:textId="77777777" w:rsidR="002A690C" w:rsidRPr="00E0099D" w:rsidRDefault="00000000">
      <w:pPr>
        <w:pStyle w:val="GvdeMetni"/>
      </w:pPr>
      <w:r w:rsidRPr="00E0099D">
        <w:t>Yanlışlıkla silinen verileri kurtarmak veya sistemi geçmişteki kararlı bir yedek noktasına geri döndürmektir.</w:t>
      </w:r>
    </w:p>
    <w:p w14:paraId="38A2E5F6" w14:textId="77777777" w:rsidR="002A690C" w:rsidRPr="00E0099D" w:rsidRDefault="00000000">
      <w:pPr>
        <w:pStyle w:val="Balk4"/>
      </w:pPr>
      <w:r w:rsidRPr="00E0099D">
        <w:t>🐾 Adım Adım İş Akışı</w:t>
      </w:r>
    </w:p>
    <w:p w14:paraId="5C5CDA31" w14:textId="77777777" w:rsidR="002A690C" w:rsidRPr="00E0099D" w:rsidRDefault="00000000">
      <w:pPr>
        <w:pStyle w:val="GvdeMetni"/>
        <w:numPr>
          <w:ilvl w:val="0"/>
          <w:numId w:val="98"/>
        </w:numPr>
        <w:tabs>
          <w:tab w:val="left" w:pos="709"/>
        </w:tabs>
        <w:spacing w:after="0"/>
      </w:pPr>
      <w:r w:rsidRPr="00E0099D">
        <w:rPr>
          <w:b/>
        </w:rPr>
        <w:t>Yedek Satırını Seçin:</w:t>
      </w:r>
    </w:p>
    <w:p w14:paraId="712B831B" w14:textId="77777777" w:rsidR="002A690C" w:rsidRPr="00E0099D" w:rsidRDefault="00000000">
      <w:pPr>
        <w:pStyle w:val="GvdeMetni"/>
        <w:numPr>
          <w:ilvl w:val="1"/>
          <w:numId w:val="98"/>
        </w:numPr>
        <w:tabs>
          <w:tab w:val="left" w:pos="1418"/>
        </w:tabs>
      </w:pPr>
      <w:r w:rsidRPr="00E0099D">
        <w:t xml:space="preserve">Sol taraftaki </w:t>
      </w:r>
      <w:r w:rsidRPr="00E0099D">
        <w:rPr>
          <w:b/>
        </w:rPr>
        <w:t>Veritabanı Yedekleri</w:t>
      </w:r>
      <w:r w:rsidRPr="00E0099D">
        <w:t xml:space="preserve"> tablosundan geri dönmek istediğiniz yedek kaydını işaretleyin.</w:t>
      </w:r>
    </w:p>
    <w:p w14:paraId="2D51A5EF" w14:textId="77777777" w:rsidR="002A690C" w:rsidRPr="00E0099D" w:rsidRDefault="00000000">
      <w:pPr>
        <w:pStyle w:val="GvdeMetni"/>
        <w:numPr>
          <w:ilvl w:val="0"/>
          <w:numId w:val="98"/>
        </w:numPr>
        <w:tabs>
          <w:tab w:val="left" w:pos="709"/>
        </w:tabs>
        <w:spacing w:after="0"/>
      </w:pPr>
      <w:r w:rsidRPr="00E0099D">
        <w:rPr>
          <w:b/>
        </w:rPr>
        <w:t>Geri Yükleme İşlemini Başlatın:</w:t>
      </w:r>
    </w:p>
    <w:p w14:paraId="305796DE" w14:textId="77777777" w:rsidR="002A690C" w:rsidRPr="00E0099D" w:rsidRDefault="00000000">
      <w:pPr>
        <w:pStyle w:val="GvdeMetni"/>
        <w:numPr>
          <w:ilvl w:val="1"/>
          <w:numId w:val="98"/>
        </w:numPr>
        <w:tabs>
          <w:tab w:val="left" w:pos="1418"/>
        </w:tabs>
      </w:pPr>
      <w:r w:rsidRPr="00E0099D">
        <w:t xml:space="preserve">İlgili satırdaki </w:t>
      </w:r>
      <w:r w:rsidRPr="00E0099D">
        <w:rPr>
          <w:b/>
        </w:rPr>
        <w:t>"Geri Yükle"</w:t>
      </w:r>
      <w:r w:rsidRPr="00E0099D">
        <w:t xml:space="preserve"> butonuna basın.</w:t>
      </w:r>
    </w:p>
    <w:p w14:paraId="2B43A2B5" w14:textId="77777777" w:rsidR="002A690C" w:rsidRPr="00E0099D" w:rsidRDefault="00000000">
      <w:pPr>
        <w:pStyle w:val="GvdeMetni"/>
        <w:numPr>
          <w:ilvl w:val="0"/>
          <w:numId w:val="98"/>
        </w:numPr>
        <w:tabs>
          <w:tab w:val="left" w:pos="709"/>
        </w:tabs>
        <w:spacing w:after="0"/>
      </w:pPr>
      <w:r w:rsidRPr="00E0099D">
        <w:rPr>
          <w:b/>
        </w:rPr>
        <w:t>Güvenlik Onayını Verin:</w:t>
      </w:r>
    </w:p>
    <w:p w14:paraId="5CC5CE59" w14:textId="77777777" w:rsidR="002A690C" w:rsidRPr="00E0099D" w:rsidRDefault="00000000">
      <w:pPr>
        <w:pStyle w:val="GvdeMetni"/>
        <w:numPr>
          <w:ilvl w:val="1"/>
          <w:numId w:val="98"/>
        </w:numPr>
        <w:tabs>
          <w:tab w:val="left" w:pos="1418"/>
        </w:tabs>
      </w:pPr>
      <w:r w:rsidRPr="00E0099D">
        <w:t xml:space="preserve">Sistem öncelikle mevcut halihazırdaki </w:t>
      </w:r>
      <w:proofErr w:type="spellStart"/>
      <w:r w:rsidRPr="00E0099D">
        <w:t>veritabanının</w:t>
      </w:r>
      <w:proofErr w:type="spellEnd"/>
      <w:r w:rsidRPr="00E0099D">
        <w:t xml:space="preserve"> otomatik </w:t>
      </w:r>
      <w:r w:rsidRPr="00E0099D">
        <w:rPr>
          <w:i/>
        </w:rPr>
        <w:t>Güvenlik Yedeğini</w:t>
      </w:r>
      <w:r w:rsidRPr="00E0099D">
        <w:t xml:space="preserve"> alır.</w:t>
      </w:r>
    </w:p>
    <w:p w14:paraId="2B8A08F2" w14:textId="77777777" w:rsidR="002A690C" w:rsidRPr="00E0099D" w:rsidRDefault="00000000">
      <w:pPr>
        <w:pStyle w:val="GvdeMetni"/>
        <w:numPr>
          <w:ilvl w:val="1"/>
          <w:numId w:val="98"/>
        </w:numPr>
        <w:tabs>
          <w:tab w:val="left" w:pos="1418"/>
        </w:tabs>
      </w:pPr>
      <w:r w:rsidRPr="00E0099D">
        <w:t xml:space="preserve">Açılan onay uyarısında </w:t>
      </w:r>
      <w:r w:rsidRPr="00E0099D">
        <w:rPr>
          <w:b/>
        </w:rPr>
        <w:t>"Evet, Geri Yükle"</w:t>
      </w:r>
      <w:r w:rsidRPr="00E0099D">
        <w:t xml:space="preserve"> butonuna basarak işlemi tamamlayın. Uygulama veritabanı bağlantısını yenileyerek seçilen yedek noktasına geri döner.</w:t>
      </w:r>
    </w:p>
    <w:p w14:paraId="6985F2DE" w14:textId="77777777" w:rsidR="002A690C" w:rsidRPr="00E0099D" w:rsidRDefault="002A690C">
      <w:pPr>
        <w:pStyle w:val="HorizontalLine"/>
      </w:pPr>
    </w:p>
    <w:p w14:paraId="52C32F60" w14:textId="77777777" w:rsidR="002A690C" w:rsidRPr="00E0099D" w:rsidRDefault="00000000">
      <w:pPr>
        <w:pStyle w:val="Balk3"/>
      </w:pPr>
      <w:r w:rsidRPr="00E0099D">
        <w:lastRenderedPageBreak/>
        <w:t>🐾 14.3 Veritabanı Bakım ve Performans İyileştirme Araçları</w:t>
      </w:r>
    </w:p>
    <w:p w14:paraId="24FD51F7" w14:textId="77777777" w:rsidR="002A690C" w:rsidRPr="00E0099D" w:rsidRDefault="00000000">
      <w:pPr>
        <w:pStyle w:val="Balk4"/>
      </w:pPr>
      <w:r w:rsidRPr="00E0099D">
        <w:t>💡 Amaç</w:t>
      </w:r>
    </w:p>
    <w:p w14:paraId="253E2D46" w14:textId="77777777" w:rsidR="002A690C" w:rsidRPr="00E0099D" w:rsidRDefault="00000000">
      <w:pPr>
        <w:pStyle w:val="GvdeMetni"/>
      </w:pPr>
      <w:r w:rsidRPr="00E0099D">
        <w:t xml:space="preserve">Zamanla genişleyen </w:t>
      </w:r>
      <w:proofErr w:type="spellStart"/>
      <w:r w:rsidRPr="00E0099D">
        <w:t>veritabanının</w:t>
      </w:r>
      <w:proofErr w:type="spellEnd"/>
      <w:r w:rsidRPr="00E0099D">
        <w:t xml:space="preserve"> dosya boyutunu küçültmek, sorgulama hızını artırmak ve yapısal sağlığını doğrulamaktır.</w:t>
      </w:r>
    </w:p>
    <w:p w14:paraId="5D5BA747" w14:textId="77777777" w:rsidR="002A690C" w:rsidRPr="00E0099D" w:rsidRDefault="00000000">
      <w:pPr>
        <w:pStyle w:val="Balk4"/>
      </w:pPr>
      <w:r w:rsidRPr="00E0099D">
        <w:t>🐾 Adım Adım İş Akışı</w:t>
      </w:r>
    </w:p>
    <w:p w14:paraId="202D2842" w14:textId="77777777" w:rsidR="002A690C" w:rsidRPr="00E0099D" w:rsidRDefault="00000000">
      <w:pPr>
        <w:pStyle w:val="GvdeMetni"/>
      </w:pPr>
      <w:r w:rsidRPr="00E0099D">
        <w:t xml:space="preserve">Sağ paneldeki </w:t>
      </w:r>
      <w:r w:rsidRPr="00E0099D">
        <w:rPr>
          <w:b/>
        </w:rPr>
        <w:t>Sistem Bakım Araçları</w:t>
      </w:r>
      <w:r w:rsidRPr="00E0099D">
        <w:t xml:space="preserve"> kartı üzerinden 3 temel bakım aracı çalıştırılabilir:</w:t>
      </w:r>
    </w:p>
    <w:p w14:paraId="7F6E412B" w14:textId="77777777" w:rsidR="002A690C" w:rsidRPr="00E0099D" w:rsidRDefault="00000000">
      <w:pPr>
        <w:pStyle w:val="GvdeMetni"/>
        <w:numPr>
          <w:ilvl w:val="0"/>
          <w:numId w:val="99"/>
        </w:numPr>
        <w:tabs>
          <w:tab w:val="left" w:pos="709"/>
        </w:tabs>
        <w:spacing w:after="0"/>
      </w:pPr>
      <w:r w:rsidRPr="00E0099D">
        <w:t xml:space="preserve">🧹 </w:t>
      </w:r>
      <w:r w:rsidRPr="00E0099D">
        <w:rPr>
          <w:b/>
        </w:rPr>
        <w:t>Boyut Optimize Et (VACUUM):</w:t>
      </w:r>
    </w:p>
    <w:p w14:paraId="43C6FC9E" w14:textId="77777777" w:rsidR="002A690C" w:rsidRPr="00E0099D" w:rsidRDefault="00000000">
      <w:pPr>
        <w:pStyle w:val="GvdeMetni"/>
        <w:numPr>
          <w:ilvl w:val="1"/>
          <w:numId w:val="99"/>
        </w:numPr>
        <w:tabs>
          <w:tab w:val="left" w:pos="1418"/>
        </w:tabs>
      </w:pPr>
      <w:r w:rsidRPr="00E0099D">
        <w:rPr>
          <w:b/>
        </w:rPr>
        <w:t>"Boyut Optimize Et (VACUUM)"</w:t>
      </w:r>
      <w:r w:rsidRPr="00E0099D">
        <w:t xml:space="preserve"> butonuna basın.</w:t>
      </w:r>
    </w:p>
    <w:p w14:paraId="43D605C0" w14:textId="77777777" w:rsidR="002A690C" w:rsidRPr="00E0099D" w:rsidRDefault="00000000">
      <w:pPr>
        <w:pStyle w:val="GvdeMetni"/>
        <w:numPr>
          <w:ilvl w:val="1"/>
          <w:numId w:val="99"/>
        </w:numPr>
        <w:tabs>
          <w:tab w:val="left" w:pos="1418"/>
        </w:tabs>
      </w:pPr>
      <w:proofErr w:type="spellStart"/>
      <w:r w:rsidRPr="00E0099D">
        <w:t>Veritabanında</w:t>
      </w:r>
      <w:proofErr w:type="spellEnd"/>
      <w:r w:rsidRPr="00E0099D">
        <w:t xml:space="preserve"> silinen kayıtların kapladığı atık boş alanı temizler, veritabanı dosya boyutunu küçültür ve disk alanını rahatlatır.</w:t>
      </w:r>
    </w:p>
    <w:p w14:paraId="04A7741D" w14:textId="77777777" w:rsidR="002A690C" w:rsidRPr="00E0099D" w:rsidRDefault="00000000">
      <w:pPr>
        <w:pStyle w:val="GvdeMetni"/>
        <w:numPr>
          <w:ilvl w:val="0"/>
          <w:numId w:val="99"/>
        </w:numPr>
        <w:tabs>
          <w:tab w:val="left" w:pos="709"/>
        </w:tabs>
        <w:spacing w:after="0"/>
      </w:pPr>
      <w:r w:rsidRPr="00E0099D">
        <w:t xml:space="preserve">🏥 </w:t>
      </w:r>
      <w:r w:rsidRPr="00E0099D">
        <w:rPr>
          <w:b/>
        </w:rPr>
        <w:t>Bütünlük Kontrolü Çalıştır (</w:t>
      </w:r>
      <w:proofErr w:type="spellStart"/>
      <w:r w:rsidRPr="00E0099D">
        <w:rPr>
          <w:b/>
        </w:rPr>
        <w:t>Integrity</w:t>
      </w:r>
      <w:proofErr w:type="spellEnd"/>
      <w:r w:rsidRPr="00E0099D">
        <w:rPr>
          <w:b/>
        </w:rPr>
        <w:t xml:space="preserve"> </w:t>
      </w:r>
      <w:proofErr w:type="spellStart"/>
      <w:r w:rsidRPr="00E0099D">
        <w:rPr>
          <w:b/>
        </w:rPr>
        <w:t>Check</w:t>
      </w:r>
      <w:proofErr w:type="spellEnd"/>
      <w:r w:rsidRPr="00E0099D">
        <w:rPr>
          <w:b/>
        </w:rPr>
        <w:t>):</w:t>
      </w:r>
    </w:p>
    <w:p w14:paraId="271E3C73" w14:textId="77777777" w:rsidR="002A690C" w:rsidRPr="00E0099D" w:rsidRDefault="00000000">
      <w:pPr>
        <w:pStyle w:val="GvdeMetni"/>
        <w:numPr>
          <w:ilvl w:val="1"/>
          <w:numId w:val="99"/>
        </w:numPr>
        <w:tabs>
          <w:tab w:val="left" w:pos="1418"/>
        </w:tabs>
      </w:pPr>
      <w:r w:rsidRPr="00E0099D">
        <w:rPr>
          <w:b/>
        </w:rPr>
        <w:t>"Bütünlük Kontrolü Çalıştır"</w:t>
      </w:r>
      <w:r w:rsidRPr="00E0099D">
        <w:t xml:space="preserve"> butonuna basın.</w:t>
      </w:r>
    </w:p>
    <w:p w14:paraId="4E01DF4B" w14:textId="77777777" w:rsidR="002A690C" w:rsidRPr="00E0099D" w:rsidRDefault="00000000">
      <w:pPr>
        <w:pStyle w:val="GvdeMetni"/>
        <w:numPr>
          <w:ilvl w:val="1"/>
          <w:numId w:val="99"/>
        </w:numPr>
        <w:tabs>
          <w:tab w:val="left" w:pos="1418"/>
        </w:tabs>
      </w:pPr>
      <w:proofErr w:type="spellStart"/>
      <w:r w:rsidRPr="00E0099D">
        <w:t>Veritabanının</w:t>
      </w:r>
      <w:proofErr w:type="spellEnd"/>
      <w:r w:rsidRPr="00E0099D">
        <w:t xml:space="preserve"> fiziksel yapısında veri bozulması (</w:t>
      </w:r>
      <w:proofErr w:type="spellStart"/>
      <w:r w:rsidRPr="00E0099D">
        <w:t>corruption</w:t>
      </w:r>
      <w:proofErr w:type="spellEnd"/>
      <w:r w:rsidRPr="00E0099D">
        <w:t>) veya indeks çakışması olup olmadığını tarar ve sağlık raporu basar.</w:t>
      </w:r>
    </w:p>
    <w:p w14:paraId="38E02015" w14:textId="77777777" w:rsidR="002A690C" w:rsidRPr="00E0099D" w:rsidRDefault="00000000">
      <w:pPr>
        <w:pStyle w:val="GvdeMetni"/>
        <w:numPr>
          <w:ilvl w:val="0"/>
          <w:numId w:val="99"/>
        </w:numPr>
        <w:tabs>
          <w:tab w:val="left" w:pos="709"/>
        </w:tabs>
        <w:spacing w:after="0"/>
      </w:pPr>
      <w:r w:rsidRPr="00E0099D">
        <w:t xml:space="preserve">⚡ </w:t>
      </w:r>
      <w:r w:rsidRPr="00E0099D">
        <w:rPr>
          <w:b/>
        </w:rPr>
        <w:t>İndeksleri Yenile (REINDEX):</w:t>
      </w:r>
    </w:p>
    <w:p w14:paraId="093B8552" w14:textId="77777777" w:rsidR="002A690C" w:rsidRPr="00E0099D" w:rsidRDefault="00000000">
      <w:pPr>
        <w:pStyle w:val="GvdeMetni"/>
        <w:numPr>
          <w:ilvl w:val="1"/>
          <w:numId w:val="99"/>
        </w:numPr>
        <w:tabs>
          <w:tab w:val="left" w:pos="1418"/>
        </w:tabs>
      </w:pPr>
      <w:r w:rsidRPr="00E0099D">
        <w:rPr>
          <w:b/>
        </w:rPr>
        <w:t>"İndeksleri Yenile (REINDEX)"</w:t>
      </w:r>
      <w:r w:rsidRPr="00E0099D">
        <w:t xml:space="preserve"> butonuna basın.</w:t>
      </w:r>
    </w:p>
    <w:p w14:paraId="4B765D66" w14:textId="77777777" w:rsidR="002A690C" w:rsidRPr="00E0099D" w:rsidRDefault="00000000">
      <w:pPr>
        <w:pStyle w:val="GvdeMetni"/>
        <w:numPr>
          <w:ilvl w:val="1"/>
          <w:numId w:val="99"/>
        </w:numPr>
        <w:tabs>
          <w:tab w:val="left" w:pos="1418"/>
        </w:tabs>
      </w:pPr>
      <w:r w:rsidRPr="00E0099D">
        <w:t>Arama, filtreleme ve raporlama sorgularının çalışma hızını artıran veritabanı indekslerini yeniden inşa eder.</w:t>
      </w:r>
    </w:p>
    <w:p w14:paraId="16E9FE41" w14:textId="77777777" w:rsidR="002A690C" w:rsidRPr="00E0099D" w:rsidRDefault="002A690C">
      <w:pPr>
        <w:pStyle w:val="HorizontalLine"/>
      </w:pPr>
    </w:p>
    <w:p w14:paraId="29CBC22E" w14:textId="77777777" w:rsidR="002A690C" w:rsidRPr="00E0099D" w:rsidRDefault="00000000">
      <w:pPr>
        <w:pStyle w:val="Balk3"/>
      </w:pPr>
      <w:r w:rsidRPr="00E0099D">
        <w:t>🐾 14.4 Tehlikeli Bölge: Veritabanı Sıfırlama Mekanizması</w:t>
      </w:r>
    </w:p>
    <w:p w14:paraId="08E52BE4" w14:textId="77777777" w:rsidR="002A690C" w:rsidRPr="00E0099D" w:rsidRDefault="00000000">
      <w:pPr>
        <w:pStyle w:val="Balk4"/>
      </w:pPr>
      <w:r w:rsidRPr="00E0099D">
        <w:t>💡 Amaç</w:t>
      </w:r>
    </w:p>
    <w:p w14:paraId="5AD180C0" w14:textId="77777777" w:rsidR="002A690C" w:rsidRPr="00E0099D" w:rsidRDefault="00000000">
      <w:pPr>
        <w:pStyle w:val="GvdeMetni"/>
      </w:pPr>
      <w:r w:rsidRPr="00E0099D">
        <w:t>Yıl sonu devirlerinde veya test sonrasında tüm kullanıcı ve operasyon verilerini temizleyerek sistemi fabrika ayarlarına döndürmektir.</w:t>
      </w:r>
    </w:p>
    <w:p w14:paraId="3245250F" w14:textId="77777777" w:rsidR="002A690C" w:rsidRPr="00E0099D" w:rsidRDefault="00000000">
      <w:pPr>
        <w:pStyle w:val="Balk4"/>
      </w:pPr>
      <w:r w:rsidRPr="00E0099D">
        <w:t>🐾 Adım Adım İş Akışı</w:t>
      </w:r>
    </w:p>
    <w:p w14:paraId="21AB8C17" w14:textId="77777777" w:rsidR="002A690C" w:rsidRPr="00E0099D" w:rsidRDefault="00000000">
      <w:pPr>
        <w:pStyle w:val="GvdeMetni"/>
        <w:numPr>
          <w:ilvl w:val="0"/>
          <w:numId w:val="100"/>
        </w:numPr>
        <w:tabs>
          <w:tab w:val="left" w:pos="709"/>
        </w:tabs>
        <w:spacing w:after="0"/>
      </w:pPr>
      <w:r w:rsidRPr="00E0099D">
        <w:rPr>
          <w:b/>
        </w:rPr>
        <w:t>Tehlikeli Bölge Kartını İnceleyin:</w:t>
      </w:r>
    </w:p>
    <w:p w14:paraId="4D2A0773" w14:textId="77777777" w:rsidR="002A690C" w:rsidRPr="00E0099D" w:rsidRDefault="00000000">
      <w:pPr>
        <w:pStyle w:val="GvdeMetni"/>
        <w:numPr>
          <w:ilvl w:val="1"/>
          <w:numId w:val="100"/>
        </w:numPr>
        <w:tabs>
          <w:tab w:val="left" w:pos="1418"/>
        </w:tabs>
      </w:pPr>
      <w:r w:rsidRPr="00E0099D">
        <w:t xml:space="preserve">Ekranın sağ altındaki </w:t>
      </w:r>
      <w:r w:rsidRPr="00E0099D">
        <w:rPr>
          <w:b/>
        </w:rPr>
        <w:t>Tehlikeli Bölge</w:t>
      </w:r>
      <w:r w:rsidRPr="00E0099D">
        <w:t xml:space="preserve"> kartını bulun.</w:t>
      </w:r>
    </w:p>
    <w:p w14:paraId="606CB05A" w14:textId="77777777" w:rsidR="002A690C" w:rsidRPr="00E0099D" w:rsidRDefault="00000000">
      <w:pPr>
        <w:pStyle w:val="GvdeMetni"/>
        <w:numPr>
          <w:ilvl w:val="0"/>
          <w:numId w:val="100"/>
        </w:numPr>
        <w:tabs>
          <w:tab w:val="left" w:pos="709"/>
        </w:tabs>
        <w:spacing w:after="0"/>
      </w:pPr>
      <w:r w:rsidRPr="00E0099D">
        <w:rPr>
          <w:b/>
        </w:rPr>
        <w:t>Sıfırlama Butonuna Basın:</w:t>
      </w:r>
    </w:p>
    <w:p w14:paraId="44B643E9" w14:textId="77777777" w:rsidR="002A690C" w:rsidRPr="00E0099D" w:rsidRDefault="00000000">
      <w:pPr>
        <w:pStyle w:val="GvdeMetni"/>
        <w:numPr>
          <w:ilvl w:val="1"/>
          <w:numId w:val="100"/>
        </w:numPr>
        <w:tabs>
          <w:tab w:val="left" w:pos="1418"/>
        </w:tabs>
      </w:pPr>
      <w:r w:rsidRPr="00E0099D">
        <w:rPr>
          <w:b/>
        </w:rPr>
        <w:t>"</w:t>
      </w:r>
      <w:proofErr w:type="spellStart"/>
      <w:r w:rsidRPr="00E0099D">
        <w:rPr>
          <w:b/>
        </w:rPr>
        <w:t>Veritabanını</w:t>
      </w:r>
      <w:proofErr w:type="spellEnd"/>
      <w:r w:rsidRPr="00E0099D">
        <w:rPr>
          <w:b/>
        </w:rPr>
        <w:t xml:space="preserve"> Sıfırla"</w:t>
      </w:r>
      <w:r w:rsidRPr="00E0099D">
        <w:t xml:space="preserve"> butonuna tıklayın.</w:t>
      </w:r>
    </w:p>
    <w:p w14:paraId="1F582BF8" w14:textId="77777777" w:rsidR="002A690C" w:rsidRPr="00E0099D" w:rsidRDefault="00000000">
      <w:pPr>
        <w:pStyle w:val="GvdeMetni"/>
        <w:numPr>
          <w:ilvl w:val="0"/>
          <w:numId w:val="100"/>
        </w:numPr>
        <w:tabs>
          <w:tab w:val="left" w:pos="709"/>
        </w:tabs>
        <w:spacing w:after="0"/>
      </w:pPr>
      <w:r w:rsidRPr="00E0099D">
        <w:rPr>
          <w:b/>
        </w:rPr>
        <w:t>Kapsam Açıklaması ve Güvenlik Onayı:</w:t>
      </w:r>
    </w:p>
    <w:p w14:paraId="149B9945" w14:textId="77777777" w:rsidR="002A690C" w:rsidRPr="00E0099D" w:rsidRDefault="00000000">
      <w:pPr>
        <w:pStyle w:val="GvdeMetni"/>
        <w:numPr>
          <w:ilvl w:val="1"/>
          <w:numId w:val="100"/>
        </w:numPr>
        <w:tabs>
          <w:tab w:val="left" w:pos="1418"/>
        </w:tabs>
      </w:pPr>
      <w:r w:rsidRPr="00E0099D">
        <w:t xml:space="preserve">⚠️ </w:t>
      </w:r>
      <w:r w:rsidRPr="00E0099D">
        <w:rPr>
          <w:i/>
        </w:rPr>
        <w:t>Sıfırlama işlemi; tüm personelleri, nöbetleri, izinleri, dozimetre ölçümlerini ve kalite ihlal kayıtlarını siler. Ancak sistem sabitleri, tanımlamalar, program ayarları ve yönetici hesabı korunur.</w:t>
      </w:r>
    </w:p>
    <w:p w14:paraId="3053AD2E" w14:textId="77777777" w:rsidR="002A690C" w:rsidRPr="00E0099D" w:rsidRDefault="00000000">
      <w:pPr>
        <w:pStyle w:val="GvdeMetni"/>
        <w:numPr>
          <w:ilvl w:val="1"/>
          <w:numId w:val="100"/>
        </w:numPr>
        <w:tabs>
          <w:tab w:val="left" w:pos="1418"/>
        </w:tabs>
      </w:pPr>
      <w:r w:rsidRPr="00E0099D">
        <w:t>Açılan diyalog penceresinde Sistem Yöneticisi (</w:t>
      </w:r>
      <w:proofErr w:type="spellStart"/>
      <w:r w:rsidRPr="00E0099D">
        <w:t>Sudo</w:t>
      </w:r>
      <w:proofErr w:type="spellEnd"/>
      <w:r w:rsidRPr="00E0099D">
        <w:t>) şifrenizi girerek sıfırlamayı onaylayın.</w:t>
      </w:r>
    </w:p>
    <w:p w14:paraId="152791A2" w14:textId="77777777" w:rsidR="002A690C" w:rsidRPr="00E0099D" w:rsidRDefault="002A690C">
      <w:pPr>
        <w:pStyle w:val="HorizontalLine"/>
      </w:pPr>
    </w:p>
    <w:p w14:paraId="2A0AB81D" w14:textId="77777777" w:rsidR="002A690C" w:rsidRPr="00E0099D" w:rsidRDefault="00000000">
      <w:pPr>
        <w:pStyle w:val="BlockQuotation"/>
      </w:pPr>
      <w:r w:rsidRPr="00E0099D">
        <w:lastRenderedPageBreak/>
        <w:t xml:space="preserve">💡 </w:t>
      </w:r>
      <w:r w:rsidRPr="00E0099D">
        <w:rPr>
          <w:b/>
        </w:rPr>
        <w:t>Sık Karşılaşılan Uyarılar ve Çözüm Adımları:</w:t>
      </w:r>
      <w:r w:rsidRPr="00E0099D">
        <w:t xml:space="preserve"> Detaylı soru ve çözüm rehberi için bkz: </w:t>
      </w:r>
      <w:hyperlink r:id="rId23">
        <w:r w:rsidRPr="00E0099D">
          <w:rPr>
            <w:rStyle w:val="Kpr"/>
          </w:rPr>
          <w:t>RADPYS V3 SSS Dokümanı</w:t>
        </w:r>
      </w:hyperlink>
    </w:p>
    <w:p w14:paraId="7845F637" w14:textId="77777777" w:rsidR="002A690C" w:rsidRPr="00E0099D" w:rsidRDefault="002A690C">
      <w:pPr>
        <w:pStyle w:val="HorizontalLine"/>
      </w:pPr>
    </w:p>
    <w:p w14:paraId="2F039956" w14:textId="77777777" w:rsidR="002A690C" w:rsidRPr="00E0099D" w:rsidRDefault="002A690C">
      <w:pPr>
        <w:pStyle w:val="HorizontalLine"/>
      </w:pPr>
    </w:p>
    <w:p w14:paraId="381E4DBC" w14:textId="77777777" w:rsidR="002A690C" w:rsidRPr="00E0099D" w:rsidRDefault="00000000">
      <w:pPr>
        <w:pStyle w:val="Balk3"/>
      </w:pPr>
      <w:r w:rsidRPr="00E0099D">
        <w:t>🐾 14.4 🔓 Şifresiz Veritabanı Dışa Aktarma (</w:t>
      </w:r>
      <w:proofErr w:type="spellStart"/>
      <w:r w:rsidRPr="00E0099D">
        <w:t>Unencrypted</w:t>
      </w:r>
      <w:proofErr w:type="spellEnd"/>
      <w:r w:rsidRPr="00E0099D">
        <w:t xml:space="preserve"> </w:t>
      </w:r>
      <w:proofErr w:type="spellStart"/>
      <w:r w:rsidRPr="00E0099D">
        <w:t>Export</w:t>
      </w:r>
      <w:proofErr w:type="spellEnd"/>
      <w:r w:rsidRPr="00E0099D">
        <w:t>)</w:t>
      </w:r>
    </w:p>
    <w:p w14:paraId="7D9908CC" w14:textId="77777777" w:rsidR="002A690C" w:rsidRPr="00E0099D" w:rsidRDefault="00000000">
      <w:pPr>
        <w:pStyle w:val="Balk4"/>
      </w:pPr>
      <w:r w:rsidRPr="00E0099D">
        <w:t>💡 Amaç</w:t>
      </w:r>
    </w:p>
    <w:p w14:paraId="72F382B3" w14:textId="77777777" w:rsidR="002A690C" w:rsidRPr="00E0099D" w:rsidRDefault="00000000">
      <w:pPr>
        <w:pStyle w:val="GvdeMetni"/>
      </w:pPr>
      <w:r w:rsidRPr="00E0099D">
        <w:t>Kurumun yazılım kullanımını sonlandırması veya verilerini başka bir veritabanı sistemine aktarmak istemesi durumunda, 256-bit AES SQLCipher şifrelemesini kaldırarak tüm veritabanı kayıtlarını ve şifreli dosya kasanı (</w:t>
      </w:r>
      <w:r w:rsidRPr="00E0099D">
        <w:rPr>
          <w:rFonts w:ascii="Liberation Mono" w:hAnsi="Liberation Mono"/>
        </w:rPr>
        <w:t>files.db</w:t>
      </w:r>
      <w:r w:rsidRPr="00E0099D">
        <w:t>) standart (kilitlenmemiş) SQLite veritabanı dosyaları olarak ihraç etmektir.</w:t>
      </w:r>
    </w:p>
    <w:p w14:paraId="02EA1254" w14:textId="77777777" w:rsidR="002A690C" w:rsidRPr="00E0099D" w:rsidRDefault="00000000">
      <w:pPr>
        <w:pStyle w:val="Balk4"/>
      </w:pPr>
      <w:r w:rsidRPr="00E0099D">
        <w:t>炎</w:t>
      </w:r>
      <w:r w:rsidRPr="00E0099D">
        <w:t xml:space="preserve"> Adım Adım İş Akışı</w:t>
      </w:r>
    </w:p>
    <w:p w14:paraId="68CDD962" w14:textId="77777777" w:rsidR="002A690C" w:rsidRPr="00E0099D" w:rsidRDefault="00000000">
      <w:pPr>
        <w:pStyle w:val="GvdeMetni"/>
        <w:numPr>
          <w:ilvl w:val="0"/>
          <w:numId w:val="101"/>
        </w:numPr>
        <w:tabs>
          <w:tab w:val="left" w:pos="709"/>
        </w:tabs>
        <w:spacing w:after="0"/>
      </w:pPr>
      <w:r w:rsidRPr="00E0099D">
        <w:rPr>
          <w:b/>
        </w:rPr>
        <w:t>Veritabanı Bakım Ekranına Geçin:</w:t>
      </w:r>
    </w:p>
    <w:p w14:paraId="3C197FA3" w14:textId="77777777" w:rsidR="002A690C" w:rsidRPr="00E0099D" w:rsidRDefault="00000000">
      <w:pPr>
        <w:pStyle w:val="GvdeMetni"/>
        <w:numPr>
          <w:ilvl w:val="1"/>
          <w:numId w:val="101"/>
        </w:numPr>
        <w:tabs>
          <w:tab w:val="left" w:pos="1418"/>
        </w:tabs>
      </w:pPr>
      <w:r w:rsidRPr="00E0099D">
        <w:t xml:space="preserve">Sol menüden </w:t>
      </w:r>
      <w:r w:rsidRPr="00E0099D">
        <w:rPr>
          <w:b/>
        </w:rPr>
        <w:t>Yönetim &gt; Veritabanı &amp; Bakım</w:t>
      </w:r>
      <w:r w:rsidRPr="00E0099D">
        <w:t xml:space="preserve"> sekmesine tıklayın.</w:t>
      </w:r>
    </w:p>
    <w:p w14:paraId="3942646F" w14:textId="77777777" w:rsidR="002A690C" w:rsidRPr="00E0099D" w:rsidRDefault="00000000">
      <w:pPr>
        <w:pStyle w:val="GvdeMetni"/>
        <w:numPr>
          <w:ilvl w:val="0"/>
          <w:numId w:val="101"/>
        </w:numPr>
        <w:tabs>
          <w:tab w:val="left" w:pos="709"/>
        </w:tabs>
        <w:spacing w:after="0"/>
      </w:pPr>
      <w:r w:rsidRPr="00E0099D">
        <w:rPr>
          <w:b/>
        </w:rPr>
        <w:t>Şifresiz Dışa Aktar Butonuna Basın:</w:t>
      </w:r>
    </w:p>
    <w:p w14:paraId="4313D675" w14:textId="77777777" w:rsidR="002A690C" w:rsidRPr="00E0099D" w:rsidRDefault="00000000">
      <w:pPr>
        <w:pStyle w:val="GvdeMetni"/>
        <w:numPr>
          <w:ilvl w:val="1"/>
          <w:numId w:val="101"/>
        </w:numPr>
        <w:tabs>
          <w:tab w:val="left" w:pos="1418"/>
        </w:tabs>
      </w:pPr>
      <w:r w:rsidRPr="00E0099D">
        <w:t xml:space="preserve">Sağ taraftaki Sistem Bakım Araçları altındaki </w:t>
      </w:r>
      <w:r w:rsidRPr="00E0099D">
        <w:rPr>
          <w:rFonts w:ascii="Liberation Mono" w:hAnsi="Liberation Mono"/>
          <w:b/>
        </w:rPr>
        <w:t>🔓 Şifresiz Veritabanı Dışa Aktar (</w:t>
      </w:r>
      <w:proofErr w:type="spellStart"/>
      <w:r w:rsidRPr="00E0099D">
        <w:rPr>
          <w:rFonts w:ascii="Liberation Mono" w:hAnsi="Liberation Mono"/>
          <w:b/>
        </w:rPr>
        <w:t>Unencrypted</w:t>
      </w:r>
      <w:proofErr w:type="spellEnd"/>
      <w:r w:rsidRPr="00E0099D">
        <w:rPr>
          <w:rFonts w:ascii="Liberation Mono" w:hAnsi="Liberation Mono"/>
          <w:b/>
        </w:rPr>
        <w:t xml:space="preserve"> </w:t>
      </w:r>
      <w:proofErr w:type="spellStart"/>
      <w:r w:rsidRPr="00E0099D">
        <w:rPr>
          <w:rFonts w:ascii="Liberation Mono" w:hAnsi="Liberation Mono"/>
          <w:b/>
        </w:rPr>
        <w:t>Export</w:t>
      </w:r>
      <w:proofErr w:type="spellEnd"/>
      <w:r w:rsidRPr="00E0099D">
        <w:rPr>
          <w:rFonts w:ascii="Liberation Mono" w:hAnsi="Liberation Mono"/>
          <w:b/>
        </w:rPr>
        <w:t>)</w:t>
      </w:r>
      <w:r w:rsidRPr="00E0099D">
        <w:t xml:space="preserve"> butonuna basın.</w:t>
      </w:r>
    </w:p>
    <w:p w14:paraId="6B172210" w14:textId="77777777" w:rsidR="002A690C" w:rsidRPr="00E0099D" w:rsidRDefault="00000000">
      <w:pPr>
        <w:pStyle w:val="GvdeMetni"/>
        <w:numPr>
          <w:ilvl w:val="0"/>
          <w:numId w:val="101"/>
        </w:numPr>
        <w:tabs>
          <w:tab w:val="left" w:pos="709"/>
        </w:tabs>
        <w:spacing w:after="0"/>
      </w:pPr>
      <w:r w:rsidRPr="00E0099D">
        <w:rPr>
          <w:b/>
        </w:rPr>
        <w:t xml:space="preserve">KVKK Uyarısını Onaylayın ve </w:t>
      </w:r>
      <w:proofErr w:type="spellStart"/>
      <w:r w:rsidRPr="00E0099D">
        <w:rPr>
          <w:b/>
        </w:rPr>
        <w:t>Sudo</w:t>
      </w:r>
      <w:proofErr w:type="spellEnd"/>
      <w:r w:rsidRPr="00E0099D">
        <w:rPr>
          <w:b/>
        </w:rPr>
        <w:t xml:space="preserve"> Şifresini Girin:</w:t>
      </w:r>
    </w:p>
    <w:p w14:paraId="7182BEAA" w14:textId="77777777" w:rsidR="002A690C" w:rsidRPr="00E0099D" w:rsidRDefault="00000000">
      <w:pPr>
        <w:pStyle w:val="GvdeMetni"/>
        <w:numPr>
          <w:ilvl w:val="1"/>
          <w:numId w:val="101"/>
        </w:numPr>
        <w:tabs>
          <w:tab w:val="left" w:pos="1418"/>
        </w:tabs>
      </w:pPr>
      <w:r w:rsidRPr="00E0099D">
        <w:t>Açılan güvenlik penceresindeki KVKK bilgilendirme uyarısını okuyup Sistem Yöneticisi (</w:t>
      </w:r>
      <w:proofErr w:type="spellStart"/>
      <w:r w:rsidRPr="00E0099D">
        <w:t>Sudo</w:t>
      </w:r>
      <w:proofErr w:type="spellEnd"/>
      <w:r w:rsidRPr="00E0099D">
        <w:t>) parolanızı girin.</w:t>
      </w:r>
    </w:p>
    <w:p w14:paraId="3FD96D87" w14:textId="77777777" w:rsidR="002A690C" w:rsidRPr="00E0099D" w:rsidRDefault="00000000">
      <w:pPr>
        <w:pStyle w:val="GvdeMetni"/>
        <w:numPr>
          <w:ilvl w:val="0"/>
          <w:numId w:val="101"/>
        </w:numPr>
        <w:tabs>
          <w:tab w:val="left" w:pos="709"/>
        </w:tabs>
        <w:spacing w:after="0"/>
      </w:pPr>
      <w:r w:rsidRPr="00E0099D">
        <w:rPr>
          <w:b/>
        </w:rPr>
        <w:t>ZIP Dosyasını Kaydedin:</w:t>
      </w:r>
    </w:p>
    <w:p w14:paraId="134BB1EE" w14:textId="77777777" w:rsidR="002A690C" w:rsidRPr="00E0099D" w:rsidRDefault="00000000">
      <w:pPr>
        <w:pStyle w:val="GvdeMetni"/>
        <w:numPr>
          <w:ilvl w:val="1"/>
          <w:numId w:val="101"/>
        </w:numPr>
        <w:tabs>
          <w:tab w:val="left" w:pos="1418"/>
        </w:tabs>
      </w:pPr>
      <w:r w:rsidRPr="00E0099D">
        <w:t xml:space="preserve">Oluşturulacak </w:t>
      </w:r>
      <w:r w:rsidRPr="00E0099D">
        <w:rPr>
          <w:rFonts w:ascii="Liberation Mono" w:hAnsi="Liberation Mono"/>
        </w:rPr>
        <w:t>radpys_unencrypted_YYYYMMDD_HHMMSS.zip</w:t>
      </w:r>
      <w:r w:rsidRPr="00E0099D">
        <w:t xml:space="preserve"> dosyasının konumunu seçin.</w:t>
      </w:r>
    </w:p>
    <w:p w14:paraId="59F5C1CA" w14:textId="77777777" w:rsidR="002A690C" w:rsidRPr="00E0099D" w:rsidRDefault="00000000">
      <w:pPr>
        <w:pStyle w:val="GvdeMetni"/>
        <w:numPr>
          <w:ilvl w:val="0"/>
          <w:numId w:val="101"/>
        </w:numPr>
        <w:tabs>
          <w:tab w:val="left" w:pos="709"/>
        </w:tabs>
        <w:spacing w:after="0"/>
      </w:pPr>
      <w:r w:rsidRPr="00E0099D">
        <w:rPr>
          <w:b/>
        </w:rPr>
        <w:t>Kilitlenmemiş Veritabanı Paketini İnceleyin:</w:t>
      </w:r>
    </w:p>
    <w:p w14:paraId="4418436A" w14:textId="77777777" w:rsidR="002A690C" w:rsidRPr="00E0099D" w:rsidRDefault="00000000">
      <w:pPr>
        <w:pStyle w:val="GvdeMetni"/>
        <w:numPr>
          <w:ilvl w:val="1"/>
          <w:numId w:val="101"/>
        </w:numPr>
        <w:tabs>
          <w:tab w:val="left" w:pos="1418"/>
        </w:tabs>
      </w:pPr>
      <w:r w:rsidRPr="00E0099D">
        <w:t xml:space="preserve">ZIP içinde yer alan </w:t>
      </w:r>
      <w:proofErr w:type="spellStart"/>
      <w:r w:rsidRPr="00E0099D">
        <w:rPr>
          <w:rFonts w:ascii="Liberation Mono" w:hAnsi="Liberation Mono"/>
        </w:rPr>
        <w:t>radpys_unencrypted.db</w:t>
      </w:r>
      <w:proofErr w:type="spellEnd"/>
      <w:r w:rsidRPr="00E0099D">
        <w:t xml:space="preserve"> ve </w:t>
      </w:r>
      <w:proofErr w:type="spellStart"/>
      <w:r w:rsidRPr="00E0099D">
        <w:rPr>
          <w:rFonts w:ascii="Liberation Mono" w:hAnsi="Liberation Mono"/>
        </w:rPr>
        <w:t>files_unencrypted.db</w:t>
      </w:r>
      <w:proofErr w:type="spellEnd"/>
      <w:r w:rsidRPr="00E0099D">
        <w:t xml:space="preserve"> dosyaları her standart SQLite tarayıcısı (DB Browser </w:t>
      </w:r>
      <w:proofErr w:type="spellStart"/>
      <w:r w:rsidRPr="00E0099D">
        <w:t>for</w:t>
      </w:r>
      <w:proofErr w:type="spellEnd"/>
      <w:r w:rsidRPr="00E0099D">
        <w:t xml:space="preserve"> SQLite, </w:t>
      </w:r>
      <w:proofErr w:type="spellStart"/>
      <w:r w:rsidRPr="00E0099D">
        <w:t>DBeaver</w:t>
      </w:r>
      <w:proofErr w:type="spellEnd"/>
      <w:r w:rsidRPr="00E0099D">
        <w:t xml:space="preserve"> vb.) ile doğrudan açılabilir.</w:t>
      </w:r>
    </w:p>
    <w:p w14:paraId="71DF1BF6" w14:textId="77777777" w:rsidR="002A690C" w:rsidRPr="00E0099D" w:rsidRDefault="00000000">
      <w:pPr>
        <w:pStyle w:val="BlockQuotation"/>
      </w:pPr>
      <w:r w:rsidRPr="00E0099D">
        <w:t>[!WARNING] </w:t>
      </w:r>
      <w:r w:rsidRPr="00E0099D">
        <w:rPr>
          <w:b/>
        </w:rPr>
        <w:t>KVKK Güvenlik Uyarısı:</w:t>
      </w:r>
      <w:r w:rsidRPr="00E0099D">
        <w:t xml:space="preserve"> Şifresiz dışa aktarılan veritabanı dosyaları 256-bit AES koruması içermez. Bu dosyaları yetkisiz kişilerin erişemeyeceği güvenli harici ortamlarda saklamanız gerekmektedir.</w:t>
      </w:r>
    </w:p>
    <w:p w14:paraId="1740A022" w14:textId="77777777" w:rsidR="002A690C" w:rsidRPr="00E0099D" w:rsidRDefault="002A690C">
      <w:pPr>
        <w:pStyle w:val="HorizontalLine"/>
      </w:pPr>
    </w:p>
    <w:p w14:paraId="254C0442" w14:textId="77777777" w:rsidR="002A690C" w:rsidRPr="00E0099D" w:rsidRDefault="00000000">
      <w:pPr>
        <w:pStyle w:val="Balk3"/>
      </w:pPr>
      <w:r w:rsidRPr="00E0099D">
        <w:t>🐾 14.5 🛡️ KVKK Dosya Erişim ve İşlem İzi Logu (Audit Log)</w:t>
      </w:r>
    </w:p>
    <w:p w14:paraId="704C0B86" w14:textId="77777777" w:rsidR="002A690C" w:rsidRPr="00E0099D" w:rsidRDefault="00000000">
      <w:pPr>
        <w:pStyle w:val="Balk4"/>
      </w:pPr>
      <w:r w:rsidRPr="00E0099D">
        <w:t>💡 Amaç</w:t>
      </w:r>
    </w:p>
    <w:p w14:paraId="306312AF" w14:textId="77777777" w:rsidR="002A690C" w:rsidRPr="00E0099D" w:rsidRDefault="00000000">
      <w:pPr>
        <w:pStyle w:val="GvdeMetni"/>
      </w:pPr>
      <w:r w:rsidRPr="00E0099D">
        <w:t>Hangi yetkilinin ne zaman hangi evrakı görüntülediğini, deşifre ettiğini, sildiğini veya dışa aktardığını KVKK Madde 12 uyarınca geriye dönük denetlemektir.</w:t>
      </w:r>
    </w:p>
    <w:p w14:paraId="63D098EA" w14:textId="77777777" w:rsidR="002A690C" w:rsidRPr="00E0099D" w:rsidRDefault="00000000">
      <w:pPr>
        <w:pStyle w:val="Balk4"/>
      </w:pPr>
      <w:r w:rsidRPr="00E0099D">
        <w:t>🐾 Adım Adım İş Akışı</w:t>
      </w:r>
    </w:p>
    <w:p w14:paraId="548744F0" w14:textId="77777777" w:rsidR="002A690C" w:rsidRPr="00E0099D" w:rsidRDefault="00000000">
      <w:pPr>
        <w:pStyle w:val="GvdeMetni"/>
        <w:numPr>
          <w:ilvl w:val="0"/>
          <w:numId w:val="102"/>
        </w:numPr>
        <w:tabs>
          <w:tab w:val="left" w:pos="709"/>
        </w:tabs>
      </w:pPr>
      <w:r w:rsidRPr="00E0099D">
        <w:rPr>
          <w:b/>
        </w:rPr>
        <w:t>Yönetim &gt; Veritabanı &amp; Bakım</w:t>
      </w:r>
      <w:r w:rsidRPr="00E0099D">
        <w:t xml:space="preserve"> ekranına gelin.</w:t>
      </w:r>
    </w:p>
    <w:p w14:paraId="646C95A9" w14:textId="77777777" w:rsidR="002A690C" w:rsidRPr="00E0099D" w:rsidRDefault="00000000">
      <w:pPr>
        <w:pStyle w:val="GvdeMetni"/>
        <w:numPr>
          <w:ilvl w:val="0"/>
          <w:numId w:val="102"/>
        </w:numPr>
        <w:tabs>
          <w:tab w:val="left" w:pos="709"/>
        </w:tabs>
      </w:pPr>
      <w:r w:rsidRPr="00E0099D">
        <w:rPr>
          <w:rFonts w:ascii="Liberation Mono" w:hAnsi="Liberation Mono"/>
          <w:b/>
        </w:rPr>
        <w:lastRenderedPageBreak/>
        <w:t>🛡️ KVKK Dosya Günlüğü</w:t>
      </w:r>
      <w:r w:rsidRPr="00E0099D">
        <w:t xml:space="preserve"> butonuna basın.</w:t>
      </w:r>
    </w:p>
    <w:p w14:paraId="34B65281" w14:textId="77777777" w:rsidR="002A690C" w:rsidRPr="00E0099D" w:rsidRDefault="00000000">
      <w:pPr>
        <w:pStyle w:val="GvdeMetni"/>
        <w:numPr>
          <w:ilvl w:val="0"/>
          <w:numId w:val="102"/>
        </w:numPr>
        <w:tabs>
          <w:tab w:val="left" w:pos="709"/>
        </w:tabs>
        <w:spacing w:after="0"/>
      </w:pPr>
      <w:r w:rsidRPr="00E0099D">
        <w:t xml:space="preserve">Açılan </w:t>
      </w:r>
      <w:r w:rsidRPr="00E0099D">
        <w:rPr>
          <w:b/>
        </w:rPr>
        <w:t>KVKK Dosya İşlem ve Erişim Log Paneli</w:t>
      </w:r>
      <w:r w:rsidRPr="00E0099D">
        <w:t xml:space="preserve"> diyalogunda:</w:t>
      </w:r>
    </w:p>
    <w:p w14:paraId="5187FE19" w14:textId="77777777" w:rsidR="002A690C" w:rsidRPr="00E0099D" w:rsidRDefault="00000000">
      <w:pPr>
        <w:pStyle w:val="GvdeMetni"/>
        <w:numPr>
          <w:ilvl w:val="1"/>
          <w:numId w:val="102"/>
        </w:numPr>
        <w:tabs>
          <w:tab w:val="left" w:pos="1418"/>
        </w:tabs>
      </w:pPr>
      <w:r w:rsidRPr="00E0099D">
        <w:rPr>
          <w:rFonts w:ascii="Liberation Mono" w:hAnsi="Liberation Mono"/>
        </w:rPr>
        <w:t>STORE</w:t>
      </w:r>
      <w:r w:rsidRPr="00E0099D">
        <w:t>: Yeni dosya yükleme işlemi</w:t>
      </w:r>
    </w:p>
    <w:p w14:paraId="692BD9C0" w14:textId="77777777" w:rsidR="002A690C" w:rsidRPr="00E0099D" w:rsidRDefault="00000000">
      <w:pPr>
        <w:pStyle w:val="GvdeMetni"/>
        <w:numPr>
          <w:ilvl w:val="1"/>
          <w:numId w:val="102"/>
        </w:numPr>
        <w:tabs>
          <w:tab w:val="left" w:pos="1418"/>
        </w:tabs>
      </w:pPr>
      <w:r w:rsidRPr="00E0099D">
        <w:rPr>
          <w:rFonts w:ascii="Liberation Mono" w:hAnsi="Liberation Mono"/>
        </w:rPr>
        <w:t>READ</w:t>
      </w:r>
      <w:r w:rsidRPr="00E0099D">
        <w:t>: Şifreli dosyanın geçici çözülüp açılması</w:t>
      </w:r>
    </w:p>
    <w:p w14:paraId="524D7E54" w14:textId="77777777" w:rsidR="002A690C" w:rsidRPr="00E0099D" w:rsidRDefault="00000000">
      <w:pPr>
        <w:pStyle w:val="GvdeMetni"/>
        <w:numPr>
          <w:ilvl w:val="1"/>
          <w:numId w:val="102"/>
        </w:numPr>
        <w:tabs>
          <w:tab w:val="left" w:pos="1418"/>
        </w:tabs>
      </w:pPr>
      <w:r w:rsidRPr="00E0099D">
        <w:rPr>
          <w:rFonts w:ascii="Liberation Mono" w:hAnsi="Liberation Mono"/>
        </w:rPr>
        <w:t>DELETE</w:t>
      </w:r>
      <w:r w:rsidRPr="00E0099D">
        <w:t xml:space="preserve">: Dosyanın silinmesi (30 günlük </w:t>
      </w:r>
      <w:proofErr w:type="spellStart"/>
      <w:r w:rsidRPr="00E0099D">
        <w:t>soft-delete</w:t>
      </w:r>
      <w:proofErr w:type="spellEnd"/>
      <w:r w:rsidRPr="00E0099D">
        <w:t>)</w:t>
      </w:r>
    </w:p>
    <w:p w14:paraId="01F445B8" w14:textId="77777777" w:rsidR="002A690C" w:rsidRPr="00E0099D" w:rsidRDefault="00000000">
      <w:pPr>
        <w:pStyle w:val="GvdeMetni"/>
        <w:numPr>
          <w:ilvl w:val="1"/>
          <w:numId w:val="102"/>
        </w:numPr>
        <w:tabs>
          <w:tab w:val="left" w:pos="1418"/>
        </w:tabs>
      </w:pPr>
      <w:r w:rsidRPr="00E0099D">
        <w:rPr>
          <w:rFonts w:ascii="Liberation Mono" w:hAnsi="Liberation Mono"/>
        </w:rPr>
        <w:t>PURGE</w:t>
      </w:r>
      <w:r w:rsidRPr="00E0099D">
        <w:t>: Dosyanın kalıcı imha edilmesi aksiyonlarını zaman damgası ve kullanıcı bilgisiyle sorgulayın.</w:t>
      </w:r>
    </w:p>
    <w:p w14:paraId="13235839" w14:textId="77777777" w:rsidR="002A690C" w:rsidRPr="00E0099D" w:rsidRDefault="00000000">
      <w:pPr>
        <w:pStyle w:val="Balk2"/>
        <w:numPr>
          <w:ilvl w:val="0"/>
          <w:numId w:val="0"/>
        </w:numPr>
      </w:pPr>
      <w:r w:rsidRPr="00E0099D">
        <w:t>15. Toplu İçe Aktarma (Excel / CSV Import) Sihirbazları</w:t>
      </w:r>
    </w:p>
    <w:p w14:paraId="4DFC34E9" w14:textId="77777777" w:rsidR="002A690C" w:rsidRPr="00E0099D" w:rsidRDefault="00000000">
      <w:pPr>
        <w:pStyle w:val="Balk3"/>
      </w:pPr>
      <w:r w:rsidRPr="00E0099D">
        <w:t>💡 İşlemin Amacı ve Mimari Yapısı</w:t>
      </w:r>
    </w:p>
    <w:p w14:paraId="5F86B3F2" w14:textId="77777777" w:rsidR="002A690C" w:rsidRPr="00E0099D" w:rsidRDefault="00000000">
      <w:pPr>
        <w:pStyle w:val="GvdeMetni"/>
      </w:pPr>
      <w:r w:rsidRPr="00E0099D">
        <w:t>Toplu Veri Aktarım Sihirbazı; kuruma yeni katılan çok sayıda personeli, geçmiş dozimetre okuma dozlarını veya hazır nöbet listelerini tek tek elle girmek yerine Excel (.</w:t>
      </w:r>
      <w:proofErr w:type="spellStart"/>
      <w:r w:rsidRPr="00E0099D">
        <w:t>xlsx</w:t>
      </w:r>
      <w:proofErr w:type="spellEnd"/>
      <w:r w:rsidRPr="00E0099D">
        <w:t>, .</w:t>
      </w:r>
      <w:proofErr w:type="spellStart"/>
      <w:r w:rsidRPr="00E0099D">
        <w:t>xls</w:t>
      </w:r>
      <w:proofErr w:type="spellEnd"/>
      <w:r w:rsidRPr="00E0099D">
        <w:t>) veya CSV (.</w:t>
      </w:r>
      <w:proofErr w:type="spellStart"/>
      <w:r w:rsidRPr="00E0099D">
        <w:t>csv</w:t>
      </w:r>
      <w:proofErr w:type="spellEnd"/>
      <w:r w:rsidRPr="00E0099D">
        <w:t xml:space="preserve">) dosyalarından topluca </w:t>
      </w:r>
      <w:proofErr w:type="spellStart"/>
      <w:r w:rsidRPr="00E0099D">
        <w:t>veritabanına</w:t>
      </w:r>
      <w:proofErr w:type="spellEnd"/>
      <w:r w:rsidRPr="00E0099D">
        <w:t xml:space="preserve"> aktarmak amacıyla tasarlanmış 4 adımlı akıllı aktarım modülüdür.</w:t>
      </w:r>
    </w:p>
    <w:p w14:paraId="4DB23AEE" w14:textId="77777777" w:rsidR="002A690C" w:rsidRPr="00E0099D" w:rsidRDefault="00000000">
      <w:pPr>
        <w:pStyle w:val="GvdeMetni"/>
      </w:pPr>
      <w:r w:rsidRPr="00E0099D">
        <w:t>Sistem, yüklenen dosyadaki veri hatalarını, mükerrer T.C. Kimlik Numaralarını ve geçersiz departman kodlarını aktarım öncesinde otomatik tespit eder.</w:t>
      </w:r>
    </w:p>
    <w:p w14:paraId="498BAB81" w14:textId="77777777" w:rsidR="002A690C" w:rsidRPr="00E0099D" w:rsidRDefault="00000000">
      <w:pPr>
        <w:pStyle w:val="GvdeMetni"/>
      </w:pPr>
      <w:r w:rsidRPr="00E0099D">
        <w:t xml:space="preserve">Masaüstü uygulamasında sol dikey navigasyon menüsünden </w:t>
      </w:r>
      <w:r w:rsidRPr="00E0099D">
        <w:rPr>
          <w:b/>
        </w:rPr>
        <w:t>Yönetim &gt; Toplu İçe Aktarma</w:t>
      </w:r>
      <w:r w:rsidRPr="00E0099D">
        <w:t xml:space="preserve"> sekmesinden erişilir.</w:t>
      </w:r>
    </w:p>
    <w:p w14:paraId="0E3F550C" w14:textId="77777777" w:rsidR="002A690C" w:rsidRPr="00E0099D" w:rsidRDefault="002A690C">
      <w:pPr>
        <w:pStyle w:val="HorizontalLine"/>
      </w:pPr>
    </w:p>
    <w:p w14:paraId="2EAE7764" w14:textId="77777777" w:rsidR="002A690C" w:rsidRPr="00E0099D" w:rsidRDefault="00000000">
      <w:pPr>
        <w:pStyle w:val="Balk3"/>
      </w:pPr>
      <w:r w:rsidRPr="00E0099D">
        <w:t>🐾 15.1 4-Adımlı Toplu Aktarım Sihirbazı İş Akışı</w:t>
      </w:r>
    </w:p>
    <w:p w14:paraId="7626FC7C" w14:textId="77777777" w:rsidR="002A690C" w:rsidRPr="00E0099D" w:rsidRDefault="00000000">
      <w:pPr>
        <w:pStyle w:val="Balk4"/>
      </w:pPr>
      <w:r w:rsidRPr="00E0099D">
        <w:t>💡 Amaç</w:t>
      </w:r>
    </w:p>
    <w:p w14:paraId="50B113FC" w14:textId="77777777" w:rsidR="002A690C" w:rsidRPr="00E0099D" w:rsidRDefault="00000000">
      <w:pPr>
        <w:pStyle w:val="GvdeMetni"/>
      </w:pPr>
      <w:r w:rsidRPr="00E0099D">
        <w:t xml:space="preserve">Dış kaynaktan gelen verileri doğrulamadan geçirerek saniyeler içinde hatasız bir şekilde </w:t>
      </w:r>
      <w:proofErr w:type="spellStart"/>
      <w:r w:rsidRPr="00E0099D">
        <w:t>veritabanına</w:t>
      </w:r>
      <w:proofErr w:type="spellEnd"/>
      <w:r w:rsidRPr="00E0099D">
        <w:t xml:space="preserve"> yüklemektir.</w:t>
      </w:r>
    </w:p>
    <w:p w14:paraId="34589CF7" w14:textId="77777777" w:rsidR="002A690C" w:rsidRPr="00E0099D" w:rsidRDefault="00000000">
      <w:pPr>
        <w:pStyle w:val="Balk4"/>
      </w:pPr>
      <w:r w:rsidRPr="00E0099D">
        <w:t>🐾 Adım Adım İş Akışı</w:t>
      </w:r>
    </w:p>
    <w:p w14:paraId="468A7138" w14:textId="77777777" w:rsidR="002A690C" w:rsidRPr="00E0099D" w:rsidRDefault="00000000">
      <w:pPr>
        <w:pStyle w:val="Balk5"/>
      </w:pPr>
      <w:r w:rsidRPr="00E0099D">
        <w:t>1. Adım: Aktarım Modülü Seçimi ve Dosya Yükleme</w:t>
      </w:r>
    </w:p>
    <w:p w14:paraId="482641BE" w14:textId="77777777" w:rsidR="002A690C" w:rsidRPr="00E0099D" w:rsidRDefault="00000000">
      <w:pPr>
        <w:pStyle w:val="GvdeMetni"/>
        <w:numPr>
          <w:ilvl w:val="0"/>
          <w:numId w:val="103"/>
        </w:numPr>
        <w:tabs>
          <w:tab w:val="left" w:pos="709"/>
        </w:tabs>
        <w:spacing w:after="0"/>
      </w:pPr>
      <w:r w:rsidRPr="00E0099D">
        <w:rPr>
          <w:b/>
        </w:rPr>
        <w:t>Aktarım Ekranına Geçin:</w:t>
      </w:r>
    </w:p>
    <w:p w14:paraId="7EB4EC0A" w14:textId="77777777" w:rsidR="002A690C" w:rsidRPr="00E0099D" w:rsidRDefault="00000000">
      <w:pPr>
        <w:pStyle w:val="GvdeMetni"/>
        <w:numPr>
          <w:ilvl w:val="1"/>
          <w:numId w:val="103"/>
        </w:numPr>
        <w:tabs>
          <w:tab w:val="left" w:pos="1418"/>
        </w:tabs>
      </w:pPr>
      <w:r w:rsidRPr="00E0099D">
        <w:t xml:space="preserve">Sol menüden </w:t>
      </w:r>
      <w:r w:rsidRPr="00E0099D">
        <w:rPr>
          <w:b/>
        </w:rPr>
        <w:t>Yönetim &gt; Toplu İçe Aktarma</w:t>
      </w:r>
      <w:r w:rsidRPr="00E0099D">
        <w:t xml:space="preserve"> sekmesine tıklayın.</w:t>
      </w:r>
    </w:p>
    <w:p w14:paraId="7DD0298D" w14:textId="77777777" w:rsidR="002A690C" w:rsidRPr="00E0099D" w:rsidRDefault="00000000">
      <w:pPr>
        <w:pStyle w:val="GvdeMetni"/>
        <w:numPr>
          <w:ilvl w:val="0"/>
          <w:numId w:val="103"/>
        </w:numPr>
        <w:tabs>
          <w:tab w:val="left" w:pos="709"/>
        </w:tabs>
        <w:spacing w:after="0"/>
      </w:pPr>
      <w:r w:rsidRPr="00E0099D">
        <w:rPr>
          <w:b/>
        </w:rPr>
        <w:t>Aktarım Modülünü Seçin:</w:t>
      </w:r>
    </w:p>
    <w:p w14:paraId="35D6F20C" w14:textId="77777777" w:rsidR="002A690C" w:rsidRPr="00E0099D" w:rsidRDefault="00000000">
      <w:pPr>
        <w:pStyle w:val="GvdeMetni"/>
        <w:numPr>
          <w:ilvl w:val="1"/>
          <w:numId w:val="103"/>
        </w:numPr>
        <w:tabs>
          <w:tab w:val="left" w:pos="1418"/>
        </w:tabs>
        <w:spacing w:after="0"/>
      </w:pPr>
      <w:r w:rsidRPr="00E0099D">
        <w:t>Sol listeden veri yükleyeceğiniz alanı seçin:</w:t>
      </w:r>
    </w:p>
    <w:p w14:paraId="12107886" w14:textId="77777777" w:rsidR="002A690C" w:rsidRPr="00E0099D" w:rsidRDefault="00000000">
      <w:pPr>
        <w:pStyle w:val="GvdeMetni"/>
        <w:numPr>
          <w:ilvl w:val="2"/>
          <w:numId w:val="103"/>
        </w:numPr>
        <w:tabs>
          <w:tab w:val="left" w:pos="2127"/>
        </w:tabs>
      </w:pPr>
      <w:r w:rsidRPr="00E0099D">
        <w:t xml:space="preserve">👥 </w:t>
      </w:r>
      <w:r w:rsidRPr="00E0099D">
        <w:rPr>
          <w:b/>
        </w:rPr>
        <w:t>Toplu Personel Aktarımı:</w:t>
      </w:r>
      <w:r w:rsidRPr="00E0099D">
        <w:t xml:space="preserve"> Personel özlük bilgileri, </w:t>
      </w:r>
      <w:proofErr w:type="gramStart"/>
      <w:r w:rsidRPr="00E0099D">
        <w:t>TC</w:t>
      </w:r>
      <w:proofErr w:type="gramEnd"/>
      <w:r w:rsidRPr="00E0099D">
        <w:t xml:space="preserve"> Kimlik No, departman, unvan vb.</w:t>
      </w:r>
    </w:p>
    <w:p w14:paraId="1CEC6F12" w14:textId="77777777" w:rsidR="002A690C" w:rsidRPr="00E0099D" w:rsidRDefault="00000000">
      <w:pPr>
        <w:pStyle w:val="GvdeMetni"/>
        <w:numPr>
          <w:ilvl w:val="2"/>
          <w:numId w:val="103"/>
        </w:numPr>
        <w:tabs>
          <w:tab w:val="left" w:pos="2127"/>
        </w:tabs>
      </w:pPr>
      <w:r w:rsidRPr="00E0099D">
        <w:t xml:space="preserve">☢️ </w:t>
      </w:r>
      <w:r w:rsidRPr="00E0099D">
        <w:rPr>
          <w:b/>
        </w:rPr>
        <w:t>Toplu Dozimetre Ölçüm Aktarımı:</w:t>
      </w:r>
      <w:r w:rsidRPr="00E0099D">
        <w:t xml:space="preserve"> Dozimetre seri numaraları, Hp10/Hp0.07 doz değerleri, okuma dönemi.</w:t>
      </w:r>
    </w:p>
    <w:p w14:paraId="356DB678" w14:textId="77777777" w:rsidR="002A690C" w:rsidRPr="00E0099D" w:rsidRDefault="00000000">
      <w:pPr>
        <w:pStyle w:val="GvdeMetni"/>
        <w:numPr>
          <w:ilvl w:val="2"/>
          <w:numId w:val="103"/>
        </w:numPr>
        <w:tabs>
          <w:tab w:val="left" w:pos="2127"/>
        </w:tabs>
      </w:pPr>
      <w:r w:rsidRPr="00E0099D">
        <w:t xml:space="preserve">📅 </w:t>
      </w:r>
      <w:r w:rsidRPr="00E0099D">
        <w:rPr>
          <w:b/>
        </w:rPr>
        <w:t>Toplu Nöbet Listesi Aktarımı:</w:t>
      </w:r>
      <w:r w:rsidRPr="00E0099D">
        <w:t xml:space="preserve"> Aylık vardiya çizelgeleri.</w:t>
      </w:r>
    </w:p>
    <w:p w14:paraId="4CFDE486" w14:textId="77777777" w:rsidR="002A690C" w:rsidRPr="00E0099D" w:rsidRDefault="00000000">
      <w:pPr>
        <w:pStyle w:val="GvdeMetni"/>
        <w:numPr>
          <w:ilvl w:val="0"/>
          <w:numId w:val="103"/>
        </w:numPr>
        <w:tabs>
          <w:tab w:val="left" w:pos="709"/>
        </w:tabs>
        <w:spacing w:after="0"/>
      </w:pPr>
      <w:r w:rsidRPr="00E0099D">
        <w:rPr>
          <w:b/>
        </w:rPr>
        <w:t>Örnek Şablon İndirin:</w:t>
      </w:r>
    </w:p>
    <w:p w14:paraId="4334B4BB" w14:textId="77777777" w:rsidR="002A690C" w:rsidRPr="00E0099D" w:rsidRDefault="00000000">
      <w:pPr>
        <w:pStyle w:val="GvdeMetni"/>
        <w:numPr>
          <w:ilvl w:val="1"/>
          <w:numId w:val="103"/>
        </w:numPr>
        <w:tabs>
          <w:tab w:val="left" w:pos="1418"/>
        </w:tabs>
      </w:pPr>
      <w:r w:rsidRPr="00E0099D">
        <w:rPr>
          <w:b/>
        </w:rPr>
        <w:t>"Örnek Şablon İndir"</w:t>
      </w:r>
      <w:r w:rsidRPr="00E0099D">
        <w:t xml:space="preserve"> butonuna basarak sistemin %100 uyumlu hazırladığı örnek </w:t>
      </w:r>
      <w:r w:rsidRPr="00E0099D">
        <w:lastRenderedPageBreak/>
        <w:t>Excel şablonunu bilgisayarınıza indirin ve verilerinizi bu formata yerleştirin.</w:t>
      </w:r>
    </w:p>
    <w:p w14:paraId="580651C8" w14:textId="77777777" w:rsidR="002A690C" w:rsidRPr="00E0099D" w:rsidRDefault="00000000">
      <w:pPr>
        <w:pStyle w:val="GvdeMetni"/>
        <w:numPr>
          <w:ilvl w:val="0"/>
          <w:numId w:val="103"/>
        </w:numPr>
        <w:tabs>
          <w:tab w:val="left" w:pos="709"/>
        </w:tabs>
        <w:spacing w:after="0"/>
      </w:pPr>
      <w:r w:rsidRPr="00E0099D">
        <w:rPr>
          <w:b/>
        </w:rPr>
        <w:t>Dosyayı Seçin:</w:t>
      </w:r>
    </w:p>
    <w:p w14:paraId="057C5C6C" w14:textId="77777777" w:rsidR="002A690C" w:rsidRPr="00E0099D" w:rsidRDefault="00000000">
      <w:pPr>
        <w:pStyle w:val="GvdeMetni"/>
        <w:numPr>
          <w:ilvl w:val="1"/>
          <w:numId w:val="103"/>
        </w:numPr>
        <w:tabs>
          <w:tab w:val="left" w:pos="1418"/>
        </w:tabs>
      </w:pPr>
      <w:r w:rsidRPr="00E0099D">
        <w:rPr>
          <w:b/>
        </w:rPr>
        <w:t>"Dosya Seç"</w:t>
      </w:r>
      <w:r w:rsidRPr="00E0099D">
        <w:t xml:space="preserve"> butonuna basarak bilgisayarınızdaki Excel (.</w:t>
      </w:r>
      <w:proofErr w:type="spellStart"/>
      <w:r w:rsidRPr="00E0099D">
        <w:t>xlsx</w:t>
      </w:r>
      <w:proofErr w:type="spellEnd"/>
      <w:r w:rsidRPr="00E0099D">
        <w:t xml:space="preserve">) veya CSV dosyasını yükleyin ve </w:t>
      </w:r>
      <w:r w:rsidRPr="00E0099D">
        <w:rPr>
          <w:b/>
        </w:rPr>
        <w:t>"İleri"</w:t>
      </w:r>
      <w:r w:rsidRPr="00E0099D">
        <w:t xml:space="preserve"> butonuna basın.</w:t>
      </w:r>
    </w:p>
    <w:p w14:paraId="0EF24AE4" w14:textId="77777777" w:rsidR="002A690C" w:rsidRPr="00E0099D" w:rsidRDefault="002A690C">
      <w:pPr>
        <w:pStyle w:val="HorizontalLine"/>
      </w:pPr>
    </w:p>
    <w:p w14:paraId="002FD464" w14:textId="77777777" w:rsidR="002A690C" w:rsidRPr="00E0099D" w:rsidRDefault="00000000">
      <w:pPr>
        <w:pStyle w:val="Balk5"/>
      </w:pPr>
      <w:r w:rsidRPr="00E0099D">
        <w:t>2. Adım: Sütunları Eşleştirme (</w:t>
      </w:r>
      <w:proofErr w:type="spellStart"/>
      <w:r w:rsidRPr="00E0099D">
        <w:t>Column</w:t>
      </w:r>
      <w:proofErr w:type="spellEnd"/>
      <w:r w:rsidRPr="00E0099D">
        <w:t xml:space="preserve"> </w:t>
      </w:r>
      <w:proofErr w:type="spellStart"/>
      <w:r w:rsidRPr="00E0099D">
        <w:t>Mapping</w:t>
      </w:r>
      <w:proofErr w:type="spellEnd"/>
      <w:r w:rsidRPr="00E0099D">
        <w:t>)</w:t>
      </w:r>
    </w:p>
    <w:p w14:paraId="45F39F59" w14:textId="77777777" w:rsidR="002A690C" w:rsidRPr="00E0099D" w:rsidRDefault="00000000">
      <w:pPr>
        <w:pStyle w:val="GvdeMetni"/>
        <w:numPr>
          <w:ilvl w:val="0"/>
          <w:numId w:val="104"/>
        </w:numPr>
        <w:tabs>
          <w:tab w:val="left" w:pos="709"/>
        </w:tabs>
        <w:spacing w:after="0"/>
      </w:pPr>
      <w:r w:rsidRPr="00E0099D">
        <w:rPr>
          <w:b/>
        </w:rPr>
        <w:t>Otomatik Eşleştirmeyi Kontrol Edin:</w:t>
      </w:r>
    </w:p>
    <w:p w14:paraId="2E34FAD1" w14:textId="77777777" w:rsidR="002A690C" w:rsidRPr="00E0099D" w:rsidRDefault="00000000">
      <w:pPr>
        <w:pStyle w:val="GvdeMetni"/>
        <w:numPr>
          <w:ilvl w:val="1"/>
          <w:numId w:val="104"/>
        </w:numPr>
        <w:tabs>
          <w:tab w:val="left" w:pos="1418"/>
        </w:tabs>
      </w:pPr>
      <w:r w:rsidRPr="00E0099D">
        <w:t xml:space="preserve">Sistem, Excel dosyanızdaki sütun başlıkları ile RADPYS veritabanı alanlarını otomatik eşleştirir (örn: </w:t>
      </w:r>
      <w:r w:rsidRPr="00E0099D">
        <w:rPr>
          <w:i/>
        </w:rPr>
        <w:t xml:space="preserve">Excel: </w:t>
      </w:r>
      <w:proofErr w:type="gramStart"/>
      <w:r w:rsidRPr="00E0099D">
        <w:rPr>
          <w:i/>
        </w:rPr>
        <w:t>TC</w:t>
      </w:r>
      <w:proofErr w:type="gramEnd"/>
      <w:r w:rsidRPr="00E0099D">
        <w:rPr>
          <w:i/>
        </w:rPr>
        <w:t xml:space="preserve"> No ➔ Sistem: </w:t>
      </w:r>
      <w:proofErr w:type="spellStart"/>
      <w:r w:rsidRPr="00E0099D">
        <w:rPr>
          <w:i/>
        </w:rPr>
        <w:t>tc_kimlik_no</w:t>
      </w:r>
      <w:proofErr w:type="spellEnd"/>
      <w:r w:rsidRPr="00E0099D">
        <w:t>).</w:t>
      </w:r>
    </w:p>
    <w:p w14:paraId="4186F1DA" w14:textId="77777777" w:rsidR="002A690C" w:rsidRPr="00E0099D" w:rsidRDefault="00000000">
      <w:pPr>
        <w:pStyle w:val="GvdeMetni"/>
        <w:numPr>
          <w:ilvl w:val="0"/>
          <w:numId w:val="104"/>
        </w:numPr>
        <w:tabs>
          <w:tab w:val="left" w:pos="709"/>
        </w:tabs>
        <w:spacing w:after="0"/>
      </w:pPr>
      <w:r w:rsidRPr="00E0099D">
        <w:rPr>
          <w:b/>
        </w:rPr>
        <w:t>Manuel Düzeltme Yapın:</w:t>
      </w:r>
    </w:p>
    <w:p w14:paraId="70F90E6F" w14:textId="77777777" w:rsidR="002A690C" w:rsidRPr="00E0099D" w:rsidRDefault="00000000">
      <w:pPr>
        <w:pStyle w:val="GvdeMetni"/>
        <w:numPr>
          <w:ilvl w:val="1"/>
          <w:numId w:val="104"/>
        </w:numPr>
        <w:tabs>
          <w:tab w:val="left" w:pos="1418"/>
        </w:tabs>
      </w:pPr>
      <w:r w:rsidRPr="00E0099D">
        <w:t>Otomatik eşleşmeyen bir alan varsa açılır menüden karşılık gelen sütun adını seçin.</w:t>
      </w:r>
    </w:p>
    <w:p w14:paraId="1DABBB27" w14:textId="77777777" w:rsidR="002A690C" w:rsidRPr="00E0099D" w:rsidRDefault="00000000">
      <w:pPr>
        <w:pStyle w:val="GvdeMetni"/>
        <w:numPr>
          <w:ilvl w:val="0"/>
          <w:numId w:val="104"/>
        </w:numPr>
        <w:tabs>
          <w:tab w:val="left" w:pos="709"/>
        </w:tabs>
      </w:pPr>
      <w:r w:rsidRPr="00E0099D">
        <w:rPr>
          <w:b/>
        </w:rPr>
        <w:t>"İleri"</w:t>
      </w:r>
      <w:r w:rsidRPr="00E0099D">
        <w:t xml:space="preserve"> butonuna basarak doğrulama adımına geçin.</w:t>
      </w:r>
    </w:p>
    <w:p w14:paraId="60378056" w14:textId="77777777" w:rsidR="002A690C" w:rsidRPr="00E0099D" w:rsidRDefault="002A690C">
      <w:pPr>
        <w:pStyle w:val="HorizontalLine"/>
      </w:pPr>
    </w:p>
    <w:p w14:paraId="4C4353C9" w14:textId="77777777" w:rsidR="002A690C" w:rsidRPr="00E0099D" w:rsidRDefault="00000000">
      <w:pPr>
        <w:pStyle w:val="Balk5"/>
      </w:pPr>
      <w:r w:rsidRPr="00E0099D">
        <w:t xml:space="preserve">3. Adım: </w:t>
      </w:r>
      <w:proofErr w:type="spellStart"/>
      <w:r w:rsidRPr="00E0099D">
        <w:t>Önizleme</w:t>
      </w:r>
      <w:proofErr w:type="spellEnd"/>
      <w:r w:rsidRPr="00E0099D">
        <w:t xml:space="preserve"> ve Veri Doğrulama (Data </w:t>
      </w:r>
      <w:proofErr w:type="spellStart"/>
      <w:r w:rsidRPr="00E0099D">
        <w:t>Validation</w:t>
      </w:r>
      <w:proofErr w:type="spellEnd"/>
      <w:r w:rsidRPr="00E0099D">
        <w:t>)</w:t>
      </w:r>
    </w:p>
    <w:p w14:paraId="4DF2191D" w14:textId="77777777" w:rsidR="002A690C" w:rsidRPr="00E0099D" w:rsidRDefault="00000000">
      <w:pPr>
        <w:pStyle w:val="GvdeMetni"/>
        <w:numPr>
          <w:ilvl w:val="0"/>
          <w:numId w:val="105"/>
        </w:numPr>
        <w:tabs>
          <w:tab w:val="left" w:pos="709"/>
        </w:tabs>
        <w:spacing w:after="0"/>
      </w:pPr>
      <w:r w:rsidRPr="00E0099D">
        <w:rPr>
          <w:b/>
        </w:rPr>
        <w:t>Hata Kodlarını ve Renkleri İnceleyin:</w:t>
      </w:r>
    </w:p>
    <w:p w14:paraId="5BBA583B" w14:textId="77777777" w:rsidR="002A690C" w:rsidRPr="00E0099D" w:rsidRDefault="00000000">
      <w:pPr>
        <w:pStyle w:val="GvdeMetni"/>
        <w:numPr>
          <w:ilvl w:val="1"/>
          <w:numId w:val="105"/>
        </w:numPr>
        <w:tabs>
          <w:tab w:val="left" w:pos="1418"/>
        </w:tabs>
      </w:pPr>
      <w:r w:rsidRPr="00E0099D">
        <w:t xml:space="preserve">🔴 </w:t>
      </w:r>
      <w:r w:rsidRPr="00E0099D">
        <w:rPr>
          <w:b/>
        </w:rPr>
        <w:t>Hatalı Satırlar (Kırmızı Vurgu):</w:t>
      </w:r>
      <w:r w:rsidRPr="00E0099D">
        <w:t xml:space="preserve"> Zorunlu alan eksikliği (örn: </w:t>
      </w:r>
      <w:proofErr w:type="gramStart"/>
      <w:r w:rsidRPr="00E0099D">
        <w:rPr>
          <w:i/>
        </w:rPr>
        <w:t>TC</w:t>
      </w:r>
      <w:proofErr w:type="gramEnd"/>
      <w:r w:rsidRPr="00E0099D">
        <w:rPr>
          <w:i/>
        </w:rPr>
        <w:t xml:space="preserve"> Kimlik No boş</w:t>
      </w:r>
      <w:r w:rsidRPr="00E0099D">
        <w:t xml:space="preserve"> veya </w:t>
      </w:r>
      <w:r w:rsidRPr="00E0099D">
        <w:rPr>
          <w:i/>
        </w:rPr>
        <w:t>Geçersiz E-Posta</w:t>
      </w:r>
      <w:r w:rsidRPr="00E0099D">
        <w:t>). Bu satırlar aktarılmaz.</w:t>
      </w:r>
    </w:p>
    <w:p w14:paraId="16D7C274" w14:textId="77777777" w:rsidR="002A690C" w:rsidRPr="00E0099D" w:rsidRDefault="00000000">
      <w:pPr>
        <w:pStyle w:val="GvdeMetni"/>
        <w:numPr>
          <w:ilvl w:val="1"/>
          <w:numId w:val="105"/>
        </w:numPr>
        <w:tabs>
          <w:tab w:val="left" w:pos="1418"/>
        </w:tabs>
      </w:pPr>
      <w:r w:rsidRPr="00E0099D">
        <w:t xml:space="preserve">🟡 </w:t>
      </w:r>
      <w:r w:rsidRPr="00E0099D">
        <w:rPr>
          <w:b/>
        </w:rPr>
        <w:t>Mükerrer Kayıt Uyarısı (Sarı Vurgu):</w:t>
      </w:r>
      <w:r w:rsidRPr="00E0099D">
        <w:t xml:space="preserve"> </w:t>
      </w:r>
      <w:proofErr w:type="spellStart"/>
      <w:r w:rsidRPr="00E0099D">
        <w:t>Veritabanında</w:t>
      </w:r>
      <w:proofErr w:type="spellEnd"/>
      <w:r w:rsidRPr="00E0099D">
        <w:t xml:space="preserve"> zaten kayıtlı olan personel/dozimetre satırı.</w:t>
      </w:r>
    </w:p>
    <w:p w14:paraId="6E4B88A5" w14:textId="77777777" w:rsidR="002A690C" w:rsidRPr="00E0099D" w:rsidRDefault="00000000">
      <w:pPr>
        <w:pStyle w:val="GvdeMetni"/>
        <w:numPr>
          <w:ilvl w:val="1"/>
          <w:numId w:val="105"/>
        </w:numPr>
        <w:tabs>
          <w:tab w:val="left" w:pos="1418"/>
        </w:tabs>
      </w:pPr>
      <w:r w:rsidRPr="00E0099D">
        <w:t xml:space="preserve">🟢 </w:t>
      </w:r>
      <w:r w:rsidRPr="00E0099D">
        <w:rPr>
          <w:b/>
        </w:rPr>
        <w:t>Geçerli Kayıtlar (Yeşil Vurgu):</w:t>
      </w:r>
      <w:r w:rsidRPr="00E0099D">
        <w:t xml:space="preserve"> Sorunsuz aktarılacak veriler.</w:t>
      </w:r>
    </w:p>
    <w:p w14:paraId="62C61E19" w14:textId="77777777" w:rsidR="002A690C" w:rsidRPr="00E0099D" w:rsidRDefault="00000000">
      <w:pPr>
        <w:pStyle w:val="GvdeMetni"/>
        <w:numPr>
          <w:ilvl w:val="0"/>
          <w:numId w:val="105"/>
        </w:numPr>
        <w:tabs>
          <w:tab w:val="left" w:pos="709"/>
        </w:tabs>
        <w:spacing w:after="0"/>
      </w:pPr>
      <w:r w:rsidRPr="00E0099D">
        <w:rPr>
          <w:b/>
        </w:rPr>
        <w:t>Çakışma Politikasını Belirleyin:</w:t>
      </w:r>
    </w:p>
    <w:p w14:paraId="657D7E2B" w14:textId="77777777" w:rsidR="002A690C" w:rsidRPr="00E0099D" w:rsidRDefault="00000000">
      <w:pPr>
        <w:pStyle w:val="GvdeMetni"/>
        <w:numPr>
          <w:ilvl w:val="1"/>
          <w:numId w:val="105"/>
        </w:numPr>
        <w:tabs>
          <w:tab w:val="left" w:pos="1418"/>
        </w:tabs>
      </w:pPr>
      <w:r w:rsidRPr="00E0099D">
        <w:t xml:space="preserve">Var olan mükerrer kayıtlar için </w:t>
      </w:r>
      <w:r w:rsidRPr="00E0099D">
        <w:rPr>
          <w:b/>
        </w:rPr>
        <w:t>"Mevcut Kaydı Güncelle (</w:t>
      </w:r>
      <w:proofErr w:type="spellStart"/>
      <w:r w:rsidRPr="00E0099D">
        <w:rPr>
          <w:b/>
        </w:rPr>
        <w:t>Overwrite</w:t>
      </w:r>
      <w:proofErr w:type="spellEnd"/>
      <w:r w:rsidRPr="00E0099D">
        <w:rPr>
          <w:b/>
        </w:rPr>
        <w:t>)"</w:t>
      </w:r>
      <w:r w:rsidRPr="00E0099D">
        <w:t xml:space="preserve"> veya </w:t>
      </w:r>
      <w:r w:rsidRPr="00E0099D">
        <w:rPr>
          <w:b/>
        </w:rPr>
        <w:t>"Mükerrer Kayıtları Atla (</w:t>
      </w:r>
      <w:proofErr w:type="spellStart"/>
      <w:r w:rsidRPr="00E0099D">
        <w:rPr>
          <w:b/>
        </w:rPr>
        <w:t>Skip</w:t>
      </w:r>
      <w:proofErr w:type="spellEnd"/>
      <w:r w:rsidRPr="00E0099D">
        <w:rPr>
          <w:b/>
        </w:rPr>
        <w:t>)"</w:t>
      </w:r>
      <w:r w:rsidRPr="00E0099D">
        <w:t xml:space="preserve"> seçeneğini belirleyin.</w:t>
      </w:r>
    </w:p>
    <w:p w14:paraId="1A5E36B4" w14:textId="77777777" w:rsidR="002A690C" w:rsidRPr="00E0099D" w:rsidRDefault="00000000">
      <w:pPr>
        <w:pStyle w:val="GvdeMetni"/>
        <w:numPr>
          <w:ilvl w:val="0"/>
          <w:numId w:val="105"/>
        </w:numPr>
        <w:tabs>
          <w:tab w:val="left" w:pos="709"/>
        </w:tabs>
      </w:pPr>
      <w:r w:rsidRPr="00E0099D">
        <w:rPr>
          <w:b/>
        </w:rPr>
        <w:t>"İleri"</w:t>
      </w:r>
      <w:r w:rsidRPr="00E0099D">
        <w:t xml:space="preserve"> butonuna basın.</w:t>
      </w:r>
    </w:p>
    <w:p w14:paraId="2B654D44" w14:textId="77777777" w:rsidR="002A690C" w:rsidRPr="00E0099D" w:rsidRDefault="002A690C">
      <w:pPr>
        <w:pStyle w:val="HorizontalLine"/>
      </w:pPr>
    </w:p>
    <w:p w14:paraId="6851F42E" w14:textId="77777777" w:rsidR="002A690C" w:rsidRPr="00E0099D" w:rsidRDefault="00000000">
      <w:pPr>
        <w:pStyle w:val="Balk5"/>
      </w:pPr>
      <w:r w:rsidRPr="00E0099D">
        <w:t>4. Adım: İçe Aktar ve Sonuç Özeti</w:t>
      </w:r>
    </w:p>
    <w:p w14:paraId="2B1177AE" w14:textId="77777777" w:rsidR="002A690C" w:rsidRPr="00E0099D" w:rsidRDefault="00000000">
      <w:pPr>
        <w:pStyle w:val="GvdeMetni"/>
        <w:numPr>
          <w:ilvl w:val="0"/>
          <w:numId w:val="106"/>
        </w:numPr>
        <w:tabs>
          <w:tab w:val="left" w:pos="709"/>
        </w:tabs>
        <w:spacing w:after="0"/>
      </w:pPr>
      <w:r w:rsidRPr="00E0099D">
        <w:rPr>
          <w:b/>
        </w:rPr>
        <w:t>Toplu Yüklemeyi Başlatın:</w:t>
      </w:r>
    </w:p>
    <w:p w14:paraId="5829286C" w14:textId="77777777" w:rsidR="002A690C" w:rsidRPr="00E0099D" w:rsidRDefault="00000000">
      <w:pPr>
        <w:pStyle w:val="GvdeMetni"/>
        <w:numPr>
          <w:ilvl w:val="1"/>
          <w:numId w:val="106"/>
        </w:numPr>
        <w:tabs>
          <w:tab w:val="left" w:pos="1418"/>
        </w:tabs>
      </w:pPr>
      <w:r w:rsidRPr="00E0099D">
        <w:rPr>
          <w:b/>
        </w:rPr>
        <w:t>"Verileri İçe Aktar"</w:t>
      </w:r>
      <w:r w:rsidRPr="00E0099D">
        <w:t xml:space="preserve"> butonuna basın.</w:t>
      </w:r>
    </w:p>
    <w:p w14:paraId="3E00ABC0" w14:textId="77777777" w:rsidR="002A690C" w:rsidRPr="00E0099D" w:rsidRDefault="00000000">
      <w:pPr>
        <w:pStyle w:val="GvdeMetni"/>
        <w:numPr>
          <w:ilvl w:val="0"/>
          <w:numId w:val="106"/>
        </w:numPr>
        <w:tabs>
          <w:tab w:val="left" w:pos="709"/>
        </w:tabs>
        <w:spacing w:after="0"/>
      </w:pPr>
      <w:r w:rsidRPr="00E0099D">
        <w:rPr>
          <w:b/>
        </w:rPr>
        <w:t>Sonuç Kartını İnceleyin:</w:t>
      </w:r>
    </w:p>
    <w:p w14:paraId="3AC9A989" w14:textId="77777777" w:rsidR="002A690C" w:rsidRPr="00E0099D" w:rsidRDefault="00000000">
      <w:pPr>
        <w:pStyle w:val="GvdeMetni"/>
        <w:numPr>
          <w:ilvl w:val="1"/>
          <w:numId w:val="106"/>
        </w:numPr>
        <w:tabs>
          <w:tab w:val="left" w:pos="1418"/>
        </w:tabs>
        <w:spacing w:after="0"/>
      </w:pPr>
      <w:r w:rsidRPr="00E0099D">
        <w:t>Aktarım tamamlandığında ekranda özet kartı gösterilir:</w:t>
      </w:r>
    </w:p>
    <w:p w14:paraId="6579BCDE" w14:textId="77777777" w:rsidR="002A690C" w:rsidRPr="00E0099D" w:rsidRDefault="00000000">
      <w:pPr>
        <w:pStyle w:val="GvdeMetni"/>
        <w:numPr>
          <w:ilvl w:val="2"/>
          <w:numId w:val="106"/>
        </w:numPr>
        <w:tabs>
          <w:tab w:val="left" w:pos="2127"/>
        </w:tabs>
      </w:pPr>
      <w:r w:rsidRPr="00E0099D">
        <w:t xml:space="preserve">🟢 </w:t>
      </w:r>
      <w:r w:rsidRPr="00E0099D">
        <w:rPr>
          <w:i/>
        </w:rPr>
        <w:t>Başarıyla Aktarılan Kayıt:</w:t>
      </w:r>
      <w:r w:rsidRPr="00E0099D">
        <w:t xml:space="preserve"> </w:t>
      </w:r>
      <w:r w:rsidRPr="00E0099D">
        <w:rPr>
          <w:rFonts w:ascii="Liberation Mono" w:hAnsi="Liberation Mono"/>
        </w:rPr>
        <w:t>145</w:t>
      </w:r>
    </w:p>
    <w:p w14:paraId="0A4F7129" w14:textId="77777777" w:rsidR="002A690C" w:rsidRPr="00E0099D" w:rsidRDefault="00000000">
      <w:pPr>
        <w:pStyle w:val="GvdeMetni"/>
        <w:numPr>
          <w:ilvl w:val="2"/>
          <w:numId w:val="106"/>
        </w:numPr>
        <w:tabs>
          <w:tab w:val="left" w:pos="2127"/>
        </w:tabs>
      </w:pPr>
      <w:r w:rsidRPr="00E0099D">
        <w:t xml:space="preserve">🟡 </w:t>
      </w:r>
      <w:r w:rsidRPr="00E0099D">
        <w:rPr>
          <w:i/>
        </w:rPr>
        <w:t>Güncellenen Kayıt:</w:t>
      </w:r>
      <w:r w:rsidRPr="00E0099D">
        <w:t xml:space="preserve"> </w:t>
      </w:r>
      <w:r w:rsidRPr="00E0099D">
        <w:rPr>
          <w:rFonts w:ascii="Liberation Mono" w:hAnsi="Liberation Mono"/>
        </w:rPr>
        <w:t>12</w:t>
      </w:r>
    </w:p>
    <w:p w14:paraId="24B4E393" w14:textId="77777777" w:rsidR="002A690C" w:rsidRPr="00E0099D" w:rsidRDefault="00000000">
      <w:pPr>
        <w:pStyle w:val="GvdeMetni"/>
        <w:numPr>
          <w:ilvl w:val="2"/>
          <w:numId w:val="106"/>
        </w:numPr>
        <w:tabs>
          <w:tab w:val="left" w:pos="2127"/>
        </w:tabs>
      </w:pPr>
      <w:r w:rsidRPr="00E0099D">
        <w:t xml:space="preserve">🔴 </w:t>
      </w:r>
      <w:r w:rsidRPr="00E0099D">
        <w:rPr>
          <w:i/>
        </w:rPr>
        <w:t>Atlanan / Hatalı Satır:</w:t>
      </w:r>
      <w:r w:rsidRPr="00E0099D">
        <w:t xml:space="preserve"> </w:t>
      </w:r>
      <w:r w:rsidRPr="00E0099D">
        <w:rPr>
          <w:rFonts w:ascii="Liberation Mono" w:hAnsi="Liberation Mono"/>
        </w:rPr>
        <w:t>0</w:t>
      </w:r>
    </w:p>
    <w:p w14:paraId="4A8B4249" w14:textId="77777777" w:rsidR="002A690C" w:rsidRPr="00E0099D" w:rsidRDefault="00000000">
      <w:pPr>
        <w:pStyle w:val="GvdeMetni"/>
        <w:numPr>
          <w:ilvl w:val="0"/>
          <w:numId w:val="106"/>
        </w:numPr>
        <w:tabs>
          <w:tab w:val="left" w:pos="709"/>
        </w:tabs>
      </w:pPr>
      <w:r w:rsidRPr="00E0099D">
        <w:rPr>
          <w:b/>
        </w:rPr>
        <w:t>"Tamamla"</w:t>
      </w:r>
      <w:r w:rsidRPr="00E0099D">
        <w:t xml:space="preserve"> butonuna basarak işlemi sonlandırın.</w:t>
      </w:r>
    </w:p>
    <w:p w14:paraId="5B7ADA16" w14:textId="77777777" w:rsidR="002A690C" w:rsidRPr="00E0099D" w:rsidRDefault="002A690C">
      <w:pPr>
        <w:pStyle w:val="HorizontalLine"/>
      </w:pPr>
    </w:p>
    <w:p w14:paraId="130D6998" w14:textId="77777777" w:rsidR="002A690C" w:rsidRPr="00E0099D" w:rsidRDefault="00000000">
      <w:pPr>
        <w:pStyle w:val="BlockQuotation"/>
      </w:pPr>
      <w:r w:rsidRPr="00E0099D">
        <w:t xml:space="preserve">💡 </w:t>
      </w:r>
      <w:r w:rsidRPr="00E0099D">
        <w:rPr>
          <w:b/>
        </w:rPr>
        <w:t>Sık Karşılaşılan Uyarılar ve Çözüm Adımları:</w:t>
      </w:r>
      <w:r w:rsidRPr="00E0099D">
        <w:t xml:space="preserve"> Detaylı soru ve çözüm rehberi için </w:t>
      </w:r>
      <w:r w:rsidRPr="00E0099D">
        <w:lastRenderedPageBreak/>
        <w:t xml:space="preserve">bkz: </w:t>
      </w:r>
      <w:hyperlink r:id="rId24">
        <w:r w:rsidRPr="00E0099D">
          <w:rPr>
            <w:rStyle w:val="Kpr"/>
          </w:rPr>
          <w:t>RADPYS V3 SSS Dokümanı</w:t>
        </w:r>
      </w:hyperlink>
    </w:p>
    <w:p w14:paraId="04989968" w14:textId="77777777" w:rsidR="002A690C" w:rsidRPr="00E0099D" w:rsidRDefault="002A690C">
      <w:pPr>
        <w:pStyle w:val="HorizontalLine"/>
      </w:pPr>
    </w:p>
    <w:p w14:paraId="6D41CC32" w14:textId="77777777" w:rsidR="002A690C" w:rsidRPr="00E0099D" w:rsidRDefault="00000000">
      <w:pPr>
        <w:pStyle w:val="Balk2"/>
      </w:pPr>
      <w:r w:rsidRPr="00E0099D">
        <w:t>16. Sık Karşılaşılan Durumlar, İpuçları ve Sorun Giderme (Troubleshooting / SSS)</w:t>
      </w:r>
    </w:p>
    <w:p w14:paraId="10439AD2" w14:textId="77777777" w:rsidR="002A690C" w:rsidRPr="00E0099D" w:rsidRDefault="00000000">
      <w:pPr>
        <w:pStyle w:val="Balk3"/>
      </w:pPr>
      <w:r w:rsidRPr="00E0099D">
        <w:t>💡 Genel Sorun Giderme Yaklaşımı</w:t>
      </w:r>
    </w:p>
    <w:p w14:paraId="0C97191F" w14:textId="77777777" w:rsidR="002A690C" w:rsidRPr="00E0099D" w:rsidRDefault="00000000">
      <w:pPr>
        <w:pStyle w:val="GvdeMetni"/>
      </w:pPr>
      <w:r w:rsidRPr="00E0099D">
        <w:t>Bu bölümde RADPYS V3 kullanımı sırasında karşılaşılabilecek olası aksaklıklar, sistem mesajları ve adım adım çözüm yöntemleri derlenmiştir.</w:t>
      </w:r>
    </w:p>
    <w:p w14:paraId="1BAB81E5" w14:textId="77777777" w:rsidR="002A690C" w:rsidRPr="00E0099D" w:rsidRDefault="002A690C">
      <w:pPr>
        <w:pStyle w:val="HorizontalLine"/>
      </w:pPr>
    </w:p>
    <w:p w14:paraId="1DA2FA8C" w14:textId="77777777" w:rsidR="002A690C" w:rsidRPr="00E0099D" w:rsidRDefault="00000000">
      <w:pPr>
        <w:pStyle w:val="Balk3"/>
      </w:pPr>
      <w:r w:rsidRPr="00E0099D">
        <w:t>❓ Sıkça Sorulan Sorular ve Çözüm Adımları</w:t>
      </w:r>
    </w:p>
    <w:p w14:paraId="107283DC" w14:textId="77777777" w:rsidR="002A690C" w:rsidRPr="00E0099D" w:rsidRDefault="00000000">
      <w:pPr>
        <w:pStyle w:val="Balk4"/>
      </w:pPr>
      <w:r w:rsidRPr="00E0099D">
        <w:t>1. 🚨 Nöbet Otomatik Dağıtım Sihirbazı Boş Slot Bırakıyor (🔴 "Kadro Yetersiz / Boş Slot")</w:t>
      </w:r>
    </w:p>
    <w:p w14:paraId="14394ED7" w14:textId="77777777" w:rsidR="002A690C" w:rsidRPr="00E0099D" w:rsidRDefault="00000000">
      <w:pPr>
        <w:pStyle w:val="GvdeMetni"/>
        <w:numPr>
          <w:ilvl w:val="0"/>
          <w:numId w:val="107"/>
        </w:numPr>
        <w:tabs>
          <w:tab w:val="left" w:pos="709"/>
        </w:tabs>
      </w:pPr>
      <w:r w:rsidRPr="00E0099D">
        <w:rPr>
          <w:b/>
        </w:rPr>
        <w:t xml:space="preserve">Neden </w:t>
      </w:r>
      <w:proofErr w:type="gramStart"/>
      <w:r w:rsidRPr="00E0099D">
        <w:rPr>
          <w:b/>
        </w:rPr>
        <w:t>Olur?:</w:t>
      </w:r>
      <w:proofErr w:type="gramEnd"/>
      <w:r w:rsidRPr="00E0099D">
        <w:t xml:space="preserve"> Birimdeki personel sayısının az olması, 24 saatlik nöbet ertesi zorunlu dinlenme kuralı, emzirme/gebelik muafiyetleri veya yıllık fazla mesai tavan sınırının aşılması nedeniyle matematiksel kısıtlar çakışmaktadır.</w:t>
      </w:r>
    </w:p>
    <w:p w14:paraId="75923F41" w14:textId="77777777" w:rsidR="002A690C" w:rsidRPr="00E0099D" w:rsidRDefault="00000000">
      <w:pPr>
        <w:pStyle w:val="GvdeMetni"/>
        <w:numPr>
          <w:ilvl w:val="0"/>
          <w:numId w:val="107"/>
        </w:numPr>
        <w:tabs>
          <w:tab w:val="left" w:pos="709"/>
        </w:tabs>
        <w:spacing w:after="0"/>
      </w:pPr>
      <w:r w:rsidRPr="00E0099D">
        <w:rPr>
          <w:b/>
        </w:rPr>
        <w:t>Çözüm:</w:t>
      </w:r>
    </w:p>
    <w:p w14:paraId="0691A6D0" w14:textId="77777777" w:rsidR="002A690C" w:rsidRPr="00E0099D" w:rsidRDefault="00000000">
      <w:pPr>
        <w:pStyle w:val="GvdeMetni"/>
        <w:numPr>
          <w:ilvl w:val="1"/>
          <w:numId w:val="107"/>
        </w:numPr>
        <w:tabs>
          <w:tab w:val="left" w:pos="1418"/>
        </w:tabs>
      </w:pPr>
      <w:r w:rsidRPr="00E0099D">
        <w:t xml:space="preserve">Nöbet Sihirbazı 1. Adımında veya Nöbet Çizelgesi ekranında </w:t>
      </w:r>
      <w:r w:rsidRPr="00E0099D">
        <w:rPr>
          <w:b/>
        </w:rPr>
        <w:t>"Çapraz Görevlendirme"</w:t>
      </w:r>
      <w:r w:rsidRPr="00E0099D">
        <w:t xml:space="preserve"> butonuna basarak komşu birimlerden geçici personel çekin.</w:t>
      </w:r>
    </w:p>
    <w:p w14:paraId="1CB93954" w14:textId="77777777" w:rsidR="002A690C" w:rsidRPr="00E0099D" w:rsidRDefault="00000000">
      <w:pPr>
        <w:pStyle w:val="GvdeMetni"/>
        <w:numPr>
          <w:ilvl w:val="1"/>
          <w:numId w:val="107"/>
        </w:numPr>
        <w:tabs>
          <w:tab w:val="left" w:pos="1418"/>
        </w:tabs>
      </w:pPr>
      <w:r w:rsidRPr="00E0099D">
        <w:rPr>
          <w:b/>
        </w:rPr>
        <w:t>Nöbet Ayarları &gt; Yasal Kısıtlar</w:t>
      </w:r>
      <w:r w:rsidRPr="00E0099D">
        <w:t xml:space="preserve"> ekranından ilgili yumuşak kısıt limitlerini esnetin.</w:t>
      </w:r>
    </w:p>
    <w:p w14:paraId="08D91519" w14:textId="77777777" w:rsidR="002A690C" w:rsidRPr="00E0099D" w:rsidRDefault="00000000">
      <w:pPr>
        <w:pStyle w:val="GvdeMetni"/>
        <w:numPr>
          <w:ilvl w:val="1"/>
          <w:numId w:val="107"/>
        </w:numPr>
        <w:tabs>
          <w:tab w:val="left" w:pos="1418"/>
        </w:tabs>
      </w:pPr>
      <w:r w:rsidRPr="00E0099D">
        <w:t>Kırmızı hücreye çift tıklayarak amir yetkisiyle manuel atama yapın.</w:t>
      </w:r>
    </w:p>
    <w:p w14:paraId="0B0B21CC" w14:textId="77777777" w:rsidR="002A690C" w:rsidRPr="00E0099D" w:rsidRDefault="002A690C">
      <w:pPr>
        <w:pStyle w:val="HorizontalLine"/>
      </w:pPr>
    </w:p>
    <w:p w14:paraId="451C4E0D" w14:textId="77777777" w:rsidR="002A690C" w:rsidRPr="00E0099D" w:rsidRDefault="00000000">
      <w:pPr>
        <w:pStyle w:val="Balk4"/>
      </w:pPr>
      <w:r w:rsidRPr="00E0099D">
        <w:t>2. ☢️ Dozimetre NDK Yıllık Limit Aşım Uyarısı Alıyorum (🔴 "NDK Limit Aşımı &gt;20 mSv")</w:t>
      </w:r>
    </w:p>
    <w:p w14:paraId="69EB1260" w14:textId="77777777" w:rsidR="002A690C" w:rsidRPr="00E0099D" w:rsidRDefault="00000000">
      <w:pPr>
        <w:pStyle w:val="GvdeMetni"/>
        <w:numPr>
          <w:ilvl w:val="0"/>
          <w:numId w:val="108"/>
        </w:numPr>
        <w:tabs>
          <w:tab w:val="left" w:pos="709"/>
        </w:tabs>
      </w:pPr>
      <w:r w:rsidRPr="00E0099D">
        <w:rPr>
          <w:b/>
        </w:rPr>
        <w:t xml:space="preserve">Neden </w:t>
      </w:r>
      <w:proofErr w:type="gramStart"/>
      <w:r w:rsidRPr="00E0099D">
        <w:rPr>
          <w:b/>
        </w:rPr>
        <w:t>Olur?:</w:t>
      </w:r>
      <w:proofErr w:type="gramEnd"/>
      <w:r w:rsidRPr="00E0099D">
        <w:t xml:space="preserve"> Personelin 12 aylık kümülatif </w:t>
      </w:r>
      <w:proofErr w:type="spellStart"/>
      <w:r w:rsidRPr="00E0099D">
        <w:t>tümdücut</w:t>
      </w:r>
      <w:proofErr w:type="spellEnd"/>
      <w:r w:rsidRPr="00E0099D">
        <w:t xml:space="preserve"> dozu NDK ve Sağlık Bakanlığı yasal sınırı olan 20 mSv (veya 5 yıllık 100 mSv) limitini aşmıştır.</w:t>
      </w:r>
    </w:p>
    <w:p w14:paraId="7A2CDBEA" w14:textId="77777777" w:rsidR="002A690C" w:rsidRPr="00E0099D" w:rsidRDefault="00000000">
      <w:pPr>
        <w:pStyle w:val="GvdeMetni"/>
        <w:numPr>
          <w:ilvl w:val="0"/>
          <w:numId w:val="108"/>
        </w:numPr>
        <w:tabs>
          <w:tab w:val="left" w:pos="709"/>
        </w:tabs>
        <w:spacing w:after="0"/>
      </w:pPr>
      <w:r w:rsidRPr="00E0099D">
        <w:rPr>
          <w:b/>
        </w:rPr>
        <w:t>Çözüm:</w:t>
      </w:r>
    </w:p>
    <w:p w14:paraId="25FDA78E" w14:textId="77777777" w:rsidR="002A690C" w:rsidRPr="00E0099D" w:rsidRDefault="00000000">
      <w:pPr>
        <w:pStyle w:val="GvdeMetni"/>
        <w:numPr>
          <w:ilvl w:val="1"/>
          <w:numId w:val="108"/>
        </w:numPr>
        <w:tabs>
          <w:tab w:val="left" w:pos="1418"/>
        </w:tabs>
      </w:pPr>
      <w:r w:rsidRPr="00E0099D">
        <w:t xml:space="preserve">Sistem personel sayfasında ve dozimetre tablosunda personeli otomatik 🔴 </w:t>
      </w:r>
      <w:r w:rsidRPr="00E0099D">
        <w:rPr>
          <w:b/>
        </w:rPr>
        <w:t>"Yüksek Riskli / Limit Aşıldı"</w:t>
      </w:r>
      <w:r w:rsidRPr="00E0099D">
        <w:t xml:space="preserve"> statüsüne alır.</w:t>
      </w:r>
    </w:p>
    <w:p w14:paraId="0F11BCB1" w14:textId="77777777" w:rsidR="002A690C" w:rsidRPr="00E0099D" w:rsidRDefault="00000000">
      <w:pPr>
        <w:pStyle w:val="GvdeMetni"/>
        <w:numPr>
          <w:ilvl w:val="1"/>
          <w:numId w:val="108"/>
        </w:numPr>
        <w:tabs>
          <w:tab w:val="left" w:pos="1418"/>
        </w:tabs>
      </w:pPr>
      <w:r w:rsidRPr="00E0099D">
        <w:t>Personeli derhal radyasyonlu alandan (BT/Röntgen) çıkarıp radyasyonsuz birime (MR/Poliklinik) çekin.</w:t>
      </w:r>
    </w:p>
    <w:p w14:paraId="36809E6E" w14:textId="77777777" w:rsidR="002A690C" w:rsidRPr="00E0099D" w:rsidRDefault="00000000">
      <w:pPr>
        <w:pStyle w:val="GvdeMetni"/>
        <w:numPr>
          <w:ilvl w:val="1"/>
          <w:numId w:val="108"/>
        </w:numPr>
        <w:tabs>
          <w:tab w:val="left" w:pos="1418"/>
        </w:tabs>
      </w:pPr>
      <w:r w:rsidRPr="00E0099D">
        <w:rPr>
          <w:b/>
        </w:rPr>
        <w:t>Kalite &amp; Güvenlik &gt; Olay Bildirim / DÖF</w:t>
      </w:r>
      <w:r w:rsidRPr="00E0099D">
        <w:t xml:space="preserve"> panelinden otomatik oluşturulan DÖF aksiyonunu açıp Sağlık Bakanlığı sağlık tarama tutanağını işleyin.</w:t>
      </w:r>
    </w:p>
    <w:p w14:paraId="7F4AAA6A" w14:textId="77777777" w:rsidR="002A690C" w:rsidRPr="00E0099D" w:rsidRDefault="002A690C">
      <w:pPr>
        <w:pStyle w:val="HorizontalLine"/>
      </w:pPr>
    </w:p>
    <w:p w14:paraId="6E789725" w14:textId="77777777" w:rsidR="002A690C" w:rsidRPr="00E0099D" w:rsidRDefault="00000000">
      <w:pPr>
        <w:pStyle w:val="Balk4"/>
      </w:pPr>
      <w:r w:rsidRPr="00E0099D">
        <w:t>3. 🌐 Web Portalına Tarayıcıdan Erişilemiyor ("Bağlantı Reddedildi")</w:t>
      </w:r>
    </w:p>
    <w:p w14:paraId="234B6359" w14:textId="77777777" w:rsidR="002A690C" w:rsidRPr="00E0099D" w:rsidRDefault="00000000">
      <w:pPr>
        <w:pStyle w:val="GvdeMetni"/>
        <w:numPr>
          <w:ilvl w:val="0"/>
          <w:numId w:val="109"/>
        </w:numPr>
        <w:tabs>
          <w:tab w:val="left" w:pos="709"/>
        </w:tabs>
      </w:pPr>
      <w:r w:rsidRPr="00E0099D">
        <w:rPr>
          <w:b/>
        </w:rPr>
        <w:t xml:space="preserve">Neden </w:t>
      </w:r>
      <w:proofErr w:type="gramStart"/>
      <w:r w:rsidRPr="00E0099D">
        <w:rPr>
          <w:b/>
        </w:rPr>
        <w:t>Olur?:</w:t>
      </w:r>
      <w:proofErr w:type="gramEnd"/>
      <w:r w:rsidRPr="00E0099D">
        <w:t xml:space="preserve"> Masaüstü RADPYS V3 uygulamasındaki REST API arka plan servisi kapalıdır veya kurum güvenlik duvarı (Firewall) bağlantı portunu engellemektedir.</w:t>
      </w:r>
    </w:p>
    <w:p w14:paraId="1E2F1F62" w14:textId="77777777" w:rsidR="002A690C" w:rsidRPr="00E0099D" w:rsidRDefault="00000000">
      <w:pPr>
        <w:pStyle w:val="GvdeMetni"/>
        <w:numPr>
          <w:ilvl w:val="0"/>
          <w:numId w:val="109"/>
        </w:numPr>
        <w:tabs>
          <w:tab w:val="left" w:pos="709"/>
        </w:tabs>
        <w:spacing w:after="0"/>
      </w:pPr>
      <w:r w:rsidRPr="00E0099D">
        <w:rPr>
          <w:b/>
        </w:rPr>
        <w:lastRenderedPageBreak/>
        <w:t>Çözüm:</w:t>
      </w:r>
    </w:p>
    <w:p w14:paraId="10D3A21C" w14:textId="77777777" w:rsidR="002A690C" w:rsidRPr="00E0099D" w:rsidRDefault="00000000">
      <w:pPr>
        <w:pStyle w:val="GvdeMetni"/>
        <w:numPr>
          <w:ilvl w:val="1"/>
          <w:numId w:val="109"/>
        </w:numPr>
        <w:tabs>
          <w:tab w:val="left" w:pos="1418"/>
        </w:tabs>
      </w:pPr>
      <w:r w:rsidRPr="00E0099D">
        <w:t xml:space="preserve">Masaüstü uygulamasında </w:t>
      </w:r>
      <w:r w:rsidRPr="00E0099D">
        <w:rPr>
          <w:b/>
        </w:rPr>
        <w:t>Yönetim &gt; Web Portal &amp; API Ayarları</w:t>
      </w:r>
      <w:r w:rsidRPr="00E0099D">
        <w:t xml:space="preserve"> sekmesine gidin.</w:t>
      </w:r>
    </w:p>
    <w:p w14:paraId="21FEC5CB" w14:textId="77777777" w:rsidR="002A690C" w:rsidRPr="00E0099D" w:rsidRDefault="00000000">
      <w:pPr>
        <w:pStyle w:val="GvdeMetni"/>
        <w:numPr>
          <w:ilvl w:val="1"/>
          <w:numId w:val="109"/>
        </w:numPr>
        <w:tabs>
          <w:tab w:val="left" w:pos="1418"/>
        </w:tabs>
      </w:pPr>
      <w:r w:rsidRPr="00E0099D">
        <w:t xml:space="preserve">🟢 </w:t>
      </w:r>
      <w:r w:rsidRPr="00E0099D">
        <w:rPr>
          <w:b/>
        </w:rPr>
        <w:t>"REST API Servisini Başlat"</w:t>
      </w:r>
      <w:r w:rsidRPr="00E0099D">
        <w:t xml:space="preserve"> butonuna basın.</w:t>
      </w:r>
    </w:p>
    <w:p w14:paraId="45F6CA5F" w14:textId="77777777" w:rsidR="002A690C" w:rsidRPr="00E0099D" w:rsidRDefault="00000000">
      <w:pPr>
        <w:pStyle w:val="GvdeMetni"/>
        <w:numPr>
          <w:ilvl w:val="1"/>
          <w:numId w:val="109"/>
        </w:numPr>
        <w:tabs>
          <w:tab w:val="left" w:pos="1418"/>
        </w:tabs>
      </w:pPr>
      <w:r w:rsidRPr="00E0099D">
        <w:t xml:space="preserve">Sunucu IP adresini (örn: </w:t>
      </w:r>
      <w:r w:rsidRPr="00E0099D">
        <w:rPr>
          <w:rFonts w:ascii="Liberation Mono" w:hAnsi="Liberation Mono"/>
        </w:rPr>
        <w:t>http://192.168.1.100:8000</w:t>
      </w:r>
      <w:r w:rsidRPr="00E0099D">
        <w:t>) kontrol edin.</w:t>
      </w:r>
    </w:p>
    <w:p w14:paraId="27BE7F3F" w14:textId="77777777" w:rsidR="002A690C" w:rsidRPr="00E0099D" w:rsidRDefault="002A690C">
      <w:pPr>
        <w:pStyle w:val="HorizontalLine"/>
      </w:pPr>
    </w:p>
    <w:p w14:paraId="52245A78" w14:textId="77777777" w:rsidR="002A690C" w:rsidRPr="00E0099D" w:rsidRDefault="00000000">
      <w:pPr>
        <w:pStyle w:val="Balk4"/>
      </w:pPr>
      <w:r w:rsidRPr="00E0099D">
        <w:t>4. 🖨️ PDF / Excel Rapor Alırken "İzin Engeli / Dosya Açık" Uyarısı</w:t>
      </w:r>
    </w:p>
    <w:p w14:paraId="57AF8B7A" w14:textId="77777777" w:rsidR="002A690C" w:rsidRPr="00E0099D" w:rsidRDefault="00000000">
      <w:pPr>
        <w:pStyle w:val="GvdeMetni"/>
        <w:numPr>
          <w:ilvl w:val="0"/>
          <w:numId w:val="110"/>
        </w:numPr>
        <w:tabs>
          <w:tab w:val="left" w:pos="709"/>
        </w:tabs>
      </w:pPr>
      <w:r w:rsidRPr="00E0099D">
        <w:rPr>
          <w:b/>
        </w:rPr>
        <w:t xml:space="preserve">Neden </w:t>
      </w:r>
      <w:proofErr w:type="gramStart"/>
      <w:r w:rsidRPr="00E0099D">
        <w:rPr>
          <w:b/>
        </w:rPr>
        <w:t>Olur?:</w:t>
      </w:r>
      <w:proofErr w:type="gramEnd"/>
      <w:r w:rsidRPr="00E0099D">
        <w:t xml:space="preserve"> Üretilecek rapor dosyası bilgisayarınızda halihazırda başka bir programa (Adobe Reader, Microsoft Excel) açıktır.</w:t>
      </w:r>
    </w:p>
    <w:p w14:paraId="0486B804" w14:textId="77777777" w:rsidR="002A690C" w:rsidRPr="00E0099D" w:rsidRDefault="00000000">
      <w:pPr>
        <w:pStyle w:val="GvdeMetni"/>
        <w:numPr>
          <w:ilvl w:val="0"/>
          <w:numId w:val="110"/>
        </w:numPr>
        <w:tabs>
          <w:tab w:val="left" w:pos="709"/>
        </w:tabs>
        <w:spacing w:after="0"/>
      </w:pPr>
      <w:r w:rsidRPr="00E0099D">
        <w:rPr>
          <w:b/>
        </w:rPr>
        <w:t>Çözüm:</w:t>
      </w:r>
    </w:p>
    <w:p w14:paraId="3F4E2C1F" w14:textId="77777777" w:rsidR="002A690C" w:rsidRPr="00E0099D" w:rsidRDefault="00000000">
      <w:pPr>
        <w:pStyle w:val="GvdeMetni"/>
        <w:numPr>
          <w:ilvl w:val="1"/>
          <w:numId w:val="110"/>
        </w:numPr>
        <w:tabs>
          <w:tab w:val="left" w:pos="1418"/>
        </w:tabs>
      </w:pPr>
      <w:r w:rsidRPr="00E0099D">
        <w:t>Açık olan PDF/Excel dosyasını veya klasör penceresini kapatın.</w:t>
      </w:r>
    </w:p>
    <w:p w14:paraId="34FF83B8" w14:textId="77777777" w:rsidR="002A690C" w:rsidRPr="00E0099D" w:rsidRDefault="00000000">
      <w:pPr>
        <w:pStyle w:val="GvdeMetni"/>
        <w:numPr>
          <w:ilvl w:val="1"/>
          <w:numId w:val="110"/>
        </w:numPr>
        <w:tabs>
          <w:tab w:val="left" w:pos="1418"/>
        </w:tabs>
      </w:pPr>
      <w:r w:rsidRPr="00E0099D">
        <w:rPr>
          <w:b/>
        </w:rPr>
        <w:t>Rapor Merkezi &gt; Rapor Oluştur</w:t>
      </w:r>
      <w:r w:rsidRPr="00E0099D">
        <w:t xml:space="preserve"> butonuna tekrar basın.</w:t>
      </w:r>
    </w:p>
    <w:p w14:paraId="496CF73F" w14:textId="77777777" w:rsidR="002A690C" w:rsidRPr="00E0099D" w:rsidRDefault="002A690C">
      <w:pPr>
        <w:pStyle w:val="HorizontalLine"/>
      </w:pPr>
    </w:p>
    <w:p w14:paraId="7455F7B6" w14:textId="77777777" w:rsidR="002A690C" w:rsidRPr="00E0099D" w:rsidRDefault="00000000">
      <w:pPr>
        <w:pStyle w:val="Balk4"/>
      </w:pPr>
      <w:r w:rsidRPr="00E0099D">
        <w:t>5. 🔑 Şifremi Unuttum / Hesabım Kilitlendi</w:t>
      </w:r>
    </w:p>
    <w:p w14:paraId="210CFA6E" w14:textId="77777777" w:rsidR="002A690C" w:rsidRPr="00E0099D" w:rsidRDefault="00000000">
      <w:pPr>
        <w:pStyle w:val="GvdeMetni"/>
        <w:numPr>
          <w:ilvl w:val="0"/>
          <w:numId w:val="111"/>
        </w:numPr>
        <w:tabs>
          <w:tab w:val="left" w:pos="709"/>
        </w:tabs>
      </w:pPr>
      <w:r w:rsidRPr="00E0099D">
        <w:rPr>
          <w:b/>
        </w:rPr>
        <w:t xml:space="preserve">Neden </w:t>
      </w:r>
      <w:proofErr w:type="gramStart"/>
      <w:r w:rsidRPr="00E0099D">
        <w:rPr>
          <w:b/>
        </w:rPr>
        <w:t>Olur?:</w:t>
      </w:r>
      <w:proofErr w:type="gramEnd"/>
      <w:r w:rsidRPr="00E0099D">
        <w:t xml:space="preserve"> 3 kez üst üste hatalı şifre girildiğinde sistem hesabı 15 dakika boyunca geçici kilitler.</w:t>
      </w:r>
    </w:p>
    <w:p w14:paraId="09F00470" w14:textId="77777777" w:rsidR="002A690C" w:rsidRPr="00E0099D" w:rsidRDefault="00000000">
      <w:pPr>
        <w:pStyle w:val="GvdeMetni"/>
        <w:numPr>
          <w:ilvl w:val="0"/>
          <w:numId w:val="111"/>
        </w:numPr>
        <w:tabs>
          <w:tab w:val="left" w:pos="709"/>
        </w:tabs>
        <w:spacing w:after="0"/>
      </w:pPr>
      <w:r w:rsidRPr="00E0099D">
        <w:rPr>
          <w:b/>
        </w:rPr>
        <w:t>Çözüm:</w:t>
      </w:r>
    </w:p>
    <w:p w14:paraId="57E6F22F" w14:textId="77777777" w:rsidR="002A690C" w:rsidRPr="00E0099D" w:rsidRDefault="00000000">
      <w:pPr>
        <w:pStyle w:val="GvdeMetni"/>
        <w:numPr>
          <w:ilvl w:val="1"/>
          <w:numId w:val="111"/>
        </w:numPr>
        <w:tabs>
          <w:tab w:val="left" w:pos="1418"/>
        </w:tabs>
      </w:pPr>
      <w:r w:rsidRPr="00E0099D">
        <w:t>Kurum Sistem Yöneticinize (Admin) başvurun.</w:t>
      </w:r>
    </w:p>
    <w:p w14:paraId="51E5E970" w14:textId="77777777" w:rsidR="002A690C" w:rsidRPr="00E0099D" w:rsidRDefault="00000000">
      <w:pPr>
        <w:pStyle w:val="GvdeMetni"/>
        <w:numPr>
          <w:ilvl w:val="1"/>
          <w:numId w:val="111"/>
        </w:numPr>
        <w:tabs>
          <w:tab w:val="left" w:pos="1418"/>
        </w:tabs>
      </w:pPr>
      <w:r w:rsidRPr="00E0099D">
        <w:t xml:space="preserve">Yönetici </w:t>
      </w:r>
      <w:r w:rsidRPr="00E0099D">
        <w:rPr>
          <w:b/>
        </w:rPr>
        <w:t>Yönetim &gt; Kullanıcı Yönetimi</w:t>
      </w:r>
      <w:r w:rsidRPr="00E0099D">
        <w:t xml:space="preserve"> panelinden kullanıcınızı bularak </w:t>
      </w:r>
      <w:r w:rsidRPr="00E0099D">
        <w:rPr>
          <w:b/>
        </w:rPr>
        <w:t>"Şifre Sıfırla"</w:t>
      </w:r>
      <w:r w:rsidRPr="00E0099D">
        <w:t xml:space="preserve"> butonunu kullanabilir.</w:t>
      </w:r>
    </w:p>
    <w:p w14:paraId="7C394AE5" w14:textId="77777777" w:rsidR="002A690C" w:rsidRPr="00E0099D" w:rsidRDefault="002A690C">
      <w:pPr>
        <w:pStyle w:val="HorizontalLine"/>
      </w:pPr>
    </w:p>
    <w:p w14:paraId="3CFB31E5" w14:textId="77777777" w:rsidR="002A690C" w:rsidRPr="00E0099D" w:rsidRDefault="00000000">
      <w:pPr>
        <w:pStyle w:val="Balk2"/>
      </w:pPr>
      <w:r w:rsidRPr="00E0099D">
        <w:t>17. Sürüm Notları ve Güncelleme Geçmişi (Update Log)</w:t>
      </w:r>
    </w:p>
    <w:p w14:paraId="0BB5FE07" w14:textId="77777777" w:rsidR="002A690C" w:rsidRPr="00E0099D" w:rsidRDefault="00000000">
      <w:pPr>
        <w:pStyle w:val="Balk3"/>
      </w:pPr>
      <w:r w:rsidRPr="00E0099D">
        <w:t>🚀 RADPYS V3 (Sürüm 3.0.0 — Kurumsal Sürüm)</w:t>
      </w:r>
    </w:p>
    <w:p w14:paraId="5FDF123B" w14:textId="77777777" w:rsidR="002A690C" w:rsidRPr="00E0099D" w:rsidRDefault="00000000">
      <w:pPr>
        <w:pStyle w:val="GvdeMetni"/>
        <w:numPr>
          <w:ilvl w:val="0"/>
          <w:numId w:val="112"/>
        </w:numPr>
        <w:tabs>
          <w:tab w:val="left" w:pos="709"/>
        </w:tabs>
        <w:spacing w:after="0"/>
      </w:pPr>
      <w:r w:rsidRPr="00E0099D">
        <w:t xml:space="preserve">🌐 </w:t>
      </w:r>
      <w:r w:rsidRPr="00E0099D">
        <w:rPr>
          <w:b/>
        </w:rPr>
        <w:t>Çoklu Kullanıcı Web Portalı Entegrasyonu (</w:t>
      </w:r>
      <w:r w:rsidRPr="00E0099D">
        <w:rPr>
          <w:rFonts w:ascii="Liberation Mono" w:hAnsi="Liberation Mono"/>
          <w:b/>
        </w:rPr>
        <w:t>web_portal</w:t>
      </w:r>
      <w:r w:rsidRPr="00E0099D">
        <w:rPr>
          <w:b/>
        </w:rPr>
        <w:t>):</w:t>
      </w:r>
    </w:p>
    <w:p w14:paraId="0BCB4A69" w14:textId="77777777" w:rsidR="002A690C" w:rsidRPr="00E0099D" w:rsidRDefault="00000000">
      <w:pPr>
        <w:pStyle w:val="GvdeMetni"/>
        <w:numPr>
          <w:ilvl w:val="1"/>
          <w:numId w:val="112"/>
        </w:numPr>
        <w:tabs>
          <w:tab w:val="left" w:pos="1418"/>
        </w:tabs>
      </w:pPr>
      <w:r w:rsidRPr="00E0099D">
        <w:t xml:space="preserve">Saha çalışanları, teknikerler ve doktorlar için </w:t>
      </w:r>
      <w:proofErr w:type="spellStart"/>
      <w:r w:rsidRPr="00E0099D">
        <w:t>React</w:t>
      </w:r>
      <w:proofErr w:type="spellEnd"/>
      <w:r w:rsidRPr="00E0099D">
        <w:t xml:space="preserve"> + Node.js tabanlı duyarlı (</w:t>
      </w:r>
      <w:proofErr w:type="spellStart"/>
      <w:r w:rsidRPr="00E0099D">
        <w:t>responsive</w:t>
      </w:r>
      <w:proofErr w:type="spellEnd"/>
      <w:r w:rsidRPr="00E0099D">
        <w:t>) web portalı erişimi.</w:t>
      </w:r>
    </w:p>
    <w:p w14:paraId="10F263FB" w14:textId="77777777" w:rsidR="002A690C" w:rsidRPr="00E0099D" w:rsidRDefault="00000000">
      <w:pPr>
        <w:pStyle w:val="GvdeMetni"/>
        <w:numPr>
          <w:ilvl w:val="1"/>
          <w:numId w:val="112"/>
        </w:numPr>
        <w:tabs>
          <w:tab w:val="left" w:pos="1418"/>
        </w:tabs>
      </w:pPr>
      <w:r w:rsidRPr="00E0099D">
        <w:t>Mobil uyumlu Nöbet Çizelgesi takvim matrisi ve kişisel vardiya takibi.</w:t>
      </w:r>
    </w:p>
    <w:p w14:paraId="3DF252C0" w14:textId="77777777" w:rsidR="002A690C" w:rsidRPr="00E0099D" w:rsidRDefault="00000000">
      <w:pPr>
        <w:pStyle w:val="GvdeMetni"/>
        <w:numPr>
          <w:ilvl w:val="0"/>
          <w:numId w:val="112"/>
        </w:numPr>
        <w:tabs>
          <w:tab w:val="left" w:pos="709"/>
        </w:tabs>
        <w:spacing w:after="0"/>
      </w:pPr>
      <w:r w:rsidRPr="00E0099D">
        <w:t xml:space="preserve">⚠️ </w:t>
      </w:r>
      <w:r w:rsidRPr="00E0099D">
        <w:rPr>
          <w:b/>
        </w:rPr>
        <w:t>3-Adımlı Radyasyon Güvenliği ve Olay Bildirim Sihirbazı:</w:t>
      </w:r>
    </w:p>
    <w:p w14:paraId="145D5CEE" w14:textId="77777777" w:rsidR="002A690C" w:rsidRPr="00E0099D" w:rsidRDefault="00000000">
      <w:pPr>
        <w:pStyle w:val="GvdeMetni"/>
        <w:numPr>
          <w:ilvl w:val="1"/>
          <w:numId w:val="112"/>
        </w:numPr>
        <w:tabs>
          <w:tab w:val="left" w:pos="1418"/>
        </w:tabs>
      </w:pPr>
      <w:r w:rsidRPr="00E0099D">
        <w:t>Web portalı ve masaüstünden 3 adımda ramak kala / radyasyon ihlali bildirimi.</w:t>
      </w:r>
    </w:p>
    <w:p w14:paraId="5CC2CD62" w14:textId="77777777" w:rsidR="002A690C" w:rsidRPr="00E0099D" w:rsidRDefault="00000000">
      <w:pPr>
        <w:pStyle w:val="GvdeMetni"/>
        <w:numPr>
          <w:ilvl w:val="1"/>
          <w:numId w:val="112"/>
        </w:numPr>
        <w:tabs>
          <w:tab w:val="left" w:pos="1418"/>
        </w:tabs>
      </w:pPr>
      <w:r w:rsidRPr="00E0099D">
        <w:t>Anonim bildirim yapma seçeneği ve masaüstü DÖF/CAPA aksiyon takip paneli.</w:t>
      </w:r>
    </w:p>
    <w:p w14:paraId="384E07E9" w14:textId="77777777" w:rsidR="002A690C" w:rsidRPr="00E0099D" w:rsidRDefault="00000000">
      <w:pPr>
        <w:pStyle w:val="GvdeMetni"/>
        <w:numPr>
          <w:ilvl w:val="0"/>
          <w:numId w:val="112"/>
        </w:numPr>
        <w:tabs>
          <w:tab w:val="left" w:pos="709"/>
        </w:tabs>
        <w:spacing w:after="0"/>
      </w:pPr>
      <w:r w:rsidRPr="00E0099D">
        <w:t xml:space="preserve">🛡️ </w:t>
      </w:r>
      <w:r w:rsidRPr="00E0099D">
        <w:rPr>
          <w:b/>
        </w:rPr>
        <w:t>Evrensel Onay ve Veri Değişikliği Denetim Sistemi (</w:t>
      </w:r>
      <w:r w:rsidRPr="00E0099D">
        <w:rPr>
          <w:rFonts w:ascii="Liberation Mono" w:hAnsi="Liberation Mono"/>
          <w:b/>
        </w:rPr>
        <w:t>Audit Trail</w:t>
      </w:r>
      <w:r w:rsidRPr="00E0099D">
        <w:rPr>
          <w:b/>
        </w:rPr>
        <w:t>):</w:t>
      </w:r>
    </w:p>
    <w:p w14:paraId="24925149" w14:textId="77777777" w:rsidR="002A690C" w:rsidRPr="00E0099D" w:rsidRDefault="00000000">
      <w:pPr>
        <w:pStyle w:val="GvdeMetni"/>
        <w:numPr>
          <w:ilvl w:val="1"/>
          <w:numId w:val="112"/>
        </w:numPr>
        <w:tabs>
          <w:tab w:val="left" w:pos="1418"/>
        </w:tabs>
      </w:pPr>
      <w:r w:rsidRPr="00E0099D">
        <w:t>Yetkisiz rollerin veri değişikliklerini onay kuyruğuna aktaran yapı.</w:t>
      </w:r>
    </w:p>
    <w:p w14:paraId="1C45169E" w14:textId="77777777" w:rsidR="002A690C" w:rsidRPr="00E0099D" w:rsidRDefault="00000000">
      <w:pPr>
        <w:pStyle w:val="GvdeMetni"/>
        <w:numPr>
          <w:ilvl w:val="1"/>
          <w:numId w:val="112"/>
        </w:numPr>
        <w:tabs>
          <w:tab w:val="left" w:pos="1418"/>
        </w:tabs>
      </w:pPr>
      <w:r w:rsidRPr="00E0099D">
        <w:t xml:space="preserve">Eski/Yeni veri değerlerini yan yana kıyaslayan </w:t>
      </w:r>
      <w:proofErr w:type="spellStart"/>
      <w:r w:rsidRPr="00E0099D">
        <w:rPr>
          <w:b/>
        </w:rPr>
        <w:t>Diff</w:t>
      </w:r>
      <w:proofErr w:type="spellEnd"/>
      <w:r w:rsidRPr="00E0099D">
        <w:rPr>
          <w:b/>
        </w:rPr>
        <w:t xml:space="preserve"> Görünüm Diyaloğu</w:t>
      </w:r>
      <w:r w:rsidRPr="00E0099D">
        <w:t>.</w:t>
      </w:r>
    </w:p>
    <w:p w14:paraId="21816E9C" w14:textId="77777777" w:rsidR="002A690C" w:rsidRPr="00E0099D" w:rsidRDefault="00000000">
      <w:pPr>
        <w:pStyle w:val="GvdeMetni"/>
        <w:numPr>
          <w:ilvl w:val="0"/>
          <w:numId w:val="112"/>
        </w:numPr>
        <w:tabs>
          <w:tab w:val="left" w:pos="709"/>
        </w:tabs>
        <w:spacing w:after="0"/>
      </w:pPr>
      <w:r w:rsidRPr="00E0099D">
        <w:t xml:space="preserve">🔐 </w:t>
      </w:r>
      <w:r w:rsidRPr="00E0099D">
        <w:rPr>
          <w:b/>
        </w:rPr>
        <w:t>SQLCipher 256-Bit AES Şifreli Veritabanı:</w:t>
      </w:r>
    </w:p>
    <w:p w14:paraId="7D7D2DE3" w14:textId="77777777" w:rsidR="002A690C" w:rsidRPr="00E0099D" w:rsidRDefault="00000000">
      <w:pPr>
        <w:pStyle w:val="GvdeMetni"/>
        <w:numPr>
          <w:ilvl w:val="1"/>
          <w:numId w:val="112"/>
        </w:numPr>
        <w:tabs>
          <w:tab w:val="left" w:pos="1418"/>
        </w:tabs>
      </w:pPr>
      <w:r w:rsidRPr="00E0099D">
        <w:t>KVKK ve kişisel sağlık verilerini askeri düzeyde koruyan şifreleme altyapısı.</w:t>
      </w:r>
    </w:p>
    <w:p w14:paraId="465647CA" w14:textId="77777777" w:rsidR="002A690C" w:rsidRPr="00E0099D" w:rsidRDefault="00000000">
      <w:pPr>
        <w:pStyle w:val="GvdeMetni"/>
        <w:numPr>
          <w:ilvl w:val="1"/>
          <w:numId w:val="112"/>
        </w:numPr>
        <w:tabs>
          <w:tab w:val="left" w:pos="1418"/>
        </w:tabs>
      </w:pPr>
      <w:r w:rsidRPr="00E0099D">
        <w:lastRenderedPageBreak/>
        <w:t xml:space="preserve">Otomatik </w:t>
      </w:r>
      <w:r w:rsidRPr="00E0099D">
        <w:rPr>
          <w:b/>
        </w:rPr>
        <w:t>VACUUM</w:t>
      </w:r>
      <w:r w:rsidRPr="00E0099D">
        <w:t xml:space="preserve">, </w:t>
      </w:r>
      <w:r w:rsidRPr="00E0099D">
        <w:rPr>
          <w:b/>
        </w:rPr>
        <w:t>REINDEX</w:t>
      </w:r>
      <w:r w:rsidRPr="00E0099D">
        <w:t xml:space="preserve"> ve </w:t>
      </w:r>
      <w:proofErr w:type="spellStart"/>
      <w:r w:rsidRPr="00E0099D">
        <w:rPr>
          <w:b/>
        </w:rPr>
        <w:t>Integrity</w:t>
      </w:r>
      <w:proofErr w:type="spellEnd"/>
      <w:r w:rsidRPr="00E0099D">
        <w:rPr>
          <w:b/>
        </w:rPr>
        <w:t xml:space="preserve"> </w:t>
      </w:r>
      <w:proofErr w:type="spellStart"/>
      <w:r w:rsidRPr="00E0099D">
        <w:rPr>
          <w:b/>
        </w:rPr>
        <w:t>Check</w:t>
      </w:r>
      <w:proofErr w:type="spellEnd"/>
      <w:r w:rsidRPr="00E0099D">
        <w:t xml:space="preserve"> veritabanı bakım araçları.</w:t>
      </w:r>
    </w:p>
    <w:p w14:paraId="770CE0A1" w14:textId="77777777" w:rsidR="002A690C" w:rsidRPr="00E0099D" w:rsidRDefault="00000000">
      <w:pPr>
        <w:pStyle w:val="GvdeMetni"/>
        <w:numPr>
          <w:ilvl w:val="0"/>
          <w:numId w:val="112"/>
        </w:numPr>
        <w:tabs>
          <w:tab w:val="left" w:pos="709"/>
        </w:tabs>
        <w:spacing w:after="0"/>
      </w:pPr>
      <w:r w:rsidRPr="00E0099D">
        <w:t xml:space="preserve">🤖 </w:t>
      </w:r>
      <w:r w:rsidRPr="00E0099D">
        <w:rPr>
          <w:b/>
        </w:rPr>
        <w:t>Gelişmiş Otomatik Nöbet Dağıtım Motoru (</w:t>
      </w:r>
      <w:proofErr w:type="spellStart"/>
      <w:r w:rsidRPr="00E0099D">
        <w:rPr>
          <w:b/>
        </w:rPr>
        <w:t>Scheduler</w:t>
      </w:r>
      <w:proofErr w:type="spellEnd"/>
      <w:r w:rsidRPr="00E0099D">
        <w:rPr>
          <w:b/>
        </w:rPr>
        <w:t xml:space="preserve"> / </w:t>
      </w:r>
      <w:proofErr w:type="spellStart"/>
      <w:r w:rsidRPr="00E0099D">
        <w:rPr>
          <w:b/>
        </w:rPr>
        <w:t>Solver</w:t>
      </w:r>
      <w:proofErr w:type="spellEnd"/>
      <w:r w:rsidRPr="00E0099D">
        <w:rPr>
          <w:b/>
        </w:rPr>
        <w:t>):</w:t>
      </w:r>
    </w:p>
    <w:p w14:paraId="44126EEF" w14:textId="77777777" w:rsidR="002A690C" w:rsidRPr="00E0099D" w:rsidRDefault="00000000">
      <w:pPr>
        <w:pStyle w:val="GvdeMetni"/>
        <w:numPr>
          <w:ilvl w:val="1"/>
          <w:numId w:val="112"/>
        </w:numPr>
        <w:tabs>
          <w:tab w:val="left" w:pos="1418"/>
        </w:tabs>
      </w:pPr>
      <w:r w:rsidRPr="00E0099D">
        <w:t xml:space="preserve">Yasal Şua izni, gebelik/emzirme koruması, 25 yıl kıdem muafiyeti ve 24 saatlik dinlenme kısıtlarını gözeterek otomatik vardiya yazan </w:t>
      </w:r>
      <w:proofErr w:type="spellStart"/>
      <w:r w:rsidRPr="00E0099D">
        <w:t>solver</w:t>
      </w:r>
      <w:proofErr w:type="spellEnd"/>
      <w:r w:rsidRPr="00E0099D">
        <w:t xml:space="preserve"> altyapısı.</w:t>
      </w:r>
    </w:p>
    <w:p w14:paraId="123696C7" w14:textId="77777777" w:rsidR="002A690C" w:rsidRPr="00E0099D" w:rsidRDefault="00000000">
      <w:pPr>
        <w:pStyle w:val="GvdeMetni"/>
        <w:numPr>
          <w:ilvl w:val="1"/>
          <w:numId w:val="112"/>
        </w:numPr>
        <w:tabs>
          <w:tab w:val="left" w:pos="1418"/>
        </w:tabs>
      </w:pPr>
      <w:r w:rsidRPr="00E0099D">
        <w:t>Çapraz görevlendirme ile komşu birimlerden geçici personel çekme ve boş slot doldurma mekanizmaları.</w:t>
      </w:r>
    </w:p>
    <w:p w14:paraId="5342FC80" w14:textId="77777777" w:rsidR="002A690C" w:rsidRPr="00E0099D" w:rsidRDefault="00000000">
      <w:pPr>
        <w:pStyle w:val="GvdeMetni"/>
        <w:numPr>
          <w:ilvl w:val="0"/>
          <w:numId w:val="112"/>
        </w:numPr>
        <w:tabs>
          <w:tab w:val="left" w:pos="709"/>
        </w:tabs>
        <w:spacing w:after="0"/>
      </w:pPr>
      <w:r w:rsidRPr="00E0099D">
        <w:t xml:space="preserve">📊 </w:t>
      </w:r>
      <w:r w:rsidRPr="00E0099D">
        <w:rPr>
          <w:b/>
        </w:rPr>
        <w:t>SKS 6.1 SRG11.02 &amp; NDK Mevzuat Uyum Motoru:</w:t>
      </w:r>
    </w:p>
    <w:p w14:paraId="4BDD9AC8" w14:textId="77777777" w:rsidR="002A690C" w:rsidRPr="00E0099D" w:rsidRDefault="00000000">
      <w:pPr>
        <w:pStyle w:val="GvdeMetni"/>
        <w:numPr>
          <w:ilvl w:val="1"/>
          <w:numId w:val="112"/>
        </w:numPr>
        <w:tabs>
          <w:tab w:val="left" w:pos="1418"/>
        </w:tabs>
      </w:pPr>
      <w:r w:rsidRPr="00E0099D">
        <w:t>Sağlık Bakanlığı SKS standartlarına tam uyumlu kümülatif doz takip formu ve Şua İzni kıstelyevm hesaplama motoru.</w:t>
      </w:r>
    </w:p>
    <w:p w14:paraId="0F87D429" w14:textId="77777777" w:rsidR="002A690C" w:rsidRPr="00E0099D" w:rsidRDefault="00000000">
      <w:pPr>
        <w:pStyle w:val="GvdeMetni"/>
        <w:numPr>
          <w:ilvl w:val="0"/>
          <w:numId w:val="112"/>
        </w:numPr>
        <w:tabs>
          <w:tab w:val="left" w:pos="709"/>
        </w:tabs>
        <w:spacing w:after="0"/>
      </w:pPr>
      <w:r w:rsidRPr="00E0099D">
        <w:t xml:space="preserve">🎨 </w:t>
      </w:r>
      <w:r w:rsidRPr="00E0099D">
        <w:rPr>
          <w:b/>
        </w:rPr>
        <w:t>Karanlık / Aydınlık Tema Motoru (Dark/</w:t>
      </w:r>
      <w:proofErr w:type="spellStart"/>
      <w:r w:rsidRPr="00E0099D">
        <w:rPr>
          <w:b/>
        </w:rPr>
        <w:t>Light</w:t>
      </w:r>
      <w:proofErr w:type="spellEnd"/>
      <w:r w:rsidRPr="00E0099D">
        <w:rPr>
          <w:b/>
        </w:rPr>
        <w:t xml:space="preserve"> </w:t>
      </w:r>
      <w:proofErr w:type="spellStart"/>
      <w:r w:rsidRPr="00E0099D">
        <w:rPr>
          <w:b/>
        </w:rPr>
        <w:t>Mode</w:t>
      </w:r>
      <w:proofErr w:type="spellEnd"/>
      <w:r w:rsidRPr="00E0099D">
        <w:rPr>
          <w:b/>
        </w:rPr>
        <w:t>):</w:t>
      </w:r>
    </w:p>
    <w:p w14:paraId="68E2D2C7" w14:textId="77777777" w:rsidR="002A690C" w:rsidRPr="00E0099D" w:rsidRDefault="00000000">
      <w:pPr>
        <w:pStyle w:val="GvdeMetni"/>
        <w:numPr>
          <w:ilvl w:val="1"/>
          <w:numId w:val="112"/>
        </w:numPr>
        <w:tabs>
          <w:tab w:val="left" w:pos="1418"/>
        </w:tabs>
      </w:pPr>
      <w:r w:rsidRPr="00E0099D">
        <w:t xml:space="preserve">Gece nöbetlerinde göz yormayan HSL </w:t>
      </w:r>
      <w:proofErr w:type="spellStart"/>
      <w:r w:rsidRPr="00E0099D">
        <w:t>tailormade</w:t>
      </w:r>
      <w:proofErr w:type="spellEnd"/>
      <w:r w:rsidRPr="00E0099D">
        <w:t xml:space="preserve"> Karanlık Tema tercihi.</w:t>
      </w:r>
    </w:p>
    <w:p w14:paraId="60BD0ABC" w14:textId="77777777" w:rsidR="002A690C" w:rsidRDefault="002A690C">
      <w:pPr>
        <w:pStyle w:val="GvdeMetni"/>
      </w:pPr>
    </w:p>
    <w:sectPr w:rsidR="002A690C">
      <w:pgSz w:w="11906" w:h="16838"/>
      <w:pgMar w:top="1134" w:right="1134" w:bottom="1134" w:left="1134" w:header="0" w:footer="0" w:gutter="0"/>
      <w:cols w:space="708"/>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484"/>
    <w:multiLevelType w:val="multilevel"/>
    <w:tmpl w:val="B4CA538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220431B"/>
    <w:multiLevelType w:val="multilevel"/>
    <w:tmpl w:val="68A28750"/>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037665BE"/>
    <w:multiLevelType w:val="multilevel"/>
    <w:tmpl w:val="FF6A1B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6034431"/>
    <w:multiLevelType w:val="multilevel"/>
    <w:tmpl w:val="B2260AE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76C59BF"/>
    <w:multiLevelType w:val="multilevel"/>
    <w:tmpl w:val="6972D7F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0AB16327"/>
    <w:multiLevelType w:val="multilevel"/>
    <w:tmpl w:val="3B8A76F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AF46F46"/>
    <w:multiLevelType w:val="multilevel"/>
    <w:tmpl w:val="5CB299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0BB30143"/>
    <w:multiLevelType w:val="multilevel"/>
    <w:tmpl w:val="2E6E780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0C6F368B"/>
    <w:multiLevelType w:val="multilevel"/>
    <w:tmpl w:val="6320445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0EC30D73"/>
    <w:multiLevelType w:val="multilevel"/>
    <w:tmpl w:val="2CF645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0F184B01"/>
    <w:multiLevelType w:val="multilevel"/>
    <w:tmpl w:val="4A028BE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0F29411A"/>
    <w:multiLevelType w:val="multilevel"/>
    <w:tmpl w:val="666A8DB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1171576B"/>
    <w:multiLevelType w:val="multilevel"/>
    <w:tmpl w:val="BACE03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12C6572B"/>
    <w:multiLevelType w:val="multilevel"/>
    <w:tmpl w:val="C8E8211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14052C1A"/>
    <w:multiLevelType w:val="multilevel"/>
    <w:tmpl w:val="555E65D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14467504"/>
    <w:multiLevelType w:val="multilevel"/>
    <w:tmpl w:val="D0D06C1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15812291"/>
    <w:multiLevelType w:val="multilevel"/>
    <w:tmpl w:val="8C38B6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15EF305F"/>
    <w:multiLevelType w:val="multilevel"/>
    <w:tmpl w:val="EB104B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18424E08"/>
    <w:multiLevelType w:val="multilevel"/>
    <w:tmpl w:val="85FC87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195921D6"/>
    <w:multiLevelType w:val="multilevel"/>
    <w:tmpl w:val="B24462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19626E5A"/>
    <w:multiLevelType w:val="multilevel"/>
    <w:tmpl w:val="8B3E507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199A5885"/>
    <w:multiLevelType w:val="multilevel"/>
    <w:tmpl w:val="664A9D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1A143087"/>
    <w:multiLevelType w:val="multilevel"/>
    <w:tmpl w:val="E1E237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1A3B1210"/>
    <w:multiLevelType w:val="multilevel"/>
    <w:tmpl w:val="504E43AA"/>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4" w15:restartNumberingAfterBreak="0">
    <w:nsid w:val="1BAC501B"/>
    <w:multiLevelType w:val="multilevel"/>
    <w:tmpl w:val="C8AC1D3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1CC8561B"/>
    <w:multiLevelType w:val="multilevel"/>
    <w:tmpl w:val="06321D5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1CF5158A"/>
    <w:multiLevelType w:val="multilevel"/>
    <w:tmpl w:val="0360CC7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1E735D0B"/>
    <w:multiLevelType w:val="multilevel"/>
    <w:tmpl w:val="520AAAC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1F750B35"/>
    <w:multiLevelType w:val="multilevel"/>
    <w:tmpl w:val="504A7DA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217B317C"/>
    <w:multiLevelType w:val="multilevel"/>
    <w:tmpl w:val="2B16751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240B6655"/>
    <w:multiLevelType w:val="multilevel"/>
    <w:tmpl w:val="3522D9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24115167"/>
    <w:multiLevelType w:val="multilevel"/>
    <w:tmpl w:val="44BA132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24714789"/>
    <w:multiLevelType w:val="multilevel"/>
    <w:tmpl w:val="2DB02954"/>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3" w15:restartNumberingAfterBreak="0">
    <w:nsid w:val="26097318"/>
    <w:multiLevelType w:val="multilevel"/>
    <w:tmpl w:val="513E1F4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26386205"/>
    <w:multiLevelType w:val="multilevel"/>
    <w:tmpl w:val="60DC420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27923CA0"/>
    <w:multiLevelType w:val="multilevel"/>
    <w:tmpl w:val="EDA800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2A497A7C"/>
    <w:multiLevelType w:val="multilevel"/>
    <w:tmpl w:val="570E10E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2ABC39CB"/>
    <w:multiLevelType w:val="multilevel"/>
    <w:tmpl w:val="CB5AD64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2C1425B5"/>
    <w:multiLevelType w:val="multilevel"/>
    <w:tmpl w:val="A22AB2B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9" w15:restartNumberingAfterBreak="0">
    <w:nsid w:val="2DE31CB7"/>
    <w:multiLevelType w:val="multilevel"/>
    <w:tmpl w:val="BC1AD30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2E6809CD"/>
    <w:multiLevelType w:val="multilevel"/>
    <w:tmpl w:val="80A8368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1" w15:restartNumberingAfterBreak="0">
    <w:nsid w:val="2EDE3551"/>
    <w:multiLevelType w:val="multilevel"/>
    <w:tmpl w:val="3EF6C6D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15:restartNumberingAfterBreak="0">
    <w:nsid w:val="2F0E6B5C"/>
    <w:multiLevelType w:val="multilevel"/>
    <w:tmpl w:val="F986334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2F23121D"/>
    <w:multiLevelType w:val="multilevel"/>
    <w:tmpl w:val="501EE8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2FA05637"/>
    <w:multiLevelType w:val="multilevel"/>
    <w:tmpl w:val="A552D8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2FBD30A4"/>
    <w:multiLevelType w:val="multilevel"/>
    <w:tmpl w:val="7A74425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30A02CD0"/>
    <w:multiLevelType w:val="multilevel"/>
    <w:tmpl w:val="EA22DA0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15:restartNumberingAfterBreak="0">
    <w:nsid w:val="33E773EE"/>
    <w:multiLevelType w:val="multilevel"/>
    <w:tmpl w:val="9390648C"/>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8" w15:restartNumberingAfterBreak="0">
    <w:nsid w:val="343C2E73"/>
    <w:multiLevelType w:val="multilevel"/>
    <w:tmpl w:val="68144C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37934C33"/>
    <w:multiLevelType w:val="multilevel"/>
    <w:tmpl w:val="311A05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15:restartNumberingAfterBreak="0">
    <w:nsid w:val="387409D2"/>
    <w:multiLevelType w:val="multilevel"/>
    <w:tmpl w:val="DF903E70"/>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1" w15:restartNumberingAfterBreak="0">
    <w:nsid w:val="390E005B"/>
    <w:multiLevelType w:val="multilevel"/>
    <w:tmpl w:val="C7B641D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3A2969D3"/>
    <w:multiLevelType w:val="multilevel"/>
    <w:tmpl w:val="1ED084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3" w15:restartNumberingAfterBreak="0">
    <w:nsid w:val="3D274176"/>
    <w:multiLevelType w:val="multilevel"/>
    <w:tmpl w:val="28A0D94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15:restartNumberingAfterBreak="0">
    <w:nsid w:val="3F270874"/>
    <w:multiLevelType w:val="multilevel"/>
    <w:tmpl w:val="1BD0559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15:restartNumberingAfterBreak="0">
    <w:nsid w:val="41034299"/>
    <w:multiLevelType w:val="multilevel"/>
    <w:tmpl w:val="454030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15:restartNumberingAfterBreak="0">
    <w:nsid w:val="41115FE5"/>
    <w:multiLevelType w:val="multilevel"/>
    <w:tmpl w:val="5CD4B75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15:restartNumberingAfterBreak="0">
    <w:nsid w:val="413018B0"/>
    <w:multiLevelType w:val="multilevel"/>
    <w:tmpl w:val="AF5A89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15:restartNumberingAfterBreak="0">
    <w:nsid w:val="41504A45"/>
    <w:multiLevelType w:val="multilevel"/>
    <w:tmpl w:val="0C046678"/>
    <w:lvl w:ilvl="0">
      <w:start w:val="1"/>
      <w:numFmt w:val="none"/>
      <w:pStyle w:val="Balk1"/>
      <w:suff w:val="nothing"/>
      <w:lvlText w:val=""/>
      <w:lvlJc w:val="left"/>
      <w:pPr>
        <w:tabs>
          <w:tab w:val="num" w:pos="0"/>
        </w:tabs>
        <w:ind w:left="0" w:firstLine="0"/>
      </w:pPr>
    </w:lvl>
    <w:lvl w:ilvl="1">
      <w:start w:val="1"/>
      <w:numFmt w:val="none"/>
      <w:pStyle w:val="Balk2"/>
      <w:suff w:val="nothing"/>
      <w:lvlText w:val=""/>
      <w:lvlJc w:val="left"/>
      <w:pPr>
        <w:tabs>
          <w:tab w:val="num" w:pos="0"/>
        </w:tabs>
        <w:ind w:left="0" w:firstLine="0"/>
      </w:pPr>
    </w:lvl>
    <w:lvl w:ilvl="2">
      <w:start w:val="1"/>
      <w:numFmt w:val="none"/>
      <w:pStyle w:val="Balk3"/>
      <w:suff w:val="nothing"/>
      <w:lvlText w:val=""/>
      <w:lvlJc w:val="left"/>
      <w:pPr>
        <w:tabs>
          <w:tab w:val="num" w:pos="0"/>
        </w:tabs>
        <w:ind w:left="0" w:firstLine="0"/>
      </w:pPr>
    </w:lvl>
    <w:lvl w:ilvl="3">
      <w:start w:val="1"/>
      <w:numFmt w:val="none"/>
      <w:pStyle w:val="Balk4"/>
      <w:suff w:val="nothing"/>
      <w:lvlText w:val=""/>
      <w:lvlJc w:val="left"/>
      <w:pPr>
        <w:tabs>
          <w:tab w:val="num" w:pos="0"/>
        </w:tabs>
        <w:ind w:left="0" w:firstLine="0"/>
      </w:pPr>
    </w:lvl>
    <w:lvl w:ilvl="4">
      <w:start w:val="1"/>
      <w:numFmt w:val="none"/>
      <w:pStyle w:val="Balk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9" w15:restartNumberingAfterBreak="0">
    <w:nsid w:val="43AE2EF9"/>
    <w:multiLevelType w:val="multilevel"/>
    <w:tmpl w:val="73B2108C"/>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0" w15:restartNumberingAfterBreak="0">
    <w:nsid w:val="48290B5C"/>
    <w:multiLevelType w:val="multilevel"/>
    <w:tmpl w:val="16869506"/>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1" w15:restartNumberingAfterBreak="0">
    <w:nsid w:val="4A765B99"/>
    <w:multiLevelType w:val="multilevel"/>
    <w:tmpl w:val="A54A7D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15:restartNumberingAfterBreak="0">
    <w:nsid w:val="4B2A3D51"/>
    <w:multiLevelType w:val="multilevel"/>
    <w:tmpl w:val="33F0D0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15:restartNumberingAfterBreak="0">
    <w:nsid w:val="4B79359C"/>
    <w:multiLevelType w:val="multilevel"/>
    <w:tmpl w:val="ABF0C5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15:restartNumberingAfterBreak="0">
    <w:nsid w:val="4D47684E"/>
    <w:multiLevelType w:val="multilevel"/>
    <w:tmpl w:val="A8AC63E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15:restartNumberingAfterBreak="0">
    <w:nsid w:val="4DAE58F5"/>
    <w:multiLevelType w:val="multilevel"/>
    <w:tmpl w:val="DE3060B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6" w15:restartNumberingAfterBreak="0">
    <w:nsid w:val="4EC52F1F"/>
    <w:multiLevelType w:val="multilevel"/>
    <w:tmpl w:val="C3C8545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15:restartNumberingAfterBreak="0">
    <w:nsid w:val="4F4C5DAF"/>
    <w:multiLevelType w:val="multilevel"/>
    <w:tmpl w:val="9470FD6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15:restartNumberingAfterBreak="0">
    <w:nsid w:val="50004FB9"/>
    <w:multiLevelType w:val="multilevel"/>
    <w:tmpl w:val="5F3CE8F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15:restartNumberingAfterBreak="0">
    <w:nsid w:val="50D42622"/>
    <w:multiLevelType w:val="multilevel"/>
    <w:tmpl w:val="3A1EF65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15:restartNumberingAfterBreak="0">
    <w:nsid w:val="50E34D0C"/>
    <w:multiLevelType w:val="multilevel"/>
    <w:tmpl w:val="34CE3A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15:restartNumberingAfterBreak="0">
    <w:nsid w:val="516B313F"/>
    <w:multiLevelType w:val="multilevel"/>
    <w:tmpl w:val="DDA000D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15:restartNumberingAfterBreak="0">
    <w:nsid w:val="51A43778"/>
    <w:multiLevelType w:val="multilevel"/>
    <w:tmpl w:val="85CC810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3" w15:restartNumberingAfterBreak="0">
    <w:nsid w:val="51B00799"/>
    <w:multiLevelType w:val="multilevel"/>
    <w:tmpl w:val="667297D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15:restartNumberingAfterBreak="0">
    <w:nsid w:val="51D07254"/>
    <w:multiLevelType w:val="multilevel"/>
    <w:tmpl w:val="955098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15:restartNumberingAfterBreak="0">
    <w:nsid w:val="525E1ABB"/>
    <w:multiLevelType w:val="multilevel"/>
    <w:tmpl w:val="46EC3C5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15:restartNumberingAfterBreak="0">
    <w:nsid w:val="52606DF5"/>
    <w:multiLevelType w:val="multilevel"/>
    <w:tmpl w:val="2D5EC0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15:restartNumberingAfterBreak="0">
    <w:nsid w:val="52D31D5D"/>
    <w:multiLevelType w:val="multilevel"/>
    <w:tmpl w:val="55EEDF04"/>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8" w15:restartNumberingAfterBreak="0">
    <w:nsid w:val="53287507"/>
    <w:multiLevelType w:val="multilevel"/>
    <w:tmpl w:val="C6C623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15:restartNumberingAfterBreak="0">
    <w:nsid w:val="53F9382A"/>
    <w:multiLevelType w:val="multilevel"/>
    <w:tmpl w:val="BA32806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15:restartNumberingAfterBreak="0">
    <w:nsid w:val="56B22890"/>
    <w:multiLevelType w:val="multilevel"/>
    <w:tmpl w:val="92788E8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1" w15:restartNumberingAfterBreak="0">
    <w:nsid w:val="5709485D"/>
    <w:multiLevelType w:val="multilevel"/>
    <w:tmpl w:val="919C805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15:restartNumberingAfterBreak="0">
    <w:nsid w:val="57366C56"/>
    <w:multiLevelType w:val="multilevel"/>
    <w:tmpl w:val="F61885D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15:restartNumberingAfterBreak="0">
    <w:nsid w:val="574C3AF2"/>
    <w:multiLevelType w:val="multilevel"/>
    <w:tmpl w:val="143C836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15:restartNumberingAfterBreak="0">
    <w:nsid w:val="57F77726"/>
    <w:multiLevelType w:val="multilevel"/>
    <w:tmpl w:val="5CDA72F8"/>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5" w15:restartNumberingAfterBreak="0">
    <w:nsid w:val="581C689E"/>
    <w:multiLevelType w:val="multilevel"/>
    <w:tmpl w:val="A386B60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6" w15:restartNumberingAfterBreak="0">
    <w:nsid w:val="59071B4D"/>
    <w:multiLevelType w:val="multilevel"/>
    <w:tmpl w:val="289C740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15:restartNumberingAfterBreak="0">
    <w:nsid w:val="5B4230ED"/>
    <w:multiLevelType w:val="multilevel"/>
    <w:tmpl w:val="6CAC59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8" w15:restartNumberingAfterBreak="0">
    <w:nsid w:val="5DA37401"/>
    <w:multiLevelType w:val="multilevel"/>
    <w:tmpl w:val="123CCF8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15:restartNumberingAfterBreak="0">
    <w:nsid w:val="5E662AA3"/>
    <w:multiLevelType w:val="multilevel"/>
    <w:tmpl w:val="DC7E82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15:restartNumberingAfterBreak="0">
    <w:nsid w:val="5EE95AEC"/>
    <w:multiLevelType w:val="multilevel"/>
    <w:tmpl w:val="AE187EA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15:restartNumberingAfterBreak="0">
    <w:nsid w:val="611106E9"/>
    <w:multiLevelType w:val="multilevel"/>
    <w:tmpl w:val="79E4A9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15:restartNumberingAfterBreak="0">
    <w:nsid w:val="620E0274"/>
    <w:multiLevelType w:val="multilevel"/>
    <w:tmpl w:val="A5E4BA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15:restartNumberingAfterBreak="0">
    <w:nsid w:val="654B2958"/>
    <w:multiLevelType w:val="multilevel"/>
    <w:tmpl w:val="ACC0E6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15:restartNumberingAfterBreak="0">
    <w:nsid w:val="657D3B6D"/>
    <w:multiLevelType w:val="multilevel"/>
    <w:tmpl w:val="1BF4D7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15:restartNumberingAfterBreak="0">
    <w:nsid w:val="65AB1454"/>
    <w:multiLevelType w:val="multilevel"/>
    <w:tmpl w:val="03E603D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15:restartNumberingAfterBreak="0">
    <w:nsid w:val="66BE4DB0"/>
    <w:multiLevelType w:val="multilevel"/>
    <w:tmpl w:val="2EC0EDEA"/>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7" w15:restartNumberingAfterBreak="0">
    <w:nsid w:val="674F1583"/>
    <w:multiLevelType w:val="multilevel"/>
    <w:tmpl w:val="DCCC346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15:restartNumberingAfterBreak="0">
    <w:nsid w:val="6D40022E"/>
    <w:multiLevelType w:val="multilevel"/>
    <w:tmpl w:val="B022A74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15:restartNumberingAfterBreak="0">
    <w:nsid w:val="6E0034D1"/>
    <w:multiLevelType w:val="multilevel"/>
    <w:tmpl w:val="D530283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15:restartNumberingAfterBreak="0">
    <w:nsid w:val="703F69F5"/>
    <w:multiLevelType w:val="multilevel"/>
    <w:tmpl w:val="53F8B6D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15:restartNumberingAfterBreak="0">
    <w:nsid w:val="725168E0"/>
    <w:multiLevelType w:val="multilevel"/>
    <w:tmpl w:val="52A03B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15:restartNumberingAfterBreak="0">
    <w:nsid w:val="734E35A9"/>
    <w:multiLevelType w:val="multilevel"/>
    <w:tmpl w:val="82660BC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15:restartNumberingAfterBreak="0">
    <w:nsid w:val="778923D9"/>
    <w:multiLevelType w:val="multilevel"/>
    <w:tmpl w:val="0548FF5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15:restartNumberingAfterBreak="0">
    <w:nsid w:val="7A4F0CD5"/>
    <w:multiLevelType w:val="multilevel"/>
    <w:tmpl w:val="0AA0F0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15:restartNumberingAfterBreak="0">
    <w:nsid w:val="7B1E098B"/>
    <w:multiLevelType w:val="multilevel"/>
    <w:tmpl w:val="ACBC240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15:restartNumberingAfterBreak="0">
    <w:nsid w:val="7B332A5E"/>
    <w:multiLevelType w:val="multilevel"/>
    <w:tmpl w:val="4208B6D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15:restartNumberingAfterBreak="0">
    <w:nsid w:val="7B3505D3"/>
    <w:multiLevelType w:val="multilevel"/>
    <w:tmpl w:val="3A18054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15:restartNumberingAfterBreak="0">
    <w:nsid w:val="7C50562C"/>
    <w:multiLevelType w:val="multilevel"/>
    <w:tmpl w:val="3ABA7D2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15:restartNumberingAfterBreak="0">
    <w:nsid w:val="7CDB26B1"/>
    <w:multiLevelType w:val="multilevel"/>
    <w:tmpl w:val="227C39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15:restartNumberingAfterBreak="0">
    <w:nsid w:val="7F1A6295"/>
    <w:multiLevelType w:val="multilevel"/>
    <w:tmpl w:val="62D649A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15:restartNumberingAfterBreak="0">
    <w:nsid w:val="7F3B4EF7"/>
    <w:multiLevelType w:val="multilevel"/>
    <w:tmpl w:val="3266D58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457600298">
    <w:abstractNumId w:val="58"/>
  </w:num>
  <w:num w:numId="2" w16cid:durableId="408965168">
    <w:abstractNumId w:val="50"/>
  </w:num>
  <w:num w:numId="3" w16cid:durableId="1664701670">
    <w:abstractNumId w:val="77"/>
  </w:num>
  <w:num w:numId="4" w16cid:durableId="485560499">
    <w:abstractNumId w:val="60"/>
  </w:num>
  <w:num w:numId="5" w16cid:durableId="38407354">
    <w:abstractNumId w:val="32"/>
  </w:num>
  <w:num w:numId="6" w16cid:durableId="1372337753">
    <w:abstractNumId w:val="23"/>
  </w:num>
  <w:num w:numId="7" w16cid:durableId="1950892837">
    <w:abstractNumId w:val="2"/>
  </w:num>
  <w:num w:numId="8" w16cid:durableId="715397415">
    <w:abstractNumId w:val="83"/>
  </w:num>
  <w:num w:numId="9" w16cid:durableId="126970450">
    <w:abstractNumId w:val="16"/>
  </w:num>
  <w:num w:numId="10" w16cid:durableId="803498227">
    <w:abstractNumId w:val="65"/>
  </w:num>
  <w:num w:numId="11" w16cid:durableId="914896734">
    <w:abstractNumId w:val="38"/>
  </w:num>
  <w:num w:numId="12" w16cid:durableId="1105422605">
    <w:abstractNumId w:val="80"/>
  </w:num>
  <w:num w:numId="13" w16cid:durableId="2047025143">
    <w:abstractNumId w:val="28"/>
  </w:num>
  <w:num w:numId="14" w16cid:durableId="475420210">
    <w:abstractNumId w:val="94"/>
  </w:num>
  <w:num w:numId="15" w16cid:durableId="2128884298">
    <w:abstractNumId w:val="104"/>
  </w:num>
  <w:num w:numId="16" w16cid:durableId="338389472">
    <w:abstractNumId w:val="35"/>
  </w:num>
  <w:num w:numId="17" w16cid:durableId="1538742075">
    <w:abstractNumId w:val="9"/>
  </w:num>
  <w:num w:numId="18" w16cid:durableId="1659335047">
    <w:abstractNumId w:val="73"/>
  </w:num>
  <w:num w:numId="19" w16cid:durableId="760102398">
    <w:abstractNumId w:val="49"/>
  </w:num>
  <w:num w:numId="20" w16cid:durableId="1398632618">
    <w:abstractNumId w:val="18"/>
  </w:num>
  <w:num w:numId="21" w16cid:durableId="2134446335">
    <w:abstractNumId w:val="78"/>
  </w:num>
  <w:num w:numId="22" w16cid:durableId="521868930">
    <w:abstractNumId w:val="66"/>
  </w:num>
  <w:num w:numId="23" w16cid:durableId="75169921">
    <w:abstractNumId w:val="20"/>
  </w:num>
  <w:num w:numId="24" w16cid:durableId="242110145">
    <w:abstractNumId w:val="8"/>
  </w:num>
  <w:num w:numId="25" w16cid:durableId="890533043">
    <w:abstractNumId w:val="85"/>
  </w:num>
  <w:num w:numId="26" w16cid:durableId="711072420">
    <w:abstractNumId w:val="56"/>
  </w:num>
  <w:num w:numId="27" w16cid:durableId="472213733">
    <w:abstractNumId w:val="13"/>
  </w:num>
  <w:num w:numId="28" w16cid:durableId="1811510698">
    <w:abstractNumId w:val="95"/>
  </w:num>
  <w:num w:numId="29" w16cid:durableId="25907663">
    <w:abstractNumId w:val="106"/>
  </w:num>
  <w:num w:numId="30" w16cid:durableId="753091066">
    <w:abstractNumId w:val="3"/>
  </w:num>
  <w:num w:numId="31" w16cid:durableId="503402644">
    <w:abstractNumId w:val="7"/>
  </w:num>
  <w:num w:numId="32" w16cid:durableId="315766789">
    <w:abstractNumId w:val="68"/>
  </w:num>
  <w:num w:numId="33" w16cid:durableId="978919311">
    <w:abstractNumId w:val="109"/>
  </w:num>
  <w:num w:numId="34" w16cid:durableId="989402916">
    <w:abstractNumId w:val="57"/>
  </w:num>
  <w:num w:numId="35" w16cid:durableId="875509723">
    <w:abstractNumId w:val="108"/>
  </w:num>
  <w:num w:numId="36" w16cid:durableId="2035692938">
    <w:abstractNumId w:val="72"/>
  </w:num>
  <w:num w:numId="37" w16cid:durableId="1645770922">
    <w:abstractNumId w:val="25"/>
  </w:num>
  <w:num w:numId="38" w16cid:durableId="738400275">
    <w:abstractNumId w:val="92"/>
  </w:num>
  <w:num w:numId="39" w16cid:durableId="1717852324">
    <w:abstractNumId w:val="98"/>
  </w:num>
  <w:num w:numId="40" w16cid:durableId="1623925041">
    <w:abstractNumId w:val="107"/>
  </w:num>
  <w:num w:numId="41" w16cid:durableId="1904362961">
    <w:abstractNumId w:val="15"/>
  </w:num>
  <w:num w:numId="42" w16cid:durableId="753942417">
    <w:abstractNumId w:val="53"/>
  </w:num>
  <w:num w:numId="43" w16cid:durableId="557478256">
    <w:abstractNumId w:val="31"/>
  </w:num>
  <w:num w:numId="44" w16cid:durableId="1387072386">
    <w:abstractNumId w:val="99"/>
  </w:num>
  <w:num w:numId="45" w16cid:durableId="217475382">
    <w:abstractNumId w:val="39"/>
  </w:num>
  <w:num w:numId="46" w16cid:durableId="406878922">
    <w:abstractNumId w:val="71"/>
  </w:num>
  <w:num w:numId="47" w16cid:durableId="498429086">
    <w:abstractNumId w:val="52"/>
  </w:num>
  <w:num w:numId="48" w16cid:durableId="948581498">
    <w:abstractNumId w:val="93"/>
  </w:num>
  <w:num w:numId="49" w16cid:durableId="716703472">
    <w:abstractNumId w:val="6"/>
  </w:num>
  <w:num w:numId="50" w16cid:durableId="1804421675">
    <w:abstractNumId w:val="91"/>
  </w:num>
  <w:num w:numId="51" w16cid:durableId="1774740641">
    <w:abstractNumId w:val="41"/>
  </w:num>
  <w:num w:numId="52" w16cid:durableId="1028140904">
    <w:abstractNumId w:val="19"/>
  </w:num>
  <w:num w:numId="53" w16cid:durableId="764495965">
    <w:abstractNumId w:val="43"/>
  </w:num>
  <w:num w:numId="54" w16cid:durableId="2027244763">
    <w:abstractNumId w:val="42"/>
  </w:num>
  <w:num w:numId="55" w16cid:durableId="1213423848">
    <w:abstractNumId w:val="76"/>
  </w:num>
  <w:num w:numId="56" w16cid:durableId="247926195">
    <w:abstractNumId w:val="17"/>
  </w:num>
  <w:num w:numId="57" w16cid:durableId="765538943">
    <w:abstractNumId w:val="10"/>
  </w:num>
  <w:num w:numId="58" w16cid:durableId="422797220">
    <w:abstractNumId w:val="44"/>
  </w:num>
  <w:num w:numId="59" w16cid:durableId="646276916">
    <w:abstractNumId w:val="90"/>
  </w:num>
  <w:num w:numId="60" w16cid:durableId="1335184126">
    <w:abstractNumId w:val="61"/>
  </w:num>
  <w:num w:numId="61" w16cid:durableId="1470442284">
    <w:abstractNumId w:val="63"/>
  </w:num>
  <w:num w:numId="62" w16cid:durableId="110243124">
    <w:abstractNumId w:val="21"/>
  </w:num>
  <w:num w:numId="63" w16cid:durableId="128977789">
    <w:abstractNumId w:val="62"/>
  </w:num>
  <w:num w:numId="64" w16cid:durableId="1895114066">
    <w:abstractNumId w:val="30"/>
  </w:num>
  <w:num w:numId="65" w16cid:durableId="1367028919">
    <w:abstractNumId w:val="87"/>
  </w:num>
  <w:num w:numId="66" w16cid:durableId="1143044083">
    <w:abstractNumId w:val="33"/>
  </w:num>
  <w:num w:numId="67" w16cid:durableId="1284967440">
    <w:abstractNumId w:val="51"/>
  </w:num>
  <w:num w:numId="68" w16cid:durableId="1966035089">
    <w:abstractNumId w:val="97"/>
  </w:num>
  <w:num w:numId="69" w16cid:durableId="933396145">
    <w:abstractNumId w:val="14"/>
  </w:num>
  <w:num w:numId="70" w16cid:durableId="288976348">
    <w:abstractNumId w:val="34"/>
  </w:num>
  <w:num w:numId="71" w16cid:durableId="2133745286">
    <w:abstractNumId w:val="82"/>
  </w:num>
  <w:num w:numId="72" w16cid:durableId="1435128595">
    <w:abstractNumId w:val="29"/>
  </w:num>
  <w:num w:numId="73" w16cid:durableId="1466309409">
    <w:abstractNumId w:val="46"/>
  </w:num>
  <w:num w:numId="74" w16cid:durableId="1390421181">
    <w:abstractNumId w:val="11"/>
  </w:num>
  <w:num w:numId="75" w16cid:durableId="127630984">
    <w:abstractNumId w:val="102"/>
  </w:num>
  <w:num w:numId="76" w16cid:durableId="1064792016">
    <w:abstractNumId w:val="111"/>
  </w:num>
  <w:num w:numId="77" w16cid:durableId="2063401397">
    <w:abstractNumId w:val="88"/>
  </w:num>
  <w:num w:numId="78" w16cid:durableId="168298099">
    <w:abstractNumId w:val="45"/>
  </w:num>
  <w:num w:numId="79" w16cid:durableId="68816307">
    <w:abstractNumId w:val="54"/>
  </w:num>
  <w:num w:numId="80" w16cid:durableId="49765271">
    <w:abstractNumId w:val="36"/>
  </w:num>
  <w:num w:numId="81" w16cid:durableId="41177819">
    <w:abstractNumId w:val="40"/>
  </w:num>
  <w:num w:numId="82" w16cid:durableId="966395121">
    <w:abstractNumId w:val="55"/>
  </w:num>
  <w:num w:numId="83" w16cid:durableId="1581986895">
    <w:abstractNumId w:val="69"/>
  </w:num>
  <w:num w:numId="84" w16cid:durableId="732771333">
    <w:abstractNumId w:val="89"/>
  </w:num>
  <w:num w:numId="85" w16cid:durableId="783961250">
    <w:abstractNumId w:val="101"/>
  </w:num>
  <w:num w:numId="86" w16cid:durableId="1180436866">
    <w:abstractNumId w:val="22"/>
  </w:num>
  <w:num w:numId="87" w16cid:durableId="1052540233">
    <w:abstractNumId w:val="48"/>
  </w:num>
  <w:num w:numId="88" w16cid:durableId="285744259">
    <w:abstractNumId w:val="79"/>
  </w:num>
  <w:num w:numId="89" w16cid:durableId="539897422">
    <w:abstractNumId w:val="37"/>
  </w:num>
  <w:num w:numId="90" w16cid:durableId="1534658493">
    <w:abstractNumId w:val="24"/>
  </w:num>
  <w:num w:numId="91" w16cid:durableId="1225676291">
    <w:abstractNumId w:val="4"/>
  </w:num>
  <w:num w:numId="92" w16cid:durableId="876161906">
    <w:abstractNumId w:val="70"/>
  </w:num>
  <w:num w:numId="93" w16cid:durableId="714163084">
    <w:abstractNumId w:val="5"/>
  </w:num>
  <w:num w:numId="94" w16cid:durableId="428044160">
    <w:abstractNumId w:val="12"/>
  </w:num>
  <w:num w:numId="95" w16cid:durableId="481238563">
    <w:abstractNumId w:val="26"/>
  </w:num>
  <w:num w:numId="96" w16cid:durableId="1945459402">
    <w:abstractNumId w:val="75"/>
  </w:num>
  <w:num w:numId="97" w16cid:durableId="1030490478">
    <w:abstractNumId w:val="110"/>
  </w:num>
  <w:num w:numId="98" w16cid:durableId="337074383">
    <w:abstractNumId w:val="27"/>
  </w:num>
  <w:num w:numId="99" w16cid:durableId="2025788640">
    <w:abstractNumId w:val="81"/>
  </w:num>
  <w:num w:numId="100" w16cid:durableId="887104823">
    <w:abstractNumId w:val="86"/>
  </w:num>
  <w:num w:numId="101" w16cid:durableId="1830246300">
    <w:abstractNumId w:val="64"/>
  </w:num>
  <w:num w:numId="102" w16cid:durableId="1646355752">
    <w:abstractNumId w:val="105"/>
  </w:num>
  <w:num w:numId="103" w16cid:durableId="471752140">
    <w:abstractNumId w:val="67"/>
  </w:num>
  <w:num w:numId="104" w16cid:durableId="252476503">
    <w:abstractNumId w:val="100"/>
  </w:num>
  <w:num w:numId="105" w16cid:durableId="359477654">
    <w:abstractNumId w:val="103"/>
  </w:num>
  <w:num w:numId="106" w16cid:durableId="862792373">
    <w:abstractNumId w:val="0"/>
  </w:num>
  <w:num w:numId="107" w16cid:durableId="1372414681">
    <w:abstractNumId w:val="1"/>
  </w:num>
  <w:num w:numId="108" w16cid:durableId="1354651627">
    <w:abstractNumId w:val="96"/>
  </w:num>
  <w:num w:numId="109" w16cid:durableId="926115216">
    <w:abstractNumId w:val="47"/>
  </w:num>
  <w:num w:numId="110" w16cid:durableId="233125956">
    <w:abstractNumId w:val="84"/>
  </w:num>
  <w:num w:numId="111" w16cid:durableId="1669937117">
    <w:abstractNumId w:val="59"/>
  </w:num>
  <w:num w:numId="112" w16cid:durableId="598490250">
    <w:abstractNumId w:val="74"/>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A690C"/>
    <w:rsid w:val="0004505F"/>
    <w:rsid w:val="0025272D"/>
    <w:rsid w:val="002A690C"/>
    <w:rsid w:val="00E009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848EE"/>
  <w15:docId w15:val="{8F1CC3EC-FA2C-4AF7-800E-D3077AA8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lang w:val="tr-TR"/>
    </w:rPr>
  </w:style>
  <w:style w:type="paragraph" w:styleId="Balk1">
    <w:name w:val="heading 1"/>
    <w:basedOn w:val="Heading"/>
    <w:next w:val="GvdeMetni"/>
    <w:uiPriority w:val="9"/>
    <w:qFormat/>
    <w:pPr>
      <w:numPr>
        <w:numId w:val="1"/>
      </w:numPr>
      <w:outlineLvl w:val="0"/>
    </w:pPr>
    <w:rPr>
      <w:b/>
      <w:bCs/>
      <w:sz w:val="36"/>
      <w:szCs w:val="36"/>
    </w:rPr>
  </w:style>
  <w:style w:type="paragraph" w:styleId="Balk2">
    <w:name w:val="heading 2"/>
    <w:basedOn w:val="Heading"/>
    <w:next w:val="GvdeMetni"/>
    <w:uiPriority w:val="9"/>
    <w:unhideWhenUsed/>
    <w:qFormat/>
    <w:pPr>
      <w:numPr>
        <w:ilvl w:val="1"/>
        <w:numId w:val="1"/>
      </w:numPr>
      <w:spacing w:before="200"/>
      <w:outlineLvl w:val="1"/>
    </w:pPr>
    <w:rPr>
      <w:b/>
      <w:bCs/>
      <w:sz w:val="32"/>
      <w:szCs w:val="32"/>
    </w:rPr>
  </w:style>
  <w:style w:type="paragraph" w:styleId="Balk3">
    <w:name w:val="heading 3"/>
    <w:basedOn w:val="Heading"/>
    <w:next w:val="GvdeMetni"/>
    <w:uiPriority w:val="9"/>
    <w:unhideWhenUsed/>
    <w:qFormat/>
    <w:pPr>
      <w:numPr>
        <w:ilvl w:val="2"/>
        <w:numId w:val="1"/>
      </w:numPr>
      <w:spacing w:before="140"/>
      <w:outlineLvl w:val="2"/>
    </w:pPr>
    <w:rPr>
      <w:b/>
      <w:bCs/>
    </w:rPr>
  </w:style>
  <w:style w:type="paragraph" w:styleId="Balk4">
    <w:name w:val="heading 4"/>
    <w:basedOn w:val="Heading"/>
    <w:next w:val="GvdeMetni"/>
    <w:uiPriority w:val="9"/>
    <w:unhideWhenUsed/>
    <w:qFormat/>
    <w:pPr>
      <w:numPr>
        <w:ilvl w:val="3"/>
        <w:numId w:val="1"/>
      </w:numPr>
      <w:spacing w:before="120"/>
      <w:outlineLvl w:val="3"/>
    </w:pPr>
    <w:rPr>
      <w:b/>
      <w:bCs/>
      <w:i/>
      <w:iCs/>
      <w:sz w:val="26"/>
      <w:szCs w:val="26"/>
    </w:rPr>
  </w:style>
  <w:style w:type="paragraph" w:styleId="Balk5">
    <w:name w:val="heading 5"/>
    <w:basedOn w:val="Heading"/>
    <w:next w:val="GvdeMetni"/>
    <w:uiPriority w:val="9"/>
    <w:unhideWhenUsed/>
    <w:qFormat/>
    <w:pPr>
      <w:numPr>
        <w:ilvl w:val="4"/>
        <w:numId w:val="1"/>
      </w:numPr>
      <w:spacing w:before="120" w:after="60"/>
      <w:outlineLvl w:val="4"/>
    </w:pPr>
    <w:rPr>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Kpr">
    <w:name w:val="Hyperlink"/>
    <w:rPr>
      <w:color w:val="000080"/>
      <w:u w:val="single"/>
    </w:rPr>
  </w:style>
  <w:style w:type="paragraph" w:customStyle="1" w:styleId="Heading">
    <w:name w:val="Heading"/>
    <w:basedOn w:val="Normal"/>
    <w:next w:val="GvdeMetni"/>
    <w:qFormat/>
    <w:pPr>
      <w:keepNext/>
      <w:spacing w:before="240" w:after="120"/>
    </w:pPr>
    <w:rPr>
      <w:rFonts w:ascii="Liberation Sans"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GvdeMetni"/>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BlockQuotation">
    <w:name w:val="Block Quotation"/>
    <w:basedOn w:val="Normal"/>
    <w:qFormat/>
    <w:pPr>
      <w:spacing w:after="283"/>
      <w:ind w:left="567" w:right="567"/>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input/import-1/sss.md" TargetMode="External"/><Relationship Id="rId13" Type="http://schemas.openxmlformats.org/officeDocument/2006/relationships/hyperlink" Target="../input/import-1/sss.md" TargetMode="External"/><Relationship Id="rId18" Type="http://schemas.openxmlformats.org/officeDocument/2006/relationships/hyperlink" Target="../input/import-1/sss.m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input/import-1/sss.md" TargetMode="External"/><Relationship Id="rId7" Type="http://schemas.openxmlformats.org/officeDocument/2006/relationships/hyperlink" Target="../input/import-1/sss.md" TargetMode="External"/><Relationship Id="rId12" Type="http://schemas.openxmlformats.org/officeDocument/2006/relationships/hyperlink" Target="../input/import-1/sss.md" TargetMode="External"/><Relationship Id="rId17" Type="http://schemas.openxmlformats.org/officeDocument/2006/relationships/hyperlink" Target="../input/import-1/sss.md"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input/import-1/sss.md" TargetMode="External"/><Relationship Id="rId20" Type="http://schemas.openxmlformats.org/officeDocument/2006/relationships/hyperlink" Target="../input/import-1/sss.md" TargetMode="External"/><Relationship Id="rId1" Type="http://schemas.openxmlformats.org/officeDocument/2006/relationships/customXml" Target="../customXml/item1.xml"/><Relationship Id="rId6" Type="http://schemas.openxmlformats.org/officeDocument/2006/relationships/hyperlink" Target="../input/import-1/sss.md" TargetMode="External"/><Relationship Id="rId11" Type="http://schemas.openxmlformats.org/officeDocument/2006/relationships/hyperlink" Target="../input/import-1/sss.md" TargetMode="External"/><Relationship Id="rId24" Type="http://schemas.openxmlformats.org/officeDocument/2006/relationships/hyperlink" Target="../input/import-1/sss.md" TargetMode="External"/><Relationship Id="rId5" Type="http://schemas.openxmlformats.org/officeDocument/2006/relationships/webSettings" Target="webSettings.xml"/><Relationship Id="rId15" Type="http://schemas.openxmlformats.org/officeDocument/2006/relationships/hyperlink" Target="../input/import-1/sss.md" TargetMode="External"/><Relationship Id="rId23" Type="http://schemas.openxmlformats.org/officeDocument/2006/relationships/hyperlink" Target="../input/import-1/sss.md" TargetMode="External"/><Relationship Id="rId10" Type="http://schemas.openxmlformats.org/officeDocument/2006/relationships/hyperlink" Target="../input/import-1/sss.md" TargetMode="External"/><Relationship Id="rId19" Type="http://schemas.openxmlformats.org/officeDocument/2006/relationships/hyperlink" Target="../input/import-1/sss.md" TargetMode="External"/><Relationship Id="rId4" Type="http://schemas.openxmlformats.org/officeDocument/2006/relationships/settings" Target="settings.xml"/><Relationship Id="rId9" Type="http://schemas.openxmlformats.org/officeDocument/2006/relationships/hyperlink" Target="../input/import-1/sss.md" TargetMode="External"/><Relationship Id="rId14" Type="http://schemas.openxmlformats.org/officeDocument/2006/relationships/hyperlink" Target="../input/diagrams/nobet_kisit_hiyerarsisi.html" TargetMode="External"/><Relationship Id="rId22" Type="http://schemas.openxmlformats.org/officeDocument/2006/relationships/hyperlink" Target="../input/import-1/sss.md"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88222-BD87-424D-8A13-D39788ABE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17741</Words>
  <Characters>101124</Characters>
  <Application>Microsoft Office Word</Application>
  <DocSecurity>0</DocSecurity>
  <Lines>842</Lines>
  <Paragraphs>237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Radyoloji Tekniker</cp:lastModifiedBy>
  <cp:revision>2</cp:revision>
  <dcterms:created xsi:type="dcterms:W3CDTF">2026-08-16T09:39:00Z</dcterms:created>
  <dcterms:modified xsi:type="dcterms:W3CDTF">2026-08-16T09:53:00Z</dcterms:modified>
  <dc:language>en-US</dc:language>
</cp:coreProperties>
</file>