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F58C2" w14:textId="77777777" w:rsidR="007260D3" w:rsidRPr="002A5D94" w:rsidRDefault="00000000">
      <w:pPr>
        <w:shd w:val="clear" w:color="auto" w:fill="1D3557"/>
        <w:spacing w:before="1200" w:after="80"/>
        <w:jc w:val="center"/>
      </w:pPr>
      <w:r w:rsidRPr="002A5D94">
        <w:rPr>
          <w:b/>
          <w:bCs/>
          <w:color w:val="FFFFFF"/>
          <w:sz w:val="80"/>
          <w:szCs w:val="80"/>
        </w:rPr>
        <w:t>REPYS</w:t>
      </w:r>
    </w:p>
    <w:p w14:paraId="512CD8F7" w14:textId="77777777" w:rsidR="007260D3" w:rsidRPr="002A5D94" w:rsidRDefault="00000000">
      <w:pPr>
        <w:shd w:val="clear" w:color="auto" w:fill="1D3557"/>
        <w:spacing w:after="60"/>
        <w:jc w:val="center"/>
      </w:pPr>
      <w:r w:rsidRPr="002A5D94">
        <w:rPr>
          <w:color w:val="A8C8F0"/>
          <w:sz w:val="24"/>
          <w:szCs w:val="24"/>
        </w:rPr>
        <w:t>Radyoloji Envanter ve Personel Yonetim Sistemi</w:t>
      </w:r>
    </w:p>
    <w:p w14:paraId="408C4CA7" w14:textId="77777777" w:rsidR="007260D3" w:rsidRPr="002A5D94" w:rsidRDefault="00000000">
      <w:pPr>
        <w:shd w:val="clear" w:color="auto" w:fill="1D3557"/>
        <w:spacing w:after="60"/>
        <w:jc w:val="center"/>
      </w:pPr>
      <w:r w:rsidRPr="002A5D94">
        <w:rPr>
          <w:b/>
          <w:bCs/>
          <w:color w:val="00B4D8"/>
          <w:sz w:val="21"/>
          <w:szCs w:val="21"/>
        </w:rPr>
        <w:t>Kapsamli Yazilim Analiz ve Gelistirme Raporu</w:t>
      </w:r>
    </w:p>
    <w:p w14:paraId="61658319" w14:textId="77777777" w:rsidR="007260D3" w:rsidRPr="002A5D94" w:rsidRDefault="00000000">
      <w:pPr>
        <w:shd w:val="clear" w:color="auto" w:fill="1D3557"/>
        <w:spacing w:after="800"/>
        <w:jc w:val="center"/>
      </w:pPr>
      <w:r w:rsidRPr="002A5D94">
        <w:rPr>
          <w:color w:val="7A9CC8"/>
          <w:sz w:val="18"/>
          <w:szCs w:val="18"/>
        </w:rPr>
        <w:t>v3.0.0  ·  Mart 2026  ·  172 Dosya  ·  ~57.400 Satir  ·  20 Tablo</w:t>
      </w:r>
    </w:p>
    <w:p w14:paraId="0E634D85" w14:textId="77777777" w:rsidR="007260D3" w:rsidRPr="002A5D94" w:rsidRDefault="00000000">
      <w:pPr>
        <w:pBdr>
          <w:bottom w:val="single" w:sz="2" w:space="0" w:color="D0D9F0"/>
        </w:pBdr>
        <w:spacing w:before="200" w:after="2400"/>
        <w:jc w:val="center"/>
      </w:pPr>
      <w:r w:rsidRPr="002A5D94">
        <w:rPr>
          <w:i/>
          <w:iCs/>
          <w:color w:val="888888"/>
          <w:sz w:val="17"/>
          <w:szCs w:val="17"/>
        </w:rPr>
        <w:t>Dahili Belge · Tum Moduller Dahil</w:t>
      </w:r>
    </w:p>
    <w:p w14:paraId="12A1AF53" w14:textId="77777777" w:rsidR="007260D3" w:rsidRPr="002A5D94" w:rsidRDefault="00000000">
      <w:pPr>
        <w:pStyle w:val="Balk1"/>
        <w:pBdr>
          <w:bottom w:val="single" w:sz="4" w:space="0" w:color="00B4D8"/>
        </w:pBdr>
        <w:shd w:val="clear" w:color="auto" w:fill="1D3557"/>
        <w:spacing w:before="360" w:after="180"/>
        <w:ind w:left="180"/>
        <w:rPr>
          <w:noProof/>
        </w:rPr>
      </w:pPr>
      <w:r w:rsidRPr="002A5D94">
        <w:rPr>
          <w:noProof/>
        </w:rPr>
        <w:t>1.  YONETICI OZETI</w:t>
      </w:r>
    </w:p>
    <w:p w14:paraId="5FCFCBFB" w14:textId="77777777" w:rsidR="007260D3" w:rsidRPr="002A5D94" w:rsidRDefault="00000000">
      <w:pPr>
        <w:spacing w:before="60" w:after="60"/>
      </w:pPr>
      <w:r w:rsidRPr="002A5D94">
        <w:rPr>
          <w:color w:val="1A1A2E"/>
        </w:rPr>
        <w:t>REPYS; Radyoloji Anabilim Dali'nin personel, cihaz envanteri, radyasyon korumasi ve dis alan yonetimini tek bir masaustu uygulamada birlestiren, PySide6 + SQLite + Google Sheets mimarisi uzerine kurulu kurumsal bir yonetim sistemidir.</w:t>
      </w:r>
    </w:p>
    <w:p w14:paraId="41D14B4D" w14:textId="77777777" w:rsidR="007260D3" w:rsidRPr="002A5D94" w:rsidRDefault="007260D3">
      <w:pPr>
        <w:spacing w:before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0"/>
        <w:gridCol w:w="1980"/>
        <w:gridCol w:w="1980"/>
        <w:gridCol w:w="1960"/>
        <w:gridCol w:w="1738"/>
      </w:tblGrid>
      <w:tr w:rsidR="007260D3" w:rsidRPr="002A5D94" w14:paraId="79495AB2" w14:textId="77777777">
        <w:trPr>
          <w:tblHeader/>
        </w:trPr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4A8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42B120" w14:textId="77777777" w:rsidR="007260D3" w:rsidRPr="002A5D94" w:rsidRDefault="00000000">
            <w:pPr>
              <w:jc w:val="center"/>
            </w:pPr>
            <w:r w:rsidRPr="002A5D94">
              <w:rPr>
                <w:b/>
                <w:bCs/>
                <w:color w:val="FFFFFF"/>
                <w:sz w:val="18"/>
                <w:szCs w:val="18"/>
              </w:rPr>
              <w:t>Dosya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4A8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91DE89" w14:textId="77777777" w:rsidR="007260D3" w:rsidRPr="002A5D94" w:rsidRDefault="00000000">
            <w:pPr>
              <w:jc w:val="center"/>
            </w:pPr>
            <w:r w:rsidRPr="002A5D94">
              <w:rPr>
                <w:b/>
                <w:bCs/>
                <w:color w:val="FFFFFF"/>
                <w:sz w:val="18"/>
                <w:szCs w:val="18"/>
              </w:rPr>
              <w:t>Satir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4A8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12F34F" w14:textId="77777777" w:rsidR="007260D3" w:rsidRPr="002A5D94" w:rsidRDefault="00000000">
            <w:pPr>
              <w:jc w:val="center"/>
            </w:pPr>
            <w:r w:rsidRPr="002A5D94">
              <w:rPr>
                <w:b/>
                <w:bCs/>
                <w:color w:val="FFFFFF"/>
                <w:sz w:val="18"/>
                <w:szCs w:val="18"/>
              </w:rPr>
              <w:t>Tablo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4A8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0CC064" w14:textId="77777777" w:rsidR="007260D3" w:rsidRPr="002A5D94" w:rsidRDefault="00000000">
            <w:pPr>
              <w:jc w:val="center"/>
            </w:pPr>
            <w:r w:rsidRPr="002A5D94">
              <w:rPr>
                <w:b/>
                <w:bCs/>
                <w:color w:val="FFFFFF"/>
                <w:sz w:val="18"/>
                <w:szCs w:val="18"/>
              </w:rPr>
              <w:t>Servis</w:t>
            </w:r>
          </w:p>
        </w:tc>
        <w:tc>
          <w:tcPr>
            <w:tcW w:w="17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4A8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3D99FC" w14:textId="77777777" w:rsidR="007260D3" w:rsidRPr="002A5D94" w:rsidRDefault="00000000">
            <w:pPr>
              <w:jc w:val="center"/>
            </w:pPr>
            <w:r w:rsidRPr="002A5D94">
              <w:rPr>
                <w:b/>
                <w:bCs/>
                <w:color w:val="FFFFFF"/>
                <w:sz w:val="18"/>
                <w:szCs w:val="18"/>
              </w:rPr>
              <w:t>Versiyon</w:t>
            </w:r>
          </w:p>
        </w:tc>
      </w:tr>
      <w:tr w:rsidR="007260D3" w:rsidRPr="002A5D94" w14:paraId="06FE3129" w14:textId="77777777"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294C23" w14:textId="77777777" w:rsidR="007260D3" w:rsidRPr="002A5D94" w:rsidRDefault="00000000">
            <w:r w:rsidRPr="002A5D94">
              <w:rPr>
                <w:sz w:val="18"/>
                <w:szCs w:val="18"/>
              </w:rPr>
              <w:t>172 Python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5A9CBA" w14:textId="77777777" w:rsidR="007260D3" w:rsidRPr="002A5D94" w:rsidRDefault="00000000">
            <w:r w:rsidRPr="002A5D94">
              <w:rPr>
                <w:sz w:val="18"/>
                <w:szCs w:val="18"/>
              </w:rPr>
              <w:t>~57.400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3B6662" w14:textId="77777777" w:rsidR="007260D3" w:rsidRPr="002A5D94" w:rsidRDefault="00000000">
            <w:r w:rsidRPr="002A5D94">
              <w:rPr>
                <w:sz w:val="18"/>
                <w:szCs w:val="18"/>
              </w:rPr>
              <w:t>20 SQLite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D39D23" w14:textId="77777777" w:rsidR="007260D3" w:rsidRPr="002A5D94" w:rsidRDefault="00000000">
            <w:r w:rsidRPr="002A5D94">
              <w:rPr>
                <w:sz w:val="18"/>
                <w:szCs w:val="18"/>
              </w:rPr>
              <w:t>19 Sinif</w:t>
            </w:r>
          </w:p>
        </w:tc>
        <w:tc>
          <w:tcPr>
            <w:tcW w:w="17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4011F7" w14:textId="77777777" w:rsidR="007260D3" w:rsidRPr="002A5D94" w:rsidRDefault="00000000">
            <w:r w:rsidRPr="002A5D94">
              <w:rPr>
                <w:sz w:val="18"/>
                <w:szCs w:val="18"/>
              </w:rPr>
              <w:t>v3.0.0</w:t>
            </w:r>
          </w:p>
        </w:tc>
      </w:tr>
    </w:tbl>
    <w:p w14:paraId="60B0B242" w14:textId="77777777" w:rsidR="007260D3" w:rsidRPr="002A5D94" w:rsidRDefault="007260D3">
      <w:pPr>
        <w:spacing w:before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7260D3" w:rsidRPr="002A5D94" w14:paraId="7ECDACA7" w14:textId="77777777">
        <w:tc>
          <w:tcPr>
            <w:tcW w:w="0" w:type="auto"/>
            <w:tcBorders>
              <w:top w:val="single" w:sz="4" w:space="0" w:color="00B4D8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5B368F0" w14:textId="77777777" w:rsidR="007260D3" w:rsidRPr="002A5D94" w:rsidRDefault="00000000">
            <w:r w:rsidRPr="002A5D94">
              <w:rPr>
                <w:i/>
                <w:iCs/>
                <w:color w:val="1B5E20"/>
                <w:sz w:val="18"/>
                <w:szCs w:val="18"/>
              </w:rPr>
              <w:t>Bu oturumda gelistirilen Dis Alan Radyasyon modulu (3 servis, 7 UI sayfasi, 3 DB tablosu) sisteme entegre edilmistir. Rapor; tum mevcut moduller, eksikler ve 40+ yeni ozellik/iyilestirme onerisi icermektedir.</w:t>
            </w:r>
          </w:p>
        </w:tc>
      </w:tr>
    </w:tbl>
    <w:p w14:paraId="33659168" w14:textId="77777777" w:rsidR="007260D3" w:rsidRPr="002A5D94" w:rsidRDefault="007260D3">
      <w:pPr>
        <w:spacing w:before="160"/>
      </w:pPr>
    </w:p>
    <w:p w14:paraId="5A881DAB" w14:textId="77777777" w:rsidR="007260D3" w:rsidRPr="002A5D94" w:rsidRDefault="00000000">
      <w:pPr>
        <w:pStyle w:val="Balk1"/>
        <w:pBdr>
          <w:bottom w:val="single" w:sz="4" w:space="0" w:color="00B4D8"/>
        </w:pBdr>
        <w:shd w:val="clear" w:color="auto" w:fill="1D3557"/>
        <w:spacing w:before="360" w:after="180"/>
        <w:ind w:left="180"/>
        <w:rPr>
          <w:noProof/>
        </w:rPr>
      </w:pPr>
      <w:r w:rsidRPr="002A5D94">
        <w:rPr>
          <w:noProof/>
        </w:rPr>
        <w:t>2.  MIMARI VE ALTYAPI</w:t>
      </w:r>
    </w:p>
    <w:p w14:paraId="32E70FA0" w14:textId="77777777" w:rsidR="007260D3" w:rsidRPr="002A5D94" w:rsidRDefault="00000000">
      <w:pPr>
        <w:pStyle w:val="Balk2"/>
        <w:pBdr>
          <w:bottom w:val="single" w:sz="2" w:space="0" w:color="D0D9F0"/>
        </w:pBdr>
        <w:spacing w:before="260" w:after="100"/>
        <w:rPr>
          <w:noProof/>
        </w:rPr>
      </w:pPr>
      <w:r w:rsidRPr="002A5D94">
        <w:rPr>
          <w:noProof/>
        </w:rPr>
        <w:t>2.1  Katman Yapisi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800"/>
        <w:gridCol w:w="5038"/>
      </w:tblGrid>
      <w:tr w:rsidR="007260D3" w:rsidRPr="002A5D94" w14:paraId="6B0CE0E4" w14:textId="77777777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4A8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4F332E" w14:textId="77777777" w:rsidR="007260D3" w:rsidRPr="002A5D94" w:rsidRDefault="00000000">
            <w:pPr>
              <w:jc w:val="center"/>
            </w:pPr>
            <w:r w:rsidRPr="002A5D94">
              <w:rPr>
                <w:b/>
                <w:bCs/>
                <w:color w:val="FFFFFF"/>
                <w:sz w:val="18"/>
                <w:szCs w:val="18"/>
              </w:rPr>
              <w:t>Katman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4A8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6B658C" w14:textId="77777777" w:rsidR="007260D3" w:rsidRPr="002A5D94" w:rsidRDefault="00000000">
            <w:pPr>
              <w:jc w:val="center"/>
            </w:pPr>
            <w:r w:rsidRPr="002A5D94">
              <w:rPr>
                <w:b/>
                <w:bCs/>
                <w:color w:val="FFFFFF"/>
                <w:sz w:val="18"/>
                <w:szCs w:val="18"/>
              </w:rPr>
              <w:t>Konum</w:t>
            </w:r>
          </w:p>
        </w:tc>
        <w:tc>
          <w:tcPr>
            <w:tcW w:w="5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4A8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236CAB" w14:textId="77777777" w:rsidR="007260D3" w:rsidRPr="002A5D94" w:rsidRDefault="00000000">
            <w:pPr>
              <w:jc w:val="center"/>
            </w:pPr>
            <w:r w:rsidRPr="002A5D94">
              <w:rPr>
                <w:b/>
                <w:bCs/>
                <w:color w:val="FFFFFF"/>
                <w:sz w:val="18"/>
                <w:szCs w:val="18"/>
              </w:rPr>
              <w:t>Sorumluluk</w:t>
            </w:r>
          </w:p>
        </w:tc>
      </w:tr>
      <w:tr w:rsidR="007260D3" w:rsidRPr="002A5D94" w14:paraId="30F34ED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1C85EF" w14:textId="77777777" w:rsidR="007260D3" w:rsidRPr="002A5D94" w:rsidRDefault="00000000">
            <w:r w:rsidRPr="002A5D94">
              <w:rPr>
                <w:sz w:val="18"/>
                <w:szCs w:val="18"/>
              </w:rPr>
              <w:t>Sunum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4B0C73" w14:textId="77777777" w:rsidR="007260D3" w:rsidRPr="002A5D94" w:rsidRDefault="00000000">
            <w:r w:rsidRPr="002A5D94">
              <w:rPr>
                <w:sz w:val="18"/>
                <w:szCs w:val="18"/>
              </w:rPr>
              <w:t>ui/pages/, ui/admin/, ui/components/</w:t>
            </w:r>
          </w:p>
        </w:tc>
        <w:tc>
          <w:tcPr>
            <w:tcW w:w="5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295D76" w14:textId="77777777" w:rsidR="007260D3" w:rsidRPr="002A5D94" w:rsidRDefault="00000000">
            <w:r w:rsidRPr="002A5D94">
              <w:rPr>
                <w:sz w:val="18"/>
                <w:szCs w:val="18"/>
              </w:rPr>
              <w:t>PySide6 sayfalar, diyaloglar, tablo modelleri, guard'lar</w:t>
            </w:r>
          </w:p>
        </w:tc>
      </w:tr>
      <w:tr w:rsidR="007260D3" w:rsidRPr="002A5D94" w14:paraId="0A19E9F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252358" w14:textId="77777777" w:rsidR="007260D3" w:rsidRPr="002A5D94" w:rsidRDefault="00000000">
            <w:r w:rsidRPr="002A5D94">
              <w:rPr>
                <w:sz w:val="18"/>
                <w:szCs w:val="18"/>
              </w:rPr>
              <w:t>Servis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C99D25" w14:textId="77777777" w:rsidR="007260D3" w:rsidRPr="002A5D94" w:rsidRDefault="00000000">
            <w:r w:rsidRPr="002A5D94">
              <w:rPr>
                <w:sz w:val="18"/>
                <w:szCs w:val="18"/>
              </w:rPr>
              <w:t>core/services/ (19 sinif)</w:t>
            </w:r>
          </w:p>
        </w:tc>
        <w:tc>
          <w:tcPr>
            <w:tcW w:w="5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9E546F" w14:textId="77777777" w:rsidR="007260D3" w:rsidRPr="002A5D94" w:rsidRDefault="00000000">
            <w:r w:rsidRPr="002A5D94">
              <w:rPr>
                <w:sz w:val="18"/>
                <w:szCs w:val="18"/>
              </w:rPr>
              <w:t>Is kurallari, hesaplama, dogrulama, import/export</w:t>
            </w:r>
          </w:p>
        </w:tc>
      </w:tr>
      <w:tr w:rsidR="007260D3" w:rsidRPr="002A5D94" w14:paraId="743C0E2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30D351" w14:textId="77777777" w:rsidR="007260D3" w:rsidRPr="002A5D94" w:rsidRDefault="00000000">
            <w:r w:rsidRPr="002A5D94">
              <w:rPr>
                <w:sz w:val="18"/>
                <w:szCs w:val="18"/>
              </w:rPr>
              <w:t>Repository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277B35" w14:textId="77777777" w:rsidR="007260D3" w:rsidRPr="002A5D94" w:rsidRDefault="00000000">
            <w:r w:rsidRPr="002A5D94">
              <w:rPr>
                <w:sz w:val="18"/>
                <w:szCs w:val="18"/>
              </w:rPr>
              <w:t>database/repositories/ + base_repository.py</w:t>
            </w:r>
          </w:p>
        </w:tc>
        <w:tc>
          <w:tcPr>
            <w:tcW w:w="5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AE5D40" w14:textId="77777777" w:rsidR="007260D3" w:rsidRPr="002A5D94" w:rsidRDefault="00000000">
            <w:r w:rsidRPr="002A5D94">
              <w:rPr>
                <w:sz w:val="18"/>
                <w:szCs w:val="18"/>
              </w:rPr>
              <w:t>CRUD, composite PK, sync durumu, soft/hard delete</w:t>
            </w:r>
          </w:p>
        </w:tc>
      </w:tr>
      <w:tr w:rsidR="007260D3" w:rsidRPr="002A5D94" w14:paraId="0B11FE6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F8E1D0" w14:textId="77777777" w:rsidR="007260D3" w:rsidRPr="002A5D94" w:rsidRDefault="00000000">
            <w:r w:rsidRPr="002A5D94">
              <w:rPr>
                <w:sz w:val="18"/>
                <w:szCs w:val="18"/>
              </w:rPr>
              <w:t>Veri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BC000" w14:textId="77777777" w:rsidR="007260D3" w:rsidRPr="002A5D94" w:rsidRDefault="00000000">
            <w:r w:rsidRPr="002A5D94">
              <w:rPr>
                <w:sz w:val="18"/>
                <w:szCs w:val="18"/>
              </w:rPr>
              <w:t>local.db (SQLite) + Google Sheets</w:t>
            </w:r>
          </w:p>
        </w:tc>
        <w:tc>
          <w:tcPr>
            <w:tcW w:w="5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01BF3B" w14:textId="77777777" w:rsidR="007260D3" w:rsidRPr="002A5D94" w:rsidRDefault="00000000">
            <w:r w:rsidRPr="002A5D94">
              <w:rPr>
                <w:sz w:val="18"/>
                <w:szCs w:val="18"/>
              </w:rPr>
              <w:t>Kalici depolama + bulut senkronizasyonu</w:t>
            </w:r>
          </w:p>
        </w:tc>
      </w:tr>
      <w:tr w:rsidR="007260D3" w:rsidRPr="002A5D94" w14:paraId="1C895E1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5938DD" w14:textId="77777777" w:rsidR="007260D3" w:rsidRPr="002A5D94" w:rsidRDefault="00000000">
            <w:r w:rsidRPr="002A5D94">
              <w:rPr>
                <w:sz w:val="18"/>
                <w:szCs w:val="18"/>
              </w:rPr>
              <w:t>Auth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E75DC4" w14:textId="77777777" w:rsidR="007260D3" w:rsidRPr="002A5D94" w:rsidRDefault="00000000">
            <w:r w:rsidRPr="002A5D94">
              <w:rPr>
                <w:sz w:val="18"/>
                <w:szCs w:val="18"/>
              </w:rPr>
              <w:t>core/auth/ (5 sinif)</w:t>
            </w:r>
          </w:p>
        </w:tc>
        <w:tc>
          <w:tcPr>
            <w:tcW w:w="5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04D5C2" w14:textId="77777777" w:rsidR="007260D3" w:rsidRPr="002A5D94" w:rsidRDefault="00000000">
            <w:r w:rsidRPr="002A5D94">
              <w:rPr>
                <w:sz w:val="18"/>
                <w:szCs w:val="18"/>
              </w:rPr>
              <w:t>Oturum, izin kontrol, bcrypt-128k, audit log</w:t>
            </w:r>
          </w:p>
        </w:tc>
      </w:tr>
    </w:tbl>
    <w:p w14:paraId="5CEBD121" w14:textId="77777777" w:rsidR="007260D3" w:rsidRPr="002A5D94" w:rsidRDefault="007260D3">
      <w:pPr>
        <w:spacing w:before="120"/>
      </w:pPr>
    </w:p>
    <w:p w14:paraId="5DC2B5FB" w14:textId="77777777" w:rsidR="007260D3" w:rsidRPr="002A5D94" w:rsidRDefault="00000000">
      <w:pPr>
        <w:pStyle w:val="Balk2"/>
        <w:pBdr>
          <w:bottom w:val="single" w:sz="2" w:space="0" w:color="D0D9F0"/>
        </w:pBdr>
        <w:spacing w:before="260" w:after="100"/>
        <w:rPr>
          <w:noProof/>
        </w:rPr>
      </w:pPr>
      <w:r w:rsidRPr="002A5D94">
        <w:rPr>
          <w:noProof/>
        </w:rPr>
        <w:lastRenderedPageBreak/>
        <w:t>2.2  Bagimlilik Enjeksiyonu</w:t>
      </w:r>
    </w:p>
    <w:p w14:paraId="11CC339B" w14:textId="77777777" w:rsidR="007260D3" w:rsidRPr="002A5D94" w:rsidRDefault="00000000">
      <w:pPr>
        <w:spacing w:before="60" w:after="60"/>
      </w:pPr>
      <w:r w:rsidRPr="002A5D94">
        <w:rPr>
          <w:color w:val="1A1A2E"/>
        </w:rPr>
        <w:t>core/di.py: 21 fabrika fonksiyonu, lazy import pattern. Her servis first-call'da yuklenir; test ortaminda mock inject edilebilir.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38"/>
      </w:tblGrid>
      <w:tr w:rsidR="007260D3" w:rsidRPr="002A5D94" w14:paraId="6D4A87C0" w14:textId="77777777"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4A8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E4777B" w14:textId="77777777" w:rsidR="007260D3" w:rsidRPr="002A5D94" w:rsidRDefault="00000000">
            <w:pPr>
              <w:jc w:val="center"/>
            </w:pPr>
            <w:r w:rsidRPr="002A5D94">
              <w:rPr>
                <w:b/>
                <w:bCs/>
                <w:color w:val="FFFFFF"/>
                <w:sz w:val="18"/>
                <w:szCs w:val="18"/>
              </w:rPr>
              <w:t>Fabrika</w:t>
            </w:r>
          </w:p>
        </w:tc>
        <w:tc>
          <w:tcPr>
            <w:tcW w:w="6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4A8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C8900A" w14:textId="77777777" w:rsidR="007260D3" w:rsidRPr="002A5D94" w:rsidRDefault="00000000">
            <w:pPr>
              <w:jc w:val="center"/>
            </w:pPr>
            <w:r w:rsidRPr="002A5D94">
              <w:rPr>
                <w:b/>
                <w:bCs/>
                <w:color w:val="FFFFFF"/>
                <w:sz w:val="18"/>
                <w:szCs w:val="18"/>
              </w:rPr>
              <w:t>Urettigi Servis/Nesne</w:t>
            </w:r>
          </w:p>
        </w:tc>
      </w:tr>
      <w:tr w:rsidR="007260D3" w:rsidRPr="002A5D94" w14:paraId="5B9F17B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46D2D3" w14:textId="77777777" w:rsidR="007260D3" w:rsidRPr="002A5D94" w:rsidRDefault="00000000">
            <w:r w:rsidRPr="002A5D94">
              <w:rPr>
                <w:sz w:val="18"/>
                <w:szCs w:val="18"/>
              </w:rPr>
              <w:t>get_registry(db)</w:t>
            </w:r>
          </w:p>
        </w:tc>
        <w:tc>
          <w:tcPr>
            <w:tcW w:w="6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12CF14" w14:textId="77777777" w:rsidR="007260D3" w:rsidRPr="002A5D94" w:rsidRDefault="00000000">
            <w:r w:rsidRPr="002A5D94">
              <w:rPr>
                <w:sz w:val="18"/>
                <w:szCs w:val="18"/>
              </w:rPr>
              <w:t>RepositoryRegistry — tum tablolara erisim noktas</w:t>
            </w:r>
          </w:p>
        </w:tc>
      </w:tr>
      <w:tr w:rsidR="007260D3" w:rsidRPr="002A5D94" w14:paraId="1F331F8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5DC570" w14:textId="77777777" w:rsidR="007260D3" w:rsidRPr="002A5D94" w:rsidRDefault="00000000">
            <w:r w:rsidRPr="002A5D94">
              <w:rPr>
                <w:sz w:val="18"/>
                <w:szCs w:val="18"/>
              </w:rPr>
              <w:t>get_personel_service(db)</w:t>
            </w:r>
          </w:p>
        </w:tc>
        <w:tc>
          <w:tcPr>
            <w:tcW w:w="6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6C1A21" w14:textId="77777777" w:rsidR="007260D3" w:rsidRPr="002A5D94" w:rsidRDefault="00000000">
            <w:r w:rsidRPr="002A5D94">
              <w:rPr>
                <w:sz w:val="18"/>
                <w:szCs w:val="18"/>
              </w:rPr>
              <w:t>PersonelService</w:t>
            </w:r>
          </w:p>
        </w:tc>
      </w:tr>
      <w:tr w:rsidR="007260D3" w:rsidRPr="002A5D94" w14:paraId="441C0C7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4E7F70" w14:textId="77777777" w:rsidR="007260D3" w:rsidRPr="002A5D94" w:rsidRDefault="00000000">
            <w:r w:rsidRPr="002A5D94">
              <w:rPr>
                <w:sz w:val="18"/>
                <w:szCs w:val="18"/>
              </w:rPr>
              <w:t>get_cihaz_service(db)</w:t>
            </w:r>
          </w:p>
        </w:tc>
        <w:tc>
          <w:tcPr>
            <w:tcW w:w="6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7B8EA4" w14:textId="77777777" w:rsidR="007260D3" w:rsidRPr="002A5D94" w:rsidRDefault="00000000">
            <w:r w:rsidRPr="002A5D94">
              <w:rPr>
                <w:sz w:val="18"/>
                <w:szCs w:val="18"/>
              </w:rPr>
              <w:t>CihazService (en buyuk: 374 satir, 30+ metod)</w:t>
            </w:r>
          </w:p>
        </w:tc>
      </w:tr>
      <w:tr w:rsidR="007260D3" w:rsidRPr="002A5D94" w14:paraId="78DE702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1651ED" w14:textId="77777777" w:rsidR="007260D3" w:rsidRPr="002A5D94" w:rsidRDefault="00000000">
            <w:r w:rsidRPr="002A5D94">
              <w:rPr>
                <w:sz w:val="18"/>
                <w:szCs w:val="18"/>
              </w:rPr>
              <w:t>get_izin_service(db)</w:t>
            </w:r>
          </w:p>
        </w:tc>
        <w:tc>
          <w:tcPr>
            <w:tcW w:w="6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51A2C7" w14:textId="77777777" w:rsidR="007260D3" w:rsidRPr="002A5D94" w:rsidRDefault="00000000">
            <w:r w:rsidRPr="002A5D94">
              <w:rPr>
                <w:sz w:val="18"/>
                <w:szCs w:val="18"/>
              </w:rPr>
              <w:t>IzinService (606 satir, 26 metod)</w:t>
            </w:r>
          </w:p>
        </w:tc>
      </w:tr>
      <w:tr w:rsidR="007260D3" w:rsidRPr="002A5D94" w14:paraId="1BAB79D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8274EA" w14:textId="77777777" w:rsidR="007260D3" w:rsidRPr="002A5D94" w:rsidRDefault="00000000">
            <w:r w:rsidRPr="002A5D94">
              <w:rPr>
                <w:sz w:val="18"/>
                <w:szCs w:val="18"/>
              </w:rPr>
              <w:t>get_fhsz_service(db)</w:t>
            </w:r>
          </w:p>
        </w:tc>
        <w:tc>
          <w:tcPr>
            <w:tcW w:w="6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CBE20B" w14:textId="77777777" w:rsidR="007260D3" w:rsidRPr="002A5D94" w:rsidRDefault="00000000">
            <w:r w:rsidRPr="002A5D94">
              <w:rPr>
                <w:sz w:val="18"/>
                <w:szCs w:val="18"/>
              </w:rPr>
              <w:t>FhszService</w:t>
            </w:r>
          </w:p>
        </w:tc>
      </w:tr>
      <w:tr w:rsidR="007260D3" w:rsidRPr="002A5D94" w14:paraId="43CEA63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6E0FA3" w14:textId="77777777" w:rsidR="007260D3" w:rsidRPr="002A5D94" w:rsidRDefault="00000000">
            <w:r w:rsidRPr="002A5D94">
              <w:rPr>
                <w:sz w:val="18"/>
                <w:szCs w:val="18"/>
              </w:rPr>
              <w:t>get_dashboard_service(db)</w:t>
            </w:r>
          </w:p>
        </w:tc>
        <w:tc>
          <w:tcPr>
            <w:tcW w:w="6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5AB496" w14:textId="77777777" w:rsidR="007260D3" w:rsidRPr="002A5D94" w:rsidRDefault="00000000">
            <w:r w:rsidRPr="002A5D94">
              <w:rPr>
                <w:sz w:val="18"/>
                <w:szCs w:val="18"/>
              </w:rPr>
              <w:t>DashboardService</w:t>
            </w:r>
          </w:p>
        </w:tc>
      </w:tr>
      <w:tr w:rsidR="007260D3" w:rsidRPr="002A5D94" w14:paraId="75246C3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CAC5D8" w14:textId="77777777" w:rsidR="007260D3" w:rsidRPr="002A5D94" w:rsidRDefault="00000000">
            <w:r w:rsidRPr="002A5D94">
              <w:rPr>
                <w:sz w:val="18"/>
                <w:szCs w:val="18"/>
              </w:rPr>
              <w:t>get_ariza_service(db)</w:t>
            </w:r>
          </w:p>
        </w:tc>
        <w:tc>
          <w:tcPr>
            <w:tcW w:w="6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14EF13" w14:textId="77777777" w:rsidR="007260D3" w:rsidRPr="002A5D94" w:rsidRDefault="00000000">
            <w:r w:rsidRPr="002A5D94">
              <w:rPr>
                <w:sz w:val="18"/>
                <w:szCs w:val="18"/>
              </w:rPr>
              <w:t>ArizaService</w:t>
            </w:r>
          </w:p>
        </w:tc>
      </w:tr>
      <w:tr w:rsidR="007260D3" w:rsidRPr="002A5D94" w14:paraId="6756530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5767CC" w14:textId="77777777" w:rsidR="007260D3" w:rsidRPr="002A5D94" w:rsidRDefault="00000000">
            <w:r w:rsidRPr="002A5D94">
              <w:rPr>
                <w:sz w:val="18"/>
                <w:szCs w:val="18"/>
              </w:rPr>
              <w:t>get_bakim_service(db)</w:t>
            </w:r>
          </w:p>
        </w:tc>
        <w:tc>
          <w:tcPr>
            <w:tcW w:w="6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35C869" w14:textId="77777777" w:rsidR="007260D3" w:rsidRPr="002A5D94" w:rsidRDefault="00000000">
            <w:r w:rsidRPr="002A5D94">
              <w:rPr>
                <w:sz w:val="18"/>
                <w:szCs w:val="18"/>
              </w:rPr>
              <w:t>BakimService</w:t>
            </w:r>
          </w:p>
        </w:tc>
      </w:tr>
      <w:tr w:rsidR="007260D3" w:rsidRPr="002A5D94" w14:paraId="40C15AA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BC79E0" w14:textId="77777777" w:rsidR="007260D3" w:rsidRPr="002A5D94" w:rsidRDefault="00000000">
            <w:r w:rsidRPr="002A5D94">
              <w:rPr>
                <w:sz w:val="18"/>
                <w:szCs w:val="18"/>
              </w:rPr>
              <w:t>get_kalibrasyon_service(db)</w:t>
            </w:r>
          </w:p>
        </w:tc>
        <w:tc>
          <w:tcPr>
            <w:tcW w:w="6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9C7F02" w14:textId="77777777" w:rsidR="007260D3" w:rsidRPr="002A5D94" w:rsidRDefault="00000000">
            <w:r w:rsidRPr="002A5D94">
              <w:rPr>
                <w:sz w:val="18"/>
                <w:szCs w:val="18"/>
              </w:rPr>
              <w:t>KalibrasyonService</w:t>
            </w:r>
          </w:p>
        </w:tc>
      </w:tr>
      <w:tr w:rsidR="007260D3" w:rsidRPr="002A5D94" w14:paraId="79E761A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BF73DC" w14:textId="77777777" w:rsidR="007260D3" w:rsidRPr="002A5D94" w:rsidRDefault="00000000">
            <w:r w:rsidRPr="002A5D94">
              <w:rPr>
                <w:sz w:val="18"/>
                <w:szCs w:val="18"/>
              </w:rPr>
              <w:t>get_saglik_service(db)</w:t>
            </w:r>
          </w:p>
        </w:tc>
        <w:tc>
          <w:tcPr>
            <w:tcW w:w="6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CCABCB" w14:textId="77777777" w:rsidR="007260D3" w:rsidRPr="002A5D94" w:rsidRDefault="00000000">
            <w:r w:rsidRPr="002A5D94">
              <w:rPr>
                <w:sz w:val="18"/>
                <w:szCs w:val="18"/>
              </w:rPr>
              <w:t>SaglikService</w:t>
            </w:r>
          </w:p>
        </w:tc>
      </w:tr>
      <w:tr w:rsidR="007260D3" w:rsidRPr="002A5D94" w14:paraId="6D4C0A7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9A8535" w14:textId="77777777" w:rsidR="007260D3" w:rsidRPr="002A5D94" w:rsidRDefault="00000000">
            <w:r w:rsidRPr="002A5D94">
              <w:rPr>
                <w:sz w:val="18"/>
                <w:szCs w:val="18"/>
              </w:rPr>
              <w:t>get_rke_service(db)</w:t>
            </w:r>
          </w:p>
        </w:tc>
        <w:tc>
          <w:tcPr>
            <w:tcW w:w="6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F522FD" w14:textId="77777777" w:rsidR="007260D3" w:rsidRPr="002A5D94" w:rsidRDefault="00000000">
            <w:r w:rsidRPr="002A5D94">
              <w:rPr>
                <w:sz w:val="18"/>
                <w:szCs w:val="18"/>
              </w:rPr>
              <w:t>RkeService</w:t>
            </w:r>
          </w:p>
        </w:tc>
      </w:tr>
      <w:tr w:rsidR="007260D3" w:rsidRPr="002A5D94" w14:paraId="258E2C1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3B61A9" w14:textId="77777777" w:rsidR="007260D3" w:rsidRPr="002A5D94" w:rsidRDefault="00000000">
            <w:r w:rsidRPr="002A5D94">
              <w:rPr>
                <w:sz w:val="18"/>
                <w:szCs w:val="18"/>
              </w:rPr>
              <w:t>get_dokuman_service(db)</w:t>
            </w:r>
          </w:p>
        </w:tc>
        <w:tc>
          <w:tcPr>
            <w:tcW w:w="6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1E5ACD" w14:textId="77777777" w:rsidR="007260D3" w:rsidRPr="002A5D94" w:rsidRDefault="00000000">
            <w:r w:rsidRPr="002A5D94">
              <w:rPr>
                <w:sz w:val="18"/>
                <w:szCs w:val="18"/>
              </w:rPr>
              <w:t>DokumanService</w:t>
            </w:r>
          </w:p>
        </w:tc>
      </w:tr>
      <w:tr w:rsidR="007260D3" w:rsidRPr="002A5D94" w14:paraId="1BF9DFA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3F0C81" w14:textId="77777777" w:rsidR="007260D3" w:rsidRPr="002A5D94" w:rsidRDefault="00000000">
            <w:r w:rsidRPr="002A5D94">
              <w:rPr>
                <w:sz w:val="18"/>
                <w:szCs w:val="18"/>
              </w:rPr>
              <w:t>get_backup_service(db)</w:t>
            </w:r>
          </w:p>
        </w:tc>
        <w:tc>
          <w:tcPr>
            <w:tcW w:w="6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CFA501" w14:textId="77777777" w:rsidR="007260D3" w:rsidRPr="002A5D94" w:rsidRDefault="00000000">
            <w:r w:rsidRPr="002A5D94">
              <w:rPr>
                <w:sz w:val="18"/>
                <w:szCs w:val="18"/>
              </w:rPr>
              <w:t>BackupService (608 satir)</w:t>
            </w:r>
          </w:p>
        </w:tc>
      </w:tr>
      <w:tr w:rsidR="007260D3" w:rsidRPr="002A5D94" w14:paraId="609A422B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0687D3" w14:textId="77777777" w:rsidR="007260D3" w:rsidRPr="002A5D94" w:rsidRDefault="00000000">
            <w:r w:rsidRPr="002A5D94">
              <w:rPr>
                <w:sz w:val="18"/>
                <w:szCs w:val="18"/>
              </w:rPr>
              <w:t>get_log_service(db)</w:t>
            </w:r>
          </w:p>
        </w:tc>
        <w:tc>
          <w:tcPr>
            <w:tcW w:w="6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95884A" w14:textId="77777777" w:rsidR="007260D3" w:rsidRPr="002A5D94" w:rsidRDefault="00000000">
            <w:r w:rsidRPr="002A5D94">
              <w:rPr>
                <w:sz w:val="18"/>
                <w:szCs w:val="18"/>
              </w:rPr>
              <w:t>LogService</w:t>
            </w:r>
          </w:p>
        </w:tc>
      </w:tr>
      <w:tr w:rsidR="007260D3" w:rsidRPr="002A5D94" w14:paraId="3BF9FE65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E949CF" w14:textId="77777777" w:rsidR="007260D3" w:rsidRPr="002A5D94" w:rsidRDefault="00000000">
            <w:r w:rsidRPr="002A5D94">
              <w:rPr>
                <w:sz w:val="18"/>
                <w:szCs w:val="18"/>
              </w:rPr>
              <w:t>get_settings_service(db)</w:t>
            </w:r>
          </w:p>
        </w:tc>
        <w:tc>
          <w:tcPr>
            <w:tcW w:w="6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C15580" w14:textId="77777777" w:rsidR="007260D3" w:rsidRPr="002A5D94" w:rsidRDefault="00000000">
            <w:r w:rsidRPr="002A5D94">
              <w:rPr>
                <w:sz w:val="18"/>
                <w:szCs w:val="18"/>
              </w:rPr>
              <w:t>SettingsService</w:t>
            </w:r>
          </w:p>
        </w:tc>
      </w:tr>
      <w:tr w:rsidR="007260D3" w:rsidRPr="002A5D94" w14:paraId="45D3CB4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A13BF1" w14:textId="77777777" w:rsidR="007260D3" w:rsidRPr="002A5D94" w:rsidRDefault="00000000">
            <w:r w:rsidRPr="002A5D94">
              <w:rPr>
                <w:sz w:val="18"/>
                <w:szCs w:val="18"/>
              </w:rPr>
              <w:t>get_file_sync_service(db)</w:t>
            </w:r>
          </w:p>
        </w:tc>
        <w:tc>
          <w:tcPr>
            <w:tcW w:w="6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853875" w14:textId="77777777" w:rsidR="007260D3" w:rsidRPr="002A5D94" w:rsidRDefault="00000000">
            <w:r w:rsidRPr="002A5D94">
              <w:rPr>
                <w:sz w:val="18"/>
                <w:szCs w:val="18"/>
              </w:rPr>
              <w:t>FileSyncService</w:t>
            </w:r>
          </w:p>
        </w:tc>
      </w:tr>
      <w:tr w:rsidR="007260D3" w:rsidRPr="002A5D94" w14:paraId="24E0B66B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2A41E0" w14:textId="77777777" w:rsidR="007260D3" w:rsidRPr="002A5D94" w:rsidRDefault="00000000">
            <w:r w:rsidRPr="002A5D94">
              <w:rPr>
                <w:sz w:val="18"/>
                <w:szCs w:val="18"/>
              </w:rPr>
              <w:t>get_dis_alan_service(db)</w:t>
            </w:r>
          </w:p>
        </w:tc>
        <w:tc>
          <w:tcPr>
            <w:tcW w:w="6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2E1B79" w14:textId="77777777" w:rsidR="007260D3" w:rsidRPr="002A5D94" w:rsidRDefault="00000000">
            <w:r w:rsidRPr="002A5D94">
              <w:rPr>
                <w:sz w:val="18"/>
                <w:szCs w:val="18"/>
              </w:rPr>
              <w:t>DisAlanService [YENİ]</w:t>
            </w:r>
          </w:p>
        </w:tc>
      </w:tr>
      <w:tr w:rsidR="007260D3" w:rsidRPr="002A5D94" w14:paraId="620F5A6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C2E8F5" w14:textId="77777777" w:rsidR="007260D3" w:rsidRPr="002A5D94" w:rsidRDefault="00000000">
            <w:r w:rsidRPr="002A5D94">
              <w:rPr>
                <w:sz w:val="18"/>
                <w:szCs w:val="18"/>
              </w:rPr>
              <w:t>get_dis_alan_import_service(db)</w:t>
            </w:r>
          </w:p>
        </w:tc>
        <w:tc>
          <w:tcPr>
            <w:tcW w:w="6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6FE0C9" w14:textId="77777777" w:rsidR="007260D3" w:rsidRPr="002A5D94" w:rsidRDefault="00000000">
            <w:r w:rsidRPr="002A5D94">
              <w:rPr>
                <w:sz w:val="18"/>
                <w:szCs w:val="18"/>
              </w:rPr>
              <w:t>DisAlanImportService [YENİ]</w:t>
            </w:r>
          </w:p>
        </w:tc>
      </w:tr>
      <w:tr w:rsidR="007260D3" w:rsidRPr="002A5D94" w14:paraId="107C6C2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0D1EE2" w14:textId="77777777" w:rsidR="007260D3" w:rsidRPr="002A5D94" w:rsidRDefault="00000000">
            <w:r w:rsidRPr="002A5D94">
              <w:rPr>
                <w:sz w:val="18"/>
                <w:szCs w:val="18"/>
              </w:rPr>
              <w:t>get_dis_alan_katsayi_service(db)</w:t>
            </w:r>
          </w:p>
        </w:tc>
        <w:tc>
          <w:tcPr>
            <w:tcW w:w="6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666D50" w14:textId="77777777" w:rsidR="007260D3" w:rsidRPr="002A5D94" w:rsidRDefault="00000000">
            <w:r w:rsidRPr="002A5D94">
              <w:rPr>
                <w:sz w:val="18"/>
                <w:szCs w:val="18"/>
              </w:rPr>
              <w:t>DisAlanKatsayiService [YENİ]</w:t>
            </w:r>
          </w:p>
        </w:tc>
      </w:tr>
      <w:tr w:rsidR="007260D3" w:rsidRPr="002A5D94" w14:paraId="08F6356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4E2010" w14:textId="77777777" w:rsidR="007260D3" w:rsidRPr="002A5D94" w:rsidRDefault="00000000">
            <w:r w:rsidRPr="002A5D94">
              <w:rPr>
                <w:sz w:val="18"/>
                <w:szCs w:val="18"/>
              </w:rPr>
              <w:t>get_cloud_adapter(mode)</w:t>
            </w:r>
          </w:p>
        </w:tc>
        <w:tc>
          <w:tcPr>
            <w:tcW w:w="6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30BE03" w14:textId="77777777" w:rsidR="007260D3" w:rsidRPr="002A5D94" w:rsidRDefault="00000000">
            <w:r w:rsidRPr="002A5D94">
              <w:rPr>
                <w:sz w:val="18"/>
                <w:szCs w:val="18"/>
              </w:rPr>
              <w:t>OnlineCloudAdapter / OfflineCloudAdapter</w:t>
            </w:r>
          </w:p>
        </w:tc>
      </w:tr>
      <w:tr w:rsidR="007260D3" w:rsidRPr="002A5D94" w14:paraId="627D5A5B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6BB916" w14:textId="77777777" w:rsidR="007260D3" w:rsidRPr="002A5D94" w:rsidRDefault="00000000">
            <w:r w:rsidRPr="002A5D94">
              <w:rPr>
                <w:sz w:val="18"/>
                <w:szCs w:val="18"/>
              </w:rPr>
              <w:t>get_auth_services(db)</w:t>
            </w:r>
          </w:p>
        </w:tc>
        <w:tc>
          <w:tcPr>
            <w:tcW w:w="6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A866D3" w14:textId="77777777" w:rsidR="007260D3" w:rsidRPr="002A5D94" w:rsidRDefault="00000000">
            <w:r w:rsidRPr="002A5D94">
              <w:rPr>
                <w:sz w:val="18"/>
                <w:szCs w:val="18"/>
              </w:rPr>
              <w:t>AuthService + AuthorizationService + SessionContext</w:t>
            </w:r>
          </w:p>
        </w:tc>
      </w:tr>
    </w:tbl>
    <w:p w14:paraId="7E004D9D" w14:textId="77777777" w:rsidR="007260D3" w:rsidRPr="002A5D94" w:rsidRDefault="007260D3">
      <w:pPr>
        <w:spacing w:before="120"/>
      </w:pPr>
    </w:p>
    <w:p w14:paraId="6CAE8A33" w14:textId="77777777" w:rsidR="007260D3" w:rsidRPr="002A5D94" w:rsidRDefault="00000000">
      <w:pPr>
        <w:pStyle w:val="Balk2"/>
        <w:pBdr>
          <w:bottom w:val="single" w:sz="2" w:space="0" w:color="D0D9F0"/>
        </w:pBdr>
        <w:spacing w:before="260" w:after="100"/>
        <w:rPr>
          <w:noProof/>
        </w:rPr>
      </w:pPr>
      <w:r w:rsidRPr="002A5D94">
        <w:rPr>
          <w:noProof/>
        </w:rPr>
        <w:t>2.3  Veritabani Semasi — 20 Tablo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7"/>
        <w:gridCol w:w="3277"/>
        <w:gridCol w:w="2007"/>
        <w:gridCol w:w="1657"/>
      </w:tblGrid>
      <w:tr w:rsidR="007260D3" w:rsidRPr="002A5D94" w14:paraId="563EF620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4A8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F8C4A1" w14:textId="77777777" w:rsidR="007260D3" w:rsidRPr="002A5D94" w:rsidRDefault="00000000">
            <w:pPr>
              <w:jc w:val="center"/>
            </w:pPr>
            <w:r w:rsidRPr="002A5D94">
              <w:rPr>
                <w:b/>
                <w:bCs/>
                <w:color w:val="FFFFFF"/>
                <w:sz w:val="18"/>
                <w:szCs w:val="18"/>
              </w:rPr>
              <w:t>Tablo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4A8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9C494E" w14:textId="77777777" w:rsidR="007260D3" w:rsidRPr="002A5D94" w:rsidRDefault="00000000">
            <w:pPr>
              <w:jc w:val="center"/>
            </w:pPr>
            <w:r w:rsidRPr="002A5D94">
              <w:rPr>
                <w:b/>
                <w:bCs/>
                <w:color w:val="FFFFFF"/>
                <w:sz w:val="18"/>
                <w:szCs w:val="18"/>
              </w:rPr>
              <w:t>Birincil Anahtar</w:t>
            </w:r>
          </w:p>
        </w:tc>
        <w:tc>
          <w:tcPr>
            <w:tcW w:w="2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4A8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B4EFB5" w14:textId="77777777" w:rsidR="007260D3" w:rsidRPr="002A5D94" w:rsidRDefault="00000000">
            <w:pPr>
              <w:jc w:val="center"/>
            </w:pPr>
            <w:r w:rsidRPr="002A5D94">
              <w:rPr>
                <w:b/>
                <w:bCs/>
                <w:color w:val="FFFFFF"/>
                <w:sz w:val="18"/>
                <w:szCs w:val="18"/>
              </w:rPr>
              <w:t>Kolon Sayisi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4A8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5CB956" w14:textId="77777777" w:rsidR="007260D3" w:rsidRPr="002A5D94" w:rsidRDefault="00000000">
            <w:pPr>
              <w:jc w:val="center"/>
            </w:pPr>
            <w:r w:rsidRPr="002A5D94">
              <w:rPr>
                <w:b/>
                <w:bCs/>
                <w:color w:val="FFFFFF"/>
                <w:sz w:val="18"/>
                <w:szCs w:val="18"/>
              </w:rPr>
              <w:t>Sync</w:t>
            </w:r>
          </w:p>
        </w:tc>
      </w:tr>
      <w:tr w:rsidR="007260D3" w:rsidRPr="002A5D94" w14:paraId="14419B6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751A51" w14:textId="77777777" w:rsidR="007260D3" w:rsidRPr="002A5D94" w:rsidRDefault="00000000">
            <w:r w:rsidRPr="002A5D94">
              <w:rPr>
                <w:sz w:val="18"/>
                <w:szCs w:val="18"/>
              </w:rPr>
              <w:t>Personel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7F7675" w14:textId="77777777" w:rsidR="007260D3" w:rsidRPr="002A5D94" w:rsidRDefault="00000000">
            <w:r w:rsidRPr="002A5D94">
              <w:rPr>
                <w:sz w:val="18"/>
                <w:szCs w:val="18"/>
              </w:rPr>
              <w:t>KimlikNo</w:t>
            </w:r>
          </w:p>
        </w:tc>
        <w:tc>
          <w:tcPr>
            <w:tcW w:w="2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F048F5" w14:textId="77777777" w:rsidR="007260D3" w:rsidRPr="002A5D94" w:rsidRDefault="00000000">
            <w:r w:rsidRPr="002A5D94">
              <w:rPr>
                <w:sz w:val="18"/>
                <w:szCs w:val="18"/>
              </w:rPr>
              <w:t>22 kolon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2BD2C6" w14:textId="77777777" w:rsidR="007260D3" w:rsidRPr="002A5D94" w:rsidRDefault="00000000">
            <w:r w:rsidRPr="002A5D94">
              <w:rPr>
                <w:sz w:val="18"/>
                <w:szCs w:val="18"/>
              </w:rPr>
              <w:t>Evet</w:t>
            </w:r>
          </w:p>
        </w:tc>
      </w:tr>
      <w:tr w:rsidR="007260D3" w:rsidRPr="002A5D94" w14:paraId="008B4AC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F344A3" w14:textId="77777777" w:rsidR="007260D3" w:rsidRPr="002A5D94" w:rsidRDefault="00000000">
            <w:r w:rsidRPr="002A5D94">
              <w:rPr>
                <w:sz w:val="18"/>
                <w:szCs w:val="18"/>
              </w:rPr>
              <w:t>Izin_Giris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9CFDFB" w14:textId="77777777" w:rsidR="007260D3" w:rsidRPr="002A5D94" w:rsidRDefault="00000000">
            <w:r w:rsidRPr="002A5D94">
              <w:rPr>
                <w:sz w:val="18"/>
                <w:szCs w:val="18"/>
              </w:rPr>
              <w:t>IzinId</w:t>
            </w:r>
          </w:p>
        </w:tc>
        <w:tc>
          <w:tcPr>
            <w:tcW w:w="2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C834B7" w14:textId="77777777" w:rsidR="007260D3" w:rsidRPr="002A5D94" w:rsidRDefault="00000000">
            <w:r w:rsidRPr="002A5D94">
              <w:rPr>
                <w:sz w:val="18"/>
                <w:szCs w:val="18"/>
              </w:rPr>
              <w:t>14 kolon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9B229A" w14:textId="77777777" w:rsidR="007260D3" w:rsidRPr="002A5D94" w:rsidRDefault="00000000">
            <w:r w:rsidRPr="002A5D94">
              <w:rPr>
                <w:sz w:val="18"/>
                <w:szCs w:val="18"/>
              </w:rPr>
              <w:t>Evet</w:t>
            </w:r>
          </w:p>
        </w:tc>
      </w:tr>
      <w:tr w:rsidR="007260D3" w:rsidRPr="002A5D94" w14:paraId="0F3F976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C0B684" w14:textId="77777777" w:rsidR="007260D3" w:rsidRPr="002A5D94" w:rsidRDefault="00000000">
            <w:r w:rsidRPr="002A5D94">
              <w:rPr>
                <w:sz w:val="18"/>
                <w:szCs w:val="18"/>
              </w:rPr>
              <w:t>Izin_Bilgi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26DA51" w14:textId="77777777" w:rsidR="007260D3" w:rsidRPr="002A5D94" w:rsidRDefault="00000000">
            <w:r w:rsidRPr="002A5D94">
              <w:rPr>
                <w:sz w:val="18"/>
                <w:szCs w:val="18"/>
              </w:rPr>
              <w:t>TC+Yil</w:t>
            </w:r>
          </w:p>
        </w:tc>
        <w:tc>
          <w:tcPr>
            <w:tcW w:w="2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923E40" w14:textId="77777777" w:rsidR="007260D3" w:rsidRPr="002A5D94" w:rsidRDefault="00000000">
            <w:r w:rsidRPr="002A5D94">
              <w:rPr>
                <w:sz w:val="18"/>
                <w:szCs w:val="18"/>
              </w:rPr>
              <w:t>12 kolon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6AFB82" w14:textId="77777777" w:rsidR="007260D3" w:rsidRPr="002A5D94" w:rsidRDefault="00000000">
            <w:r w:rsidRPr="002A5D94">
              <w:rPr>
                <w:sz w:val="18"/>
                <w:szCs w:val="18"/>
              </w:rPr>
              <w:t>Evet</w:t>
            </w:r>
          </w:p>
        </w:tc>
      </w:tr>
      <w:tr w:rsidR="007260D3" w:rsidRPr="002A5D94" w14:paraId="2BC3229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9FF07C" w14:textId="77777777" w:rsidR="007260D3" w:rsidRPr="002A5D94" w:rsidRDefault="00000000">
            <w:r w:rsidRPr="002A5D94">
              <w:rPr>
                <w:sz w:val="18"/>
                <w:szCs w:val="18"/>
              </w:rPr>
              <w:t>FHSZ_Puantaj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D98303" w14:textId="77777777" w:rsidR="007260D3" w:rsidRPr="002A5D94" w:rsidRDefault="00000000">
            <w:r w:rsidRPr="002A5D94">
              <w:rPr>
                <w:sz w:val="18"/>
                <w:szCs w:val="18"/>
              </w:rPr>
              <w:t>KimlikNo+Ay+Yil</w:t>
            </w:r>
          </w:p>
        </w:tc>
        <w:tc>
          <w:tcPr>
            <w:tcW w:w="2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83EC3F" w14:textId="77777777" w:rsidR="007260D3" w:rsidRPr="002A5D94" w:rsidRDefault="00000000">
            <w:r w:rsidRPr="002A5D94">
              <w:rPr>
                <w:sz w:val="18"/>
                <w:szCs w:val="18"/>
              </w:rPr>
              <w:t>9 kolon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0B04C6" w14:textId="77777777" w:rsidR="007260D3" w:rsidRPr="002A5D94" w:rsidRDefault="00000000">
            <w:r w:rsidRPr="002A5D94">
              <w:rPr>
                <w:sz w:val="18"/>
                <w:szCs w:val="18"/>
              </w:rPr>
              <w:t>Evet</w:t>
            </w:r>
          </w:p>
        </w:tc>
      </w:tr>
      <w:tr w:rsidR="007260D3" w:rsidRPr="002A5D94" w14:paraId="5771202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1365C1" w14:textId="77777777" w:rsidR="007260D3" w:rsidRPr="002A5D94" w:rsidRDefault="00000000">
            <w:r w:rsidRPr="002A5D94">
              <w:rPr>
                <w:sz w:val="18"/>
                <w:szCs w:val="18"/>
              </w:rPr>
              <w:t>Cihazlar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3387F7" w14:textId="77777777" w:rsidR="007260D3" w:rsidRPr="002A5D94" w:rsidRDefault="00000000">
            <w:r w:rsidRPr="002A5D94">
              <w:rPr>
                <w:sz w:val="18"/>
                <w:szCs w:val="18"/>
              </w:rPr>
              <w:t>CihazId</w:t>
            </w:r>
          </w:p>
        </w:tc>
        <w:tc>
          <w:tcPr>
            <w:tcW w:w="2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F3C31C" w14:textId="77777777" w:rsidR="007260D3" w:rsidRPr="002A5D94" w:rsidRDefault="00000000">
            <w:r w:rsidRPr="002A5D94">
              <w:rPr>
                <w:sz w:val="18"/>
                <w:szCs w:val="18"/>
              </w:rPr>
              <w:t>25+ kolon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90BB5F" w14:textId="77777777" w:rsidR="007260D3" w:rsidRPr="002A5D94" w:rsidRDefault="00000000">
            <w:r w:rsidRPr="002A5D94">
              <w:rPr>
                <w:sz w:val="18"/>
                <w:szCs w:val="18"/>
              </w:rPr>
              <w:t>Evet</w:t>
            </w:r>
          </w:p>
        </w:tc>
      </w:tr>
      <w:tr w:rsidR="007260D3" w:rsidRPr="002A5D94" w14:paraId="13BA693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EC3125" w14:textId="77777777" w:rsidR="007260D3" w:rsidRPr="002A5D94" w:rsidRDefault="00000000">
            <w:r w:rsidRPr="002A5D94">
              <w:rPr>
                <w:sz w:val="18"/>
                <w:szCs w:val="18"/>
              </w:rPr>
              <w:t>Dokumanlar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262744" w14:textId="77777777" w:rsidR="007260D3" w:rsidRPr="002A5D94" w:rsidRDefault="00000000">
            <w:r w:rsidRPr="002A5D94">
              <w:rPr>
                <w:sz w:val="18"/>
                <w:szCs w:val="18"/>
              </w:rPr>
              <w:t>EntityType+EntityId+BelgeTuru+Belge</w:t>
            </w:r>
          </w:p>
        </w:tc>
        <w:tc>
          <w:tcPr>
            <w:tcW w:w="2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BD38D8" w14:textId="77777777" w:rsidR="007260D3" w:rsidRPr="002A5D94" w:rsidRDefault="00000000">
            <w:r w:rsidRPr="002A5D94">
              <w:rPr>
                <w:sz w:val="18"/>
                <w:szCs w:val="18"/>
              </w:rPr>
              <w:t>13 kolon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3A617B" w14:textId="77777777" w:rsidR="007260D3" w:rsidRPr="002A5D94" w:rsidRDefault="00000000">
            <w:r w:rsidRPr="002A5D94">
              <w:rPr>
                <w:sz w:val="18"/>
                <w:szCs w:val="18"/>
              </w:rPr>
              <w:t>Evet</w:t>
            </w:r>
          </w:p>
        </w:tc>
      </w:tr>
      <w:tr w:rsidR="007260D3" w:rsidRPr="002A5D94" w14:paraId="6976792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62A83C" w14:textId="77777777" w:rsidR="007260D3" w:rsidRPr="002A5D94" w:rsidRDefault="00000000">
            <w:r w:rsidRPr="002A5D94">
              <w:rPr>
                <w:sz w:val="18"/>
                <w:szCs w:val="18"/>
              </w:rPr>
              <w:t>Cihaz_Ariza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DCF669" w14:textId="77777777" w:rsidR="007260D3" w:rsidRPr="002A5D94" w:rsidRDefault="00000000">
            <w:r w:rsidRPr="002A5D94">
              <w:rPr>
                <w:sz w:val="18"/>
                <w:szCs w:val="18"/>
              </w:rPr>
              <w:t>ArizaId</w:t>
            </w:r>
          </w:p>
        </w:tc>
        <w:tc>
          <w:tcPr>
            <w:tcW w:w="2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E61AA5" w14:textId="77777777" w:rsidR="007260D3" w:rsidRPr="002A5D94" w:rsidRDefault="00000000">
            <w:r w:rsidRPr="002A5D94">
              <w:rPr>
                <w:sz w:val="18"/>
                <w:szCs w:val="18"/>
              </w:rPr>
              <w:t>15 kolon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991991" w14:textId="77777777" w:rsidR="007260D3" w:rsidRPr="002A5D94" w:rsidRDefault="00000000">
            <w:r w:rsidRPr="002A5D94">
              <w:rPr>
                <w:sz w:val="18"/>
                <w:szCs w:val="18"/>
              </w:rPr>
              <w:t>Evet</w:t>
            </w:r>
          </w:p>
        </w:tc>
      </w:tr>
      <w:tr w:rsidR="007260D3" w:rsidRPr="002A5D94" w14:paraId="711BDCA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13F20C" w14:textId="77777777" w:rsidR="007260D3" w:rsidRPr="002A5D94" w:rsidRDefault="00000000">
            <w:r w:rsidRPr="002A5D94">
              <w:rPr>
                <w:sz w:val="18"/>
                <w:szCs w:val="18"/>
              </w:rPr>
              <w:t>Ariza_Islem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39597F" w14:textId="77777777" w:rsidR="007260D3" w:rsidRPr="002A5D94" w:rsidRDefault="00000000">
            <w:r w:rsidRPr="002A5D94">
              <w:rPr>
                <w:sz w:val="18"/>
                <w:szCs w:val="18"/>
              </w:rPr>
              <w:t>IslemId</w:t>
            </w:r>
          </w:p>
        </w:tc>
        <w:tc>
          <w:tcPr>
            <w:tcW w:w="2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2B649C" w14:textId="77777777" w:rsidR="007260D3" w:rsidRPr="002A5D94" w:rsidRDefault="00000000">
            <w:r w:rsidRPr="002A5D94">
              <w:rPr>
                <w:sz w:val="18"/>
                <w:szCs w:val="18"/>
              </w:rPr>
              <w:t>10 kolon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BF8345" w14:textId="77777777" w:rsidR="007260D3" w:rsidRPr="002A5D94" w:rsidRDefault="00000000">
            <w:r w:rsidRPr="002A5D94">
              <w:rPr>
                <w:sz w:val="18"/>
                <w:szCs w:val="18"/>
              </w:rPr>
              <w:t>Evet</w:t>
            </w:r>
          </w:p>
        </w:tc>
      </w:tr>
      <w:tr w:rsidR="007260D3" w:rsidRPr="002A5D94" w14:paraId="1C851C2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ED1D21" w14:textId="77777777" w:rsidR="007260D3" w:rsidRPr="002A5D94" w:rsidRDefault="00000000">
            <w:r w:rsidRPr="002A5D94">
              <w:rPr>
                <w:sz w:val="18"/>
                <w:szCs w:val="18"/>
              </w:rPr>
              <w:t>Periyodik_Bakim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835DD2" w14:textId="77777777" w:rsidR="007260D3" w:rsidRPr="002A5D94" w:rsidRDefault="00000000">
            <w:r w:rsidRPr="002A5D94">
              <w:rPr>
                <w:sz w:val="18"/>
                <w:szCs w:val="18"/>
              </w:rPr>
              <w:t>PlanId</w:t>
            </w:r>
          </w:p>
        </w:tc>
        <w:tc>
          <w:tcPr>
            <w:tcW w:w="2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B30B2A" w14:textId="77777777" w:rsidR="007260D3" w:rsidRPr="002A5D94" w:rsidRDefault="00000000">
            <w:r w:rsidRPr="002A5D94">
              <w:rPr>
                <w:sz w:val="18"/>
                <w:szCs w:val="18"/>
              </w:rPr>
              <w:t>12 kolon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C04E34" w14:textId="77777777" w:rsidR="007260D3" w:rsidRPr="002A5D94" w:rsidRDefault="00000000">
            <w:r w:rsidRPr="002A5D94">
              <w:rPr>
                <w:sz w:val="18"/>
                <w:szCs w:val="18"/>
              </w:rPr>
              <w:t>Hayir</w:t>
            </w:r>
          </w:p>
        </w:tc>
      </w:tr>
      <w:tr w:rsidR="007260D3" w:rsidRPr="002A5D94" w14:paraId="7B7CCFC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95B000" w14:textId="77777777" w:rsidR="007260D3" w:rsidRPr="002A5D94" w:rsidRDefault="00000000">
            <w:r w:rsidRPr="002A5D94">
              <w:rPr>
                <w:sz w:val="18"/>
                <w:szCs w:val="18"/>
              </w:rPr>
              <w:t>Kalibrasyon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8DD3CE" w14:textId="77777777" w:rsidR="007260D3" w:rsidRPr="002A5D94" w:rsidRDefault="00000000">
            <w:r w:rsidRPr="002A5D94">
              <w:rPr>
                <w:sz w:val="18"/>
                <w:szCs w:val="18"/>
              </w:rPr>
              <w:t>KalId</w:t>
            </w:r>
          </w:p>
        </w:tc>
        <w:tc>
          <w:tcPr>
            <w:tcW w:w="2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035D93" w14:textId="77777777" w:rsidR="007260D3" w:rsidRPr="002A5D94" w:rsidRDefault="00000000">
            <w:r w:rsidRPr="002A5D94">
              <w:rPr>
                <w:sz w:val="18"/>
                <w:szCs w:val="18"/>
              </w:rPr>
              <w:t>14 kolon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29C524" w14:textId="77777777" w:rsidR="007260D3" w:rsidRPr="002A5D94" w:rsidRDefault="00000000">
            <w:r w:rsidRPr="002A5D94">
              <w:rPr>
                <w:sz w:val="18"/>
                <w:szCs w:val="18"/>
              </w:rPr>
              <w:t>Evet</w:t>
            </w:r>
          </w:p>
        </w:tc>
      </w:tr>
      <w:tr w:rsidR="007260D3" w:rsidRPr="002A5D94" w14:paraId="32CCE9A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3B7C4C" w14:textId="77777777" w:rsidR="007260D3" w:rsidRPr="002A5D94" w:rsidRDefault="00000000">
            <w:r w:rsidRPr="002A5D94">
              <w:rPr>
                <w:sz w:val="18"/>
                <w:szCs w:val="18"/>
              </w:rPr>
              <w:t>Sabitler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1C779B" w14:textId="77777777" w:rsidR="007260D3" w:rsidRPr="002A5D94" w:rsidRDefault="00000000">
            <w:r w:rsidRPr="002A5D94">
              <w:rPr>
                <w:sz w:val="18"/>
                <w:szCs w:val="18"/>
              </w:rPr>
              <w:t>Kod+MenuEleman</w:t>
            </w:r>
          </w:p>
        </w:tc>
        <w:tc>
          <w:tcPr>
            <w:tcW w:w="2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2542DD" w14:textId="77777777" w:rsidR="007260D3" w:rsidRPr="002A5D94" w:rsidRDefault="00000000">
            <w:r w:rsidRPr="002A5D94">
              <w:rPr>
                <w:sz w:val="18"/>
                <w:szCs w:val="18"/>
              </w:rPr>
              <w:t>5 kolon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82CBB0" w14:textId="77777777" w:rsidR="007260D3" w:rsidRPr="002A5D94" w:rsidRDefault="00000000">
            <w:r w:rsidRPr="002A5D94">
              <w:rPr>
                <w:sz w:val="18"/>
                <w:szCs w:val="18"/>
              </w:rPr>
              <w:t>Evet</w:t>
            </w:r>
          </w:p>
        </w:tc>
      </w:tr>
      <w:tr w:rsidR="007260D3" w:rsidRPr="002A5D94" w14:paraId="57A8080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2C1616" w14:textId="77777777" w:rsidR="007260D3" w:rsidRPr="002A5D94" w:rsidRDefault="00000000">
            <w:r w:rsidRPr="002A5D94">
              <w:rPr>
                <w:sz w:val="18"/>
                <w:szCs w:val="18"/>
              </w:rPr>
              <w:t>Tatiller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583E36" w14:textId="77777777" w:rsidR="007260D3" w:rsidRPr="002A5D94" w:rsidRDefault="00000000">
            <w:r w:rsidRPr="002A5D94">
              <w:rPr>
                <w:sz w:val="18"/>
                <w:szCs w:val="18"/>
              </w:rPr>
              <w:t>Tarih</w:t>
            </w:r>
          </w:p>
        </w:tc>
        <w:tc>
          <w:tcPr>
            <w:tcW w:w="2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57469B" w14:textId="77777777" w:rsidR="007260D3" w:rsidRPr="002A5D94" w:rsidRDefault="00000000">
            <w:r w:rsidRPr="002A5D94">
              <w:rPr>
                <w:sz w:val="18"/>
                <w:szCs w:val="18"/>
              </w:rPr>
              <w:t>3 kolon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3C697E" w14:textId="77777777" w:rsidR="007260D3" w:rsidRPr="002A5D94" w:rsidRDefault="00000000">
            <w:r w:rsidRPr="002A5D94">
              <w:rPr>
                <w:sz w:val="18"/>
                <w:szCs w:val="18"/>
              </w:rPr>
              <w:t>Evet</w:t>
            </w:r>
          </w:p>
        </w:tc>
      </w:tr>
      <w:tr w:rsidR="007260D3" w:rsidRPr="002A5D94" w14:paraId="1D2E828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48B4C1" w14:textId="77777777" w:rsidR="007260D3" w:rsidRPr="002A5D94" w:rsidRDefault="00000000">
            <w:r w:rsidRPr="002A5D94">
              <w:rPr>
                <w:sz w:val="18"/>
                <w:szCs w:val="18"/>
              </w:rPr>
              <w:t>Loglar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4B4380" w14:textId="77777777" w:rsidR="007260D3" w:rsidRPr="002A5D94" w:rsidRDefault="00000000">
            <w:r w:rsidRPr="002A5D94">
              <w:rPr>
                <w:sz w:val="18"/>
                <w:szCs w:val="18"/>
              </w:rPr>
              <w:t>LogId</w:t>
            </w:r>
          </w:p>
        </w:tc>
        <w:tc>
          <w:tcPr>
            <w:tcW w:w="2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697B36" w14:textId="77777777" w:rsidR="007260D3" w:rsidRPr="002A5D94" w:rsidRDefault="00000000">
            <w:r w:rsidRPr="002A5D94">
              <w:rPr>
                <w:sz w:val="18"/>
                <w:szCs w:val="18"/>
              </w:rPr>
              <w:t>8 kolon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A8AE2A" w14:textId="77777777" w:rsidR="007260D3" w:rsidRPr="002A5D94" w:rsidRDefault="00000000">
            <w:r w:rsidRPr="002A5D94">
              <w:rPr>
                <w:sz w:val="18"/>
                <w:szCs w:val="18"/>
              </w:rPr>
              <w:t>Hayir</w:t>
            </w:r>
          </w:p>
        </w:tc>
      </w:tr>
      <w:tr w:rsidR="007260D3" w:rsidRPr="002A5D94" w14:paraId="78E90E4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519BCE" w14:textId="77777777" w:rsidR="007260D3" w:rsidRPr="002A5D94" w:rsidRDefault="00000000">
            <w:r w:rsidRPr="002A5D94">
              <w:rPr>
                <w:sz w:val="18"/>
                <w:szCs w:val="18"/>
              </w:rPr>
              <w:t>RKE_List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D2FADE" w14:textId="77777777" w:rsidR="007260D3" w:rsidRPr="002A5D94" w:rsidRDefault="00000000">
            <w:r w:rsidRPr="002A5D94">
              <w:rPr>
                <w:sz w:val="18"/>
                <w:szCs w:val="18"/>
              </w:rPr>
              <w:t>EkipmanNo</w:t>
            </w:r>
          </w:p>
        </w:tc>
        <w:tc>
          <w:tcPr>
            <w:tcW w:w="2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EEBFA3" w14:textId="77777777" w:rsidR="007260D3" w:rsidRPr="002A5D94" w:rsidRDefault="00000000">
            <w:r w:rsidRPr="002A5D94">
              <w:rPr>
                <w:sz w:val="18"/>
                <w:szCs w:val="18"/>
              </w:rPr>
              <w:t>15 kolon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3A9169" w14:textId="77777777" w:rsidR="007260D3" w:rsidRPr="002A5D94" w:rsidRDefault="00000000">
            <w:r w:rsidRPr="002A5D94">
              <w:rPr>
                <w:sz w:val="18"/>
                <w:szCs w:val="18"/>
              </w:rPr>
              <w:t>Hayir</w:t>
            </w:r>
          </w:p>
        </w:tc>
      </w:tr>
      <w:tr w:rsidR="007260D3" w:rsidRPr="002A5D94" w14:paraId="417A7B5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D6CA24" w14:textId="77777777" w:rsidR="007260D3" w:rsidRPr="002A5D94" w:rsidRDefault="00000000">
            <w:r w:rsidRPr="002A5D94">
              <w:rPr>
                <w:sz w:val="18"/>
                <w:szCs w:val="18"/>
              </w:rPr>
              <w:t>RKE_Muayene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157E9A" w14:textId="77777777" w:rsidR="007260D3" w:rsidRPr="002A5D94" w:rsidRDefault="00000000">
            <w:r w:rsidRPr="002A5D94">
              <w:rPr>
                <w:sz w:val="18"/>
                <w:szCs w:val="18"/>
              </w:rPr>
              <w:t>KayitNo</w:t>
            </w:r>
          </w:p>
        </w:tc>
        <w:tc>
          <w:tcPr>
            <w:tcW w:w="2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A6A446" w14:textId="77777777" w:rsidR="007260D3" w:rsidRPr="002A5D94" w:rsidRDefault="00000000">
            <w:r w:rsidRPr="002A5D94">
              <w:rPr>
                <w:sz w:val="18"/>
                <w:szCs w:val="18"/>
              </w:rPr>
              <w:t>14 kolon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F8F276" w14:textId="77777777" w:rsidR="007260D3" w:rsidRPr="002A5D94" w:rsidRDefault="00000000">
            <w:r w:rsidRPr="002A5D94">
              <w:rPr>
                <w:sz w:val="18"/>
                <w:szCs w:val="18"/>
              </w:rPr>
              <w:t>Hayir</w:t>
            </w:r>
          </w:p>
        </w:tc>
      </w:tr>
      <w:tr w:rsidR="007260D3" w:rsidRPr="002A5D94" w14:paraId="59EB20C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D9EC8E" w14:textId="77777777" w:rsidR="007260D3" w:rsidRPr="002A5D94" w:rsidRDefault="00000000">
            <w:r w:rsidRPr="002A5D94">
              <w:rPr>
                <w:sz w:val="18"/>
                <w:szCs w:val="18"/>
              </w:rPr>
              <w:lastRenderedPageBreak/>
              <w:t>Personel_Saglik_Takip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54CF6A" w14:textId="77777777" w:rsidR="007260D3" w:rsidRPr="002A5D94" w:rsidRDefault="00000000">
            <w:r w:rsidRPr="002A5D94">
              <w:rPr>
                <w:sz w:val="18"/>
                <w:szCs w:val="18"/>
              </w:rPr>
              <w:t>KayitNo</w:t>
            </w:r>
          </w:p>
        </w:tc>
        <w:tc>
          <w:tcPr>
            <w:tcW w:w="2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A5E874" w14:textId="77777777" w:rsidR="007260D3" w:rsidRPr="002A5D94" w:rsidRDefault="00000000">
            <w:r w:rsidRPr="002A5D94">
              <w:rPr>
                <w:sz w:val="18"/>
                <w:szCs w:val="18"/>
              </w:rPr>
              <w:t>12 kolon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D386E6" w14:textId="77777777" w:rsidR="007260D3" w:rsidRPr="002A5D94" w:rsidRDefault="00000000">
            <w:r w:rsidRPr="002A5D94">
              <w:rPr>
                <w:sz w:val="18"/>
                <w:szCs w:val="18"/>
              </w:rPr>
              <w:t>Hayir</w:t>
            </w:r>
          </w:p>
        </w:tc>
      </w:tr>
      <w:tr w:rsidR="007260D3" w:rsidRPr="002A5D94" w14:paraId="13E7F92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569DC3" w14:textId="77777777" w:rsidR="007260D3" w:rsidRPr="002A5D94" w:rsidRDefault="00000000">
            <w:r w:rsidRPr="002A5D94">
              <w:rPr>
                <w:sz w:val="18"/>
                <w:szCs w:val="18"/>
              </w:rPr>
              <w:t>Dis_Alan_Calisma [YENİ]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EEFF49" w14:textId="77777777" w:rsidR="007260D3" w:rsidRPr="002A5D94" w:rsidRDefault="00000000">
            <w:r w:rsidRPr="002A5D94">
              <w:rPr>
                <w:sz w:val="18"/>
                <w:szCs w:val="18"/>
              </w:rPr>
              <w:t>TCKimlik+Ay+Yil+TutanakNo</w:t>
            </w:r>
          </w:p>
        </w:tc>
        <w:tc>
          <w:tcPr>
            <w:tcW w:w="2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C444E6" w14:textId="77777777" w:rsidR="007260D3" w:rsidRPr="002A5D94" w:rsidRDefault="00000000">
            <w:r w:rsidRPr="002A5D94">
              <w:rPr>
                <w:sz w:val="18"/>
                <w:szCs w:val="18"/>
              </w:rPr>
              <w:t>16 kolon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93F9EE" w14:textId="77777777" w:rsidR="007260D3" w:rsidRPr="002A5D94" w:rsidRDefault="00000000">
            <w:r w:rsidRPr="002A5D94">
              <w:rPr>
                <w:sz w:val="18"/>
                <w:szCs w:val="18"/>
              </w:rPr>
              <w:t>Hayir</w:t>
            </w:r>
          </w:p>
        </w:tc>
      </w:tr>
      <w:tr w:rsidR="007260D3" w:rsidRPr="002A5D94" w14:paraId="14BBC77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4E10E7" w14:textId="77777777" w:rsidR="007260D3" w:rsidRPr="002A5D94" w:rsidRDefault="00000000">
            <w:r w:rsidRPr="002A5D94">
              <w:rPr>
                <w:sz w:val="18"/>
                <w:szCs w:val="18"/>
              </w:rPr>
              <w:t>Dis_Alan_Izin_Ozet [YENİ]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EB4F8C" w14:textId="77777777" w:rsidR="007260D3" w:rsidRPr="002A5D94" w:rsidRDefault="00000000">
            <w:r w:rsidRPr="002A5D94">
              <w:rPr>
                <w:sz w:val="18"/>
                <w:szCs w:val="18"/>
              </w:rPr>
              <w:t>TCKimlik+AdSoyad+Ay+Yil</w:t>
            </w:r>
          </w:p>
        </w:tc>
        <w:tc>
          <w:tcPr>
            <w:tcW w:w="2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57A1B4" w14:textId="77777777" w:rsidR="007260D3" w:rsidRPr="002A5D94" w:rsidRDefault="00000000">
            <w:r w:rsidRPr="002A5D94">
              <w:rPr>
                <w:sz w:val="18"/>
                <w:szCs w:val="18"/>
              </w:rPr>
              <w:t>9 kolon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E322D3" w14:textId="77777777" w:rsidR="007260D3" w:rsidRPr="002A5D94" w:rsidRDefault="00000000">
            <w:r w:rsidRPr="002A5D94">
              <w:rPr>
                <w:sz w:val="18"/>
                <w:szCs w:val="18"/>
              </w:rPr>
              <w:t>Hayir</w:t>
            </w:r>
          </w:p>
        </w:tc>
      </w:tr>
      <w:tr w:rsidR="007260D3" w:rsidRPr="002A5D94" w14:paraId="7E3068C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E07076" w14:textId="77777777" w:rsidR="007260D3" w:rsidRPr="002A5D94" w:rsidRDefault="00000000">
            <w:r w:rsidRPr="002A5D94">
              <w:rPr>
                <w:sz w:val="18"/>
                <w:szCs w:val="18"/>
              </w:rPr>
              <w:t>Dis_Alan_Katsayi_Protokol [YENİ]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4709DF" w14:textId="77777777" w:rsidR="007260D3" w:rsidRPr="002A5D94" w:rsidRDefault="00000000">
            <w:r w:rsidRPr="002A5D94">
              <w:rPr>
                <w:sz w:val="18"/>
                <w:szCs w:val="18"/>
              </w:rPr>
              <w:t>AnaBilim+Birim+BaslangicTarih</w:t>
            </w:r>
          </w:p>
        </w:tc>
        <w:tc>
          <w:tcPr>
            <w:tcW w:w="2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52BA41" w14:textId="77777777" w:rsidR="007260D3" w:rsidRPr="002A5D94" w:rsidRDefault="00000000">
            <w:r w:rsidRPr="002A5D94">
              <w:rPr>
                <w:sz w:val="18"/>
                <w:szCs w:val="18"/>
              </w:rPr>
              <w:t>12 kolon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C04554" w14:textId="77777777" w:rsidR="007260D3" w:rsidRPr="002A5D94" w:rsidRDefault="00000000">
            <w:r w:rsidRPr="002A5D94">
              <w:rPr>
                <w:sz w:val="18"/>
                <w:szCs w:val="18"/>
              </w:rPr>
              <w:t>Hayir</w:t>
            </w:r>
          </w:p>
        </w:tc>
      </w:tr>
      <w:tr w:rsidR="007260D3" w:rsidRPr="002A5D94" w14:paraId="19AF715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307C27" w14:textId="77777777" w:rsidR="007260D3" w:rsidRPr="002A5D94" w:rsidRDefault="00000000">
            <w:r w:rsidRPr="002A5D94">
              <w:rPr>
                <w:sz w:val="18"/>
                <w:szCs w:val="18"/>
              </w:rPr>
              <w:t>Dozimetre_Olcum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17A056" w14:textId="77777777" w:rsidR="007260D3" w:rsidRPr="002A5D94" w:rsidRDefault="00000000">
            <w:r w:rsidRPr="002A5D94">
              <w:rPr>
                <w:sz w:val="18"/>
                <w:szCs w:val="18"/>
              </w:rPr>
              <w:t>...</w:t>
            </w:r>
          </w:p>
        </w:tc>
        <w:tc>
          <w:tcPr>
            <w:tcW w:w="2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6ED79C" w14:textId="77777777" w:rsidR="007260D3" w:rsidRPr="002A5D94" w:rsidRDefault="00000000">
            <w:r w:rsidRPr="002A5D94">
              <w:rPr>
                <w:sz w:val="18"/>
                <w:szCs w:val="18"/>
              </w:rPr>
              <w:t>10 kolon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5269BD" w14:textId="77777777" w:rsidR="007260D3" w:rsidRPr="002A5D94" w:rsidRDefault="00000000">
            <w:r w:rsidRPr="002A5D94">
              <w:rPr>
                <w:sz w:val="18"/>
                <w:szCs w:val="18"/>
              </w:rPr>
              <w:t>Hayir</w:t>
            </w:r>
          </w:p>
        </w:tc>
      </w:tr>
    </w:tbl>
    <w:p w14:paraId="7A9C1635" w14:textId="77777777" w:rsidR="007260D3" w:rsidRPr="002A5D94" w:rsidRDefault="007260D3">
      <w:pPr>
        <w:spacing w:before="120"/>
      </w:pPr>
    </w:p>
    <w:p w14:paraId="510CD5E8" w14:textId="77777777" w:rsidR="007260D3" w:rsidRPr="002A5D94" w:rsidRDefault="00000000">
      <w:pPr>
        <w:pStyle w:val="Balk2"/>
        <w:pBdr>
          <w:bottom w:val="single" w:sz="2" w:space="0" w:color="D0D9F0"/>
        </w:pBdr>
        <w:spacing w:before="260" w:after="100"/>
        <w:rPr>
          <w:noProof/>
        </w:rPr>
      </w:pPr>
      <w:r w:rsidRPr="002A5D94">
        <w:rPr>
          <w:noProof/>
        </w:rPr>
        <w:t>2.4  Senkronizasyon Mimarisi</w:t>
      </w:r>
    </w:p>
    <w:p w14:paraId="7476F96C" w14:textId="77777777" w:rsidR="007260D3" w:rsidRPr="002A5D94" w:rsidRDefault="00000000">
      <w:pPr>
        <w:spacing w:before="60" w:after="60"/>
      </w:pPr>
      <w:r w:rsidRPr="002A5D94">
        <w:rPr>
          <w:color w:val="1A1A2E"/>
        </w:rPr>
        <w:t>SyncService; sync:True tablolar icin Google Sheets'e push/pull yapar. Cakisma cozumu pull-replace'dir (sunucu kazanir). SyncWorker QThread uzerinde calisir, UI donmaz. Kapatma aninda ShutdownSyncDialog bekler.</w:t>
      </w:r>
    </w:p>
    <w:p w14:paraId="134BA3C4" w14:textId="77777777" w:rsidR="007260D3" w:rsidRPr="002A5D94" w:rsidRDefault="00000000">
      <w:pPr>
        <w:pStyle w:val="ListeParagraf"/>
        <w:numPr>
          <w:ilvl w:val="0"/>
          <w:numId w:val="2"/>
        </w:numPr>
        <w:spacing w:before="50" w:after="50"/>
        <w:rPr>
          <w:noProof/>
        </w:rPr>
      </w:pPr>
      <w:r w:rsidRPr="002A5D94">
        <w:rPr>
          <w:noProof/>
          <w:color w:val="1A1A2E"/>
        </w:rPr>
        <w:t>Sync tablolari: Personel, Cihazlar, Dokumanlar, FHSZ_Puantaj, Izin_*, Cihaz_Ariza, Kalibrasyon, Sabitler, Tatiller</w:t>
      </w:r>
    </w:p>
    <w:p w14:paraId="57D64FAC" w14:textId="77777777" w:rsidR="007260D3" w:rsidRPr="002A5D94" w:rsidRDefault="00000000">
      <w:pPr>
        <w:pStyle w:val="ListeParagraf"/>
        <w:numPr>
          <w:ilvl w:val="0"/>
          <w:numId w:val="2"/>
        </w:numPr>
        <w:spacing w:before="50" w:after="50"/>
        <w:rPr>
          <w:noProof/>
        </w:rPr>
      </w:pPr>
      <w:r w:rsidRPr="002A5D94">
        <w:rPr>
          <w:noProof/>
          <w:color w:val="1A1A2E"/>
        </w:rPr>
        <w:t>Sync disi tablolar: Dis_Alan_*, RKE, Saglik, Periyodik_Bakim, Loglar — bilincli tasarim karari</w:t>
      </w:r>
    </w:p>
    <w:p w14:paraId="53BB5F89" w14:textId="77777777" w:rsidR="007260D3" w:rsidRPr="002A5D94" w:rsidRDefault="00000000">
      <w:pPr>
        <w:pStyle w:val="ListeParagraf"/>
        <w:numPr>
          <w:ilvl w:val="0"/>
          <w:numId w:val="2"/>
        </w:numPr>
        <w:spacing w:before="50" w:after="50"/>
        <w:rPr>
          <w:noProof/>
        </w:rPr>
      </w:pPr>
      <w:r w:rsidRPr="002A5D94">
        <w:rPr>
          <w:noProof/>
          <w:color w:val="1A1A2E"/>
        </w:rPr>
        <w:t>FileSyncService: Bekleyen dosyalari Drive'a push eder, DrivePath'i gunceller</w:t>
      </w:r>
    </w:p>
    <w:p w14:paraId="564CF3BE" w14:textId="77777777" w:rsidR="007260D3" w:rsidRPr="002A5D94" w:rsidRDefault="007260D3">
      <w:pPr>
        <w:spacing w:before="120"/>
      </w:pPr>
    </w:p>
    <w:p w14:paraId="612FAC38" w14:textId="77777777" w:rsidR="007260D3" w:rsidRPr="002A5D94" w:rsidRDefault="00000000">
      <w:pPr>
        <w:pStyle w:val="Balk2"/>
        <w:pBdr>
          <w:bottom w:val="single" w:sz="2" w:space="0" w:color="D0D9F0"/>
        </w:pBdr>
        <w:spacing w:before="260" w:after="100"/>
        <w:rPr>
          <w:noProof/>
        </w:rPr>
      </w:pPr>
      <w:r w:rsidRPr="002A5D94">
        <w:rPr>
          <w:noProof/>
        </w:rPr>
        <w:t>2.5  Auth ve Yetkilendirme</w:t>
      </w:r>
    </w:p>
    <w:p w14:paraId="7CEEC545" w14:textId="77777777" w:rsidR="007260D3" w:rsidRPr="002A5D94" w:rsidRDefault="00000000">
      <w:pPr>
        <w:spacing w:before="60" w:after="60"/>
      </w:pPr>
      <w:r w:rsidRPr="002A5D94">
        <w:rPr>
          <w:color w:val="1A1A2E"/>
        </w:rPr>
        <w:t>Oturum tabanli auth; JWT kullanilmaz. PBKDF2-HMAC-SHA256, 120.000 iterasyon ile sifre hashleme. Role-based permission sistemi. AuditView ile giris gecmisi goruntulenir.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7260D3" w:rsidRPr="002A5D94" w14:paraId="592CB458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4A8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12DB9A" w14:textId="77777777" w:rsidR="007260D3" w:rsidRPr="002A5D94" w:rsidRDefault="00000000">
            <w:pPr>
              <w:jc w:val="center"/>
            </w:pPr>
            <w:r w:rsidRPr="002A5D94">
              <w:rPr>
                <w:b/>
                <w:bCs/>
                <w:color w:val="FFFFFF"/>
                <w:sz w:val="18"/>
                <w:szCs w:val="18"/>
              </w:rPr>
              <w:t>Sinif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4A8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7FA6BF" w14:textId="77777777" w:rsidR="007260D3" w:rsidRPr="002A5D94" w:rsidRDefault="00000000">
            <w:pPr>
              <w:jc w:val="center"/>
            </w:pPr>
            <w:r w:rsidRPr="002A5D94">
              <w:rPr>
                <w:b/>
                <w:bCs/>
                <w:color w:val="FFFFFF"/>
                <w:sz w:val="18"/>
                <w:szCs w:val="18"/>
              </w:rPr>
              <w:t>Gorev</w:t>
            </w:r>
          </w:p>
        </w:tc>
      </w:tr>
      <w:tr w:rsidR="007260D3" w:rsidRPr="002A5D94" w14:paraId="3D617CA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0F6E56" w14:textId="77777777" w:rsidR="007260D3" w:rsidRPr="002A5D94" w:rsidRDefault="00000000">
            <w:r w:rsidRPr="002A5D94">
              <w:rPr>
                <w:sz w:val="18"/>
                <w:szCs w:val="18"/>
              </w:rPr>
              <w:t>AuthService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088EF8" w14:textId="77777777" w:rsidR="007260D3" w:rsidRPr="002A5D94" w:rsidRDefault="00000000">
            <w:r w:rsidRPr="002A5D94">
              <w:rPr>
                <w:sz w:val="18"/>
                <w:szCs w:val="18"/>
              </w:rPr>
              <w:t>Giris, cikis, sifre degisiklik</w:t>
            </w:r>
          </w:p>
        </w:tc>
      </w:tr>
      <w:tr w:rsidR="007260D3" w:rsidRPr="002A5D94" w14:paraId="53C675F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F74A10" w14:textId="77777777" w:rsidR="007260D3" w:rsidRPr="002A5D94" w:rsidRDefault="00000000">
            <w:r w:rsidRPr="002A5D94">
              <w:rPr>
                <w:sz w:val="18"/>
                <w:szCs w:val="18"/>
              </w:rPr>
              <w:t>AuthorizationService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E12147" w14:textId="77777777" w:rsidR="007260D3" w:rsidRPr="002A5D94" w:rsidRDefault="00000000">
            <w:r w:rsidRPr="002A5D94">
              <w:rPr>
                <w:sz w:val="18"/>
                <w:szCs w:val="18"/>
              </w:rPr>
              <w:t>Kullanicinin izin var mi?</w:t>
            </w:r>
          </w:p>
        </w:tc>
      </w:tr>
      <w:tr w:rsidR="007260D3" w:rsidRPr="002A5D94" w14:paraId="67E6C44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A9328A" w14:textId="77777777" w:rsidR="007260D3" w:rsidRPr="002A5D94" w:rsidRDefault="00000000">
            <w:r w:rsidRPr="002A5D94">
              <w:rPr>
                <w:sz w:val="18"/>
                <w:szCs w:val="18"/>
              </w:rPr>
              <w:t>SessionContext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04CADA" w14:textId="77777777" w:rsidR="007260D3" w:rsidRPr="002A5D94" w:rsidRDefault="00000000">
            <w:r w:rsidRPr="002A5D94">
              <w:rPr>
                <w:sz w:val="18"/>
                <w:szCs w:val="18"/>
              </w:rPr>
              <w:t>Aktif kullanici singleton</w:t>
            </w:r>
          </w:p>
        </w:tc>
      </w:tr>
      <w:tr w:rsidR="007260D3" w:rsidRPr="002A5D94" w14:paraId="204868B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0451F3" w14:textId="77777777" w:rsidR="007260D3" w:rsidRPr="002A5D94" w:rsidRDefault="00000000">
            <w:r w:rsidRPr="002A5D94">
              <w:rPr>
                <w:sz w:val="18"/>
                <w:szCs w:val="18"/>
              </w:rPr>
              <w:t>PasswordHasher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C8AAAD" w14:textId="77777777" w:rsidR="007260D3" w:rsidRPr="002A5D94" w:rsidRDefault="00000000">
            <w:r w:rsidRPr="002A5D94">
              <w:rPr>
                <w:sz w:val="18"/>
                <w:szCs w:val="18"/>
              </w:rPr>
              <w:t>PBKDF2-HMAC-SHA256 hash/verify</w:t>
            </w:r>
          </w:p>
        </w:tc>
      </w:tr>
      <w:tr w:rsidR="007260D3" w:rsidRPr="002A5D94" w14:paraId="0B27A07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E530D6" w14:textId="77777777" w:rsidR="007260D3" w:rsidRPr="002A5D94" w:rsidRDefault="00000000">
            <w:r w:rsidRPr="002A5D94">
              <w:rPr>
                <w:sz w:val="18"/>
                <w:szCs w:val="18"/>
              </w:rPr>
              <w:t>ActionGuard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8F2FC0" w14:textId="77777777" w:rsidR="007260D3" w:rsidRPr="002A5D94" w:rsidRDefault="00000000">
            <w:r w:rsidRPr="002A5D94">
              <w:rPr>
                <w:sz w:val="18"/>
                <w:szCs w:val="18"/>
              </w:rPr>
              <w:t>UI widget'larini disable/hide eder</w:t>
            </w:r>
          </w:p>
        </w:tc>
      </w:tr>
      <w:tr w:rsidR="007260D3" w:rsidRPr="002A5D94" w14:paraId="39CADF7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437BD4" w14:textId="77777777" w:rsidR="007260D3" w:rsidRPr="002A5D94" w:rsidRDefault="00000000">
            <w:r w:rsidRPr="002A5D94">
              <w:rPr>
                <w:sz w:val="18"/>
                <w:szCs w:val="18"/>
              </w:rPr>
              <w:t>PageGuard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F226E4" w14:textId="77777777" w:rsidR="007260D3" w:rsidRPr="002A5D94" w:rsidRDefault="00000000">
            <w:r w:rsidRPr="002A5D94">
              <w:rPr>
                <w:sz w:val="18"/>
                <w:szCs w:val="18"/>
              </w:rPr>
              <w:t>Sayfa acilisinda izin kontrol eder</w:t>
            </w:r>
          </w:p>
        </w:tc>
      </w:tr>
      <w:tr w:rsidR="007260D3" w:rsidRPr="002A5D94" w14:paraId="46A3839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EC45AE" w14:textId="77777777" w:rsidR="007260D3" w:rsidRPr="002A5D94" w:rsidRDefault="00000000">
            <w:r w:rsidRPr="002A5D94">
              <w:rPr>
                <w:sz w:val="18"/>
                <w:szCs w:val="18"/>
              </w:rPr>
              <w:t>AuthRepository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39EF71" w14:textId="77777777" w:rsidR="007260D3" w:rsidRPr="002A5D94" w:rsidRDefault="00000000">
            <w:r w:rsidRPr="002A5D94">
              <w:rPr>
                <w:sz w:val="18"/>
                <w:szCs w:val="18"/>
              </w:rPr>
              <w:t>Kullanici/rol/izin CRUD</w:t>
            </w:r>
          </w:p>
        </w:tc>
      </w:tr>
      <w:tr w:rsidR="007260D3" w:rsidRPr="002A5D94" w14:paraId="097FE55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FCF568" w14:textId="77777777" w:rsidR="007260D3" w:rsidRPr="002A5D94" w:rsidRDefault="00000000">
            <w:r w:rsidRPr="002A5D94">
              <w:rPr>
                <w:sz w:val="18"/>
                <w:szCs w:val="18"/>
              </w:rPr>
              <w:t>PermissionRepository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5F4250" w14:textId="77777777" w:rsidR="007260D3" w:rsidRPr="002A5D94" w:rsidRDefault="00000000">
            <w:r w:rsidRPr="002A5D94">
              <w:rPr>
                <w:sz w:val="18"/>
                <w:szCs w:val="18"/>
              </w:rPr>
              <w:t>Rol-izin atama</w:t>
            </w:r>
          </w:p>
        </w:tc>
      </w:tr>
    </w:tbl>
    <w:p w14:paraId="0A8EBC4A" w14:textId="77777777" w:rsidR="007260D3" w:rsidRPr="002A5D94" w:rsidRDefault="007260D3">
      <w:pPr>
        <w:spacing w:before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7260D3" w:rsidRPr="002A5D94" w14:paraId="67A74F77" w14:textId="77777777">
        <w:tc>
          <w:tcPr>
            <w:tcW w:w="0" w:type="auto"/>
            <w:tcBorders>
              <w:top w:val="single" w:sz="4" w:space="0" w:color="00B4D8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0DA0966" w14:textId="77777777" w:rsidR="007260D3" w:rsidRPr="002A5D94" w:rsidRDefault="00000000">
            <w:r w:rsidRPr="002A5D94">
              <w:rPr>
                <w:i/>
                <w:iCs/>
                <w:color w:val="7B3F00"/>
                <w:sz w:val="18"/>
                <w:szCs w:val="18"/>
              </w:rPr>
              <w:t>Mevcut PermissionKeys: personel.read/write, cihaz.read/write, admin.panel, admin.critical. Dis alan modulu, RKE, saglik, dozimetre, dokuman, FHSZ icin izin anahtarlari tanimlanmamistir.</w:t>
            </w:r>
          </w:p>
        </w:tc>
      </w:tr>
    </w:tbl>
    <w:p w14:paraId="513D5DCD" w14:textId="77777777" w:rsidR="00E31CD2" w:rsidRDefault="00E31CD2"/>
    <w:p w14:paraId="6F24730E" w14:textId="77777777" w:rsidR="00E31CD2" w:rsidRDefault="00E31CD2"/>
    <w:p w14:paraId="07F41936" w14:textId="77777777" w:rsidR="00E31CD2" w:rsidRDefault="00E31CD2" w:rsidP="00E31CD2">
      <w:r>
        <w:t>REPYS/</w:t>
      </w:r>
    </w:p>
    <w:p w14:paraId="3A77D408" w14:textId="77777777" w:rsidR="00E31CD2" w:rsidRDefault="00E31CD2" w:rsidP="00E31CD2">
      <w:r>
        <w:t>│</w:t>
      </w:r>
    </w:p>
    <w:p w14:paraId="220DFF37" w14:textId="77777777" w:rsidR="00E31CD2" w:rsidRDefault="00E31CD2" w:rsidP="00E31CD2">
      <w:r>
        <w:t>├── main.pyw                     ← Giriş, log yönetimi, migration, auth akışı</w:t>
      </w:r>
    </w:p>
    <w:p w14:paraId="0E049F53" w14:textId="77777777" w:rsidR="00E31CD2" w:rsidRDefault="00E31CD2" w:rsidP="00E31CD2">
      <w:r>
        <w:t>│</w:t>
      </w:r>
    </w:p>
    <w:p w14:paraId="6260EB6C" w14:textId="77777777" w:rsidR="00E31CD2" w:rsidRDefault="00E31CD2" w:rsidP="00E31CD2">
      <w:r>
        <w:t>├── core/</w:t>
      </w:r>
    </w:p>
    <w:p w14:paraId="3B3477E2" w14:textId="77777777" w:rsidR="00E31CD2" w:rsidRDefault="00E31CD2" w:rsidP="00E31CD2">
      <w:r>
        <w:t>│   ├── config.py                ← AppConfig: app_mode, auto_sync, log ayarları</w:t>
      </w:r>
    </w:p>
    <w:p w14:paraId="66E7F749" w14:textId="77777777" w:rsidR="00E31CD2" w:rsidRDefault="00E31CD2" w:rsidP="00E31CD2">
      <w:r>
        <w:t>│   ├── settings.py              ← ayarlar.json okuma/yazma (get/set)</w:t>
      </w:r>
    </w:p>
    <w:p w14:paraId="6C0691B8" w14:textId="77777777" w:rsidR="00E31CD2" w:rsidRDefault="00E31CD2" w:rsidP="00E31CD2">
      <w:r>
        <w:t>│   ├── paths.py                 ← BASE_DIR, LOG_DIR, DATA_DIR, TEMP_DIR</w:t>
      </w:r>
    </w:p>
    <w:p w14:paraId="531136C1" w14:textId="77777777" w:rsidR="00E31CD2" w:rsidRDefault="00E31CD2" w:rsidP="00E31CD2">
      <w:r>
        <w:t>│   ├── di.py                    ← 15 DI fabrikası — buradan import et</w:t>
      </w:r>
    </w:p>
    <w:p w14:paraId="566E6E24" w14:textId="77777777" w:rsidR="00E31CD2" w:rsidRDefault="00E31CD2" w:rsidP="00E31CD2">
      <w:r>
        <w:t>│   ├── date_utils.py            ← parse_date, to_db_date, to_ui_date</w:t>
      </w:r>
    </w:p>
    <w:p w14:paraId="658447B9" w14:textId="77777777" w:rsidR="00E31CD2" w:rsidRDefault="00E31CD2" w:rsidP="00E31CD2">
      <w:r>
        <w:t>│   ├── validators.py            ← TC, email, telefon, boş alan validasyonu</w:t>
      </w:r>
    </w:p>
    <w:p w14:paraId="1EC06C96" w14:textId="77777777" w:rsidR="00E31CD2" w:rsidRDefault="00E31CD2" w:rsidP="00E31CD2">
      <w:r>
        <w:t>│   ├── text_utils.py            ← turkish_title_case, turkish_upper/lower</w:t>
      </w:r>
    </w:p>
    <w:p w14:paraId="57126AF1" w14:textId="77777777" w:rsidR="00E31CD2" w:rsidRDefault="00E31CD2" w:rsidP="00E31CD2">
      <w:r>
        <w:t>│   ├── logger.py                ← Çoklu handler, structured formatter</w:t>
      </w:r>
    </w:p>
    <w:p w14:paraId="789D7F15" w14:textId="77777777" w:rsidR="00E31CD2" w:rsidRDefault="00E31CD2" w:rsidP="00E31CD2">
      <w:r>
        <w:t>│   ├── log_manager.py           ← Log cleanup ve health check</w:t>
      </w:r>
    </w:p>
    <w:p w14:paraId="4D21392C" w14:textId="77777777" w:rsidR="00E31CD2" w:rsidRDefault="00E31CD2" w:rsidP="00E31CD2">
      <w:r>
        <w:t>│   ├── auth/</w:t>
      </w:r>
    </w:p>
    <w:p w14:paraId="0E9B203C" w14:textId="77777777" w:rsidR="00E31CD2" w:rsidRDefault="00E31CD2" w:rsidP="00E31CD2">
      <w:r>
        <w:t>│   │   ├── auth_service.py      ← Giriş/çıkış, şifre değiştirme</w:t>
      </w:r>
    </w:p>
    <w:p w14:paraId="703049B4" w14:textId="77777777" w:rsidR="00E31CD2" w:rsidRDefault="00E31CD2" w:rsidP="00E31CD2">
      <w:r>
        <w:t>│   │   ├── authorization_service.py  ← Yetki kontrol (RBAC)</w:t>
      </w:r>
    </w:p>
    <w:p w14:paraId="0788692B" w14:textId="77777777" w:rsidR="00E31CD2" w:rsidRDefault="00E31CD2" w:rsidP="00E31CD2">
      <w:r>
        <w:t>│   │   ├── password_hasher.py   ← bcrypt hash</w:t>
      </w:r>
    </w:p>
    <w:p w14:paraId="173743F5" w14:textId="77777777" w:rsidR="00E31CD2" w:rsidRDefault="00E31CD2" w:rsidP="00E31CD2">
      <w:r>
        <w:t>│   │   └── session_context.py   ← Aktif kullanıcı bilgisi</w:t>
      </w:r>
    </w:p>
    <w:p w14:paraId="3E36BD5C" w14:textId="77777777" w:rsidR="00E31CD2" w:rsidRDefault="00E31CD2" w:rsidP="00E31CD2">
      <w:r>
        <w:lastRenderedPageBreak/>
        <w:t>│   └── services/                ← TÜM iş mantığı (UI buraya erişir)</w:t>
      </w:r>
    </w:p>
    <w:p w14:paraId="550B4478" w14:textId="77777777" w:rsidR="00E31CD2" w:rsidRDefault="00E31CD2" w:rsidP="00E31CD2">
      <w:r>
        <w:t>│       ├── cihaz_service.py         → CihazService</w:t>
      </w:r>
    </w:p>
    <w:p w14:paraId="2C4E8577" w14:textId="77777777" w:rsidR="00E31CD2" w:rsidRDefault="00E31CD2" w:rsidP="00E31CD2">
      <w:r>
        <w:t>│       ├── personel_service.py      → PersonelService</w:t>
      </w:r>
    </w:p>
    <w:p w14:paraId="5B62DFD9" w14:textId="77777777" w:rsidR="00E31CD2" w:rsidRDefault="00E31CD2" w:rsidP="00E31CD2">
      <w:r>
        <w:t>│       ├── rke_service.py           → RkeService</w:t>
      </w:r>
    </w:p>
    <w:p w14:paraId="7B327BD1" w14:textId="77777777" w:rsidR="00E31CD2" w:rsidRDefault="00E31CD2" w:rsidP="00E31CD2">
      <w:r>
        <w:t>│       ├── saglik_service.py        → SaglikService</w:t>
      </w:r>
    </w:p>
    <w:p w14:paraId="5AC50805" w14:textId="77777777" w:rsidR="00E31CD2" w:rsidRDefault="00E31CD2" w:rsidP="00E31CD2">
      <w:r>
        <w:t>│       ├── fhsz_service.py          → FhszService</w:t>
      </w:r>
    </w:p>
    <w:p w14:paraId="53D194D6" w14:textId="77777777" w:rsidR="00E31CD2" w:rsidRDefault="00E31CD2" w:rsidP="00E31CD2">
      <w:r>
        <w:t>│       ├── izin_service.py          → IzinService</w:t>
      </w:r>
    </w:p>
    <w:p w14:paraId="2A47BA99" w14:textId="77777777" w:rsidR="00E31CD2" w:rsidRDefault="00E31CD2" w:rsidP="00E31CD2">
      <w:r>
        <w:t>│       ├── ariza_service.py         → ArizaService</w:t>
      </w:r>
    </w:p>
    <w:p w14:paraId="1CCE45CB" w14:textId="77777777" w:rsidR="00E31CD2" w:rsidRDefault="00E31CD2" w:rsidP="00E31CD2">
      <w:r>
        <w:t>│       ├── bakim_service.py         → BakimService</w:t>
      </w:r>
    </w:p>
    <w:p w14:paraId="305837CA" w14:textId="77777777" w:rsidR="00E31CD2" w:rsidRDefault="00E31CD2" w:rsidP="00E31CD2">
      <w:r>
        <w:t>│       ├── kalibrasyon_service.py   → KalibrasyonService</w:t>
      </w:r>
    </w:p>
    <w:p w14:paraId="43611F51" w14:textId="77777777" w:rsidR="00E31CD2" w:rsidRDefault="00E31CD2" w:rsidP="00E31CD2">
      <w:r>
        <w:t>│       ├── dashboard_service.py     → DashboardService</w:t>
      </w:r>
    </w:p>
    <w:p w14:paraId="7FFB4595" w14:textId="77777777" w:rsidR="00E31CD2" w:rsidRDefault="00E31CD2" w:rsidP="00E31CD2">
      <w:r>
        <w:t>│       ├── dokuman_service.py       → DokumanService</w:t>
      </w:r>
    </w:p>
    <w:p w14:paraId="65A95931" w14:textId="77777777" w:rsidR="00E31CD2" w:rsidRDefault="00E31CD2" w:rsidP="00E31CD2">
      <w:r>
        <w:t>│       ├── backup_service.py        → BackupService</w:t>
      </w:r>
    </w:p>
    <w:p w14:paraId="2CCF9494" w14:textId="77777777" w:rsidR="00E31CD2" w:rsidRDefault="00E31CD2" w:rsidP="00E31CD2">
      <w:r>
        <w:t>│       ├── log_service.py           → LogService</w:t>
      </w:r>
    </w:p>
    <w:p w14:paraId="3283BB32" w14:textId="77777777" w:rsidR="00E31CD2" w:rsidRDefault="00E31CD2" w:rsidP="00E31CD2">
      <w:r>
        <w:t>│       ├── settings_service.py      → SettingsService</w:t>
      </w:r>
    </w:p>
    <w:p w14:paraId="02B1474F" w14:textId="77777777" w:rsidR="00E31CD2" w:rsidRDefault="00E31CD2" w:rsidP="00E31CD2">
      <w:r>
        <w:t>│       └── file_sync_service.py     → FileSyncService</w:t>
      </w:r>
    </w:p>
    <w:p w14:paraId="66094284" w14:textId="77777777" w:rsidR="00E31CD2" w:rsidRDefault="00E31CD2" w:rsidP="00E31CD2">
      <w:r>
        <w:t>│</w:t>
      </w:r>
    </w:p>
    <w:p w14:paraId="0C49B13A" w14:textId="2B6E7458" w:rsidR="00E31CD2" w:rsidRDefault="000D32FB" w:rsidP="00E31CD2">
      <w:r>
        <w:t xml:space="preserve"> </w:t>
      </w:r>
      <w:r w:rsidR="00E31CD2">
        <w:t>── database/</w:t>
      </w:r>
    </w:p>
    <w:p w14:paraId="0220BE70" w14:textId="77777777" w:rsidR="00E31CD2" w:rsidRDefault="00E31CD2" w:rsidP="00E31CD2">
      <w:r>
        <w:t>│   ├── sqlite_manager.py        ← Bağlantı, execute/executemany</w:t>
      </w:r>
    </w:p>
    <w:p w14:paraId="3D36834A" w14:textId="77777777" w:rsidR="00E31CD2" w:rsidRDefault="00E31CD2" w:rsidP="00E31CD2">
      <w:r>
        <w:t>│   ├── base_repository.py       ← insert, update, get_by_id, get_by_pk, get_all,</w:t>
      </w:r>
    </w:p>
    <w:p w14:paraId="6F5774FD" w14:textId="77777777" w:rsidR="00E31CD2" w:rsidRDefault="00E31CD2" w:rsidP="00E31CD2">
      <w:r>
        <w:t>│   │                               get_by_kod, get_where, get_dirty, delete, mark_clean</w:t>
      </w:r>
    </w:p>
    <w:p w14:paraId="09300D38" w14:textId="77777777" w:rsidR="00E31CD2" w:rsidRDefault="00E31CD2" w:rsidP="00E31CD2">
      <w:r>
        <w:t>│   ├── repository_registry.py   ← Tablo adı → repo eşlemesi (singleton)</w:t>
      </w:r>
    </w:p>
    <w:p w14:paraId="1377C1D6" w14:textId="77777777" w:rsidR="00E31CD2" w:rsidRDefault="00E31CD2" w:rsidP="00E31CD2">
      <w:r>
        <w:t>│   ├── table_config.py          ← Tablo şemaları, PK'lar, sync ayarları — buradan kopyala</w:t>
      </w:r>
    </w:p>
    <w:p w14:paraId="7453F3D3" w14:textId="77777777" w:rsidR="00E31CD2" w:rsidRDefault="00E31CD2" w:rsidP="00E31CD2">
      <w:r>
        <w:t>│   ├── migrations.py            ← CURRENT_VERSION = 1</w:t>
      </w:r>
    </w:p>
    <w:p w14:paraId="53BDD1A0" w14:textId="77777777" w:rsidR="00E31CD2" w:rsidRDefault="00E31CD2" w:rsidP="00E31CD2">
      <w:r>
        <w:t>│   ├── cloud_adapter.py         ← Online/offline adaptör</w:t>
      </w:r>
    </w:p>
    <w:p w14:paraId="341FB739" w14:textId="77777777" w:rsidR="00E31CD2" w:rsidRDefault="00E31CD2" w:rsidP="00E31CD2">
      <w:r>
        <w:t>│   ├── gsheet_manager.py        ← Google Sheets batch okuma/yazma</w:t>
      </w:r>
    </w:p>
    <w:p w14:paraId="3FC4E637" w14:textId="77777777" w:rsidR="00E31CD2" w:rsidRDefault="00E31CD2" w:rsidP="00E31CD2">
      <w:r>
        <w:t>│   ├── sync_service.py          ← Push/pull akışı</w:t>
      </w:r>
    </w:p>
    <w:p w14:paraId="7FC0A405" w14:textId="77777777" w:rsidR="00E31CD2" w:rsidRDefault="00E31CD2" w:rsidP="00E31CD2">
      <w:r>
        <w:t>│   ├── sync_worker.py           ← QThread tabanlı sync</w:t>
      </w:r>
    </w:p>
    <w:p w14:paraId="1C613E11" w14:textId="77777777" w:rsidR="00E31CD2" w:rsidRDefault="00E31CD2" w:rsidP="00E31CD2">
      <w:r>
        <w:t>│   └── repositories/            ← Özel sorgular (BaseRepository extend eder)</w:t>
      </w:r>
    </w:p>
    <w:p w14:paraId="5996DB88" w14:textId="77777777" w:rsidR="00E31CD2" w:rsidRDefault="00E31CD2" w:rsidP="00E31CD2">
      <w:r>
        <w:t>│       ├── personel_repository.py   → PersonelRepository</w:t>
      </w:r>
    </w:p>
    <w:p w14:paraId="0B70C395" w14:textId="77777777" w:rsidR="00E31CD2" w:rsidRDefault="00E31CD2" w:rsidP="00E31CD2">
      <w:r>
        <w:t>│       ├── cihaz_repository.py      → CihazRepository</w:t>
      </w:r>
    </w:p>
    <w:p w14:paraId="000BD013" w14:textId="77777777" w:rsidR="00E31CD2" w:rsidRDefault="00E31CD2" w:rsidP="00E31CD2">
      <w:r>
        <w:t>│       ├── rke_repository.py        → RKERepository</w:t>
      </w:r>
    </w:p>
    <w:p w14:paraId="603A0B11" w14:textId="77777777" w:rsidR="00E31CD2" w:rsidRDefault="00E31CD2" w:rsidP="00E31CD2">
      <w:r>
        <w:t>│       ├── cihaz_teknik_repository.py</w:t>
      </w:r>
    </w:p>
    <w:p w14:paraId="2DC784CA" w14:textId="77777777" w:rsidR="00E31CD2" w:rsidRDefault="00E31CD2" w:rsidP="00E31CD2">
      <w:r>
        <w:t>│       ├── cihaz_teknik_belge_repository.py</w:t>
      </w:r>
    </w:p>
    <w:p w14:paraId="5A3DF2ED" w14:textId="77777777" w:rsidR="00E31CD2" w:rsidRDefault="00E31CD2" w:rsidP="00E31CD2">
      <w:r>
        <w:t>│       ├── cihaz_belgeler_repository.py</w:t>
      </w:r>
    </w:p>
    <w:p w14:paraId="159D5B1F" w14:textId="77777777" w:rsidR="00E31CD2" w:rsidRDefault="00E31CD2" w:rsidP="00E31CD2">
      <w:r>
        <w:t>│       └── dokumanlar_repository.py</w:t>
      </w:r>
    </w:p>
    <w:p w14:paraId="50BD72C0" w14:textId="77777777" w:rsidR="00E31CD2" w:rsidRDefault="00E31CD2" w:rsidP="00E31CD2">
      <w:r>
        <w:t>│</w:t>
      </w:r>
    </w:p>
    <w:p w14:paraId="0EE81C53" w14:textId="77777777" w:rsidR="00E31CD2" w:rsidRDefault="00E31CD2" w:rsidP="00E31CD2">
      <w:r>
        <w:t>└── ui/</w:t>
      </w:r>
    </w:p>
    <w:p w14:paraId="79935731" w14:textId="77777777" w:rsidR="00E31CD2" w:rsidRDefault="00E31CD2" w:rsidP="00E31CD2">
      <w:r>
        <w:t xml:space="preserve">    ├── theme_template.qss       ← Tüm renkler token tabanlı</w:t>
      </w:r>
    </w:p>
    <w:p w14:paraId="2484F81A" w14:textId="77777777" w:rsidR="00E31CD2" w:rsidRDefault="00E31CD2" w:rsidP="00E31CD2">
      <w:r>
        <w:t xml:space="preserve">    ├── theme_manager.py         ← ThemeManager.instance()</w:t>
      </w:r>
    </w:p>
    <w:p w14:paraId="1C2EB652" w14:textId="77777777" w:rsidR="00E31CD2" w:rsidRDefault="00E31CD2" w:rsidP="00E31CD2">
      <w:r>
        <w:t xml:space="preserve">    ├── main_window.py           ← Ana pencere</w:t>
      </w:r>
    </w:p>
    <w:p w14:paraId="47151618" w14:textId="77777777" w:rsidR="00E31CD2" w:rsidRDefault="00E31CD2" w:rsidP="00E31CD2">
      <w:r>
        <w:t xml:space="preserve">    ├── sidebar.py               ← Menü</w:t>
      </w:r>
    </w:p>
    <w:p w14:paraId="0EFD7A4D" w14:textId="77777777" w:rsidR="00E31CD2" w:rsidRDefault="00E31CD2" w:rsidP="00E31CD2">
      <w:r>
        <w:t xml:space="preserve">    ├── styles/</w:t>
      </w:r>
    </w:p>
    <w:p w14:paraId="2D499ECF" w14:textId="77777777" w:rsidR="00E31CD2" w:rsidRDefault="00E31CD2" w:rsidP="00E31CD2">
      <w:r>
        <w:t xml:space="preserve">    │   ├── colors.py            ← DarkTheme / C alias</w:t>
      </w:r>
    </w:p>
    <w:p w14:paraId="7C5E45EF" w14:textId="77777777" w:rsidR="00E31CD2" w:rsidRDefault="00E31CD2" w:rsidP="00E31CD2">
      <w:r>
        <w:t xml:space="preserve">    │   ├── themes.py            ← DARK / LIGHT token dict</w:t>
      </w:r>
    </w:p>
    <w:p w14:paraId="47ADE0C1" w14:textId="77777777" w:rsidR="00E31CD2" w:rsidRDefault="00E31CD2" w:rsidP="00E31CD2">
      <w:r>
        <w:t xml:space="preserve">    │   ├── components.py        ← STYLES dict (KULLANIMI YASAK — yalnızca okunabilir)</w:t>
      </w:r>
    </w:p>
    <w:p w14:paraId="74941A8F" w14:textId="77777777" w:rsidR="00E31CD2" w:rsidRDefault="00E31CD2" w:rsidP="00E31CD2">
      <w:r>
        <w:t xml:space="preserve">    │   └── icons.py             ← Icons, IconRenderer, IconColors</w:t>
      </w:r>
    </w:p>
    <w:p w14:paraId="70CBE6F8" w14:textId="77777777" w:rsidR="00E31CD2" w:rsidRDefault="00E31CD2" w:rsidP="00E31CD2">
      <w:r>
        <w:t xml:space="preserve">    ├── components/</w:t>
      </w:r>
    </w:p>
    <w:p w14:paraId="59689E38" w14:textId="77777777" w:rsidR="00E31CD2" w:rsidRDefault="00E31CD2" w:rsidP="00E31CD2">
      <w:r>
        <w:t xml:space="preserve">    │   ├── base_table_model.py  ← Tüm model sınıflarının ebeveyni</w:t>
      </w:r>
    </w:p>
    <w:p w14:paraId="1D8ABA5D" w14:textId="77777777" w:rsidR="00E31CD2" w:rsidRDefault="00E31CD2" w:rsidP="00E31CD2">
      <w:r>
        <w:t xml:space="preserve">    │   └── formatted_widgets.py ← apply_title_case_formatting vb.</w:t>
      </w:r>
    </w:p>
    <w:p w14:paraId="6E1C4A77" w14:textId="77777777" w:rsidR="00E31CD2" w:rsidRDefault="00E31CD2" w:rsidP="00E31CD2">
      <w:r>
        <w:t xml:space="preserve">    ├── dialogs/</w:t>
      </w:r>
    </w:p>
    <w:p w14:paraId="4E619869" w14:textId="77777777" w:rsidR="00E31CD2" w:rsidRDefault="00E31CD2" w:rsidP="00E31CD2">
      <w:r>
        <w:t xml:space="preserve">    │   ├── mesaj_kutusu.py      ← Merkezi dialog — bilgi/uyarı/hata/soru</w:t>
      </w:r>
    </w:p>
    <w:p w14:paraId="1120E49D" w14:textId="77777777" w:rsidR="00E31CD2" w:rsidRDefault="00E31CD2" w:rsidP="00E31CD2">
      <w:r>
        <w:t xml:space="preserve">    │   └── about_dialog.py      ← HakkindaDialog (LGPL bildirimi içerir)</w:t>
      </w:r>
    </w:p>
    <w:p w14:paraId="35EF272A" w14:textId="77777777" w:rsidR="00E31CD2" w:rsidRDefault="00E31CD2" w:rsidP="00E31CD2">
      <w:r>
        <w:t xml:space="preserve">    ├── pages/</w:t>
      </w:r>
    </w:p>
    <w:p w14:paraId="32BE3EB7" w14:textId="77777777" w:rsidR="00E31CD2" w:rsidRDefault="00E31CD2" w:rsidP="00E31CD2">
      <w:r>
        <w:t xml:space="preserve">    │   ├── dashboard.py</w:t>
      </w:r>
    </w:p>
    <w:p w14:paraId="4778BEC2" w14:textId="77777777" w:rsidR="00E31CD2" w:rsidRDefault="00E31CD2" w:rsidP="00E31CD2">
      <w:r>
        <w:t xml:space="preserve">    │   ├── cihaz/</w:t>
      </w:r>
    </w:p>
    <w:p w14:paraId="7E3AEEDE" w14:textId="77777777" w:rsidR="00E31CD2" w:rsidRDefault="00E31CD2" w:rsidP="00E31CD2">
      <w:r>
        <w:t xml:space="preserve">    │   ├── personel/</w:t>
      </w:r>
    </w:p>
    <w:p w14:paraId="35EAA50C" w14:textId="77777777" w:rsidR="00E31CD2" w:rsidRDefault="00E31CD2" w:rsidP="00E31CD2">
      <w:r>
        <w:t xml:space="preserve">    │   ├── rke/</w:t>
      </w:r>
    </w:p>
    <w:p w14:paraId="05CA9481" w14:textId="77777777" w:rsidR="00E31CD2" w:rsidRDefault="00E31CD2" w:rsidP="00E31CD2">
      <w:r>
        <w:t xml:space="preserve">    │   └── placeholder.py</w:t>
      </w:r>
    </w:p>
    <w:p w14:paraId="47AFD5DB" w14:textId="77777777" w:rsidR="00E31CD2" w:rsidRDefault="00E31CD2" w:rsidP="00E31CD2">
      <w:r>
        <w:t xml:space="preserve">    └── admin/</w:t>
      </w:r>
    </w:p>
    <w:p w14:paraId="3FAC06DA" w14:textId="77777777" w:rsidR="00E31CD2" w:rsidRDefault="00E31CD2" w:rsidP="00E31CD2">
      <w:r>
        <w:t xml:space="preserve">        ├── admin_panel.py</w:t>
      </w:r>
    </w:p>
    <w:p w14:paraId="458FC04C" w14:textId="77777777" w:rsidR="00E31CD2" w:rsidRDefault="00E31CD2" w:rsidP="00E31CD2">
      <w:r>
        <w:t xml:space="preserve">        ├── settings_page.py</w:t>
      </w:r>
    </w:p>
    <w:p w14:paraId="36D0FB0D" w14:textId="77777777" w:rsidR="00E31CD2" w:rsidRDefault="00E31CD2" w:rsidP="00E31CD2">
      <w:r>
        <w:t xml:space="preserve">        ├── backup_page.py</w:t>
      </w:r>
    </w:p>
    <w:p w14:paraId="18A07807" w14:textId="0A3BFA97" w:rsidR="007260D3" w:rsidRPr="002A5D94" w:rsidRDefault="00E31CD2" w:rsidP="00E31CD2">
      <w:r>
        <w:t xml:space="preserve">        └── yil_sonu_devir_page.py</w:t>
      </w:r>
      <w:r w:rsidRPr="002A5D94">
        <w:br w:type="page"/>
      </w:r>
    </w:p>
    <w:p w14:paraId="5F295851" w14:textId="77777777" w:rsidR="007260D3" w:rsidRPr="002A5D94" w:rsidRDefault="00000000">
      <w:pPr>
        <w:pStyle w:val="Balk1"/>
        <w:pBdr>
          <w:bottom w:val="single" w:sz="4" w:space="0" w:color="00B4D8"/>
        </w:pBdr>
        <w:shd w:val="clear" w:color="auto" w:fill="1D3557"/>
        <w:spacing w:before="360" w:after="180"/>
        <w:ind w:left="180"/>
        <w:rPr>
          <w:noProof/>
        </w:rPr>
      </w:pPr>
      <w:r w:rsidRPr="002A5D94">
        <w:rPr>
          <w:noProof/>
        </w:rPr>
        <w:lastRenderedPageBreak/>
        <w:t>3.  MODUL DETAYLI ANALIZ</w:t>
      </w:r>
    </w:p>
    <w:p w14:paraId="502E08F8" w14:textId="77777777" w:rsidR="007260D3" w:rsidRPr="002A5D94" w:rsidRDefault="00000000">
      <w:pPr>
        <w:pStyle w:val="Balk2"/>
        <w:pBdr>
          <w:bottom w:val="single" w:sz="2" w:space="0" w:color="D0D9F0"/>
        </w:pBdr>
        <w:spacing w:before="260" w:after="100"/>
        <w:rPr>
          <w:noProof/>
        </w:rPr>
      </w:pPr>
      <w:r w:rsidRPr="002A5D94">
        <w:rPr>
          <w:noProof/>
        </w:rPr>
        <w:t>3.1  Core Katmani</w:t>
      </w:r>
    </w:p>
    <w:p w14:paraId="111B015E" w14:textId="77777777" w:rsidR="007260D3" w:rsidRPr="002A5D94" w:rsidRDefault="00000000">
      <w:pPr>
        <w:pStyle w:val="Balk3"/>
        <w:spacing w:before="200" w:after="80"/>
        <w:rPr>
          <w:noProof/>
        </w:rPr>
      </w:pPr>
      <w:r w:rsidRPr="002A5D94">
        <w:rPr>
          <w:noProof/>
        </w:rPr>
        <w:t>core/hesaplamalar.py</w:t>
      </w:r>
    </w:p>
    <w:p w14:paraId="54101C82" w14:textId="77777777" w:rsidR="007260D3" w:rsidRPr="002A5D94" w:rsidRDefault="00000000">
      <w:pPr>
        <w:spacing w:before="60" w:after="60"/>
      </w:pPr>
      <w:r w:rsidRPr="002A5D94">
        <w:rPr>
          <w:color w:val="1A1A2E"/>
        </w:rPr>
        <w:t>Iki temel hesaplama fonksiyonu icerir. sua_hak_edis_hesapla(): bisect algoritmasi ile 50 saatlik dilimlerde gun hesaplar (0-30 gun). is_gunu_hesapla(): numpy.busday_count ile hafta sonu + tatil cikararak is gunu hesaplar. ay_is_gunu() de bu fonksiyon uzerine kurulur.</w:t>
      </w:r>
    </w:p>
    <w:p w14:paraId="09228B42" w14:textId="77777777" w:rsidR="007260D3" w:rsidRPr="002A5D94" w:rsidRDefault="00000000">
      <w:pPr>
        <w:pStyle w:val="Balk3"/>
        <w:spacing w:before="200" w:after="80"/>
        <w:rPr>
          <w:noProof/>
        </w:rPr>
      </w:pPr>
      <w:r w:rsidRPr="002A5D94">
        <w:rPr>
          <w:noProof/>
        </w:rPr>
        <w:t>core/validators.py</w:t>
      </w:r>
    </w:p>
    <w:p w14:paraId="0D452943" w14:textId="77777777" w:rsidR="007260D3" w:rsidRPr="002A5D94" w:rsidRDefault="00000000">
      <w:pPr>
        <w:spacing w:before="60" w:after="60"/>
      </w:pPr>
      <w:r w:rsidRPr="002A5D94">
        <w:rPr>
          <w:color w:val="1A1A2E"/>
        </w:rPr>
        <w:t>8 dogrulama fonksiyonu: TC kimlik no (checksum), e-posta, telefon, bos alan kontrolu, uzunluk, sayisal/alfanumerik deger, tarih formati.</w:t>
      </w:r>
    </w:p>
    <w:p w14:paraId="314CB15A" w14:textId="77777777" w:rsidR="007260D3" w:rsidRPr="002A5D94" w:rsidRDefault="00000000">
      <w:pPr>
        <w:pStyle w:val="Balk3"/>
        <w:spacing w:before="200" w:after="80"/>
        <w:rPr>
          <w:noProof/>
        </w:rPr>
      </w:pPr>
      <w:r w:rsidRPr="002A5D94">
        <w:rPr>
          <w:noProof/>
        </w:rPr>
        <w:t>core/bildirim_servisi.py</w:t>
      </w:r>
    </w:p>
    <w:p w14:paraId="663CA482" w14:textId="77777777" w:rsidR="007260D3" w:rsidRPr="002A5D94" w:rsidRDefault="00000000">
      <w:pPr>
        <w:spacing w:before="60" w:after="60"/>
      </w:pPr>
      <w:r w:rsidRPr="002A5D94">
        <w:rPr>
          <w:color w:val="1A1A2E"/>
        </w:rPr>
        <w:t>BildirimWorker QThread olarak calisir. 5 kontrol modulu: kalibrasyon NDK, periyodik bakim, NDK vadesi, RKE muayene, saglik muayene. Kritik ve uyari esikleri vardir.</w:t>
      </w:r>
    </w:p>
    <w:p w14:paraId="3F7FEEC3" w14:textId="77777777" w:rsidR="007260D3" w:rsidRPr="002A5D94" w:rsidRDefault="00000000">
      <w:pPr>
        <w:pStyle w:val="Balk3"/>
        <w:spacing w:before="200" w:after="80"/>
        <w:rPr>
          <w:noProof/>
        </w:rPr>
      </w:pPr>
      <w:r w:rsidRPr="002A5D94">
        <w:rPr>
          <w:noProof/>
        </w:rPr>
        <w:t>core/personel_ozet_servisi.py</w:t>
      </w:r>
    </w:p>
    <w:p w14:paraId="29F77905" w14:textId="77777777" w:rsidR="007260D3" w:rsidRPr="002A5D94" w:rsidRDefault="00000000">
      <w:pPr>
        <w:spacing w:before="60" w:after="60"/>
      </w:pPr>
      <w:r w:rsidRPr="002A5D94">
        <w:rPr>
          <w:color w:val="1A1A2E"/>
        </w:rPr>
        <w:t>Dashboard ve rapor icin ozet verileri uretir. 11 metod: toplam/aktif/pasif personel, izin istatistikleri, yakin muayeneler, FHSZ ozeti, gunluk aktivasyon, gorev yeri ve unvan dagilimi.</w:t>
      </w:r>
    </w:p>
    <w:p w14:paraId="15EA87EA" w14:textId="77777777" w:rsidR="007260D3" w:rsidRPr="002A5D94" w:rsidRDefault="00000000">
      <w:pPr>
        <w:pStyle w:val="Balk3"/>
        <w:spacing w:before="200" w:after="80"/>
        <w:rPr>
          <w:noProof/>
        </w:rPr>
      </w:pPr>
      <w:r w:rsidRPr="002A5D94">
        <w:rPr>
          <w:noProof/>
        </w:rPr>
        <w:t>core/rapor_servisi.py</w:t>
      </w:r>
    </w:p>
    <w:p w14:paraId="616CE057" w14:textId="77777777" w:rsidR="007260D3" w:rsidRPr="002A5D94" w:rsidRDefault="00000000">
      <w:pPr>
        <w:spacing w:before="60" w:after="60"/>
      </w:pPr>
      <w:r w:rsidRPr="002A5D94">
        <w:rPr>
          <w:color w:val="1A1A2E"/>
        </w:rPr>
        <w:t>Excel sablon tabanli (_ExcelSablon) ve PDF sablon tabanli (_PDFSablon) raporlama. Sablon dosyalarindaki {context} yerlestiricileri otomatik doldurulur, ROW_TEMPLATE satirlari coglaltilir. RaporServisi facade sinifi excel(), pdf(), ac(), kaydet_diyalogu() metodlari saglar.</w:t>
      </w:r>
    </w:p>
    <w:p w14:paraId="28E75C9F" w14:textId="77777777" w:rsidR="007260D3" w:rsidRPr="002A5D94" w:rsidRDefault="00000000">
      <w:pPr>
        <w:pStyle w:val="Balk3"/>
        <w:spacing w:before="200" w:after="80"/>
        <w:rPr>
          <w:noProof/>
        </w:rPr>
      </w:pPr>
      <w:r w:rsidRPr="002A5D94">
        <w:rPr>
          <w:noProof/>
        </w:rPr>
        <w:t>core/storage/storage_service.py</w:t>
      </w:r>
    </w:p>
    <w:p w14:paraId="4ED912A2" w14:textId="77777777" w:rsidR="007260D3" w:rsidRPr="002A5D94" w:rsidRDefault="00000000">
      <w:pPr>
        <w:spacing w:before="60" w:after="60"/>
      </w:pPr>
      <w:r w:rsidRPr="002A5D94">
        <w:rPr>
          <w:color w:val="1A1A2E"/>
        </w:rPr>
        <w:t>Dosyalari yerel ya da Drive'a yukler. Sabitler tablosundan klasor ID cozumler. resolve_target() metodu online/offline moda gore hedef belirler.</w:t>
      </w:r>
    </w:p>
    <w:p w14:paraId="78ACA6A4" w14:textId="77777777" w:rsidR="007260D3" w:rsidRPr="002A5D94" w:rsidRDefault="007260D3">
      <w:pPr>
        <w:spacing w:before="120"/>
      </w:pPr>
    </w:p>
    <w:p w14:paraId="1281E0F6" w14:textId="77777777" w:rsidR="007260D3" w:rsidRPr="002A5D94" w:rsidRDefault="00000000">
      <w:pPr>
        <w:pStyle w:val="Balk2"/>
        <w:pBdr>
          <w:bottom w:val="single" w:sz="2" w:space="0" w:color="D0D9F0"/>
        </w:pBdr>
        <w:spacing w:before="260" w:after="100"/>
        <w:rPr>
          <w:noProof/>
        </w:rPr>
      </w:pPr>
      <w:r w:rsidRPr="002A5D94">
        <w:rPr>
          <w:noProof/>
        </w:rPr>
        <w:t>3.2  Database Katmani</w:t>
      </w:r>
    </w:p>
    <w:p w14:paraId="1B9FE8C1" w14:textId="77777777" w:rsidR="007260D3" w:rsidRPr="002A5D94" w:rsidRDefault="00000000">
      <w:pPr>
        <w:pStyle w:val="Balk3"/>
        <w:spacing w:before="200" w:after="80"/>
        <w:rPr>
          <w:noProof/>
        </w:rPr>
      </w:pPr>
      <w:r w:rsidRPr="002A5D94">
        <w:rPr>
          <w:noProof/>
        </w:rPr>
        <w:t>database/base_repository.py — 234 satir</w:t>
      </w:r>
    </w:p>
    <w:p w14:paraId="60B0EE1B" w14:textId="77777777" w:rsidR="007260D3" w:rsidRPr="002A5D94" w:rsidRDefault="00000000">
      <w:pPr>
        <w:spacing w:before="60" w:after="60"/>
      </w:pPr>
      <w:r w:rsidRPr="002A5D94">
        <w:rPr>
          <w:color w:val="1A1A2E"/>
        </w:rPr>
        <w:t>Tum repository'lerin base sinifi. Composite PK destegi (list veya string). INSERT OR REPLACE, partial UPDATE, soft delete (sync:True) ve hard delete (sync:False). get_where(), get_by_kod() filtre metodlari. Sync durumu yonetimi: dirty/clean/deleted.</w:t>
      </w:r>
    </w:p>
    <w:p w14:paraId="7EAB7246" w14:textId="77777777" w:rsidR="007260D3" w:rsidRPr="002A5D94" w:rsidRDefault="00000000">
      <w:pPr>
        <w:pStyle w:val="Balk3"/>
        <w:spacing w:before="200" w:after="80"/>
        <w:rPr>
          <w:noProof/>
        </w:rPr>
      </w:pPr>
      <w:r w:rsidRPr="002A5D94">
        <w:rPr>
          <w:noProof/>
        </w:rPr>
        <w:t>database/repository_registry.py</w:t>
      </w:r>
    </w:p>
    <w:p w14:paraId="124BD9EC" w14:textId="77777777" w:rsidR="007260D3" w:rsidRPr="002A5D94" w:rsidRDefault="00000000">
      <w:pPr>
        <w:spacing w:before="60" w:after="60"/>
      </w:pPr>
      <w:r w:rsidRPr="002A5D94">
        <w:rPr>
          <w:color w:val="1A1A2E"/>
        </w:rPr>
        <w:t>table_config.py'deki tum tablolar icin BaseRepository ornekleri lazy uretir. all_syncable() ile sync tablolari filtreler.</w:t>
      </w:r>
    </w:p>
    <w:p w14:paraId="02F3FB32" w14:textId="77777777" w:rsidR="007260D3" w:rsidRPr="002A5D94" w:rsidRDefault="00000000">
      <w:pPr>
        <w:pStyle w:val="Balk3"/>
        <w:spacing w:before="200" w:after="80"/>
        <w:rPr>
          <w:noProof/>
        </w:rPr>
      </w:pPr>
      <w:r w:rsidRPr="002A5D94">
        <w:rPr>
          <w:noProof/>
        </w:rPr>
        <w:t>database/migrations.py — 967 satir</w:t>
      </w:r>
    </w:p>
    <w:p w14:paraId="64F85313" w14:textId="77777777" w:rsidR="007260D3" w:rsidRPr="002A5D94" w:rsidRDefault="00000000">
      <w:pPr>
        <w:spacing w:before="60" w:after="60"/>
      </w:pPr>
      <w:r w:rsidRPr="002A5D94">
        <w:rPr>
          <w:color w:val="1A1A2E"/>
        </w:rPr>
        <w:t>MigrationManager: schema versiyon takibi, migration oncesi otomatik yedekleme, eski yedekleri temizleme. v1: tum tablolar + seed data. v2: Dis_Alan_Calisma tablosuna ALTER TABLE ile 3 kolon eklendi.</w:t>
      </w:r>
    </w:p>
    <w:p w14:paraId="2597FCAA" w14:textId="77777777" w:rsidR="007260D3" w:rsidRPr="002A5D94" w:rsidRDefault="00000000">
      <w:pPr>
        <w:pStyle w:val="Balk3"/>
        <w:spacing w:before="200" w:after="80"/>
        <w:rPr>
          <w:noProof/>
        </w:rPr>
      </w:pPr>
      <w:r w:rsidRPr="002A5D94">
        <w:rPr>
          <w:noProof/>
        </w:rPr>
        <w:t>database/sync_service.py — 454 satir</w:t>
      </w:r>
    </w:p>
    <w:p w14:paraId="52C4BA6E" w14:textId="77777777" w:rsidR="007260D3" w:rsidRPr="002A5D94" w:rsidRDefault="00000000">
      <w:pPr>
        <w:spacing w:before="60" w:after="60"/>
      </w:pPr>
      <w:r w:rsidRPr="002A5D94">
        <w:rPr>
          <w:color w:val="1A1A2E"/>
        </w:rPr>
        <w:t>SyncService.sync_all() tum sync tablolari sirasyla islenir. _pull_replace(): Sheets'teki veriyi DB'ye yazar, sync_status='clean' isaret eder. SyncBatchError: coklu hata raporlama ve UI mesajlari.</w:t>
      </w:r>
    </w:p>
    <w:p w14:paraId="60310266" w14:textId="77777777" w:rsidR="007260D3" w:rsidRPr="002A5D94" w:rsidRDefault="00000000">
      <w:pPr>
        <w:pStyle w:val="Balk3"/>
        <w:spacing w:before="200" w:after="80"/>
        <w:rPr>
          <w:noProof/>
        </w:rPr>
      </w:pPr>
      <w:r w:rsidRPr="002A5D94">
        <w:rPr>
          <w:noProof/>
        </w:rPr>
        <w:t>database/cloud_adapter.py</w:t>
      </w:r>
    </w:p>
    <w:p w14:paraId="5335E73C" w14:textId="77777777" w:rsidR="007260D3" w:rsidRPr="002A5D94" w:rsidRDefault="00000000">
      <w:pPr>
        <w:spacing w:before="60" w:after="60"/>
      </w:pPr>
      <w:r w:rsidRPr="002A5D94">
        <w:rPr>
          <w:color w:val="1A1A2E"/>
        </w:rPr>
        <w:t>Abstract CloudAdapter ile OnlineCloudAdapter ayristirilmis. upload_file(), find_or_create_folder(), get_worksheet() metodlari. Offline modda graceful fallback.</w:t>
      </w:r>
    </w:p>
    <w:p w14:paraId="55F4BD04" w14:textId="77777777" w:rsidR="007260D3" w:rsidRPr="002A5D94" w:rsidRDefault="00000000">
      <w:pPr>
        <w:pStyle w:val="Balk3"/>
        <w:spacing w:before="200" w:after="80"/>
        <w:rPr>
          <w:noProof/>
        </w:rPr>
      </w:pPr>
      <w:r w:rsidRPr="002A5D94">
        <w:rPr>
          <w:noProof/>
        </w:rPr>
        <w:t>database/gsheet_manager.py</w:t>
      </w:r>
    </w:p>
    <w:p w14:paraId="29042296" w14:textId="77777777" w:rsidR="007260D3" w:rsidRPr="002A5D94" w:rsidRDefault="00000000">
      <w:pPr>
        <w:spacing w:before="60" w:after="60"/>
      </w:pPr>
      <w:r w:rsidRPr="002A5D94">
        <w:rPr>
          <w:color w:val="1A1A2E"/>
        </w:rPr>
        <w:t>GSheetManager: Sheets'e toplu okuma/yazma. batch_update() ve batch_append() ile yuksek performansli senkronizasyon. _validate_table() ile tablo adi dogrulama.</w:t>
      </w:r>
    </w:p>
    <w:p w14:paraId="1EAFB00F" w14:textId="77777777" w:rsidR="007260D3" w:rsidRPr="002A5D94" w:rsidRDefault="007260D3">
      <w:pPr>
        <w:spacing w:before="120"/>
      </w:pPr>
    </w:p>
    <w:p w14:paraId="5501E193" w14:textId="77777777" w:rsidR="007260D3" w:rsidRPr="002A5D94" w:rsidRDefault="00000000">
      <w:pPr>
        <w:pStyle w:val="Balk2"/>
        <w:pBdr>
          <w:bottom w:val="single" w:sz="2" w:space="0" w:color="D0D9F0"/>
        </w:pBdr>
        <w:spacing w:before="260" w:after="100"/>
        <w:rPr>
          <w:noProof/>
        </w:rPr>
      </w:pPr>
      <w:r w:rsidRPr="002A5D94">
        <w:rPr>
          <w:noProof/>
        </w:rPr>
        <w:t>3.3  Personel Modulu</w:t>
      </w:r>
    </w:p>
    <w:p w14:paraId="4437B219" w14:textId="77777777" w:rsidR="007260D3" w:rsidRPr="002A5D94" w:rsidRDefault="00000000">
      <w:pPr>
        <w:pStyle w:val="Balk3"/>
        <w:spacing w:before="200" w:after="80"/>
        <w:rPr>
          <w:noProof/>
        </w:rPr>
      </w:pPr>
      <w:r w:rsidRPr="002A5D94">
        <w:rPr>
          <w:noProof/>
        </w:rPr>
        <w:lastRenderedPageBreak/>
        <w:t>PersonelService — 249 satir</w:t>
      </w:r>
    </w:p>
    <w:p w14:paraId="27B83FED" w14:textId="77777777" w:rsidR="007260D3" w:rsidRPr="002A5D94" w:rsidRDefault="00000000">
      <w:pPr>
        <w:spacing w:before="60" w:after="60"/>
      </w:pPr>
      <w:r w:rsidRPr="002A5D94">
        <w:rPr>
          <w:color w:val="1A1A2E"/>
        </w:rPr>
        <w:t>15 metod: TC dogrulama (checksum), personel CRUD, bolum/gorev yeri/hizmet sinifi listeleri, sabitler erisimi.</w:t>
      </w:r>
    </w:p>
    <w:p w14:paraId="62792E94" w14:textId="77777777" w:rsidR="007260D3" w:rsidRPr="002A5D94" w:rsidRDefault="00000000">
      <w:pPr>
        <w:pStyle w:val="Balk3"/>
        <w:spacing w:before="200" w:after="80"/>
        <w:rPr>
          <w:noProof/>
        </w:rPr>
      </w:pPr>
      <w:r w:rsidRPr="002A5D94">
        <w:rPr>
          <w:noProof/>
        </w:rPr>
        <w:t>personel_listesi.py — 1340 satir</w:t>
      </w:r>
    </w:p>
    <w:p w14:paraId="5DFCC88B" w14:textId="77777777" w:rsidR="007260D3" w:rsidRPr="002A5D94" w:rsidRDefault="00000000">
      <w:pPr>
        <w:spacing w:before="60" w:after="60"/>
      </w:pPr>
      <w:r w:rsidRPr="002A5D94">
        <w:rPr>
          <w:color w:val="1A1A2E"/>
        </w:rPr>
        <w:t>PersonelTableModel ile QAbstractTableModel tabani. AvatarDownloaderWorker ile profil fotografi async indirilir. Arama, filtre, Excel ciktisi. Personel merkezine gecis.</w:t>
      </w:r>
    </w:p>
    <w:p w14:paraId="45A66219" w14:textId="77777777" w:rsidR="007260D3" w:rsidRPr="002A5D94" w:rsidRDefault="00000000">
      <w:pPr>
        <w:pStyle w:val="Balk3"/>
        <w:spacing w:before="200" w:after="80"/>
        <w:rPr>
          <w:noProof/>
        </w:rPr>
      </w:pPr>
      <w:r w:rsidRPr="002A5D94">
        <w:rPr>
          <w:noProof/>
        </w:rPr>
        <w:t>personel_ekle.py — 1419 satir</w:t>
      </w:r>
    </w:p>
    <w:p w14:paraId="1B0E3E9D" w14:textId="77777777" w:rsidR="007260D3" w:rsidRPr="002A5D94" w:rsidRDefault="00000000">
      <w:pPr>
        <w:spacing w:before="60" w:after="60"/>
      </w:pPr>
      <w:r w:rsidRPr="002A5D94">
        <w:rPr>
          <w:color w:val="1A1A2E"/>
        </w:rPr>
        <w:t>Yeni kayit ve duzenleme modu. DokumanUploadWorker ile belge async yukleme. Sekme: Temel Bilgiler, Gorev, Dokuman. Form dogrulamasi. Sabitler combobox'lardan doldurulur.</w:t>
      </w:r>
    </w:p>
    <w:p w14:paraId="0C84C53C" w14:textId="77777777" w:rsidR="007260D3" w:rsidRPr="002A5D94" w:rsidRDefault="00000000">
      <w:pPr>
        <w:pStyle w:val="Balk3"/>
        <w:spacing w:before="200" w:after="80"/>
        <w:rPr>
          <w:noProof/>
        </w:rPr>
      </w:pPr>
      <w:r w:rsidRPr="002A5D94">
        <w:rPr>
          <w:noProof/>
        </w:rPr>
        <w:t>personel_merkez.py — 642 satir</w:t>
      </w:r>
    </w:p>
    <w:p w14:paraId="5C8F4B1D" w14:textId="77777777" w:rsidR="007260D3" w:rsidRPr="002A5D94" w:rsidRDefault="00000000">
      <w:pPr>
        <w:spacing w:before="60" w:after="60"/>
      </w:pPr>
      <w:r w:rsidRPr="002A5D94">
        <w:rPr>
          <w:color w:val="1A1A2E"/>
        </w:rPr>
        <w:t>Personele ozel detay sayfasi. 6 sekme lazy yukleniyor: Ozet, Izin, FHSZ, Dozimetre, Saglik, Dokuman. _create_module() metodu ile dinamik panel uretimi.</w:t>
      </w:r>
    </w:p>
    <w:p w14:paraId="004179D8" w14:textId="77777777" w:rsidR="007260D3" w:rsidRPr="002A5D94" w:rsidRDefault="00000000">
      <w:pPr>
        <w:pStyle w:val="Balk3"/>
        <w:spacing w:before="200" w:after="80"/>
        <w:rPr>
          <w:noProof/>
        </w:rPr>
      </w:pPr>
      <w:r w:rsidRPr="002A5D94">
        <w:rPr>
          <w:noProof/>
        </w:rPr>
        <w:t>saglik_takip.py — 1661 satir</w:t>
      </w:r>
    </w:p>
    <w:p w14:paraId="6AEC12EE" w14:textId="77777777" w:rsidR="007260D3" w:rsidRPr="002A5D94" w:rsidRDefault="00000000">
      <w:pPr>
        <w:spacing w:before="60" w:after="60"/>
      </w:pPr>
      <w:r w:rsidRPr="002A5D94">
        <w:rPr>
          <w:color w:val="1A1A2E"/>
        </w:rPr>
        <w:t>SaglikTakipTableModel, icon delegate, rapor butonu delegate. QThread ile async veri yukleme. Saglik ozeti, muayene takvimi, belge baglantisi.</w:t>
      </w:r>
    </w:p>
    <w:p w14:paraId="7D9F2EE4" w14:textId="77777777" w:rsidR="007260D3" w:rsidRPr="002A5D94" w:rsidRDefault="00000000">
      <w:pPr>
        <w:pStyle w:val="Balk3"/>
        <w:spacing w:before="200" w:after="80"/>
        <w:rPr>
          <w:noProof/>
        </w:rPr>
      </w:pPr>
      <w:r w:rsidRPr="002A5D94">
        <w:rPr>
          <w:noProof/>
        </w:rPr>
        <w:t>fhsz_yonetim.py — 1137 satir</w:t>
      </w:r>
    </w:p>
    <w:p w14:paraId="5ED6E7C6" w14:textId="77777777" w:rsidR="007260D3" w:rsidRPr="002A5D94" w:rsidRDefault="00000000">
      <w:pPr>
        <w:spacing w:before="60" w:after="60"/>
      </w:pPr>
      <w:r w:rsidRPr="002A5D94">
        <w:rPr>
          <w:color w:val="1A1A2E"/>
        </w:rPr>
        <w:t>FHSZ puantaj yonetimi. KosulDelegate ve SonucDelegate ile inline duzenleme. Periyot hesabi, sua izin gun hesabi (hesaplamalar.py entegrasyonu), Excel/PDF ciktisi.</w:t>
      </w:r>
    </w:p>
    <w:p w14:paraId="75867603" w14:textId="77777777" w:rsidR="007260D3" w:rsidRPr="002A5D94" w:rsidRDefault="00000000">
      <w:pPr>
        <w:pStyle w:val="Balk3"/>
        <w:spacing w:before="200" w:after="80"/>
        <w:rPr>
          <w:noProof/>
        </w:rPr>
      </w:pPr>
      <w:r w:rsidRPr="002A5D94">
        <w:rPr>
          <w:noProof/>
        </w:rPr>
        <w:t>izin_takip.py — 1074 satir</w:t>
      </w:r>
    </w:p>
    <w:p w14:paraId="426A3E30" w14:textId="77777777" w:rsidR="007260D3" w:rsidRPr="002A5D94" w:rsidRDefault="00000000">
      <w:pPr>
        <w:spacing w:before="60" w:after="60"/>
      </w:pPr>
      <w:r w:rsidRPr="002A5D94">
        <w:rPr>
          <w:color w:val="1A1A2E"/>
        </w:rPr>
        <w:t>IzinTableModel: renk kodlu durum gosterimi. IzinService entegrasyonu: cakisma kontrolu, bakiye dususu, yillik hak edis hesabi, iptal islemi.</w:t>
      </w:r>
    </w:p>
    <w:p w14:paraId="00E07CE6" w14:textId="77777777" w:rsidR="007260D3" w:rsidRPr="002A5D94" w:rsidRDefault="00000000">
      <w:pPr>
        <w:pStyle w:val="Balk3"/>
        <w:spacing w:before="200" w:after="80"/>
        <w:rPr>
          <w:noProof/>
        </w:rPr>
      </w:pPr>
      <w:r w:rsidRPr="002A5D94">
        <w:rPr>
          <w:noProof/>
        </w:rPr>
        <w:t>dozimetre_import.py — 506 satir</w:t>
      </w:r>
    </w:p>
    <w:p w14:paraId="3F2445A4" w14:textId="77777777" w:rsidR="007260D3" w:rsidRPr="002A5D94" w:rsidRDefault="00000000">
      <w:pPr>
        <w:spacing w:before="60" w:after="60"/>
      </w:pPr>
      <w:r w:rsidRPr="002A5D94">
        <w:rPr>
          <w:color w:val="1A1A2E"/>
        </w:rPr>
        <w:t>PDF'den dozimetre verisi okuma (_PdfLoader QThread). Onizleme modeli, hata vurgulama, DB kaydi (_DbSaver QThread). Ayirici: PDF ocr vs. structured parsing.</w:t>
      </w:r>
    </w:p>
    <w:p w14:paraId="6D90865C" w14:textId="77777777" w:rsidR="007260D3" w:rsidRPr="002A5D94" w:rsidRDefault="00000000">
      <w:pPr>
        <w:pStyle w:val="Balk3"/>
        <w:spacing w:before="200" w:after="80"/>
        <w:rPr>
          <w:noProof/>
        </w:rPr>
      </w:pPr>
      <w:r w:rsidRPr="002A5D94">
        <w:rPr>
          <w:noProof/>
        </w:rPr>
        <w:t>isten_ayrilik.py — 675 satir</w:t>
      </w:r>
    </w:p>
    <w:p w14:paraId="5C7F5E4C" w14:textId="77777777" w:rsidR="007260D3" w:rsidRPr="002A5D94" w:rsidRDefault="00000000">
      <w:pPr>
        <w:spacing w:before="60" w:after="60"/>
      </w:pPr>
      <w:r w:rsidRPr="002A5D94">
        <w:rPr>
          <w:color w:val="1A1A2E"/>
        </w:rPr>
        <w:t>ArsivWorker QThread: personel belgelerini merge/PDF yapip Drive'a arsivler. _merge_to_pdf ile PyMuPDF veya reportlab entegrasyonu.</w:t>
      </w:r>
    </w:p>
    <w:p w14:paraId="1D517296" w14:textId="77777777" w:rsidR="007260D3" w:rsidRPr="002A5D94" w:rsidRDefault="00000000">
      <w:pPr>
        <w:pStyle w:val="Balk3"/>
        <w:spacing w:before="200" w:after="80"/>
        <w:rPr>
          <w:noProof/>
        </w:rPr>
      </w:pPr>
      <w:r w:rsidRPr="002A5D94">
        <w:rPr>
          <w:noProof/>
        </w:rPr>
        <w:t>dis_personel_fhsz.py — 402 satir</w:t>
      </w:r>
    </w:p>
    <w:p w14:paraId="58A5AA53" w14:textId="77777777" w:rsidR="007260D3" w:rsidRPr="002A5D94" w:rsidRDefault="00000000">
      <w:pPr>
        <w:spacing w:before="60" w:after="60"/>
      </w:pPr>
      <w:r w:rsidRPr="002A5D94">
        <w:rPr>
          <w:color w:val="1A1A2E"/>
        </w:rPr>
        <w:t>TutanakliGirisPage: FHSZ hesaplama formu, personel secimi, tutanakli kayit. _hesapla() metodu ile anlik geri besleme.</w:t>
      </w:r>
    </w:p>
    <w:p w14:paraId="66841714" w14:textId="77777777" w:rsidR="007260D3" w:rsidRPr="002A5D94" w:rsidRDefault="007260D3">
      <w:pPr>
        <w:spacing w:before="120"/>
      </w:pPr>
    </w:p>
    <w:p w14:paraId="74764DCD" w14:textId="77777777" w:rsidR="007260D3" w:rsidRPr="002A5D94" w:rsidRDefault="00000000">
      <w:pPr>
        <w:pStyle w:val="Balk2"/>
        <w:pBdr>
          <w:bottom w:val="single" w:sz="2" w:space="0" w:color="D0D9F0"/>
        </w:pBdr>
        <w:spacing w:before="260" w:after="100"/>
        <w:rPr>
          <w:noProof/>
        </w:rPr>
      </w:pPr>
      <w:r w:rsidRPr="002A5D94">
        <w:rPr>
          <w:noProof/>
        </w:rPr>
        <w:t>3.4  Cihaz Modulu</w:t>
      </w:r>
    </w:p>
    <w:p w14:paraId="7993B51E" w14:textId="77777777" w:rsidR="007260D3" w:rsidRPr="002A5D94" w:rsidRDefault="00000000">
      <w:pPr>
        <w:pStyle w:val="Balk3"/>
        <w:spacing w:before="200" w:after="80"/>
        <w:rPr>
          <w:noProof/>
        </w:rPr>
      </w:pPr>
      <w:r w:rsidRPr="002A5D94">
        <w:rPr>
          <w:noProof/>
        </w:rPr>
        <w:t>CihazService — 374 satir, 30+ metod</w:t>
      </w:r>
    </w:p>
    <w:p w14:paraId="329845A6" w14:textId="77777777" w:rsidR="007260D3" w:rsidRPr="002A5D94" w:rsidRDefault="00000000">
      <w:pPr>
        <w:spacing w:before="60" w:after="60"/>
      </w:pPr>
      <w:r w:rsidRPr="002A5D94">
        <w:rPr>
          <w:color w:val="1A1A2E"/>
        </w:rPr>
        <w:t>Cihaz CRUD, ariza/bakim/kalibrasyon/teknik bilgi tum alt varliklari yonetir. get_cihaz_paginated() ile buyuk listeler icin sayfalama. UTS scraper entegrasyonu icin get_cihaz_teknik().</w:t>
      </w:r>
    </w:p>
    <w:p w14:paraId="16B4ADA0" w14:textId="77777777" w:rsidR="007260D3" w:rsidRPr="002A5D94" w:rsidRDefault="00000000">
      <w:pPr>
        <w:pStyle w:val="Balk3"/>
        <w:spacing w:before="200" w:after="80"/>
        <w:rPr>
          <w:noProof/>
        </w:rPr>
      </w:pPr>
      <w:r w:rsidRPr="002A5D94">
        <w:rPr>
          <w:noProof/>
        </w:rPr>
        <w:t>bakim_form.py — 2359 satir (en buyuk dosya)</w:t>
      </w:r>
    </w:p>
    <w:p w14:paraId="2C758F12" w14:textId="77777777" w:rsidR="007260D3" w:rsidRPr="002A5D94" w:rsidRDefault="00000000">
      <w:pPr>
        <w:spacing w:before="60" w:after="60"/>
      </w:pPr>
      <w:r w:rsidRPr="002A5D94">
        <w:rPr>
          <w:color w:val="1A1A2E"/>
        </w:rPr>
        <w:t>FormMode, IslemKaydedici (QThread), FormPanel, BakimTableModel, _BakimSparkline, _BakimGirisForm. 7 sinif ayni dosyada. Periyodik bakim planlama, gecmis kayitlar, sparkline grafik.</w:t>
      </w:r>
    </w:p>
    <w:p w14:paraId="34FE6501" w14:textId="77777777" w:rsidR="007260D3" w:rsidRPr="002A5D94" w:rsidRDefault="00000000">
      <w:pPr>
        <w:pStyle w:val="Balk3"/>
        <w:spacing w:before="200" w:after="80"/>
        <w:rPr>
          <w:noProof/>
        </w:rPr>
      </w:pPr>
      <w:r w:rsidRPr="002A5D94">
        <w:rPr>
          <w:noProof/>
        </w:rPr>
        <w:t>ariza_kayit.py — 1489 satir</w:t>
      </w:r>
    </w:p>
    <w:p w14:paraId="1E75AB6F" w14:textId="77777777" w:rsidR="007260D3" w:rsidRPr="002A5D94" w:rsidRDefault="00000000">
      <w:pPr>
        <w:spacing w:before="60" w:after="60"/>
      </w:pPr>
      <w:r w:rsidRPr="002A5D94">
        <w:rPr>
          <w:color w:val="1A1A2E"/>
        </w:rPr>
        <w:t>ArizaTableModel, ArizaKayitForm, _SparklineWidget. Ariza listesi, islem takibi, sure hesabi, oncelik/durum renk kodlamasi.</w:t>
      </w:r>
    </w:p>
    <w:p w14:paraId="233E9386" w14:textId="77777777" w:rsidR="007260D3" w:rsidRPr="002A5D94" w:rsidRDefault="00000000">
      <w:pPr>
        <w:pStyle w:val="Balk3"/>
        <w:spacing w:before="200" w:after="80"/>
        <w:rPr>
          <w:noProof/>
        </w:rPr>
      </w:pPr>
      <w:r w:rsidRPr="002A5D94">
        <w:rPr>
          <w:noProof/>
        </w:rPr>
        <w:t>kalibrasyon_form.py — 1492 satir</w:t>
      </w:r>
    </w:p>
    <w:p w14:paraId="32AE391F" w14:textId="77777777" w:rsidR="007260D3" w:rsidRPr="002A5D94" w:rsidRDefault="00000000">
      <w:pPr>
        <w:spacing w:before="60" w:after="60"/>
      </w:pPr>
      <w:r w:rsidRPr="002A5D94">
        <w:rPr>
          <w:color w:val="1A1A2E"/>
        </w:rPr>
        <w:t>KalibrasyonTableModel, _KalSparkline. NDK takibi, kalibrasyonu yapan firma, belge baglantisi.</w:t>
      </w:r>
    </w:p>
    <w:p w14:paraId="60D23200" w14:textId="77777777" w:rsidR="007260D3" w:rsidRPr="002A5D94" w:rsidRDefault="00000000">
      <w:pPr>
        <w:pStyle w:val="Balk3"/>
        <w:spacing w:before="200" w:after="80"/>
        <w:rPr>
          <w:noProof/>
        </w:rPr>
      </w:pPr>
      <w:r w:rsidRPr="002A5D94">
        <w:rPr>
          <w:noProof/>
        </w:rPr>
        <w:t>cihaz_merkez.py — 437 satir</w:t>
      </w:r>
    </w:p>
    <w:p w14:paraId="7AD51EBC" w14:textId="77777777" w:rsidR="007260D3" w:rsidRPr="002A5D94" w:rsidRDefault="00000000">
      <w:pPr>
        <w:spacing w:before="60" w:after="60"/>
      </w:pPr>
      <w:r w:rsidRPr="002A5D94">
        <w:rPr>
          <w:color w:val="1A1A2E"/>
        </w:rPr>
        <w:t>5 sekme: Genel Bakis, Teknik Bilgi, Ariza Gecmisi, Bakim Gecmisi, Kalibrasyon Gecmisi. Lazy panel yukleme.</w:t>
      </w:r>
    </w:p>
    <w:p w14:paraId="5D091259" w14:textId="77777777" w:rsidR="007260D3" w:rsidRPr="002A5D94" w:rsidRDefault="00000000">
      <w:pPr>
        <w:pStyle w:val="Balk3"/>
        <w:spacing w:before="200" w:after="80"/>
        <w:rPr>
          <w:noProof/>
        </w:rPr>
      </w:pPr>
      <w:r w:rsidRPr="002A5D94">
        <w:rPr>
          <w:noProof/>
        </w:rPr>
        <w:lastRenderedPageBreak/>
        <w:t>components/uts_parser.py — 1218 satir</w:t>
      </w:r>
    </w:p>
    <w:p w14:paraId="4011CA81" w14:textId="77777777" w:rsidR="007260D3" w:rsidRPr="002A5D94" w:rsidRDefault="00000000">
      <w:pPr>
        <w:spacing w:before="60" w:after="60"/>
      </w:pPr>
      <w:r w:rsidRPr="002A5D94">
        <w:rPr>
          <w:color w:val="1A1A2E"/>
        </w:rPr>
        <w:t>UTS (Ulusal Tibbet Standartlari) web kazima. cihaz_teknik_uts_scraper.py ile entegre. Teknik ozellik ayristi rma.</w:t>
      </w:r>
    </w:p>
    <w:p w14:paraId="05929F78" w14:textId="77777777" w:rsidR="007260D3" w:rsidRPr="002A5D94" w:rsidRDefault="007260D3">
      <w:pPr>
        <w:spacing w:before="120"/>
      </w:pPr>
    </w:p>
    <w:p w14:paraId="64FC6195" w14:textId="77777777" w:rsidR="007260D3" w:rsidRPr="002A5D94" w:rsidRDefault="00000000">
      <w:pPr>
        <w:pStyle w:val="Balk2"/>
        <w:pBdr>
          <w:bottom w:val="single" w:sz="2" w:space="0" w:color="D0D9F0"/>
        </w:pBdr>
        <w:spacing w:before="260" w:after="100"/>
        <w:rPr>
          <w:noProof/>
        </w:rPr>
      </w:pPr>
      <w:r w:rsidRPr="002A5D94">
        <w:rPr>
          <w:noProof/>
        </w:rPr>
        <w:t>3.5  FHSZ ve Dis Alan Modulleri</w:t>
      </w:r>
    </w:p>
    <w:p w14:paraId="41388AAA" w14:textId="77777777" w:rsidR="007260D3" w:rsidRPr="002A5D94" w:rsidRDefault="00000000">
      <w:pPr>
        <w:pStyle w:val="Balk3"/>
        <w:spacing w:before="200" w:after="80"/>
        <w:rPr>
          <w:noProof/>
        </w:rPr>
      </w:pPr>
      <w:r w:rsidRPr="002A5D94">
        <w:rPr>
          <w:noProof/>
        </w:rPr>
        <w:t>FHSZ — Mevcut Personel Taraf</w:t>
      </w:r>
    </w:p>
    <w:p w14:paraId="312C6710" w14:textId="77777777" w:rsidR="007260D3" w:rsidRPr="002A5D94" w:rsidRDefault="00000000">
      <w:pPr>
        <w:spacing w:before="60" w:after="60"/>
      </w:pPr>
      <w:r w:rsidRPr="002A5D94">
        <w:rPr>
          <w:color w:val="1A1A2E"/>
        </w:rPr>
        <w:t>IzinFHSZPuantajMerkezPage: Izin Takip, FHSZ Yonetim ve Puantaj Rapor sekmelerini tek cercevede birlestirir. FhszService ile koordinasyon.</w:t>
      </w:r>
    </w:p>
    <w:p w14:paraId="0F7A9959" w14:textId="77777777" w:rsidR="007260D3" w:rsidRPr="002A5D94" w:rsidRDefault="00000000">
      <w:pPr>
        <w:pStyle w:val="Balk3"/>
        <w:spacing w:before="200" w:after="80"/>
        <w:rPr>
          <w:noProof/>
        </w:rPr>
      </w:pPr>
      <w:r w:rsidRPr="002A5D94">
        <w:rPr>
          <w:noProof/>
        </w:rPr>
        <w:t>DisAlanMerkezPage — 4 Sekme</w:t>
      </w:r>
    </w:p>
    <w:p w14:paraId="6D599836" w14:textId="77777777" w:rsidR="007260D3" w:rsidRPr="002A5D94" w:rsidRDefault="00000000">
      <w:pPr>
        <w:spacing w:before="60" w:after="60"/>
      </w:pPr>
      <w:r w:rsidRPr="002A5D94">
        <w:rPr>
          <w:color w:val="1A1A2E"/>
        </w:rPr>
        <w:t>Bu oturumda gelistirilmistir. 4 alt sayfa: DisAlanImportPage (1542 satir), DisAlanPuantajPage (691 satir), DisAlanDonemGecmisiPage (348 satir), _AyarlarWidget (Katsayi + Kurulum). showEvent'te aktif sekme otomatik yenilenir.</w:t>
      </w:r>
    </w:p>
    <w:p w14:paraId="21314841" w14:textId="77777777" w:rsidR="007260D3" w:rsidRPr="002A5D94" w:rsidRDefault="00000000">
      <w:pPr>
        <w:pStyle w:val="Balk3"/>
        <w:spacing w:before="200" w:after="80"/>
        <w:rPr>
          <w:noProof/>
        </w:rPr>
      </w:pPr>
      <w:r w:rsidRPr="002A5D94">
        <w:rPr>
          <w:noProof/>
        </w:rPr>
        <w:t>DisAlanImportService — 763 satir</w:t>
      </w:r>
    </w:p>
    <w:p w14:paraId="7AADAA2B" w14:textId="77777777" w:rsidR="007260D3" w:rsidRPr="002A5D94" w:rsidRDefault="00000000">
      <w:pPr>
        <w:spacing w:before="60" w:after="60"/>
      </w:pPr>
      <w:r w:rsidRPr="002A5D94">
        <w:rPr>
          <w:color w:val="1A1A2E"/>
        </w:rPr>
        <w:t>KOLON_HARITA ile sablon esnekligi (baslik adina gore otomatik kolon tespiti). katsayi_cache ile thread-safe katsayi cozumu. _dokumanlar_kaydet() UUID tutanak sistemi. Turk ay adlari sozlugu ile donem parse.</w:t>
      </w:r>
    </w:p>
    <w:p w14:paraId="73663B8A" w14:textId="77777777" w:rsidR="007260D3" w:rsidRPr="002A5D94" w:rsidRDefault="00000000">
      <w:pPr>
        <w:pStyle w:val="Balk3"/>
        <w:spacing w:before="200" w:after="80"/>
        <w:rPr>
          <w:noProof/>
        </w:rPr>
      </w:pPr>
      <w:r w:rsidRPr="002A5D94">
        <w:rPr>
          <w:noProof/>
        </w:rPr>
        <w:t>DisAlanKatsayiService — 115 satir</w:t>
      </w:r>
    </w:p>
    <w:p w14:paraId="34070A28" w14:textId="77777777" w:rsidR="007260D3" w:rsidRPr="002A5D94" w:rsidRDefault="00000000">
      <w:pPr>
        <w:spacing w:before="60" w:after="60"/>
      </w:pPr>
      <w:r w:rsidRPr="002A5D94">
        <w:rPr>
          <w:color w:val="1A1A2E"/>
        </w:rPr>
        <w:t>get_aktif_katsayi(): GecerlilikBaslangic &lt;= bugun &lt;= GecerlilikBitis ve Aktif=1. protokol_pasife_al(): cakisan aktif protokolleri pasife alir.</w:t>
      </w:r>
    </w:p>
    <w:p w14:paraId="0D1D5F1A" w14:textId="77777777" w:rsidR="007260D3" w:rsidRPr="002A5D94" w:rsidRDefault="00000000">
      <w:pPr>
        <w:pStyle w:val="Balk3"/>
        <w:spacing w:before="200" w:after="80"/>
        <w:rPr>
          <w:noProof/>
        </w:rPr>
      </w:pPr>
      <w:r w:rsidRPr="002A5D94">
        <w:rPr>
          <w:noProof/>
        </w:rPr>
        <w:t>Dis_Alan_Katsayi_Protokol Tablosu</w:t>
      </w:r>
    </w:p>
    <w:p w14:paraId="3AD60F42" w14:textId="77777777" w:rsidR="007260D3" w:rsidRPr="002A5D94" w:rsidRDefault="00000000">
      <w:pPr>
        <w:spacing w:before="60" w:after="60"/>
      </w:pPr>
      <w:r w:rsidRPr="002A5D94">
        <w:rPr>
          <w:color w:val="1A1A2E"/>
        </w:rPr>
        <w:t>12 kolon: AnaBilimDali, Birim, GecerlilikBaslangic, Katsayi, OrtSureDk, AlanTipAciklama, AciklamaFormul, ProtokolRef, GecerlilikBitis, Aktif, KayitTarihi, KaydedenKullanici. Composite PK: AnaBilimDali+Birim+GecerlilikBaslangic.</w:t>
      </w:r>
    </w:p>
    <w:p w14:paraId="41143443" w14:textId="77777777" w:rsidR="007260D3" w:rsidRPr="002A5D94" w:rsidRDefault="007260D3">
      <w:pPr>
        <w:spacing w:before="120"/>
      </w:pPr>
    </w:p>
    <w:p w14:paraId="3F25CDA6" w14:textId="77777777" w:rsidR="007260D3" w:rsidRPr="002A5D94" w:rsidRDefault="00000000">
      <w:pPr>
        <w:pStyle w:val="Balk2"/>
        <w:pBdr>
          <w:bottom w:val="single" w:sz="2" w:space="0" w:color="D0D9F0"/>
        </w:pBdr>
        <w:spacing w:before="260" w:after="100"/>
        <w:rPr>
          <w:noProof/>
        </w:rPr>
      </w:pPr>
      <w:r w:rsidRPr="002A5D94">
        <w:rPr>
          <w:noProof/>
        </w:rPr>
        <w:t>3.6  RKE Modulu</w:t>
      </w:r>
    </w:p>
    <w:p w14:paraId="284F34F2" w14:textId="77777777" w:rsidR="007260D3" w:rsidRPr="002A5D94" w:rsidRDefault="00000000">
      <w:pPr>
        <w:pStyle w:val="Balk3"/>
        <w:spacing w:before="200" w:after="80"/>
        <w:rPr>
          <w:noProof/>
        </w:rPr>
      </w:pPr>
      <w:r w:rsidRPr="002A5D94">
        <w:rPr>
          <w:noProof/>
        </w:rPr>
        <w:t>RkeService — 204 satir</w:t>
      </w:r>
    </w:p>
    <w:p w14:paraId="01AEE103" w14:textId="77777777" w:rsidR="007260D3" w:rsidRPr="002A5D94" w:rsidRDefault="00000000">
      <w:pPr>
        <w:spacing w:before="60" w:after="60"/>
      </w:pPr>
      <w:r w:rsidRPr="002A5D94">
        <w:rPr>
          <w:color w:val="1A1A2E"/>
        </w:rPr>
        <w:t>RKE envanter ve muayene CRUD. get_rapor_verisi() filtreli rapor verisi uretir.</w:t>
      </w:r>
    </w:p>
    <w:p w14:paraId="2CFAF34D" w14:textId="77777777" w:rsidR="007260D3" w:rsidRPr="002A5D94" w:rsidRDefault="00000000">
      <w:pPr>
        <w:pStyle w:val="Balk3"/>
        <w:spacing w:before="200" w:after="80"/>
        <w:rPr>
          <w:noProof/>
        </w:rPr>
      </w:pPr>
      <w:r w:rsidRPr="002A5D94">
        <w:rPr>
          <w:noProof/>
        </w:rPr>
        <w:t>rke_muayene.py — 1369 satir</w:t>
      </w:r>
    </w:p>
    <w:p w14:paraId="3254A831" w14:textId="77777777" w:rsidR="007260D3" w:rsidRPr="002A5D94" w:rsidRDefault="00000000">
      <w:pPr>
        <w:spacing w:before="60" w:after="60"/>
      </w:pPr>
      <w:r w:rsidRPr="002A5D94">
        <w:rPr>
          <w:color w:val="1A1A2E"/>
        </w:rPr>
        <w:t>CheckableComboBox (coklu secim combobox), FieldGroup (gruplu form alani), VeriYukleyici + KayitWorker + TopluKayitWorker (3 QThread). Gecmis muayene goruntuleme.</w:t>
      </w:r>
    </w:p>
    <w:p w14:paraId="74C53AC3" w14:textId="77777777" w:rsidR="007260D3" w:rsidRPr="002A5D94" w:rsidRDefault="00000000">
      <w:pPr>
        <w:pStyle w:val="Balk3"/>
        <w:spacing w:before="200" w:after="80"/>
        <w:rPr>
          <w:noProof/>
        </w:rPr>
      </w:pPr>
      <w:r w:rsidRPr="002A5D94">
        <w:rPr>
          <w:noProof/>
        </w:rPr>
        <w:t>rke_rapor.py — 613 satir</w:t>
      </w:r>
    </w:p>
    <w:p w14:paraId="4D6C384F" w14:textId="77777777" w:rsidR="007260D3" w:rsidRPr="002A5D94" w:rsidRDefault="00000000">
      <w:pPr>
        <w:spacing w:before="60" w:after="60"/>
      </w:pPr>
      <w:r w:rsidRPr="002A5D94">
        <w:rPr>
          <w:color w:val="1A1A2E"/>
        </w:rPr>
        <w:t>RaporVeriYukleyici + RaporOlusturucuWorker QThread'leri. Excel ve PDF cikti destegi.</w:t>
      </w:r>
    </w:p>
    <w:p w14:paraId="4BB91713" w14:textId="77777777" w:rsidR="007260D3" w:rsidRPr="002A5D94" w:rsidRDefault="007260D3">
      <w:pPr>
        <w:spacing w:before="120"/>
      </w:pPr>
    </w:p>
    <w:p w14:paraId="16B70EB8" w14:textId="77777777" w:rsidR="007260D3" w:rsidRPr="002A5D94" w:rsidRDefault="00000000">
      <w:pPr>
        <w:pStyle w:val="Balk2"/>
        <w:pBdr>
          <w:bottom w:val="single" w:sz="2" w:space="0" w:color="D0D9F0"/>
        </w:pBdr>
        <w:spacing w:before="260" w:after="100"/>
        <w:rPr>
          <w:noProof/>
        </w:rPr>
      </w:pPr>
      <w:r w:rsidRPr="002A5D94">
        <w:rPr>
          <w:noProof/>
        </w:rPr>
        <w:t>3.7  Admin Modulu</w:t>
      </w:r>
    </w:p>
    <w:p w14:paraId="07BC6205" w14:textId="77777777" w:rsidR="007260D3" w:rsidRPr="002A5D94" w:rsidRDefault="00000000">
      <w:pPr>
        <w:pStyle w:val="Balk3"/>
        <w:spacing w:before="200" w:after="80"/>
        <w:rPr>
          <w:noProof/>
        </w:rPr>
      </w:pPr>
      <w:r w:rsidRPr="002A5D94">
        <w:rPr>
          <w:noProof/>
        </w:rPr>
        <w:t>AdminPanel — 169 satir</w:t>
      </w:r>
    </w:p>
    <w:p w14:paraId="6108FDA1" w14:textId="77777777" w:rsidR="007260D3" w:rsidRPr="002A5D94" w:rsidRDefault="00000000">
      <w:pPr>
        <w:spacing w:before="60" w:after="60"/>
      </w:pPr>
      <w:r w:rsidRPr="002A5D94">
        <w:rPr>
          <w:color w:val="1A1A2E"/>
        </w:rPr>
        <w:t>5 sekme: Kullanicilar, Roller, Izinler, Denetim Gunlugu, Sistem Ayarlari, Yedekleme, Log Goruntuleyici, Yil Sonu Devir.</w:t>
      </w:r>
    </w:p>
    <w:p w14:paraId="30F702F3" w14:textId="77777777" w:rsidR="007260D3" w:rsidRPr="002A5D94" w:rsidRDefault="00000000">
      <w:pPr>
        <w:pStyle w:val="Balk3"/>
        <w:spacing w:before="200" w:after="80"/>
        <w:rPr>
          <w:noProof/>
        </w:rPr>
      </w:pPr>
      <w:r w:rsidRPr="002A5D94">
        <w:rPr>
          <w:noProof/>
        </w:rPr>
        <w:t>settings_page.py — 1147 satir</w:t>
      </w:r>
    </w:p>
    <w:p w14:paraId="0F38E89E" w14:textId="77777777" w:rsidR="007260D3" w:rsidRPr="002A5D94" w:rsidRDefault="00000000">
      <w:pPr>
        <w:spacing w:before="60" w:after="60"/>
      </w:pPr>
      <w:r w:rsidRPr="002A5D94">
        <w:rPr>
          <w:color w:val="1A1A2E"/>
        </w:rPr>
        <w:t>SabitEditDialog ve TatilEditDialog ile CRUD. Sabitler tablosunu UI'dan yonetme (izin tipleri, bakim tipleri, ariza kategorileri vb.). Tatil takvimi yonetimi.</w:t>
      </w:r>
    </w:p>
    <w:p w14:paraId="15409BB1" w14:textId="77777777" w:rsidR="007260D3" w:rsidRPr="002A5D94" w:rsidRDefault="00000000">
      <w:pPr>
        <w:pStyle w:val="Balk3"/>
        <w:spacing w:before="200" w:after="80"/>
        <w:rPr>
          <w:noProof/>
        </w:rPr>
      </w:pPr>
      <w:r w:rsidRPr="002A5D94">
        <w:rPr>
          <w:noProof/>
        </w:rPr>
        <w:t>backup_page.py — 507 satir</w:t>
      </w:r>
    </w:p>
    <w:p w14:paraId="6AA181CE" w14:textId="77777777" w:rsidR="007260D3" w:rsidRPr="002A5D94" w:rsidRDefault="00000000">
      <w:pPr>
        <w:spacing w:before="60" w:after="60"/>
      </w:pPr>
      <w:r w:rsidRPr="002A5D94">
        <w:rPr>
          <w:color w:val="1A1A2E"/>
        </w:rPr>
        <w:t>BackupService entegrasyonu. Yedek listesi (model/view), olustur, geri yukle, sil, eski yedekleri temizle. Disk alani bilgisi.</w:t>
      </w:r>
    </w:p>
    <w:p w14:paraId="50FDB7FE" w14:textId="77777777" w:rsidR="007260D3" w:rsidRPr="002A5D94" w:rsidRDefault="00000000">
      <w:pPr>
        <w:pStyle w:val="Balk3"/>
        <w:spacing w:before="200" w:after="80"/>
        <w:rPr>
          <w:noProof/>
        </w:rPr>
      </w:pPr>
      <w:r w:rsidRPr="002A5D94">
        <w:rPr>
          <w:noProof/>
        </w:rPr>
        <w:t>yil_sonu_devir_page.py — 347 satir</w:t>
      </w:r>
    </w:p>
    <w:p w14:paraId="3088644A" w14:textId="77777777" w:rsidR="007260D3" w:rsidRPr="002A5D94" w:rsidRDefault="00000000">
      <w:pPr>
        <w:spacing w:before="60" w:after="60"/>
      </w:pPr>
      <w:r w:rsidRPr="002A5D94">
        <w:rPr>
          <w:color w:val="1A1A2E"/>
        </w:rPr>
        <w:t>DevirWorker QThread: personel kayitlarini bir sonraki yila tasir, hizmet yili hesaplar, devir log tutar.</w:t>
      </w:r>
    </w:p>
    <w:p w14:paraId="7B7C3CA0" w14:textId="77777777" w:rsidR="007260D3" w:rsidRPr="002A5D94" w:rsidRDefault="00000000">
      <w:pPr>
        <w:pStyle w:val="Balk3"/>
        <w:spacing w:before="200" w:after="80"/>
        <w:rPr>
          <w:noProof/>
        </w:rPr>
      </w:pPr>
      <w:r w:rsidRPr="002A5D94">
        <w:rPr>
          <w:noProof/>
        </w:rPr>
        <w:lastRenderedPageBreak/>
        <w:t>users_view.py — 389 satir, roles_view.py — 325 satir</w:t>
      </w:r>
    </w:p>
    <w:p w14:paraId="682ECCD8" w14:textId="77777777" w:rsidR="007260D3" w:rsidRPr="002A5D94" w:rsidRDefault="00000000">
      <w:pPr>
        <w:spacing w:before="60" w:after="60"/>
      </w:pPr>
      <w:r w:rsidRPr="002A5D94">
        <w:rPr>
          <w:color w:val="1A1A2E"/>
        </w:rPr>
        <w:t>Kullanici ve rol CRUD. Sifre gucluuk dogrulama (validate_password). Rol-izin atama dialog'u (RolePermissionsDialog ile coklu secim).</w:t>
      </w:r>
    </w:p>
    <w:p w14:paraId="66756B15" w14:textId="77777777" w:rsidR="007260D3" w:rsidRPr="002A5D94" w:rsidRDefault="007260D3">
      <w:pPr>
        <w:spacing w:before="120"/>
      </w:pPr>
    </w:p>
    <w:p w14:paraId="419A050E" w14:textId="77777777" w:rsidR="007260D3" w:rsidRPr="002A5D94" w:rsidRDefault="00000000">
      <w:pPr>
        <w:pStyle w:val="Balk2"/>
        <w:pBdr>
          <w:bottom w:val="single" w:sz="2" w:space="0" w:color="D0D9F0"/>
        </w:pBdr>
        <w:spacing w:before="260" w:after="100"/>
        <w:rPr>
          <w:noProof/>
        </w:rPr>
      </w:pPr>
      <w:r w:rsidRPr="002A5D94">
        <w:rPr>
          <w:noProof/>
        </w:rPr>
        <w:t>3.8  Dokuman Modulu</w:t>
      </w:r>
    </w:p>
    <w:p w14:paraId="4CC0D0AA" w14:textId="77777777" w:rsidR="007260D3" w:rsidRPr="002A5D94" w:rsidRDefault="00000000">
      <w:pPr>
        <w:pStyle w:val="Balk3"/>
        <w:spacing w:before="200" w:after="80"/>
        <w:rPr>
          <w:noProof/>
        </w:rPr>
      </w:pPr>
      <w:r w:rsidRPr="002A5D94">
        <w:rPr>
          <w:noProof/>
        </w:rPr>
        <w:t>BaseDokumanPanel — 495 satir</w:t>
      </w:r>
    </w:p>
    <w:p w14:paraId="1C11D6C9" w14:textId="77777777" w:rsidR="007260D3" w:rsidRPr="002A5D94" w:rsidRDefault="00000000">
      <w:pPr>
        <w:spacing w:before="60" w:after="60"/>
      </w:pPr>
      <w:r w:rsidRPr="002A5D94">
        <w:rPr>
          <w:color w:val="1A1A2E"/>
        </w:rPr>
        <w:t>Tum entity'ler icin ortak belge paneli. Yukleme, Drive senkronizasyonu, silme, indirme. DriveUploadWorker ile async yuklem. set_entity_id() ile her panele bagli entity degistirilebilir.</w:t>
      </w:r>
    </w:p>
    <w:p w14:paraId="7369AC5E" w14:textId="77777777" w:rsidR="007260D3" w:rsidRPr="002A5D94" w:rsidRDefault="00000000">
      <w:pPr>
        <w:pStyle w:val="Balk3"/>
        <w:spacing w:before="200" w:after="80"/>
        <w:rPr>
          <w:noProof/>
        </w:rPr>
      </w:pPr>
      <w:r w:rsidRPr="002A5D94">
        <w:rPr>
          <w:noProof/>
        </w:rPr>
        <w:t>DokumanService — 319 satir</w:t>
      </w:r>
    </w:p>
    <w:p w14:paraId="380679B3" w14:textId="77777777" w:rsidR="007260D3" w:rsidRPr="002A5D94" w:rsidRDefault="00000000">
      <w:pPr>
        <w:spacing w:before="60" w:after="60"/>
      </w:pPr>
      <w:r w:rsidRPr="002A5D94">
        <w:rPr>
          <w:color w:val="1A1A2E"/>
        </w:rPr>
        <w:t>upload_and_save(): Yerel kayit ve Drive yukleme. _get_or_create_drive_folder(): Klasor otomatik olusturma. get_belgeler(): EntityType ve EntityId filtreleme.</w:t>
      </w:r>
    </w:p>
    <w:p w14:paraId="6B77A310" w14:textId="77777777" w:rsidR="007260D3" w:rsidRPr="002A5D94" w:rsidRDefault="007260D3">
      <w:pPr>
        <w:spacing w:before="120"/>
      </w:pPr>
    </w:p>
    <w:p w14:paraId="67B79140" w14:textId="77777777" w:rsidR="007260D3" w:rsidRPr="002A5D94" w:rsidRDefault="00000000">
      <w:pPr>
        <w:pStyle w:val="Balk2"/>
        <w:pBdr>
          <w:bottom w:val="single" w:sz="2" w:space="0" w:color="D0D9F0"/>
        </w:pBdr>
        <w:spacing w:before="260" w:after="100"/>
        <w:rPr>
          <w:noProof/>
        </w:rPr>
      </w:pPr>
      <w:r w:rsidRPr="002A5D94">
        <w:rPr>
          <w:noProof/>
        </w:rPr>
        <w:t>3.9  Dashboard</w:t>
      </w:r>
    </w:p>
    <w:p w14:paraId="084C2895" w14:textId="77777777" w:rsidR="007260D3" w:rsidRPr="002A5D94" w:rsidRDefault="00000000">
      <w:pPr>
        <w:pStyle w:val="Balk3"/>
        <w:spacing w:before="200" w:after="80"/>
        <w:rPr>
          <w:noProof/>
        </w:rPr>
      </w:pPr>
      <w:r w:rsidRPr="002A5D94">
        <w:rPr>
          <w:noProof/>
        </w:rPr>
        <w:t>DashboardPage + DashboardWorker</w:t>
      </w:r>
    </w:p>
    <w:p w14:paraId="6CBD97EB" w14:textId="77777777" w:rsidR="007260D3" w:rsidRPr="002A5D94" w:rsidRDefault="00000000">
      <w:pPr>
        <w:spacing w:before="60" w:after="60"/>
      </w:pPr>
      <w:r w:rsidRPr="002A5D94">
        <w:rPr>
          <w:color w:val="1A1A2E"/>
        </w:rPr>
        <w:t>QThread ile async veri yukleme. StatCard bileseninde hover efekti ve tikla-sayfa-ac ozelligi. 14 metrik: NDK, bakim/kalibrasyon, ariza, personel, RKE, saglik, izin istatistikleri.</w:t>
      </w:r>
    </w:p>
    <w:p w14:paraId="407A10A0" w14:textId="77777777" w:rsidR="007260D3" w:rsidRPr="002A5D94" w:rsidRDefault="00000000">
      <w:pPr>
        <w:spacing w:before="60" w:after="60"/>
      </w:pPr>
      <w:r w:rsidRPr="002A5D94">
        <w:rPr>
          <w:color w:val="1A1A2E"/>
        </w:rPr>
        <w:t>NOT: Dis Alan metrikleri henuz dashboard'a eklenmemistir.</w:t>
      </w:r>
    </w:p>
    <w:p w14:paraId="25DCA683" w14:textId="77777777" w:rsidR="007260D3" w:rsidRPr="002A5D94" w:rsidRDefault="00000000">
      <w:r w:rsidRPr="002A5D94">
        <w:br w:type="page"/>
      </w:r>
    </w:p>
    <w:p w14:paraId="1CECC802" w14:textId="77777777" w:rsidR="007260D3" w:rsidRPr="002A5D94" w:rsidRDefault="00000000">
      <w:pPr>
        <w:pStyle w:val="Balk1"/>
        <w:pBdr>
          <w:bottom w:val="single" w:sz="4" w:space="0" w:color="00B4D8"/>
        </w:pBdr>
        <w:shd w:val="clear" w:color="auto" w:fill="1D3557"/>
        <w:spacing w:before="360" w:after="180"/>
        <w:ind w:left="180"/>
        <w:rPr>
          <w:noProof/>
        </w:rPr>
      </w:pPr>
      <w:r w:rsidRPr="002A5D94">
        <w:rPr>
          <w:noProof/>
        </w:rPr>
        <w:lastRenderedPageBreak/>
        <w:t>4.  TAMAMLANAN ISLER — TAM LISTE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4438"/>
        <w:gridCol w:w="1700"/>
      </w:tblGrid>
      <w:tr w:rsidR="007260D3" w:rsidRPr="002A5D94" w14:paraId="3980077E" w14:textId="77777777"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4A8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C1B517" w14:textId="77777777" w:rsidR="007260D3" w:rsidRPr="002A5D94" w:rsidRDefault="00000000">
            <w:pPr>
              <w:jc w:val="center"/>
            </w:pPr>
            <w:r w:rsidRPr="002A5D94">
              <w:rPr>
                <w:b/>
                <w:bCs/>
                <w:color w:val="FFFFFF"/>
                <w:sz w:val="18"/>
                <w:szCs w:val="18"/>
              </w:rPr>
              <w:t>Bilesen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4A8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4D0E52" w14:textId="77777777" w:rsidR="007260D3" w:rsidRPr="002A5D94" w:rsidRDefault="00000000">
            <w:pPr>
              <w:jc w:val="center"/>
            </w:pPr>
            <w:r w:rsidRPr="002A5D94">
              <w:rPr>
                <w:b/>
                <w:bCs/>
                <w:color w:val="FFFFFF"/>
                <w:sz w:val="18"/>
                <w:szCs w:val="18"/>
              </w:rPr>
              <w:t>Aciklama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4A8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2B26E5" w14:textId="77777777" w:rsidR="007260D3" w:rsidRPr="002A5D94" w:rsidRDefault="00000000">
            <w:pPr>
              <w:jc w:val="center"/>
            </w:pPr>
            <w:r w:rsidRPr="002A5D94">
              <w:rPr>
                <w:b/>
                <w:bCs/>
                <w:color w:val="FFFFFF"/>
                <w:sz w:val="18"/>
                <w:szCs w:val="18"/>
              </w:rPr>
              <w:t>Durum</w:t>
            </w:r>
          </w:p>
        </w:tc>
      </w:tr>
      <w:tr w:rsidR="007260D3" w:rsidRPr="002A5D94" w14:paraId="7348F42F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AC409D" w14:textId="77777777" w:rsidR="007260D3" w:rsidRPr="002A5D94" w:rsidRDefault="00000000">
            <w:r w:rsidRPr="002A5D94">
              <w:rPr>
                <w:b/>
                <w:bCs/>
                <w:sz w:val="18"/>
                <w:szCs w:val="18"/>
              </w:rPr>
              <w:t>Dis_Alan_Calisma tablosu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37D10E" w14:textId="77777777" w:rsidR="007260D3" w:rsidRPr="002A5D94" w:rsidRDefault="00000000">
            <w:r w:rsidRPr="002A5D94">
              <w:rPr>
                <w:sz w:val="18"/>
                <w:szCs w:val="18"/>
              </w:rPr>
              <w:t>16 kolonlu, migration v2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5BD00B" w14:textId="77777777" w:rsidR="007260D3" w:rsidRPr="002A5D94" w:rsidRDefault="00000000">
            <w:pPr>
              <w:jc w:val="center"/>
            </w:pPr>
            <w:r w:rsidRPr="002A5D94">
              <w:rPr>
                <w:b/>
                <w:bCs/>
                <w:color w:val="1B5E20"/>
                <w:sz w:val="17"/>
                <w:szCs w:val="17"/>
              </w:rPr>
              <w:t>✓ Tamamlandı</w:t>
            </w:r>
          </w:p>
        </w:tc>
      </w:tr>
      <w:tr w:rsidR="007260D3" w:rsidRPr="002A5D94" w14:paraId="7A895123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CCA622" w14:textId="77777777" w:rsidR="007260D3" w:rsidRPr="002A5D94" w:rsidRDefault="00000000">
            <w:r w:rsidRPr="002A5D94">
              <w:rPr>
                <w:b/>
                <w:bCs/>
                <w:sz w:val="18"/>
                <w:szCs w:val="18"/>
              </w:rPr>
              <w:t>Dis_Alan_Izin_Ozet tablosu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0E5851" w14:textId="77777777" w:rsidR="007260D3" w:rsidRPr="002A5D94" w:rsidRDefault="00000000">
            <w:r w:rsidRPr="002A5D94">
              <w:rPr>
                <w:sz w:val="18"/>
                <w:szCs w:val="18"/>
              </w:rPr>
              <w:t>Donem ozet tablosu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5EFFD3" w14:textId="77777777" w:rsidR="007260D3" w:rsidRPr="002A5D94" w:rsidRDefault="00000000">
            <w:pPr>
              <w:jc w:val="center"/>
            </w:pPr>
            <w:r w:rsidRPr="002A5D94">
              <w:rPr>
                <w:b/>
                <w:bCs/>
                <w:color w:val="1B5E20"/>
                <w:sz w:val="17"/>
                <w:szCs w:val="17"/>
              </w:rPr>
              <w:t>✓ Tamamlandı</w:t>
            </w:r>
          </w:p>
        </w:tc>
      </w:tr>
      <w:tr w:rsidR="007260D3" w:rsidRPr="002A5D94" w14:paraId="4E80945C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FAA5ED" w14:textId="77777777" w:rsidR="007260D3" w:rsidRPr="002A5D94" w:rsidRDefault="00000000">
            <w:r w:rsidRPr="002A5D94">
              <w:rPr>
                <w:b/>
                <w:bCs/>
                <w:sz w:val="18"/>
                <w:szCs w:val="18"/>
              </w:rPr>
              <w:t>Dis_Alan_Katsayi_Protokol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BC3277" w14:textId="77777777" w:rsidR="007260D3" w:rsidRPr="002A5D94" w:rsidRDefault="00000000">
            <w:r w:rsidRPr="002A5D94">
              <w:rPr>
                <w:sz w:val="18"/>
                <w:szCs w:val="18"/>
              </w:rPr>
              <w:t>Dinamik katsayi yonetimi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E8D002" w14:textId="77777777" w:rsidR="007260D3" w:rsidRPr="002A5D94" w:rsidRDefault="00000000">
            <w:pPr>
              <w:jc w:val="center"/>
            </w:pPr>
            <w:r w:rsidRPr="002A5D94">
              <w:rPr>
                <w:b/>
                <w:bCs/>
                <w:color w:val="1B5E20"/>
                <w:sz w:val="17"/>
                <w:szCs w:val="17"/>
              </w:rPr>
              <w:t>✓ Tamamlandı</w:t>
            </w:r>
          </w:p>
        </w:tc>
      </w:tr>
      <w:tr w:rsidR="007260D3" w:rsidRPr="002A5D94" w14:paraId="2A8A7130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C87563" w14:textId="77777777" w:rsidR="007260D3" w:rsidRPr="002A5D94" w:rsidRDefault="00000000">
            <w:r w:rsidRPr="002A5D94">
              <w:rPr>
                <w:b/>
                <w:bCs/>
                <w:sz w:val="18"/>
                <w:szCs w:val="18"/>
              </w:rPr>
              <w:t>DisAlanService (309 satir)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4C1E98" w14:textId="77777777" w:rsidR="007260D3" w:rsidRPr="002A5D94" w:rsidRDefault="00000000">
            <w:r w:rsidRPr="002A5D94">
              <w:rPr>
                <w:sz w:val="18"/>
                <w:szCs w:val="18"/>
              </w:rPr>
              <w:t>CRUD, ozet, RKS onay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3E9FF0" w14:textId="77777777" w:rsidR="007260D3" w:rsidRPr="002A5D94" w:rsidRDefault="00000000">
            <w:pPr>
              <w:jc w:val="center"/>
            </w:pPr>
            <w:r w:rsidRPr="002A5D94">
              <w:rPr>
                <w:b/>
                <w:bCs/>
                <w:color w:val="1B5E20"/>
                <w:sz w:val="17"/>
                <w:szCs w:val="17"/>
              </w:rPr>
              <w:t>✓ Tamamlandı</w:t>
            </w:r>
          </w:p>
        </w:tc>
      </w:tr>
      <w:tr w:rsidR="007260D3" w:rsidRPr="002A5D94" w14:paraId="3F3EC6D4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24FE5B" w14:textId="77777777" w:rsidR="007260D3" w:rsidRPr="002A5D94" w:rsidRDefault="00000000">
            <w:r w:rsidRPr="002A5D94">
              <w:rPr>
                <w:b/>
                <w:bCs/>
                <w:sz w:val="18"/>
                <w:szCs w:val="18"/>
              </w:rPr>
              <w:t>DisAlanImportService (763 satir)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3E9A36" w14:textId="77777777" w:rsidR="007260D3" w:rsidRPr="002A5D94" w:rsidRDefault="00000000">
            <w:r w:rsidRPr="002A5D94">
              <w:rPr>
                <w:sz w:val="18"/>
                <w:szCs w:val="18"/>
              </w:rPr>
              <w:t>Excel okuma, dogrulama, arsiv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AEE973" w14:textId="77777777" w:rsidR="007260D3" w:rsidRPr="002A5D94" w:rsidRDefault="00000000">
            <w:pPr>
              <w:jc w:val="center"/>
            </w:pPr>
            <w:r w:rsidRPr="002A5D94">
              <w:rPr>
                <w:b/>
                <w:bCs/>
                <w:color w:val="1B5E20"/>
                <w:sz w:val="17"/>
                <w:szCs w:val="17"/>
              </w:rPr>
              <w:t>✓ Tamamlandı</w:t>
            </w:r>
          </w:p>
        </w:tc>
      </w:tr>
      <w:tr w:rsidR="007260D3" w:rsidRPr="002A5D94" w14:paraId="2AC95CD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5E9BFD" w14:textId="77777777" w:rsidR="007260D3" w:rsidRPr="002A5D94" w:rsidRDefault="00000000">
            <w:r w:rsidRPr="002A5D94">
              <w:rPr>
                <w:b/>
                <w:bCs/>
                <w:sz w:val="18"/>
                <w:szCs w:val="18"/>
              </w:rPr>
              <w:t>DisAlanKatsayiService (115 satir)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93251B" w14:textId="77777777" w:rsidR="007260D3" w:rsidRPr="002A5D94" w:rsidRDefault="00000000">
            <w:r w:rsidRPr="002A5D94">
              <w:rPr>
                <w:sz w:val="18"/>
                <w:szCs w:val="18"/>
              </w:rPr>
              <w:t>Protokol CRUD ve sorgu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0361BC" w14:textId="77777777" w:rsidR="007260D3" w:rsidRPr="002A5D94" w:rsidRDefault="00000000">
            <w:pPr>
              <w:jc w:val="center"/>
            </w:pPr>
            <w:r w:rsidRPr="002A5D94">
              <w:rPr>
                <w:b/>
                <w:bCs/>
                <w:color w:val="1B5E20"/>
                <w:sz w:val="17"/>
                <w:szCs w:val="17"/>
              </w:rPr>
              <w:t>✓ Tamamlandı</w:t>
            </w:r>
          </w:p>
        </w:tc>
      </w:tr>
      <w:tr w:rsidR="007260D3" w:rsidRPr="002A5D94" w14:paraId="2807C2D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FB5B08" w14:textId="77777777" w:rsidR="007260D3" w:rsidRPr="002A5D94" w:rsidRDefault="00000000">
            <w:r w:rsidRPr="002A5D94">
              <w:rPr>
                <w:b/>
                <w:bCs/>
                <w:sz w:val="18"/>
                <w:szCs w:val="18"/>
              </w:rPr>
              <w:t>DisAlanMerkezPage (131 satir)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DFFADB" w14:textId="77777777" w:rsidR="007260D3" w:rsidRPr="002A5D94" w:rsidRDefault="00000000">
            <w:r w:rsidRPr="002A5D94">
              <w:rPr>
                <w:sz w:val="18"/>
                <w:szCs w:val="18"/>
              </w:rPr>
              <w:t>4 sekmeli merkez sayfa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A758D5" w14:textId="77777777" w:rsidR="007260D3" w:rsidRPr="002A5D94" w:rsidRDefault="00000000">
            <w:pPr>
              <w:jc w:val="center"/>
            </w:pPr>
            <w:r w:rsidRPr="002A5D94">
              <w:rPr>
                <w:b/>
                <w:bCs/>
                <w:color w:val="1B5E20"/>
                <w:sz w:val="17"/>
                <w:szCs w:val="17"/>
              </w:rPr>
              <w:t>✓ Tamamlandı</w:t>
            </w:r>
          </w:p>
        </w:tc>
      </w:tr>
      <w:tr w:rsidR="007260D3" w:rsidRPr="002A5D94" w14:paraId="5FE66A1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CA7551" w14:textId="77777777" w:rsidR="007260D3" w:rsidRPr="002A5D94" w:rsidRDefault="00000000">
            <w:r w:rsidRPr="002A5D94">
              <w:rPr>
                <w:b/>
                <w:bCs/>
                <w:sz w:val="18"/>
                <w:szCs w:val="18"/>
              </w:rPr>
              <w:t>DisAlanImportPage (1542 satir)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037BA5" w14:textId="77777777" w:rsidR="007260D3" w:rsidRPr="002A5D94" w:rsidRDefault="00000000">
            <w:r w:rsidRPr="002A5D94">
              <w:rPr>
                <w:sz w:val="18"/>
                <w:szCs w:val="18"/>
              </w:rPr>
              <w:t>Import + Karsilastirma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AB2CE7" w14:textId="77777777" w:rsidR="007260D3" w:rsidRPr="002A5D94" w:rsidRDefault="00000000">
            <w:pPr>
              <w:jc w:val="center"/>
            </w:pPr>
            <w:r w:rsidRPr="002A5D94">
              <w:rPr>
                <w:b/>
                <w:bCs/>
                <w:color w:val="1B5E20"/>
                <w:sz w:val="17"/>
                <w:szCs w:val="17"/>
              </w:rPr>
              <w:t>✓ Tamamlandı</w:t>
            </w:r>
          </w:p>
        </w:tc>
      </w:tr>
      <w:tr w:rsidR="007260D3" w:rsidRPr="002A5D94" w14:paraId="563F577B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80DBD5" w14:textId="77777777" w:rsidR="007260D3" w:rsidRPr="002A5D94" w:rsidRDefault="00000000">
            <w:r w:rsidRPr="002A5D94">
              <w:rPr>
                <w:b/>
                <w:bCs/>
                <w:sz w:val="18"/>
                <w:szCs w:val="18"/>
              </w:rPr>
              <w:t>DisAlanPuantajPage (691 satir)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7E4E4C" w14:textId="77777777" w:rsidR="007260D3" w:rsidRPr="002A5D94" w:rsidRDefault="00000000">
            <w:r w:rsidRPr="002A5D94">
              <w:rPr>
                <w:sz w:val="18"/>
                <w:szCs w:val="18"/>
              </w:rPr>
              <w:t>Ozet + RKS Onay + PDF + Excel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8EA43C" w14:textId="77777777" w:rsidR="007260D3" w:rsidRPr="002A5D94" w:rsidRDefault="00000000">
            <w:pPr>
              <w:jc w:val="center"/>
            </w:pPr>
            <w:r w:rsidRPr="002A5D94">
              <w:rPr>
                <w:b/>
                <w:bCs/>
                <w:color w:val="1B5E20"/>
                <w:sz w:val="17"/>
                <w:szCs w:val="17"/>
              </w:rPr>
              <w:t>✓ Tamamlandı</w:t>
            </w:r>
          </w:p>
        </w:tc>
      </w:tr>
      <w:tr w:rsidR="007260D3" w:rsidRPr="002A5D94" w14:paraId="2547759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0BE0AD" w14:textId="77777777" w:rsidR="007260D3" w:rsidRPr="002A5D94" w:rsidRDefault="00000000">
            <w:r w:rsidRPr="002A5D94">
              <w:rPr>
                <w:b/>
                <w:bCs/>
                <w:sz w:val="18"/>
                <w:szCs w:val="18"/>
              </w:rPr>
              <w:t>DisAlanKatsayiPage (338 satir)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B72243" w14:textId="77777777" w:rsidR="007260D3" w:rsidRPr="002A5D94" w:rsidRDefault="00000000">
            <w:r w:rsidRPr="002A5D94">
              <w:rPr>
                <w:sz w:val="18"/>
                <w:szCs w:val="18"/>
              </w:rPr>
              <w:t>Protokol yonetim UI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A673D" w14:textId="77777777" w:rsidR="007260D3" w:rsidRPr="002A5D94" w:rsidRDefault="00000000">
            <w:pPr>
              <w:jc w:val="center"/>
            </w:pPr>
            <w:r w:rsidRPr="002A5D94">
              <w:rPr>
                <w:b/>
                <w:bCs/>
                <w:color w:val="1B5E20"/>
                <w:sz w:val="17"/>
                <w:szCs w:val="17"/>
              </w:rPr>
              <w:t>✓ Tamamlandı</w:t>
            </w:r>
          </w:p>
        </w:tc>
      </w:tr>
      <w:tr w:rsidR="007260D3" w:rsidRPr="002A5D94" w14:paraId="47B9ADE4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76E105" w14:textId="77777777" w:rsidR="007260D3" w:rsidRPr="002A5D94" w:rsidRDefault="00000000">
            <w:r w:rsidRPr="002A5D94">
              <w:rPr>
                <w:b/>
                <w:bCs/>
                <w:sz w:val="18"/>
                <w:szCs w:val="18"/>
              </w:rPr>
              <w:t>DisAlanKurulumPage (601 satir)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A35B61" w14:textId="77777777" w:rsidR="007260D3" w:rsidRPr="002A5D94" w:rsidRDefault="00000000">
            <w:r w:rsidRPr="002A5D94">
              <w:rPr>
                <w:sz w:val="18"/>
                <w:szCs w:val="18"/>
              </w:rPr>
              <w:t>Birim kurulum sihirbazi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F5548D" w14:textId="77777777" w:rsidR="007260D3" w:rsidRPr="002A5D94" w:rsidRDefault="00000000">
            <w:pPr>
              <w:jc w:val="center"/>
            </w:pPr>
            <w:r w:rsidRPr="002A5D94">
              <w:rPr>
                <w:b/>
                <w:bCs/>
                <w:color w:val="1B5E20"/>
                <w:sz w:val="17"/>
                <w:szCs w:val="17"/>
              </w:rPr>
              <w:t>✓ Tamamlandı</w:t>
            </w:r>
          </w:p>
        </w:tc>
      </w:tr>
      <w:tr w:rsidR="007260D3" w:rsidRPr="002A5D94" w14:paraId="69924875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50E9A8" w14:textId="77777777" w:rsidR="007260D3" w:rsidRPr="002A5D94" w:rsidRDefault="00000000">
            <w:r w:rsidRPr="002A5D94">
              <w:rPr>
                <w:b/>
                <w:bCs/>
                <w:sz w:val="18"/>
                <w:szCs w:val="18"/>
              </w:rPr>
              <w:t>DisAlanDonemGecmisiPage (348 satir)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20A619" w14:textId="77777777" w:rsidR="007260D3" w:rsidRPr="002A5D94" w:rsidRDefault="00000000">
            <w:r w:rsidRPr="002A5D94">
              <w:rPr>
                <w:sz w:val="18"/>
                <w:szCs w:val="18"/>
              </w:rPr>
              <w:t>Donem gecmis takibi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9105A5" w14:textId="77777777" w:rsidR="007260D3" w:rsidRPr="002A5D94" w:rsidRDefault="00000000">
            <w:pPr>
              <w:jc w:val="center"/>
            </w:pPr>
            <w:r w:rsidRPr="002A5D94">
              <w:rPr>
                <w:b/>
                <w:bCs/>
                <w:color w:val="1B5E20"/>
                <w:sz w:val="17"/>
                <w:szCs w:val="17"/>
              </w:rPr>
              <w:t>✓ Tamamlandı</w:t>
            </w:r>
          </w:p>
        </w:tc>
      </w:tr>
      <w:tr w:rsidR="007260D3" w:rsidRPr="002A5D94" w14:paraId="2AE70C80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F28F37" w14:textId="77777777" w:rsidR="007260D3" w:rsidRPr="002A5D94" w:rsidRDefault="00000000">
            <w:r w:rsidRPr="002A5D94">
              <w:rPr>
                <w:b/>
                <w:bCs/>
                <w:sz w:val="18"/>
                <w:szCs w:val="18"/>
              </w:rPr>
              <w:t>Excel Sablonu v2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6CFB3D" w14:textId="77777777" w:rsidR="007260D3" w:rsidRPr="002A5D94" w:rsidRDefault="00000000">
            <w:r w:rsidRPr="002A5D94">
              <w:rPr>
                <w:sz w:val="18"/>
                <w:szCs w:val="18"/>
              </w:rPr>
              <w:t>Dropdown, formul, kilavuz sayfasi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EF06DC" w14:textId="77777777" w:rsidR="007260D3" w:rsidRPr="002A5D94" w:rsidRDefault="00000000">
            <w:pPr>
              <w:jc w:val="center"/>
            </w:pPr>
            <w:r w:rsidRPr="002A5D94">
              <w:rPr>
                <w:b/>
                <w:bCs/>
                <w:color w:val="1B5E20"/>
                <w:sz w:val="17"/>
                <w:szCs w:val="17"/>
              </w:rPr>
              <w:t>✓ Tamamlandı</w:t>
            </w:r>
          </w:p>
        </w:tc>
      </w:tr>
      <w:tr w:rsidR="007260D3" w:rsidRPr="002A5D94" w14:paraId="20847693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D75786" w14:textId="77777777" w:rsidR="007260D3" w:rsidRPr="002A5D94" w:rsidRDefault="00000000">
            <w:r w:rsidRPr="002A5D94">
              <w:rPr>
                <w:b/>
                <w:bCs/>
                <w:sz w:val="18"/>
                <w:szCs w:val="18"/>
              </w:rPr>
              <w:t>Dokumanlar arsiv entegrasyonu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45A564" w14:textId="77777777" w:rsidR="007260D3" w:rsidRPr="002A5D94" w:rsidRDefault="00000000">
            <w:r w:rsidRPr="002A5D94">
              <w:rPr>
                <w:sz w:val="18"/>
                <w:szCs w:val="18"/>
              </w:rPr>
              <w:t>UUID tutanak no, dosya arsivi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E6D4F4" w14:textId="77777777" w:rsidR="007260D3" w:rsidRPr="002A5D94" w:rsidRDefault="00000000">
            <w:pPr>
              <w:jc w:val="center"/>
            </w:pPr>
            <w:r w:rsidRPr="002A5D94">
              <w:rPr>
                <w:b/>
                <w:bCs/>
                <w:color w:val="1B5E20"/>
                <w:sz w:val="17"/>
                <w:szCs w:val="17"/>
              </w:rPr>
              <w:t>✓ Tamamlandı</w:t>
            </w:r>
          </w:p>
        </w:tc>
      </w:tr>
      <w:tr w:rsidR="007260D3" w:rsidRPr="002A5D94" w14:paraId="55A0D9F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C5A864" w14:textId="77777777" w:rsidR="007260D3" w:rsidRPr="002A5D94" w:rsidRDefault="00000000">
            <w:r w:rsidRPr="002A5D94">
              <w:rPr>
                <w:b/>
                <w:bCs/>
                <w:sz w:val="18"/>
                <w:szCs w:val="18"/>
              </w:rPr>
              <w:t>di.py fabrikalari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D9C6A3" w14:textId="77777777" w:rsidR="007260D3" w:rsidRPr="002A5D94" w:rsidRDefault="00000000">
            <w:r w:rsidRPr="002A5D94">
              <w:rPr>
                <w:sz w:val="18"/>
                <w:szCs w:val="18"/>
              </w:rPr>
              <w:t>3 yeni get_* fonksiyonu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A651E7" w14:textId="77777777" w:rsidR="007260D3" w:rsidRPr="002A5D94" w:rsidRDefault="00000000">
            <w:pPr>
              <w:jc w:val="center"/>
            </w:pPr>
            <w:r w:rsidRPr="002A5D94">
              <w:rPr>
                <w:b/>
                <w:bCs/>
                <w:color w:val="1B5E20"/>
                <w:sz w:val="17"/>
                <w:szCs w:val="17"/>
              </w:rPr>
              <w:t>✓ Tamamlandı</w:t>
            </w:r>
          </w:p>
        </w:tc>
      </w:tr>
      <w:tr w:rsidR="007260D3" w:rsidRPr="002A5D94" w14:paraId="337FF9F2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D6CAC6" w14:textId="77777777" w:rsidR="007260D3" w:rsidRPr="002A5D94" w:rsidRDefault="00000000">
            <w:r w:rsidRPr="002A5D94">
              <w:rPr>
                <w:b/>
                <w:bCs/>
                <w:sz w:val="18"/>
                <w:szCs w:val="18"/>
              </w:rPr>
              <w:t>main_window.py baglantisi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2DD2F0" w14:textId="77777777" w:rsidR="007260D3" w:rsidRPr="002A5D94" w:rsidRDefault="00000000">
            <w:r w:rsidRPr="002A5D94">
              <w:rPr>
                <w:sz w:val="18"/>
                <w:szCs w:val="18"/>
              </w:rPr>
              <w:t>Sidebar menusune eklendi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022630" w14:textId="77777777" w:rsidR="007260D3" w:rsidRPr="002A5D94" w:rsidRDefault="00000000">
            <w:pPr>
              <w:jc w:val="center"/>
            </w:pPr>
            <w:r w:rsidRPr="002A5D94">
              <w:rPr>
                <w:b/>
                <w:bCs/>
                <w:color w:val="1B5E20"/>
                <w:sz w:val="17"/>
                <w:szCs w:val="17"/>
              </w:rPr>
              <w:t>✓ Tamamlandı</w:t>
            </w:r>
          </w:p>
        </w:tc>
      </w:tr>
      <w:tr w:rsidR="007260D3" w:rsidRPr="002A5D94" w14:paraId="5DBB5FD2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A49227" w14:textId="77777777" w:rsidR="007260D3" w:rsidRPr="002A5D94" w:rsidRDefault="00000000">
            <w:r w:rsidRPr="002A5D94">
              <w:rPr>
                <w:b/>
                <w:bCs/>
                <w:sz w:val="18"/>
                <w:szCs w:val="18"/>
              </w:rPr>
              <w:t>KOLON_HARITA esnekligi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87C8D1" w14:textId="77777777" w:rsidR="007260D3" w:rsidRPr="002A5D94" w:rsidRDefault="00000000">
            <w:r w:rsidRPr="002A5D94">
              <w:rPr>
                <w:sz w:val="18"/>
                <w:szCs w:val="18"/>
              </w:rPr>
              <w:t>Sablon basligi degisirse kod degismiyor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2FF449" w14:textId="77777777" w:rsidR="007260D3" w:rsidRPr="002A5D94" w:rsidRDefault="00000000">
            <w:pPr>
              <w:jc w:val="center"/>
            </w:pPr>
            <w:r w:rsidRPr="002A5D94">
              <w:rPr>
                <w:b/>
                <w:bCs/>
                <w:color w:val="1B5E20"/>
                <w:sz w:val="17"/>
                <w:szCs w:val="17"/>
              </w:rPr>
              <w:t>✓ Tamamlandı</w:t>
            </w:r>
          </w:p>
        </w:tc>
      </w:tr>
      <w:tr w:rsidR="007260D3" w:rsidRPr="002A5D94" w14:paraId="23601618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57EA2E" w14:textId="77777777" w:rsidR="007260D3" w:rsidRPr="002A5D94" w:rsidRDefault="00000000">
            <w:r w:rsidRPr="002A5D94">
              <w:rPr>
                <w:b/>
                <w:bCs/>
                <w:sz w:val="18"/>
                <w:szCs w:val="18"/>
              </w:rPr>
              <w:t>Kumulatif saat hesabi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BFE051" w14:textId="77777777" w:rsidR="007260D3" w:rsidRPr="002A5D94" w:rsidRDefault="00000000">
            <w:r w:rsidRPr="002A5D94">
              <w:rPr>
                <w:sz w:val="18"/>
                <w:szCs w:val="18"/>
              </w:rPr>
              <w:t>Yillik, birikim bazli izin hakki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0D7C22" w14:textId="77777777" w:rsidR="007260D3" w:rsidRPr="002A5D94" w:rsidRDefault="00000000">
            <w:pPr>
              <w:jc w:val="center"/>
            </w:pPr>
            <w:r w:rsidRPr="002A5D94">
              <w:rPr>
                <w:b/>
                <w:bCs/>
                <w:color w:val="1B5E20"/>
                <w:sz w:val="17"/>
                <w:szCs w:val="17"/>
              </w:rPr>
              <w:t>✓ Tamamlandı</w:t>
            </w:r>
          </w:p>
        </w:tc>
      </w:tr>
      <w:tr w:rsidR="007260D3" w:rsidRPr="002A5D94" w14:paraId="5A04EA69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3C6638" w14:textId="77777777" w:rsidR="007260D3" w:rsidRPr="002A5D94" w:rsidRDefault="00000000">
            <w:r w:rsidRPr="002A5D94">
              <w:rPr>
                <w:b/>
                <w:bCs/>
                <w:sz w:val="18"/>
                <w:szCs w:val="18"/>
              </w:rPr>
              <w:t>Karsilastirma widget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2A4179" w14:textId="77777777" w:rsidR="007260D3" w:rsidRPr="002A5D94" w:rsidRDefault="00000000">
            <w:r w:rsidRPr="002A5D94">
              <w:rPr>
                <w:sz w:val="18"/>
                <w:szCs w:val="18"/>
              </w:rPr>
              <w:t>Iki import donemi farklari gosterilir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1E6B3D" w14:textId="77777777" w:rsidR="007260D3" w:rsidRPr="002A5D94" w:rsidRDefault="00000000">
            <w:pPr>
              <w:jc w:val="center"/>
            </w:pPr>
            <w:r w:rsidRPr="002A5D94">
              <w:rPr>
                <w:b/>
                <w:bCs/>
                <w:color w:val="1B5E20"/>
                <w:sz w:val="17"/>
                <w:szCs w:val="17"/>
              </w:rPr>
              <w:t>✓ Tamamlandı</w:t>
            </w:r>
          </w:p>
        </w:tc>
      </w:tr>
    </w:tbl>
    <w:p w14:paraId="09A1B1EA" w14:textId="77777777" w:rsidR="007260D3" w:rsidRPr="002A5D94" w:rsidRDefault="007260D3">
      <w:pPr>
        <w:spacing w:before="140"/>
      </w:pPr>
    </w:p>
    <w:p w14:paraId="1B330379" w14:textId="77777777" w:rsidR="007260D3" w:rsidRPr="002A5D94" w:rsidRDefault="00000000">
      <w:pPr>
        <w:pStyle w:val="Balk1"/>
        <w:pBdr>
          <w:bottom w:val="single" w:sz="4" w:space="0" w:color="00B4D8"/>
        </w:pBdr>
        <w:shd w:val="clear" w:color="auto" w:fill="1D3557"/>
        <w:spacing w:before="360" w:after="180"/>
        <w:ind w:left="180"/>
        <w:rPr>
          <w:noProof/>
        </w:rPr>
      </w:pPr>
      <w:r w:rsidRPr="002A5D94">
        <w:rPr>
          <w:noProof/>
        </w:rPr>
        <w:t>5.  KRITIK EKSIKLER — ACIL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4438"/>
        <w:gridCol w:w="1700"/>
      </w:tblGrid>
      <w:tr w:rsidR="007260D3" w:rsidRPr="002A5D94" w14:paraId="171126EF" w14:textId="77777777"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4A8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190BE8" w14:textId="77777777" w:rsidR="007260D3" w:rsidRPr="002A5D94" w:rsidRDefault="00000000">
            <w:pPr>
              <w:jc w:val="center"/>
            </w:pPr>
            <w:r w:rsidRPr="002A5D94">
              <w:rPr>
                <w:b/>
                <w:bCs/>
                <w:color w:val="FFFFFF"/>
                <w:sz w:val="18"/>
                <w:szCs w:val="18"/>
              </w:rPr>
              <w:t>Sorun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4A8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EA79AE" w14:textId="77777777" w:rsidR="007260D3" w:rsidRPr="002A5D94" w:rsidRDefault="00000000">
            <w:pPr>
              <w:jc w:val="center"/>
            </w:pPr>
            <w:r w:rsidRPr="002A5D94">
              <w:rPr>
                <w:b/>
                <w:bCs/>
                <w:color w:val="FFFFFF"/>
                <w:sz w:val="18"/>
                <w:szCs w:val="18"/>
              </w:rPr>
              <w:t>Etki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4A8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4ADD1C" w14:textId="77777777" w:rsidR="007260D3" w:rsidRPr="002A5D94" w:rsidRDefault="00000000">
            <w:pPr>
              <w:jc w:val="center"/>
            </w:pPr>
            <w:r w:rsidRPr="002A5D94">
              <w:rPr>
                <w:b/>
                <w:bCs/>
                <w:color w:val="FFFFFF"/>
                <w:sz w:val="18"/>
                <w:szCs w:val="18"/>
              </w:rPr>
              <w:t>Durum</w:t>
            </w:r>
          </w:p>
        </w:tc>
      </w:tr>
      <w:tr w:rsidR="007260D3" w:rsidRPr="002A5D94" w14:paraId="6C29873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0F554D" w14:textId="77777777" w:rsidR="007260D3" w:rsidRPr="002A5D94" w:rsidRDefault="00000000">
            <w:r w:rsidRPr="002A5D94">
              <w:rPr>
                <w:b/>
                <w:bCs/>
                <w:sz w:val="18"/>
                <w:szCs w:val="18"/>
              </w:rPr>
              <w:t>PermissionKeys'e DIS_ALAN izinleri eksik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482079" w14:textId="77777777" w:rsidR="007260D3" w:rsidRPr="002A5D94" w:rsidRDefault="00000000">
            <w:r w:rsidRPr="002A5D94">
              <w:rPr>
                <w:sz w:val="18"/>
                <w:szCs w:val="18"/>
              </w:rPr>
              <w:t>Sayfa erisim kontrolu yok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128FF6" w14:textId="77777777" w:rsidR="007260D3" w:rsidRPr="002A5D94" w:rsidRDefault="00000000">
            <w:pPr>
              <w:jc w:val="center"/>
            </w:pPr>
            <w:r w:rsidRPr="002A5D94">
              <w:rPr>
                <w:b/>
                <w:bCs/>
                <w:color w:val="7B3F00"/>
                <w:sz w:val="17"/>
                <w:szCs w:val="17"/>
              </w:rPr>
              <w:t>⚠ Eksik</w:t>
            </w:r>
          </w:p>
        </w:tc>
      </w:tr>
      <w:tr w:rsidR="007260D3" w:rsidRPr="002A5D94" w14:paraId="61D11F89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352153" w14:textId="77777777" w:rsidR="007260D3" w:rsidRPr="002A5D94" w:rsidRDefault="00000000">
            <w:r w:rsidRPr="002A5D94">
              <w:rPr>
                <w:b/>
                <w:bCs/>
                <w:sz w:val="18"/>
                <w:szCs w:val="18"/>
              </w:rPr>
              <w:t>page_permissions.py guncellenmesi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4C269F" w14:textId="77777777" w:rsidR="007260D3" w:rsidRPr="002A5D94" w:rsidRDefault="00000000">
            <w:r w:rsidRPr="002A5D94">
              <w:rPr>
                <w:sz w:val="18"/>
                <w:szCs w:val="18"/>
              </w:rPr>
              <w:t>DisAlanMerkezPage guard'siz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7287D0" w14:textId="77777777" w:rsidR="007260D3" w:rsidRPr="002A5D94" w:rsidRDefault="00000000">
            <w:pPr>
              <w:jc w:val="center"/>
            </w:pPr>
            <w:r w:rsidRPr="002A5D94">
              <w:rPr>
                <w:b/>
                <w:bCs/>
                <w:color w:val="7B3F00"/>
                <w:sz w:val="17"/>
                <w:szCs w:val="17"/>
              </w:rPr>
              <w:t>⚠ Eksik</w:t>
            </w:r>
          </w:p>
        </w:tc>
      </w:tr>
      <w:tr w:rsidR="007260D3" w:rsidRPr="002A5D94" w14:paraId="3CE61453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B3B6F8" w14:textId="77777777" w:rsidR="007260D3" w:rsidRPr="002A5D94" w:rsidRDefault="00000000">
            <w:r w:rsidRPr="002A5D94">
              <w:rPr>
                <w:b/>
                <w:bCs/>
                <w:sz w:val="18"/>
                <w:szCs w:val="18"/>
              </w:rPr>
              <w:t>main_window kapat_istegi yorum satiri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7F06A9" w14:textId="77777777" w:rsidR="007260D3" w:rsidRPr="002A5D94" w:rsidRDefault="00000000">
            <w:r w:rsidRPr="002A5D94">
              <w:rPr>
                <w:sz w:val="18"/>
                <w:szCs w:val="18"/>
              </w:rPr>
              <w:t>Kapatma sinyali bagli degil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2F4E93" w14:textId="77777777" w:rsidR="007260D3" w:rsidRPr="002A5D94" w:rsidRDefault="00000000">
            <w:pPr>
              <w:jc w:val="center"/>
            </w:pPr>
            <w:r w:rsidRPr="002A5D94">
              <w:rPr>
                <w:b/>
                <w:bCs/>
                <w:color w:val="7B3F00"/>
                <w:sz w:val="17"/>
                <w:szCs w:val="17"/>
              </w:rPr>
              <w:t>⚠ Eksik</w:t>
            </w:r>
          </w:p>
        </w:tc>
      </w:tr>
    </w:tbl>
    <w:p w14:paraId="61A69376" w14:textId="77777777" w:rsidR="007260D3" w:rsidRPr="002A5D94" w:rsidRDefault="007260D3">
      <w:pPr>
        <w:spacing w:before="80"/>
      </w:pPr>
    </w:p>
    <w:p w14:paraId="4E73F181" w14:textId="77777777" w:rsidR="007260D3" w:rsidRPr="002A5D94" w:rsidRDefault="00000000">
      <w:pPr>
        <w:pStyle w:val="Balk3"/>
        <w:spacing w:before="200" w:after="80"/>
        <w:rPr>
          <w:noProof/>
        </w:rPr>
      </w:pPr>
      <w:r w:rsidRPr="002A5D94">
        <w:rPr>
          <w:noProof/>
        </w:rPr>
        <w:t>Duzeltme Kodlari</w:t>
      </w:r>
    </w:p>
    <w:p w14:paraId="5104C152" w14:textId="77777777" w:rsidR="007260D3" w:rsidRPr="002A5D94" w:rsidRDefault="00000000">
      <w:pPr>
        <w:spacing w:before="60" w:after="60"/>
      </w:pPr>
      <w:r w:rsidRPr="002A5D94">
        <w:rPr>
          <w:color w:val="1A1A2E"/>
        </w:rPr>
        <w:t>permission_keys.py:</w:t>
      </w:r>
    </w:p>
    <w:p w14:paraId="3E79505D" w14:textId="77777777" w:rsidR="007260D3" w:rsidRPr="002A5D94" w:rsidRDefault="00000000">
      <w:pPr>
        <w:pBdr>
          <w:left w:val="single" w:sz="6" w:space="0" w:color="00B4D8"/>
        </w:pBdr>
        <w:shd w:val="clear" w:color="auto" w:fill="EEF2FF"/>
        <w:spacing w:before="30" w:after="30"/>
        <w:ind w:left="360"/>
      </w:pPr>
      <w:r w:rsidRPr="002A5D94">
        <w:rPr>
          <w:rFonts w:ascii="Courier New" w:eastAsia="Courier New" w:hAnsi="Courier New" w:cs="Courier New"/>
          <w:color w:val="1A237E"/>
          <w:sz w:val="17"/>
          <w:szCs w:val="17"/>
        </w:rPr>
        <w:t xml:space="preserve">    DIS_ALAN_READ  = "dis_alan.read"</w:t>
      </w:r>
    </w:p>
    <w:p w14:paraId="4F0CD700" w14:textId="77777777" w:rsidR="007260D3" w:rsidRPr="002A5D94" w:rsidRDefault="00000000">
      <w:pPr>
        <w:pBdr>
          <w:left w:val="single" w:sz="6" w:space="0" w:color="00B4D8"/>
        </w:pBdr>
        <w:shd w:val="clear" w:color="auto" w:fill="EEF2FF"/>
        <w:spacing w:before="30" w:after="30"/>
        <w:ind w:left="360"/>
      </w:pPr>
      <w:r w:rsidRPr="002A5D94">
        <w:rPr>
          <w:rFonts w:ascii="Courier New" w:eastAsia="Courier New" w:hAnsi="Courier New" w:cs="Courier New"/>
          <w:color w:val="1A237E"/>
          <w:sz w:val="17"/>
          <w:szCs w:val="17"/>
        </w:rPr>
        <w:t xml:space="preserve">    DIS_ALAN_WRITE = "dis_alan.write"</w:t>
      </w:r>
    </w:p>
    <w:p w14:paraId="3AA10553" w14:textId="77777777" w:rsidR="007260D3" w:rsidRPr="002A5D94" w:rsidRDefault="00000000">
      <w:pPr>
        <w:spacing w:before="60" w:after="60"/>
      </w:pPr>
      <w:r w:rsidRPr="002A5D94">
        <w:rPr>
          <w:color w:val="1A1A2E"/>
        </w:rPr>
        <w:t>page_permissions.py:</w:t>
      </w:r>
    </w:p>
    <w:p w14:paraId="4E561153" w14:textId="77777777" w:rsidR="007260D3" w:rsidRPr="002A5D94" w:rsidRDefault="00000000">
      <w:pPr>
        <w:pBdr>
          <w:left w:val="single" w:sz="6" w:space="0" w:color="00B4D8"/>
        </w:pBdr>
        <w:shd w:val="clear" w:color="auto" w:fill="EEF2FF"/>
        <w:spacing w:before="30" w:after="30"/>
        <w:ind w:left="360"/>
      </w:pPr>
      <w:r w:rsidRPr="002A5D94">
        <w:rPr>
          <w:rFonts w:ascii="Courier New" w:eastAsia="Courier New" w:hAnsi="Courier New" w:cs="Courier New"/>
          <w:color w:val="1A237E"/>
          <w:sz w:val="17"/>
          <w:szCs w:val="17"/>
        </w:rPr>
        <w:t xml:space="preserve">    "Diger Rad. Gor. FHSZ Yon.": PermissionKeys.DIS_ALAN_READ,</w:t>
      </w:r>
    </w:p>
    <w:p w14:paraId="56E384A1" w14:textId="77777777" w:rsidR="007260D3" w:rsidRPr="002A5D94" w:rsidRDefault="00000000">
      <w:pPr>
        <w:spacing w:before="60" w:after="60"/>
      </w:pPr>
      <w:r w:rsidRPr="002A5D94">
        <w:rPr>
          <w:color w:val="1A1A2E"/>
        </w:rPr>
        <w:t>main_window.py:</w:t>
      </w:r>
    </w:p>
    <w:p w14:paraId="7163E868" w14:textId="77777777" w:rsidR="007260D3" w:rsidRPr="002A5D94" w:rsidRDefault="00000000">
      <w:pPr>
        <w:pBdr>
          <w:left w:val="single" w:sz="6" w:space="0" w:color="00B4D8"/>
        </w:pBdr>
        <w:shd w:val="clear" w:color="auto" w:fill="EEF2FF"/>
        <w:spacing w:before="30" w:after="30"/>
        <w:ind w:left="360"/>
      </w:pPr>
      <w:r w:rsidRPr="002A5D94">
        <w:rPr>
          <w:rFonts w:ascii="Courier New" w:eastAsia="Courier New" w:hAnsi="Courier New" w:cs="Courier New"/>
          <w:color w:val="1A237E"/>
          <w:sz w:val="17"/>
          <w:szCs w:val="17"/>
        </w:rPr>
        <w:t xml:space="preserve">    page.kapat_istegi.connect(lambda: self._close_page("Diger Rad. Gor. FHSZ Yon."))</w:t>
      </w:r>
    </w:p>
    <w:p w14:paraId="20D7C868" w14:textId="77777777" w:rsidR="007260D3" w:rsidRPr="002A5D94" w:rsidRDefault="00000000">
      <w:r w:rsidRPr="002A5D94">
        <w:br w:type="page"/>
      </w:r>
    </w:p>
    <w:p w14:paraId="1130038B" w14:textId="77777777" w:rsidR="007260D3" w:rsidRPr="002A5D94" w:rsidRDefault="00000000">
      <w:pPr>
        <w:pStyle w:val="Balk1"/>
        <w:pBdr>
          <w:bottom w:val="single" w:sz="4" w:space="0" w:color="00B4D8"/>
        </w:pBdr>
        <w:shd w:val="clear" w:color="auto" w:fill="1D3557"/>
        <w:spacing w:before="360" w:after="180"/>
        <w:ind w:left="180"/>
        <w:rPr>
          <w:noProof/>
        </w:rPr>
      </w:pPr>
      <w:r w:rsidRPr="002A5D94">
        <w:rPr>
          <w:noProof/>
        </w:rPr>
        <w:lastRenderedPageBreak/>
        <w:t>6.  IYILESTIRMELER VE YENİ OZELLİKLER — KAPSAMLI LİSTE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7260D3" w:rsidRPr="002A5D94" w14:paraId="1EF1A105" w14:textId="77777777">
        <w:tc>
          <w:tcPr>
            <w:tcW w:w="0" w:type="auto"/>
            <w:tcBorders>
              <w:top w:val="single" w:sz="4" w:space="0" w:color="00B4D8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A04A317" w14:textId="77777777" w:rsidR="007260D3" w:rsidRPr="002A5D94" w:rsidRDefault="00000000">
            <w:r w:rsidRPr="002A5D94">
              <w:rPr>
                <w:i/>
                <w:iCs/>
                <w:color w:val="1B5E20"/>
                <w:sz w:val="18"/>
                <w:szCs w:val="18"/>
              </w:rPr>
              <w:t>Bu bolum; mevcut koda yapilabilecek kalite iyilestirmelerini ve sisteme eklenebilecek yeni ozellikleri onceliklendirilmis sekilde listeler. Her madde uygulanabilirlik duzeyine gore siniflandirilmistir.</w:t>
            </w:r>
          </w:p>
        </w:tc>
      </w:tr>
    </w:tbl>
    <w:p w14:paraId="36BAF371" w14:textId="77777777" w:rsidR="007260D3" w:rsidRPr="002A5D94" w:rsidRDefault="007260D3">
      <w:pPr>
        <w:spacing w:before="100"/>
      </w:pPr>
    </w:p>
    <w:p w14:paraId="3D19F97D" w14:textId="77777777" w:rsidR="007260D3" w:rsidRPr="002A5D94" w:rsidRDefault="00000000">
      <w:pPr>
        <w:pStyle w:val="Balk2"/>
        <w:pBdr>
          <w:bottom w:val="single" w:sz="2" w:space="0" w:color="D0D9F0"/>
        </w:pBdr>
        <w:spacing w:before="260" w:after="100"/>
        <w:rPr>
          <w:noProof/>
        </w:rPr>
      </w:pPr>
      <w:r w:rsidRPr="002A5D94">
        <w:rPr>
          <w:noProof/>
        </w:rPr>
        <w:t>6.1  Teknik Borc — Yuksek Oncelik</w:t>
      </w:r>
    </w:p>
    <w:p w14:paraId="2884F62C" w14:textId="77777777" w:rsidR="007260D3" w:rsidRPr="002A5D94" w:rsidRDefault="00000000">
      <w:pPr>
        <w:pStyle w:val="Balk3"/>
        <w:spacing w:before="200" w:after="80"/>
        <w:rPr>
          <w:noProof/>
        </w:rPr>
      </w:pPr>
      <w:r w:rsidRPr="002A5D94">
        <w:rPr>
          <w:noProof/>
        </w:rPr>
        <w:t>TKB-01 | bakim_form.py Refaktoru</w:t>
      </w:r>
    </w:p>
    <w:p w14:paraId="0FE4AD96" w14:textId="77777777" w:rsidR="007260D3" w:rsidRPr="002A5D94" w:rsidRDefault="00000000">
      <w:pPr>
        <w:spacing w:before="60" w:after="60"/>
      </w:pPr>
      <w:r w:rsidRPr="002A5D94">
        <w:rPr>
          <w:color w:val="1A1A2E"/>
        </w:rPr>
        <w:t>2359 satirlik tek dosya 7 sinif icerir. IslemKaydedici QThread, FormPanel, BakimTableModel, _BakimGirisForm bagimsiz dosyalara ayrilmalidir. Hedef: hic bir dosya 600+ satiri gecmesin.</w:t>
      </w:r>
    </w:p>
    <w:p w14:paraId="52E3FE6D" w14:textId="77777777" w:rsidR="007260D3" w:rsidRPr="002A5D94" w:rsidRDefault="00000000">
      <w:pPr>
        <w:pStyle w:val="ListeParagraf"/>
        <w:numPr>
          <w:ilvl w:val="0"/>
          <w:numId w:val="2"/>
        </w:numPr>
        <w:spacing w:before="50" w:after="50"/>
        <w:rPr>
          <w:noProof/>
        </w:rPr>
      </w:pPr>
      <w:r w:rsidRPr="002A5D94">
        <w:rPr>
          <w:noProof/>
          <w:color w:val="1A1A2E"/>
        </w:rPr>
        <w:t>ui/pages/cihaz/components/bakim_worker.py — IslemKaydedici</w:t>
      </w:r>
    </w:p>
    <w:p w14:paraId="0FA47883" w14:textId="77777777" w:rsidR="007260D3" w:rsidRPr="002A5D94" w:rsidRDefault="00000000">
      <w:pPr>
        <w:pStyle w:val="ListeParagraf"/>
        <w:numPr>
          <w:ilvl w:val="0"/>
          <w:numId w:val="2"/>
        </w:numPr>
        <w:spacing w:before="50" w:after="50"/>
        <w:rPr>
          <w:noProof/>
        </w:rPr>
      </w:pPr>
      <w:r w:rsidRPr="002A5D94">
        <w:rPr>
          <w:noProof/>
          <w:color w:val="1A1A2E"/>
        </w:rPr>
        <w:t>ui/pages/cihaz/components/bakim_table_model.py — BakimTableModel</w:t>
      </w:r>
    </w:p>
    <w:p w14:paraId="33AFF60F" w14:textId="77777777" w:rsidR="007260D3" w:rsidRPr="002A5D94" w:rsidRDefault="00000000">
      <w:pPr>
        <w:pStyle w:val="ListeParagraf"/>
        <w:numPr>
          <w:ilvl w:val="0"/>
          <w:numId w:val="2"/>
        </w:numPr>
        <w:spacing w:before="50" w:after="50"/>
        <w:rPr>
          <w:noProof/>
        </w:rPr>
      </w:pPr>
      <w:r w:rsidRPr="002A5D94">
        <w:rPr>
          <w:noProof/>
          <w:color w:val="1A1A2E"/>
        </w:rPr>
        <w:t>ui/pages/cihaz/components/bakim_giris_form.py — _BakimGirisForm</w:t>
      </w:r>
    </w:p>
    <w:p w14:paraId="007F6755" w14:textId="77777777" w:rsidR="007260D3" w:rsidRPr="002A5D94" w:rsidRDefault="00000000">
      <w:pPr>
        <w:pStyle w:val="ListeParagraf"/>
        <w:numPr>
          <w:ilvl w:val="0"/>
          <w:numId w:val="2"/>
        </w:numPr>
        <w:spacing w:before="50" w:after="50"/>
        <w:rPr>
          <w:noProof/>
        </w:rPr>
      </w:pPr>
      <w:r w:rsidRPr="002A5D94">
        <w:rPr>
          <w:noProof/>
          <w:color w:val="1A1A2E"/>
        </w:rPr>
        <w:t>ui/pages/cihaz/bakim_form.py — sadece BakimKayitForm kalir (~600 satir)</w:t>
      </w:r>
    </w:p>
    <w:p w14:paraId="32ABDF1A" w14:textId="77777777" w:rsidR="007260D3" w:rsidRPr="002A5D94" w:rsidRDefault="00000000">
      <w:pPr>
        <w:pStyle w:val="Balk3"/>
        <w:spacing w:before="200" w:after="80"/>
        <w:rPr>
          <w:noProof/>
        </w:rPr>
      </w:pPr>
      <w:r w:rsidRPr="002A5D94">
        <w:rPr>
          <w:noProof/>
        </w:rPr>
        <w:t>TKB-02 | Permission Sistemi Genisletme</w:t>
      </w:r>
    </w:p>
    <w:p w14:paraId="069ABD45" w14:textId="77777777" w:rsidR="007260D3" w:rsidRPr="002A5D94" w:rsidRDefault="00000000">
      <w:pPr>
        <w:spacing w:before="60" w:after="60"/>
      </w:pPr>
      <w:r w:rsidRPr="002A5D94">
        <w:rPr>
          <w:color w:val="1A1A2E"/>
        </w:rPr>
        <w:t>Mevcut 6 anahtardan kapsamli role-based access control'e gecis gereklidir.</w:t>
      </w:r>
    </w:p>
    <w:p w14:paraId="795BB05B" w14:textId="77777777" w:rsidR="007260D3" w:rsidRPr="002A5D94" w:rsidRDefault="00000000">
      <w:pPr>
        <w:pBdr>
          <w:left w:val="single" w:sz="6" w:space="0" w:color="00B4D8"/>
        </w:pBdr>
        <w:shd w:val="clear" w:color="auto" w:fill="EEF2FF"/>
        <w:spacing w:before="30" w:after="30"/>
        <w:ind w:left="360"/>
      </w:pPr>
      <w:r w:rsidRPr="002A5D94">
        <w:rPr>
          <w:rFonts w:ascii="Courier New" w:eastAsia="Courier New" w:hAnsi="Courier New" w:cs="Courier New"/>
          <w:color w:val="1A237E"/>
          <w:sz w:val="17"/>
          <w:szCs w:val="17"/>
        </w:rPr>
        <w:t>DIS_ALAN_READ, DIS_ALAN_WRITE</w:t>
      </w:r>
    </w:p>
    <w:p w14:paraId="4D8982AA" w14:textId="77777777" w:rsidR="007260D3" w:rsidRPr="002A5D94" w:rsidRDefault="00000000">
      <w:pPr>
        <w:pBdr>
          <w:left w:val="single" w:sz="6" w:space="0" w:color="00B4D8"/>
        </w:pBdr>
        <w:shd w:val="clear" w:color="auto" w:fill="EEF2FF"/>
        <w:spacing w:before="30" w:after="30"/>
        <w:ind w:left="360"/>
      </w:pPr>
      <w:r w:rsidRPr="002A5D94">
        <w:rPr>
          <w:rFonts w:ascii="Courier New" w:eastAsia="Courier New" w:hAnsi="Courier New" w:cs="Courier New"/>
          <w:color w:val="1A237E"/>
          <w:sz w:val="17"/>
          <w:szCs w:val="17"/>
        </w:rPr>
        <w:t>RKE_READ, RKE_WRITE</w:t>
      </w:r>
    </w:p>
    <w:p w14:paraId="2F668FB2" w14:textId="77777777" w:rsidR="007260D3" w:rsidRPr="002A5D94" w:rsidRDefault="00000000">
      <w:pPr>
        <w:pBdr>
          <w:left w:val="single" w:sz="6" w:space="0" w:color="00B4D8"/>
        </w:pBdr>
        <w:shd w:val="clear" w:color="auto" w:fill="EEF2FF"/>
        <w:spacing w:before="30" w:after="30"/>
        <w:ind w:left="360"/>
      </w:pPr>
      <w:r w:rsidRPr="002A5D94">
        <w:rPr>
          <w:rFonts w:ascii="Courier New" w:eastAsia="Courier New" w:hAnsi="Courier New" w:cs="Courier New"/>
          <w:color w:val="1A237E"/>
          <w:sz w:val="17"/>
          <w:szCs w:val="17"/>
        </w:rPr>
        <w:t>SAGLIK_READ, SAGLIK_WRITE</w:t>
      </w:r>
    </w:p>
    <w:p w14:paraId="0CA374A3" w14:textId="77777777" w:rsidR="007260D3" w:rsidRPr="002A5D94" w:rsidRDefault="00000000">
      <w:pPr>
        <w:pBdr>
          <w:left w:val="single" w:sz="6" w:space="0" w:color="00B4D8"/>
        </w:pBdr>
        <w:shd w:val="clear" w:color="auto" w:fill="EEF2FF"/>
        <w:spacing w:before="30" w:after="30"/>
        <w:ind w:left="360"/>
      </w:pPr>
      <w:r w:rsidRPr="002A5D94">
        <w:rPr>
          <w:rFonts w:ascii="Courier New" w:eastAsia="Courier New" w:hAnsi="Courier New" w:cs="Courier New"/>
          <w:color w:val="1A237E"/>
          <w:sz w:val="17"/>
          <w:szCs w:val="17"/>
        </w:rPr>
        <w:t>DOZIMETRE_READ, DOZIMETRE_WRITE</w:t>
      </w:r>
    </w:p>
    <w:p w14:paraId="75BE43F0" w14:textId="77777777" w:rsidR="007260D3" w:rsidRPr="002A5D94" w:rsidRDefault="00000000">
      <w:pPr>
        <w:pBdr>
          <w:left w:val="single" w:sz="6" w:space="0" w:color="00B4D8"/>
        </w:pBdr>
        <w:shd w:val="clear" w:color="auto" w:fill="EEF2FF"/>
        <w:spacing w:before="30" w:after="30"/>
        <w:ind w:left="360"/>
      </w:pPr>
      <w:r w:rsidRPr="002A5D94">
        <w:rPr>
          <w:rFonts w:ascii="Courier New" w:eastAsia="Courier New" w:hAnsi="Courier New" w:cs="Courier New"/>
          <w:color w:val="1A237E"/>
          <w:sz w:val="17"/>
          <w:szCs w:val="17"/>
        </w:rPr>
        <w:t>FHSZ_READ, FHSZ_WRITE</w:t>
      </w:r>
    </w:p>
    <w:p w14:paraId="1F414D45" w14:textId="77777777" w:rsidR="007260D3" w:rsidRPr="002A5D94" w:rsidRDefault="00000000">
      <w:pPr>
        <w:pBdr>
          <w:left w:val="single" w:sz="6" w:space="0" w:color="00B4D8"/>
        </w:pBdr>
        <w:shd w:val="clear" w:color="auto" w:fill="EEF2FF"/>
        <w:spacing w:before="30" w:after="30"/>
        <w:ind w:left="360"/>
      </w:pPr>
      <w:r w:rsidRPr="002A5D94">
        <w:rPr>
          <w:rFonts w:ascii="Courier New" w:eastAsia="Courier New" w:hAnsi="Courier New" w:cs="Courier New"/>
          <w:color w:val="1A237E"/>
          <w:sz w:val="17"/>
          <w:szCs w:val="17"/>
        </w:rPr>
        <w:t>DOKUMAN_READ, DOKUMAN_WRITE</w:t>
      </w:r>
    </w:p>
    <w:p w14:paraId="273E05F1" w14:textId="77777777" w:rsidR="007260D3" w:rsidRPr="002A5D94" w:rsidRDefault="00000000">
      <w:pPr>
        <w:pBdr>
          <w:left w:val="single" w:sz="6" w:space="0" w:color="00B4D8"/>
        </w:pBdr>
        <w:shd w:val="clear" w:color="auto" w:fill="EEF2FF"/>
        <w:spacing w:before="30" w:after="30"/>
        <w:ind w:left="360"/>
      </w:pPr>
      <w:r w:rsidRPr="002A5D94">
        <w:rPr>
          <w:rFonts w:ascii="Courier New" w:eastAsia="Courier New" w:hAnsi="Courier New" w:cs="Courier New"/>
          <w:color w:val="1A237E"/>
          <w:sz w:val="17"/>
          <w:szCs w:val="17"/>
        </w:rPr>
        <w:t>RAPOR_EXCEL, RAPOR_PDF</w:t>
      </w:r>
    </w:p>
    <w:p w14:paraId="1176B908" w14:textId="77777777" w:rsidR="007260D3" w:rsidRPr="002A5D94" w:rsidRDefault="00000000">
      <w:pPr>
        <w:pBdr>
          <w:left w:val="single" w:sz="6" w:space="0" w:color="00B4D8"/>
        </w:pBdr>
        <w:shd w:val="clear" w:color="auto" w:fill="EEF2FF"/>
        <w:spacing w:before="30" w:after="30"/>
        <w:ind w:left="360"/>
      </w:pPr>
      <w:r w:rsidRPr="002A5D94">
        <w:rPr>
          <w:rFonts w:ascii="Courier New" w:eastAsia="Courier New" w:hAnsi="Courier New" w:cs="Courier New"/>
          <w:color w:val="1A237E"/>
          <w:sz w:val="17"/>
          <w:szCs w:val="17"/>
        </w:rPr>
        <w:t>BACKUP_CREATE, BACKUP_RESTORE</w:t>
      </w:r>
    </w:p>
    <w:p w14:paraId="12A53084" w14:textId="2E71ACAA" w:rsidR="007260D3" w:rsidRPr="002A5D94" w:rsidRDefault="00000000">
      <w:pPr>
        <w:pStyle w:val="Balk3"/>
        <w:spacing w:before="200" w:after="80"/>
        <w:rPr>
          <w:noProof/>
        </w:rPr>
      </w:pPr>
      <w:r w:rsidRPr="002A5D94">
        <w:rPr>
          <w:noProof/>
        </w:rPr>
        <w:t>TKB-03 | SQLiteManager Rol Ayristirmasi</w:t>
      </w:r>
      <w:r w:rsidR="000E387D">
        <w:rPr>
          <w:noProof/>
        </w:rPr>
        <w:t xml:space="preserve"> (TAMAMLANDI)</w:t>
      </w:r>
    </w:p>
    <w:p w14:paraId="6642EBCD" w14:textId="77777777" w:rsidR="007260D3" w:rsidRPr="002A5D94" w:rsidRDefault="00000000">
      <w:pPr>
        <w:spacing w:before="60" w:after="60"/>
      </w:pPr>
      <w:r w:rsidRPr="002A5D94">
        <w:rPr>
          <w:color w:val="1A1A2E"/>
        </w:rPr>
        <w:t>SQLiteManager hem connection yonetimi hem auth metodlarini icerir. Auth metodlari AuthRepository'ye tasınmali, SQLiteManager sadece query executor olmalidir.</w:t>
      </w:r>
    </w:p>
    <w:p w14:paraId="305D0BFD" w14:textId="777EF36A" w:rsidR="007260D3" w:rsidRPr="002A5D94" w:rsidRDefault="00000000">
      <w:pPr>
        <w:pStyle w:val="Balk3"/>
        <w:spacing w:before="200" w:after="80"/>
        <w:rPr>
          <w:noProof/>
        </w:rPr>
      </w:pPr>
      <w:r w:rsidRPr="002A5D94">
        <w:rPr>
          <w:noProof/>
        </w:rPr>
        <w:t>TKB-04 | Dashboard Cift Implementasyonu</w:t>
      </w:r>
      <w:r w:rsidR="00F45B20">
        <w:rPr>
          <w:noProof/>
        </w:rPr>
        <w:t xml:space="preserve"> (TAMAMLANDI)</w:t>
      </w:r>
    </w:p>
    <w:p w14:paraId="7CA1ADB1" w14:textId="77777777" w:rsidR="007260D3" w:rsidRPr="002A5D94" w:rsidRDefault="00000000">
      <w:pPr>
        <w:spacing w:before="60" w:after="60"/>
      </w:pPr>
      <w:r w:rsidRPr="002A5D94">
        <w:rPr>
          <w:color w:val="1A1A2E"/>
        </w:rPr>
        <w:t>DashboardService (core/services) ve DashboardWorker (ui/pages/dashboard.py) ayni sorgulari tekrar ediyor. Dashboard.py'deki _get_count ve _classify_leave_type metodlari kaldirilip DashboardService kullanilmali.</w:t>
      </w:r>
    </w:p>
    <w:p w14:paraId="619155C3" w14:textId="7EC35C6F" w:rsidR="007260D3" w:rsidRPr="002A5D94" w:rsidRDefault="00000000">
      <w:pPr>
        <w:pStyle w:val="Balk3"/>
        <w:spacing w:before="200" w:after="80"/>
        <w:rPr>
          <w:noProof/>
        </w:rPr>
      </w:pPr>
      <w:r w:rsidRPr="002A5D94">
        <w:rPr>
          <w:noProof/>
        </w:rPr>
        <w:t>TKB-05 | Error Handling Standardizasyonu</w:t>
      </w:r>
      <w:r w:rsidR="008B6B6E">
        <w:rPr>
          <w:noProof/>
        </w:rPr>
        <w:t xml:space="preserve"> (TAMAMLANDI)</w:t>
      </w:r>
    </w:p>
    <w:p w14:paraId="1F93FA6D" w14:textId="77777777" w:rsidR="007260D3" w:rsidRPr="002A5D94" w:rsidRDefault="00000000">
      <w:pPr>
        <w:spacing w:before="60" w:after="60"/>
      </w:pPr>
      <w:r w:rsidRPr="002A5D94">
        <w:rPr>
          <w:color w:val="1A1A2E"/>
        </w:rPr>
        <w:t>Bazi servisler try/except'te sadece logger.error kullanirken bazi UI sayfalar hatalari QMessageBox ile gosteriyor, bazilari sessizce geciyor. Merkezi bir hata yonetimi katmani (hata_yonetici.py'nin genisletilmesi) onerilir.</w:t>
      </w:r>
    </w:p>
    <w:p w14:paraId="0AFAE03F" w14:textId="77777777" w:rsidR="007260D3" w:rsidRPr="002A5D94" w:rsidRDefault="007260D3">
      <w:pPr>
        <w:spacing w:before="100"/>
      </w:pPr>
    </w:p>
    <w:p w14:paraId="557990A6" w14:textId="77777777" w:rsidR="007260D3" w:rsidRPr="002A5D94" w:rsidRDefault="00000000">
      <w:pPr>
        <w:pStyle w:val="Balk2"/>
        <w:pBdr>
          <w:bottom w:val="single" w:sz="2" w:space="0" w:color="D0D9F0"/>
        </w:pBdr>
        <w:spacing w:before="260" w:after="100"/>
        <w:rPr>
          <w:noProof/>
        </w:rPr>
      </w:pPr>
      <w:r w:rsidRPr="002A5D94">
        <w:rPr>
          <w:noProof/>
        </w:rPr>
        <w:t>6.2  Auth ve Guvenlik Ozellikleri</w:t>
      </w:r>
    </w:p>
    <w:p w14:paraId="33AF2040" w14:textId="77777777" w:rsidR="007260D3" w:rsidRPr="002A5D94" w:rsidRDefault="00000000">
      <w:pPr>
        <w:pStyle w:val="Balk3"/>
        <w:spacing w:before="200" w:after="80"/>
        <w:rPr>
          <w:noProof/>
        </w:rPr>
      </w:pPr>
      <w:r w:rsidRPr="002A5D94">
        <w:rPr>
          <w:noProof/>
        </w:rPr>
        <w:t>AUT-01 | Oturum Zaman Asimi</w:t>
      </w:r>
    </w:p>
    <w:p w14:paraId="6074F8F6" w14:textId="77777777" w:rsidR="007260D3" w:rsidRPr="002A5D94" w:rsidRDefault="00000000">
      <w:pPr>
        <w:spacing w:before="60" w:after="60"/>
      </w:pPr>
      <w:r w:rsidRPr="002A5D94">
        <w:rPr>
          <w:color w:val="1A1A2E"/>
        </w:rPr>
        <w:t>Belirlenen sure (orn. 30 dk) hareketsizlik sonrasi otomatik cikis. QTimer ile idle detection.</w:t>
      </w:r>
    </w:p>
    <w:p w14:paraId="027FDAAD" w14:textId="77777777" w:rsidR="007260D3" w:rsidRPr="002A5D94" w:rsidRDefault="00000000">
      <w:pPr>
        <w:pStyle w:val="Balk3"/>
        <w:spacing w:before="200" w:after="80"/>
        <w:rPr>
          <w:noProof/>
        </w:rPr>
      </w:pPr>
      <w:r w:rsidRPr="002A5D94">
        <w:rPr>
          <w:noProof/>
        </w:rPr>
        <w:t>AUT-02 | Sifre Politikasi Gorsellestirme</w:t>
      </w:r>
    </w:p>
    <w:p w14:paraId="7DF4C223" w14:textId="77777777" w:rsidR="007260D3" w:rsidRPr="002A5D94" w:rsidRDefault="00000000">
      <w:pPr>
        <w:spacing w:before="60" w:after="60"/>
      </w:pPr>
      <w:r w:rsidRPr="002A5D94">
        <w:rPr>
          <w:color w:val="1A1A2E"/>
        </w:rPr>
        <w:t>Sifre gucluuk cubugu (zayif/orta/guclu/cok guclu) LoginDialog ve ChangePasswordDialog'a eklenmeli.</w:t>
      </w:r>
    </w:p>
    <w:p w14:paraId="31C8A7C3" w14:textId="77777777" w:rsidR="007260D3" w:rsidRPr="002A5D94" w:rsidRDefault="00000000">
      <w:pPr>
        <w:pStyle w:val="Balk3"/>
        <w:spacing w:before="200" w:after="80"/>
        <w:rPr>
          <w:noProof/>
        </w:rPr>
      </w:pPr>
      <w:r w:rsidRPr="002A5D94">
        <w:rPr>
          <w:noProof/>
        </w:rPr>
        <w:t>AUT-03 | IP / Makine Bazli Oturum Kisitlama</w:t>
      </w:r>
    </w:p>
    <w:p w14:paraId="79D8B5BC" w14:textId="77777777" w:rsidR="007260D3" w:rsidRPr="002A5D94" w:rsidRDefault="00000000">
      <w:pPr>
        <w:spacing w:before="60" w:after="60"/>
      </w:pPr>
      <w:r w:rsidRPr="002A5D94">
        <w:rPr>
          <w:color w:val="1A1A2E"/>
        </w:rPr>
        <w:t>Ayni kullanicinin birden fazla makineden ayni anda giris yapmasini engelleme secenegi.</w:t>
      </w:r>
    </w:p>
    <w:p w14:paraId="09C0DB98" w14:textId="77777777" w:rsidR="007260D3" w:rsidRPr="002A5D94" w:rsidRDefault="00000000">
      <w:pPr>
        <w:pStyle w:val="Balk3"/>
        <w:spacing w:before="200" w:after="80"/>
        <w:rPr>
          <w:noProof/>
        </w:rPr>
      </w:pPr>
      <w:r w:rsidRPr="002A5D94">
        <w:rPr>
          <w:noProof/>
        </w:rPr>
        <w:t>AUT-04 | Basarisiz Giris Kilit Mekanizmasi</w:t>
      </w:r>
    </w:p>
    <w:p w14:paraId="46B51815" w14:textId="77777777" w:rsidR="007260D3" w:rsidRPr="002A5D94" w:rsidRDefault="00000000">
      <w:pPr>
        <w:spacing w:before="60" w:after="60"/>
      </w:pPr>
      <w:r w:rsidRPr="002A5D94">
        <w:rPr>
          <w:color w:val="1A1A2E"/>
        </w:rPr>
        <w:t>N basarisiz denemede hesap gecici kilitleme (orn. 5 deneme -&gt; 15 dk kilit). Admin panelinden kilit acma.</w:t>
      </w:r>
    </w:p>
    <w:p w14:paraId="2C69AA82" w14:textId="77777777" w:rsidR="007260D3" w:rsidRPr="002A5D94" w:rsidRDefault="007260D3">
      <w:pPr>
        <w:spacing w:before="100"/>
      </w:pPr>
    </w:p>
    <w:p w14:paraId="6CBEFEA3" w14:textId="77777777" w:rsidR="007260D3" w:rsidRPr="002A5D94" w:rsidRDefault="00000000">
      <w:pPr>
        <w:pStyle w:val="Balk2"/>
        <w:pBdr>
          <w:bottom w:val="single" w:sz="2" w:space="0" w:color="D0D9F0"/>
        </w:pBdr>
        <w:spacing w:before="260" w:after="100"/>
        <w:rPr>
          <w:noProof/>
        </w:rPr>
      </w:pPr>
      <w:r w:rsidRPr="002A5D94">
        <w:rPr>
          <w:noProof/>
        </w:rPr>
        <w:t>6.3  Personel Modulu Yeni Ozellikleri</w:t>
      </w:r>
    </w:p>
    <w:p w14:paraId="763BA301" w14:textId="77777777" w:rsidR="007260D3" w:rsidRPr="002A5D94" w:rsidRDefault="00000000">
      <w:pPr>
        <w:pStyle w:val="Balk3"/>
        <w:spacing w:before="200" w:after="80"/>
        <w:rPr>
          <w:noProof/>
        </w:rPr>
      </w:pPr>
      <w:r w:rsidRPr="002A5D94">
        <w:rPr>
          <w:noProof/>
        </w:rPr>
        <w:t>PER-01 | Toplu Personel Excel Import</w:t>
      </w:r>
    </w:p>
    <w:p w14:paraId="68E95DDD" w14:textId="77777777" w:rsidR="007260D3" w:rsidRPr="002A5D94" w:rsidRDefault="00000000">
      <w:pPr>
        <w:spacing w:before="60" w:after="60"/>
      </w:pPr>
      <w:r w:rsidRPr="002A5D94">
        <w:rPr>
          <w:color w:val="1A1A2E"/>
        </w:rPr>
        <w:lastRenderedPageBreak/>
        <w:t>Bircok kurumda personel listesi Excel'de tutulur. Mevcut tek tek ekleme yerine Excel import sihirbazi (dozimetre import'un analogi).</w:t>
      </w:r>
    </w:p>
    <w:p w14:paraId="5BC2D4E7" w14:textId="77777777" w:rsidR="007260D3" w:rsidRPr="002A5D94" w:rsidRDefault="00000000">
      <w:pPr>
        <w:pStyle w:val="Balk3"/>
        <w:spacing w:before="200" w:after="80"/>
        <w:rPr>
          <w:noProof/>
        </w:rPr>
      </w:pPr>
      <w:r w:rsidRPr="002A5D94">
        <w:rPr>
          <w:noProof/>
        </w:rPr>
        <w:t>PER-02 | Organizasyon Semaları</w:t>
      </w:r>
    </w:p>
    <w:p w14:paraId="5C6E9827" w14:textId="77777777" w:rsidR="007260D3" w:rsidRPr="002A5D94" w:rsidRDefault="00000000">
      <w:pPr>
        <w:spacing w:before="60" w:after="60"/>
      </w:pPr>
      <w:r w:rsidRPr="002A5D94">
        <w:rPr>
          <w:color w:val="1A1A2E"/>
        </w:rPr>
        <w:t>Birim hiyerarsisi gorsellestirilmis agac yapisi. GorevYeri/AnaBilimDali bazinda personel dagilimlari.</w:t>
      </w:r>
    </w:p>
    <w:p w14:paraId="19D00223" w14:textId="77777777" w:rsidR="007260D3" w:rsidRPr="002A5D94" w:rsidRDefault="00000000">
      <w:pPr>
        <w:pStyle w:val="Balk3"/>
        <w:spacing w:before="200" w:after="80"/>
        <w:rPr>
          <w:noProof/>
        </w:rPr>
      </w:pPr>
      <w:r w:rsidRPr="002A5D94">
        <w:rPr>
          <w:noProof/>
        </w:rPr>
        <w:t>PER-03 | Dogum Gunu Bildirimi</w:t>
      </w:r>
    </w:p>
    <w:p w14:paraId="5BEEB6C1" w14:textId="77777777" w:rsidR="007260D3" w:rsidRPr="002A5D94" w:rsidRDefault="00000000">
      <w:pPr>
        <w:spacing w:before="60" w:after="60"/>
      </w:pPr>
      <w:r w:rsidRPr="002A5D94">
        <w:rPr>
          <w:color w:val="1A1A2E"/>
        </w:rPr>
        <w:t>BildirimWorker'a dogum gunu kontrolu eklenmesi. Bildirim panelinde 'Bugun dogum gunu olan personel' gosterimi.</w:t>
      </w:r>
    </w:p>
    <w:p w14:paraId="6FE5F33C" w14:textId="77777777" w:rsidR="007260D3" w:rsidRPr="002A5D94" w:rsidRDefault="00000000">
      <w:pPr>
        <w:pStyle w:val="Balk3"/>
        <w:spacing w:before="200" w:after="80"/>
        <w:rPr>
          <w:noProof/>
        </w:rPr>
      </w:pPr>
      <w:r w:rsidRPr="002A5D94">
        <w:rPr>
          <w:noProof/>
        </w:rPr>
        <w:t>PER-04 | Personel Fotograflari Yerel Cache</w:t>
      </w:r>
    </w:p>
    <w:p w14:paraId="63B13EEE" w14:textId="77777777" w:rsidR="007260D3" w:rsidRPr="002A5D94" w:rsidRDefault="00000000">
      <w:pPr>
        <w:spacing w:before="60" w:after="60"/>
      </w:pPr>
      <w:r w:rsidRPr="002A5D94">
        <w:rPr>
          <w:color w:val="1A1A2E"/>
        </w:rPr>
        <w:t>AvatarDownloaderWorker her acilista Drive'dan indiriyor. Fotograf hash kontroluyle yerel cache (DATA_DIR/avatars/) olusturulursa ag traigi azalir.</w:t>
      </w:r>
    </w:p>
    <w:p w14:paraId="21C80D4D" w14:textId="77777777" w:rsidR="007260D3" w:rsidRPr="002A5D94" w:rsidRDefault="00000000">
      <w:pPr>
        <w:pStyle w:val="Balk3"/>
        <w:spacing w:before="200" w:after="80"/>
        <w:rPr>
          <w:noProof/>
        </w:rPr>
      </w:pPr>
      <w:r w:rsidRPr="002A5D94">
        <w:rPr>
          <w:noProof/>
        </w:rPr>
        <w:t>PER-05 | Toplu Saglik Muayene Planlama</w:t>
      </w:r>
    </w:p>
    <w:p w14:paraId="12B2F879" w14:textId="77777777" w:rsidR="007260D3" w:rsidRPr="002A5D94" w:rsidRDefault="00000000">
      <w:pPr>
        <w:spacing w:before="60" w:after="60"/>
      </w:pPr>
      <w:r w:rsidRPr="002A5D94">
        <w:rPr>
          <w:color w:val="1A1A2E"/>
        </w:rPr>
        <w:t>Saglik muayenesi yaklasmakta olan tum personele toplu bildirim e-postasi veya export.</w:t>
      </w:r>
    </w:p>
    <w:p w14:paraId="76F307F4" w14:textId="77777777" w:rsidR="007260D3" w:rsidRPr="002A5D94" w:rsidRDefault="00000000">
      <w:pPr>
        <w:pStyle w:val="Balk3"/>
        <w:spacing w:before="200" w:after="80"/>
        <w:rPr>
          <w:noProof/>
        </w:rPr>
      </w:pPr>
      <w:r w:rsidRPr="002A5D94">
        <w:rPr>
          <w:noProof/>
        </w:rPr>
        <w:t>PER-06 | Izin Takvimi Gorunumu</w:t>
      </w:r>
    </w:p>
    <w:p w14:paraId="64851F36" w14:textId="77777777" w:rsidR="007260D3" w:rsidRPr="002A5D94" w:rsidRDefault="00000000">
      <w:pPr>
        <w:spacing w:before="60" w:after="60"/>
      </w:pPr>
      <w:r w:rsidRPr="002A5D94">
        <w:rPr>
          <w:color w:val="1A1A2E"/>
        </w:rPr>
        <w:t>Mevcut tablo gorunumu yerine aylik/haftalik takvim widget'i. Kimin hangi gun izinli oldugu gorsel olarak.</w:t>
      </w:r>
    </w:p>
    <w:p w14:paraId="620B5952" w14:textId="77777777" w:rsidR="007260D3" w:rsidRPr="002A5D94" w:rsidRDefault="00000000">
      <w:pPr>
        <w:pStyle w:val="Balk3"/>
        <w:spacing w:before="200" w:after="80"/>
        <w:rPr>
          <w:noProof/>
        </w:rPr>
      </w:pPr>
      <w:r w:rsidRPr="002A5D94">
        <w:rPr>
          <w:noProof/>
        </w:rPr>
        <w:t>PER-07 | Hizmet Sicili Raporu</w:t>
      </w:r>
    </w:p>
    <w:p w14:paraId="686E7E8C" w14:textId="77777777" w:rsidR="007260D3" w:rsidRPr="002A5D94" w:rsidRDefault="00000000">
      <w:pPr>
        <w:spacing w:before="60" w:after="60"/>
      </w:pPr>
      <w:r w:rsidRPr="002A5D94">
        <w:rPr>
          <w:color w:val="1A1A2E"/>
        </w:rPr>
        <w:t>Personel bazinda: ise baslama, terfiler, izin gecmisi, saglik gecmisi, FHSZ gecmisi tek PDF/Word rapor.</w:t>
      </w:r>
    </w:p>
    <w:p w14:paraId="71F99FF1" w14:textId="77777777" w:rsidR="007260D3" w:rsidRPr="002A5D94" w:rsidRDefault="007260D3">
      <w:pPr>
        <w:spacing w:before="100"/>
      </w:pPr>
    </w:p>
    <w:p w14:paraId="1079CDA6" w14:textId="77777777" w:rsidR="007260D3" w:rsidRPr="002A5D94" w:rsidRDefault="00000000">
      <w:pPr>
        <w:pStyle w:val="Balk2"/>
        <w:pBdr>
          <w:bottom w:val="single" w:sz="2" w:space="0" w:color="D0D9F0"/>
        </w:pBdr>
        <w:spacing w:before="260" w:after="100"/>
        <w:rPr>
          <w:noProof/>
        </w:rPr>
      </w:pPr>
      <w:r w:rsidRPr="002A5D94">
        <w:rPr>
          <w:noProof/>
        </w:rPr>
        <w:t>6.4  Cihaz Modulu Yeni Ozellikleri</w:t>
      </w:r>
    </w:p>
    <w:p w14:paraId="2BD31EC4" w14:textId="77777777" w:rsidR="007260D3" w:rsidRPr="002A5D94" w:rsidRDefault="00000000">
      <w:pPr>
        <w:pStyle w:val="Balk3"/>
        <w:spacing w:before="200" w:after="80"/>
        <w:rPr>
          <w:noProof/>
        </w:rPr>
      </w:pPr>
      <w:r w:rsidRPr="002A5D94">
        <w:rPr>
          <w:noProof/>
        </w:rPr>
        <w:t>CIH-01 | QR Kod / Barkod Entegrasyonu</w:t>
      </w:r>
    </w:p>
    <w:p w14:paraId="5D50074A" w14:textId="77777777" w:rsidR="007260D3" w:rsidRPr="002A5D94" w:rsidRDefault="00000000">
      <w:pPr>
        <w:spacing w:before="60" w:after="60"/>
      </w:pPr>
      <w:r w:rsidRPr="002A5D94">
        <w:rPr>
          <w:color w:val="1A1A2E"/>
        </w:rPr>
        <w:t>Her cihaz icin QR kod uretimi (CihazId kodlanmis). Mobil okutmayla cihaz sayfasina hizli erisim.</w:t>
      </w:r>
    </w:p>
    <w:p w14:paraId="623483AA" w14:textId="77777777" w:rsidR="007260D3" w:rsidRPr="002A5D94" w:rsidRDefault="00000000">
      <w:pPr>
        <w:pStyle w:val="Balk3"/>
        <w:spacing w:before="200" w:after="80"/>
        <w:rPr>
          <w:noProof/>
        </w:rPr>
      </w:pPr>
      <w:r w:rsidRPr="002A5D94">
        <w:rPr>
          <w:noProof/>
        </w:rPr>
        <w:t>CIH-02 | Bakim Hatirlatma E-posta</w:t>
      </w:r>
    </w:p>
    <w:p w14:paraId="13ABEC2C" w14:textId="77777777" w:rsidR="007260D3" w:rsidRPr="002A5D94" w:rsidRDefault="00000000">
      <w:pPr>
        <w:spacing w:before="60" w:after="60"/>
      </w:pPr>
      <w:r w:rsidRPr="002A5D94">
        <w:rPr>
          <w:color w:val="1A1A2E"/>
        </w:rPr>
        <w:t>Yaklasan bakim/kalibrasyon icin sorumlulara otomatik e-posta. smtplib ile SMTP konfigurasyon ayarlar sayfasina eklenmeli.</w:t>
      </w:r>
    </w:p>
    <w:p w14:paraId="45901E8A" w14:textId="77777777" w:rsidR="007260D3" w:rsidRPr="002A5D94" w:rsidRDefault="00000000">
      <w:pPr>
        <w:pStyle w:val="Balk3"/>
        <w:spacing w:before="200" w:after="80"/>
        <w:rPr>
          <w:noProof/>
        </w:rPr>
      </w:pPr>
      <w:r w:rsidRPr="002A5D94">
        <w:rPr>
          <w:noProof/>
        </w:rPr>
        <w:t>CIH-03 | Cihaz Konum Haritasi</w:t>
      </w:r>
    </w:p>
    <w:p w14:paraId="44F063B5" w14:textId="77777777" w:rsidR="007260D3" w:rsidRPr="002A5D94" w:rsidRDefault="00000000">
      <w:pPr>
        <w:spacing w:before="60" w:after="60"/>
      </w:pPr>
      <w:r w:rsidRPr="002A5D94">
        <w:rPr>
          <w:color w:val="1A1A2E"/>
        </w:rPr>
        <w:t>Hastane kat plani uzerine cihaz konumlarinin isaretelenmesi. SVG tabanli basit interaktif harita.</w:t>
      </w:r>
    </w:p>
    <w:p w14:paraId="552DECD8" w14:textId="77777777" w:rsidR="007260D3" w:rsidRPr="002A5D94" w:rsidRDefault="00000000">
      <w:pPr>
        <w:pStyle w:val="Balk3"/>
        <w:spacing w:before="200" w:after="80"/>
        <w:rPr>
          <w:noProof/>
        </w:rPr>
      </w:pPr>
      <w:r w:rsidRPr="002A5D94">
        <w:rPr>
          <w:noProof/>
        </w:rPr>
        <w:t>CIH-04 | Maliyet Takibi</w:t>
      </w:r>
    </w:p>
    <w:p w14:paraId="5DE40F5B" w14:textId="77777777" w:rsidR="007260D3" w:rsidRPr="002A5D94" w:rsidRDefault="00000000">
      <w:pPr>
        <w:spacing w:before="60" w:after="60"/>
      </w:pPr>
      <w:r w:rsidRPr="002A5D94">
        <w:rPr>
          <w:color w:val="1A1A2E"/>
        </w:rPr>
        <w:t>Her ariza/bakim/kalibrasyon kaydina maliyet alani eklenmesi. Yillik toplam bakim maliyeti raporu.</w:t>
      </w:r>
    </w:p>
    <w:p w14:paraId="112DFDB0" w14:textId="77777777" w:rsidR="007260D3" w:rsidRPr="002A5D94" w:rsidRDefault="00000000">
      <w:pPr>
        <w:pStyle w:val="Balk3"/>
        <w:spacing w:before="200" w:after="80"/>
        <w:rPr>
          <w:noProof/>
        </w:rPr>
      </w:pPr>
      <w:r w:rsidRPr="002A5D94">
        <w:rPr>
          <w:noProof/>
        </w:rPr>
        <w:t>CIH-05 | UTS Otomatik Guncelleme</w:t>
      </w:r>
    </w:p>
    <w:p w14:paraId="2C6A046F" w14:textId="77777777" w:rsidR="007260D3" w:rsidRPr="002A5D94" w:rsidRDefault="00000000">
      <w:pPr>
        <w:spacing w:before="60" w:after="60"/>
      </w:pPr>
      <w:r w:rsidRPr="002A5D94">
        <w:rPr>
          <w:color w:val="1A1A2E"/>
        </w:rPr>
        <w:t>Mevcut UTS scraper manuel calisiyor. Planli calisma (QTimer) ile periyodik UTS veri guncellemesi.</w:t>
      </w:r>
    </w:p>
    <w:p w14:paraId="7A38D257" w14:textId="77777777" w:rsidR="007260D3" w:rsidRPr="002A5D94" w:rsidRDefault="00000000">
      <w:pPr>
        <w:pStyle w:val="Balk3"/>
        <w:spacing w:before="200" w:after="80"/>
        <w:rPr>
          <w:noProof/>
        </w:rPr>
      </w:pPr>
      <w:r w:rsidRPr="002A5D94">
        <w:rPr>
          <w:noProof/>
        </w:rPr>
        <w:t>CIH-06 | Garantu Takibi</w:t>
      </w:r>
    </w:p>
    <w:p w14:paraId="70EA4066" w14:textId="77777777" w:rsidR="007260D3" w:rsidRPr="002A5D94" w:rsidRDefault="00000000">
      <w:pPr>
        <w:spacing w:before="60" w:after="60"/>
      </w:pPr>
      <w:r w:rsidRPr="002A5D94">
        <w:rPr>
          <w:color w:val="1A1A2E"/>
        </w:rPr>
        <w:t>Cihazlara garanti baslangic/bitis tarihi alani. BildirimWorker'a garanti bitis uyarisi eklenmesi.</w:t>
      </w:r>
    </w:p>
    <w:p w14:paraId="65B57F5D" w14:textId="77777777" w:rsidR="007260D3" w:rsidRPr="002A5D94" w:rsidRDefault="007260D3">
      <w:pPr>
        <w:spacing w:before="100"/>
      </w:pPr>
    </w:p>
    <w:p w14:paraId="7EE40BCA" w14:textId="77777777" w:rsidR="007260D3" w:rsidRPr="002A5D94" w:rsidRDefault="00000000">
      <w:pPr>
        <w:pStyle w:val="Balk2"/>
        <w:pBdr>
          <w:bottom w:val="single" w:sz="2" w:space="0" w:color="D0D9F0"/>
        </w:pBdr>
        <w:spacing w:before="260" w:after="100"/>
        <w:rPr>
          <w:noProof/>
        </w:rPr>
      </w:pPr>
      <w:r w:rsidRPr="002A5D94">
        <w:rPr>
          <w:noProof/>
        </w:rPr>
        <w:t>6.5  Dis Alan Modulu Gelistirmeleri</w:t>
      </w:r>
    </w:p>
    <w:p w14:paraId="0DA55200" w14:textId="77777777" w:rsidR="007260D3" w:rsidRPr="002A5D94" w:rsidRDefault="00000000">
      <w:pPr>
        <w:pStyle w:val="Balk3"/>
        <w:spacing w:before="200" w:after="80"/>
        <w:rPr>
          <w:noProof/>
        </w:rPr>
      </w:pPr>
      <w:r w:rsidRPr="002A5D94">
        <w:rPr>
          <w:noProof/>
        </w:rPr>
        <w:t>DA-01 | Dashboard Entegrasyonu</w:t>
      </w:r>
    </w:p>
    <w:p w14:paraId="1A47892B" w14:textId="77777777" w:rsidR="007260D3" w:rsidRPr="002A5D94" w:rsidRDefault="00000000">
      <w:pPr>
        <w:spacing w:before="60" w:after="60"/>
      </w:pPr>
      <w:r w:rsidRPr="002A5D94">
        <w:rPr>
          <w:color w:val="1A1A2E"/>
        </w:rPr>
        <w:t>DashboardService'e dis alan metrikleri: bu ay import edilen toplam tutanak sayisi, bekleyen RKS onay sayisi, en yuksek maruziyetli birimler.</w:t>
      </w:r>
    </w:p>
    <w:p w14:paraId="4565EED1" w14:textId="77777777" w:rsidR="007260D3" w:rsidRPr="002A5D94" w:rsidRDefault="00000000">
      <w:pPr>
        <w:pStyle w:val="Balk3"/>
        <w:spacing w:before="200" w:after="80"/>
        <w:rPr>
          <w:noProof/>
        </w:rPr>
      </w:pPr>
      <w:r w:rsidRPr="002A5D94">
        <w:rPr>
          <w:noProof/>
        </w:rPr>
        <w:t>DA-02 | RKS Onay E-posta</w:t>
      </w:r>
    </w:p>
    <w:p w14:paraId="7287AA9B" w14:textId="77777777" w:rsidR="007260D3" w:rsidRPr="002A5D94" w:rsidRDefault="00000000">
      <w:pPr>
        <w:spacing w:before="60" w:after="60"/>
      </w:pPr>
      <w:r w:rsidRPr="002A5D94">
        <w:rPr>
          <w:color w:val="1A1A2E"/>
        </w:rPr>
        <w:t>Donem ozeti onaylaninca otomatik bildirim e-postasi birim sorumlusuna gonderilmesi.</w:t>
      </w:r>
    </w:p>
    <w:p w14:paraId="59A8DE9D" w14:textId="77777777" w:rsidR="007260D3" w:rsidRPr="002A5D94" w:rsidRDefault="00000000">
      <w:pPr>
        <w:pStyle w:val="Balk3"/>
        <w:spacing w:before="200" w:after="80"/>
        <w:rPr>
          <w:noProof/>
        </w:rPr>
      </w:pPr>
      <w:r w:rsidRPr="002A5D94">
        <w:rPr>
          <w:noProof/>
        </w:rPr>
        <w:t>DA-03 | Trend Analizi Grafigi</w:t>
      </w:r>
    </w:p>
    <w:p w14:paraId="3E7112DD" w14:textId="77777777" w:rsidR="007260D3" w:rsidRPr="002A5D94" w:rsidRDefault="00000000">
      <w:pPr>
        <w:spacing w:before="60" w:after="60"/>
      </w:pPr>
      <w:r w:rsidRPr="002A5D94">
        <w:rPr>
          <w:color w:val="1A1A2E"/>
        </w:rPr>
        <w:t>Birim bazinda aylik kumulatif saat trend grafigi. QPainter ile sparkline veya pyqtgraph ile tam grafik.</w:t>
      </w:r>
    </w:p>
    <w:p w14:paraId="12ED7C5C" w14:textId="77777777" w:rsidR="007260D3" w:rsidRPr="002A5D94" w:rsidRDefault="00000000">
      <w:pPr>
        <w:pStyle w:val="Balk3"/>
        <w:spacing w:before="200" w:after="80"/>
        <w:rPr>
          <w:noProof/>
        </w:rPr>
      </w:pPr>
      <w:r w:rsidRPr="002A5D94">
        <w:rPr>
          <w:noProof/>
        </w:rPr>
        <w:t>DA-04 | Donem Karsilastirma Raporu</w:t>
      </w:r>
    </w:p>
    <w:p w14:paraId="3BC88141" w14:textId="77777777" w:rsidR="007260D3" w:rsidRPr="002A5D94" w:rsidRDefault="00000000">
      <w:pPr>
        <w:spacing w:before="60" w:after="60"/>
      </w:pPr>
      <w:r w:rsidRPr="002A5D94">
        <w:rPr>
          <w:color w:val="1A1A2E"/>
        </w:rPr>
        <w:lastRenderedPageBreak/>
        <w:t>Iki donem arasindaki fark analizi: yeni giren/cikan personel, artan/azalan vaka sayilari. Mevcut karsilastirma widget'i genisletilerek Excel'e aktarilabilir hale getirilebilir.</w:t>
      </w:r>
    </w:p>
    <w:p w14:paraId="16137E6C" w14:textId="77777777" w:rsidR="007260D3" w:rsidRPr="002A5D94" w:rsidRDefault="00000000">
      <w:pPr>
        <w:pStyle w:val="Balk3"/>
        <w:spacing w:before="200" w:after="80"/>
        <w:rPr>
          <w:noProof/>
        </w:rPr>
      </w:pPr>
      <w:r w:rsidRPr="002A5D94">
        <w:rPr>
          <w:noProof/>
        </w:rPr>
        <w:t>DA-05 | Excel Sablon Otomatik Gonderme</w:t>
      </w:r>
    </w:p>
    <w:p w14:paraId="04E5A69E" w14:textId="77777777" w:rsidR="007260D3" w:rsidRPr="002A5D94" w:rsidRDefault="00000000">
      <w:pPr>
        <w:spacing w:before="60" w:after="60"/>
      </w:pPr>
      <w:r w:rsidRPr="002A5D94">
        <w:rPr>
          <w:color w:val="1A1A2E"/>
        </w:rPr>
        <w:t>Dis Alan Kurulum sayfasinda birim e-posta adresi kaydedilebilir. Her ay basinda otomatik bos sablon gondermesi.</w:t>
      </w:r>
    </w:p>
    <w:p w14:paraId="7935A368" w14:textId="77777777" w:rsidR="007260D3" w:rsidRPr="002A5D94" w:rsidRDefault="00000000">
      <w:pPr>
        <w:pStyle w:val="Balk3"/>
        <w:spacing w:before="200" w:after="80"/>
        <w:rPr>
          <w:noProof/>
        </w:rPr>
      </w:pPr>
      <w:r w:rsidRPr="002A5D94">
        <w:rPr>
          <w:noProof/>
        </w:rPr>
        <w:t>DA-06 | Google Sheets Senkronizasyonu</w:t>
      </w:r>
    </w:p>
    <w:p w14:paraId="19CACCD6" w14:textId="77777777" w:rsidR="007260D3" w:rsidRPr="002A5D94" w:rsidRDefault="00000000">
      <w:pPr>
        <w:spacing w:before="60" w:after="60"/>
      </w:pPr>
      <w:r w:rsidRPr="002A5D94">
        <w:rPr>
          <w:color w:val="1A1A2E"/>
        </w:rPr>
        <w:t>Dis_Alan_Calisma ve Dis_Alan_Izin_Ozet tablolari ihtiyac halinde sync:True yapilabilir. RKS'nin farkli makineden de verilere erisimi saglanir.</w:t>
      </w:r>
    </w:p>
    <w:p w14:paraId="1420F18E" w14:textId="77777777" w:rsidR="007260D3" w:rsidRPr="002A5D94" w:rsidRDefault="00000000">
      <w:pPr>
        <w:pStyle w:val="Balk3"/>
        <w:spacing w:before="200" w:after="80"/>
        <w:rPr>
          <w:noProof/>
        </w:rPr>
      </w:pPr>
      <w:r w:rsidRPr="002A5D94">
        <w:rPr>
          <w:noProof/>
        </w:rPr>
        <w:t>DA-07 | PDF Sablon Raporu</w:t>
      </w:r>
    </w:p>
    <w:p w14:paraId="4EDF96D2" w14:textId="77777777" w:rsidR="007260D3" w:rsidRPr="002A5D94" w:rsidRDefault="00000000">
      <w:pPr>
        <w:spacing w:before="60" w:after="60"/>
      </w:pPr>
      <w:r w:rsidRPr="002A5D94">
        <w:rPr>
          <w:color w:val="1A1A2E"/>
        </w:rPr>
        <w:t>Dis alan puantaj PDF'i su an reportlab ile dogrudan uretiliyor. RaporServisi sablonuna tasınirsa merkezi sablon yonetimi saglanir.</w:t>
      </w:r>
    </w:p>
    <w:p w14:paraId="72A9E601" w14:textId="77777777" w:rsidR="007260D3" w:rsidRPr="002A5D94" w:rsidRDefault="00000000">
      <w:pPr>
        <w:pStyle w:val="Balk3"/>
        <w:spacing w:before="200" w:after="80"/>
        <w:rPr>
          <w:noProof/>
        </w:rPr>
      </w:pPr>
      <w:r w:rsidRPr="002A5D94">
        <w:rPr>
          <w:noProof/>
        </w:rPr>
        <w:t>DA-08 | Katsayi Gumruk Kontrol</w:t>
      </w:r>
    </w:p>
    <w:p w14:paraId="7AE9ADE5" w14:textId="77777777" w:rsidR="007260D3" w:rsidRPr="002A5D94" w:rsidRDefault="00000000">
      <w:pPr>
        <w:spacing w:before="60" w:after="60"/>
      </w:pPr>
      <w:r w:rsidRPr="002A5D94">
        <w:rPr>
          <w:color w:val="1A1A2E"/>
        </w:rPr>
        <w:t>Katsayi protokolu guncellendikten sonra eski kayitlarda farkli katsayi kullanimini isaretleyen uyari mekanizmasi.</w:t>
      </w:r>
    </w:p>
    <w:p w14:paraId="71C11C01" w14:textId="77777777" w:rsidR="007260D3" w:rsidRPr="002A5D94" w:rsidRDefault="007260D3">
      <w:pPr>
        <w:spacing w:before="100"/>
      </w:pPr>
    </w:p>
    <w:p w14:paraId="185C4F46" w14:textId="77777777" w:rsidR="007260D3" w:rsidRPr="002A5D94" w:rsidRDefault="00000000">
      <w:pPr>
        <w:pStyle w:val="Balk2"/>
        <w:pBdr>
          <w:bottom w:val="single" w:sz="2" w:space="0" w:color="D0D9F0"/>
        </w:pBdr>
        <w:spacing w:before="260" w:after="100"/>
        <w:rPr>
          <w:noProof/>
        </w:rPr>
      </w:pPr>
      <w:r w:rsidRPr="002A5D94">
        <w:rPr>
          <w:noProof/>
        </w:rPr>
        <w:t>6.6  RKE Modulu Gelistirmeleri</w:t>
      </w:r>
    </w:p>
    <w:p w14:paraId="2859DC1D" w14:textId="77777777" w:rsidR="007260D3" w:rsidRPr="002A5D94" w:rsidRDefault="00000000">
      <w:pPr>
        <w:pStyle w:val="Balk3"/>
        <w:spacing w:before="200" w:after="80"/>
        <w:rPr>
          <w:noProof/>
        </w:rPr>
      </w:pPr>
      <w:r w:rsidRPr="002A5D94">
        <w:rPr>
          <w:noProof/>
        </w:rPr>
        <w:t>RKE-01 | Permission Entegrasyonu</w:t>
      </w:r>
    </w:p>
    <w:p w14:paraId="1A5E1A68" w14:textId="77777777" w:rsidR="007260D3" w:rsidRPr="002A5D94" w:rsidRDefault="00000000">
      <w:pPr>
        <w:spacing w:before="60" w:after="60"/>
      </w:pPr>
      <w:r w:rsidRPr="002A5D94">
        <w:rPr>
          <w:color w:val="1A1A2E"/>
        </w:rPr>
        <w:t>RKE sayfasi icin PermissionKeys.RKE_READ/WRITE tanimlanmali ve PageGuard uygulanmali.</w:t>
      </w:r>
    </w:p>
    <w:p w14:paraId="2727C167" w14:textId="77777777" w:rsidR="007260D3" w:rsidRPr="002A5D94" w:rsidRDefault="00000000">
      <w:pPr>
        <w:pStyle w:val="Balk3"/>
        <w:spacing w:before="200" w:after="80"/>
        <w:rPr>
          <w:noProof/>
        </w:rPr>
      </w:pPr>
      <w:r w:rsidRPr="002A5D94">
        <w:rPr>
          <w:noProof/>
        </w:rPr>
        <w:t>RKE-02 | Toplu Muayene Takvimi</w:t>
      </w:r>
    </w:p>
    <w:p w14:paraId="3B335A0B" w14:textId="77777777" w:rsidR="007260D3" w:rsidRPr="002A5D94" w:rsidRDefault="00000000">
      <w:pPr>
        <w:spacing w:before="60" w:after="60"/>
      </w:pPr>
      <w:r w:rsidRPr="002A5D94">
        <w:rPr>
          <w:color w:val="1A1A2E"/>
        </w:rPr>
        <w:t>Mevcut toplu_muayene_dialog.py var ancak sinirli. Tam takvim gorunu mu: gelecek 3 ay icindeki tum muayene tarihleri.</w:t>
      </w:r>
    </w:p>
    <w:p w14:paraId="3C1238BB" w14:textId="77777777" w:rsidR="007260D3" w:rsidRPr="002A5D94" w:rsidRDefault="00000000">
      <w:pPr>
        <w:pStyle w:val="Balk3"/>
        <w:spacing w:before="200" w:after="80"/>
        <w:rPr>
          <w:noProof/>
        </w:rPr>
      </w:pPr>
      <w:r w:rsidRPr="002A5D94">
        <w:rPr>
          <w:noProof/>
        </w:rPr>
        <w:t>RKE-03 | Kalibrasyon Belgesi Baglantisi</w:t>
      </w:r>
    </w:p>
    <w:p w14:paraId="22172485" w14:textId="77777777" w:rsidR="007260D3" w:rsidRPr="002A5D94" w:rsidRDefault="00000000">
      <w:pPr>
        <w:spacing w:before="60" w:after="60"/>
      </w:pPr>
      <w:r w:rsidRPr="002A5D94">
        <w:rPr>
          <w:color w:val="1A1A2E"/>
        </w:rPr>
        <w:t>Her kalibrasyon kaydina Dokumanlar tablosundan belge baglantisi. BaseDokumanPanel entegrasyonu.</w:t>
      </w:r>
    </w:p>
    <w:p w14:paraId="6CE0B9D6" w14:textId="77777777" w:rsidR="007260D3" w:rsidRPr="002A5D94" w:rsidRDefault="007260D3">
      <w:pPr>
        <w:spacing w:before="100"/>
      </w:pPr>
    </w:p>
    <w:p w14:paraId="04463770" w14:textId="77777777" w:rsidR="007260D3" w:rsidRPr="002A5D94" w:rsidRDefault="00000000">
      <w:pPr>
        <w:pStyle w:val="Balk2"/>
        <w:pBdr>
          <w:bottom w:val="single" w:sz="2" w:space="0" w:color="D0D9F0"/>
        </w:pBdr>
        <w:spacing w:before="260" w:after="100"/>
        <w:rPr>
          <w:noProof/>
        </w:rPr>
      </w:pPr>
      <w:r w:rsidRPr="002A5D94">
        <w:rPr>
          <w:noProof/>
        </w:rPr>
        <w:t>6.7  Admin ve Sistem Ozellikleri</w:t>
      </w:r>
    </w:p>
    <w:p w14:paraId="14C97E5C" w14:textId="77777777" w:rsidR="007260D3" w:rsidRPr="002A5D94" w:rsidRDefault="00000000">
      <w:pPr>
        <w:pStyle w:val="Balk3"/>
        <w:spacing w:before="200" w:after="80"/>
        <w:rPr>
          <w:noProof/>
        </w:rPr>
      </w:pPr>
      <w:r w:rsidRPr="002A5D94">
        <w:rPr>
          <w:noProof/>
        </w:rPr>
        <w:t>ADM-01 | Dis Alan Yil Sonu Devri</w:t>
      </w:r>
    </w:p>
    <w:p w14:paraId="11014B84" w14:textId="77777777" w:rsidR="007260D3" w:rsidRPr="002A5D94" w:rsidRDefault="00000000">
      <w:pPr>
        <w:spacing w:before="60" w:after="60"/>
      </w:pPr>
      <w:r w:rsidRPr="002A5D94">
        <w:rPr>
          <w:color w:val="1A1A2E"/>
        </w:rPr>
        <w:t>YilSonuDevirPage mevcut personel tablolarini isliyor. Dis_Alan_Izin_Ozet RksOnay=1 kayitlarini yeni yila tasimasi gerekiyor.</w:t>
      </w:r>
    </w:p>
    <w:p w14:paraId="79BAD45A" w14:textId="77777777" w:rsidR="007260D3" w:rsidRPr="002A5D94" w:rsidRDefault="00000000">
      <w:pPr>
        <w:pStyle w:val="Balk3"/>
        <w:spacing w:before="200" w:after="80"/>
        <w:rPr>
          <w:noProof/>
        </w:rPr>
      </w:pPr>
      <w:r w:rsidRPr="002A5D94">
        <w:rPr>
          <w:noProof/>
        </w:rPr>
        <w:t>ADM-02 | Otomatik Yedekleme Zamanlayicisi</w:t>
      </w:r>
    </w:p>
    <w:p w14:paraId="0F7172E4" w14:textId="77777777" w:rsidR="007260D3" w:rsidRPr="002A5D94" w:rsidRDefault="00000000">
      <w:pPr>
        <w:spacing w:before="60" w:after="60"/>
      </w:pPr>
      <w:r w:rsidRPr="002A5D94">
        <w:rPr>
          <w:color w:val="1A1A2E"/>
        </w:rPr>
        <w:t>BackupService mevcut ama zamanlamayi yok. QTimer ile gunluk otomatik yedek alinmasi. Ayarlar sayfasina zaman konfigurasyonu.</w:t>
      </w:r>
    </w:p>
    <w:p w14:paraId="0E51416A" w14:textId="77777777" w:rsidR="007260D3" w:rsidRPr="002A5D94" w:rsidRDefault="00000000">
      <w:pPr>
        <w:pStyle w:val="Balk3"/>
        <w:spacing w:before="200" w:after="80"/>
        <w:rPr>
          <w:noProof/>
        </w:rPr>
      </w:pPr>
      <w:r w:rsidRPr="002A5D94">
        <w:rPr>
          <w:noProof/>
        </w:rPr>
        <w:t>ADM-03 | Yedek Drive'a Yukleme</w:t>
      </w:r>
    </w:p>
    <w:p w14:paraId="5E4735E7" w14:textId="77777777" w:rsidR="007260D3" w:rsidRPr="002A5D94" w:rsidRDefault="00000000">
      <w:pPr>
        <w:spacing w:before="60" w:after="60"/>
      </w:pPr>
      <w:r w:rsidRPr="002A5D94">
        <w:rPr>
          <w:color w:val="1A1A2E"/>
        </w:rPr>
        <w:t>create_backup_with_files() mevcut. Yedeklerin otomatik Drive'a yuklenmesi secenegi.</w:t>
      </w:r>
    </w:p>
    <w:p w14:paraId="6CEBDA2C" w14:textId="77777777" w:rsidR="007260D3" w:rsidRPr="002A5D94" w:rsidRDefault="00000000">
      <w:pPr>
        <w:pStyle w:val="Balk3"/>
        <w:spacing w:before="200" w:after="80"/>
        <w:rPr>
          <w:noProof/>
        </w:rPr>
      </w:pPr>
      <w:r w:rsidRPr="002A5D94">
        <w:rPr>
          <w:noProof/>
        </w:rPr>
        <w:t>ADM-04 | Sistem Saglik Paneli</w:t>
      </w:r>
    </w:p>
    <w:p w14:paraId="2F1DC278" w14:textId="77777777" w:rsidR="007260D3" w:rsidRPr="002A5D94" w:rsidRDefault="00000000">
      <w:pPr>
        <w:spacing w:before="60" w:after="60"/>
      </w:pPr>
      <w:r w:rsidRPr="002A5D94">
        <w:rPr>
          <w:color w:val="1A1A2E"/>
        </w:rPr>
        <w:t>Admin paneline: DB boyutu, yedek durumu, son sync zamani, bekleyen dirty kayit sayisi, disk alani — tek ekranda sistem sagligi paneli.</w:t>
      </w:r>
    </w:p>
    <w:p w14:paraId="23BA526F" w14:textId="77777777" w:rsidR="007260D3" w:rsidRPr="002A5D94" w:rsidRDefault="00000000">
      <w:pPr>
        <w:pStyle w:val="Balk3"/>
        <w:spacing w:before="200" w:after="80"/>
        <w:rPr>
          <w:noProof/>
        </w:rPr>
      </w:pPr>
      <w:r w:rsidRPr="002A5D94">
        <w:rPr>
          <w:noProof/>
        </w:rPr>
        <w:t>ADM-05 | Audit Log Filtreleme</w:t>
      </w:r>
    </w:p>
    <w:p w14:paraId="3DF921D3" w14:textId="77777777" w:rsidR="007260D3" w:rsidRPr="002A5D94" w:rsidRDefault="00000000">
      <w:pPr>
        <w:spacing w:before="60" w:after="60"/>
      </w:pPr>
      <w:r w:rsidRPr="002A5D94">
        <w:rPr>
          <w:color w:val="1A1A2E"/>
        </w:rPr>
        <w:t>AuditView sade bir liste. Kullanici/islem tipi/tarih araligina gore filtreleme ve Excel export eklenmeli.</w:t>
      </w:r>
    </w:p>
    <w:p w14:paraId="199369A8" w14:textId="77777777" w:rsidR="007260D3" w:rsidRPr="002A5D94" w:rsidRDefault="00000000">
      <w:pPr>
        <w:pStyle w:val="Balk3"/>
        <w:spacing w:before="200" w:after="80"/>
        <w:rPr>
          <w:noProof/>
        </w:rPr>
      </w:pPr>
      <w:r w:rsidRPr="002A5D94">
        <w:rPr>
          <w:noProof/>
        </w:rPr>
        <w:t>ADM-06 | Bildirim E-posta Kanali</w:t>
      </w:r>
    </w:p>
    <w:p w14:paraId="474908E1" w14:textId="77777777" w:rsidR="007260D3" w:rsidRPr="002A5D94" w:rsidRDefault="00000000">
      <w:pPr>
        <w:spacing w:before="60" w:after="60"/>
      </w:pPr>
      <w:r w:rsidRPr="002A5D94">
        <w:rPr>
          <w:color w:val="1A1A2E"/>
        </w:rPr>
        <w:t>BildirimWorker su an sadece UI bildirimi. SMTP yapilandirilirsa kritik uyarilar (NDK bitis, RKE muayene gecmis vb.) e-posta ile de gonderilebilir.</w:t>
      </w:r>
    </w:p>
    <w:p w14:paraId="57E67814" w14:textId="77777777" w:rsidR="007260D3" w:rsidRPr="002A5D94" w:rsidRDefault="007260D3">
      <w:pPr>
        <w:spacing w:before="100"/>
      </w:pPr>
    </w:p>
    <w:p w14:paraId="3F997706" w14:textId="77777777" w:rsidR="007260D3" w:rsidRPr="002A5D94" w:rsidRDefault="00000000">
      <w:pPr>
        <w:pStyle w:val="Balk2"/>
        <w:pBdr>
          <w:bottom w:val="single" w:sz="2" w:space="0" w:color="D0D9F0"/>
        </w:pBdr>
        <w:spacing w:before="260" w:after="100"/>
        <w:rPr>
          <w:noProof/>
        </w:rPr>
      </w:pPr>
      <w:r w:rsidRPr="002A5D94">
        <w:rPr>
          <w:noProof/>
        </w:rPr>
        <w:t>6.8  Teknik ve Performans Gelistirmeleri</w:t>
      </w:r>
    </w:p>
    <w:p w14:paraId="7D780043" w14:textId="77777777" w:rsidR="007260D3" w:rsidRPr="002A5D94" w:rsidRDefault="00000000">
      <w:pPr>
        <w:pStyle w:val="Balk3"/>
        <w:spacing w:before="200" w:after="80"/>
        <w:rPr>
          <w:noProof/>
        </w:rPr>
      </w:pPr>
      <w:r w:rsidRPr="002A5D94">
        <w:rPr>
          <w:noProof/>
        </w:rPr>
        <w:t>PRF-01 | Sayfalama Genellestirilmesi</w:t>
      </w:r>
    </w:p>
    <w:p w14:paraId="7FAEF76F" w14:textId="77777777" w:rsidR="007260D3" w:rsidRPr="002A5D94" w:rsidRDefault="00000000">
      <w:pPr>
        <w:spacing w:before="60" w:after="60"/>
      </w:pPr>
      <w:r w:rsidRPr="002A5D94">
        <w:rPr>
          <w:color w:val="1A1A2E"/>
        </w:rPr>
        <w:lastRenderedPageBreak/>
        <w:t>get_cihaz_paginated() sadece CihazService'te var. PersonelService, RkeService ve DisAlanService'te de sayfalama uygulanmali (buyuk kurumlar icin).</w:t>
      </w:r>
    </w:p>
    <w:p w14:paraId="76574925" w14:textId="77777777" w:rsidR="007260D3" w:rsidRPr="002A5D94" w:rsidRDefault="00000000">
      <w:pPr>
        <w:pStyle w:val="Balk3"/>
        <w:spacing w:before="200" w:after="80"/>
        <w:rPr>
          <w:noProof/>
        </w:rPr>
      </w:pPr>
      <w:r w:rsidRPr="002A5D94">
        <w:rPr>
          <w:noProof/>
        </w:rPr>
        <w:t>PRF-02 | BaseRepository'ye Sayim ve Toplu Guncelleme</w:t>
      </w:r>
    </w:p>
    <w:p w14:paraId="0D9DF8F8" w14:textId="77777777" w:rsidR="007260D3" w:rsidRPr="002A5D94" w:rsidRDefault="00000000">
      <w:pPr>
        <w:spacing w:before="60" w:after="60"/>
      </w:pPr>
      <w:r w:rsidRPr="002A5D94">
        <w:rPr>
          <w:color w:val="1A1A2E"/>
        </w:rPr>
        <w:t>count_where() ve bulk_update() metodlarinin base sinifa eklenmesi. Tekrarlanan SQL kaliplarini azaltir.</w:t>
      </w:r>
    </w:p>
    <w:p w14:paraId="0065048F" w14:textId="77777777" w:rsidR="007260D3" w:rsidRPr="002A5D94" w:rsidRDefault="00000000">
      <w:pPr>
        <w:pStyle w:val="Balk3"/>
        <w:spacing w:before="200" w:after="80"/>
        <w:rPr>
          <w:noProof/>
        </w:rPr>
      </w:pPr>
      <w:r w:rsidRPr="002A5D94">
        <w:rPr>
          <w:noProof/>
        </w:rPr>
        <w:t>PRF-03 | Lazy Load Personel Fotograflari</w:t>
      </w:r>
    </w:p>
    <w:p w14:paraId="3E6C99D9" w14:textId="77777777" w:rsidR="007260D3" w:rsidRPr="002A5D94" w:rsidRDefault="00000000">
      <w:pPr>
        <w:spacing w:before="60" w:after="60"/>
      </w:pPr>
      <w:r w:rsidRPr="002A5D94">
        <w:rPr>
          <w:color w:val="1A1A2E"/>
        </w:rPr>
        <w:t>PersonelListesiPage acilista tum fotograflari indiriyor. Yalnizca gorunen satirin fotografini yukleme (scrolling lazy load).</w:t>
      </w:r>
    </w:p>
    <w:p w14:paraId="6756E0A3" w14:textId="77777777" w:rsidR="007260D3" w:rsidRPr="002A5D94" w:rsidRDefault="00000000">
      <w:pPr>
        <w:pStyle w:val="Balk3"/>
        <w:spacing w:before="200" w:after="80"/>
        <w:rPr>
          <w:noProof/>
        </w:rPr>
      </w:pPr>
      <w:r w:rsidRPr="002A5D94">
        <w:rPr>
          <w:noProof/>
        </w:rPr>
        <w:t>PRF-04 | Index Optimizasyonu</w:t>
      </w:r>
    </w:p>
    <w:p w14:paraId="0AF4CE65" w14:textId="77777777" w:rsidR="007260D3" w:rsidRPr="002A5D94" w:rsidRDefault="00000000">
      <w:pPr>
        <w:spacing w:before="60" w:after="60"/>
      </w:pPr>
      <w:r w:rsidRPr="002A5D94">
        <w:rPr>
          <w:color w:val="1A1A2E"/>
        </w:rPr>
        <w:t>migrations.py'de yaygin sorgu kolonlarina index eklenmesi: Izin_Giris.KimlikNo, FHSZ_Puantaj.PersonelKimlik, Dis_Alan_Calisma.DonemYil+DonemAy.</w:t>
      </w:r>
    </w:p>
    <w:p w14:paraId="6C9EB1DC" w14:textId="77777777" w:rsidR="007260D3" w:rsidRPr="002A5D94" w:rsidRDefault="00000000">
      <w:pPr>
        <w:pBdr>
          <w:left w:val="single" w:sz="6" w:space="0" w:color="00B4D8"/>
        </w:pBdr>
        <w:shd w:val="clear" w:color="auto" w:fill="EEF2FF"/>
        <w:spacing w:before="30" w:after="30"/>
        <w:ind w:left="360"/>
      </w:pPr>
      <w:r w:rsidRPr="002A5D94">
        <w:rPr>
          <w:rFonts w:ascii="Courier New" w:eastAsia="Courier New" w:hAnsi="Courier New" w:cs="Courier New"/>
          <w:color w:val="1A237E"/>
          <w:sz w:val="17"/>
          <w:szCs w:val="17"/>
        </w:rPr>
        <w:t>CREATE INDEX IF NOT EXISTS idx_izin_kimlik ON Izin_Giris(KimlikNo);</w:t>
      </w:r>
    </w:p>
    <w:p w14:paraId="1F1A3577" w14:textId="77777777" w:rsidR="007260D3" w:rsidRPr="002A5D94" w:rsidRDefault="00000000">
      <w:pPr>
        <w:pBdr>
          <w:left w:val="single" w:sz="6" w:space="0" w:color="00B4D8"/>
        </w:pBdr>
        <w:shd w:val="clear" w:color="auto" w:fill="EEF2FF"/>
        <w:spacing w:before="30" w:after="30"/>
        <w:ind w:left="360"/>
      </w:pPr>
      <w:r w:rsidRPr="002A5D94">
        <w:rPr>
          <w:rFonts w:ascii="Courier New" w:eastAsia="Courier New" w:hAnsi="Courier New" w:cs="Courier New"/>
          <w:color w:val="1A237E"/>
          <w:sz w:val="17"/>
          <w:szCs w:val="17"/>
        </w:rPr>
        <w:t>CREATE INDEX IF NOT EXISTS idx_fhsz_personel ON FHSZ_Puantaj(PersonelKimlik);</w:t>
      </w:r>
    </w:p>
    <w:p w14:paraId="4B81E97A" w14:textId="77777777" w:rsidR="007260D3" w:rsidRPr="002A5D94" w:rsidRDefault="00000000">
      <w:pPr>
        <w:pBdr>
          <w:left w:val="single" w:sz="6" w:space="0" w:color="00B4D8"/>
        </w:pBdr>
        <w:shd w:val="clear" w:color="auto" w:fill="EEF2FF"/>
        <w:spacing w:before="30" w:after="30"/>
        <w:ind w:left="360"/>
      </w:pPr>
      <w:r w:rsidRPr="002A5D94">
        <w:rPr>
          <w:rFonts w:ascii="Courier New" w:eastAsia="Courier New" w:hAnsi="Courier New" w:cs="Courier New"/>
          <w:color w:val="1A237E"/>
          <w:sz w:val="17"/>
          <w:szCs w:val="17"/>
        </w:rPr>
        <w:t>CREATE INDEX IF NOT EXISTS idx_da_donem ON Dis_Alan_Calisma(DonemYil, DonemAy);</w:t>
      </w:r>
    </w:p>
    <w:p w14:paraId="51E6BF97" w14:textId="77777777" w:rsidR="007260D3" w:rsidRPr="002A5D94" w:rsidRDefault="00000000">
      <w:pPr>
        <w:pStyle w:val="Balk3"/>
        <w:spacing w:before="200" w:after="80"/>
        <w:rPr>
          <w:noProof/>
        </w:rPr>
      </w:pPr>
      <w:r w:rsidRPr="002A5D94">
        <w:rPr>
          <w:noProof/>
        </w:rPr>
        <w:t>PRF-05 | QSettings ile Pencere Durumu Kaydetme</w:t>
      </w:r>
    </w:p>
    <w:p w14:paraId="1C50EEA1" w14:textId="77777777" w:rsidR="007260D3" w:rsidRPr="002A5D94" w:rsidRDefault="00000000">
      <w:pPr>
        <w:spacing w:before="60" w:after="60"/>
      </w:pPr>
      <w:r w:rsidRPr="002A5D94">
        <w:rPr>
          <w:color w:val="1A1A2E"/>
        </w:rPr>
        <w:t>Pencere boyutu, konum ve aktif sekmenin QSettings ile kaydedilmesi. Her acilista son duruma donulur.</w:t>
      </w:r>
    </w:p>
    <w:p w14:paraId="67DF6A1B" w14:textId="77777777" w:rsidR="007260D3" w:rsidRPr="002A5D94" w:rsidRDefault="00000000">
      <w:pPr>
        <w:pStyle w:val="Balk3"/>
        <w:spacing w:before="200" w:after="80"/>
        <w:rPr>
          <w:noProof/>
        </w:rPr>
      </w:pPr>
      <w:r w:rsidRPr="002A5D94">
        <w:rPr>
          <w:noProof/>
        </w:rPr>
        <w:t>PRF-06 | Tema Sistemi Genisletme</w:t>
      </w:r>
    </w:p>
    <w:p w14:paraId="00F682ED" w14:textId="77777777" w:rsidR="007260D3" w:rsidRPr="002A5D94" w:rsidRDefault="00000000">
      <w:pPr>
        <w:spacing w:before="60" w:after="60"/>
      </w:pPr>
      <w:r w:rsidRPr="002A5D94">
        <w:rPr>
          <w:color w:val="1A1A2E"/>
        </w:rPr>
        <w:t>Mevcut light_theme.py var. Acik/koyu tema anahtari ayarlar sayfasina eklenmeli. ThemeRegistry ile runtime degisim.</w:t>
      </w:r>
    </w:p>
    <w:p w14:paraId="0C096DE8" w14:textId="77777777" w:rsidR="007260D3" w:rsidRPr="002A5D94" w:rsidRDefault="00000000">
      <w:pPr>
        <w:pStyle w:val="Balk3"/>
        <w:spacing w:before="200" w:after="80"/>
        <w:rPr>
          <w:noProof/>
        </w:rPr>
      </w:pPr>
      <w:r w:rsidRPr="002A5D94">
        <w:rPr>
          <w:noProof/>
        </w:rPr>
        <w:t>PRF-07 | Veri Dogrulama Katmani Genisletme</w:t>
      </w:r>
    </w:p>
    <w:p w14:paraId="60CA0C69" w14:textId="77777777" w:rsidR="007260D3" w:rsidRPr="002A5D94" w:rsidRDefault="00000000">
      <w:pPr>
        <w:spacing w:before="60" w:after="60"/>
      </w:pPr>
      <w:r w:rsidRPr="002A5D94">
        <w:rPr>
          <w:color w:val="1A1A2E"/>
        </w:rPr>
        <w:t>core/validators.py 8 fonksiyon icerir. validate_date_range(), validate_positive_int(), validate_tc_with_name() gibi domain-spesifik dogrulayicilar eklenebilir.</w:t>
      </w:r>
    </w:p>
    <w:p w14:paraId="424B0727" w14:textId="77777777" w:rsidR="007260D3" w:rsidRPr="002A5D94" w:rsidRDefault="007260D3">
      <w:pPr>
        <w:spacing w:before="100"/>
      </w:pPr>
    </w:p>
    <w:p w14:paraId="535E2DA5" w14:textId="77777777" w:rsidR="007260D3" w:rsidRPr="002A5D94" w:rsidRDefault="00000000">
      <w:pPr>
        <w:pStyle w:val="Balk2"/>
        <w:pBdr>
          <w:bottom w:val="single" w:sz="2" w:space="0" w:color="D0D9F0"/>
        </w:pBdr>
        <w:spacing w:before="260" w:after="100"/>
        <w:rPr>
          <w:noProof/>
        </w:rPr>
      </w:pPr>
      <w:r w:rsidRPr="002A5D94">
        <w:rPr>
          <w:noProof/>
        </w:rPr>
        <w:t>6.9  Raporlama Gelistirmeleri</w:t>
      </w:r>
    </w:p>
    <w:p w14:paraId="5F0A01E9" w14:textId="77777777" w:rsidR="007260D3" w:rsidRPr="002A5D94" w:rsidRDefault="00000000">
      <w:pPr>
        <w:pStyle w:val="Balk3"/>
        <w:spacing w:before="200" w:after="80"/>
        <w:rPr>
          <w:noProof/>
        </w:rPr>
      </w:pPr>
      <w:r w:rsidRPr="002A5D94">
        <w:rPr>
          <w:noProof/>
        </w:rPr>
        <w:t>RPR-01 | Merkezi Rapor Yoneticisi</w:t>
      </w:r>
    </w:p>
    <w:p w14:paraId="1DF821DC" w14:textId="77777777" w:rsidR="007260D3" w:rsidRPr="002A5D94" w:rsidRDefault="00000000">
      <w:pPr>
        <w:spacing w:before="60" w:after="60"/>
      </w:pPr>
      <w:r w:rsidRPr="002A5D94">
        <w:rPr>
          <w:color w:val="1A1A2E"/>
        </w:rPr>
        <w:t>Her modulun kendi PDF/Excel akisi var. RaporServisi sablonuna gecis standartlastirmali. rapor_buton.py bileseninin tum modullerde kullanilmasi.</w:t>
      </w:r>
    </w:p>
    <w:p w14:paraId="5337C312" w14:textId="77777777" w:rsidR="007260D3" w:rsidRPr="002A5D94" w:rsidRDefault="00000000">
      <w:pPr>
        <w:pStyle w:val="Balk3"/>
        <w:spacing w:before="200" w:after="80"/>
        <w:rPr>
          <w:noProof/>
        </w:rPr>
      </w:pPr>
      <w:r w:rsidRPr="002A5D94">
        <w:rPr>
          <w:noProof/>
        </w:rPr>
        <w:t>RPR-02 | Zamanlanmis Aylik Raporlar</w:t>
      </w:r>
    </w:p>
    <w:p w14:paraId="1D4374B0" w14:textId="77777777" w:rsidR="007260D3" w:rsidRPr="002A5D94" w:rsidRDefault="00000000">
      <w:pPr>
        <w:spacing w:before="60" w:after="60"/>
      </w:pPr>
      <w:r w:rsidRPr="002A5D94">
        <w:rPr>
          <w:color w:val="1A1A2E"/>
        </w:rPr>
        <w:t>Her ay basi otomatik: FHSZ ozeti, saglik muayene takvimi, NDK raporu, dis alan puantaj ozeti. Ciktilar DATA_DIR/aylik_raporlar/ klasorune kaydedilir.</w:t>
      </w:r>
    </w:p>
    <w:p w14:paraId="3FE05409" w14:textId="77777777" w:rsidR="007260D3" w:rsidRPr="002A5D94" w:rsidRDefault="00000000">
      <w:pPr>
        <w:pStyle w:val="Balk3"/>
        <w:spacing w:before="200" w:after="80"/>
        <w:rPr>
          <w:noProof/>
        </w:rPr>
      </w:pPr>
      <w:r w:rsidRPr="002A5D94">
        <w:rPr>
          <w:noProof/>
        </w:rPr>
        <w:t>RPR-03 | Grafik Entegrasyonu</w:t>
      </w:r>
    </w:p>
    <w:p w14:paraId="1C04BDC8" w14:textId="77777777" w:rsidR="007260D3" w:rsidRPr="002A5D94" w:rsidRDefault="00000000">
      <w:pPr>
        <w:spacing w:before="60" w:after="60"/>
      </w:pPr>
      <w:r w:rsidRPr="002A5D94">
        <w:rPr>
          <w:color w:val="1A1A2E"/>
        </w:rPr>
        <w:t>Pyqtgraph veya matplotlib (embedded) ile: cihaz ariza trend grafigi, izin tipi pasta grafigi, dis alan birim bazli saat cubuk grafigi.</w:t>
      </w:r>
    </w:p>
    <w:p w14:paraId="7CF15355" w14:textId="77777777" w:rsidR="007260D3" w:rsidRPr="002A5D94" w:rsidRDefault="00000000">
      <w:pPr>
        <w:pStyle w:val="Balk3"/>
        <w:spacing w:before="200" w:after="80"/>
        <w:rPr>
          <w:noProof/>
        </w:rPr>
      </w:pPr>
      <w:r w:rsidRPr="002A5D94">
        <w:rPr>
          <w:noProof/>
        </w:rPr>
        <w:t>RPR-04 | Ozellestirilmis Rapor Sablon Editoru</w:t>
      </w:r>
    </w:p>
    <w:p w14:paraId="5116CE20" w14:textId="77777777" w:rsidR="007260D3" w:rsidRPr="002A5D94" w:rsidRDefault="00000000">
      <w:pPr>
        <w:spacing w:before="60" w:after="60"/>
      </w:pPr>
      <w:r w:rsidRPr="002A5D94">
        <w:rPr>
          <w:color w:val="1A1A2E"/>
        </w:rPr>
        <w:t>Admin panelinde Excel sablon yukleme/indirme arayuzu. Kuruma ozel rapor basliklarinin degistirilebilmesi.</w:t>
      </w:r>
    </w:p>
    <w:p w14:paraId="72EE9157" w14:textId="77777777" w:rsidR="007260D3" w:rsidRPr="002A5D94" w:rsidRDefault="00000000">
      <w:r w:rsidRPr="002A5D94">
        <w:br w:type="page"/>
      </w:r>
    </w:p>
    <w:p w14:paraId="454AB024" w14:textId="77777777" w:rsidR="007260D3" w:rsidRPr="002A5D94" w:rsidRDefault="00000000">
      <w:pPr>
        <w:pStyle w:val="Balk1"/>
        <w:pBdr>
          <w:bottom w:val="single" w:sz="4" w:space="0" w:color="00B4D8"/>
        </w:pBdr>
        <w:shd w:val="clear" w:color="auto" w:fill="1D3557"/>
        <w:spacing w:before="360" w:after="180"/>
        <w:ind w:left="180"/>
        <w:rPr>
          <w:noProof/>
        </w:rPr>
      </w:pPr>
      <w:r w:rsidRPr="002A5D94">
        <w:rPr>
          <w:noProof/>
        </w:rPr>
        <w:lastRenderedPageBreak/>
        <w:t>7.  UYGULAMA PLANI</w:t>
      </w:r>
    </w:p>
    <w:p w14:paraId="5D542088" w14:textId="77777777" w:rsidR="007260D3" w:rsidRPr="002A5D94" w:rsidRDefault="00000000">
      <w:pPr>
        <w:pStyle w:val="Balk2"/>
        <w:pBdr>
          <w:bottom w:val="single" w:sz="2" w:space="0" w:color="D0D9F0"/>
        </w:pBdr>
        <w:spacing w:before="260" w:after="100"/>
        <w:rPr>
          <w:noProof/>
        </w:rPr>
      </w:pPr>
      <w:r w:rsidRPr="002A5D94">
        <w:rPr>
          <w:noProof/>
        </w:rPr>
        <w:t>7.1  Faz 1 — Acil Duzeltmeler (1-2 Gun)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300"/>
        <w:gridCol w:w="3438"/>
        <w:gridCol w:w="2200"/>
      </w:tblGrid>
      <w:tr w:rsidR="007260D3" w:rsidRPr="002A5D94" w14:paraId="470E346B" w14:textId="77777777"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4A8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70D7DF" w14:textId="77777777" w:rsidR="007260D3" w:rsidRPr="002A5D94" w:rsidRDefault="00000000">
            <w:pPr>
              <w:jc w:val="center"/>
            </w:pPr>
            <w:r w:rsidRPr="002A5D94"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4A8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167761" w14:textId="77777777" w:rsidR="007260D3" w:rsidRPr="002A5D94" w:rsidRDefault="00000000">
            <w:pPr>
              <w:jc w:val="center"/>
            </w:pPr>
            <w:r w:rsidRPr="002A5D94">
              <w:rPr>
                <w:b/>
                <w:bCs/>
                <w:color w:val="FFFFFF"/>
                <w:sz w:val="18"/>
                <w:szCs w:val="18"/>
              </w:rPr>
              <w:t>Islem</w:t>
            </w:r>
          </w:p>
        </w:tc>
        <w:tc>
          <w:tcPr>
            <w:tcW w:w="3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4A8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EE9756" w14:textId="77777777" w:rsidR="007260D3" w:rsidRPr="002A5D94" w:rsidRDefault="00000000">
            <w:pPr>
              <w:jc w:val="center"/>
            </w:pPr>
            <w:r w:rsidRPr="002A5D94">
              <w:rPr>
                <w:b/>
                <w:bCs/>
                <w:color w:val="FFFFFF"/>
                <w:sz w:val="18"/>
                <w:szCs w:val="18"/>
              </w:rPr>
              <w:t>Dosya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4A8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308294" w14:textId="77777777" w:rsidR="007260D3" w:rsidRPr="002A5D94" w:rsidRDefault="00000000">
            <w:pPr>
              <w:jc w:val="center"/>
            </w:pPr>
            <w:r w:rsidRPr="002A5D94">
              <w:rPr>
                <w:b/>
                <w:bCs/>
                <w:color w:val="FFFFFF"/>
                <w:sz w:val="18"/>
                <w:szCs w:val="18"/>
              </w:rPr>
              <w:t>Oncelik</w:t>
            </w:r>
          </w:p>
        </w:tc>
      </w:tr>
      <w:tr w:rsidR="007260D3" w:rsidRPr="002A5D94" w14:paraId="49C8860B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FDBFBF" w14:textId="77777777" w:rsidR="007260D3" w:rsidRPr="002A5D94" w:rsidRDefault="00000000">
            <w:r w:rsidRPr="002A5D94">
              <w:rPr>
                <w:sz w:val="18"/>
                <w:szCs w:val="18"/>
              </w:rPr>
              <w:t>1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B1B1D1" w14:textId="77777777" w:rsidR="007260D3" w:rsidRPr="002A5D94" w:rsidRDefault="00000000">
            <w:r w:rsidRPr="002A5D94">
              <w:rPr>
                <w:sz w:val="18"/>
                <w:szCs w:val="18"/>
              </w:rPr>
              <w:t>DIS_ALAN izin anahtarlari</w:t>
            </w:r>
          </w:p>
        </w:tc>
        <w:tc>
          <w:tcPr>
            <w:tcW w:w="3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FF77F0" w14:textId="77777777" w:rsidR="007260D3" w:rsidRPr="002A5D94" w:rsidRDefault="00000000">
            <w:r w:rsidRPr="002A5D94">
              <w:rPr>
                <w:sz w:val="18"/>
                <w:szCs w:val="18"/>
              </w:rPr>
              <w:t>core/auth/permission_keys.py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A92A4C" w14:textId="77777777" w:rsidR="007260D3" w:rsidRPr="002A5D94" w:rsidRDefault="00000000">
            <w:r w:rsidRPr="002A5D94">
              <w:rPr>
                <w:sz w:val="18"/>
                <w:szCs w:val="18"/>
              </w:rPr>
              <w:t>KRİTİK</w:t>
            </w:r>
          </w:p>
        </w:tc>
      </w:tr>
      <w:tr w:rsidR="007260D3" w:rsidRPr="002A5D94" w14:paraId="1FE36650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CB2512" w14:textId="77777777" w:rsidR="007260D3" w:rsidRPr="002A5D94" w:rsidRDefault="00000000">
            <w:r w:rsidRPr="002A5D94">
              <w:rPr>
                <w:sz w:val="18"/>
                <w:szCs w:val="18"/>
              </w:rPr>
              <w:t>2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59EB8D" w14:textId="77777777" w:rsidR="007260D3" w:rsidRPr="002A5D94" w:rsidRDefault="00000000">
            <w:r w:rsidRPr="002A5D94">
              <w:rPr>
                <w:sz w:val="18"/>
                <w:szCs w:val="18"/>
              </w:rPr>
              <w:t>Sayfa guard'i tanimla</w:t>
            </w:r>
          </w:p>
        </w:tc>
        <w:tc>
          <w:tcPr>
            <w:tcW w:w="3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AE22B0" w14:textId="77777777" w:rsidR="007260D3" w:rsidRPr="002A5D94" w:rsidRDefault="00000000">
            <w:r w:rsidRPr="002A5D94">
              <w:rPr>
                <w:sz w:val="18"/>
                <w:szCs w:val="18"/>
              </w:rPr>
              <w:t>ui/permissions/page_permissions.py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75A90E" w14:textId="77777777" w:rsidR="007260D3" w:rsidRPr="002A5D94" w:rsidRDefault="00000000">
            <w:r w:rsidRPr="002A5D94">
              <w:rPr>
                <w:sz w:val="18"/>
                <w:szCs w:val="18"/>
              </w:rPr>
              <w:t>KRİTİK</w:t>
            </w:r>
          </w:p>
        </w:tc>
      </w:tr>
      <w:tr w:rsidR="007260D3" w:rsidRPr="002A5D94" w14:paraId="0274FF59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D8D7F0" w14:textId="77777777" w:rsidR="007260D3" w:rsidRPr="002A5D94" w:rsidRDefault="00000000">
            <w:r w:rsidRPr="002A5D94">
              <w:rPr>
                <w:sz w:val="18"/>
                <w:szCs w:val="18"/>
              </w:rPr>
              <w:t>3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E0F9F7" w14:textId="77777777" w:rsidR="007260D3" w:rsidRPr="002A5D94" w:rsidRDefault="00000000">
            <w:r w:rsidRPr="002A5D94">
              <w:rPr>
                <w:sz w:val="18"/>
                <w:szCs w:val="18"/>
              </w:rPr>
              <w:t>Yorum satirini ac</w:t>
            </w:r>
          </w:p>
        </w:tc>
        <w:tc>
          <w:tcPr>
            <w:tcW w:w="3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E2423D" w14:textId="77777777" w:rsidR="007260D3" w:rsidRPr="002A5D94" w:rsidRDefault="00000000">
            <w:r w:rsidRPr="002A5D94">
              <w:rPr>
                <w:sz w:val="18"/>
                <w:szCs w:val="18"/>
              </w:rPr>
              <w:t>ui/main_window.py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13D8E7" w14:textId="77777777" w:rsidR="007260D3" w:rsidRPr="002A5D94" w:rsidRDefault="00000000">
            <w:r w:rsidRPr="002A5D94">
              <w:rPr>
                <w:sz w:val="18"/>
                <w:szCs w:val="18"/>
              </w:rPr>
              <w:t>KRİTİK</w:t>
            </w:r>
          </w:p>
        </w:tc>
      </w:tr>
      <w:tr w:rsidR="007260D3" w:rsidRPr="002A5D94" w14:paraId="4D13BC94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749C3F" w14:textId="77777777" w:rsidR="007260D3" w:rsidRPr="002A5D94" w:rsidRDefault="00000000">
            <w:r w:rsidRPr="002A5D94">
              <w:rPr>
                <w:sz w:val="18"/>
                <w:szCs w:val="18"/>
              </w:rPr>
              <w:t>4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9B0F74" w14:textId="77777777" w:rsidR="007260D3" w:rsidRPr="002A5D94" w:rsidRDefault="00000000">
            <w:r w:rsidRPr="002A5D94">
              <w:rPr>
                <w:sz w:val="18"/>
                <w:szCs w:val="18"/>
              </w:rPr>
              <w:t>Migration v3: Index ekle</w:t>
            </w:r>
          </w:p>
        </w:tc>
        <w:tc>
          <w:tcPr>
            <w:tcW w:w="3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ACBB92" w14:textId="77777777" w:rsidR="007260D3" w:rsidRPr="002A5D94" w:rsidRDefault="00000000">
            <w:r w:rsidRPr="002A5D94">
              <w:rPr>
                <w:sz w:val="18"/>
                <w:szCs w:val="18"/>
              </w:rPr>
              <w:t>database/migrations.py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A48F22" w14:textId="77777777" w:rsidR="007260D3" w:rsidRPr="002A5D94" w:rsidRDefault="00000000">
            <w:r w:rsidRPr="002A5D94">
              <w:rPr>
                <w:sz w:val="18"/>
                <w:szCs w:val="18"/>
              </w:rPr>
              <w:t>YUKSEK</w:t>
            </w:r>
          </w:p>
        </w:tc>
      </w:tr>
      <w:tr w:rsidR="007260D3" w:rsidRPr="002A5D94" w14:paraId="44E37814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366092" w14:textId="77777777" w:rsidR="007260D3" w:rsidRPr="002A5D94" w:rsidRDefault="00000000">
            <w:r w:rsidRPr="002A5D94">
              <w:rPr>
                <w:sz w:val="18"/>
                <w:szCs w:val="18"/>
              </w:rPr>
              <w:t>5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237C9C" w14:textId="77777777" w:rsidR="007260D3" w:rsidRPr="002A5D94" w:rsidRDefault="00000000">
            <w:r w:rsidRPr="002A5D94">
              <w:rPr>
                <w:sz w:val="18"/>
                <w:szCs w:val="18"/>
              </w:rPr>
              <w:t>Katsayi protokolu giris</w:t>
            </w:r>
          </w:p>
        </w:tc>
        <w:tc>
          <w:tcPr>
            <w:tcW w:w="3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702FA9" w14:textId="77777777" w:rsidR="007260D3" w:rsidRPr="002A5D94" w:rsidRDefault="00000000">
            <w:r w:rsidRPr="002A5D94">
              <w:rPr>
                <w:sz w:val="18"/>
                <w:szCs w:val="18"/>
              </w:rPr>
              <w:t>Dis Alan Ayarlar UI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E128B4" w14:textId="77777777" w:rsidR="007260D3" w:rsidRPr="002A5D94" w:rsidRDefault="00000000">
            <w:r w:rsidRPr="002A5D94">
              <w:rPr>
                <w:sz w:val="18"/>
                <w:szCs w:val="18"/>
              </w:rPr>
              <w:t>YUKSEK</w:t>
            </w:r>
          </w:p>
        </w:tc>
      </w:tr>
    </w:tbl>
    <w:p w14:paraId="65826650" w14:textId="77777777" w:rsidR="007260D3" w:rsidRPr="002A5D94" w:rsidRDefault="007260D3">
      <w:pPr>
        <w:spacing w:before="100"/>
      </w:pPr>
    </w:p>
    <w:p w14:paraId="569BFD1A" w14:textId="77777777" w:rsidR="007260D3" w:rsidRPr="002A5D94" w:rsidRDefault="00000000">
      <w:pPr>
        <w:pStyle w:val="Balk2"/>
        <w:pBdr>
          <w:bottom w:val="single" w:sz="2" w:space="0" w:color="D0D9F0"/>
        </w:pBdr>
        <w:spacing w:before="260" w:after="100"/>
        <w:rPr>
          <w:noProof/>
        </w:rPr>
      </w:pPr>
      <w:r w:rsidRPr="002A5D94">
        <w:rPr>
          <w:noProof/>
        </w:rPr>
        <w:t>7.2  Faz 2 — Teknik Borc (1-2 Hafta)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300"/>
        <w:gridCol w:w="3438"/>
        <w:gridCol w:w="2200"/>
      </w:tblGrid>
      <w:tr w:rsidR="007260D3" w:rsidRPr="002A5D94" w14:paraId="1CD0EDCB" w14:textId="77777777"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4A8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49B9D1" w14:textId="77777777" w:rsidR="007260D3" w:rsidRPr="002A5D94" w:rsidRDefault="00000000">
            <w:pPr>
              <w:jc w:val="center"/>
            </w:pPr>
            <w:r w:rsidRPr="002A5D94"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4A8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6A6BED" w14:textId="77777777" w:rsidR="007260D3" w:rsidRPr="002A5D94" w:rsidRDefault="00000000">
            <w:pPr>
              <w:jc w:val="center"/>
            </w:pPr>
            <w:r w:rsidRPr="002A5D94">
              <w:rPr>
                <w:b/>
                <w:bCs/>
                <w:color w:val="FFFFFF"/>
                <w:sz w:val="18"/>
                <w:szCs w:val="18"/>
              </w:rPr>
              <w:t>Islem</w:t>
            </w:r>
          </w:p>
        </w:tc>
        <w:tc>
          <w:tcPr>
            <w:tcW w:w="3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4A8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BB5D9A" w14:textId="77777777" w:rsidR="007260D3" w:rsidRPr="002A5D94" w:rsidRDefault="00000000">
            <w:pPr>
              <w:jc w:val="center"/>
            </w:pPr>
            <w:r w:rsidRPr="002A5D94">
              <w:rPr>
                <w:b/>
                <w:bCs/>
                <w:color w:val="FFFFFF"/>
                <w:sz w:val="18"/>
                <w:szCs w:val="18"/>
              </w:rPr>
              <w:t>Dosya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4A8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02DC7A" w14:textId="77777777" w:rsidR="007260D3" w:rsidRPr="002A5D94" w:rsidRDefault="00000000">
            <w:pPr>
              <w:jc w:val="center"/>
            </w:pPr>
            <w:r w:rsidRPr="002A5D94">
              <w:rPr>
                <w:b/>
                <w:bCs/>
                <w:color w:val="FFFFFF"/>
                <w:sz w:val="18"/>
                <w:szCs w:val="18"/>
              </w:rPr>
              <w:t>Oncelik</w:t>
            </w:r>
          </w:p>
        </w:tc>
      </w:tr>
      <w:tr w:rsidR="007260D3" w:rsidRPr="002A5D94" w14:paraId="6D994560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3F4470" w14:textId="77777777" w:rsidR="007260D3" w:rsidRPr="002A5D94" w:rsidRDefault="00000000">
            <w:r w:rsidRPr="002A5D94">
              <w:rPr>
                <w:sz w:val="18"/>
                <w:szCs w:val="18"/>
              </w:rPr>
              <w:t>6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313F4D" w14:textId="77777777" w:rsidR="007260D3" w:rsidRPr="002A5D94" w:rsidRDefault="00000000">
            <w:r w:rsidRPr="002A5D94">
              <w:rPr>
                <w:sz w:val="18"/>
                <w:szCs w:val="18"/>
              </w:rPr>
              <w:t>bakim_form.py bolunmesi</w:t>
            </w:r>
          </w:p>
        </w:tc>
        <w:tc>
          <w:tcPr>
            <w:tcW w:w="3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5632CE" w14:textId="77777777" w:rsidR="007260D3" w:rsidRPr="002A5D94" w:rsidRDefault="00000000">
            <w:r w:rsidRPr="002A5D94">
              <w:rPr>
                <w:sz w:val="18"/>
                <w:szCs w:val="18"/>
              </w:rPr>
              <w:t>ui/pages/cihaz/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E7EDC4" w14:textId="77777777" w:rsidR="007260D3" w:rsidRPr="002A5D94" w:rsidRDefault="00000000">
            <w:r w:rsidRPr="002A5D94">
              <w:rPr>
                <w:sz w:val="18"/>
                <w:szCs w:val="18"/>
              </w:rPr>
              <w:t>YUKSEK</w:t>
            </w:r>
          </w:p>
        </w:tc>
      </w:tr>
      <w:tr w:rsidR="007260D3" w:rsidRPr="002A5D94" w14:paraId="32D12234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077787" w14:textId="77777777" w:rsidR="007260D3" w:rsidRPr="002A5D94" w:rsidRDefault="00000000">
            <w:r w:rsidRPr="002A5D94">
              <w:rPr>
                <w:sz w:val="18"/>
                <w:szCs w:val="18"/>
              </w:rPr>
              <w:t>7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812F10" w14:textId="77777777" w:rsidR="007260D3" w:rsidRPr="002A5D94" w:rsidRDefault="00000000">
            <w:r w:rsidRPr="002A5D94">
              <w:rPr>
                <w:sz w:val="18"/>
                <w:szCs w:val="18"/>
              </w:rPr>
              <w:t>Permission sistemi genisletme (12 anahtar)</w:t>
            </w:r>
          </w:p>
        </w:tc>
        <w:tc>
          <w:tcPr>
            <w:tcW w:w="3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F75B6B" w14:textId="77777777" w:rsidR="007260D3" w:rsidRPr="002A5D94" w:rsidRDefault="00000000">
            <w:r w:rsidRPr="002A5D94">
              <w:rPr>
                <w:sz w:val="18"/>
                <w:szCs w:val="18"/>
              </w:rPr>
              <w:t>core/auth/permission_keys.py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7AF336" w14:textId="77777777" w:rsidR="007260D3" w:rsidRPr="002A5D94" w:rsidRDefault="00000000">
            <w:r w:rsidRPr="002A5D94">
              <w:rPr>
                <w:sz w:val="18"/>
                <w:szCs w:val="18"/>
              </w:rPr>
              <w:t>YUKSEK</w:t>
            </w:r>
          </w:p>
        </w:tc>
      </w:tr>
      <w:tr w:rsidR="007260D3" w:rsidRPr="002A5D94" w14:paraId="24658643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19F897" w14:textId="77777777" w:rsidR="007260D3" w:rsidRPr="002A5D94" w:rsidRDefault="00000000">
            <w:r w:rsidRPr="002A5D94">
              <w:rPr>
                <w:sz w:val="18"/>
                <w:szCs w:val="18"/>
              </w:rPr>
              <w:t>8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626836" w14:textId="77777777" w:rsidR="007260D3" w:rsidRPr="002A5D94" w:rsidRDefault="00000000">
            <w:r w:rsidRPr="002A5D94">
              <w:rPr>
                <w:sz w:val="18"/>
                <w:szCs w:val="18"/>
              </w:rPr>
              <w:t>SQLiteManager auth metodlari ayristirma</w:t>
            </w:r>
          </w:p>
        </w:tc>
        <w:tc>
          <w:tcPr>
            <w:tcW w:w="3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44B1A9" w14:textId="77777777" w:rsidR="007260D3" w:rsidRPr="002A5D94" w:rsidRDefault="00000000">
            <w:r w:rsidRPr="002A5D94">
              <w:rPr>
                <w:sz w:val="18"/>
                <w:szCs w:val="18"/>
              </w:rPr>
              <w:t>database/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609CA0" w14:textId="77777777" w:rsidR="007260D3" w:rsidRPr="002A5D94" w:rsidRDefault="00000000">
            <w:r w:rsidRPr="002A5D94">
              <w:rPr>
                <w:sz w:val="18"/>
                <w:szCs w:val="18"/>
              </w:rPr>
              <w:t>ORTA</w:t>
            </w:r>
          </w:p>
        </w:tc>
      </w:tr>
      <w:tr w:rsidR="007260D3" w:rsidRPr="002A5D94" w14:paraId="0BBCC4E4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DC6D89" w14:textId="77777777" w:rsidR="007260D3" w:rsidRPr="002A5D94" w:rsidRDefault="00000000">
            <w:r w:rsidRPr="002A5D94">
              <w:rPr>
                <w:sz w:val="18"/>
                <w:szCs w:val="18"/>
              </w:rPr>
              <w:t>9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631F9F" w14:textId="77777777" w:rsidR="007260D3" w:rsidRPr="002A5D94" w:rsidRDefault="00000000">
            <w:r w:rsidRPr="002A5D94">
              <w:rPr>
                <w:sz w:val="18"/>
                <w:szCs w:val="18"/>
              </w:rPr>
              <w:t>Dashboard cift implementasyon giderme</w:t>
            </w:r>
          </w:p>
        </w:tc>
        <w:tc>
          <w:tcPr>
            <w:tcW w:w="3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C10474" w14:textId="77777777" w:rsidR="007260D3" w:rsidRPr="002A5D94" w:rsidRDefault="00000000">
            <w:r w:rsidRPr="002A5D94">
              <w:rPr>
                <w:sz w:val="18"/>
                <w:szCs w:val="18"/>
              </w:rPr>
              <w:t>ui/pages/dashboard.py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D4D358" w14:textId="77777777" w:rsidR="007260D3" w:rsidRPr="002A5D94" w:rsidRDefault="00000000">
            <w:r w:rsidRPr="002A5D94">
              <w:rPr>
                <w:sz w:val="18"/>
                <w:szCs w:val="18"/>
              </w:rPr>
              <w:t>ORTA</w:t>
            </w:r>
          </w:p>
        </w:tc>
      </w:tr>
      <w:tr w:rsidR="007260D3" w:rsidRPr="002A5D94" w14:paraId="5A448AEF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DA2449" w14:textId="77777777" w:rsidR="007260D3" w:rsidRPr="002A5D94" w:rsidRDefault="00000000">
            <w:r w:rsidRPr="002A5D94">
              <w:rPr>
                <w:sz w:val="18"/>
                <w:szCs w:val="18"/>
              </w:rPr>
              <w:t>10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AEECF8" w14:textId="77777777" w:rsidR="007260D3" w:rsidRPr="002A5D94" w:rsidRDefault="00000000">
            <w:r w:rsidRPr="002A5D94">
              <w:rPr>
                <w:sz w:val="18"/>
                <w:szCs w:val="18"/>
              </w:rPr>
              <w:t>Dis Alan dashboard entegrasyonu</w:t>
            </w:r>
          </w:p>
        </w:tc>
        <w:tc>
          <w:tcPr>
            <w:tcW w:w="3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C5C7E0" w14:textId="77777777" w:rsidR="007260D3" w:rsidRPr="002A5D94" w:rsidRDefault="00000000">
            <w:r w:rsidRPr="002A5D94">
              <w:rPr>
                <w:sz w:val="18"/>
                <w:szCs w:val="18"/>
              </w:rPr>
              <w:t>core/services/dashboard_service.py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91B7C9" w14:textId="77777777" w:rsidR="007260D3" w:rsidRPr="002A5D94" w:rsidRDefault="00000000">
            <w:r w:rsidRPr="002A5D94">
              <w:rPr>
                <w:sz w:val="18"/>
                <w:szCs w:val="18"/>
              </w:rPr>
              <w:t>ORTA</w:t>
            </w:r>
          </w:p>
        </w:tc>
      </w:tr>
    </w:tbl>
    <w:p w14:paraId="1292E8D7" w14:textId="77777777" w:rsidR="007260D3" w:rsidRPr="002A5D94" w:rsidRDefault="007260D3">
      <w:pPr>
        <w:spacing w:before="100"/>
      </w:pPr>
    </w:p>
    <w:p w14:paraId="28FB36CE" w14:textId="77777777" w:rsidR="007260D3" w:rsidRPr="002A5D94" w:rsidRDefault="00000000">
      <w:pPr>
        <w:pStyle w:val="Balk2"/>
        <w:pBdr>
          <w:bottom w:val="single" w:sz="2" w:space="0" w:color="D0D9F0"/>
        </w:pBdr>
        <w:spacing w:before="260" w:after="100"/>
        <w:rPr>
          <w:noProof/>
        </w:rPr>
      </w:pPr>
      <w:r w:rsidRPr="002A5D94">
        <w:rPr>
          <w:noProof/>
        </w:rPr>
        <w:t>7.3  Faz 3 — Yeni Ozellikler (1 Ay)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300"/>
        <w:gridCol w:w="3438"/>
        <w:gridCol w:w="2200"/>
      </w:tblGrid>
      <w:tr w:rsidR="007260D3" w:rsidRPr="002A5D94" w14:paraId="553F5F12" w14:textId="77777777"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4A8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72473D" w14:textId="77777777" w:rsidR="007260D3" w:rsidRPr="002A5D94" w:rsidRDefault="00000000">
            <w:pPr>
              <w:jc w:val="center"/>
            </w:pPr>
            <w:r w:rsidRPr="002A5D94"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4A8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23D729" w14:textId="77777777" w:rsidR="007260D3" w:rsidRPr="002A5D94" w:rsidRDefault="00000000">
            <w:pPr>
              <w:jc w:val="center"/>
            </w:pPr>
            <w:r w:rsidRPr="002A5D94">
              <w:rPr>
                <w:b/>
                <w:bCs/>
                <w:color w:val="FFFFFF"/>
                <w:sz w:val="18"/>
                <w:szCs w:val="18"/>
              </w:rPr>
              <w:t>Ozellik</w:t>
            </w:r>
          </w:p>
        </w:tc>
        <w:tc>
          <w:tcPr>
            <w:tcW w:w="3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4A8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021E3A" w14:textId="77777777" w:rsidR="007260D3" w:rsidRPr="002A5D94" w:rsidRDefault="00000000">
            <w:pPr>
              <w:jc w:val="center"/>
            </w:pPr>
            <w:r w:rsidRPr="002A5D94">
              <w:rPr>
                <w:b/>
                <w:bCs/>
                <w:color w:val="FFFFFF"/>
                <w:sz w:val="18"/>
                <w:szCs w:val="18"/>
              </w:rPr>
              <w:t>Ilgili Modul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4A8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4E8B35" w14:textId="77777777" w:rsidR="007260D3" w:rsidRPr="002A5D94" w:rsidRDefault="00000000">
            <w:pPr>
              <w:jc w:val="center"/>
            </w:pPr>
            <w:r w:rsidRPr="002A5D94">
              <w:rPr>
                <w:b/>
                <w:bCs/>
                <w:color w:val="FFFFFF"/>
                <w:sz w:val="18"/>
                <w:szCs w:val="18"/>
              </w:rPr>
              <w:t>Zorluk</w:t>
            </w:r>
          </w:p>
        </w:tc>
      </w:tr>
      <w:tr w:rsidR="007260D3" w:rsidRPr="002A5D94" w14:paraId="4AB4062D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2F2840" w14:textId="77777777" w:rsidR="007260D3" w:rsidRPr="002A5D94" w:rsidRDefault="00000000">
            <w:r w:rsidRPr="002A5D94">
              <w:rPr>
                <w:sz w:val="18"/>
                <w:szCs w:val="18"/>
              </w:rPr>
              <w:t>11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2822F9" w14:textId="77777777" w:rsidR="007260D3" w:rsidRPr="002A5D94" w:rsidRDefault="00000000">
            <w:r w:rsidRPr="002A5D94">
              <w:rPr>
                <w:sz w:val="18"/>
                <w:szCs w:val="18"/>
              </w:rPr>
              <w:t>Oturum zaman asimi</w:t>
            </w:r>
          </w:p>
        </w:tc>
        <w:tc>
          <w:tcPr>
            <w:tcW w:w="3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D290E3" w14:textId="77777777" w:rsidR="007260D3" w:rsidRPr="002A5D94" w:rsidRDefault="00000000">
            <w:r w:rsidRPr="002A5D94">
              <w:rPr>
                <w:sz w:val="18"/>
                <w:szCs w:val="18"/>
              </w:rPr>
              <w:t>core/auth/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0D138F" w14:textId="77777777" w:rsidR="007260D3" w:rsidRPr="002A5D94" w:rsidRDefault="00000000">
            <w:r w:rsidRPr="002A5D94">
              <w:rPr>
                <w:sz w:val="18"/>
                <w:szCs w:val="18"/>
              </w:rPr>
              <w:t>KOLAY</w:t>
            </w:r>
          </w:p>
        </w:tc>
      </w:tr>
      <w:tr w:rsidR="007260D3" w:rsidRPr="002A5D94" w14:paraId="7862F8C0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5DD326" w14:textId="77777777" w:rsidR="007260D3" w:rsidRPr="002A5D94" w:rsidRDefault="00000000">
            <w:r w:rsidRPr="002A5D94">
              <w:rPr>
                <w:sz w:val="18"/>
                <w:szCs w:val="18"/>
              </w:rPr>
              <w:t>12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7A51BD" w14:textId="77777777" w:rsidR="007260D3" w:rsidRPr="002A5D94" w:rsidRDefault="00000000">
            <w:r w:rsidRPr="002A5D94">
              <w:rPr>
                <w:sz w:val="18"/>
                <w:szCs w:val="18"/>
              </w:rPr>
              <w:t>Basarisiz giris kilitleme</w:t>
            </w:r>
          </w:p>
        </w:tc>
        <w:tc>
          <w:tcPr>
            <w:tcW w:w="3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9EA018" w14:textId="77777777" w:rsidR="007260D3" w:rsidRPr="002A5D94" w:rsidRDefault="00000000">
            <w:r w:rsidRPr="002A5D94">
              <w:rPr>
                <w:sz w:val="18"/>
                <w:szCs w:val="18"/>
              </w:rPr>
              <w:t>core/auth/auth_service.py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7089CC" w14:textId="77777777" w:rsidR="007260D3" w:rsidRPr="002A5D94" w:rsidRDefault="00000000">
            <w:r w:rsidRPr="002A5D94">
              <w:rPr>
                <w:sz w:val="18"/>
                <w:szCs w:val="18"/>
              </w:rPr>
              <w:t>KOLAY</w:t>
            </w:r>
          </w:p>
        </w:tc>
      </w:tr>
      <w:tr w:rsidR="007260D3" w:rsidRPr="002A5D94" w14:paraId="019CF55E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EDCCF3" w14:textId="77777777" w:rsidR="007260D3" w:rsidRPr="002A5D94" w:rsidRDefault="00000000">
            <w:r w:rsidRPr="002A5D94">
              <w:rPr>
                <w:sz w:val="18"/>
                <w:szCs w:val="18"/>
              </w:rPr>
              <w:t>13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DC3435" w14:textId="77777777" w:rsidR="007260D3" w:rsidRPr="002A5D94" w:rsidRDefault="00000000">
            <w:r w:rsidRPr="002A5D94">
              <w:rPr>
                <w:sz w:val="18"/>
                <w:szCs w:val="18"/>
              </w:rPr>
              <w:t>Otomatik yedek zamanlayicisi</w:t>
            </w:r>
          </w:p>
        </w:tc>
        <w:tc>
          <w:tcPr>
            <w:tcW w:w="3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CBBC5B" w14:textId="77777777" w:rsidR="007260D3" w:rsidRPr="002A5D94" w:rsidRDefault="00000000">
            <w:r w:rsidRPr="002A5D94">
              <w:rPr>
                <w:sz w:val="18"/>
                <w:szCs w:val="18"/>
              </w:rPr>
              <w:t>core/services/backup_service.py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05C681" w14:textId="77777777" w:rsidR="007260D3" w:rsidRPr="002A5D94" w:rsidRDefault="00000000">
            <w:r w:rsidRPr="002A5D94">
              <w:rPr>
                <w:sz w:val="18"/>
                <w:szCs w:val="18"/>
              </w:rPr>
              <w:t>KOLAY</w:t>
            </w:r>
          </w:p>
        </w:tc>
      </w:tr>
      <w:tr w:rsidR="007260D3" w:rsidRPr="002A5D94" w14:paraId="4FE034ED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7DDAF5" w14:textId="77777777" w:rsidR="007260D3" w:rsidRPr="002A5D94" w:rsidRDefault="00000000">
            <w:r w:rsidRPr="002A5D94">
              <w:rPr>
                <w:sz w:val="18"/>
                <w:szCs w:val="18"/>
              </w:rPr>
              <w:t>14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45D19A" w14:textId="77777777" w:rsidR="007260D3" w:rsidRPr="002A5D94" w:rsidRDefault="00000000">
            <w:r w:rsidRPr="002A5D94">
              <w:rPr>
                <w:sz w:val="18"/>
                <w:szCs w:val="18"/>
              </w:rPr>
              <w:t>DB index optimizasyonu</w:t>
            </w:r>
          </w:p>
        </w:tc>
        <w:tc>
          <w:tcPr>
            <w:tcW w:w="3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86FC33" w14:textId="77777777" w:rsidR="007260D3" w:rsidRPr="002A5D94" w:rsidRDefault="00000000">
            <w:r w:rsidRPr="002A5D94">
              <w:rPr>
                <w:sz w:val="18"/>
                <w:szCs w:val="18"/>
              </w:rPr>
              <w:t>database/migrations.py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862903" w14:textId="77777777" w:rsidR="007260D3" w:rsidRPr="002A5D94" w:rsidRDefault="00000000">
            <w:r w:rsidRPr="002A5D94">
              <w:rPr>
                <w:sz w:val="18"/>
                <w:szCs w:val="18"/>
              </w:rPr>
              <w:t>KOLAY</w:t>
            </w:r>
          </w:p>
        </w:tc>
      </w:tr>
      <w:tr w:rsidR="007260D3" w:rsidRPr="002A5D94" w14:paraId="22536A9A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5B43F5" w14:textId="77777777" w:rsidR="007260D3" w:rsidRPr="002A5D94" w:rsidRDefault="00000000">
            <w:r w:rsidRPr="002A5D94">
              <w:rPr>
                <w:sz w:val="18"/>
                <w:szCs w:val="18"/>
              </w:rPr>
              <w:t>15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4B025E" w14:textId="77777777" w:rsidR="007260D3" w:rsidRPr="002A5D94" w:rsidRDefault="00000000">
            <w:r w:rsidRPr="002A5D94">
              <w:rPr>
                <w:sz w:val="18"/>
                <w:szCs w:val="18"/>
              </w:rPr>
              <w:t>Dis alan trend grafigi</w:t>
            </w:r>
          </w:p>
        </w:tc>
        <w:tc>
          <w:tcPr>
            <w:tcW w:w="3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A6AD5C" w14:textId="77777777" w:rsidR="007260D3" w:rsidRPr="002A5D94" w:rsidRDefault="00000000">
            <w:r w:rsidRPr="002A5D94">
              <w:rPr>
                <w:sz w:val="18"/>
                <w:szCs w:val="18"/>
              </w:rPr>
              <w:t>ui/pages/fhsz/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557AC4" w14:textId="77777777" w:rsidR="007260D3" w:rsidRPr="002A5D94" w:rsidRDefault="00000000">
            <w:r w:rsidRPr="002A5D94">
              <w:rPr>
                <w:sz w:val="18"/>
                <w:szCs w:val="18"/>
              </w:rPr>
              <w:t>ORTA</w:t>
            </w:r>
          </w:p>
        </w:tc>
      </w:tr>
      <w:tr w:rsidR="007260D3" w:rsidRPr="002A5D94" w14:paraId="565297B3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2D4EAA" w14:textId="77777777" w:rsidR="007260D3" w:rsidRPr="002A5D94" w:rsidRDefault="00000000">
            <w:r w:rsidRPr="002A5D94">
              <w:rPr>
                <w:sz w:val="18"/>
                <w:szCs w:val="18"/>
              </w:rPr>
              <w:t>16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2FBCDA" w14:textId="77777777" w:rsidR="007260D3" w:rsidRPr="002A5D94" w:rsidRDefault="00000000">
            <w:r w:rsidRPr="002A5D94">
              <w:rPr>
                <w:sz w:val="18"/>
                <w:szCs w:val="18"/>
              </w:rPr>
              <w:t>Yil sonu devir Dis Alan dahil</w:t>
            </w:r>
          </w:p>
        </w:tc>
        <w:tc>
          <w:tcPr>
            <w:tcW w:w="3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6CE304" w14:textId="77777777" w:rsidR="007260D3" w:rsidRPr="002A5D94" w:rsidRDefault="00000000">
            <w:r w:rsidRPr="002A5D94">
              <w:rPr>
                <w:sz w:val="18"/>
                <w:szCs w:val="18"/>
              </w:rPr>
              <w:t>ui/admin/yil_sonu_devir_page.py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4DF8E6" w14:textId="77777777" w:rsidR="007260D3" w:rsidRPr="002A5D94" w:rsidRDefault="00000000">
            <w:r w:rsidRPr="002A5D94">
              <w:rPr>
                <w:sz w:val="18"/>
                <w:szCs w:val="18"/>
              </w:rPr>
              <w:t>ORTA</w:t>
            </w:r>
          </w:p>
        </w:tc>
      </w:tr>
      <w:tr w:rsidR="007260D3" w:rsidRPr="002A5D94" w14:paraId="62320F0E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928984" w14:textId="77777777" w:rsidR="007260D3" w:rsidRPr="002A5D94" w:rsidRDefault="00000000">
            <w:r w:rsidRPr="002A5D94">
              <w:rPr>
                <w:sz w:val="18"/>
                <w:szCs w:val="18"/>
              </w:rPr>
              <w:t>17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B25E7A" w14:textId="77777777" w:rsidR="007260D3" w:rsidRPr="002A5D94" w:rsidRDefault="00000000">
            <w:r w:rsidRPr="002A5D94">
              <w:rPr>
                <w:sz w:val="18"/>
                <w:szCs w:val="18"/>
              </w:rPr>
              <w:t>Toplu personel Excel import</w:t>
            </w:r>
          </w:p>
        </w:tc>
        <w:tc>
          <w:tcPr>
            <w:tcW w:w="3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DF39C5" w14:textId="77777777" w:rsidR="007260D3" w:rsidRPr="002A5D94" w:rsidRDefault="00000000">
            <w:r w:rsidRPr="002A5D94">
              <w:rPr>
                <w:sz w:val="18"/>
                <w:szCs w:val="18"/>
              </w:rPr>
              <w:t>ui/pages/personel/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B83766" w14:textId="77777777" w:rsidR="007260D3" w:rsidRPr="002A5D94" w:rsidRDefault="00000000">
            <w:r w:rsidRPr="002A5D94">
              <w:rPr>
                <w:sz w:val="18"/>
                <w:szCs w:val="18"/>
              </w:rPr>
              <w:t>ORTA</w:t>
            </w:r>
          </w:p>
        </w:tc>
      </w:tr>
      <w:tr w:rsidR="007260D3" w:rsidRPr="002A5D94" w14:paraId="0B49CE47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788579" w14:textId="77777777" w:rsidR="007260D3" w:rsidRPr="002A5D94" w:rsidRDefault="00000000">
            <w:r w:rsidRPr="002A5D94">
              <w:rPr>
                <w:sz w:val="18"/>
                <w:szCs w:val="18"/>
              </w:rPr>
              <w:t>18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A53052" w14:textId="77777777" w:rsidR="007260D3" w:rsidRPr="002A5D94" w:rsidRDefault="00000000">
            <w:r w:rsidRPr="002A5D94">
              <w:rPr>
                <w:sz w:val="18"/>
                <w:szCs w:val="18"/>
              </w:rPr>
              <w:t>Maliyet takip alanlari</w:t>
            </w:r>
          </w:p>
        </w:tc>
        <w:tc>
          <w:tcPr>
            <w:tcW w:w="3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3BB0ED" w14:textId="77777777" w:rsidR="007260D3" w:rsidRPr="002A5D94" w:rsidRDefault="00000000">
            <w:r w:rsidRPr="002A5D94">
              <w:rPr>
                <w:sz w:val="18"/>
                <w:szCs w:val="18"/>
              </w:rPr>
              <w:t>Cihaz_Ariza, Periyodik_Bakim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FF46BD" w14:textId="77777777" w:rsidR="007260D3" w:rsidRPr="002A5D94" w:rsidRDefault="00000000">
            <w:r w:rsidRPr="002A5D94">
              <w:rPr>
                <w:sz w:val="18"/>
                <w:szCs w:val="18"/>
              </w:rPr>
              <w:t>ORTA</w:t>
            </w:r>
          </w:p>
        </w:tc>
      </w:tr>
      <w:tr w:rsidR="007260D3" w:rsidRPr="002A5D94" w14:paraId="5A412476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7B38F6" w14:textId="77777777" w:rsidR="007260D3" w:rsidRPr="002A5D94" w:rsidRDefault="00000000">
            <w:r w:rsidRPr="002A5D94">
              <w:rPr>
                <w:sz w:val="18"/>
                <w:szCs w:val="18"/>
              </w:rPr>
              <w:t>19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44ED8F" w14:textId="77777777" w:rsidR="007260D3" w:rsidRPr="002A5D94" w:rsidRDefault="00000000">
            <w:r w:rsidRPr="002A5D94">
              <w:rPr>
                <w:sz w:val="18"/>
                <w:szCs w:val="18"/>
              </w:rPr>
              <w:t>Bakim e-posta bildirimi</w:t>
            </w:r>
          </w:p>
        </w:tc>
        <w:tc>
          <w:tcPr>
            <w:tcW w:w="3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5A8FFF" w14:textId="77777777" w:rsidR="007260D3" w:rsidRPr="002A5D94" w:rsidRDefault="00000000">
            <w:r w:rsidRPr="002A5D94">
              <w:rPr>
                <w:sz w:val="18"/>
                <w:szCs w:val="18"/>
              </w:rPr>
              <w:t>core/services/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52E5A7" w14:textId="77777777" w:rsidR="007260D3" w:rsidRPr="002A5D94" w:rsidRDefault="00000000">
            <w:r w:rsidRPr="002A5D94">
              <w:rPr>
                <w:sz w:val="18"/>
                <w:szCs w:val="18"/>
              </w:rPr>
              <w:t>ORTA</w:t>
            </w:r>
          </w:p>
        </w:tc>
      </w:tr>
      <w:tr w:rsidR="007260D3" w:rsidRPr="002A5D94" w14:paraId="29E0C1B0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20B92F" w14:textId="77777777" w:rsidR="007260D3" w:rsidRPr="002A5D94" w:rsidRDefault="00000000">
            <w:r w:rsidRPr="002A5D94">
              <w:rPr>
                <w:sz w:val="18"/>
                <w:szCs w:val="18"/>
              </w:rPr>
              <w:t>20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6CEC48" w14:textId="77777777" w:rsidR="007260D3" w:rsidRPr="002A5D94" w:rsidRDefault="00000000">
            <w:r w:rsidRPr="002A5D94">
              <w:rPr>
                <w:sz w:val="18"/>
                <w:szCs w:val="18"/>
              </w:rPr>
              <w:t>QR kod uretimi</w:t>
            </w:r>
          </w:p>
        </w:tc>
        <w:tc>
          <w:tcPr>
            <w:tcW w:w="3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B16671" w14:textId="77777777" w:rsidR="007260D3" w:rsidRPr="002A5D94" w:rsidRDefault="00000000">
            <w:r w:rsidRPr="002A5D94">
              <w:rPr>
                <w:sz w:val="18"/>
                <w:szCs w:val="18"/>
              </w:rPr>
              <w:t>ui/pages/cihaz/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B3C030" w14:textId="77777777" w:rsidR="007260D3" w:rsidRPr="002A5D94" w:rsidRDefault="00000000">
            <w:r w:rsidRPr="002A5D94">
              <w:rPr>
                <w:sz w:val="18"/>
                <w:szCs w:val="18"/>
              </w:rPr>
              <w:t>ZOR</w:t>
            </w:r>
          </w:p>
        </w:tc>
      </w:tr>
    </w:tbl>
    <w:p w14:paraId="2E734505" w14:textId="77777777" w:rsidR="007260D3" w:rsidRPr="002A5D94" w:rsidRDefault="007260D3">
      <w:pPr>
        <w:spacing w:before="160"/>
      </w:pPr>
    </w:p>
    <w:p w14:paraId="172BA09E" w14:textId="77777777" w:rsidR="007260D3" w:rsidRPr="002A5D94" w:rsidRDefault="00000000">
      <w:pPr>
        <w:pStyle w:val="Balk1"/>
        <w:pBdr>
          <w:bottom w:val="single" w:sz="4" w:space="0" w:color="00B4D8"/>
        </w:pBdr>
        <w:shd w:val="clear" w:color="auto" w:fill="1D3557"/>
        <w:spacing w:before="360" w:after="180"/>
        <w:ind w:left="180"/>
        <w:rPr>
          <w:noProof/>
        </w:rPr>
      </w:pPr>
      <w:r w:rsidRPr="002A5D94">
        <w:rPr>
          <w:noProof/>
        </w:rPr>
        <w:t>8.  SONUC</w:t>
      </w:r>
    </w:p>
    <w:p w14:paraId="7FBD9207" w14:textId="77777777" w:rsidR="007260D3" w:rsidRPr="002A5D94" w:rsidRDefault="00000000">
      <w:pPr>
        <w:spacing w:before="60" w:after="60"/>
      </w:pPr>
      <w:r w:rsidRPr="002A5D94">
        <w:rPr>
          <w:color w:val="1A1A2E"/>
        </w:rPr>
        <w:t>REPYS; temiz bir katmanli mimari, iyi uygulanmis DI sistemi ve kapsamli bir islevsel kapsama sahip olgun bir kurumsal uygulamadir. Bu rapor; 172 Python dosyasinin tamamini, her modulun metodlarini ve bu oturumda gelistirilen Dis Alan modulunun tum detaylarini kapsamaktadir.</w:t>
      </w:r>
    </w:p>
    <w:p w14:paraId="2698256F" w14:textId="77777777" w:rsidR="007260D3" w:rsidRPr="002A5D94" w:rsidRDefault="007260D3">
      <w:pPr>
        <w:spacing w:before="80"/>
      </w:pPr>
    </w:p>
    <w:p w14:paraId="35E0D5C9" w14:textId="77777777" w:rsidR="007260D3" w:rsidRPr="002A5D94" w:rsidRDefault="00000000">
      <w:pPr>
        <w:spacing w:before="60" w:after="60"/>
      </w:pPr>
      <w:r w:rsidRPr="002A5D94">
        <w:rPr>
          <w:b/>
          <w:bCs/>
          <w:color w:val="1A1A2E"/>
        </w:rPr>
        <w:t>Guclu yonler:</w:t>
      </w:r>
    </w:p>
    <w:p w14:paraId="0D765E48" w14:textId="77777777" w:rsidR="007260D3" w:rsidRPr="002A5D94" w:rsidRDefault="00000000">
      <w:pPr>
        <w:pStyle w:val="ListeParagraf"/>
        <w:numPr>
          <w:ilvl w:val="0"/>
          <w:numId w:val="2"/>
        </w:numPr>
        <w:spacing w:before="50" w:after="50"/>
        <w:rPr>
          <w:noProof/>
        </w:rPr>
      </w:pPr>
      <w:r w:rsidRPr="002A5D94">
        <w:rPr>
          <w:noProof/>
          <w:color w:val="1A1A2E"/>
        </w:rPr>
        <w:t>19 servis sinifi net katman ayirimini koriyor</w:t>
      </w:r>
    </w:p>
    <w:p w14:paraId="110BB6F7" w14:textId="77777777" w:rsidR="007260D3" w:rsidRPr="002A5D94" w:rsidRDefault="00000000">
      <w:pPr>
        <w:pStyle w:val="ListeParagraf"/>
        <w:numPr>
          <w:ilvl w:val="0"/>
          <w:numId w:val="2"/>
        </w:numPr>
        <w:spacing w:before="50" w:after="50"/>
        <w:rPr>
          <w:noProof/>
        </w:rPr>
      </w:pPr>
      <w:r w:rsidRPr="002A5D94">
        <w:rPr>
          <w:noProof/>
          <w:color w:val="1A1A2E"/>
        </w:rPr>
        <w:t>Composite PK + INSERT OR REPLACE + soft delete ile saglam repository pattern</w:t>
      </w:r>
    </w:p>
    <w:p w14:paraId="0976EE29" w14:textId="77777777" w:rsidR="007260D3" w:rsidRPr="002A5D94" w:rsidRDefault="00000000">
      <w:pPr>
        <w:pStyle w:val="ListeParagraf"/>
        <w:numPr>
          <w:ilvl w:val="0"/>
          <w:numId w:val="2"/>
        </w:numPr>
        <w:spacing w:before="50" w:after="50"/>
        <w:rPr>
          <w:noProof/>
        </w:rPr>
      </w:pPr>
      <w:r w:rsidRPr="002A5D94">
        <w:rPr>
          <w:noProof/>
          <w:color w:val="1A1A2E"/>
        </w:rPr>
        <w:t>QThread her yerde kullanilmis — UI hicbir zaman donmuyor</w:t>
      </w:r>
    </w:p>
    <w:p w14:paraId="329B58DD" w14:textId="77777777" w:rsidR="007260D3" w:rsidRPr="002A5D94" w:rsidRDefault="00000000">
      <w:pPr>
        <w:pStyle w:val="ListeParagraf"/>
        <w:numPr>
          <w:ilvl w:val="0"/>
          <w:numId w:val="2"/>
        </w:numPr>
        <w:spacing w:before="50" w:after="50"/>
        <w:rPr>
          <w:noProof/>
        </w:rPr>
      </w:pPr>
      <w:r w:rsidRPr="002A5D94">
        <w:rPr>
          <w:noProof/>
          <w:color w:val="1A1A2E"/>
        </w:rPr>
        <w:lastRenderedPageBreak/>
        <w:t>Sync mimarisi: online/offline hybrid, graceful degradation</w:t>
      </w:r>
    </w:p>
    <w:p w14:paraId="0CACD215" w14:textId="77777777" w:rsidR="007260D3" w:rsidRPr="002A5D94" w:rsidRDefault="00000000">
      <w:pPr>
        <w:pStyle w:val="ListeParagraf"/>
        <w:numPr>
          <w:ilvl w:val="0"/>
          <w:numId w:val="2"/>
        </w:numPr>
        <w:spacing w:before="50" w:after="50"/>
        <w:rPr>
          <w:noProof/>
        </w:rPr>
      </w:pPr>
      <w:r w:rsidRPr="002A5D94">
        <w:rPr>
          <w:noProof/>
          <w:color w:val="1A1A2E"/>
        </w:rPr>
        <w:t>Katsayi protokol tablosu ve UUID tutanak sistemi orijinal tasarim kararlari</w:t>
      </w:r>
    </w:p>
    <w:p w14:paraId="5D042128" w14:textId="77777777" w:rsidR="007260D3" w:rsidRPr="002A5D94" w:rsidRDefault="007260D3">
      <w:pPr>
        <w:spacing w:before="80"/>
      </w:pPr>
    </w:p>
    <w:p w14:paraId="0278D7D9" w14:textId="77777777" w:rsidR="007260D3" w:rsidRPr="002A5D94" w:rsidRDefault="00000000">
      <w:pPr>
        <w:spacing w:before="60" w:after="60"/>
      </w:pPr>
      <w:r w:rsidRPr="002A5D94">
        <w:rPr>
          <w:b/>
          <w:bCs/>
          <w:color w:val="1A1A2E"/>
        </w:rPr>
        <w:t>Gelisme alanlari:</w:t>
      </w:r>
    </w:p>
    <w:p w14:paraId="70FD4AEA" w14:textId="77777777" w:rsidR="007260D3" w:rsidRPr="002A5D94" w:rsidRDefault="00000000">
      <w:pPr>
        <w:pStyle w:val="ListeParagraf"/>
        <w:numPr>
          <w:ilvl w:val="0"/>
          <w:numId w:val="2"/>
        </w:numPr>
        <w:spacing w:before="50" w:after="50"/>
        <w:rPr>
          <w:noProof/>
        </w:rPr>
      </w:pPr>
      <w:r w:rsidRPr="002A5D94">
        <w:rPr>
          <w:noProof/>
          <w:color w:val="1A1A2E"/>
        </w:rPr>
        <w:t>6 permission key =&gt; 14+ key'e genisletme (kritik)</w:t>
      </w:r>
    </w:p>
    <w:p w14:paraId="402FDDDC" w14:textId="77777777" w:rsidR="007260D3" w:rsidRPr="002A5D94" w:rsidRDefault="00000000">
      <w:pPr>
        <w:pStyle w:val="ListeParagraf"/>
        <w:numPr>
          <w:ilvl w:val="0"/>
          <w:numId w:val="2"/>
        </w:numPr>
        <w:spacing w:before="50" w:after="50"/>
        <w:rPr>
          <w:noProof/>
        </w:rPr>
      </w:pPr>
      <w:r w:rsidRPr="002A5D94">
        <w:rPr>
          <w:noProof/>
          <w:color w:val="1A1A2E"/>
        </w:rPr>
        <w:t>2359 satirlik dosya bolunmeli (yuksek)</w:t>
      </w:r>
    </w:p>
    <w:p w14:paraId="075F0C3B" w14:textId="77777777" w:rsidR="007260D3" w:rsidRPr="002A5D94" w:rsidRDefault="00000000">
      <w:pPr>
        <w:pStyle w:val="ListeParagraf"/>
        <w:numPr>
          <w:ilvl w:val="0"/>
          <w:numId w:val="2"/>
        </w:numPr>
        <w:spacing w:before="50" w:after="50"/>
        <w:rPr>
          <w:noProof/>
        </w:rPr>
      </w:pPr>
      <w:r w:rsidRPr="002A5D94">
        <w:rPr>
          <w:noProof/>
          <w:color w:val="1A1A2E"/>
        </w:rPr>
        <w:t>Dashboard cift implementasyonu birlestirilmeli (orta)</w:t>
      </w:r>
    </w:p>
    <w:p w14:paraId="6464D599" w14:textId="77777777" w:rsidR="007260D3" w:rsidRPr="002A5D94" w:rsidRDefault="00000000">
      <w:pPr>
        <w:pStyle w:val="ListeParagraf"/>
        <w:numPr>
          <w:ilvl w:val="0"/>
          <w:numId w:val="2"/>
        </w:numPr>
        <w:spacing w:before="50" w:after="50"/>
        <w:rPr>
          <w:noProof/>
        </w:rPr>
      </w:pPr>
      <w:r w:rsidRPr="002A5D94">
        <w:rPr>
          <w:noProof/>
          <w:color w:val="1A1A2E"/>
        </w:rPr>
        <w:t>9 module DB index eklenmeli (kolay ama etkili)</w:t>
      </w:r>
    </w:p>
    <w:p w14:paraId="0B634832" w14:textId="77777777" w:rsidR="007260D3" w:rsidRPr="002A5D94" w:rsidRDefault="007260D3">
      <w:pPr>
        <w:spacing w:before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7260D3" w:rsidRPr="002A5D94" w14:paraId="64BA674F" w14:textId="77777777">
        <w:tc>
          <w:tcPr>
            <w:tcW w:w="0" w:type="auto"/>
            <w:tcBorders>
              <w:top w:val="single" w:sz="4" w:space="0" w:color="00B4D8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AD55212" w14:textId="77777777" w:rsidR="007260D3" w:rsidRPr="002A5D94" w:rsidRDefault="00000000">
            <w:r w:rsidRPr="002A5D94">
              <w:rPr>
                <w:i/>
                <w:iCs/>
                <w:color w:val="1B5E20"/>
                <w:sz w:val="18"/>
                <w:szCs w:val="18"/>
              </w:rPr>
              <w:t>Faz 1 tamamlandiginda (3 kritik madde + index), sistem production'a hazirdir. Faz 2-3 ile sistem kurumsal olcekte kullanilabilir, bakimi kolay bir platforma donuser.</w:t>
            </w:r>
          </w:p>
        </w:tc>
      </w:tr>
    </w:tbl>
    <w:p w14:paraId="5E1A3BC2" w14:textId="77777777" w:rsidR="007260D3" w:rsidRPr="002A5D94" w:rsidRDefault="007260D3">
      <w:pPr>
        <w:spacing w:before="400"/>
      </w:pPr>
    </w:p>
    <w:p w14:paraId="2F735732" w14:textId="77777777" w:rsidR="007260D3" w:rsidRDefault="00000000">
      <w:pPr>
        <w:pBdr>
          <w:top w:val="single" w:sz="1" w:space="0" w:color="CCCCCC"/>
        </w:pBdr>
        <w:spacing w:before="160"/>
        <w:jc w:val="center"/>
      </w:pPr>
      <w:r w:rsidRPr="002A5D94">
        <w:rPr>
          <w:i/>
          <w:iCs/>
          <w:color w:val="888888"/>
          <w:sz w:val="15"/>
          <w:szCs w:val="15"/>
        </w:rPr>
        <w:t>REPYS  ·  Radyoloji Anabilim Dali  ·  Dahili Kullanim  ·  Mart 2026</w:t>
      </w:r>
    </w:p>
    <w:sectPr w:rsidR="007260D3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FA5D4" w14:textId="77777777" w:rsidR="00360231" w:rsidRPr="002A5D94" w:rsidRDefault="00360231">
      <w:r w:rsidRPr="002A5D94">
        <w:separator/>
      </w:r>
    </w:p>
  </w:endnote>
  <w:endnote w:type="continuationSeparator" w:id="0">
    <w:p w14:paraId="5ED501F1" w14:textId="77777777" w:rsidR="00360231" w:rsidRPr="002A5D94" w:rsidRDefault="00360231">
      <w:r w:rsidRPr="002A5D9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7EF57" w14:textId="77777777" w:rsidR="007260D3" w:rsidRPr="002A5D94" w:rsidRDefault="00000000">
    <w:pPr>
      <w:pBdr>
        <w:top w:val="single" w:sz="1" w:space="0" w:color="CCCCCC"/>
      </w:pBdr>
    </w:pPr>
    <w:r w:rsidRPr="002A5D94">
      <w:rPr>
        <w:color w:val="888888"/>
        <w:sz w:val="15"/>
        <w:szCs w:val="15"/>
      </w:rPr>
      <w:t xml:space="preserve">Radyoloji Anabilim Dali · Dahili Kullanim · Sayfa </w:t>
    </w:r>
    <w:r w:rsidRPr="002A5D94">
      <w:rPr>
        <w:color w:val="888888"/>
        <w:sz w:val="15"/>
        <w:szCs w:val="15"/>
      </w:rPr>
      <w:fldChar w:fldCharType="begin"/>
    </w:r>
    <w:r w:rsidRPr="002A5D94">
      <w:rPr>
        <w:color w:val="888888"/>
        <w:sz w:val="15"/>
        <w:szCs w:val="15"/>
      </w:rPr>
      <w:instrText>PAGE</w:instrText>
    </w:r>
    <w:r w:rsidRPr="002A5D94">
      <w:rPr>
        <w:color w:val="888888"/>
        <w:sz w:val="15"/>
        <w:szCs w:val="15"/>
      </w:rPr>
      <w:fldChar w:fldCharType="separate"/>
    </w:r>
    <w:r w:rsidR="002A5D94" w:rsidRPr="002A5D94">
      <w:rPr>
        <w:color w:val="888888"/>
        <w:sz w:val="15"/>
        <w:szCs w:val="15"/>
      </w:rPr>
      <w:t>1</w:t>
    </w:r>
    <w:r w:rsidRPr="002A5D94">
      <w:rPr>
        <w:color w:val="888888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E6B1F7" w14:textId="77777777" w:rsidR="00360231" w:rsidRPr="002A5D94" w:rsidRDefault="00360231">
      <w:r w:rsidRPr="002A5D94">
        <w:separator/>
      </w:r>
    </w:p>
  </w:footnote>
  <w:footnote w:type="continuationSeparator" w:id="0">
    <w:p w14:paraId="5C3D9BCE" w14:textId="77777777" w:rsidR="00360231" w:rsidRPr="002A5D94" w:rsidRDefault="00360231">
      <w:r w:rsidRPr="002A5D9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0DCA5" w14:textId="77777777" w:rsidR="007260D3" w:rsidRPr="002A5D94" w:rsidRDefault="00000000">
    <w:pPr>
      <w:pBdr>
        <w:bottom w:val="single" w:sz="1" w:space="0" w:color="00B4D8"/>
      </w:pBdr>
      <w:spacing w:after="40"/>
    </w:pPr>
    <w:r w:rsidRPr="002A5D94">
      <w:rPr>
        <w:color w:val="888888"/>
        <w:sz w:val="16"/>
        <w:szCs w:val="16"/>
      </w:rPr>
      <w:t>REPYS · Kapsamli Yazilim Analiz Raporu · Mart 2026 · v3.0.0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832713"/>
    <w:multiLevelType w:val="hybridMultilevel"/>
    <w:tmpl w:val="29C841A6"/>
    <w:lvl w:ilvl="0" w:tplc="C7409874">
      <w:start w:val="1"/>
      <w:numFmt w:val="bullet"/>
      <w:lvlText w:val="●"/>
      <w:lvlJc w:val="left"/>
      <w:pPr>
        <w:ind w:left="720" w:hanging="360"/>
      </w:pPr>
    </w:lvl>
    <w:lvl w:ilvl="1" w:tplc="361E9A06">
      <w:start w:val="1"/>
      <w:numFmt w:val="bullet"/>
      <w:lvlText w:val="○"/>
      <w:lvlJc w:val="left"/>
      <w:pPr>
        <w:ind w:left="1440" w:hanging="360"/>
      </w:pPr>
    </w:lvl>
    <w:lvl w:ilvl="2" w:tplc="7A8A686A">
      <w:start w:val="1"/>
      <w:numFmt w:val="bullet"/>
      <w:lvlText w:val="■"/>
      <w:lvlJc w:val="left"/>
      <w:pPr>
        <w:ind w:left="2160" w:hanging="360"/>
      </w:pPr>
    </w:lvl>
    <w:lvl w:ilvl="3" w:tplc="0658DCA4">
      <w:start w:val="1"/>
      <w:numFmt w:val="bullet"/>
      <w:lvlText w:val="●"/>
      <w:lvlJc w:val="left"/>
      <w:pPr>
        <w:ind w:left="2880" w:hanging="360"/>
      </w:pPr>
    </w:lvl>
    <w:lvl w:ilvl="4" w:tplc="19401092">
      <w:start w:val="1"/>
      <w:numFmt w:val="bullet"/>
      <w:lvlText w:val="○"/>
      <w:lvlJc w:val="left"/>
      <w:pPr>
        <w:ind w:left="3600" w:hanging="360"/>
      </w:pPr>
    </w:lvl>
    <w:lvl w:ilvl="5" w:tplc="0BD06478">
      <w:start w:val="1"/>
      <w:numFmt w:val="bullet"/>
      <w:lvlText w:val="■"/>
      <w:lvlJc w:val="left"/>
      <w:pPr>
        <w:ind w:left="4320" w:hanging="360"/>
      </w:pPr>
    </w:lvl>
    <w:lvl w:ilvl="6" w:tplc="B234FBAE">
      <w:start w:val="1"/>
      <w:numFmt w:val="bullet"/>
      <w:lvlText w:val="●"/>
      <w:lvlJc w:val="left"/>
      <w:pPr>
        <w:ind w:left="5040" w:hanging="360"/>
      </w:pPr>
    </w:lvl>
    <w:lvl w:ilvl="7" w:tplc="E5CED190">
      <w:start w:val="1"/>
      <w:numFmt w:val="bullet"/>
      <w:lvlText w:val="●"/>
      <w:lvlJc w:val="left"/>
      <w:pPr>
        <w:ind w:left="5760" w:hanging="360"/>
      </w:pPr>
    </w:lvl>
    <w:lvl w:ilvl="8" w:tplc="05DC1AA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337506D"/>
    <w:multiLevelType w:val="hybridMultilevel"/>
    <w:tmpl w:val="4C061472"/>
    <w:lvl w:ilvl="0" w:tplc="D41E35E0">
      <w:start w:val="1"/>
      <w:numFmt w:val="bullet"/>
      <w:lvlText w:val="•"/>
      <w:lvlJc w:val="left"/>
      <w:pPr>
        <w:ind w:left="560" w:hanging="280"/>
      </w:pPr>
    </w:lvl>
    <w:lvl w:ilvl="1" w:tplc="5C0005D0">
      <w:start w:val="1"/>
      <w:numFmt w:val="bullet"/>
      <w:lvlText w:val="–"/>
      <w:lvlJc w:val="left"/>
      <w:pPr>
        <w:ind w:left="980" w:hanging="280"/>
      </w:pPr>
    </w:lvl>
    <w:lvl w:ilvl="2" w:tplc="6C7EA518">
      <w:numFmt w:val="decimal"/>
      <w:lvlText w:val=""/>
      <w:lvlJc w:val="left"/>
    </w:lvl>
    <w:lvl w:ilvl="3" w:tplc="F6EEA93E">
      <w:numFmt w:val="decimal"/>
      <w:lvlText w:val=""/>
      <w:lvlJc w:val="left"/>
    </w:lvl>
    <w:lvl w:ilvl="4" w:tplc="3F283504">
      <w:numFmt w:val="decimal"/>
      <w:lvlText w:val=""/>
      <w:lvlJc w:val="left"/>
    </w:lvl>
    <w:lvl w:ilvl="5" w:tplc="4D94B4D4">
      <w:numFmt w:val="decimal"/>
      <w:lvlText w:val=""/>
      <w:lvlJc w:val="left"/>
    </w:lvl>
    <w:lvl w:ilvl="6" w:tplc="C9568738">
      <w:numFmt w:val="decimal"/>
      <w:lvlText w:val=""/>
      <w:lvlJc w:val="left"/>
    </w:lvl>
    <w:lvl w:ilvl="7" w:tplc="E848A616">
      <w:numFmt w:val="decimal"/>
      <w:lvlText w:val=""/>
      <w:lvlJc w:val="left"/>
    </w:lvl>
    <w:lvl w:ilvl="8" w:tplc="4BC43466">
      <w:numFmt w:val="decimal"/>
      <w:lvlText w:val=""/>
      <w:lvlJc w:val="left"/>
    </w:lvl>
  </w:abstractNum>
  <w:abstractNum w:abstractNumId="2" w15:restartNumberingAfterBreak="0">
    <w:nsid w:val="747631EF"/>
    <w:multiLevelType w:val="hybridMultilevel"/>
    <w:tmpl w:val="AF0A7EBC"/>
    <w:lvl w:ilvl="0" w:tplc="726AA870">
      <w:start w:val="1"/>
      <w:numFmt w:val="decimal"/>
      <w:lvlText w:val="%1."/>
      <w:lvlJc w:val="left"/>
      <w:pPr>
        <w:ind w:left="560" w:hanging="280"/>
      </w:pPr>
    </w:lvl>
    <w:lvl w:ilvl="1" w:tplc="74A8E6CA">
      <w:numFmt w:val="decimal"/>
      <w:lvlText w:val=""/>
      <w:lvlJc w:val="left"/>
    </w:lvl>
    <w:lvl w:ilvl="2" w:tplc="6C5C5C46">
      <w:numFmt w:val="decimal"/>
      <w:lvlText w:val=""/>
      <w:lvlJc w:val="left"/>
    </w:lvl>
    <w:lvl w:ilvl="3" w:tplc="66D80CEA">
      <w:numFmt w:val="decimal"/>
      <w:lvlText w:val=""/>
      <w:lvlJc w:val="left"/>
    </w:lvl>
    <w:lvl w:ilvl="4" w:tplc="D998500C">
      <w:numFmt w:val="decimal"/>
      <w:lvlText w:val=""/>
      <w:lvlJc w:val="left"/>
    </w:lvl>
    <w:lvl w:ilvl="5" w:tplc="513AA18A">
      <w:numFmt w:val="decimal"/>
      <w:lvlText w:val=""/>
      <w:lvlJc w:val="left"/>
    </w:lvl>
    <w:lvl w:ilvl="6" w:tplc="AC1C1F7C">
      <w:numFmt w:val="decimal"/>
      <w:lvlText w:val=""/>
      <w:lvlJc w:val="left"/>
    </w:lvl>
    <w:lvl w:ilvl="7" w:tplc="4EB8691C">
      <w:numFmt w:val="decimal"/>
      <w:lvlText w:val=""/>
      <w:lvlJc w:val="left"/>
    </w:lvl>
    <w:lvl w:ilvl="8" w:tplc="CDF498AC">
      <w:numFmt w:val="decimal"/>
      <w:lvlText w:val=""/>
      <w:lvlJc w:val="left"/>
    </w:lvl>
  </w:abstractNum>
  <w:num w:numId="1" w16cid:durableId="378163459">
    <w:abstractNumId w:val="0"/>
    <w:lvlOverride w:ilvl="0">
      <w:startOverride w:val="1"/>
    </w:lvlOverride>
  </w:num>
  <w:num w:numId="2" w16cid:durableId="96870585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60D3"/>
    <w:rsid w:val="000D32FB"/>
    <w:rsid w:val="000E387D"/>
    <w:rsid w:val="001F77C8"/>
    <w:rsid w:val="002A5D94"/>
    <w:rsid w:val="00360231"/>
    <w:rsid w:val="006C10F8"/>
    <w:rsid w:val="007260D3"/>
    <w:rsid w:val="00851089"/>
    <w:rsid w:val="008B6B6E"/>
    <w:rsid w:val="00C656F8"/>
    <w:rsid w:val="00C77D86"/>
    <w:rsid w:val="00E31CD2"/>
    <w:rsid w:val="00EB5AE7"/>
    <w:rsid w:val="00F45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B364C5"/>
  <w15:docId w15:val="{18B3A1ED-4C25-4FD2-8383-A7716D126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9"/>
        <w:szCs w:val="19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Balk1">
    <w:name w:val="heading 1"/>
    <w:uiPriority w:val="9"/>
    <w:qFormat/>
    <w:pPr>
      <w:outlineLvl w:val="0"/>
    </w:pPr>
    <w:rPr>
      <w:b/>
      <w:bCs/>
      <w:color w:val="FFFFFF"/>
      <w:sz w:val="30"/>
      <w:szCs w:val="30"/>
    </w:rPr>
  </w:style>
  <w:style w:type="paragraph" w:styleId="Balk2">
    <w:name w:val="heading 2"/>
    <w:uiPriority w:val="9"/>
    <w:unhideWhenUsed/>
    <w:qFormat/>
    <w:pPr>
      <w:outlineLvl w:val="1"/>
    </w:pPr>
    <w:rPr>
      <w:b/>
      <w:bCs/>
      <w:color w:val="2C4A8C"/>
      <w:sz w:val="24"/>
      <w:szCs w:val="24"/>
    </w:rPr>
  </w:style>
  <w:style w:type="paragraph" w:styleId="Balk3">
    <w:name w:val="heading 3"/>
    <w:uiPriority w:val="9"/>
    <w:unhideWhenUsed/>
    <w:qFormat/>
    <w:pPr>
      <w:outlineLvl w:val="2"/>
    </w:pPr>
    <w:rPr>
      <w:b/>
      <w:bCs/>
      <w:color w:val="333366"/>
      <w:sz w:val="21"/>
      <w:szCs w:val="21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</Pages>
  <Words>4597</Words>
  <Characters>26208</Characters>
  <Application>Microsoft Office Word</Application>
  <DocSecurity>0</DocSecurity>
  <Lines>218</Lines>
  <Paragraphs>61</Paragraphs>
  <ScaleCrop>false</ScaleCrop>
  <Company/>
  <LinksUpToDate>false</LinksUpToDate>
  <CharactersWithSpaces>30744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Radyoloji Tekniker</cp:lastModifiedBy>
  <cp:revision>6</cp:revision>
  <dcterms:created xsi:type="dcterms:W3CDTF">2026-03-16T05:23:00Z</dcterms:created>
  <dcterms:modified xsi:type="dcterms:W3CDTF">2026-03-16T20:20:00Z</dcterms:modified>
</cp:coreProperties>
</file>