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F58C2" w14:textId="77777777" w:rsidR="007260D3" w:rsidRPr="002A5D94" w:rsidRDefault="00000000">
      <w:pPr>
        <w:shd w:val="clear" w:color="auto" w:fill="1D3557"/>
        <w:spacing w:before="1200" w:after="80"/>
        <w:jc w:val="center"/>
      </w:pPr>
      <w:r w:rsidRPr="002A5D94">
        <w:rPr>
          <w:b/>
          <w:bCs/>
          <w:color w:val="FFFFFF"/>
          <w:sz w:val="80"/>
          <w:szCs w:val="80"/>
        </w:rPr>
        <w:t>REPYS</w:t>
      </w:r>
    </w:p>
    <w:p w14:paraId="512CD8F7" w14:textId="77777777" w:rsidR="007260D3" w:rsidRPr="002A5D94" w:rsidRDefault="00000000">
      <w:pPr>
        <w:shd w:val="clear" w:color="auto" w:fill="1D3557"/>
        <w:spacing w:after="60"/>
        <w:jc w:val="center"/>
      </w:pPr>
      <w:r w:rsidRPr="002A5D94">
        <w:rPr>
          <w:color w:val="A8C8F0"/>
          <w:sz w:val="24"/>
          <w:szCs w:val="24"/>
        </w:rPr>
        <w:t>Radyoloji Envanter ve Personel Yonetim Sistemi</w:t>
      </w:r>
    </w:p>
    <w:p w14:paraId="408C4CA7" w14:textId="77777777" w:rsidR="007260D3" w:rsidRPr="002A5D94" w:rsidRDefault="00000000">
      <w:pPr>
        <w:shd w:val="clear" w:color="auto" w:fill="1D3557"/>
        <w:spacing w:after="60"/>
        <w:jc w:val="center"/>
      </w:pPr>
      <w:r w:rsidRPr="002A5D94">
        <w:rPr>
          <w:b/>
          <w:bCs/>
          <w:color w:val="00B4D8"/>
          <w:sz w:val="21"/>
          <w:szCs w:val="21"/>
        </w:rPr>
        <w:t>Kapsamli Yazilim Analiz ve Gelistirme Raporu</w:t>
      </w:r>
    </w:p>
    <w:p w14:paraId="61658319" w14:textId="77777777" w:rsidR="007260D3" w:rsidRPr="002A5D94" w:rsidRDefault="00000000">
      <w:pPr>
        <w:shd w:val="clear" w:color="auto" w:fill="1D3557"/>
        <w:spacing w:after="800"/>
        <w:jc w:val="center"/>
      </w:pPr>
      <w:r w:rsidRPr="002A5D94">
        <w:rPr>
          <w:color w:val="7A9CC8"/>
          <w:sz w:val="18"/>
          <w:szCs w:val="18"/>
        </w:rPr>
        <w:t>v3.0.0  ·  Mart 2026  ·  172 Dosya  ·  ~57.400 Satir  ·  20 Tablo</w:t>
      </w:r>
    </w:p>
    <w:p w14:paraId="0E634D85" w14:textId="77777777" w:rsidR="007260D3" w:rsidRPr="002A5D94" w:rsidRDefault="00000000">
      <w:pPr>
        <w:pBdr>
          <w:bottom w:val="single" w:sz="2" w:space="0" w:color="D0D9F0"/>
        </w:pBdr>
        <w:spacing w:before="200" w:after="2400"/>
        <w:jc w:val="center"/>
      </w:pPr>
      <w:r w:rsidRPr="002A5D94">
        <w:rPr>
          <w:i/>
          <w:iCs/>
          <w:color w:val="888888"/>
          <w:sz w:val="17"/>
          <w:szCs w:val="17"/>
        </w:rPr>
        <w:t>Dahili Belge · Tum Moduller Dahil</w:t>
      </w:r>
    </w:p>
    <w:p w14:paraId="12A1AF53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t>1.  YONETICI OZETI</w:t>
      </w:r>
    </w:p>
    <w:p w14:paraId="5FCFCBF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REPYS; Radyoloji Anabilim Dali'nin personel, cihaz envanteri, radyasyon korumasi ve dis alan yonetimini tek bir masaustu uygulamada birlestiren, PySide6 + SQLite + Google Sheets mimarisi uzerine kurulu kurumsal bir yonetim sistemidir.</w:t>
      </w:r>
    </w:p>
    <w:p w14:paraId="41D14B4D" w14:textId="77777777" w:rsidR="007260D3" w:rsidRPr="002A5D94" w:rsidRDefault="007260D3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980"/>
        <w:gridCol w:w="1980"/>
        <w:gridCol w:w="1960"/>
        <w:gridCol w:w="1738"/>
      </w:tblGrid>
      <w:tr w:rsidR="007260D3" w:rsidRPr="002A5D94" w14:paraId="79495AB2" w14:textId="77777777">
        <w:trPr>
          <w:tblHeader/>
        </w:trPr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542B120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Dosya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A91DE89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Satir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912F34F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Tablo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70CC064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Servis</w:t>
            </w:r>
          </w:p>
        </w:tc>
        <w:tc>
          <w:tcPr>
            <w:tcW w:w="17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3D99F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Versiyon</w:t>
            </w:r>
          </w:p>
        </w:tc>
      </w:tr>
      <w:tr w:rsidR="007260D3" w:rsidRPr="002A5D94" w14:paraId="06FE3129" w14:textId="77777777"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294C23" w14:textId="77777777" w:rsidR="007260D3" w:rsidRPr="002A5D94" w:rsidRDefault="00000000">
            <w:r w:rsidRPr="002A5D94">
              <w:rPr>
                <w:sz w:val="18"/>
                <w:szCs w:val="18"/>
              </w:rPr>
              <w:t>172 Python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5A9CBA" w14:textId="77777777" w:rsidR="007260D3" w:rsidRPr="002A5D94" w:rsidRDefault="00000000">
            <w:r w:rsidRPr="002A5D94">
              <w:rPr>
                <w:sz w:val="18"/>
                <w:szCs w:val="18"/>
              </w:rPr>
              <w:t>~57.400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3B6662" w14:textId="77777777" w:rsidR="007260D3" w:rsidRPr="002A5D94" w:rsidRDefault="00000000">
            <w:r w:rsidRPr="002A5D94">
              <w:rPr>
                <w:sz w:val="18"/>
                <w:szCs w:val="18"/>
              </w:rPr>
              <w:t>20 SQLite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39D23" w14:textId="77777777" w:rsidR="007260D3" w:rsidRPr="002A5D94" w:rsidRDefault="00000000">
            <w:r w:rsidRPr="002A5D94">
              <w:rPr>
                <w:sz w:val="18"/>
                <w:szCs w:val="18"/>
              </w:rPr>
              <w:t>19 Sinif</w:t>
            </w:r>
          </w:p>
        </w:tc>
        <w:tc>
          <w:tcPr>
            <w:tcW w:w="17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4011F7" w14:textId="77777777" w:rsidR="007260D3" w:rsidRPr="002A5D94" w:rsidRDefault="00000000">
            <w:r w:rsidRPr="002A5D94">
              <w:rPr>
                <w:sz w:val="18"/>
                <w:szCs w:val="18"/>
              </w:rPr>
              <w:t>v3.0.0</w:t>
            </w:r>
          </w:p>
        </w:tc>
      </w:tr>
    </w:tbl>
    <w:p w14:paraId="60B0B242" w14:textId="77777777" w:rsidR="007260D3" w:rsidRPr="002A5D94" w:rsidRDefault="007260D3">
      <w:pPr>
        <w:spacing w:before="1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260D3" w:rsidRPr="002A5D94" w14:paraId="7ECDACA7" w14:textId="77777777">
        <w:tc>
          <w:tcPr>
            <w:tcW w:w="0" w:type="auto"/>
            <w:tcBorders>
              <w:top w:val="single" w:sz="4" w:space="0" w:color="00B4D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B368F0" w14:textId="77777777" w:rsidR="007260D3" w:rsidRPr="002A5D94" w:rsidRDefault="00000000">
            <w:r w:rsidRPr="002A5D94">
              <w:rPr>
                <w:i/>
                <w:iCs/>
                <w:color w:val="1B5E20"/>
                <w:sz w:val="18"/>
                <w:szCs w:val="18"/>
              </w:rPr>
              <w:t>Bu oturumda gelistirilen Dis Alan Radyasyon modulu (3 servis, 7 UI sayfasi, 3 DB tablosu) sisteme entegre edilmistir. Rapor; tum mevcut moduller, eksikler ve 40+ yeni ozellik/iyilestirme onerisi icermektedir.</w:t>
            </w:r>
          </w:p>
        </w:tc>
      </w:tr>
    </w:tbl>
    <w:p w14:paraId="33659168" w14:textId="77777777" w:rsidR="007260D3" w:rsidRPr="002A5D94" w:rsidRDefault="007260D3">
      <w:pPr>
        <w:spacing w:before="160"/>
      </w:pPr>
    </w:p>
    <w:p w14:paraId="5A881DAB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t>2.  MIMARI VE ALTYAPI</w:t>
      </w:r>
    </w:p>
    <w:p w14:paraId="32E70FA0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2.1  Katman Yapisi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5038"/>
      </w:tblGrid>
      <w:tr w:rsidR="007260D3" w:rsidRPr="002A5D94" w14:paraId="6B0CE0E4" w14:textId="77777777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54F332E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Katman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A6B658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Konum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5236CAB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Sorumluluk</w:t>
            </w:r>
          </w:p>
        </w:tc>
      </w:tr>
      <w:tr w:rsidR="007260D3" w:rsidRPr="002A5D94" w14:paraId="30F34ED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1C85EF" w14:textId="77777777" w:rsidR="007260D3" w:rsidRPr="002A5D94" w:rsidRDefault="00000000">
            <w:r w:rsidRPr="002A5D94">
              <w:rPr>
                <w:sz w:val="18"/>
                <w:szCs w:val="18"/>
              </w:rPr>
              <w:t>Sunum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4B0C73" w14:textId="77777777" w:rsidR="007260D3" w:rsidRPr="002A5D94" w:rsidRDefault="00000000">
            <w:r w:rsidRPr="002A5D94">
              <w:rPr>
                <w:sz w:val="18"/>
                <w:szCs w:val="18"/>
              </w:rPr>
              <w:t>ui/pages/, ui/admin/, ui/components/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295D76" w14:textId="77777777" w:rsidR="007260D3" w:rsidRPr="002A5D94" w:rsidRDefault="00000000">
            <w:r w:rsidRPr="002A5D94">
              <w:rPr>
                <w:sz w:val="18"/>
                <w:szCs w:val="18"/>
              </w:rPr>
              <w:t>PySide6 sayfalar, diyaloglar, tablo modelleri, guard'lar</w:t>
            </w:r>
          </w:p>
        </w:tc>
      </w:tr>
      <w:tr w:rsidR="007260D3" w:rsidRPr="002A5D94" w14:paraId="0A19E9F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252358" w14:textId="77777777" w:rsidR="007260D3" w:rsidRPr="002A5D94" w:rsidRDefault="00000000">
            <w:r w:rsidRPr="002A5D94">
              <w:rPr>
                <w:sz w:val="18"/>
                <w:szCs w:val="18"/>
              </w:rPr>
              <w:t>Servis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C99D25" w14:textId="77777777" w:rsidR="007260D3" w:rsidRPr="002A5D94" w:rsidRDefault="00000000">
            <w:r w:rsidRPr="002A5D94">
              <w:rPr>
                <w:sz w:val="18"/>
                <w:szCs w:val="18"/>
              </w:rPr>
              <w:t>core/services/ (19 sinif)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E546F" w14:textId="77777777" w:rsidR="007260D3" w:rsidRPr="002A5D94" w:rsidRDefault="00000000">
            <w:r w:rsidRPr="002A5D94">
              <w:rPr>
                <w:sz w:val="18"/>
                <w:szCs w:val="18"/>
              </w:rPr>
              <w:t>Is kurallari, hesaplama, dogrulama, import/export</w:t>
            </w:r>
          </w:p>
        </w:tc>
      </w:tr>
      <w:tr w:rsidR="007260D3" w:rsidRPr="002A5D94" w14:paraId="743C0E2E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30D351" w14:textId="77777777" w:rsidR="007260D3" w:rsidRPr="002A5D94" w:rsidRDefault="00000000">
            <w:r w:rsidRPr="002A5D94">
              <w:rPr>
                <w:sz w:val="18"/>
                <w:szCs w:val="18"/>
              </w:rPr>
              <w:t>Repository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277B35" w14:textId="77777777" w:rsidR="007260D3" w:rsidRPr="002A5D94" w:rsidRDefault="00000000">
            <w:r w:rsidRPr="002A5D94">
              <w:rPr>
                <w:sz w:val="18"/>
                <w:szCs w:val="18"/>
              </w:rPr>
              <w:t>database/repositories/ + base_repository.py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AE5D40" w14:textId="77777777" w:rsidR="007260D3" w:rsidRPr="002A5D94" w:rsidRDefault="00000000">
            <w:r w:rsidRPr="002A5D94">
              <w:rPr>
                <w:sz w:val="18"/>
                <w:szCs w:val="18"/>
              </w:rPr>
              <w:t>CRUD, composite PK, sync durumu, soft/hard delete</w:t>
            </w:r>
          </w:p>
        </w:tc>
      </w:tr>
      <w:tr w:rsidR="007260D3" w:rsidRPr="002A5D94" w14:paraId="0B11FE6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F8E1D0" w14:textId="77777777" w:rsidR="007260D3" w:rsidRPr="002A5D94" w:rsidRDefault="00000000">
            <w:r w:rsidRPr="002A5D94">
              <w:rPr>
                <w:sz w:val="18"/>
                <w:szCs w:val="18"/>
              </w:rPr>
              <w:t>Veri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FBC000" w14:textId="77777777" w:rsidR="007260D3" w:rsidRPr="002A5D94" w:rsidRDefault="00000000">
            <w:r w:rsidRPr="002A5D94">
              <w:rPr>
                <w:sz w:val="18"/>
                <w:szCs w:val="18"/>
              </w:rPr>
              <w:t>local.db (SQLite) + Google Sheets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01BF3B" w14:textId="77777777" w:rsidR="007260D3" w:rsidRPr="002A5D94" w:rsidRDefault="00000000">
            <w:r w:rsidRPr="002A5D94">
              <w:rPr>
                <w:sz w:val="18"/>
                <w:szCs w:val="18"/>
              </w:rPr>
              <w:t>Kalici depolama + bulut senkronizasyonu</w:t>
            </w:r>
          </w:p>
        </w:tc>
      </w:tr>
      <w:tr w:rsidR="007260D3" w:rsidRPr="002A5D94" w14:paraId="1C895E1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5938DD" w14:textId="77777777" w:rsidR="007260D3" w:rsidRPr="002A5D94" w:rsidRDefault="00000000">
            <w:r w:rsidRPr="002A5D94">
              <w:rPr>
                <w:sz w:val="18"/>
                <w:szCs w:val="18"/>
              </w:rPr>
              <w:t>Auth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E75DC4" w14:textId="77777777" w:rsidR="007260D3" w:rsidRPr="002A5D94" w:rsidRDefault="00000000">
            <w:r w:rsidRPr="002A5D94">
              <w:rPr>
                <w:sz w:val="18"/>
                <w:szCs w:val="18"/>
              </w:rPr>
              <w:t>core/auth/ (5 sinif)</w:t>
            </w:r>
          </w:p>
        </w:tc>
        <w:tc>
          <w:tcPr>
            <w:tcW w:w="5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04D5C2" w14:textId="77777777" w:rsidR="007260D3" w:rsidRPr="002A5D94" w:rsidRDefault="00000000">
            <w:r w:rsidRPr="002A5D94">
              <w:rPr>
                <w:sz w:val="18"/>
                <w:szCs w:val="18"/>
              </w:rPr>
              <w:t>Oturum, izin kontrol, bcrypt-128k, audit log</w:t>
            </w:r>
          </w:p>
        </w:tc>
      </w:tr>
    </w:tbl>
    <w:p w14:paraId="5CEBD121" w14:textId="77777777" w:rsidR="007260D3" w:rsidRPr="002A5D94" w:rsidRDefault="007260D3">
      <w:pPr>
        <w:spacing w:before="120"/>
      </w:pPr>
    </w:p>
    <w:p w14:paraId="5DC2B5FB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lastRenderedPageBreak/>
        <w:t>2.2  Bagimlilik Enjeksiyonu</w:t>
      </w:r>
    </w:p>
    <w:p w14:paraId="11CC339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core/di.py: 21 fabrika fonksiyonu, lazy import pattern. Her servis first-call'da yuklenir; test ortaminda mock inject edilebilir.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7260D3" w:rsidRPr="002A5D94" w14:paraId="6D4A87C0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1E4777B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Fabrika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C8900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Urettigi Servis/Nesne</w:t>
            </w:r>
          </w:p>
        </w:tc>
      </w:tr>
      <w:tr w:rsidR="007260D3" w:rsidRPr="002A5D94" w14:paraId="5B9F17B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46D2D3" w14:textId="77777777" w:rsidR="007260D3" w:rsidRPr="002A5D94" w:rsidRDefault="00000000">
            <w:r w:rsidRPr="002A5D94">
              <w:rPr>
                <w:sz w:val="18"/>
                <w:szCs w:val="18"/>
              </w:rPr>
              <w:t>get_registry(db)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12CF14" w14:textId="77777777" w:rsidR="007260D3" w:rsidRPr="002A5D94" w:rsidRDefault="00000000">
            <w:r w:rsidRPr="002A5D94">
              <w:rPr>
                <w:sz w:val="18"/>
                <w:szCs w:val="18"/>
              </w:rPr>
              <w:t>RepositoryRegistry — tum tablolara erisim noktas</w:t>
            </w:r>
          </w:p>
        </w:tc>
      </w:tr>
      <w:tr w:rsidR="007260D3" w:rsidRPr="002A5D94" w14:paraId="1F331F8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5DC570" w14:textId="77777777" w:rsidR="007260D3" w:rsidRPr="002A5D94" w:rsidRDefault="00000000">
            <w:r w:rsidRPr="002A5D94">
              <w:rPr>
                <w:sz w:val="18"/>
                <w:szCs w:val="18"/>
              </w:rPr>
              <w:t>get_personel_service(db)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6C1A21" w14:textId="77777777" w:rsidR="007260D3" w:rsidRPr="002A5D94" w:rsidRDefault="00000000">
            <w:r w:rsidRPr="002A5D94">
              <w:rPr>
                <w:sz w:val="18"/>
                <w:szCs w:val="18"/>
              </w:rPr>
              <w:t>PersonelService</w:t>
            </w:r>
          </w:p>
        </w:tc>
      </w:tr>
      <w:tr w:rsidR="007260D3" w:rsidRPr="002A5D94" w14:paraId="441C0C7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4E7F70" w14:textId="77777777" w:rsidR="007260D3" w:rsidRPr="002A5D94" w:rsidRDefault="00000000">
            <w:r w:rsidRPr="002A5D94">
              <w:rPr>
                <w:sz w:val="18"/>
                <w:szCs w:val="18"/>
              </w:rPr>
              <w:t>get_cihaz_service(db)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B8EA4" w14:textId="77777777" w:rsidR="007260D3" w:rsidRPr="002A5D94" w:rsidRDefault="00000000">
            <w:r w:rsidRPr="002A5D94">
              <w:rPr>
                <w:sz w:val="18"/>
                <w:szCs w:val="18"/>
              </w:rPr>
              <w:t>CihazService (en buyuk: 374 satir, 30+ metod)</w:t>
            </w:r>
          </w:p>
        </w:tc>
      </w:tr>
      <w:tr w:rsidR="007260D3" w:rsidRPr="002A5D94" w14:paraId="78DE702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1651ED" w14:textId="77777777" w:rsidR="007260D3" w:rsidRPr="002A5D94" w:rsidRDefault="00000000">
            <w:r w:rsidRPr="002A5D94">
              <w:rPr>
                <w:sz w:val="18"/>
                <w:szCs w:val="18"/>
              </w:rPr>
              <w:t>get_izin_service(db)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51A2C7" w14:textId="77777777" w:rsidR="007260D3" w:rsidRPr="002A5D94" w:rsidRDefault="00000000">
            <w:r w:rsidRPr="002A5D94">
              <w:rPr>
                <w:sz w:val="18"/>
                <w:szCs w:val="18"/>
              </w:rPr>
              <w:t>IzinService (606 satir, 26 metod)</w:t>
            </w:r>
          </w:p>
        </w:tc>
      </w:tr>
      <w:tr w:rsidR="007260D3" w:rsidRPr="002A5D94" w14:paraId="1BAB79D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8274EA" w14:textId="77777777" w:rsidR="007260D3" w:rsidRPr="002A5D94" w:rsidRDefault="00000000">
            <w:r w:rsidRPr="002A5D94">
              <w:rPr>
                <w:sz w:val="18"/>
                <w:szCs w:val="18"/>
              </w:rPr>
              <w:t>get_fhsz_service(db)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BE20B" w14:textId="77777777" w:rsidR="007260D3" w:rsidRPr="002A5D94" w:rsidRDefault="00000000">
            <w:r w:rsidRPr="002A5D94">
              <w:rPr>
                <w:sz w:val="18"/>
                <w:szCs w:val="18"/>
              </w:rPr>
              <w:t>FhszService</w:t>
            </w:r>
          </w:p>
        </w:tc>
      </w:tr>
      <w:tr w:rsidR="007260D3" w:rsidRPr="002A5D94" w14:paraId="43CEA63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E0FA3" w14:textId="77777777" w:rsidR="007260D3" w:rsidRPr="002A5D94" w:rsidRDefault="00000000">
            <w:r w:rsidRPr="002A5D94">
              <w:rPr>
                <w:sz w:val="18"/>
                <w:szCs w:val="18"/>
              </w:rPr>
              <w:t>get_dashboard_service(db)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5AB496" w14:textId="77777777" w:rsidR="007260D3" w:rsidRPr="002A5D94" w:rsidRDefault="00000000">
            <w:r w:rsidRPr="002A5D94">
              <w:rPr>
                <w:sz w:val="18"/>
                <w:szCs w:val="18"/>
              </w:rPr>
              <w:t>DashboardService</w:t>
            </w:r>
          </w:p>
        </w:tc>
      </w:tr>
      <w:tr w:rsidR="007260D3" w:rsidRPr="002A5D94" w14:paraId="75246C3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AC5D8" w14:textId="77777777" w:rsidR="007260D3" w:rsidRPr="002A5D94" w:rsidRDefault="00000000">
            <w:r w:rsidRPr="002A5D94">
              <w:rPr>
                <w:sz w:val="18"/>
                <w:szCs w:val="18"/>
              </w:rPr>
              <w:t>get_ariza_service(db)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14EF13" w14:textId="77777777" w:rsidR="007260D3" w:rsidRPr="002A5D94" w:rsidRDefault="00000000">
            <w:r w:rsidRPr="002A5D94">
              <w:rPr>
                <w:sz w:val="18"/>
                <w:szCs w:val="18"/>
              </w:rPr>
              <w:t>ArizaService</w:t>
            </w:r>
          </w:p>
        </w:tc>
      </w:tr>
      <w:tr w:rsidR="007260D3" w:rsidRPr="002A5D94" w14:paraId="6756530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5767CC" w14:textId="77777777" w:rsidR="007260D3" w:rsidRPr="002A5D94" w:rsidRDefault="00000000">
            <w:r w:rsidRPr="002A5D94">
              <w:rPr>
                <w:sz w:val="18"/>
                <w:szCs w:val="18"/>
              </w:rPr>
              <w:t>get_bakim_service(db)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35C869" w14:textId="77777777" w:rsidR="007260D3" w:rsidRPr="002A5D94" w:rsidRDefault="00000000">
            <w:r w:rsidRPr="002A5D94">
              <w:rPr>
                <w:sz w:val="18"/>
                <w:szCs w:val="18"/>
              </w:rPr>
              <w:t>BakimService</w:t>
            </w:r>
          </w:p>
        </w:tc>
      </w:tr>
      <w:tr w:rsidR="007260D3" w:rsidRPr="002A5D94" w14:paraId="40C15AA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BC79E0" w14:textId="77777777" w:rsidR="007260D3" w:rsidRPr="002A5D94" w:rsidRDefault="00000000">
            <w:r w:rsidRPr="002A5D94">
              <w:rPr>
                <w:sz w:val="18"/>
                <w:szCs w:val="18"/>
              </w:rPr>
              <w:t>get_kalibrasyon_service(db)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9C7F02" w14:textId="77777777" w:rsidR="007260D3" w:rsidRPr="002A5D94" w:rsidRDefault="00000000">
            <w:r w:rsidRPr="002A5D94">
              <w:rPr>
                <w:sz w:val="18"/>
                <w:szCs w:val="18"/>
              </w:rPr>
              <w:t>KalibrasyonService</w:t>
            </w:r>
          </w:p>
        </w:tc>
      </w:tr>
      <w:tr w:rsidR="007260D3" w:rsidRPr="002A5D94" w14:paraId="79E761A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BF73DC" w14:textId="77777777" w:rsidR="007260D3" w:rsidRPr="002A5D94" w:rsidRDefault="00000000">
            <w:r w:rsidRPr="002A5D94">
              <w:rPr>
                <w:sz w:val="18"/>
                <w:szCs w:val="18"/>
              </w:rPr>
              <w:t>get_saglik_service(db)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CCABCB" w14:textId="77777777" w:rsidR="007260D3" w:rsidRPr="002A5D94" w:rsidRDefault="00000000">
            <w:r w:rsidRPr="002A5D94">
              <w:rPr>
                <w:sz w:val="18"/>
                <w:szCs w:val="18"/>
              </w:rPr>
              <w:t>SaglikService</w:t>
            </w:r>
          </w:p>
        </w:tc>
      </w:tr>
      <w:tr w:rsidR="007260D3" w:rsidRPr="002A5D94" w14:paraId="6D4C0A7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A8535" w14:textId="77777777" w:rsidR="007260D3" w:rsidRPr="002A5D94" w:rsidRDefault="00000000">
            <w:r w:rsidRPr="002A5D94">
              <w:rPr>
                <w:sz w:val="18"/>
                <w:szCs w:val="18"/>
              </w:rPr>
              <w:t>get_rke_service(db)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F522FD" w14:textId="77777777" w:rsidR="007260D3" w:rsidRPr="002A5D94" w:rsidRDefault="00000000">
            <w:r w:rsidRPr="002A5D94">
              <w:rPr>
                <w:sz w:val="18"/>
                <w:szCs w:val="18"/>
              </w:rPr>
              <w:t>RkeService</w:t>
            </w:r>
          </w:p>
        </w:tc>
      </w:tr>
      <w:tr w:rsidR="007260D3" w:rsidRPr="002A5D94" w14:paraId="258E2C1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3B61A9" w14:textId="77777777" w:rsidR="007260D3" w:rsidRPr="002A5D94" w:rsidRDefault="00000000">
            <w:r w:rsidRPr="002A5D94">
              <w:rPr>
                <w:sz w:val="18"/>
                <w:szCs w:val="18"/>
              </w:rPr>
              <w:t>get_dokuman_service(db)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1E5ACD" w14:textId="77777777" w:rsidR="007260D3" w:rsidRPr="002A5D94" w:rsidRDefault="00000000">
            <w:r w:rsidRPr="002A5D94">
              <w:rPr>
                <w:sz w:val="18"/>
                <w:szCs w:val="18"/>
              </w:rPr>
              <w:t>DokumanService</w:t>
            </w:r>
          </w:p>
        </w:tc>
      </w:tr>
      <w:tr w:rsidR="007260D3" w:rsidRPr="002A5D94" w14:paraId="1BF9DFA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3F0C81" w14:textId="77777777" w:rsidR="007260D3" w:rsidRPr="002A5D94" w:rsidRDefault="00000000">
            <w:r w:rsidRPr="002A5D94">
              <w:rPr>
                <w:sz w:val="18"/>
                <w:szCs w:val="18"/>
              </w:rPr>
              <w:t>get_backup_service(db)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CFA501" w14:textId="77777777" w:rsidR="007260D3" w:rsidRPr="002A5D94" w:rsidRDefault="00000000">
            <w:r w:rsidRPr="002A5D94">
              <w:rPr>
                <w:sz w:val="18"/>
                <w:szCs w:val="18"/>
              </w:rPr>
              <w:t>BackupService (608 satir)</w:t>
            </w:r>
          </w:p>
        </w:tc>
      </w:tr>
      <w:tr w:rsidR="007260D3" w:rsidRPr="002A5D94" w14:paraId="609A422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0687D3" w14:textId="77777777" w:rsidR="007260D3" w:rsidRPr="002A5D94" w:rsidRDefault="00000000">
            <w:r w:rsidRPr="002A5D94">
              <w:rPr>
                <w:sz w:val="18"/>
                <w:szCs w:val="18"/>
              </w:rPr>
              <w:t>get_log_service(db)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95884A" w14:textId="77777777" w:rsidR="007260D3" w:rsidRPr="002A5D94" w:rsidRDefault="00000000">
            <w:r w:rsidRPr="002A5D94">
              <w:rPr>
                <w:sz w:val="18"/>
                <w:szCs w:val="18"/>
              </w:rPr>
              <w:t>LogService</w:t>
            </w:r>
          </w:p>
        </w:tc>
      </w:tr>
      <w:tr w:rsidR="007260D3" w:rsidRPr="002A5D94" w14:paraId="3BF9FE6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E949CF" w14:textId="77777777" w:rsidR="007260D3" w:rsidRPr="002A5D94" w:rsidRDefault="00000000">
            <w:r w:rsidRPr="002A5D94">
              <w:rPr>
                <w:sz w:val="18"/>
                <w:szCs w:val="18"/>
              </w:rPr>
              <w:t>get_settings_service(db)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C15580" w14:textId="77777777" w:rsidR="007260D3" w:rsidRPr="002A5D94" w:rsidRDefault="00000000">
            <w:r w:rsidRPr="002A5D94">
              <w:rPr>
                <w:sz w:val="18"/>
                <w:szCs w:val="18"/>
              </w:rPr>
              <w:t>SettingsService</w:t>
            </w:r>
          </w:p>
        </w:tc>
      </w:tr>
      <w:tr w:rsidR="007260D3" w:rsidRPr="002A5D94" w14:paraId="45D3CB4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A13BF1" w14:textId="77777777" w:rsidR="007260D3" w:rsidRPr="002A5D94" w:rsidRDefault="00000000">
            <w:r w:rsidRPr="002A5D94">
              <w:rPr>
                <w:sz w:val="18"/>
                <w:szCs w:val="18"/>
              </w:rPr>
              <w:t>get_file_sync_service(db)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853875" w14:textId="77777777" w:rsidR="007260D3" w:rsidRPr="002A5D94" w:rsidRDefault="00000000">
            <w:r w:rsidRPr="002A5D94">
              <w:rPr>
                <w:sz w:val="18"/>
                <w:szCs w:val="18"/>
              </w:rPr>
              <w:t>FileSyncService</w:t>
            </w:r>
          </w:p>
        </w:tc>
      </w:tr>
      <w:tr w:rsidR="007260D3" w:rsidRPr="002A5D94" w14:paraId="24E0B66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2A41E0" w14:textId="77777777" w:rsidR="007260D3" w:rsidRPr="002A5D94" w:rsidRDefault="00000000">
            <w:r w:rsidRPr="002A5D94">
              <w:rPr>
                <w:sz w:val="18"/>
                <w:szCs w:val="18"/>
              </w:rPr>
              <w:t>get_dis_alan_service(db)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2E1B79" w14:textId="77777777" w:rsidR="007260D3" w:rsidRPr="002A5D94" w:rsidRDefault="00000000">
            <w:r w:rsidRPr="002A5D94">
              <w:rPr>
                <w:sz w:val="18"/>
                <w:szCs w:val="18"/>
              </w:rPr>
              <w:t>DisAlanService [YENİ]</w:t>
            </w:r>
          </w:p>
        </w:tc>
      </w:tr>
      <w:tr w:rsidR="007260D3" w:rsidRPr="002A5D94" w14:paraId="620F5A6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C2E8F5" w14:textId="77777777" w:rsidR="007260D3" w:rsidRPr="002A5D94" w:rsidRDefault="00000000">
            <w:r w:rsidRPr="002A5D94">
              <w:rPr>
                <w:sz w:val="18"/>
                <w:szCs w:val="18"/>
              </w:rPr>
              <w:t>get_dis_alan_import_service(db)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6FE0C9" w14:textId="77777777" w:rsidR="007260D3" w:rsidRPr="002A5D94" w:rsidRDefault="00000000">
            <w:r w:rsidRPr="002A5D94">
              <w:rPr>
                <w:sz w:val="18"/>
                <w:szCs w:val="18"/>
              </w:rPr>
              <w:t>DisAlanImportService [YENİ]</w:t>
            </w:r>
          </w:p>
        </w:tc>
      </w:tr>
      <w:tr w:rsidR="007260D3" w:rsidRPr="002A5D94" w14:paraId="107C6C2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D1EE2" w14:textId="77777777" w:rsidR="007260D3" w:rsidRPr="002A5D94" w:rsidRDefault="00000000">
            <w:r w:rsidRPr="002A5D94">
              <w:rPr>
                <w:sz w:val="18"/>
                <w:szCs w:val="18"/>
              </w:rPr>
              <w:t>get_dis_alan_katsayi_service(db)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666D50" w14:textId="77777777" w:rsidR="007260D3" w:rsidRPr="002A5D94" w:rsidRDefault="00000000">
            <w:r w:rsidRPr="002A5D94">
              <w:rPr>
                <w:sz w:val="18"/>
                <w:szCs w:val="18"/>
              </w:rPr>
              <w:t>DisAlanKatsayiService [YENİ]</w:t>
            </w:r>
          </w:p>
        </w:tc>
      </w:tr>
      <w:tr w:rsidR="007260D3" w:rsidRPr="002A5D94" w14:paraId="08F6356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4E2010" w14:textId="77777777" w:rsidR="007260D3" w:rsidRPr="002A5D94" w:rsidRDefault="00000000">
            <w:r w:rsidRPr="002A5D94">
              <w:rPr>
                <w:sz w:val="18"/>
                <w:szCs w:val="18"/>
              </w:rPr>
              <w:t>get_cloud_adapter(mode)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30BE03" w14:textId="77777777" w:rsidR="007260D3" w:rsidRPr="002A5D94" w:rsidRDefault="00000000">
            <w:r w:rsidRPr="002A5D94">
              <w:rPr>
                <w:sz w:val="18"/>
                <w:szCs w:val="18"/>
              </w:rPr>
              <w:t>OnlineCloudAdapter / OfflineCloudAdapter</w:t>
            </w:r>
          </w:p>
        </w:tc>
      </w:tr>
      <w:tr w:rsidR="007260D3" w:rsidRPr="002A5D94" w14:paraId="627D5A5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6BB916" w14:textId="77777777" w:rsidR="007260D3" w:rsidRPr="002A5D94" w:rsidRDefault="00000000">
            <w:r w:rsidRPr="002A5D94">
              <w:rPr>
                <w:sz w:val="18"/>
                <w:szCs w:val="18"/>
              </w:rPr>
              <w:t>get_auth_services(db)</w:t>
            </w:r>
          </w:p>
        </w:tc>
        <w:tc>
          <w:tcPr>
            <w:tcW w:w="6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A866D3" w14:textId="77777777" w:rsidR="007260D3" w:rsidRPr="002A5D94" w:rsidRDefault="00000000">
            <w:r w:rsidRPr="002A5D94">
              <w:rPr>
                <w:sz w:val="18"/>
                <w:szCs w:val="18"/>
              </w:rPr>
              <w:t>AuthService + AuthorizationService + SessionContext</w:t>
            </w:r>
          </w:p>
        </w:tc>
      </w:tr>
    </w:tbl>
    <w:p w14:paraId="7E004D9D" w14:textId="77777777" w:rsidR="007260D3" w:rsidRPr="002A5D94" w:rsidRDefault="007260D3">
      <w:pPr>
        <w:spacing w:before="120"/>
      </w:pPr>
    </w:p>
    <w:p w14:paraId="6CAE8A33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2.3  Veritabani Semasi — 20 Tablo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7"/>
        <w:gridCol w:w="3277"/>
        <w:gridCol w:w="2007"/>
        <w:gridCol w:w="1657"/>
      </w:tblGrid>
      <w:tr w:rsidR="007260D3" w:rsidRPr="002A5D94" w14:paraId="563EF620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EF8C4A1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Tablo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89C494E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Birincil Anahtar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EB4EFB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Kolon Sayisi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5CB956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Sync</w:t>
            </w:r>
          </w:p>
        </w:tc>
      </w:tr>
      <w:tr w:rsidR="007260D3" w:rsidRPr="002A5D94" w14:paraId="14419B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751A51" w14:textId="77777777" w:rsidR="007260D3" w:rsidRPr="002A5D94" w:rsidRDefault="00000000">
            <w:r w:rsidRPr="002A5D94">
              <w:rPr>
                <w:sz w:val="18"/>
                <w:szCs w:val="18"/>
              </w:rPr>
              <w:t>Personel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7F7675" w14:textId="77777777" w:rsidR="007260D3" w:rsidRPr="002A5D94" w:rsidRDefault="00000000">
            <w:r w:rsidRPr="002A5D94">
              <w:rPr>
                <w:sz w:val="18"/>
                <w:szCs w:val="18"/>
              </w:rPr>
              <w:t>KimlikNo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048F5" w14:textId="77777777" w:rsidR="007260D3" w:rsidRPr="002A5D94" w:rsidRDefault="00000000">
            <w:r w:rsidRPr="002A5D94">
              <w:rPr>
                <w:sz w:val="18"/>
                <w:szCs w:val="18"/>
              </w:rPr>
              <w:t>22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2BD2C6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008B4AC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F344A3" w14:textId="77777777" w:rsidR="007260D3" w:rsidRPr="002A5D94" w:rsidRDefault="00000000">
            <w:r w:rsidRPr="002A5D94">
              <w:rPr>
                <w:sz w:val="18"/>
                <w:szCs w:val="18"/>
              </w:rPr>
              <w:t>Izin_Giris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CFDFB" w14:textId="77777777" w:rsidR="007260D3" w:rsidRPr="002A5D94" w:rsidRDefault="00000000">
            <w:r w:rsidRPr="002A5D94">
              <w:rPr>
                <w:sz w:val="18"/>
                <w:szCs w:val="18"/>
              </w:rPr>
              <w:t>IzinId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C834B7" w14:textId="77777777" w:rsidR="007260D3" w:rsidRPr="002A5D94" w:rsidRDefault="00000000">
            <w:r w:rsidRPr="002A5D94">
              <w:rPr>
                <w:sz w:val="18"/>
                <w:szCs w:val="18"/>
              </w:rPr>
              <w:t>14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9B229A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0F3F976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C0B684" w14:textId="77777777" w:rsidR="007260D3" w:rsidRPr="002A5D94" w:rsidRDefault="00000000">
            <w:r w:rsidRPr="002A5D94">
              <w:rPr>
                <w:sz w:val="18"/>
                <w:szCs w:val="18"/>
              </w:rPr>
              <w:t>Izin_Bilgi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26DA51" w14:textId="77777777" w:rsidR="007260D3" w:rsidRPr="002A5D94" w:rsidRDefault="00000000">
            <w:r w:rsidRPr="002A5D94">
              <w:rPr>
                <w:sz w:val="18"/>
                <w:szCs w:val="18"/>
              </w:rPr>
              <w:t>TC+Yil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3923E40" w14:textId="77777777" w:rsidR="007260D3" w:rsidRPr="002A5D94" w:rsidRDefault="00000000">
            <w:r w:rsidRPr="002A5D94">
              <w:rPr>
                <w:sz w:val="18"/>
                <w:szCs w:val="18"/>
              </w:rPr>
              <w:t>12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6AFB82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2BC3229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9FF07C" w14:textId="77777777" w:rsidR="007260D3" w:rsidRPr="002A5D94" w:rsidRDefault="00000000">
            <w:r w:rsidRPr="002A5D94">
              <w:rPr>
                <w:sz w:val="18"/>
                <w:szCs w:val="18"/>
              </w:rPr>
              <w:t>FHSZ_Puantaj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98303" w14:textId="77777777" w:rsidR="007260D3" w:rsidRPr="002A5D94" w:rsidRDefault="00000000">
            <w:r w:rsidRPr="002A5D94">
              <w:rPr>
                <w:sz w:val="18"/>
                <w:szCs w:val="18"/>
              </w:rPr>
              <w:t>KimlikNo+Ay+Yil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3EC3F" w14:textId="77777777" w:rsidR="007260D3" w:rsidRPr="002A5D94" w:rsidRDefault="00000000">
            <w:r w:rsidRPr="002A5D94">
              <w:rPr>
                <w:sz w:val="18"/>
                <w:szCs w:val="18"/>
              </w:rPr>
              <w:t>9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0B04C6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5771202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365C1" w14:textId="77777777" w:rsidR="007260D3" w:rsidRPr="002A5D94" w:rsidRDefault="00000000">
            <w:r w:rsidRPr="002A5D94">
              <w:rPr>
                <w:sz w:val="18"/>
                <w:szCs w:val="18"/>
              </w:rPr>
              <w:t>Cihazlar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3387F7" w14:textId="77777777" w:rsidR="007260D3" w:rsidRPr="002A5D94" w:rsidRDefault="00000000">
            <w:r w:rsidRPr="002A5D94">
              <w:rPr>
                <w:sz w:val="18"/>
                <w:szCs w:val="18"/>
              </w:rPr>
              <w:t>CihazId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F3C31C" w14:textId="77777777" w:rsidR="007260D3" w:rsidRPr="002A5D94" w:rsidRDefault="00000000">
            <w:r w:rsidRPr="002A5D94">
              <w:rPr>
                <w:sz w:val="18"/>
                <w:szCs w:val="18"/>
              </w:rPr>
              <w:t>25+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90BB5F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13BA693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EC3125" w14:textId="77777777" w:rsidR="007260D3" w:rsidRPr="002A5D94" w:rsidRDefault="00000000">
            <w:r w:rsidRPr="002A5D94">
              <w:rPr>
                <w:sz w:val="18"/>
                <w:szCs w:val="18"/>
              </w:rPr>
              <w:t>Dokumanlar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262744" w14:textId="77777777" w:rsidR="007260D3" w:rsidRPr="002A5D94" w:rsidRDefault="00000000">
            <w:r w:rsidRPr="002A5D94">
              <w:rPr>
                <w:sz w:val="18"/>
                <w:szCs w:val="18"/>
              </w:rPr>
              <w:t>EntityType+EntityId+BelgeTuru+Belge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D38D8" w14:textId="77777777" w:rsidR="007260D3" w:rsidRPr="002A5D94" w:rsidRDefault="00000000">
            <w:r w:rsidRPr="002A5D94">
              <w:rPr>
                <w:sz w:val="18"/>
                <w:szCs w:val="18"/>
              </w:rPr>
              <w:t>13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3A617B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6976792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62A83C" w14:textId="77777777" w:rsidR="007260D3" w:rsidRPr="002A5D94" w:rsidRDefault="00000000">
            <w:r w:rsidRPr="002A5D94">
              <w:rPr>
                <w:sz w:val="18"/>
                <w:szCs w:val="18"/>
              </w:rPr>
              <w:t>Cihaz_Ariza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DCF669" w14:textId="77777777" w:rsidR="007260D3" w:rsidRPr="002A5D94" w:rsidRDefault="00000000">
            <w:r w:rsidRPr="002A5D94">
              <w:rPr>
                <w:sz w:val="18"/>
                <w:szCs w:val="18"/>
              </w:rPr>
              <w:t>ArizaId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E61AA5" w14:textId="77777777" w:rsidR="007260D3" w:rsidRPr="002A5D94" w:rsidRDefault="00000000">
            <w:r w:rsidRPr="002A5D94">
              <w:rPr>
                <w:sz w:val="18"/>
                <w:szCs w:val="18"/>
              </w:rPr>
              <w:t>15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991991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711BDCA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13F20C" w14:textId="77777777" w:rsidR="007260D3" w:rsidRPr="002A5D94" w:rsidRDefault="00000000">
            <w:r w:rsidRPr="002A5D94">
              <w:rPr>
                <w:sz w:val="18"/>
                <w:szCs w:val="18"/>
              </w:rPr>
              <w:t>Ariza_Islem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39597F" w14:textId="77777777" w:rsidR="007260D3" w:rsidRPr="002A5D94" w:rsidRDefault="00000000">
            <w:r w:rsidRPr="002A5D94">
              <w:rPr>
                <w:sz w:val="18"/>
                <w:szCs w:val="18"/>
              </w:rPr>
              <w:t>IslemId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2B649C" w14:textId="77777777" w:rsidR="007260D3" w:rsidRPr="002A5D94" w:rsidRDefault="00000000">
            <w:r w:rsidRPr="002A5D94">
              <w:rPr>
                <w:sz w:val="18"/>
                <w:szCs w:val="18"/>
              </w:rPr>
              <w:t>10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BF8345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1C851C2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ED1D21" w14:textId="77777777" w:rsidR="007260D3" w:rsidRPr="002A5D94" w:rsidRDefault="00000000">
            <w:r w:rsidRPr="002A5D94">
              <w:rPr>
                <w:sz w:val="18"/>
                <w:szCs w:val="18"/>
              </w:rPr>
              <w:t>Periyodik_Bakim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835DD2" w14:textId="77777777" w:rsidR="007260D3" w:rsidRPr="002A5D94" w:rsidRDefault="00000000">
            <w:r w:rsidRPr="002A5D94">
              <w:rPr>
                <w:sz w:val="18"/>
                <w:szCs w:val="18"/>
              </w:rPr>
              <w:t>PlanId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B30B2A" w14:textId="77777777" w:rsidR="007260D3" w:rsidRPr="002A5D94" w:rsidRDefault="00000000">
            <w:r w:rsidRPr="002A5D94">
              <w:rPr>
                <w:sz w:val="18"/>
                <w:szCs w:val="18"/>
              </w:rPr>
              <w:t>12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C04E34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7B7CCFC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5B000" w14:textId="77777777" w:rsidR="007260D3" w:rsidRPr="002A5D94" w:rsidRDefault="00000000">
            <w:r w:rsidRPr="002A5D94">
              <w:rPr>
                <w:sz w:val="18"/>
                <w:szCs w:val="18"/>
              </w:rPr>
              <w:t>Kalibrasyon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8DD3CE" w14:textId="77777777" w:rsidR="007260D3" w:rsidRPr="002A5D94" w:rsidRDefault="00000000">
            <w:r w:rsidRPr="002A5D94">
              <w:rPr>
                <w:sz w:val="18"/>
                <w:szCs w:val="18"/>
              </w:rPr>
              <w:t>KalId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035D93" w14:textId="77777777" w:rsidR="007260D3" w:rsidRPr="002A5D94" w:rsidRDefault="00000000">
            <w:r w:rsidRPr="002A5D94">
              <w:rPr>
                <w:sz w:val="18"/>
                <w:szCs w:val="18"/>
              </w:rPr>
              <w:t>14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29C524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32CCE9A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3B7C4C" w14:textId="77777777" w:rsidR="007260D3" w:rsidRPr="002A5D94" w:rsidRDefault="00000000">
            <w:r w:rsidRPr="002A5D94">
              <w:rPr>
                <w:sz w:val="18"/>
                <w:szCs w:val="18"/>
              </w:rPr>
              <w:t>Sabitler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1C779B" w14:textId="77777777" w:rsidR="007260D3" w:rsidRPr="002A5D94" w:rsidRDefault="00000000">
            <w:r w:rsidRPr="002A5D94">
              <w:rPr>
                <w:sz w:val="18"/>
                <w:szCs w:val="18"/>
              </w:rPr>
              <w:t>Kod+MenuEleman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542DD" w14:textId="77777777" w:rsidR="007260D3" w:rsidRPr="002A5D94" w:rsidRDefault="00000000">
            <w:r w:rsidRPr="002A5D94">
              <w:rPr>
                <w:sz w:val="18"/>
                <w:szCs w:val="18"/>
              </w:rPr>
              <w:t>5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82CBB0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57A8080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2C1616" w14:textId="77777777" w:rsidR="007260D3" w:rsidRPr="002A5D94" w:rsidRDefault="00000000">
            <w:r w:rsidRPr="002A5D94">
              <w:rPr>
                <w:sz w:val="18"/>
                <w:szCs w:val="18"/>
              </w:rPr>
              <w:t>Tatiller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583E36" w14:textId="77777777" w:rsidR="007260D3" w:rsidRPr="002A5D94" w:rsidRDefault="00000000">
            <w:r w:rsidRPr="002A5D94">
              <w:rPr>
                <w:sz w:val="18"/>
                <w:szCs w:val="18"/>
              </w:rPr>
              <w:t>Tarih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57469B" w14:textId="77777777" w:rsidR="007260D3" w:rsidRPr="002A5D94" w:rsidRDefault="00000000">
            <w:r w:rsidRPr="002A5D94">
              <w:rPr>
                <w:sz w:val="18"/>
                <w:szCs w:val="18"/>
              </w:rPr>
              <w:t>3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3C697E" w14:textId="77777777" w:rsidR="007260D3" w:rsidRPr="002A5D94" w:rsidRDefault="00000000">
            <w:r w:rsidRPr="002A5D94">
              <w:rPr>
                <w:sz w:val="18"/>
                <w:szCs w:val="18"/>
              </w:rPr>
              <w:t>Evet</w:t>
            </w:r>
          </w:p>
        </w:tc>
      </w:tr>
      <w:tr w:rsidR="007260D3" w:rsidRPr="002A5D94" w14:paraId="1D2E828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48B4C1" w14:textId="77777777" w:rsidR="007260D3" w:rsidRPr="002A5D94" w:rsidRDefault="00000000">
            <w:r w:rsidRPr="002A5D94">
              <w:rPr>
                <w:sz w:val="18"/>
                <w:szCs w:val="18"/>
              </w:rPr>
              <w:t>Loglar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B4380" w14:textId="77777777" w:rsidR="007260D3" w:rsidRPr="002A5D94" w:rsidRDefault="00000000">
            <w:r w:rsidRPr="002A5D94">
              <w:rPr>
                <w:sz w:val="18"/>
                <w:szCs w:val="18"/>
              </w:rPr>
              <w:t>LogId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697B36" w14:textId="77777777" w:rsidR="007260D3" w:rsidRPr="002A5D94" w:rsidRDefault="00000000">
            <w:r w:rsidRPr="002A5D94">
              <w:rPr>
                <w:sz w:val="18"/>
                <w:szCs w:val="18"/>
              </w:rPr>
              <w:t>8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A8AE2A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78E90E4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519BCE" w14:textId="77777777" w:rsidR="007260D3" w:rsidRPr="002A5D94" w:rsidRDefault="00000000">
            <w:r w:rsidRPr="002A5D94">
              <w:rPr>
                <w:sz w:val="18"/>
                <w:szCs w:val="18"/>
              </w:rPr>
              <w:t>RKE_List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D2FADE" w14:textId="77777777" w:rsidR="007260D3" w:rsidRPr="002A5D94" w:rsidRDefault="00000000">
            <w:r w:rsidRPr="002A5D94">
              <w:rPr>
                <w:sz w:val="18"/>
                <w:szCs w:val="18"/>
              </w:rPr>
              <w:t>EkipmanNo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EEBFA3" w14:textId="77777777" w:rsidR="007260D3" w:rsidRPr="002A5D94" w:rsidRDefault="00000000">
            <w:r w:rsidRPr="002A5D94">
              <w:rPr>
                <w:sz w:val="18"/>
                <w:szCs w:val="18"/>
              </w:rPr>
              <w:t>15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3A9169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417A7B5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D6CA24" w14:textId="77777777" w:rsidR="007260D3" w:rsidRPr="002A5D94" w:rsidRDefault="00000000">
            <w:r w:rsidRPr="002A5D94">
              <w:rPr>
                <w:sz w:val="18"/>
                <w:szCs w:val="18"/>
              </w:rPr>
              <w:t>RKE_Muayene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157E9A" w14:textId="77777777" w:rsidR="007260D3" w:rsidRPr="002A5D94" w:rsidRDefault="00000000">
            <w:r w:rsidRPr="002A5D94">
              <w:rPr>
                <w:sz w:val="18"/>
                <w:szCs w:val="18"/>
              </w:rPr>
              <w:t>KayitNo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A6A446" w14:textId="77777777" w:rsidR="007260D3" w:rsidRPr="002A5D94" w:rsidRDefault="00000000">
            <w:r w:rsidRPr="002A5D94">
              <w:rPr>
                <w:sz w:val="18"/>
                <w:szCs w:val="18"/>
              </w:rPr>
              <w:t>14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F8F276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59EB20C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2D9EC8E" w14:textId="77777777" w:rsidR="007260D3" w:rsidRPr="002A5D94" w:rsidRDefault="00000000">
            <w:r w:rsidRPr="002A5D94">
              <w:rPr>
                <w:sz w:val="18"/>
                <w:szCs w:val="18"/>
              </w:rPr>
              <w:lastRenderedPageBreak/>
              <w:t>Personel_Saglik_Takip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4CF6A" w14:textId="77777777" w:rsidR="007260D3" w:rsidRPr="002A5D94" w:rsidRDefault="00000000">
            <w:r w:rsidRPr="002A5D94">
              <w:rPr>
                <w:sz w:val="18"/>
                <w:szCs w:val="18"/>
              </w:rPr>
              <w:t>KayitNo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5E874" w14:textId="77777777" w:rsidR="007260D3" w:rsidRPr="002A5D94" w:rsidRDefault="00000000">
            <w:r w:rsidRPr="002A5D94">
              <w:rPr>
                <w:sz w:val="18"/>
                <w:szCs w:val="18"/>
              </w:rPr>
              <w:t>12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D386E6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13E7F92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69DC3" w14:textId="77777777" w:rsidR="007260D3" w:rsidRPr="002A5D94" w:rsidRDefault="00000000">
            <w:r w:rsidRPr="002A5D94">
              <w:rPr>
                <w:sz w:val="18"/>
                <w:szCs w:val="18"/>
              </w:rPr>
              <w:t>Dis_Alan_Calisma [YENİ]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EEFF49" w14:textId="77777777" w:rsidR="007260D3" w:rsidRPr="002A5D94" w:rsidRDefault="00000000">
            <w:r w:rsidRPr="002A5D94">
              <w:rPr>
                <w:sz w:val="18"/>
                <w:szCs w:val="18"/>
              </w:rPr>
              <w:t>TCKimlik+Ay+Yil+TutanakNo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C444E6" w14:textId="77777777" w:rsidR="007260D3" w:rsidRPr="002A5D94" w:rsidRDefault="00000000">
            <w:r w:rsidRPr="002A5D94">
              <w:rPr>
                <w:sz w:val="18"/>
                <w:szCs w:val="18"/>
              </w:rPr>
              <w:t>16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93F9EE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14BBC77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E10E7" w14:textId="77777777" w:rsidR="007260D3" w:rsidRPr="002A5D94" w:rsidRDefault="00000000">
            <w:r w:rsidRPr="002A5D94">
              <w:rPr>
                <w:sz w:val="18"/>
                <w:szCs w:val="18"/>
              </w:rPr>
              <w:t>Dis_Alan_Izin_Ozet [YENİ]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EB4F8C" w14:textId="77777777" w:rsidR="007260D3" w:rsidRPr="002A5D94" w:rsidRDefault="00000000">
            <w:r w:rsidRPr="002A5D94">
              <w:rPr>
                <w:sz w:val="18"/>
                <w:szCs w:val="18"/>
              </w:rPr>
              <w:t>TCKimlik+AdSoyad+Ay+Yil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57A1B4" w14:textId="77777777" w:rsidR="007260D3" w:rsidRPr="002A5D94" w:rsidRDefault="00000000">
            <w:r w:rsidRPr="002A5D94">
              <w:rPr>
                <w:sz w:val="18"/>
                <w:szCs w:val="18"/>
              </w:rPr>
              <w:t>9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E322D3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7E3068C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E07076" w14:textId="77777777" w:rsidR="007260D3" w:rsidRPr="002A5D94" w:rsidRDefault="00000000">
            <w:r w:rsidRPr="002A5D94">
              <w:rPr>
                <w:sz w:val="18"/>
                <w:szCs w:val="18"/>
              </w:rPr>
              <w:t>Dis_Alan_Katsayi_Protokol [YENİ]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709DF" w14:textId="77777777" w:rsidR="007260D3" w:rsidRPr="002A5D94" w:rsidRDefault="00000000">
            <w:r w:rsidRPr="002A5D94">
              <w:rPr>
                <w:sz w:val="18"/>
                <w:szCs w:val="18"/>
              </w:rPr>
              <w:t>AnaBilim+Birim+BaslangicTarih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52BA41" w14:textId="77777777" w:rsidR="007260D3" w:rsidRPr="002A5D94" w:rsidRDefault="00000000">
            <w:r w:rsidRPr="002A5D94">
              <w:rPr>
                <w:sz w:val="18"/>
                <w:szCs w:val="18"/>
              </w:rPr>
              <w:t>12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C04554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  <w:tr w:rsidR="007260D3" w:rsidRPr="002A5D94" w14:paraId="19AF715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307C27" w14:textId="77777777" w:rsidR="007260D3" w:rsidRPr="002A5D94" w:rsidRDefault="00000000">
            <w:r w:rsidRPr="002A5D94">
              <w:rPr>
                <w:sz w:val="18"/>
                <w:szCs w:val="18"/>
              </w:rPr>
              <w:t>Dozimetre_Olcum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17A056" w14:textId="77777777" w:rsidR="007260D3" w:rsidRPr="002A5D94" w:rsidRDefault="00000000">
            <w:r w:rsidRPr="002A5D94">
              <w:rPr>
                <w:sz w:val="18"/>
                <w:szCs w:val="18"/>
              </w:rPr>
              <w:t>...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6ED79C" w14:textId="77777777" w:rsidR="007260D3" w:rsidRPr="002A5D94" w:rsidRDefault="00000000">
            <w:r w:rsidRPr="002A5D94">
              <w:rPr>
                <w:sz w:val="18"/>
                <w:szCs w:val="18"/>
              </w:rPr>
              <w:t>10 kolon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5269BD" w14:textId="77777777" w:rsidR="007260D3" w:rsidRPr="002A5D94" w:rsidRDefault="00000000">
            <w:r w:rsidRPr="002A5D94">
              <w:rPr>
                <w:sz w:val="18"/>
                <w:szCs w:val="18"/>
              </w:rPr>
              <w:t>Hayir</w:t>
            </w:r>
          </w:p>
        </w:tc>
      </w:tr>
    </w:tbl>
    <w:p w14:paraId="7A9C1635" w14:textId="77777777" w:rsidR="007260D3" w:rsidRPr="002A5D94" w:rsidRDefault="007260D3">
      <w:pPr>
        <w:spacing w:before="120"/>
      </w:pPr>
    </w:p>
    <w:p w14:paraId="510CD5E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2.4  Senkronizasyon Mimarisi</w:t>
      </w:r>
    </w:p>
    <w:p w14:paraId="7476F96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SyncService; sync:True tablolar icin Google Sheets'e push/pull yapar. Cakisma cozumu pull-replace'dir (sunucu kazanir). SyncWorker QThread uzerinde calisir, UI donmaz. Kapatma aninda ShutdownSyncDialog bekler.</w:t>
      </w:r>
    </w:p>
    <w:p w14:paraId="134BA3C4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Sync tablolari: Personel, Cihazlar, Dokumanlar, FHSZ_Puantaj, Izin_*, Cihaz_Ariza, Kalibrasyon, Sabitler, Tatiller</w:t>
      </w:r>
    </w:p>
    <w:p w14:paraId="57D64FAC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Sync disi tablolar: Dis_Alan_*, RKE, Saglik, Periyodik_Bakim, Loglar — bilincli tasarim karari</w:t>
      </w:r>
    </w:p>
    <w:p w14:paraId="53BB5F89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FileSyncService: Bekleyen dosyalari Drive'a push eder, DrivePath'i gunceller</w:t>
      </w:r>
    </w:p>
    <w:p w14:paraId="564CF3BE" w14:textId="77777777" w:rsidR="007260D3" w:rsidRPr="002A5D94" w:rsidRDefault="007260D3">
      <w:pPr>
        <w:spacing w:before="120"/>
      </w:pPr>
    </w:p>
    <w:p w14:paraId="612FAC3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2.5  Auth ve Yetkilendirme</w:t>
      </w:r>
    </w:p>
    <w:p w14:paraId="7CEEC54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Oturum tabanli auth; JWT kullanilmaz. PBKDF2-HMAC-SHA256, 120.000 iterasyon ile sifre hashleme. Role-based permission sistemi. AuditView ile giris gecmisi goruntulenir.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7260D3" w:rsidRPr="002A5D94" w14:paraId="592CB458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F12DB9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Sinif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17FA6BF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Gorev</w:t>
            </w:r>
          </w:p>
        </w:tc>
      </w:tr>
      <w:tr w:rsidR="007260D3" w:rsidRPr="002A5D94" w14:paraId="3D617CA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0F6E56" w14:textId="77777777" w:rsidR="007260D3" w:rsidRPr="002A5D94" w:rsidRDefault="00000000">
            <w:r w:rsidRPr="002A5D94">
              <w:rPr>
                <w:sz w:val="18"/>
                <w:szCs w:val="18"/>
              </w:rPr>
              <w:t>AuthService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088EF8" w14:textId="77777777" w:rsidR="007260D3" w:rsidRPr="002A5D94" w:rsidRDefault="00000000">
            <w:r w:rsidRPr="002A5D94">
              <w:rPr>
                <w:sz w:val="18"/>
                <w:szCs w:val="18"/>
              </w:rPr>
              <w:t>Giris, cikis, sifre degisiklik</w:t>
            </w:r>
          </w:p>
        </w:tc>
      </w:tr>
      <w:tr w:rsidR="007260D3" w:rsidRPr="002A5D94" w14:paraId="53C675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F74A10" w14:textId="77777777" w:rsidR="007260D3" w:rsidRPr="002A5D94" w:rsidRDefault="00000000">
            <w:r w:rsidRPr="002A5D94">
              <w:rPr>
                <w:sz w:val="18"/>
                <w:szCs w:val="18"/>
              </w:rPr>
              <w:t>AuthorizationService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E12147" w14:textId="77777777" w:rsidR="007260D3" w:rsidRPr="002A5D94" w:rsidRDefault="00000000">
            <w:r w:rsidRPr="002A5D94">
              <w:rPr>
                <w:sz w:val="18"/>
                <w:szCs w:val="18"/>
              </w:rPr>
              <w:t>Kullanicinin izin var mi?</w:t>
            </w:r>
          </w:p>
        </w:tc>
      </w:tr>
      <w:tr w:rsidR="007260D3" w:rsidRPr="002A5D94" w14:paraId="67E6C4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A9328A" w14:textId="77777777" w:rsidR="007260D3" w:rsidRPr="002A5D94" w:rsidRDefault="00000000">
            <w:r w:rsidRPr="002A5D94">
              <w:rPr>
                <w:sz w:val="18"/>
                <w:szCs w:val="18"/>
              </w:rPr>
              <w:t>SessionContext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04CADA" w14:textId="77777777" w:rsidR="007260D3" w:rsidRPr="002A5D94" w:rsidRDefault="00000000">
            <w:r w:rsidRPr="002A5D94">
              <w:rPr>
                <w:sz w:val="18"/>
                <w:szCs w:val="18"/>
              </w:rPr>
              <w:t>Aktif kullanici singleton</w:t>
            </w:r>
          </w:p>
        </w:tc>
      </w:tr>
      <w:tr w:rsidR="007260D3" w:rsidRPr="002A5D94" w14:paraId="204868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0451F3" w14:textId="77777777" w:rsidR="007260D3" w:rsidRPr="002A5D94" w:rsidRDefault="00000000">
            <w:r w:rsidRPr="002A5D94">
              <w:rPr>
                <w:sz w:val="18"/>
                <w:szCs w:val="18"/>
              </w:rPr>
              <w:t>PasswordHasher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8AAAD" w14:textId="77777777" w:rsidR="007260D3" w:rsidRPr="002A5D94" w:rsidRDefault="00000000">
            <w:r w:rsidRPr="002A5D94">
              <w:rPr>
                <w:sz w:val="18"/>
                <w:szCs w:val="18"/>
              </w:rPr>
              <w:t>PBKDF2-HMAC-SHA256 hash/verify</w:t>
            </w:r>
          </w:p>
        </w:tc>
      </w:tr>
      <w:tr w:rsidR="007260D3" w:rsidRPr="002A5D94" w14:paraId="0B27A0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E530D6" w14:textId="77777777" w:rsidR="007260D3" w:rsidRPr="002A5D94" w:rsidRDefault="00000000">
            <w:r w:rsidRPr="002A5D94">
              <w:rPr>
                <w:sz w:val="18"/>
                <w:szCs w:val="18"/>
              </w:rPr>
              <w:t>ActionGuard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8F2FC0" w14:textId="77777777" w:rsidR="007260D3" w:rsidRPr="002A5D94" w:rsidRDefault="00000000">
            <w:r w:rsidRPr="002A5D94">
              <w:rPr>
                <w:sz w:val="18"/>
                <w:szCs w:val="18"/>
              </w:rPr>
              <w:t>UI widget'larini disable/hide eder</w:t>
            </w:r>
          </w:p>
        </w:tc>
      </w:tr>
      <w:tr w:rsidR="007260D3" w:rsidRPr="002A5D94" w14:paraId="39CADF7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437BD4" w14:textId="77777777" w:rsidR="007260D3" w:rsidRPr="002A5D94" w:rsidRDefault="00000000">
            <w:r w:rsidRPr="002A5D94">
              <w:rPr>
                <w:sz w:val="18"/>
                <w:szCs w:val="18"/>
              </w:rPr>
              <w:t>PageGuard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F226E4" w14:textId="77777777" w:rsidR="007260D3" w:rsidRPr="002A5D94" w:rsidRDefault="00000000">
            <w:r w:rsidRPr="002A5D94">
              <w:rPr>
                <w:sz w:val="18"/>
                <w:szCs w:val="18"/>
              </w:rPr>
              <w:t>Sayfa acilisinda izin kontrol eder</w:t>
            </w:r>
          </w:p>
        </w:tc>
      </w:tr>
      <w:tr w:rsidR="007260D3" w:rsidRPr="002A5D94" w14:paraId="46A3839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C45AE" w14:textId="77777777" w:rsidR="007260D3" w:rsidRPr="002A5D94" w:rsidRDefault="00000000">
            <w:r w:rsidRPr="002A5D94">
              <w:rPr>
                <w:sz w:val="18"/>
                <w:szCs w:val="18"/>
              </w:rPr>
              <w:t>AuthRepository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39EF71" w14:textId="77777777" w:rsidR="007260D3" w:rsidRPr="002A5D94" w:rsidRDefault="00000000">
            <w:r w:rsidRPr="002A5D94">
              <w:rPr>
                <w:sz w:val="18"/>
                <w:szCs w:val="18"/>
              </w:rPr>
              <w:t>Kullanici/rol/izin CRUD</w:t>
            </w:r>
          </w:p>
        </w:tc>
      </w:tr>
      <w:tr w:rsidR="007260D3" w:rsidRPr="002A5D94" w14:paraId="097FE55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FCF568" w14:textId="77777777" w:rsidR="007260D3" w:rsidRPr="002A5D94" w:rsidRDefault="00000000">
            <w:r w:rsidRPr="002A5D94">
              <w:rPr>
                <w:sz w:val="18"/>
                <w:szCs w:val="18"/>
              </w:rPr>
              <w:t>PermissionRepository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5F4250" w14:textId="77777777" w:rsidR="007260D3" w:rsidRPr="002A5D94" w:rsidRDefault="00000000">
            <w:r w:rsidRPr="002A5D94">
              <w:rPr>
                <w:sz w:val="18"/>
                <w:szCs w:val="18"/>
              </w:rPr>
              <w:t>Rol-izin atama</w:t>
            </w:r>
          </w:p>
        </w:tc>
      </w:tr>
    </w:tbl>
    <w:p w14:paraId="0A8EBC4A" w14:textId="77777777" w:rsidR="007260D3" w:rsidRPr="002A5D94" w:rsidRDefault="007260D3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260D3" w:rsidRPr="002A5D94" w14:paraId="67A74F77" w14:textId="77777777">
        <w:tc>
          <w:tcPr>
            <w:tcW w:w="0" w:type="auto"/>
            <w:tcBorders>
              <w:top w:val="single" w:sz="4" w:space="0" w:color="00B4D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8E1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DA0966" w14:textId="77777777" w:rsidR="007260D3" w:rsidRPr="002A5D94" w:rsidRDefault="00000000">
            <w:r w:rsidRPr="002A5D94">
              <w:rPr>
                <w:i/>
                <w:iCs/>
                <w:color w:val="7B3F00"/>
                <w:sz w:val="18"/>
                <w:szCs w:val="18"/>
              </w:rPr>
              <w:t>Mevcut PermissionKeys: personel.read/write, cihaz.read/write, admin.panel, admin.critical. Dis alan modulu, RKE, saglik, dozimetre, dokuman, FHSZ icin izin anahtarlari tanimlanmamistir.</w:t>
            </w:r>
          </w:p>
        </w:tc>
      </w:tr>
    </w:tbl>
    <w:p w14:paraId="513D5DCD" w14:textId="77777777" w:rsidR="00E31CD2" w:rsidRDefault="00E31CD2"/>
    <w:p w14:paraId="6F24730E" w14:textId="77777777" w:rsidR="00E31CD2" w:rsidRDefault="00E31CD2"/>
    <w:p w14:paraId="07F41936" w14:textId="77777777" w:rsidR="00E31CD2" w:rsidRDefault="00E31CD2" w:rsidP="00E31CD2">
      <w:r>
        <w:t>REPYS/</w:t>
      </w:r>
    </w:p>
    <w:p w14:paraId="3A77D408" w14:textId="77777777" w:rsidR="00E31CD2" w:rsidRDefault="00E31CD2" w:rsidP="00E31CD2">
      <w:r>
        <w:t>│</w:t>
      </w:r>
    </w:p>
    <w:p w14:paraId="220DFF37" w14:textId="77777777" w:rsidR="00E31CD2" w:rsidRDefault="00E31CD2" w:rsidP="00E31CD2">
      <w:r>
        <w:t>├── main.pyw                     ← Giriş, log yönetimi, migration, auth akışı</w:t>
      </w:r>
    </w:p>
    <w:p w14:paraId="0E049F53" w14:textId="77777777" w:rsidR="00E31CD2" w:rsidRDefault="00E31CD2" w:rsidP="00E31CD2">
      <w:r>
        <w:t>│</w:t>
      </w:r>
    </w:p>
    <w:p w14:paraId="6260EB6C" w14:textId="77777777" w:rsidR="00E31CD2" w:rsidRDefault="00E31CD2" w:rsidP="00E31CD2">
      <w:r>
        <w:t>├── core/</w:t>
      </w:r>
    </w:p>
    <w:p w14:paraId="3B3477E2" w14:textId="77777777" w:rsidR="00E31CD2" w:rsidRDefault="00E31CD2" w:rsidP="00E31CD2">
      <w:r>
        <w:t>│   ├── config.py                ← AppConfig: app_mode, auto_sync, log ayarları</w:t>
      </w:r>
    </w:p>
    <w:p w14:paraId="66E7F749" w14:textId="77777777" w:rsidR="00E31CD2" w:rsidRDefault="00E31CD2" w:rsidP="00E31CD2">
      <w:r>
        <w:t>│   ├── settings.py              ← ayarlar.json okuma/yazma (get/set)</w:t>
      </w:r>
    </w:p>
    <w:p w14:paraId="6C0691B8" w14:textId="77777777" w:rsidR="00E31CD2" w:rsidRDefault="00E31CD2" w:rsidP="00E31CD2">
      <w:r>
        <w:t>│   ├── paths.py                 ← BASE_DIR, LOG_DIR, DATA_DIR, TEMP_DIR</w:t>
      </w:r>
    </w:p>
    <w:p w14:paraId="531136C1" w14:textId="77777777" w:rsidR="00E31CD2" w:rsidRDefault="00E31CD2" w:rsidP="00E31CD2">
      <w:r>
        <w:t>│   ├── di.py                    ← 15 DI fabrikası — buradan import et</w:t>
      </w:r>
    </w:p>
    <w:p w14:paraId="566E6E24" w14:textId="77777777" w:rsidR="00E31CD2" w:rsidRDefault="00E31CD2" w:rsidP="00E31CD2">
      <w:r>
        <w:t>│   ├── date_utils.py            ← parse_date, to_db_date, to_ui_date</w:t>
      </w:r>
    </w:p>
    <w:p w14:paraId="658447B9" w14:textId="77777777" w:rsidR="00E31CD2" w:rsidRDefault="00E31CD2" w:rsidP="00E31CD2">
      <w:r>
        <w:t>│   ├── validators.py            ← TC, email, telefon, boş alan validasyonu</w:t>
      </w:r>
    </w:p>
    <w:p w14:paraId="1EC06C96" w14:textId="77777777" w:rsidR="00E31CD2" w:rsidRDefault="00E31CD2" w:rsidP="00E31CD2">
      <w:r>
        <w:t>│   ├── text_utils.py            ← turkish_title_case, turkish_upper/lower</w:t>
      </w:r>
    </w:p>
    <w:p w14:paraId="57126AF1" w14:textId="77777777" w:rsidR="00E31CD2" w:rsidRDefault="00E31CD2" w:rsidP="00E31CD2">
      <w:r>
        <w:t>│   ├── logger.py                ← Çoklu handler, structured formatter</w:t>
      </w:r>
    </w:p>
    <w:p w14:paraId="789D7F15" w14:textId="77777777" w:rsidR="00E31CD2" w:rsidRDefault="00E31CD2" w:rsidP="00E31CD2">
      <w:r>
        <w:t>│   ├── log_manager.py           ← Log cleanup ve health check</w:t>
      </w:r>
    </w:p>
    <w:p w14:paraId="4D21392C" w14:textId="77777777" w:rsidR="00E31CD2" w:rsidRDefault="00E31CD2" w:rsidP="00E31CD2">
      <w:r>
        <w:t>│   ├── auth/</w:t>
      </w:r>
    </w:p>
    <w:p w14:paraId="0E9B203C" w14:textId="77777777" w:rsidR="00E31CD2" w:rsidRDefault="00E31CD2" w:rsidP="00E31CD2">
      <w:r>
        <w:t>│   │   ├── auth_service.py      ← Giriş/çıkış, şifre değiştirme</w:t>
      </w:r>
    </w:p>
    <w:p w14:paraId="703049B4" w14:textId="77777777" w:rsidR="00E31CD2" w:rsidRDefault="00E31CD2" w:rsidP="00E31CD2">
      <w:r>
        <w:t>│   │   ├── authorization_service.py  ← Yetki kontrol (RBAC)</w:t>
      </w:r>
    </w:p>
    <w:p w14:paraId="0788692B" w14:textId="77777777" w:rsidR="00E31CD2" w:rsidRDefault="00E31CD2" w:rsidP="00E31CD2">
      <w:r>
        <w:t>│   │   ├── password_hasher.py   ← bcrypt hash</w:t>
      </w:r>
    </w:p>
    <w:p w14:paraId="173743F5" w14:textId="77777777" w:rsidR="00E31CD2" w:rsidRDefault="00E31CD2" w:rsidP="00E31CD2">
      <w:r>
        <w:t>│   │   └── session_context.py   ← Aktif kullanıcı bilgisi</w:t>
      </w:r>
    </w:p>
    <w:p w14:paraId="3E36BD5C" w14:textId="77777777" w:rsidR="00E31CD2" w:rsidRDefault="00E31CD2" w:rsidP="00E31CD2">
      <w:r>
        <w:lastRenderedPageBreak/>
        <w:t>│   └── services/                ← TÜM iş mantığı (UI buraya erişir)</w:t>
      </w:r>
    </w:p>
    <w:p w14:paraId="550B4478" w14:textId="77777777" w:rsidR="00E31CD2" w:rsidRDefault="00E31CD2" w:rsidP="00E31CD2">
      <w:r>
        <w:t>│       ├── cihaz_service.py         → CihazService</w:t>
      </w:r>
    </w:p>
    <w:p w14:paraId="2C4E8577" w14:textId="77777777" w:rsidR="00E31CD2" w:rsidRDefault="00E31CD2" w:rsidP="00E31CD2">
      <w:r>
        <w:t>│       ├── personel_service.py      → PersonelService</w:t>
      </w:r>
    </w:p>
    <w:p w14:paraId="5B62DFD9" w14:textId="77777777" w:rsidR="00E31CD2" w:rsidRDefault="00E31CD2" w:rsidP="00E31CD2">
      <w:r>
        <w:t>│       ├── rke_service.py           → RkeService</w:t>
      </w:r>
    </w:p>
    <w:p w14:paraId="7B327BD1" w14:textId="77777777" w:rsidR="00E31CD2" w:rsidRDefault="00E31CD2" w:rsidP="00E31CD2">
      <w:r>
        <w:t>│       ├── saglik_service.py        → SaglikService</w:t>
      </w:r>
    </w:p>
    <w:p w14:paraId="5AC50805" w14:textId="77777777" w:rsidR="00E31CD2" w:rsidRDefault="00E31CD2" w:rsidP="00E31CD2">
      <w:r>
        <w:t>│       ├── fhsz_service.py          → FhszService</w:t>
      </w:r>
    </w:p>
    <w:p w14:paraId="53D194D6" w14:textId="77777777" w:rsidR="00E31CD2" w:rsidRDefault="00E31CD2" w:rsidP="00E31CD2">
      <w:r>
        <w:t>│       ├── izin_service.py          → IzinService</w:t>
      </w:r>
    </w:p>
    <w:p w14:paraId="2A47BA99" w14:textId="77777777" w:rsidR="00E31CD2" w:rsidRDefault="00E31CD2" w:rsidP="00E31CD2">
      <w:r>
        <w:t>│       ├── ariza_service.py         → ArizaService</w:t>
      </w:r>
    </w:p>
    <w:p w14:paraId="1CCE45CB" w14:textId="77777777" w:rsidR="00E31CD2" w:rsidRDefault="00E31CD2" w:rsidP="00E31CD2">
      <w:r>
        <w:t>│       ├── bakim_service.py         → BakimService</w:t>
      </w:r>
    </w:p>
    <w:p w14:paraId="305837CA" w14:textId="77777777" w:rsidR="00E31CD2" w:rsidRDefault="00E31CD2" w:rsidP="00E31CD2">
      <w:r>
        <w:t>│       ├── kalibrasyon_service.py   → KalibrasyonService</w:t>
      </w:r>
    </w:p>
    <w:p w14:paraId="43611F51" w14:textId="77777777" w:rsidR="00E31CD2" w:rsidRDefault="00E31CD2" w:rsidP="00E31CD2">
      <w:r>
        <w:t>│       ├── dashboard_service.py     → DashboardService</w:t>
      </w:r>
    </w:p>
    <w:p w14:paraId="7FFB4595" w14:textId="77777777" w:rsidR="00E31CD2" w:rsidRDefault="00E31CD2" w:rsidP="00E31CD2">
      <w:r>
        <w:t>│       ├── dokuman_service.py       → DokumanService</w:t>
      </w:r>
    </w:p>
    <w:p w14:paraId="65A95931" w14:textId="77777777" w:rsidR="00E31CD2" w:rsidRDefault="00E31CD2" w:rsidP="00E31CD2">
      <w:r>
        <w:t>│       ├── backup_service.py        → BackupService</w:t>
      </w:r>
    </w:p>
    <w:p w14:paraId="2CCF9494" w14:textId="77777777" w:rsidR="00E31CD2" w:rsidRDefault="00E31CD2" w:rsidP="00E31CD2">
      <w:r>
        <w:t>│       ├── log_service.py           → LogService</w:t>
      </w:r>
    </w:p>
    <w:p w14:paraId="3283BB32" w14:textId="77777777" w:rsidR="00E31CD2" w:rsidRDefault="00E31CD2" w:rsidP="00E31CD2">
      <w:r>
        <w:t>│       ├── settings_service.py      → SettingsService</w:t>
      </w:r>
    </w:p>
    <w:p w14:paraId="02B1474F" w14:textId="77777777" w:rsidR="00E31CD2" w:rsidRDefault="00E31CD2" w:rsidP="00E31CD2">
      <w:r>
        <w:t>│       └── file_sync_service.py     → FileSyncService</w:t>
      </w:r>
    </w:p>
    <w:p w14:paraId="66094284" w14:textId="77777777" w:rsidR="00E31CD2" w:rsidRDefault="00E31CD2" w:rsidP="00E31CD2">
      <w:r>
        <w:t>│</w:t>
      </w:r>
    </w:p>
    <w:p w14:paraId="0C49B13A" w14:textId="2B6E7458" w:rsidR="00E31CD2" w:rsidRDefault="000D32FB" w:rsidP="00E31CD2">
      <w:r>
        <w:t xml:space="preserve"> </w:t>
      </w:r>
      <w:r w:rsidR="00E31CD2">
        <w:t>── database/</w:t>
      </w:r>
    </w:p>
    <w:p w14:paraId="0220BE70" w14:textId="77777777" w:rsidR="00E31CD2" w:rsidRDefault="00E31CD2" w:rsidP="00E31CD2">
      <w:r>
        <w:t>│   ├── sqlite_manager.py        ← Bağlantı, execute/executemany</w:t>
      </w:r>
    </w:p>
    <w:p w14:paraId="3D36834A" w14:textId="77777777" w:rsidR="00E31CD2" w:rsidRDefault="00E31CD2" w:rsidP="00E31CD2">
      <w:r>
        <w:t>│   ├── base_repository.py       ← insert, update, get_by_id, get_by_pk, get_all,</w:t>
      </w:r>
    </w:p>
    <w:p w14:paraId="6F5774FD" w14:textId="77777777" w:rsidR="00E31CD2" w:rsidRDefault="00E31CD2" w:rsidP="00E31CD2">
      <w:r>
        <w:t>│   │                               get_by_kod, get_where, get_dirty, delete, mark_clean</w:t>
      </w:r>
    </w:p>
    <w:p w14:paraId="09300D38" w14:textId="77777777" w:rsidR="00E31CD2" w:rsidRDefault="00E31CD2" w:rsidP="00E31CD2">
      <w:r>
        <w:t>│   ├── repository_registry.py   ← Tablo adı → repo eşlemesi (singleton)</w:t>
      </w:r>
    </w:p>
    <w:p w14:paraId="1377C1D6" w14:textId="77777777" w:rsidR="00E31CD2" w:rsidRDefault="00E31CD2" w:rsidP="00E31CD2">
      <w:r>
        <w:t>│   ├── table_config.py          ← Tablo şemaları, PK'lar, sync ayarları — buradan kopyala</w:t>
      </w:r>
    </w:p>
    <w:p w14:paraId="7453F3D3" w14:textId="77777777" w:rsidR="00E31CD2" w:rsidRDefault="00E31CD2" w:rsidP="00E31CD2">
      <w:r>
        <w:t>│   ├── migrations.py            ← CURRENT_VERSION = 1</w:t>
      </w:r>
    </w:p>
    <w:p w14:paraId="53BDD1A0" w14:textId="77777777" w:rsidR="00E31CD2" w:rsidRDefault="00E31CD2" w:rsidP="00E31CD2">
      <w:r>
        <w:t>│   ├── cloud_adapter.py         ← Online/offline adaptör</w:t>
      </w:r>
    </w:p>
    <w:p w14:paraId="341FB739" w14:textId="77777777" w:rsidR="00E31CD2" w:rsidRDefault="00E31CD2" w:rsidP="00E31CD2">
      <w:r>
        <w:t>│   ├── gsheet_manager.py        ← Google Sheets batch okuma/yazma</w:t>
      </w:r>
    </w:p>
    <w:p w14:paraId="3FC4E637" w14:textId="77777777" w:rsidR="00E31CD2" w:rsidRDefault="00E31CD2" w:rsidP="00E31CD2">
      <w:r>
        <w:t>│   ├── sync_service.py          ← Push/pull akışı</w:t>
      </w:r>
    </w:p>
    <w:p w14:paraId="7FC0A405" w14:textId="77777777" w:rsidR="00E31CD2" w:rsidRDefault="00E31CD2" w:rsidP="00E31CD2">
      <w:r>
        <w:t>│   ├── sync_worker.py           ← QThread tabanlı sync</w:t>
      </w:r>
    </w:p>
    <w:p w14:paraId="1C613E11" w14:textId="77777777" w:rsidR="00E31CD2" w:rsidRDefault="00E31CD2" w:rsidP="00E31CD2">
      <w:r>
        <w:t>│   └── repositories/            ← Özel sorgular (BaseRepository extend eder)</w:t>
      </w:r>
    </w:p>
    <w:p w14:paraId="5996DB88" w14:textId="77777777" w:rsidR="00E31CD2" w:rsidRDefault="00E31CD2" w:rsidP="00E31CD2">
      <w:r>
        <w:t>│       ├── personel_repository.py   → PersonelRepository</w:t>
      </w:r>
    </w:p>
    <w:p w14:paraId="0B70C395" w14:textId="77777777" w:rsidR="00E31CD2" w:rsidRDefault="00E31CD2" w:rsidP="00E31CD2">
      <w:r>
        <w:t>│       ├── cihaz_repository.py      → CihazRepository</w:t>
      </w:r>
    </w:p>
    <w:p w14:paraId="000BD013" w14:textId="77777777" w:rsidR="00E31CD2" w:rsidRDefault="00E31CD2" w:rsidP="00E31CD2">
      <w:r>
        <w:t>│       ├── rke_repository.py        → RKERepository</w:t>
      </w:r>
    </w:p>
    <w:p w14:paraId="603A0B11" w14:textId="77777777" w:rsidR="00E31CD2" w:rsidRDefault="00E31CD2" w:rsidP="00E31CD2">
      <w:r>
        <w:t>│       ├── cihaz_teknik_repository.py</w:t>
      </w:r>
    </w:p>
    <w:p w14:paraId="2DC784CA" w14:textId="77777777" w:rsidR="00E31CD2" w:rsidRDefault="00E31CD2" w:rsidP="00E31CD2">
      <w:r>
        <w:t>│       ├── cihaz_teknik_belge_repository.py</w:t>
      </w:r>
    </w:p>
    <w:p w14:paraId="5A3DF2ED" w14:textId="77777777" w:rsidR="00E31CD2" w:rsidRDefault="00E31CD2" w:rsidP="00E31CD2">
      <w:r>
        <w:t>│       ├── cihaz_belgeler_repository.py</w:t>
      </w:r>
    </w:p>
    <w:p w14:paraId="159D5B1F" w14:textId="77777777" w:rsidR="00E31CD2" w:rsidRDefault="00E31CD2" w:rsidP="00E31CD2">
      <w:r>
        <w:t>│       └── dokumanlar_repository.py</w:t>
      </w:r>
    </w:p>
    <w:p w14:paraId="50BD72C0" w14:textId="77777777" w:rsidR="00E31CD2" w:rsidRDefault="00E31CD2" w:rsidP="00E31CD2">
      <w:r>
        <w:t>│</w:t>
      </w:r>
    </w:p>
    <w:p w14:paraId="0EE81C53" w14:textId="77777777" w:rsidR="00E31CD2" w:rsidRDefault="00E31CD2" w:rsidP="00E31CD2">
      <w:r>
        <w:t>└── ui/</w:t>
      </w:r>
    </w:p>
    <w:p w14:paraId="79935731" w14:textId="77777777" w:rsidR="00E31CD2" w:rsidRDefault="00E31CD2" w:rsidP="00E31CD2">
      <w:r>
        <w:t xml:space="preserve">    ├── theme_template.qss       ← Tüm renkler token tabanlı</w:t>
      </w:r>
    </w:p>
    <w:p w14:paraId="2484F81A" w14:textId="77777777" w:rsidR="00E31CD2" w:rsidRDefault="00E31CD2" w:rsidP="00E31CD2">
      <w:r>
        <w:t xml:space="preserve">    ├── theme_manager.py         ← ThemeManager.instance()</w:t>
      </w:r>
    </w:p>
    <w:p w14:paraId="1C2EB652" w14:textId="77777777" w:rsidR="00E31CD2" w:rsidRDefault="00E31CD2" w:rsidP="00E31CD2">
      <w:r>
        <w:t xml:space="preserve">    ├── main_window.py           ← Ana pencere</w:t>
      </w:r>
    </w:p>
    <w:p w14:paraId="47151618" w14:textId="77777777" w:rsidR="00E31CD2" w:rsidRDefault="00E31CD2" w:rsidP="00E31CD2">
      <w:r>
        <w:t xml:space="preserve">    ├── sidebar.py               ← Menü</w:t>
      </w:r>
    </w:p>
    <w:p w14:paraId="0EFD7A4D" w14:textId="77777777" w:rsidR="00E31CD2" w:rsidRDefault="00E31CD2" w:rsidP="00E31CD2">
      <w:r>
        <w:t xml:space="preserve">    ├── styles/</w:t>
      </w:r>
    </w:p>
    <w:p w14:paraId="2D499ECF" w14:textId="77777777" w:rsidR="00E31CD2" w:rsidRDefault="00E31CD2" w:rsidP="00E31CD2">
      <w:r>
        <w:t xml:space="preserve">    │   ├── colors.py            ← DarkTheme / C alias</w:t>
      </w:r>
    </w:p>
    <w:p w14:paraId="7C5E45EF" w14:textId="77777777" w:rsidR="00E31CD2" w:rsidRDefault="00E31CD2" w:rsidP="00E31CD2">
      <w:r>
        <w:t xml:space="preserve">    │   ├── themes.py            ← DARK / LIGHT token dict</w:t>
      </w:r>
    </w:p>
    <w:p w14:paraId="47ADE0C1" w14:textId="77777777" w:rsidR="00E31CD2" w:rsidRDefault="00E31CD2" w:rsidP="00E31CD2">
      <w:r>
        <w:t xml:space="preserve">    │   ├── components.py        ← STYLES dict (KULLANIMI YASAK — yalnızca okunabilir)</w:t>
      </w:r>
    </w:p>
    <w:p w14:paraId="74941A8F" w14:textId="77777777" w:rsidR="00E31CD2" w:rsidRDefault="00E31CD2" w:rsidP="00E31CD2">
      <w:r>
        <w:t xml:space="preserve">    │   └── icons.py             ← Icons, IconRenderer, IconColors</w:t>
      </w:r>
    </w:p>
    <w:p w14:paraId="70CBE6F8" w14:textId="77777777" w:rsidR="00E31CD2" w:rsidRDefault="00E31CD2" w:rsidP="00E31CD2">
      <w:r>
        <w:t xml:space="preserve">    ├── components/</w:t>
      </w:r>
    </w:p>
    <w:p w14:paraId="59689E38" w14:textId="77777777" w:rsidR="00E31CD2" w:rsidRDefault="00E31CD2" w:rsidP="00E31CD2">
      <w:r>
        <w:t xml:space="preserve">    │   ├── base_table_model.py  ← Tüm model sınıflarının ebeveyni</w:t>
      </w:r>
    </w:p>
    <w:p w14:paraId="1D8ABA5D" w14:textId="77777777" w:rsidR="00E31CD2" w:rsidRDefault="00E31CD2" w:rsidP="00E31CD2">
      <w:r>
        <w:t xml:space="preserve">    │   └── formatted_widgets.py ← apply_title_case_formatting vb.</w:t>
      </w:r>
    </w:p>
    <w:p w14:paraId="6E1C4A77" w14:textId="77777777" w:rsidR="00E31CD2" w:rsidRDefault="00E31CD2" w:rsidP="00E31CD2">
      <w:r>
        <w:t xml:space="preserve">    ├── dialogs/</w:t>
      </w:r>
    </w:p>
    <w:p w14:paraId="4E619869" w14:textId="77777777" w:rsidR="00E31CD2" w:rsidRDefault="00E31CD2" w:rsidP="00E31CD2">
      <w:r>
        <w:t xml:space="preserve">    │   ├── mesaj_kutusu.py      ← Merkezi dialog — bilgi/uyarı/hata/soru</w:t>
      </w:r>
    </w:p>
    <w:p w14:paraId="1120E49D" w14:textId="77777777" w:rsidR="00E31CD2" w:rsidRDefault="00E31CD2" w:rsidP="00E31CD2">
      <w:r>
        <w:t xml:space="preserve">    │   └── about_dialog.py      ← HakkindaDialog (LGPL bildirimi içerir)</w:t>
      </w:r>
    </w:p>
    <w:p w14:paraId="35EF272A" w14:textId="77777777" w:rsidR="00E31CD2" w:rsidRDefault="00E31CD2" w:rsidP="00E31CD2">
      <w:r>
        <w:t xml:space="preserve">    ├── pages/</w:t>
      </w:r>
    </w:p>
    <w:p w14:paraId="32BE3EB7" w14:textId="77777777" w:rsidR="00E31CD2" w:rsidRDefault="00E31CD2" w:rsidP="00E31CD2">
      <w:r>
        <w:t xml:space="preserve">    │   ├── dashboard.py</w:t>
      </w:r>
    </w:p>
    <w:p w14:paraId="4778BEC2" w14:textId="77777777" w:rsidR="00E31CD2" w:rsidRDefault="00E31CD2" w:rsidP="00E31CD2">
      <w:r>
        <w:t xml:space="preserve">    │   ├── cihaz/</w:t>
      </w:r>
    </w:p>
    <w:p w14:paraId="7E3AEEDE" w14:textId="77777777" w:rsidR="00E31CD2" w:rsidRDefault="00E31CD2" w:rsidP="00E31CD2">
      <w:r>
        <w:t xml:space="preserve">    │   ├── personel/</w:t>
      </w:r>
    </w:p>
    <w:p w14:paraId="35EAA50C" w14:textId="77777777" w:rsidR="00E31CD2" w:rsidRDefault="00E31CD2" w:rsidP="00E31CD2">
      <w:r>
        <w:t xml:space="preserve">    │   ├── rke/</w:t>
      </w:r>
    </w:p>
    <w:p w14:paraId="05CA9481" w14:textId="77777777" w:rsidR="00E31CD2" w:rsidRDefault="00E31CD2" w:rsidP="00E31CD2">
      <w:r>
        <w:t xml:space="preserve">    │   └── placeholder.py</w:t>
      </w:r>
    </w:p>
    <w:p w14:paraId="47AFD5DB" w14:textId="77777777" w:rsidR="00E31CD2" w:rsidRDefault="00E31CD2" w:rsidP="00E31CD2">
      <w:r>
        <w:t xml:space="preserve">    └── admin/</w:t>
      </w:r>
    </w:p>
    <w:p w14:paraId="3FAC06DA" w14:textId="77777777" w:rsidR="00E31CD2" w:rsidRDefault="00E31CD2" w:rsidP="00E31CD2">
      <w:r>
        <w:t xml:space="preserve">        ├── admin_panel.py</w:t>
      </w:r>
    </w:p>
    <w:p w14:paraId="458FC04C" w14:textId="77777777" w:rsidR="00E31CD2" w:rsidRDefault="00E31CD2" w:rsidP="00E31CD2">
      <w:r>
        <w:t xml:space="preserve">        ├── settings_page.py</w:t>
      </w:r>
    </w:p>
    <w:p w14:paraId="36D0FB0D" w14:textId="77777777" w:rsidR="00E31CD2" w:rsidRDefault="00E31CD2" w:rsidP="00E31CD2">
      <w:r>
        <w:t xml:space="preserve">        ├── backup_page.py</w:t>
      </w:r>
    </w:p>
    <w:p w14:paraId="18A07807" w14:textId="0A3BFA97" w:rsidR="007260D3" w:rsidRPr="002A5D94" w:rsidRDefault="00E31CD2" w:rsidP="00E31CD2">
      <w:r>
        <w:t xml:space="preserve">        └── yil_sonu_devir_page.py</w:t>
      </w:r>
      <w:r w:rsidR="00000000" w:rsidRPr="002A5D94">
        <w:br w:type="page"/>
      </w:r>
    </w:p>
    <w:p w14:paraId="5F295851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lastRenderedPageBreak/>
        <w:t>3.  MODUL DETAYLI ANALIZ</w:t>
      </w:r>
    </w:p>
    <w:p w14:paraId="502E08F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3.1  Core Katmani</w:t>
      </w:r>
    </w:p>
    <w:p w14:paraId="111B015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core/hesaplamalar.py</w:t>
      </w:r>
    </w:p>
    <w:p w14:paraId="54101C8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Iki temel hesaplama fonksiyonu icerir. sua_hak_edis_hesapla(): bisect algoritmasi ile 50 saatlik dilimlerde gun hesaplar (0-30 gun). is_gunu_hesapla(): numpy.busday_count ile hafta sonu + tatil cikararak is gunu hesaplar. ay_is_gunu() de bu fonksiyon uzerine kurulur.</w:t>
      </w:r>
    </w:p>
    <w:p w14:paraId="09228B4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core/validators.py</w:t>
      </w:r>
    </w:p>
    <w:p w14:paraId="0D45294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8 dogrulama fonksiyonu: TC kimlik no (checksum), e-posta, telefon, bos alan kontrolu, uzunluk, sayisal/alfanumerik deger, tarih formati.</w:t>
      </w:r>
    </w:p>
    <w:p w14:paraId="314CB15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core/bildirim_servisi.py</w:t>
      </w:r>
    </w:p>
    <w:p w14:paraId="663CA48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BildirimWorker QThread olarak calisir. 5 kontrol modulu: kalibrasyon NDK, periyodik bakim, NDK vadesi, RKE muayene, saglik muayene. Kritik ve uyari esikleri vardir.</w:t>
      </w:r>
    </w:p>
    <w:p w14:paraId="3F7FEEC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core/personel_ozet_servisi.py</w:t>
      </w:r>
    </w:p>
    <w:p w14:paraId="29F7790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Dashboard ve rapor icin ozet verileri uretir. 11 metod: toplam/aktif/pasif personel, izin istatistikleri, yakin muayeneler, FHSZ ozeti, gunluk aktivasyon, gorev yeri ve unvan dagilimi.</w:t>
      </w:r>
    </w:p>
    <w:p w14:paraId="15EA87E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core/rapor_servisi.py</w:t>
      </w:r>
    </w:p>
    <w:p w14:paraId="616CE057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Excel sablon tabanli (_ExcelSablon) ve PDF sablon tabanli (_PDFSablon) raporlama. Sablon dosyalarindaki {context} yerlestiricileri otomatik doldurulur, ROW_TEMPLATE satirlari coglaltilir. RaporServisi facade sinifi excel(), pdf(), ac(), kaydet_diyalogu() metodlari saglar.</w:t>
      </w:r>
    </w:p>
    <w:p w14:paraId="28E75C9F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core/storage/storage_service.py</w:t>
      </w:r>
    </w:p>
    <w:p w14:paraId="4ED912A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Dosyalari yerel ya da Drive'a yukler. Sabitler tablosundan klasor ID cozumler. resolve_target() metodu online/offline moda gore hedef belirler.</w:t>
      </w:r>
    </w:p>
    <w:p w14:paraId="78ACA6A4" w14:textId="77777777" w:rsidR="007260D3" w:rsidRPr="002A5D94" w:rsidRDefault="007260D3">
      <w:pPr>
        <w:spacing w:before="120"/>
      </w:pPr>
    </w:p>
    <w:p w14:paraId="1281E0F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3.2  Database Katmani</w:t>
      </w:r>
    </w:p>
    <w:p w14:paraId="1B9FE8C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database/base_repository.py — 234 satir</w:t>
      </w:r>
    </w:p>
    <w:p w14:paraId="60B0EE1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Tum repository'lerin base sinifi. Composite PK destegi (list veya string). INSERT OR REPLACE, partial UPDATE, soft delete (sync:True) ve hard delete (sync:False). get_where(), get_by_kod() filtre metodlari. Sync durumu yonetimi: dirty/clean/deleted.</w:t>
      </w:r>
    </w:p>
    <w:p w14:paraId="7EAB724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database/repository_registry.py</w:t>
      </w:r>
    </w:p>
    <w:p w14:paraId="124BD9E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table_config.py'deki tum tablolar icin BaseRepository ornekleri lazy uretir. all_syncable() ile sync tablolari filtreler.</w:t>
      </w:r>
    </w:p>
    <w:p w14:paraId="02F3FB3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database/migrations.py — 967 satir</w:t>
      </w:r>
    </w:p>
    <w:p w14:paraId="64F8531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MigrationManager: schema versiyon takibi, migration oncesi otomatik yedekleme, eski yedekleri temizleme. v1: tum tablolar + seed data. v2: Dis_Alan_Calisma tablosuna ALTER TABLE ile 3 kolon eklendi.</w:t>
      </w:r>
    </w:p>
    <w:p w14:paraId="2597FCA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database/sync_service.py — 454 satir</w:t>
      </w:r>
    </w:p>
    <w:p w14:paraId="52C4BA6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SyncService.sync_all() tum sync tablolari sirasyla islenir. _pull_replace(): Sheets'teki veriyi DB'ye yazar, sync_status='clean' isaret eder. SyncBatchError: coklu hata raporlama ve UI mesajlari.</w:t>
      </w:r>
    </w:p>
    <w:p w14:paraId="6031026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database/cloud_adapter.py</w:t>
      </w:r>
    </w:p>
    <w:p w14:paraId="5335E73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Abstract CloudAdapter ile OnlineCloudAdapter ayristirilmis. upload_file(), find_or_create_folder(), get_worksheet() metodlari. Offline modda graceful fallback.</w:t>
      </w:r>
    </w:p>
    <w:p w14:paraId="55F4BD0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database/gsheet_manager.py</w:t>
      </w:r>
    </w:p>
    <w:p w14:paraId="2904229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GSheetManager: Sheets'e toplu okuma/yazma. batch_update() ve batch_append() ile yuksek performansli senkronizasyon. _validate_table() ile tablo adi dogrulama.</w:t>
      </w:r>
    </w:p>
    <w:p w14:paraId="1EAFB00F" w14:textId="77777777" w:rsidR="007260D3" w:rsidRPr="002A5D94" w:rsidRDefault="007260D3">
      <w:pPr>
        <w:spacing w:before="120"/>
      </w:pPr>
    </w:p>
    <w:p w14:paraId="5501E193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3.3  Personel Modulu</w:t>
      </w:r>
    </w:p>
    <w:p w14:paraId="4437B21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lastRenderedPageBreak/>
        <w:t>PersonelService — 249 satir</w:t>
      </w:r>
    </w:p>
    <w:p w14:paraId="27B83FE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15 metod: TC dogrulama (checksum), personel CRUD, bolum/gorev yeri/hizmet sinifi listeleri, sabitler erisimi.</w:t>
      </w:r>
    </w:p>
    <w:p w14:paraId="62792E9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personel_listesi.py — 1340 satir</w:t>
      </w:r>
    </w:p>
    <w:p w14:paraId="5DFCC88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PersonelTableModel ile QAbstractTableModel tabani. AvatarDownloaderWorker ile profil fotografi async indirilir. Arama, filtre, Excel ciktisi. Personel merkezine gecis.</w:t>
      </w:r>
    </w:p>
    <w:p w14:paraId="45A6621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personel_ekle.py — 1419 satir</w:t>
      </w:r>
    </w:p>
    <w:p w14:paraId="1B0E3E9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Yeni kayit ve duzenleme modu. DokumanUploadWorker ile belge async yukleme. Sekme: Temel Bilgiler, Gorev, Dokuman. Form dogrulamasi. Sabitler combobox'lardan doldurulur.</w:t>
      </w:r>
    </w:p>
    <w:p w14:paraId="0C84C53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personel_merkez.py — 642 satir</w:t>
      </w:r>
    </w:p>
    <w:p w14:paraId="5C8F4B1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Personele ozel detay sayfasi. 6 sekme lazy yukleniyor: Ozet, Izin, FHSZ, Dozimetre, Saglik, Dokuman. _create_module() metodu ile dinamik panel uretimi.</w:t>
      </w:r>
    </w:p>
    <w:p w14:paraId="004179D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saglik_takip.py — 1661 satir</w:t>
      </w:r>
    </w:p>
    <w:p w14:paraId="6AEC12E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SaglikTakipTableModel, icon delegate, rapor butonu delegate. QThread ile async veri yukleme. Saglik ozeti, muayene takvimi, belge baglantisi.</w:t>
      </w:r>
    </w:p>
    <w:p w14:paraId="7D9F2EE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fhsz_yonetim.py — 1137 satir</w:t>
      </w:r>
    </w:p>
    <w:p w14:paraId="5ED6E7C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FHSZ puantaj yonetimi. KosulDelegate ve SonucDelegate ile inline duzenleme. Periyot hesabi, sua izin gun hesabi (hesaplamalar.py entegrasyonu), Excel/PDF ciktisi.</w:t>
      </w:r>
    </w:p>
    <w:p w14:paraId="7586760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izin_takip.py — 1074 satir</w:t>
      </w:r>
    </w:p>
    <w:p w14:paraId="426A3E3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IzinTableModel: renk kodlu durum gosterimi. IzinService entegrasyonu: cakisma kontrolu, bakiye dususu, yillik hak edis hesabi, iptal islemi.</w:t>
      </w:r>
    </w:p>
    <w:p w14:paraId="00E07CE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dozimetre_import.py — 506 satir</w:t>
      </w:r>
    </w:p>
    <w:p w14:paraId="3F2445A4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PDF'den dozimetre verisi okuma (_PdfLoader QThread). Onizleme modeli, hata vurgulama, DB kaydi (_DbSaver QThread). Ayirici: PDF ocr vs. structured parsing.</w:t>
      </w:r>
    </w:p>
    <w:p w14:paraId="6D90865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isten_ayrilik.py — 675 satir</w:t>
      </w:r>
    </w:p>
    <w:p w14:paraId="5C7F5E4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ArsivWorker QThread: personel belgelerini merge/PDF yapip Drive'a arsivler. _merge_to_pdf ile PyMuPDF veya reportlab entegrasyonu.</w:t>
      </w:r>
    </w:p>
    <w:p w14:paraId="1D51729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dis_personel_fhsz.py — 402 satir</w:t>
      </w:r>
    </w:p>
    <w:p w14:paraId="58A5AA5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TutanakliGirisPage: FHSZ hesaplama formu, personel secimi, tutanakli kayit. _hesapla() metodu ile anlik geri besleme.</w:t>
      </w:r>
    </w:p>
    <w:p w14:paraId="66841714" w14:textId="77777777" w:rsidR="007260D3" w:rsidRPr="002A5D94" w:rsidRDefault="007260D3">
      <w:pPr>
        <w:spacing w:before="120"/>
      </w:pPr>
    </w:p>
    <w:p w14:paraId="74764DCD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3.4  Cihaz Modulu</w:t>
      </w:r>
    </w:p>
    <w:p w14:paraId="7993B51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CihazService — 374 satir, 30+ metod</w:t>
      </w:r>
    </w:p>
    <w:p w14:paraId="329845A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Cihaz CRUD, ariza/bakim/kalibrasyon/teknik bilgi tum alt varliklari yonetir. get_cihaz_paginated() ile buyuk listeler icin sayfalama. UTS scraper entegrasyonu icin get_cihaz_teknik().</w:t>
      </w:r>
    </w:p>
    <w:p w14:paraId="16B4ADA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bakim_form.py — 2359 satir (en buyuk dosya)</w:t>
      </w:r>
    </w:p>
    <w:p w14:paraId="2C758F1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FormMode, IslemKaydedici (QThread), FormPanel, BakimTableModel, _BakimSparkline, _BakimGirisForm. 7 sinif ayni dosyada. Periyodik bakim planlama, gecmis kayitlar, sparkline grafik.</w:t>
      </w:r>
    </w:p>
    <w:p w14:paraId="34FE650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ariza_kayit.py — 1489 satir</w:t>
      </w:r>
    </w:p>
    <w:p w14:paraId="1E75AB6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ArizaTableModel, ArizaKayitForm, _SparklineWidget. Ariza listesi, islem takibi, sure hesabi, oncelik/durum renk kodlamasi.</w:t>
      </w:r>
    </w:p>
    <w:p w14:paraId="233E9386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kalibrasyon_form.py — 1492 satir</w:t>
      </w:r>
    </w:p>
    <w:p w14:paraId="32AE391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KalibrasyonTableModel, _KalSparkline. NDK takibi, kalibrasyonu yapan firma, belge baglantisi.</w:t>
      </w:r>
    </w:p>
    <w:p w14:paraId="60D2320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cihaz_merkez.py — 437 satir</w:t>
      </w:r>
    </w:p>
    <w:p w14:paraId="7AD51EB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5 sekme: Genel Bakis, Teknik Bilgi, Ariza Gecmisi, Bakim Gecmisi, Kalibrasyon Gecmisi. Lazy panel yukleme.</w:t>
      </w:r>
    </w:p>
    <w:p w14:paraId="5D09125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lastRenderedPageBreak/>
        <w:t>components/uts_parser.py — 1218 satir</w:t>
      </w:r>
    </w:p>
    <w:p w14:paraId="4011CA8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UTS (Ulusal Tibbet Standartlari) web kazima. cihaz_teknik_uts_scraper.py ile entegre. Teknik ozellik ayristi rma.</w:t>
      </w:r>
    </w:p>
    <w:p w14:paraId="05929F78" w14:textId="77777777" w:rsidR="007260D3" w:rsidRPr="002A5D94" w:rsidRDefault="007260D3">
      <w:pPr>
        <w:spacing w:before="120"/>
      </w:pPr>
    </w:p>
    <w:p w14:paraId="64FC6195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3.5  FHSZ ve Dis Alan Modulleri</w:t>
      </w:r>
    </w:p>
    <w:p w14:paraId="41388AA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FHSZ — Mevcut Personel Taraf</w:t>
      </w:r>
    </w:p>
    <w:p w14:paraId="312C671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IzinFHSZPuantajMerkezPage: Izin Takip, FHSZ Yonetim ve Puantaj Rapor sekmelerini tek cercevede birlestirir. FhszService ile koordinasyon.</w:t>
      </w:r>
    </w:p>
    <w:p w14:paraId="0F7A995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DisAlanMerkezPage — 4 Sekme</w:t>
      </w:r>
    </w:p>
    <w:p w14:paraId="6D59983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Bu oturumda gelistirilmistir. 4 alt sayfa: DisAlanImportPage (1542 satir), DisAlanPuantajPage (691 satir), DisAlanDonemGecmisiPage (348 satir), _AyarlarWidget (Katsayi + Kurulum). showEvent'te aktif sekme otomatik yenilenir.</w:t>
      </w:r>
    </w:p>
    <w:p w14:paraId="2131484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DisAlanImportService — 763 satir</w:t>
      </w:r>
    </w:p>
    <w:p w14:paraId="7AADAA2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KOLON_HARITA ile sablon esnekligi (baslik adina gore otomatik kolon tespiti). katsayi_cache ile thread-safe katsayi cozumu. _dokumanlar_kaydet() UUID tutanak sistemi. Turk ay adlari sozlugu ile donem parse.</w:t>
      </w:r>
    </w:p>
    <w:p w14:paraId="73663B8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DisAlanKatsayiService — 115 satir</w:t>
      </w:r>
    </w:p>
    <w:p w14:paraId="34070A2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get_aktif_katsayi(): GecerlilikBaslangic &lt;= bugun &lt;= GecerlilikBitis ve Aktif=1. protokol_pasife_al(): cakisan aktif protokolleri pasife alir.</w:t>
      </w:r>
    </w:p>
    <w:p w14:paraId="0D1D5F1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Dis_Alan_Katsayi_Protokol Tablosu</w:t>
      </w:r>
    </w:p>
    <w:p w14:paraId="3AD60F4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12 kolon: AnaBilimDali, Birim, GecerlilikBaslangic, Katsayi, OrtSureDk, AlanTipAciklama, AciklamaFormul, ProtokolRef, GecerlilikBitis, Aktif, KayitTarihi, KaydedenKullanici. Composite PK: AnaBilimDali+Birim+GecerlilikBaslangic.</w:t>
      </w:r>
    </w:p>
    <w:p w14:paraId="41143443" w14:textId="77777777" w:rsidR="007260D3" w:rsidRPr="002A5D94" w:rsidRDefault="007260D3">
      <w:pPr>
        <w:spacing w:before="120"/>
      </w:pPr>
    </w:p>
    <w:p w14:paraId="3F25CDA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3.6  RKE Modulu</w:t>
      </w:r>
    </w:p>
    <w:p w14:paraId="284F34F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RkeService — 204 satir</w:t>
      </w:r>
    </w:p>
    <w:p w14:paraId="01AEE10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RKE envanter ve muayene CRUD. get_rapor_verisi() filtreli rapor verisi uretir.</w:t>
      </w:r>
    </w:p>
    <w:p w14:paraId="2CFAF34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rke_muayene.py — 1369 satir</w:t>
      </w:r>
    </w:p>
    <w:p w14:paraId="3254A83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CheckableComboBox (coklu secim combobox), FieldGroup (gruplu form alani), VeriYukleyici + KayitWorker + TopluKayitWorker (3 QThread). Gecmis muayene goruntuleme.</w:t>
      </w:r>
    </w:p>
    <w:p w14:paraId="74C53AC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rke_rapor.py — 613 satir</w:t>
      </w:r>
    </w:p>
    <w:p w14:paraId="4D6C384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RaporVeriYukleyici + RaporOlusturucuWorker QThread'leri. Excel ve PDF cikti destegi.</w:t>
      </w:r>
    </w:p>
    <w:p w14:paraId="4BB91713" w14:textId="77777777" w:rsidR="007260D3" w:rsidRPr="002A5D94" w:rsidRDefault="007260D3">
      <w:pPr>
        <w:spacing w:before="120"/>
      </w:pPr>
    </w:p>
    <w:p w14:paraId="16B70EB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3.7  Admin Modulu</w:t>
      </w:r>
    </w:p>
    <w:p w14:paraId="07BC6205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AdminPanel — 169 satir</w:t>
      </w:r>
    </w:p>
    <w:p w14:paraId="6108FDA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5 sekme: Kullanicilar, Roller, Izinler, Denetim Gunlugu, Sistem Ayarlari, Yedekleme, Log Goruntuleyici, Yil Sonu Devir.</w:t>
      </w:r>
    </w:p>
    <w:p w14:paraId="30F702F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settings_page.py — 1147 satir</w:t>
      </w:r>
    </w:p>
    <w:p w14:paraId="0F38E89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SabitEditDialog ve TatilEditDialog ile CRUD. Sabitler tablosunu UI'dan yonetme (izin tipleri, bakim tipleri, ariza kategorileri vb.). Tatil takvimi yonetimi.</w:t>
      </w:r>
    </w:p>
    <w:p w14:paraId="15409BB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backup_page.py — 507 satir</w:t>
      </w:r>
    </w:p>
    <w:p w14:paraId="6AA181C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BackupService entegrasyonu. Yedek listesi (model/view), olustur, geri yukle, sil, eski yedekleri temizle. Disk alani bilgisi.</w:t>
      </w:r>
    </w:p>
    <w:p w14:paraId="50FDB7F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yil_sonu_devir_page.py — 347 satir</w:t>
      </w:r>
    </w:p>
    <w:p w14:paraId="3088644A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DevirWorker QThread: personel kayitlarini bir sonraki yila tasir, hizmet yili hesaplar, devir log tutar.</w:t>
      </w:r>
    </w:p>
    <w:p w14:paraId="7B7C3CA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lastRenderedPageBreak/>
        <w:t>users_view.py — 389 satir, roles_view.py — 325 satir</w:t>
      </w:r>
    </w:p>
    <w:p w14:paraId="682ECCD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Kullanici ve rol CRUD. Sifre gucluuk dogrulama (validate_password). Rol-izin atama dialog'u (RolePermissionsDialog ile coklu secim).</w:t>
      </w:r>
    </w:p>
    <w:p w14:paraId="66756B15" w14:textId="77777777" w:rsidR="007260D3" w:rsidRPr="002A5D94" w:rsidRDefault="007260D3">
      <w:pPr>
        <w:spacing w:before="120"/>
      </w:pPr>
    </w:p>
    <w:p w14:paraId="419A050E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3.8  Dokuman Modulu</w:t>
      </w:r>
    </w:p>
    <w:p w14:paraId="4CC0D0A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BaseDokumanPanel — 495 satir</w:t>
      </w:r>
    </w:p>
    <w:p w14:paraId="1C11D6C9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Tum entity'ler icin ortak belge paneli. Yukleme, Drive senkronizasyonu, silme, indirme. DriveUploadWorker ile async yuklem. set_entity_id() ile her panele bagli entity degistirilebilir.</w:t>
      </w:r>
    </w:p>
    <w:p w14:paraId="7369AC5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DokumanService — 319 satir</w:t>
      </w:r>
    </w:p>
    <w:p w14:paraId="380679B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upload_and_save(): Yerel kayit ve Drive yukleme. _get_or_create_drive_folder(): Klasor otomatik olusturma. get_belgeler(): EntityType ve EntityId filtreleme.</w:t>
      </w:r>
    </w:p>
    <w:p w14:paraId="6B77A310" w14:textId="77777777" w:rsidR="007260D3" w:rsidRPr="002A5D94" w:rsidRDefault="007260D3">
      <w:pPr>
        <w:spacing w:before="120"/>
      </w:pPr>
    </w:p>
    <w:p w14:paraId="67B79140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3.9  Dashboard</w:t>
      </w:r>
    </w:p>
    <w:p w14:paraId="084C2895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DashboardPage + DashboardWorker</w:t>
      </w:r>
    </w:p>
    <w:p w14:paraId="6CBD97E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QThread ile async veri yukleme. StatCard bileseninde hover efekti ve tikla-sayfa-ac ozelligi. 14 metrik: NDK, bakim/kalibrasyon, ariza, personel, RKE, saglik, izin istatistikleri.</w:t>
      </w:r>
    </w:p>
    <w:p w14:paraId="407A10A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NOT: Dis Alan metrikleri henuz dashboard'a eklenmemistir.</w:t>
      </w:r>
    </w:p>
    <w:p w14:paraId="25DCA683" w14:textId="77777777" w:rsidR="007260D3" w:rsidRPr="002A5D94" w:rsidRDefault="00000000">
      <w:r w:rsidRPr="002A5D94">
        <w:br w:type="page"/>
      </w:r>
    </w:p>
    <w:p w14:paraId="1CECC802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lastRenderedPageBreak/>
        <w:t>4.  TAMAMLANAN ISLER — TAM LISTE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438"/>
        <w:gridCol w:w="1700"/>
      </w:tblGrid>
      <w:tr w:rsidR="007260D3" w:rsidRPr="002A5D94" w14:paraId="3980077E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2C1B517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Bilesen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C4D0E52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Aciklama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32B26E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Durum</w:t>
            </w:r>
          </w:p>
        </w:tc>
      </w:tr>
      <w:tr w:rsidR="007260D3" w:rsidRPr="002A5D94" w14:paraId="7348F42F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C409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Dis_Alan_Calisma tablosu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7D10E" w14:textId="77777777" w:rsidR="007260D3" w:rsidRPr="002A5D94" w:rsidRDefault="00000000">
            <w:r w:rsidRPr="002A5D94">
              <w:rPr>
                <w:sz w:val="18"/>
                <w:szCs w:val="18"/>
              </w:rPr>
              <w:t>16 kolonlu, migration v2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BD00B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7A89512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CA622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Dis_Alan_Izin_Ozet tablosu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E5851" w14:textId="77777777" w:rsidR="007260D3" w:rsidRPr="002A5D94" w:rsidRDefault="00000000">
            <w:r w:rsidRPr="002A5D94">
              <w:rPr>
                <w:sz w:val="18"/>
                <w:szCs w:val="18"/>
              </w:rPr>
              <w:t>Donem ozet tablosu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EFFD3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4E80945C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FAA5E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Dis_Alan_Katsayi_Protokol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C3277" w14:textId="77777777" w:rsidR="007260D3" w:rsidRPr="002A5D94" w:rsidRDefault="00000000">
            <w:r w:rsidRPr="002A5D94">
              <w:rPr>
                <w:sz w:val="18"/>
                <w:szCs w:val="18"/>
              </w:rPr>
              <w:t>Dinamik katsayi yonetimi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8D002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A8A713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C87563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DisAlanService (309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C1E98" w14:textId="77777777" w:rsidR="007260D3" w:rsidRPr="002A5D94" w:rsidRDefault="00000000">
            <w:r w:rsidRPr="002A5D94">
              <w:rPr>
                <w:sz w:val="18"/>
                <w:szCs w:val="18"/>
              </w:rPr>
              <w:t>CRUD, ozet, RKS onay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E9FF0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3F3EC6D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4FE5B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DisAlanImportService (763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E9A36" w14:textId="77777777" w:rsidR="007260D3" w:rsidRPr="002A5D94" w:rsidRDefault="00000000">
            <w:r w:rsidRPr="002A5D94">
              <w:rPr>
                <w:sz w:val="18"/>
                <w:szCs w:val="18"/>
              </w:rPr>
              <w:t>Excel okuma, dogrulama, arsiv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EE973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AC95CD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E9BF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DisAlanKatsayiService (115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93251B" w14:textId="77777777" w:rsidR="007260D3" w:rsidRPr="002A5D94" w:rsidRDefault="00000000">
            <w:r w:rsidRPr="002A5D94">
              <w:rPr>
                <w:sz w:val="18"/>
                <w:szCs w:val="18"/>
              </w:rPr>
              <w:t>Protokol CRUD ve sorgu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361B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807C2D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B5B08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DisAlanMerkezPage (131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FFADB" w14:textId="77777777" w:rsidR="007260D3" w:rsidRPr="002A5D94" w:rsidRDefault="00000000">
            <w:r w:rsidRPr="002A5D94">
              <w:rPr>
                <w:sz w:val="18"/>
                <w:szCs w:val="18"/>
              </w:rPr>
              <w:t>4 sekmeli merkez sayfa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758D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FE66A1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CA7551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DisAlanImportPage (1542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037BA5" w14:textId="77777777" w:rsidR="007260D3" w:rsidRPr="002A5D94" w:rsidRDefault="00000000">
            <w:r w:rsidRPr="002A5D94">
              <w:rPr>
                <w:sz w:val="18"/>
                <w:szCs w:val="18"/>
              </w:rPr>
              <w:t>Import + Karsilastirma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AB2CE7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63F577B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80DBD5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DisAlanPuantajPage (691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E4E4C" w14:textId="77777777" w:rsidR="007260D3" w:rsidRPr="002A5D94" w:rsidRDefault="00000000">
            <w:r w:rsidRPr="002A5D94">
              <w:rPr>
                <w:sz w:val="18"/>
                <w:szCs w:val="18"/>
              </w:rPr>
              <w:t>Ozet + RKS Onay + PDF + Excel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EA43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547759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BE0A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DisAlanKatsayiPage (338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72243" w14:textId="77777777" w:rsidR="007260D3" w:rsidRPr="002A5D94" w:rsidRDefault="00000000">
            <w:r w:rsidRPr="002A5D94">
              <w:rPr>
                <w:sz w:val="18"/>
                <w:szCs w:val="18"/>
              </w:rPr>
              <w:t>Protokol yonetim UI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A673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47B9ADE4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6E105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DisAlanKurulumPage (601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35B61" w14:textId="77777777" w:rsidR="007260D3" w:rsidRPr="002A5D94" w:rsidRDefault="00000000">
            <w:r w:rsidRPr="002A5D94">
              <w:rPr>
                <w:sz w:val="18"/>
                <w:szCs w:val="18"/>
              </w:rPr>
              <w:t>Birim kurulum sihirbazi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5548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69924875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0E9A8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DisAlanDonemGecmisiPage (348 satir)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0A619" w14:textId="77777777" w:rsidR="007260D3" w:rsidRPr="002A5D94" w:rsidRDefault="00000000">
            <w:r w:rsidRPr="002A5D94">
              <w:rPr>
                <w:sz w:val="18"/>
                <w:szCs w:val="18"/>
              </w:rPr>
              <w:t>Donem gecmis takibi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105A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AE70C80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28F37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Excel Sablonu v2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CFB3D" w14:textId="77777777" w:rsidR="007260D3" w:rsidRPr="002A5D94" w:rsidRDefault="00000000">
            <w:r w:rsidRPr="002A5D94">
              <w:rPr>
                <w:sz w:val="18"/>
                <w:szCs w:val="18"/>
              </w:rPr>
              <w:t>Dropdown, formul, kilavuz sayfasi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F06D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084769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D75786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Dokumanlar arsiv entegrasyonu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5A564" w14:textId="77777777" w:rsidR="007260D3" w:rsidRPr="002A5D94" w:rsidRDefault="00000000">
            <w:r w:rsidRPr="002A5D94">
              <w:rPr>
                <w:sz w:val="18"/>
                <w:szCs w:val="18"/>
              </w:rPr>
              <w:t>UUID tutanak no, dosya arsivi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6D4F4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5A0D9F7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C5A864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di.py fabrikalari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9C6A3" w14:textId="77777777" w:rsidR="007260D3" w:rsidRPr="002A5D94" w:rsidRDefault="00000000">
            <w:r w:rsidRPr="002A5D94">
              <w:rPr>
                <w:sz w:val="18"/>
                <w:szCs w:val="18"/>
              </w:rPr>
              <w:t>3 yeni get_* fonksiyonu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651E7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337FF9F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6CAC6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main_window.py baglantisi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DD2F0" w14:textId="77777777" w:rsidR="007260D3" w:rsidRPr="002A5D94" w:rsidRDefault="00000000">
            <w:r w:rsidRPr="002A5D94">
              <w:rPr>
                <w:sz w:val="18"/>
                <w:szCs w:val="18"/>
              </w:rPr>
              <w:t>Sidebar menusune eklendi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022630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DBB5FD2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49227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KOLON_HARITA esnekligi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7C8D1" w14:textId="77777777" w:rsidR="007260D3" w:rsidRPr="002A5D94" w:rsidRDefault="00000000">
            <w:r w:rsidRPr="002A5D94">
              <w:rPr>
                <w:sz w:val="18"/>
                <w:szCs w:val="18"/>
              </w:rPr>
              <w:t>Sablon basligi degisirse kod degismiyor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FF449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23601618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57EA2E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Kumulatif saat hesabi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FE051" w14:textId="77777777" w:rsidR="007260D3" w:rsidRPr="002A5D94" w:rsidRDefault="00000000">
            <w:r w:rsidRPr="002A5D94">
              <w:rPr>
                <w:sz w:val="18"/>
                <w:szCs w:val="18"/>
              </w:rPr>
              <w:t>Yillik, birikim bazli izin hakki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D7C22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  <w:tr w:rsidR="007260D3" w:rsidRPr="002A5D94" w14:paraId="5A04EA6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3C6638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Karsilastirma widget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2A4179" w14:textId="77777777" w:rsidR="007260D3" w:rsidRPr="002A5D94" w:rsidRDefault="00000000">
            <w:r w:rsidRPr="002A5D94">
              <w:rPr>
                <w:sz w:val="18"/>
                <w:szCs w:val="18"/>
              </w:rPr>
              <w:t>Iki import donemi farklari gosterilir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1E6B3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1B5E20"/>
                <w:sz w:val="17"/>
                <w:szCs w:val="17"/>
              </w:rPr>
              <w:t>✓ Tamamlandı</w:t>
            </w:r>
          </w:p>
        </w:tc>
      </w:tr>
    </w:tbl>
    <w:p w14:paraId="09A1B1EA" w14:textId="77777777" w:rsidR="007260D3" w:rsidRPr="002A5D94" w:rsidRDefault="007260D3">
      <w:pPr>
        <w:spacing w:before="140"/>
      </w:pPr>
    </w:p>
    <w:p w14:paraId="1B330379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t>5.  KRITIK EKSIKLER — ACIL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4438"/>
        <w:gridCol w:w="1700"/>
      </w:tblGrid>
      <w:tr w:rsidR="007260D3" w:rsidRPr="002A5D94" w14:paraId="171126EF" w14:textId="77777777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0F190BE8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Sorun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EEA79AE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Etki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44ADD1C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Durum</w:t>
            </w:r>
          </w:p>
        </w:tc>
      </w:tr>
      <w:tr w:rsidR="007260D3" w:rsidRPr="002A5D94" w14:paraId="6C298736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F554D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PermissionKeys'e DIS_ALAN izinleri eksik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82079" w14:textId="77777777" w:rsidR="007260D3" w:rsidRPr="002A5D94" w:rsidRDefault="00000000">
            <w:r w:rsidRPr="002A5D94">
              <w:rPr>
                <w:sz w:val="18"/>
                <w:szCs w:val="18"/>
              </w:rPr>
              <w:t>Sayfa erisim kontrolu yok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128FF6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7B3F00"/>
                <w:sz w:val="17"/>
                <w:szCs w:val="17"/>
              </w:rPr>
              <w:t>⚠ Eksik</w:t>
            </w:r>
          </w:p>
        </w:tc>
      </w:tr>
      <w:tr w:rsidR="007260D3" w:rsidRPr="002A5D94" w14:paraId="61D11F89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352153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page_permissions.py guncellenmesi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C269F" w14:textId="77777777" w:rsidR="007260D3" w:rsidRPr="002A5D94" w:rsidRDefault="00000000">
            <w:r w:rsidRPr="002A5D94">
              <w:rPr>
                <w:sz w:val="18"/>
                <w:szCs w:val="18"/>
              </w:rPr>
              <w:t>DisAlanMerkezPage guard'siz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7287D0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7B3F00"/>
                <w:sz w:val="17"/>
                <w:szCs w:val="17"/>
              </w:rPr>
              <w:t>⚠ Eksik</w:t>
            </w:r>
          </w:p>
        </w:tc>
      </w:tr>
      <w:tr w:rsidR="007260D3" w:rsidRPr="002A5D94" w14:paraId="3CE61453" w14:textId="77777777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3B6F8" w14:textId="77777777" w:rsidR="007260D3" w:rsidRPr="002A5D94" w:rsidRDefault="00000000">
            <w:r w:rsidRPr="002A5D94">
              <w:rPr>
                <w:b/>
                <w:bCs/>
                <w:sz w:val="18"/>
                <w:szCs w:val="18"/>
              </w:rPr>
              <w:t>main_window kapat_istegi yorum satiri</w:t>
            </w:r>
          </w:p>
        </w:tc>
        <w:tc>
          <w:tcPr>
            <w:tcW w:w="4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F06A9" w14:textId="77777777" w:rsidR="007260D3" w:rsidRPr="002A5D94" w:rsidRDefault="00000000">
            <w:r w:rsidRPr="002A5D94">
              <w:rPr>
                <w:sz w:val="18"/>
                <w:szCs w:val="18"/>
              </w:rPr>
              <w:t>Kapatma sinyali bagli degil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2F4E93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7B3F00"/>
                <w:sz w:val="17"/>
                <w:szCs w:val="17"/>
              </w:rPr>
              <w:t>⚠ Eksik</w:t>
            </w:r>
          </w:p>
        </w:tc>
      </w:tr>
    </w:tbl>
    <w:p w14:paraId="61A69376" w14:textId="77777777" w:rsidR="007260D3" w:rsidRPr="002A5D94" w:rsidRDefault="007260D3">
      <w:pPr>
        <w:spacing w:before="80"/>
      </w:pPr>
    </w:p>
    <w:p w14:paraId="4E73F18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Duzeltme Kodlari</w:t>
      </w:r>
    </w:p>
    <w:p w14:paraId="5104C15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permission_keys.py:</w:t>
      </w:r>
    </w:p>
    <w:p w14:paraId="3E79505D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 xml:space="preserve">    DIS_ALAN_READ  = "dis_alan.read"</w:t>
      </w:r>
    </w:p>
    <w:p w14:paraId="4F0CD700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 xml:space="preserve">    DIS_ALAN_WRITE = "dis_alan.write"</w:t>
      </w:r>
    </w:p>
    <w:p w14:paraId="3AA1055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page_permissions.py:</w:t>
      </w:r>
    </w:p>
    <w:p w14:paraId="4E561153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 xml:space="preserve">    "Diger Rad. Gor. FHSZ Yon.": PermissionKeys.DIS_ALAN_READ,</w:t>
      </w:r>
    </w:p>
    <w:p w14:paraId="56E384A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main_window.py:</w:t>
      </w:r>
    </w:p>
    <w:p w14:paraId="7163E868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 xml:space="preserve">    page.kapat_istegi.connect(lambda: self._close_page("Diger Rad. Gor. FHSZ Yon."))</w:t>
      </w:r>
    </w:p>
    <w:p w14:paraId="20D7C868" w14:textId="77777777" w:rsidR="007260D3" w:rsidRPr="002A5D94" w:rsidRDefault="00000000">
      <w:r w:rsidRPr="002A5D94">
        <w:br w:type="page"/>
      </w:r>
    </w:p>
    <w:p w14:paraId="1130038B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lastRenderedPageBreak/>
        <w:t>6.  IYILESTIRMELER VE YENİ OZELLİKLER — KAPSAMLI LİSTE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260D3" w:rsidRPr="002A5D94" w14:paraId="1EF1A105" w14:textId="77777777">
        <w:tc>
          <w:tcPr>
            <w:tcW w:w="0" w:type="auto"/>
            <w:tcBorders>
              <w:top w:val="single" w:sz="4" w:space="0" w:color="00B4D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A04A317" w14:textId="77777777" w:rsidR="007260D3" w:rsidRPr="002A5D94" w:rsidRDefault="00000000">
            <w:r w:rsidRPr="002A5D94">
              <w:rPr>
                <w:i/>
                <w:iCs/>
                <w:color w:val="1B5E20"/>
                <w:sz w:val="18"/>
                <w:szCs w:val="18"/>
              </w:rPr>
              <w:t>Bu bolum; mevcut koda yapilabilecek kalite iyilestirmelerini ve sisteme eklenebilecek yeni ozellikleri onceliklendirilmis sekilde listeler. Her madde uygulanabilirlik duzeyine gore siniflandirilmistir.</w:t>
            </w:r>
          </w:p>
        </w:tc>
      </w:tr>
    </w:tbl>
    <w:p w14:paraId="36BAF371" w14:textId="77777777" w:rsidR="007260D3" w:rsidRPr="002A5D94" w:rsidRDefault="007260D3">
      <w:pPr>
        <w:spacing w:before="100"/>
      </w:pPr>
    </w:p>
    <w:p w14:paraId="3D19F97D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6.1  Teknik Borc — Yuksek Oncelik</w:t>
      </w:r>
    </w:p>
    <w:p w14:paraId="2884F62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TKB-01 | bakim_form.py Refaktoru</w:t>
      </w:r>
    </w:p>
    <w:p w14:paraId="0FE4AD9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2359 satirlik tek dosya 7 sinif icerir. IslemKaydedici QThread, FormPanel, BakimTableModel, _BakimGirisForm bagimsiz dosyalara ayrilmalidir. Hedef: hic bir dosya 600+ satiri gecmesin.</w:t>
      </w:r>
    </w:p>
    <w:p w14:paraId="52E3FE6D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ui/pages/cihaz/components/bakim_worker.py — IslemKaydedici</w:t>
      </w:r>
    </w:p>
    <w:p w14:paraId="0FA47883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ui/pages/cihaz/components/bakim_table_model.py — BakimTableModel</w:t>
      </w:r>
    </w:p>
    <w:p w14:paraId="33AFF60F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ui/pages/cihaz/components/bakim_giris_form.py — _BakimGirisForm</w:t>
      </w:r>
    </w:p>
    <w:p w14:paraId="007F6755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ui/pages/cihaz/bakim_form.py — sadece BakimKayitForm kalir (~600 satir)</w:t>
      </w:r>
    </w:p>
    <w:p w14:paraId="32ABDF1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TKB-02 | Permission Sistemi Genisletme</w:t>
      </w:r>
    </w:p>
    <w:p w14:paraId="069ABD4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6 anahtardan kapsamli role-based access control'e gecis gereklidir.</w:t>
      </w:r>
    </w:p>
    <w:p w14:paraId="795BB05B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DIS_ALAN_READ, DIS_ALAN_WRITE</w:t>
      </w:r>
    </w:p>
    <w:p w14:paraId="4D8982AA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RKE_READ, RKE_WRITE</w:t>
      </w:r>
    </w:p>
    <w:p w14:paraId="2F668FB2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SAGLIK_READ, SAGLIK_WRITE</w:t>
      </w:r>
    </w:p>
    <w:p w14:paraId="0CA374A3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DOZIMETRE_READ, DOZIMETRE_WRITE</w:t>
      </w:r>
    </w:p>
    <w:p w14:paraId="75BE43F0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FHSZ_READ, FHSZ_WRITE</w:t>
      </w:r>
    </w:p>
    <w:p w14:paraId="1F414D45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DOKUMAN_READ, DOKUMAN_WRITE</w:t>
      </w:r>
    </w:p>
    <w:p w14:paraId="273E05F1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RAPOR_EXCEL, RAPOR_PDF</w:t>
      </w:r>
    </w:p>
    <w:p w14:paraId="1176B908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BACKUP_CREATE, BACKUP_RESTORE</w:t>
      </w:r>
    </w:p>
    <w:p w14:paraId="12A53084" w14:textId="2E71ACAA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TKB-03 | SQLiteManager Rol Ayristirmasi</w:t>
      </w:r>
      <w:r w:rsidR="000E387D">
        <w:rPr>
          <w:noProof/>
        </w:rPr>
        <w:t xml:space="preserve"> (TAMAMLANDI)</w:t>
      </w:r>
    </w:p>
    <w:p w14:paraId="6642EBC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SQLiteManager hem connection yonetimi hem auth metodlarini icerir. Auth metodlari AuthRepository'ye tasınmali, SQLiteManager sadece query executor olmalidir.</w:t>
      </w:r>
    </w:p>
    <w:p w14:paraId="305D0BF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TKB-04 | Dashboard Cift Implementasyonu</w:t>
      </w:r>
    </w:p>
    <w:p w14:paraId="7CA1ADB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DashboardService (core/services) ve DashboardWorker (ui/pages/dashboard.py) ayni sorgulari tekrar ediyor. Dashboard.py'deki _get_count ve _classify_leave_type metodlari kaldirilip DashboardService kullanilmali.</w:t>
      </w:r>
    </w:p>
    <w:p w14:paraId="619155C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TKB-05 | Error Handling Standardizasyonu</w:t>
      </w:r>
    </w:p>
    <w:p w14:paraId="1F93FA6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Bazi servisler try/except'te sadece logger.error kullanirken bazi UI sayfalar hatalari QMessageBox ile gosteriyor, bazilari sessizce geciyor. Merkezi bir hata yonetimi katmani (hata_yonetici.py'nin genisletilmesi) onerilir.</w:t>
      </w:r>
    </w:p>
    <w:p w14:paraId="0AFAE03F" w14:textId="77777777" w:rsidR="007260D3" w:rsidRPr="002A5D94" w:rsidRDefault="007260D3">
      <w:pPr>
        <w:spacing w:before="100"/>
      </w:pPr>
    </w:p>
    <w:p w14:paraId="557990A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6.2  Auth ve Guvenlik Ozellikleri</w:t>
      </w:r>
    </w:p>
    <w:p w14:paraId="33AF204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AUT-01 | Oturum Zaman Asimi</w:t>
      </w:r>
    </w:p>
    <w:p w14:paraId="6074F8F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Belirlenen sure (orn. 30 dk) hareketsizlik sonrasi otomatik cikis. QTimer ile idle detection.</w:t>
      </w:r>
    </w:p>
    <w:p w14:paraId="027FDAA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AUT-02 | Sifre Politikasi Gorsellestirme</w:t>
      </w:r>
    </w:p>
    <w:p w14:paraId="7DF4C22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Sifre gucluuk cubugu (zayif/orta/guclu/cok guclu) LoginDialog ve ChangePasswordDialog'a eklenmeli.</w:t>
      </w:r>
    </w:p>
    <w:p w14:paraId="31C8A7C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AUT-03 | IP / Makine Bazli Oturum Kisitlama</w:t>
      </w:r>
    </w:p>
    <w:p w14:paraId="79D8B5B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Ayni kullanicinin birden fazla makineden ayni anda giris yapmasini engelleme secenegi.</w:t>
      </w:r>
    </w:p>
    <w:p w14:paraId="09C0DB9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AUT-04 | Basarisiz Giris Kilit Mekanizmasi</w:t>
      </w:r>
    </w:p>
    <w:p w14:paraId="46B5181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N basarisiz denemede hesap gecici kilitleme (orn. 5 deneme -&gt; 15 dk kilit). Admin panelinden kilit acma.</w:t>
      </w:r>
    </w:p>
    <w:p w14:paraId="2C69AA82" w14:textId="77777777" w:rsidR="007260D3" w:rsidRPr="002A5D94" w:rsidRDefault="007260D3">
      <w:pPr>
        <w:spacing w:before="100"/>
      </w:pPr>
    </w:p>
    <w:p w14:paraId="6CBEFEA3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6.3  Personel Modulu Yeni Ozellikleri</w:t>
      </w:r>
    </w:p>
    <w:p w14:paraId="763BA30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PER-01 | Toplu Personel Excel Import</w:t>
      </w:r>
    </w:p>
    <w:p w14:paraId="68E95DD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lastRenderedPageBreak/>
        <w:t>Bircok kurumda personel listesi Excel'de tutulur. Mevcut tek tek ekleme yerine Excel import sihirbazi (dozimetre import'un analogi).</w:t>
      </w:r>
    </w:p>
    <w:p w14:paraId="5BC2D4E7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PER-02 | Organizasyon Semaları</w:t>
      </w:r>
    </w:p>
    <w:p w14:paraId="5C6E9827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Birim hiyerarsisi gorsellestirilmis agac yapisi. GorevYeri/AnaBilimDali bazinda personel dagilimlari.</w:t>
      </w:r>
    </w:p>
    <w:p w14:paraId="19D0022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PER-03 | Dogum Gunu Bildirimi</w:t>
      </w:r>
    </w:p>
    <w:p w14:paraId="5BEEB6C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BildirimWorker'a dogum gunu kontrolu eklenmesi. Bildirim panelinde 'Bugun dogum gunu olan personel' gosterimi.</w:t>
      </w:r>
    </w:p>
    <w:p w14:paraId="6FE5F33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PER-04 | Personel Fotograflari Yerel Cache</w:t>
      </w:r>
    </w:p>
    <w:p w14:paraId="63B13EE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AvatarDownloaderWorker her acilista Drive'dan indiriyor. Fotograf hash kontroluyle yerel cache (DATA_DIR/avatars/) olusturulursa ag traigi azalir.</w:t>
      </w:r>
    </w:p>
    <w:p w14:paraId="21C80D4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PER-05 | Toplu Saglik Muayene Planlama</w:t>
      </w:r>
    </w:p>
    <w:p w14:paraId="12B2F879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Saglik muayenesi yaklasmakta olan tum personele toplu bildirim e-postasi veya export.</w:t>
      </w:r>
    </w:p>
    <w:p w14:paraId="76F307F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PER-06 | Izin Takvimi Gorunumu</w:t>
      </w:r>
    </w:p>
    <w:p w14:paraId="64851F3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tablo gorunumu yerine aylik/haftalik takvim widget'i. Kimin hangi gun izinli oldugu gorsel olarak.</w:t>
      </w:r>
    </w:p>
    <w:p w14:paraId="620B595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PER-07 | Hizmet Sicili Raporu</w:t>
      </w:r>
    </w:p>
    <w:p w14:paraId="686E7E8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Personel bazinda: ise baslama, terfiler, izin gecmisi, saglik gecmisi, FHSZ gecmisi tek PDF/Word rapor.</w:t>
      </w:r>
    </w:p>
    <w:p w14:paraId="71F99FF1" w14:textId="77777777" w:rsidR="007260D3" w:rsidRPr="002A5D94" w:rsidRDefault="007260D3">
      <w:pPr>
        <w:spacing w:before="100"/>
      </w:pPr>
    </w:p>
    <w:p w14:paraId="1079CDA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6.4  Cihaz Modulu Yeni Ozellikleri</w:t>
      </w:r>
    </w:p>
    <w:p w14:paraId="2BD31EC4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CIH-01 | QR Kod / Barkod Entegrasyonu</w:t>
      </w:r>
    </w:p>
    <w:p w14:paraId="5D50074A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cihaz icin QR kod uretimi (CihazId kodlanmis). Mobil okutmayla cihaz sayfasina hizli erisim.</w:t>
      </w:r>
    </w:p>
    <w:p w14:paraId="623483A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CIH-02 | Bakim Hatirlatma E-posta</w:t>
      </w:r>
    </w:p>
    <w:p w14:paraId="13ABEC2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Yaklasan bakim/kalibrasyon icin sorumlulara otomatik e-posta. smtplib ile SMTP konfigurasyon ayarlar sayfasina eklenmeli.</w:t>
      </w:r>
    </w:p>
    <w:p w14:paraId="45901E8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CIH-03 | Cihaz Konum Haritasi</w:t>
      </w:r>
    </w:p>
    <w:p w14:paraId="44F063B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Hastane kat plani uzerine cihaz konumlarinin isaretelenmesi. SVG tabanli basit interaktif harita.</w:t>
      </w:r>
    </w:p>
    <w:p w14:paraId="552DECD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CIH-04 | Maliyet Takibi</w:t>
      </w:r>
    </w:p>
    <w:p w14:paraId="5DE40F5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ariza/bakim/kalibrasyon kaydina maliyet alani eklenmesi. Yillik toplam bakim maliyeti raporu.</w:t>
      </w:r>
    </w:p>
    <w:p w14:paraId="112DFDB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CIH-05 | UTS Otomatik Guncelleme</w:t>
      </w:r>
    </w:p>
    <w:p w14:paraId="2C6A046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UTS scraper manuel calisiyor. Planli calisma (QTimer) ile periyodik UTS veri guncellemesi.</w:t>
      </w:r>
    </w:p>
    <w:p w14:paraId="7A38D257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CIH-06 | Garantu Takibi</w:t>
      </w:r>
    </w:p>
    <w:p w14:paraId="70EA406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Cihazlara garanti baslangic/bitis tarihi alani. BildirimWorker'a garanti bitis uyarisi eklenmesi.</w:t>
      </w:r>
    </w:p>
    <w:p w14:paraId="65B57F5D" w14:textId="77777777" w:rsidR="007260D3" w:rsidRPr="002A5D94" w:rsidRDefault="007260D3">
      <w:pPr>
        <w:spacing w:before="100"/>
      </w:pPr>
    </w:p>
    <w:p w14:paraId="7EE40BCA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6.5  Dis Alan Modulu Gelistirmeleri</w:t>
      </w:r>
    </w:p>
    <w:p w14:paraId="0DA55200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DA-01 | Dashboard Entegrasyonu</w:t>
      </w:r>
    </w:p>
    <w:p w14:paraId="1A47892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DashboardService'e dis alan metrikleri: bu ay import edilen toplam tutanak sayisi, bekleyen RKS onay sayisi, en yuksek maruziyetli birimler.</w:t>
      </w:r>
    </w:p>
    <w:p w14:paraId="4565EED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DA-02 | RKS Onay E-posta</w:t>
      </w:r>
    </w:p>
    <w:p w14:paraId="7287AA9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Donem ozeti onaylaninca otomatik bildirim e-postasi birim sorumlusuna gonderilmesi.</w:t>
      </w:r>
    </w:p>
    <w:p w14:paraId="59A8DE9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DA-03 | Trend Analizi Grafigi</w:t>
      </w:r>
    </w:p>
    <w:p w14:paraId="3E7112D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Birim bazinda aylik kumulatif saat trend grafigi. QPainter ile sparkline veya pyqtgraph ile tam grafik.</w:t>
      </w:r>
    </w:p>
    <w:p w14:paraId="12ED7C5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DA-04 | Donem Karsilastirma Raporu</w:t>
      </w:r>
    </w:p>
    <w:p w14:paraId="3BC8814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lastRenderedPageBreak/>
        <w:t>Iki donem arasindaki fark analizi: yeni giren/cikan personel, artan/azalan vaka sayilari. Mevcut karsilastirma widget'i genisletilerek Excel'e aktarilabilir hale getirilebilir.</w:t>
      </w:r>
    </w:p>
    <w:p w14:paraId="16137E6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DA-05 | Excel Sablon Otomatik Gonderme</w:t>
      </w:r>
    </w:p>
    <w:p w14:paraId="04E5A69E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Dis Alan Kurulum sayfasinda birim e-posta adresi kaydedilebilir. Her ay basinda otomatik bos sablon gondermesi.</w:t>
      </w:r>
    </w:p>
    <w:p w14:paraId="7935A36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DA-06 | Google Sheets Senkronizasyonu</w:t>
      </w:r>
    </w:p>
    <w:p w14:paraId="19CACCD6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Dis_Alan_Calisma ve Dis_Alan_Izin_Ozet tablolari ihtiyac halinde sync:True yapilabilir. RKS'nin farkli makineden de verilere erisimi saglanir.</w:t>
      </w:r>
    </w:p>
    <w:p w14:paraId="1420F18E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DA-07 | PDF Sablon Raporu</w:t>
      </w:r>
    </w:p>
    <w:p w14:paraId="4EDF96D2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Dis alan puantaj PDF'i su an reportlab ile dogrudan uretiliyor. RaporServisi sablonuna tasınirsa merkezi sablon yonetimi saglanir.</w:t>
      </w:r>
    </w:p>
    <w:p w14:paraId="72A9E601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DA-08 | Katsayi Gumruk Kontrol</w:t>
      </w:r>
    </w:p>
    <w:p w14:paraId="7AE9ADE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Katsayi protokolu guncellendikten sonra eski kayitlarda farkli katsayi kullanimini isaretleyen uyari mekanizmasi.</w:t>
      </w:r>
    </w:p>
    <w:p w14:paraId="71C11C01" w14:textId="77777777" w:rsidR="007260D3" w:rsidRPr="002A5D94" w:rsidRDefault="007260D3">
      <w:pPr>
        <w:spacing w:before="100"/>
      </w:pPr>
    </w:p>
    <w:p w14:paraId="185C4F4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6.6  RKE Modulu Gelistirmeleri</w:t>
      </w:r>
    </w:p>
    <w:p w14:paraId="2859DC1D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RKE-01 | Permission Entegrasyonu</w:t>
      </w:r>
    </w:p>
    <w:p w14:paraId="1A5E1A6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RKE sayfasi icin PermissionKeys.RKE_READ/WRITE tanimlanmali ve PageGuard uygulanmali.</w:t>
      </w:r>
    </w:p>
    <w:p w14:paraId="2727C167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RKE-02 | Toplu Muayene Takvimi</w:t>
      </w:r>
    </w:p>
    <w:p w14:paraId="3B335A0B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toplu_muayene_dialog.py var ancak sinirli. Tam takvim gorunu mu: gelecek 3 ay icindeki tum muayene tarihleri.</w:t>
      </w:r>
    </w:p>
    <w:p w14:paraId="3C1238BB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RKE-03 | Kalibrasyon Belgesi Baglantisi</w:t>
      </w:r>
    </w:p>
    <w:p w14:paraId="2217248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kalibrasyon kaydina Dokumanlar tablosundan belge baglantisi. BaseDokumanPanel entegrasyonu.</w:t>
      </w:r>
    </w:p>
    <w:p w14:paraId="6CE0B9D6" w14:textId="77777777" w:rsidR="007260D3" w:rsidRPr="002A5D94" w:rsidRDefault="007260D3">
      <w:pPr>
        <w:spacing w:before="100"/>
      </w:pPr>
    </w:p>
    <w:p w14:paraId="04463770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6.7  Admin ve Sistem Ozellikleri</w:t>
      </w:r>
    </w:p>
    <w:p w14:paraId="14C97E5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ADM-01 | Dis Alan Yil Sonu Devri</w:t>
      </w:r>
    </w:p>
    <w:p w14:paraId="11014B84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YilSonuDevirPage mevcut personel tablolarini isliyor. Dis_Alan_Izin_Ozet RksOnay=1 kayitlarini yeni yila tasimasi gerekiyor.</w:t>
      </w:r>
    </w:p>
    <w:p w14:paraId="79BAD45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ADM-02 | Otomatik Yedekleme Zamanlayicisi</w:t>
      </w:r>
    </w:p>
    <w:p w14:paraId="0F7172E4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BackupService mevcut ama zamanlamayi yok. QTimer ile gunluk otomatik yedek alinmasi. Ayarlar sayfasina zaman konfigurasyonu.</w:t>
      </w:r>
    </w:p>
    <w:p w14:paraId="0E51416A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ADM-03 | Yedek Drive'a Yukleme</w:t>
      </w:r>
    </w:p>
    <w:p w14:paraId="5E4735E7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create_backup_with_files() mevcut. Yedeklerin otomatik Drive'a yuklenmesi secenegi.</w:t>
      </w:r>
    </w:p>
    <w:p w14:paraId="6CEBDA2C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ADM-04 | Sistem Saglik Paneli</w:t>
      </w:r>
    </w:p>
    <w:p w14:paraId="2F1DC27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Admin paneline: DB boyutu, yedek durumu, son sync zamani, bekleyen dirty kayit sayisi, disk alani — tek ekranda sistem sagligi paneli.</w:t>
      </w:r>
    </w:p>
    <w:p w14:paraId="23BA526F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ADM-05 | Audit Log Filtreleme</w:t>
      </w:r>
    </w:p>
    <w:p w14:paraId="3DF921D3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AuditView sade bir liste. Kullanici/islem tipi/tarih araligina gore filtreleme ve Excel export eklenmeli.</w:t>
      </w:r>
    </w:p>
    <w:p w14:paraId="199369A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ADM-06 | Bildirim E-posta Kanali</w:t>
      </w:r>
    </w:p>
    <w:p w14:paraId="474908E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BildirimWorker su an sadece UI bildirimi. SMTP yapilandirilirsa kritik uyarilar (NDK bitis, RKE muayene gecmis vb.) e-posta ile de gonderilebilir.</w:t>
      </w:r>
    </w:p>
    <w:p w14:paraId="57E67814" w14:textId="77777777" w:rsidR="007260D3" w:rsidRPr="002A5D94" w:rsidRDefault="007260D3">
      <w:pPr>
        <w:spacing w:before="100"/>
      </w:pPr>
    </w:p>
    <w:p w14:paraId="3F997706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6.8  Teknik ve Performans Gelistirmeleri</w:t>
      </w:r>
    </w:p>
    <w:p w14:paraId="7D78004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PRF-01 | Sayfalama Genellestirilmesi</w:t>
      </w:r>
    </w:p>
    <w:p w14:paraId="7FAEF76F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lastRenderedPageBreak/>
        <w:t>get_cihaz_paginated() sadece CihazService'te var. PersonelService, RkeService ve DisAlanService'te de sayfalama uygulanmali (buyuk kurumlar icin).</w:t>
      </w:r>
    </w:p>
    <w:p w14:paraId="76574925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PRF-02 | BaseRepository'ye Sayim ve Toplu Guncelleme</w:t>
      </w:r>
    </w:p>
    <w:p w14:paraId="0D9DF8F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count_where() ve bulk_update() metodlarinin base sinifa eklenmesi. Tekrarlanan SQL kaliplarini azaltir.</w:t>
      </w:r>
    </w:p>
    <w:p w14:paraId="0065048F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PRF-03 | Lazy Load Personel Fotograflari</w:t>
      </w:r>
    </w:p>
    <w:p w14:paraId="3E6C99D9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PersonelListesiPage acilista tum fotograflari indiriyor. Yalnizca gorunen satirin fotografini yukleme (scrolling lazy load).</w:t>
      </w:r>
    </w:p>
    <w:p w14:paraId="6756E0A3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PRF-04 | Index Optimizasyonu</w:t>
      </w:r>
    </w:p>
    <w:p w14:paraId="0AF4CE65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migrations.py'de yaygin sorgu kolonlarina index eklenmesi: Izin_Giris.KimlikNo, FHSZ_Puantaj.PersonelKimlik, Dis_Alan_Calisma.DonemYil+DonemAy.</w:t>
      </w:r>
    </w:p>
    <w:p w14:paraId="6C9EB1DC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CREATE INDEX IF NOT EXISTS idx_izin_kimlik ON Izin_Giris(KimlikNo);</w:t>
      </w:r>
    </w:p>
    <w:p w14:paraId="1F1A3577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CREATE INDEX IF NOT EXISTS idx_fhsz_personel ON FHSZ_Puantaj(PersonelKimlik);</w:t>
      </w:r>
    </w:p>
    <w:p w14:paraId="4B81E97A" w14:textId="77777777" w:rsidR="007260D3" w:rsidRPr="002A5D94" w:rsidRDefault="00000000">
      <w:pPr>
        <w:pBdr>
          <w:left w:val="single" w:sz="6" w:space="0" w:color="00B4D8"/>
        </w:pBdr>
        <w:shd w:val="clear" w:color="auto" w:fill="EEF2FF"/>
        <w:spacing w:before="30" w:after="30"/>
        <w:ind w:left="360"/>
      </w:pPr>
      <w:r w:rsidRPr="002A5D94">
        <w:rPr>
          <w:rFonts w:ascii="Courier New" w:eastAsia="Courier New" w:hAnsi="Courier New" w:cs="Courier New"/>
          <w:color w:val="1A237E"/>
          <w:sz w:val="17"/>
          <w:szCs w:val="17"/>
        </w:rPr>
        <w:t>CREATE INDEX IF NOT EXISTS idx_da_donem ON Dis_Alan_Calisma(DonemYil, DonemAy);</w:t>
      </w:r>
    </w:p>
    <w:p w14:paraId="51E6BF97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PRF-05 | QSettings ile Pencere Durumu Kaydetme</w:t>
      </w:r>
    </w:p>
    <w:p w14:paraId="1C50EEA1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Pencere boyutu, konum ve aktif sekmenin QSettings ile kaydedilmesi. Her acilista son duruma donulur.</w:t>
      </w:r>
    </w:p>
    <w:p w14:paraId="67DF6A1B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PRF-06 | Tema Sistemi Genisletme</w:t>
      </w:r>
    </w:p>
    <w:p w14:paraId="00F682ED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Mevcut light_theme.py var. Acik/koyu tema anahtari ayarlar sayfasina eklenmeli. ThemeRegistry ile runtime degisim.</w:t>
      </w:r>
    </w:p>
    <w:p w14:paraId="0C096DE8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PRF-07 | Veri Dogrulama Katmani Genisletme</w:t>
      </w:r>
    </w:p>
    <w:p w14:paraId="60CA0C69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core/validators.py 8 fonksiyon icerir. validate_date_range(), validate_positive_int(), validate_tc_with_name() gibi domain-spesifik dogrulayicilar eklenebilir.</w:t>
      </w:r>
    </w:p>
    <w:p w14:paraId="424B0727" w14:textId="77777777" w:rsidR="007260D3" w:rsidRPr="002A5D94" w:rsidRDefault="007260D3">
      <w:pPr>
        <w:spacing w:before="100"/>
      </w:pPr>
    </w:p>
    <w:p w14:paraId="535E2DA5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6.9  Raporlama Gelistirmeleri</w:t>
      </w:r>
    </w:p>
    <w:p w14:paraId="5F0A01E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RPR-01 | Merkezi Rapor Yoneticisi</w:t>
      </w:r>
    </w:p>
    <w:p w14:paraId="1DF821DC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modulun kendi PDF/Excel akisi var. RaporServisi sablonuna gecis standartlastirmali. rapor_buton.py bileseninin tum modullerde kullanilmasi.</w:t>
      </w:r>
    </w:p>
    <w:p w14:paraId="5337C312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RPR-02 | Zamanlanmis Aylik Raporlar</w:t>
      </w:r>
    </w:p>
    <w:p w14:paraId="1D4374B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Her ay basi otomatik: FHSZ ozeti, saglik muayene takvimi, NDK raporu, dis alan puantaj ozeti. Ciktilar DATA_DIR/aylik_raporlar/ klasorune kaydedilir.</w:t>
      </w:r>
    </w:p>
    <w:p w14:paraId="3FE05409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RPR-03 | Grafik Entegrasyonu</w:t>
      </w:r>
    </w:p>
    <w:p w14:paraId="1C04BDC8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Pyqtgraph veya matplotlib (embedded) ile: cihaz ariza trend grafigi, izin tipi pasta grafigi, dis alan birim bazli saat cubuk grafigi.</w:t>
      </w:r>
    </w:p>
    <w:p w14:paraId="7CF15355" w14:textId="77777777" w:rsidR="007260D3" w:rsidRPr="002A5D94" w:rsidRDefault="00000000">
      <w:pPr>
        <w:pStyle w:val="Balk3"/>
        <w:spacing w:before="200" w:after="80"/>
        <w:rPr>
          <w:noProof/>
        </w:rPr>
      </w:pPr>
      <w:r w:rsidRPr="002A5D94">
        <w:rPr>
          <w:noProof/>
        </w:rPr>
        <w:t>RPR-04 | Ozellestirilmis Rapor Sablon Editoru</w:t>
      </w:r>
    </w:p>
    <w:p w14:paraId="5116CE20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Admin panelinde Excel sablon yukleme/indirme arayuzu. Kuruma ozel rapor basliklarinin degistirilebilmesi.</w:t>
      </w:r>
    </w:p>
    <w:p w14:paraId="72EE9157" w14:textId="77777777" w:rsidR="007260D3" w:rsidRPr="002A5D94" w:rsidRDefault="00000000">
      <w:r w:rsidRPr="002A5D94">
        <w:br w:type="page"/>
      </w:r>
    </w:p>
    <w:p w14:paraId="454AB024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lastRenderedPageBreak/>
        <w:t>7.  UYGULAMA PLANI</w:t>
      </w:r>
    </w:p>
    <w:p w14:paraId="5D542088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7.1  Faz 1 — Acil Duzeltmeler (1-2 Gun)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438"/>
        <w:gridCol w:w="2200"/>
      </w:tblGrid>
      <w:tr w:rsidR="007260D3" w:rsidRPr="002A5D94" w14:paraId="470E346B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F70D7DF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7167761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Islem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3EE9756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Dosya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13308294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Oncelik</w:t>
            </w:r>
          </w:p>
        </w:tc>
      </w:tr>
      <w:tr w:rsidR="007260D3" w:rsidRPr="002A5D94" w14:paraId="49C8860B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FDBFBF" w14:textId="77777777" w:rsidR="007260D3" w:rsidRPr="002A5D94" w:rsidRDefault="00000000">
            <w:r w:rsidRPr="002A5D94">
              <w:rPr>
                <w:sz w:val="18"/>
                <w:szCs w:val="18"/>
              </w:rPr>
              <w:t>1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B1B1D1" w14:textId="77777777" w:rsidR="007260D3" w:rsidRPr="002A5D94" w:rsidRDefault="00000000">
            <w:r w:rsidRPr="002A5D94">
              <w:rPr>
                <w:sz w:val="18"/>
                <w:szCs w:val="18"/>
              </w:rPr>
              <w:t>DIS_ALAN izin anahtarlari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FF77F0" w14:textId="77777777" w:rsidR="007260D3" w:rsidRPr="002A5D94" w:rsidRDefault="00000000">
            <w:r w:rsidRPr="002A5D94">
              <w:rPr>
                <w:sz w:val="18"/>
                <w:szCs w:val="18"/>
              </w:rPr>
              <w:t>core/auth/permission_keys.py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A92A4C" w14:textId="77777777" w:rsidR="007260D3" w:rsidRPr="002A5D94" w:rsidRDefault="00000000">
            <w:r w:rsidRPr="002A5D94">
              <w:rPr>
                <w:sz w:val="18"/>
                <w:szCs w:val="18"/>
              </w:rPr>
              <w:t>KRİTİK</w:t>
            </w:r>
          </w:p>
        </w:tc>
      </w:tr>
      <w:tr w:rsidR="007260D3" w:rsidRPr="002A5D94" w14:paraId="1FE3665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CB2512" w14:textId="77777777" w:rsidR="007260D3" w:rsidRPr="002A5D94" w:rsidRDefault="00000000">
            <w:r w:rsidRPr="002A5D94">
              <w:rPr>
                <w:sz w:val="18"/>
                <w:szCs w:val="18"/>
              </w:rPr>
              <w:t>2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59EB8D" w14:textId="77777777" w:rsidR="007260D3" w:rsidRPr="002A5D94" w:rsidRDefault="00000000">
            <w:r w:rsidRPr="002A5D94">
              <w:rPr>
                <w:sz w:val="18"/>
                <w:szCs w:val="18"/>
              </w:rPr>
              <w:t>Sayfa guard'i tanimla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AE22B0" w14:textId="77777777" w:rsidR="007260D3" w:rsidRPr="002A5D94" w:rsidRDefault="00000000">
            <w:r w:rsidRPr="002A5D94">
              <w:rPr>
                <w:sz w:val="18"/>
                <w:szCs w:val="18"/>
              </w:rPr>
              <w:t>ui/permissions/page_permissions.py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5A90E" w14:textId="77777777" w:rsidR="007260D3" w:rsidRPr="002A5D94" w:rsidRDefault="00000000">
            <w:r w:rsidRPr="002A5D94">
              <w:rPr>
                <w:sz w:val="18"/>
                <w:szCs w:val="18"/>
              </w:rPr>
              <w:t>KRİTİK</w:t>
            </w:r>
          </w:p>
        </w:tc>
      </w:tr>
      <w:tr w:rsidR="007260D3" w:rsidRPr="002A5D94" w14:paraId="0274FF59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D8D7F0" w14:textId="77777777" w:rsidR="007260D3" w:rsidRPr="002A5D94" w:rsidRDefault="00000000">
            <w:r w:rsidRPr="002A5D94">
              <w:rPr>
                <w:sz w:val="18"/>
                <w:szCs w:val="18"/>
              </w:rPr>
              <w:t>3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E0F9F7" w14:textId="77777777" w:rsidR="007260D3" w:rsidRPr="002A5D94" w:rsidRDefault="00000000">
            <w:r w:rsidRPr="002A5D94">
              <w:rPr>
                <w:sz w:val="18"/>
                <w:szCs w:val="18"/>
              </w:rPr>
              <w:t>Yorum satirini ac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E2423D" w14:textId="77777777" w:rsidR="007260D3" w:rsidRPr="002A5D94" w:rsidRDefault="00000000">
            <w:r w:rsidRPr="002A5D94">
              <w:rPr>
                <w:sz w:val="18"/>
                <w:szCs w:val="18"/>
              </w:rPr>
              <w:t>ui/main_window.py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13D8E7" w14:textId="77777777" w:rsidR="007260D3" w:rsidRPr="002A5D94" w:rsidRDefault="00000000">
            <w:r w:rsidRPr="002A5D94">
              <w:rPr>
                <w:sz w:val="18"/>
                <w:szCs w:val="18"/>
              </w:rPr>
              <w:t>KRİTİK</w:t>
            </w:r>
          </w:p>
        </w:tc>
      </w:tr>
      <w:tr w:rsidR="007260D3" w:rsidRPr="002A5D94" w14:paraId="4D13BC9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749C3F" w14:textId="77777777" w:rsidR="007260D3" w:rsidRPr="002A5D94" w:rsidRDefault="00000000">
            <w:r w:rsidRPr="002A5D94">
              <w:rPr>
                <w:sz w:val="18"/>
                <w:szCs w:val="18"/>
              </w:rPr>
              <w:t>4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B0F74" w14:textId="77777777" w:rsidR="007260D3" w:rsidRPr="002A5D94" w:rsidRDefault="00000000">
            <w:r w:rsidRPr="002A5D94">
              <w:rPr>
                <w:sz w:val="18"/>
                <w:szCs w:val="18"/>
              </w:rPr>
              <w:t>Migration v3: Index ekle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ACBB92" w14:textId="77777777" w:rsidR="007260D3" w:rsidRPr="002A5D94" w:rsidRDefault="00000000">
            <w:r w:rsidRPr="002A5D94">
              <w:rPr>
                <w:sz w:val="18"/>
                <w:szCs w:val="18"/>
              </w:rPr>
              <w:t>database/migrations.py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A48F22" w14:textId="77777777" w:rsidR="007260D3" w:rsidRPr="002A5D94" w:rsidRDefault="00000000">
            <w:r w:rsidRPr="002A5D94">
              <w:rPr>
                <w:sz w:val="18"/>
                <w:szCs w:val="18"/>
              </w:rPr>
              <w:t>YUKSEK</w:t>
            </w:r>
          </w:p>
        </w:tc>
      </w:tr>
      <w:tr w:rsidR="007260D3" w:rsidRPr="002A5D94" w14:paraId="44E3781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366092" w14:textId="77777777" w:rsidR="007260D3" w:rsidRPr="002A5D94" w:rsidRDefault="00000000">
            <w:r w:rsidRPr="002A5D94">
              <w:rPr>
                <w:sz w:val="18"/>
                <w:szCs w:val="18"/>
              </w:rPr>
              <w:t>5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237C9C" w14:textId="77777777" w:rsidR="007260D3" w:rsidRPr="002A5D94" w:rsidRDefault="00000000">
            <w:r w:rsidRPr="002A5D94">
              <w:rPr>
                <w:sz w:val="18"/>
                <w:szCs w:val="18"/>
              </w:rPr>
              <w:t>Katsayi protokolu giris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702FA9" w14:textId="77777777" w:rsidR="007260D3" w:rsidRPr="002A5D94" w:rsidRDefault="00000000">
            <w:r w:rsidRPr="002A5D94">
              <w:rPr>
                <w:sz w:val="18"/>
                <w:szCs w:val="18"/>
              </w:rPr>
              <w:t>Dis Alan Ayarlar UI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E128B4" w14:textId="77777777" w:rsidR="007260D3" w:rsidRPr="002A5D94" w:rsidRDefault="00000000">
            <w:r w:rsidRPr="002A5D94">
              <w:rPr>
                <w:sz w:val="18"/>
                <w:szCs w:val="18"/>
              </w:rPr>
              <w:t>YUKSEK</w:t>
            </w:r>
          </w:p>
        </w:tc>
      </w:tr>
    </w:tbl>
    <w:p w14:paraId="65826650" w14:textId="77777777" w:rsidR="007260D3" w:rsidRPr="002A5D94" w:rsidRDefault="007260D3">
      <w:pPr>
        <w:spacing w:before="100"/>
      </w:pPr>
    </w:p>
    <w:p w14:paraId="569BFD1A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7.2  Faz 2 — Teknik Borc (1-2 Hafta)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438"/>
        <w:gridCol w:w="2200"/>
      </w:tblGrid>
      <w:tr w:rsidR="007260D3" w:rsidRPr="002A5D94" w14:paraId="1CD0EDCB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3949B9D1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5C6A6BE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Islem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BB5D9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Dosya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2402DC7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Oncelik</w:t>
            </w:r>
          </w:p>
        </w:tc>
      </w:tr>
      <w:tr w:rsidR="007260D3" w:rsidRPr="002A5D94" w14:paraId="6D99456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3F4470" w14:textId="77777777" w:rsidR="007260D3" w:rsidRPr="002A5D94" w:rsidRDefault="00000000">
            <w:r w:rsidRPr="002A5D94">
              <w:rPr>
                <w:sz w:val="18"/>
                <w:szCs w:val="18"/>
              </w:rPr>
              <w:t>6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313F4D" w14:textId="77777777" w:rsidR="007260D3" w:rsidRPr="002A5D94" w:rsidRDefault="00000000">
            <w:r w:rsidRPr="002A5D94">
              <w:rPr>
                <w:sz w:val="18"/>
                <w:szCs w:val="18"/>
              </w:rPr>
              <w:t>bakim_form.py bolunmesi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5632CE" w14:textId="77777777" w:rsidR="007260D3" w:rsidRPr="002A5D94" w:rsidRDefault="00000000">
            <w:r w:rsidRPr="002A5D94">
              <w:rPr>
                <w:sz w:val="18"/>
                <w:szCs w:val="18"/>
              </w:rPr>
              <w:t>ui/pages/cihaz/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E7EDC4" w14:textId="77777777" w:rsidR="007260D3" w:rsidRPr="002A5D94" w:rsidRDefault="00000000">
            <w:r w:rsidRPr="002A5D94">
              <w:rPr>
                <w:sz w:val="18"/>
                <w:szCs w:val="18"/>
              </w:rPr>
              <w:t>YUKSEK</w:t>
            </w:r>
          </w:p>
        </w:tc>
      </w:tr>
      <w:tr w:rsidR="007260D3" w:rsidRPr="002A5D94" w14:paraId="32D1223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077787" w14:textId="77777777" w:rsidR="007260D3" w:rsidRPr="002A5D94" w:rsidRDefault="00000000">
            <w:r w:rsidRPr="002A5D94">
              <w:rPr>
                <w:sz w:val="18"/>
                <w:szCs w:val="18"/>
              </w:rPr>
              <w:t>7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812F10" w14:textId="77777777" w:rsidR="007260D3" w:rsidRPr="002A5D94" w:rsidRDefault="00000000">
            <w:r w:rsidRPr="002A5D94">
              <w:rPr>
                <w:sz w:val="18"/>
                <w:szCs w:val="18"/>
              </w:rPr>
              <w:t>Permission sistemi genisletme (12 anahtar)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75B6B" w14:textId="77777777" w:rsidR="007260D3" w:rsidRPr="002A5D94" w:rsidRDefault="00000000">
            <w:r w:rsidRPr="002A5D94">
              <w:rPr>
                <w:sz w:val="18"/>
                <w:szCs w:val="18"/>
              </w:rPr>
              <w:t>core/auth/permission_keys.py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7AF336" w14:textId="77777777" w:rsidR="007260D3" w:rsidRPr="002A5D94" w:rsidRDefault="00000000">
            <w:r w:rsidRPr="002A5D94">
              <w:rPr>
                <w:sz w:val="18"/>
                <w:szCs w:val="18"/>
              </w:rPr>
              <w:t>YUKSEK</w:t>
            </w:r>
          </w:p>
        </w:tc>
      </w:tr>
      <w:tr w:rsidR="007260D3" w:rsidRPr="002A5D94" w14:paraId="2465864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19F897" w14:textId="77777777" w:rsidR="007260D3" w:rsidRPr="002A5D94" w:rsidRDefault="00000000">
            <w:r w:rsidRPr="002A5D94">
              <w:rPr>
                <w:sz w:val="18"/>
                <w:szCs w:val="18"/>
              </w:rPr>
              <w:t>8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626836" w14:textId="77777777" w:rsidR="007260D3" w:rsidRPr="002A5D94" w:rsidRDefault="00000000">
            <w:r w:rsidRPr="002A5D94">
              <w:rPr>
                <w:sz w:val="18"/>
                <w:szCs w:val="18"/>
              </w:rPr>
              <w:t>SQLiteManager auth metodlari ayristirma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4B1A9" w14:textId="77777777" w:rsidR="007260D3" w:rsidRPr="002A5D94" w:rsidRDefault="00000000">
            <w:r w:rsidRPr="002A5D94">
              <w:rPr>
                <w:sz w:val="18"/>
                <w:szCs w:val="18"/>
              </w:rPr>
              <w:t>database/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609CA0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0BBCC4E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DC6D89" w14:textId="77777777" w:rsidR="007260D3" w:rsidRPr="002A5D94" w:rsidRDefault="00000000">
            <w:r w:rsidRPr="002A5D94">
              <w:rPr>
                <w:sz w:val="18"/>
                <w:szCs w:val="18"/>
              </w:rPr>
              <w:t>9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631F9F" w14:textId="77777777" w:rsidR="007260D3" w:rsidRPr="002A5D94" w:rsidRDefault="00000000">
            <w:r w:rsidRPr="002A5D94">
              <w:rPr>
                <w:sz w:val="18"/>
                <w:szCs w:val="18"/>
              </w:rPr>
              <w:t>Dashboard cift implementasyon giderme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C10474" w14:textId="77777777" w:rsidR="007260D3" w:rsidRPr="002A5D94" w:rsidRDefault="00000000">
            <w:r w:rsidRPr="002A5D94">
              <w:rPr>
                <w:sz w:val="18"/>
                <w:szCs w:val="18"/>
              </w:rPr>
              <w:t>ui/pages/dashboard.py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D4D358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5A448AEF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DA2449" w14:textId="77777777" w:rsidR="007260D3" w:rsidRPr="002A5D94" w:rsidRDefault="00000000">
            <w:r w:rsidRPr="002A5D94">
              <w:rPr>
                <w:sz w:val="18"/>
                <w:szCs w:val="18"/>
              </w:rPr>
              <w:t>10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AEECF8" w14:textId="77777777" w:rsidR="007260D3" w:rsidRPr="002A5D94" w:rsidRDefault="00000000">
            <w:r w:rsidRPr="002A5D94">
              <w:rPr>
                <w:sz w:val="18"/>
                <w:szCs w:val="18"/>
              </w:rPr>
              <w:t>Dis Alan dashboard entegrasyonu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C5C7E0" w14:textId="77777777" w:rsidR="007260D3" w:rsidRPr="002A5D94" w:rsidRDefault="00000000">
            <w:r w:rsidRPr="002A5D94">
              <w:rPr>
                <w:sz w:val="18"/>
                <w:szCs w:val="18"/>
              </w:rPr>
              <w:t>core/services/dashboard_service.py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91B7C9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</w:tbl>
    <w:p w14:paraId="1292E8D7" w14:textId="77777777" w:rsidR="007260D3" w:rsidRPr="002A5D94" w:rsidRDefault="007260D3">
      <w:pPr>
        <w:spacing w:before="100"/>
      </w:pPr>
    </w:p>
    <w:p w14:paraId="28FB36CE" w14:textId="77777777" w:rsidR="007260D3" w:rsidRPr="002A5D94" w:rsidRDefault="00000000">
      <w:pPr>
        <w:pStyle w:val="Balk2"/>
        <w:pBdr>
          <w:bottom w:val="single" w:sz="2" w:space="0" w:color="D0D9F0"/>
        </w:pBdr>
        <w:spacing w:before="260" w:after="100"/>
        <w:rPr>
          <w:noProof/>
        </w:rPr>
      </w:pPr>
      <w:r w:rsidRPr="002A5D94">
        <w:rPr>
          <w:noProof/>
        </w:rPr>
        <w:t>7.3  Faz 3 — Yeni Ozellikler (1 Ay)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300"/>
        <w:gridCol w:w="3438"/>
        <w:gridCol w:w="2200"/>
      </w:tblGrid>
      <w:tr w:rsidR="007260D3" w:rsidRPr="002A5D94" w14:paraId="553F5F12" w14:textId="77777777">
        <w:trPr>
          <w:tblHeader/>
        </w:trPr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4872473D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6323D729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Ozellik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1021E3A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Ilgili Modul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C4A8C"/>
            <w:tcMar>
              <w:top w:w="80" w:type="dxa"/>
              <w:left w:w="110" w:type="dxa"/>
              <w:bottom w:w="80" w:type="dxa"/>
              <w:right w:w="110" w:type="dxa"/>
            </w:tcMar>
          </w:tcPr>
          <w:p w14:paraId="794E8B35" w14:textId="77777777" w:rsidR="007260D3" w:rsidRPr="002A5D94" w:rsidRDefault="00000000">
            <w:pPr>
              <w:jc w:val="center"/>
            </w:pPr>
            <w:r w:rsidRPr="002A5D94">
              <w:rPr>
                <w:b/>
                <w:bCs/>
                <w:color w:val="FFFFFF"/>
                <w:sz w:val="18"/>
                <w:szCs w:val="18"/>
              </w:rPr>
              <w:t>Zorluk</w:t>
            </w:r>
          </w:p>
        </w:tc>
      </w:tr>
      <w:tr w:rsidR="007260D3" w:rsidRPr="002A5D94" w14:paraId="4AB4062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2F2840" w14:textId="77777777" w:rsidR="007260D3" w:rsidRPr="002A5D94" w:rsidRDefault="00000000">
            <w:r w:rsidRPr="002A5D94">
              <w:rPr>
                <w:sz w:val="18"/>
                <w:szCs w:val="18"/>
              </w:rPr>
              <w:t>11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2822F9" w14:textId="77777777" w:rsidR="007260D3" w:rsidRPr="002A5D94" w:rsidRDefault="00000000">
            <w:r w:rsidRPr="002A5D94">
              <w:rPr>
                <w:sz w:val="18"/>
                <w:szCs w:val="18"/>
              </w:rPr>
              <w:t>Oturum zaman asimi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D290E3" w14:textId="77777777" w:rsidR="007260D3" w:rsidRPr="002A5D94" w:rsidRDefault="00000000">
            <w:r w:rsidRPr="002A5D94">
              <w:rPr>
                <w:sz w:val="18"/>
                <w:szCs w:val="18"/>
              </w:rPr>
              <w:t>core/auth/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0D138F" w14:textId="77777777" w:rsidR="007260D3" w:rsidRPr="002A5D94" w:rsidRDefault="00000000">
            <w:r w:rsidRPr="002A5D94">
              <w:rPr>
                <w:sz w:val="18"/>
                <w:szCs w:val="18"/>
              </w:rPr>
              <w:t>KOLAY</w:t>
            </w:r>
          </w:p>
        </w:tc>
      </w:tr>
      <w:tr w:rsidR="007260D3" w:rsidRPr="002A5D94" w14:paraId="7862F8C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5DD326" w14:textId="77777777" w:rsidR="007260D3" w:rsidRPr="002A5D94" w:rsidRDefault="00000000">
            <w:r w:rsidRPr="002A5D94">
              <w:rPr>
                <w:sz w:val="18"/>
                <w:szCs w:val="18"/>
              </w:rPr>
              <w:t>12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7A51BD" w14:textId="77777777" w:rsidR="007260D3" w:rsidRPr="002A5D94" w:rsidRDefault="00000000">
            <w:r w:rsidRPr="002A5D94">
              <w:rPr>
                <w:sz w:val="18"/>
                <w:szCs w:val="18"/>
              </w:rPr>
              <w:t>Basarisiz giris kilitleme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9EA018" w14:textId="77777777" w:rsidR="007260D3" w:rsidRPr="002A5D94" w:rsidRDefault="00000000">
            <w:r w:rsidRPr="002A5D94">
              <w:rPr>
                <w:sz w:val="18"/>
                <w:szCs w:val="18"/>
              </w:rPr>
              <w:t>core/auth/auth_service.py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7089CC" w14:textId="77777777" w:rsidR="007260D3" w:rsidRPr="002A5D94" w:rsidRDefault="00000000">
            <w:r w:rsidRPr="002A5D94">
              <w:rPr>
                <w:sz w:val="18"/>
                <w:szCs w:val="18"/>
              </w:rPr>
              <w:t>KOLAY</w:t>
            </w:r>
          </w:p>
        </w:tc>
      </w:tr>
      <w:tr w:rsidR="007260D3" w:rsidRPr="002A5D94" w14:paraId="019CF55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7EDCCF3" w14:textId="77777777" w:rsidR="007260D3" w:rsidRPr="002A5D94" w:rsidRDefault="00000000">
            <w:r w:rsidRPr="002A5D94">
              <w:rPr>
                <w:sz w:val="18"/>
                <w:szCs w:val="18"/>
              </w:rPr>
              <w:t>13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DC3435" w14:textId="77777777" w:rsidR="007260D3" w:rsidRPr="002A5D94" w:rsidRDefault="00000000">
            <w:r w:rsidRPr="002A5D94">
              <w:rPr>
                <w:sz w:val="18"/>
                <w:szCs w:val="18"/>
              </w:rPr>
              <w:t>Otomatik yedek zamanlayicisi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CBBC5B" w14:textId="77777777" w:rsidR="007260D3" w:rsidRPr="002A5D94" w:rsidRDefault="00000000">
            <w:r w:rsidRPr="002A5D94">
              <w:rPr>
                <w:sz w:val="18"/>
                <w:szCs w:val="18"/>
              </w:rPr>
              <w:t>core/services/backup_service.py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05C681" w14:textId="77777777" w:rsidR="007260D3" w:rsidRPr="002A5D94" w:rsidRDefault="00000000">
            <w:r w:rsidRPr="002A5D94">
              <w:rPr>
                <w:sz w:val="18"/>
                <w:szCs w:val="18"/>
              </w:rPr>
              <w:t>KOLAY</w:t>
            </w:r>
          </w:p>
        </w:tc>
      </w:tr>
      <w:tr w:rsidR="007260D3" w:rsidRPr="002A5D94" w14:paraId="4FE034ED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7DDAF5" w14:textId="77777777" w:rsidR="007260D3" w:rsidRPr="002A5D94" w:rsidRDefault="00000000">
            <w:r w:rsidRPr="002A5D94">
              <w:rPr>
                <w:sz w:val="18"/>
                <w:szCs w:val="18"/>
              </w:rPr>
              <w:t>14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45D19A" w14:textId="77777777" w:rsidR="007260D3" w:rsidRPr="002A5D94" w:rsidRDefault="00000000">
            <w:r w:rsidRPr="002A5D94">
              <w:rPr>
                <w:sz w:val="18"/>
                <w:szCs w:val="18"/>
              </w:rPr>
              <w:t>DB index optimizasyonu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6FC33" w14:textId="77777777" w:rsidR="007260D3" w:rsidRPr="002A5D94" w:rsidRDefault="00000000">
            <w:r w:rsidRPr="002A5D94">
              <w:rPr>
                <w:sz w:val="18"/>
                <w:szCs w:val="18"/>
              </w:rPr>
              <w:t>database/migrations.py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862903" w14:textId="77777777" w:rsidR="007260D3" w:rsidRPr="002A5D94" w:rsidRDefault="00000000">
            <w:r w:rsidRPr="002A5D94">
              <w:rPr>
                <w:sz w:val="18"/>
                <w:szCs w:val="18"/>
              </w:rPr>
              <w:t>KOLAY</w:t>
            </w:r>
          </w:p>
        </w:tc>
      </w:tr>
      <w:tr w:rsidR="007260D3" w:rsidRPr="002A5D94" w14:paraId="22536A9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5B43F5" w14:textId="77777777" w:rsidR="007260D3" w:rsidRPr="002A5D94" w:rsidRDefault="00000000">
            <w:r w:rsidRPr="002A5D94">
              <w:rPr>
                <w:sz w:val="18"/>
                <w:szCs w:val="18"/>
              </w:rPr>
              <w:t>15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4B025E" w14:textId="77777777" w:rsidR="007260D3" w:rsidRPr="002A5D94" w:rsidRDefault="00000000">
            <w:r w:rsidRPr="002A5D94">
              <w:rPr>
                <w:sz w:val="18"/>
                <w:szCs w:val="18"/>
              </w:rPr>
              <w:t>Dis alan trend grafigi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A6AD5C" w14:textId="77777777" w:rsidR="007260D3" w:rsidRPr="002A5D94" w:rsidRDefault="00000000">
            <w:r w:rsidRPr="002A5D94">
              <w:rPr>
                <w:sz w:val="18"/>
                <w:szCs w:val="18"/>
              </w:rPr>
              <w:t>ui/pages/fhsz/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557AC4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565297B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D4EAA" w14:textId="77777777" w:rsidR="007260D3" w:rsidRPr="002A5D94" w:rsidRDefault="00000000">
            <w:r w:rsidRPr="002A5D94">
              <w:rPr>
                <w:sz w:val="18"/>
                <w:szCs w:val="18"/>
              </w:rPr>
              <w:t>16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2FBCDA" w14:textId="77777777" w:rsidR="007260D3" w:rsidRPr="002A5D94" w:rsidRDefault="00000000">
            <w:r w:rsidRPr="002A5D94">
              <w:rPr>
                <w:sz w:val="18"/>
                <w:szCs w:val="18"/>
              </w:rPr>
              <w:t>Yil sonu devir Dis Alan dahil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6CE304" w14:textId="77777777" w:rsidR="007260D3" w:rsidRPr="002A5D94" w:rsidRDefault="00000000">
            <w:r w:rsidRPr="002A5D94">
              <w:rPr>
                <w:sz w:val="18"/>
                <w:szCs w:val="18"/>
              </w:rPr>
              <w:t>ui/admin/yil_sonu_devir_page.py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4DF8E6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62320F0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928984" w14:textId="77777777" w:rsidR="007260D3" w:rsidRPr="002A5D94" w:rsidRDefault="00000000">
            <w:r w:rsidRPr="002A5D94">
              <w:rPr>
                <w:sz w:val="18"/>
                <w:szCs w:val="18"/>
              </w:rPr>
              <w:t>17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B25E7A" w14:textId="77777777" w:rsidR="007260D3" w:rsidRPr="002A5D94" w:rsidRDefault="00000000">
            <w:r w:rsidRPr="002A5D94">
              <w:rPr>
                <w:sz w:val="18"/>
                <w:szCs w:val="18"/>
              </w:rPr>
              <w:t>Toplu personel Excel import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F39C5" w14:textId="77777777" w:rsidR="007260D3" w:rsidRPr="002A5D94" w:rsidRDefault="00000000">
            <w:r w:rsidRPr="002A5D94">
              <w:rPr>
                <w:sz w:val="18"/>
                <w:szCs w:val="18"/>
              </w:rPr>
              <w:t>ui/pages/personel/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B83766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0B49CE4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788579" w14:textId="77777777" w:rsidR="007260D3" w:rsidRPr="002A5D94" w:rsidRDefault="00000000">
            <w:r w:rsidRPr="002A5D94">
              <w:rPr>
                <w:sz w:val="18"/>
                <w:szCs w:val="18"/>
              </w:rPr>
              <w:t>18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A53052" w14:textId="77777777" w:rsidR="007260D3" w:rsidRPr="002A5D94" w:rsidRDefault="00000000">
            <w:r w:rsidRPr="002A5D94">
              <w:rPr>
                <w:sz w:val="18"/>
                <w:szCs w:val="18"/>
              </w:rPr>
              <w:t>Maliyet takip alanlari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3BB0ED" w14:textId="77777777" w:rsidR="007260D3" w:rsidRPr="002A5D94" w:rsidRDefault="00000000">
            <w:r w:rsidRPr="002A5D94">
              <w:rPr>
                <w:sz w:val="18"/>
                <w:szCs w:val="18"/>
              </w:rPr>
              <w:t>Cihaz_Ariza, Periyodik_Bakim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FF46BD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5A41247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7B38F6" w14:textId="77777777" w:rsidR="007260D3" w:rsidRPr="002A5D94" w:rsidRDefault="00000000">
            <w:r w:rsidRPr="002A5D94">
              <w:rPr>
                <w:sz w:val="18"/>
                <w:szCs w:val="18"/>
              </w:rPr>
              <w:t>19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44ED8F" w14:textId="77777777" w:rsidR="007260D3" w:rsidRPr="002A5D94" w:rsidRDefault="00000000">
            <w:r w:rsidRPr="002A5D94">
              <w:rPr>
                <w:sz w:val="18"/>
                <w:szCs w:val="18"/>
              </w:rPr>
              <w:t>Bakim e-posta bildirimi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5A8FFF" w14:textId="77777777" w:rsidR="007260D3" w:rsidRPr="002A5D94" w:rsidRDefault="00000000">
            <w:r w:rsidRPr="002A5D94">
              <w:rPr>
                <w:sz w:val="18"/>
                <w:szCs w:val="18"/>
              </w:rPr>
              <w:t>core/services/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52E5A7" w14:textId="77777777" w:rsidR="007260D3" w:rsidRPr="002A5D94" w:rsidRDefault="00000000">
            <w:r w:rsidRPr="002A5D94">
              <w:rPr>
                <w:sz w:val="18"/>
                <w:szCs w:val="18"/>
              </w:rPr>
              <w:t>ORTA</w:t>
            </w:r>
          </w:p>
        </w:tc>
      </w:tr>
      <w:tr w:rsidR="007260D3" w:rsidRPr="002A5D94" w14:paraId="29E0C1B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20B92F" w14:textId="77777777" w:rsidR="007260D3" w:rsidRPr="002A5D94" w:rsidRDefault="00000000">
            <w:r w:rsidRPr="002A5D94">
              <w:rPr>
                <w:sz w:val="18"/>
                <w:szCs w:val="18"/>
              </w:rPr>
              <w:t>20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6CEC48" w14:textId="77777777" w:rsidR="007260D3" w:rsidRPr="002A5D94" w:rsidRDefault="00000000">
            <w:r w:rsidRPr="002A5D94">
              <w:rPr>
                <w:sz w:val="18"/>
                <w:szCs w:val="18"/>
              </w:rPr>
              <w:t>QR kod uretimi</w:t>
            </w:r>
          </w:p>
        </w:tc>
        <w:tc>
          <w:tcPr>
            <w:tcW w:w="3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B16671" w14:textId="77777777" w:rsidR="007260D3" w:rsidRPr="002A5D94" w:rsidRDefault="00000000">
            <w:r w:rsidRPr="002A5D94">
              <w:rPr>
                <w:sz w:val="18"/>
                <w:szCs w:val="18"/>
              </w:rPr>
              <w:t>ui/pages/cihaz/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B3C030" w14:textId="77777777" w:rsidR="007260D3" w:rsidRPr="002A5D94" w:rsidRDefault="00000000">
            <w:r w:rsidRPr="002A5D94">
              <w:rPr>
                <w:sz w:val="18"/>
                <w:szCs w:val="18"/>
              </w:rPr>
              <w:t>ZOR</w:t>
            </w:r>
          </w:p>
        </w:tc>
      </w:tr>
    </w:tbl>
    <w:p w14:paraId="2E734505" w14:textId="77777777" w:rsidR="007260D3" w:rsidRPr="002A5D94" w:rsidRDefault="007260D3">
      <w:pPr>
        <w:spacing w:before="160"/>
      </w:pPr>
    </w:p>
    <w:p w14:paraId="172BA09E" w14:textId="77777777" w:rsidR="007260D3" w:rsidRPr="002A5D94" w:rsidRDefault="00000000">
      <w:pPr>
        <w:pStyle w:val="Balk1"/>
        <w:pBdr>
          <w:bottom w:val="single" w:sz="4" w:space="0" w:color="00B4D8"/>
        </w:pBdr>
        <w:shd w:val="clear" w:color="auto" w:fill="1D3557"/>
        <w:spacing w:before="360" w:after="180"/>
        <w:ind w:left="180"/>
        <w:rPr>
          <w:noProof/>
        </w:rPr>
      </w:pPr>
      <w:r w:rsidRPr="002A5D94">
        <w:rPr>
          <w:noProof/>
        </w:rPr>
        <w:t>8.  SONUC</w:t>
      </w:r>
    </w:p>
    <w:p w14:paraId="7FBD9207" w14:textId="77777777" w:rsidR="007260D3" w:rsidRPr="002A5D94" w:rsidRDefault="00000000">
      <w:pPr>
        <w:spacing w:before="60" w:after="60"/>
      </w:pPr>
      <w:r w:rsidRPr="002A5D94">
        <w:rPr>
          <w:color w:val="1A1A2E"/>
        </w:rPr>
        <w:t>REPYS; temiz bir katmanli mimari, iyi uygulanmis DI sistemi ve kapsamli bir islevsel kapsama sahip olgun bir kurumsal uygulamadir. Bu rapor; 172 Python dosyasinin tamamini, her modulun metodlarini ve bu oturumda gelistirilen Dis Alan modulunun tum detaylarini kapsamaktadir.</w:t>
      </w:r>
    </w:p>
    <w:p w14:paraId="2698256F" w14:textId="77777777" w:rsidR="007260D3" w:rsidRPr="002A5D94" w:rsidRDefault="007260D3">
      <w:pPr>
        <w:spacing w:before="80"/>
      </w:pPr>
    </w:p>
    <w:p w14:paraId="35E0D5C9" w14:textId="77777777" w:rsidR="007260D3" w:rsidRPr="002A5D94" w:rsidRDefault="00000000">
      <w:pPr>
        <w:spacing w:before="60" w:after="60"/>
      </w:pPr>
      <w:r w:rsidRPr="002A5D94">
        <w:rPr>
          <w:b/>
          <w:bCs/>
          <w:color w:val="1A1A2E"/>
        </w:rPr>
        <w:t>Guclu yonler:</w:t>
      </w:r>
    </w:p>
    <w:p w14:paraId="0D765E48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19 servis sinifi net katman ayirimini koriyor</w:t>
      </w:r>
    </w:p>
    <w:p w14:paraId="110BB6F7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Composite PK + INSERT OR REPLACE + soft delete ile saglam repository pattern</w:t>
      </w:r>
    </w:p>
    <w:p w14:paraId="0976EE29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QThread her yerde kullanilmis — UI hicbir zaman donmuyor</w:t>
      </w:r>
    </w:p>
    <w:p w14:paraId="329B58DD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lastRenderedPageBreak/>
        <w:t>Sync mimarisi: online/offline hybrid, graceful degradation</w:t>
      </w:r>
    </w:p>
    <w:p w14:paraId="0CACD215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Katsayi protokol tablosu ve UUID tutanak sistemi orijinal tasarim kararlari</w:t>
      </w:r>
    </w:p>
    <w:p w14:paraId="5D042128" w14:textId="77777777" w:rsidR="007260D3" w:rsidRPr="002A5D94" w:rsidRDefault="007260D3">
      <w:pPr>
        <w:spacing w:before="80"/>
      </w:pPr>
    </w:p>
    <w:p w14:paraId="0278D7D9" w14:textId="77777777" w:rsidR="007260D3" w:rsidRPr="002A5D94" w:rsidRDefault="00000000">
      <w:pPr>
        <w:spacing w:before="60" w:after="60"/>
      </w:pPr>
      <w:r w:rsidRPr="002A5D94">
        <w:rPr>
          <w:b/>
          <w:bCs/>
          <w:color w:val="1A1A2E"/>
        </w:rPr>
        <w:t>Gelisme alanlari:</w:t>
      </w:r>
    </w:p>
    <w:p w14:paraId="70FD4AEA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6 permission key =&gt; 14+ key'e genisletme (kritik)</w:t>
      </w:r>
    </w:p>
    <w:p w14:paraId="402FDDDC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2359 satirlik dosya bolunmeli (yuksek)</w:t>
      </w:r>
    </w:p>
    <w:p w14:paraId="075F0C3B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Dashboard cift implementasyonu birlestirilmeli (orta)</w:t>
      </w:r>
    </w:p>
    <w:p w14:paraId="6464D599" w14:textId="77777777" w:rsidR="007260D3" w:rsidRPr="002A5D94" w:rsidRDefault="00000000">
      <w:pPr>
        <w:pStyle w:val="ListeParagraf"/>
        <w:numPr>
          <w:ilvl w:val="0"/>
          <w:numId w:val="2"/>
        </w:numPr>
        <w:spacing w:before="50" w:after="50"/>
        <w:rPr>
          <w:noProof/>
        </w:rPr>
      </w:pPr>
      <w:r w:rsidRPr="002A5D94">
        <w:rPr>
          <w:noProof/>
          <w:color w:val="1A1A2E"/>
        </w:rPr>
        <w:t>9 module DB index eklenmeli (kolay ama etkili)</w:t>
      </w:r>
    </w:p>
    <w:p w14:paraId="0B634832" w14:textId="77777777" w:rsidR="007260D3" w:rsidRPr="002A5D94" w:rsidRDefault="007260D3">
      <w:pPr>
        <w:spacing w:before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7260D3" w:rsidRPr="002A5D94" w14:paraId="64BA674F" w14:textId="77777777">
        <w:tc>
          <w:tcPr>
            <w:tcW w:w="0" w:type="auto"/>
            <w:tcBorders>
              <w:top w:val="single" w:sz="4" w:space="0" w:color="00B4D8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AD55212" w14:textId="77777777" w:rsidR="007260D3" w:rsidRPr="002A5D94" w:rsidRDefault="00000000">
            <w:r w:rsidRPr="002A5D94">
              <w:rPr>
                <w:i/>
                <w:iCs/>
                <w:color w:val="1B5E20"/>
                <w:sz w:val="18"/>
                <w:szCs w:val="18"/>
              </w:rPr>
              <w:t>Faz 1 tamamlandiginda (3 kritik madde + index), sistem production'a hazirdir. Faz 2-3 ile sistem kurumsal olcekte kullanilabilir, bakimi kolay bir platforma donuser.</w:t>
            </w:r>
          </w:p>
        </w:tc>
      </w:tr>
    </w:tbl>
    <w:p w14:paraId="5E1A3BC2" w14:textId="77777777" w:rsidR="007260D3" w:rsidRPr="002A5D94" w:rsidRDefault="007260D3">
      <w:pPr>
        <w:spacing w:before="400"/>
      </w:pPr>
    </w:p>
    <w:p w14:paraId="2F735732" w14:textId="77777777" w:rsidR="007260D3" w:rsidRDefault="00000000">
      <w:pPr>
        <w:pBdr>
          <w:top w:val="single" w:sz="1" w:space="0" w:color="CCCCCC"/>
        </w:pBdr>
        <w:spacing w:before="160"/>
        <w:jc w:val="center"/>
      </w:pPr>
      <w:r w:rsidRPr="002A5D94">
        <w:rPr>
          <w:i/>
          <w:iCs/>
          <w:color w:val="888888"/>
          <w:sz w:val="15"/>
          <w:szCs w:val="15"/>
        </w:rPr>
        <w:t>REPYS  ·  Radyoloji Anabilim Dali  ·  Dahili Kullanim  ·  Mart 2026</w:t>
      </w:r>
    </w:p>
    <w:sectPr w:rsidR="007260D3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D3D26" w14:textId="77777777" w:rsidR="001F77C8" w:rsidRPr="002A5D94" w:rsidRDefault="001F77C8">
      <w:r w:rsidRPr="002A5D94">
        <w:separator/>
      </w:r>
    </w:p>
  </w:endnote>
  <w:endnote w:type="continuationSeparator" w:id="0">
    <w:p w14:paraId="30DDDAEC" w14:textId="77777777" w:rsidR="001F77C8" w:rsidRPr="002A5D94" w:rsidRDefault="001F77C8">
      <w:r w:rsidRPr="002A5D9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7EF57" w14:textId="77777777" w:rsidR="007260D3" w:rsidRPr="002A5D94" w:rsidRDefault="00000000">
    <w:pPr>
      <w:pBdr>
        <w:top w:val="single" w:sz="1" w:space="0" w:color="CCCCCC"/>
      </w:pBdr>
    </w:pPr>
    <w:r w:rsidRPr="002A5D94">
      <w:rPr>
        <w:color w:val="888888"/>
        <w:sz w:val="15"/>
        <w:szCs w:val="15"/>
      </w:rPr>
      <w:t xml:space="preserve">Radyoloji Anabilim Dali · Dahili Kullanim · Sayfa </w:t>
    </w:r>
    <w:r w:rsidRPr="002A5D94">
      <w:rPr>
        <w:color w:val="888888"/>
        <w:sz w:val="15"/>
        <w:szCs w:val="15"/>
      </w:rPr>
      <w:fldChar w:fldCharType="begin"/>
    </w:r>
    <w:r w:rsidRPr="002A5D94">
      <w:rPr>
        <w:color w:val="888888"/>
        <w:sz w:val="15"/>
        <w:szCs w:val="15"/>
      </w:rPr>
      <w:instrText>PAGE</w:instrText>
    </w:r>
    <w:r w:rsidRPr="002A5D94">
      <w:rPr>
        <w:color w:val="888888"/>
        <w:sz w:val="15"/>
        <w:szCs w:val="15"/>
      </w:rPr>
      <w:fldChar w:fldCharType="separate"/>
    </w:r>
    <w:r w:rsidR="002A5D94" w:rsidRPr="002A5D94">
      <w:rPr>
        <w:color w:val="888888"/>
        <w:sz w:val="15"/>
        <w:szCs w:val="15"/>
      </w:rPr>
      <w:t>1</w:t>
    </w:r>
    <w:r w:rsidRPr="002A5D94">
      <w:rPr>
        <w:color w:val="888888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7FC339" w14:textId="77777777" w:rsidR="001F77C8" w:rsidRPr="002A5D94" w:rsidRDefault="001F77C8">
      <w:r w:rsidRPr="002A5D94">
        <w:separator/>
      </w:r>
    </w:p>
  </w:footnote>
  <w:footnote w:type="continuationSeparator" w:id="0">
    <w:p w14:paraId="3B06E992" w14:textId="77777777" w:rsidR="001F77C8" w:rsidRPr="002A5D94" w:rsidRDefault="001F77C8">
      <w:r w:rsidRPr="002A5D9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0DCA5" w14:textId="77777777" w:rsidR="007260D3" w:rsidRPr="002A5D94" w:rsidRDefault="00000000">
    <w:pPr>
      <w:pBdr>
        <w:bottom w:val="single" w:sz="1" w:space="0" w:color="00B4D8"/>
      </w:pBdr>
      <w:spacing w:after="40"/>
    </w:pPr>
    <w:r w:rsidRPr="002A5D94">
      <w:rPr>
        <w:color w:val="888888"/>
        <w:sz w:val="16"/>
        <w:szCs w:val="16"/>
      </w:rPr>
      <w:t>REPYS · Kapsamli Yazilim Analiz Raporu · Mart 2026 · v3.0.0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32713"/>
    <w:multiLevelType w:val="hybridMultilevel"/>
    <w:tmpl w:val="29C841A6"/>
    <w:lvl w:ilvl="0" w:tplc="C7409874">
      <w:start w:val="1"/>
      <w:numFmt w:val="bullet"/>
      <w:lvlText w:val="●"/>
      <w:lvlJc w:val="left"/>
      <w:pPr>
        <w:ind w:left="720" w:hanging="360"/>
      </w:pPr>
    </w:lvl>
    <w:lvl w:ilvl="1" w:tplc="361E9A06">
      <w:start w:val="1"/>
      <w:numFmt w:val="bullet"/>
      <w:lvlText w:val="○"/>
      <w:lvlJc w:val="left"/>
      <w:pPr>
        <w:ind w:left="1440" w:hanging="360"/>
      </w:pPr>
    </w:lvl>
    <w:lvl w:ilvl="2" w:tplc="7A8A686A">
      <w:start w:val="1"/>
      <w:numFmt w:val="bullet"/>
      <w:lvlText w:val="■"/>
      <w:lvlJc w:val="left"/>
      <w:pPr>
        <w:ind w:left="2160" w:hanging="360"/>
      </w:pPr>
    </w:lvl>
    <w:lvl w:ilvl="3" w:tplc="0658DCA4">
      <w:start w:val="1"/>
      <w:numFmt w:val="bullet"/>
      <w:lvlText w:val="●"/>
      <w:lvlJc w:val="left"/>
      <w:pPr>
        <w:ind w:left="2880" w:hanging="360"/>
      </w:pPr>
    </w:lvl>
    <w:lvl w:ilvl="4" w:tplc="19401092">
      <w:start w:val="1"/>
      <w:numFmt w:val="bullet"/>
      <w:lvlText w:val="○"/>
      <w:lvlJc w:val="left"/>
      <w:pPr>
        <w:ind w:left="3600" w:hanging="360"/>
      </w:pPr>
    </w:lvl>
    <w:lvl w:ilvl="5" w:tplc="0BD06478">
      <w:start w:val="1"/>
      <w:numFmt w:val="bullet"/>
      <w:lvlText w:val="■"/>
      <w:lvlJc w:val="left"/>
      <w:pPr>
        <w:ind w:left="4320" w:hanging="360"/>
      </w:pPr>
    </w:lvl>
    <w:lvl w:ilvl="6" w:tplc="B234FBAE">
      <w:start w:val="1"/>
      <w:numFmt w:val="bullet"/>
      <w:lvlText w:val="●"/>
      <w:lvlJc w:val="left"/>
      <w:pPr>
        <w:ind w:left="5040" w:hanging="360"/>
      </w:pPr>
    </w:lvl>
    <w:lvl w:ilvl="7" w:tplc="E5CED190">
      <w:start w:val="1"/>
      <w:numFmt w:val="bullet"/>
      <w:lvlText w:val="●"/>
      <w:lvlJc w:val="left"/>
      <w:pPr>
        <w:ind w:left="5760" w:hanging="360"/>
      </w:pPr>
    </w:lvl>
    <w:lvl w:ilvl="8" w:tplc="05DC1A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337506D"/>
    <w:multiLevelType w:val="hybridMultilevel"/>
    <w:tmpl w:val="4C061472"/>
    <w:lvl w:ilvl="0" w:tplc="D41E35E0">
      <w:start w:val="1"/>
      <w:numFmt w:val="bullet"/>
      <w:lvlText w:val="•"/>
      <w:lvlJc w:val="left"/>
      <w:pPr>
        <w:ind w:left="560" w:hanging="280"/>
      </w:pPr>
    </w:lvl>
    <w:lvl w:ilvl="1" w:tplc="5C0005D0">
      <w:start w:val="1"/>
      <w:numFmt w:val="bullet"/>
      <w:lvlText w:val="–"/>
      <w:lvlJc w:val="left"/>
      <w:pPr>
        <w:ind w:left="980" w:hanging="280"/>
      </w:pPr>
    </w:lvl>
    <w:lvl w:ilvl="2" w:tplc="6C7EA518">
      <w:numFmt w:val="decimal"/>
      <w:lvlText w:val=""/>
      <w:lvlJc w:val="left"/>
    </w:lvl>
    <w:lvl w:ilvl="3" w:tplc="F6EEA93E">
      <w:numFmt w:val="decimal"/>
      <w:lvlText w:val=""/>
      <w:lvlJc w:val="left"/>
    </w:lvl>
    <w:lvl w:ilvl="4" w:tplc="3F283504">
      <w:numFmt w:val="decimal"/>
      <w:lvlText w:val=""/>
      <w:lvlJc w:val="left"/>
    </w:lvl>
    <w:lvl w:ilvl="5" w:tplc="4D94B4D4">
      <w:numFmt w:val="decimal"/>
      <w:lvlText w:val=""/>
      <w:lvlJc w:val="left"/>
    </w:lvl>
    <w:lvl w:ilvl="6" w:tplc="C9568738">
      <w:numFmt w:val="decimal"/>
      <w:lvlText w:val=""/>
      <w:lvlJc w:val="left"/>
    </w:lvl>
    <w:lvl w:ilvl="7" w:tplc="E848A616">
      <w:numFmt w:val="decimal"/>
      <w:lvlText w:val=""/>
      <w:lvlJc w:val="left"/>
    </w:lvl>
    <w:lvl w:ilvl="8" w:tplc="4BC43466">
      <w:numFmt w:val="decimal"/>
      <w:lvlText w:val=""/>
      <w:lvlJc w:val="left"/>
    </w:lvl>
  </w:abstractNum>
  <w:abstractNum w:abstractNumId="2" w15:restartNumberingAfterBreak="0">
    <w:nsid w:val="747631EF"/>
    <w:multiLevelType w:val="hybridMultilevel"/>
    <w:tmpl w:val="AF0A7EBC"/>
    <w:lvl w:ilvl="0" w:tplc="726AA870">
      <w:start w:val="1"/>
      <w:numFmt w:val="decimal"/>
      <w:lvlText w:val="%1."/>
      <w:lvlJc w:val="left"/>
      <w:pPr>
        <w:ind w:left="560" w:hanging="280"/>
      </w:pPr>
    </w:lvl>
    <w:lvl w:ilvl="1" w:tplc="74A8E6CA">
      <w:numFmt w:val="decimal"/>
      <w:lvlText w:val=""/>
      <w:lvlJc w:val="left"/>
    </w:lvl>
    <w:lvl w:ilvl="2" w:tplc="6C5C5C46">
      <w:numFmt w:val="decimal"/>
      <w:lvlText w:val=""/>
      <w:lvlJc w:val="left"/>
    </w:lvl>
    <w:lvl w:ilvl="3" w:tplc="66D80CEA">
      <w:numFmt w:val="decimal"/>
      <w:lvlText w:val=""/>
      <w:lvlJc w:val="left"/>
    </w:lvl>
    <w:lvl w:ilvl="4" w:tplc="D998500C">
      <w:numFmt w:val="decimal"/>
      <w:lvlText w:val=""/>
      <w:lvlJc w:val="left"/>
    </w:lvl>
    <w:lvl w:ilvl="5" w:tplc="513AA18A">
      <w:numFmt w:val="decimal"/>
      <w:lvlText w:val=""/>
      <w:lvlJc w:val="left"/>
    </w:lvl>
    <w:lvl w:ilvl="6" w:tplc="AC1C1F7C">
      <w:numFmt w:val="decimal"/>
      <w:lvlText w:val=""/>
      <w:lvlJc w:val="left"/>
    </w:lvl>
    <w:lvl w:ilvl="7" w:tplc="4EB8691C">
      <w:numFmt w:val="decimal"/>
      <w:lvlText w:val=""/>
      <w:lvlJc w:val="left"/>
    </w:lvl>
    <w:lvl w:ilvl="8" w:tplc="CDF498AC">
      <w:numFmt w:val="decimal"/>
      <w:lvlText w:val=""/>
      <w:lvlJc w:val="left"/>
    </w:lvl>
  </w:abstractNum>
  <w:num w:numId="1" w16cid:durableId="378163459">
    <w:abstractNumId w:val="0"/>
    <w:lvlOverride w:ilvl="0">
      <w:startOverride w:val="1"/>
    </w:lvlOverride>
  </w:num>
  <w:num w:numId="2" w16cid:durableId="9687058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60D3"/>
    <w:rsid w:val="000D32FB"/>
    <w:rsid w:val="000E387D"/>
    <w:rsid w:val="001F77C8"/>
    <w:rsid w:val="002A5D94"/>
    <w:rsid w:val="006C10F8"/>
    <w:rsid w:val="007260D3"/>
    <w:rsid w:val="00C656F8"/>
    <w:rsid w:val="00E31CD2"/>
    <w:rsid w:val="00EB5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B364C5"/>
  <w15:docId w15:val="{18B3A1ED-4C25-4FD2-8383-A7716D126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Balk1">
    <w:name w:val="heading 1"/>
    <w:uiPriority w:val="9"/>
    <w:qFormat/>
    <w:pPr>
      <w:outlineLvl w:val="0"/>
    </w:pPr>
    <w:rPr>
      <w:b/>
      <w:bCs/>
      <w:color w:val="FFFFFF"/>
      <w:sz w:val="30"/>
      <w:szCs w:val="30"/>
    </w:rPr>
  </w:style>
  <w:style w:type="paragraph" w:styleId="Balk2">
    <w:name w:val="heading 2"/>
    <w:uiPriority w:val="9"/>
    <w:unhideWhenUsed/>
    <w:qFormat/>
    <w:pPr>
      <w:outlineLvl w:val="1"/>
    </w:pPr>
    <w:rPr>
      <w:b/>
      <w:bCs/>
      <w:color w:val="2C4A8C"/>
      <w:sz w:val="24"/>
      <w:szCs w:val="24"/>
    </w:rPr>
  </w:style>
  <w:style w:type="paragraph" w:styleId="Balk3">
    <w:name w:val="heading 3"/>
    <w:uiPriority w:val="9"/>
    <w:unhideWhenUsed/>
    <w:qFormat/>
    <w:pPr>
      <w:outlineLvl w:val="2"/>
    </w:pPr>
    <w:rPr>
      <w:b/>
      <w:bCs/>
      <w:color w:val="333366"/>
      <w:sz w:val="21"/>
      <w:szCs w:val="21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4593</Words>
  <Characters>26186</Characters>
  <Application>Microsoft Office Word</Application>
  <DocSecurity>0</DocSecurity>
  <Lines>218</Lines>
  <Paragraphs>61</Paragraphs>
  <ScaleCrop>false</ScaleCrop>
  <Company/>
  <LinksUpToDate>false</LinksUpToDate>
  <CharactersWithSpaces>30718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Radyoloji Tekniker</cp:lastModifiedBy>
  <cp:revision>4</cp:revision>
  <dcterms:created xsi:type="dcterms:W3CDTF">2026-03-16T05:23:00Z</dcterms:created>
  <dcterms:modified xsi:type="dcterms:W3CDTF">2026-03-16T07:29:00Z</dcterms:modified>
</cp:coreProperties>
</file>