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6BB2" w14:textId="77777777" w:rsidR="002935E8" w:rsidRPr="00312FAC" w:rsidRDefault="002935E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pPr w:leftFromText="141" w:rightFromText="141" w:horzAnchor="margin" w:tblpY="57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8"/>
        <w:gridCol w:w="415"/>
        <w:gridCol w:w="167"/>
        <w:gridCol w:w="2386"/>
        <w:gridCol w:w="2125"/>
        <w:gridCol w:w="982"/>
        <w:gridCol w:w="2627"/>
      </w:tblGrid>
      <w:tr w:rsidR="002935E8" w:rsidRPr="00312FAC" w14:paraId="7C322E61" w14:textId="77777777" w:rsidTr="00312FAC">
        <w:trPr>
          <w:trHeight w:val="258"/>
        </w:trPr>
        <w:tc>
          <w:tcPr>
            <w:tcW w:w="2280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5D4E713" w14:textId="77777777" w:rsidR="002935E8" w:rsidRPr="00312FAC" w:rsidRDefault="002935E8" w:rsidP="00293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Cihaz Tanımlayıcı Bilgiler</w:t>
            </w:r>
          </w:p>
        </w:tc>
        <w:tc>
          <w:tcPr>
            <w:tcW w:w="2720" w:type="pct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322E60" w14:textId="3BAC28F4" w:rsidR="002935E8" w:rsidRPr="00312FAC" w:rsidRDefault="00312FAC" w:rsidP="002935E8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cihaz_id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}}</w:t>
            </w:r>
          </w:p>
        </w:tc>
      </w:tr>
      <w:tr w:rsidR="00312FAC" w:rsidRPr="00312FAC" w14:paraId="7C322E68" w14:textId="77777777" w:rsidTr="00312FAC">
        <w:trPr>
          <w:trHeight w:val="276"/>
        </w:trPr>
        <w:tc>
          <w:tcPr>
            <w:tcW w:w="1069" w:type="pct"/>
            <w:gridSpan w:val="2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48F614B8" w14:textId="2055499A" w:rsidR="00A4031E" w:rsidRPr="00312FAC" w:rsidRDefault="00A4031E" w:rsidP="00293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Marka</w:t>
            </w:r>
            <w:r w:rsidR="004E14A5"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/ Model:</w:t>
            </w:r>
          </w:p>
        </w:tc>
        <w:tc>
          <w:tcPr>
            <w:tcW w:w="1211" w:type="pct"/>
            <w:gridSpan w:val="2"/>
            <w:tcBorders>
              <w:top w:val="single" w:sz="12" w:space="0" w:color="auto"/>
              <w:left w:val="nil"/>
            </w:tcBorders>
          </w:tcPr>
          <w:p w14:paraId="7C322E63" w14:textId="412E09A1" w:rsidR="00A4031E" w:rsidRPr="00312FAC" w:rsidRDefault="00E65737" w:rsidP="00293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="00B208AD" w:rsidRPr="00312FA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arka}} / {{</w:t>
            </w:r>
            <w:r w:rsidR="00B208AD" w:rsidRPr="00312FA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odel}}</w:t>
            </w:r>
          </w:p>
        </w:tc>
        <w:tc>
          <w:tcPr>
            <w:tcW w:w="2720" w:type="pct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7C322E67" w14:textId="17D5AD93" w:rsidR="00A4031E" w:rsidRPr="00312FAC" w:rsidRDefault="00A4031E" w:rsidP="00293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Cihazın Konum Bilgileri</w:t>
            </w:r>
          </w:p>
        </w:tc>
      </w:tr>
      <w:tr w:rsidR="00312FAC" w:rsidRPr="00312FAC" w14:paraId="7C322E73" w14:textId="77777777" w:rsidTr="00312FAC">
        <w:trPr>
          <w:trHeight w:val="291"/>
        </w:trPr>
        <w:tc>
          <w:tcPr>
            <w:tcW w:w="1069" w:type="pct"/>
            <w:gridSpan w:val="2"/>
            <w:tcBorders>
              <w:left w:val="single" w:sz="12" w:space="0" w:color="auto"/>
              <w:right w:val="nil"/>
            </w:tcBorders>
          </w:tcPr>
          <w:p w14:paraId="30311609" w14:textId="4CB043E6" w:rsidR="00A4031E" w:rsidRPr="00312FAC" w:rsidRDefault="004E14A5" w:rsidP="00293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Cihazın Cinsi:</w:t>
            </w:r>
          </w:p>
        </w:tc>
        <w:tc>
          <w:tcPr>
            <w:tcW w:w="1211" w:type="pct"/>
            <w:gridSpan w:val="2"/>
            <w:tcBorders>
              <w:left w:val="nil"/>
            </w:tcBorders>
          </w:tcPr>
          <w:p w14:paraId="7C322E6D" w14:textId="10F06DF1" w:rsidR="00A4031E" w:rsidRPr="00312FAC" w:rsidRDefault="00E65737" w:rsidP="00293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="00B208AD" w:rsidRPr="00312FAC">
              <w:rPr>
                <w:rFonts w:ascii="Times New Roman" w:hAnsi="Times New Roman" w:cs="Times New Roman"/>
                <w:sz w:val="24"/>
                <w:szCs w:val="24"/>
              </w:rPr>
              <w:t>CihazTipi</w:t>
            </w:r>
            <w:proofErr w:type="spellEnd"/>
            <w:r w:rsidR="00B208AD"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008" w:type="pct"/>
            <w:tcBorders>
              <w:right w:val="nil"/>
            </w:tcBorders>
          </w:tcPr>
          <w:p w14:paraId="455578C6" w14:textId="59FADF77" w:rsidR="00A4031E" w:rsidRPr="00312FAC" w:rsidRDefault="00A4031E" w:rsidP="00293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Bulunduğu A.B.D.:</w:t>
            </w:r>
          </w:p>
        </w:tc>
        <w:tc>
          <w:tcPr>
            <w:tcW w:w="1712" w:type="pct"/>
            <w:gridSpan w:val="2"/>
            <w:tcBorders>
              <w:left w:val="nil"/>
              <w:right w:val="single" w:sz="12" w:space="0" w:color="auto"/>
            </w:tcBorders>
          </w:tcPr>
          <w:p w14:paraId="7C322E72" w14:textId="6A953AA8" w:rsidR="00A4031E" w:rsidRPr="00312FAC" w:rsidRDefault="00B208AD" w:rsidP="00293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AnaBilimDali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12FAC" w:rsidRPr="00312FAC" w14:paraId="4FAD3D8F" w14:textId="77777777" w:rsidTr="00312FAC">
        <w:trPr>
          <w:trHeight w:val="271"/>
        </w:trPr>
        <w:tc>
          <w:tcPr>
            <w:tcW w:w="1069" w:type="pct"/>
            <w:gridSpan w:val="2"/>
            <w:tcBorders>
              <w:left w:val="single" w:sz="12" w:space="0" w:color="auto"/>
              <w:right w:val="nil"/>
            </w:tcBorders>
          </w:tcPr>
          <w:p w14:paraId="383BA498" w14:textId="2A38A1C1" w:rsidR="004E14A5" w:rsidRPr="00312FAC" w:rsidRDefault="004E14A5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Cihaz Seri No:</w:t>
            </w:r>
          </w:p>
        </w:tc>
        <w:tc>
          <w:tcPr>
            <w:tcW w:w="1211" w:type="pct"/>
            <w:gridSpan w:val="2"/>
            <w:tcBorders>
              <w:left w:val="nil"/>
              <w:bottom w:val="single" w:sz="4" w:space="0" w:color="auto"/>
            </w:tcBorders>
          </w:tcPr>
          <w:p w14:paraId="4A20983A" w14:textId="77CC1DAC" w:rsidR="004E14A5" w:rsidRPr="00312FAC" w:rsidRDefault="00B208AD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SeriNo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008" w:type="pct"/>
            <w:tcBorders>
              <w:right w:val="nil"/>
            </w:tcBorders>
          </w:tcPr>
          <w:p w14:paraId="79F1439C" w14:textId="085BCF98" w:rsidR="004E14A5" w:rsidRPr="00312FAC" w:rsidRDefault="004E14A5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Bulunduğu Birim:</w:t>
            </w:r>
          </w:p>
        </w:tc>
        <w:tc>
          <w:tcPr>
            <w:tcW w:w="1712" w:type="pct"/>
            <w:gridSpan w:val="2"/>
            <w:tcBorders>
              <w:left w:val="nil"/>
              <w:right w:val="single" w:sz="12" w:space="0" w:color="auto"/>
            </w:tcBorders>
          </w:tcPr>
          <w:p w14:paraId="5F7CBEB6" w14:textId="7898002A" w:rsidR="004E14A5" w:rsidRPr="00312FAC" w:rsidRDefault="00B208AD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{{Birim}}</w:t>
            </w:r>
          </w:p>
        </w:tc>
      </w:tr>
      <w:tr w:rsidR="00312FAC" w:rsidRPr="00312FAC" w14:paraId="7E7F0AB9" w14:textId="77777777" w:rsidTr="00312FAC">
        <w:trPr>
          <w:trHeight w:val="271"/>
        </w:trPr>
        <w:tc>
          <w:tcPr>
            <w:tcW w:w="1069" w:type="pct"/>
            <w:gridSpan w:val="2"/>
            <w:tcBorders>
              <w:left w:val="single" w:sz="12" w:space="0" w:color="auto"/>
              <w:right w:val="nil"/>
            </w:tcBorders>
          </w:tcPr>
          <w:p w14:paraId="49144458" w14:textId="0C31A618" w:rsidR="004E14A5" w:rsidRPr="00312FAC" w:rsidRDefault="004E14A5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Demirbaş No:</w:t>
            </w:r>
          </w:p>
        </w:tc>
        <w:tc>
          <w:tcPr>
            <w:tcW w:w="1211" w:type="pct"/>
            <w:gridSpan w:val="2"/>
            <w:tcBorders>
              <w:left w:val="nil"/>
              <w:bottom w:val="single" w:sz="4" w:space="0" w:color="auto"/>
            </w:tcBorders>
          </w:tcPr>
          <w:p w14:paraId="298ED051" w14:textId="0802F11B" w:rsidR="004E14A5" w:rsidRPr="00312FAC" w:rsidRDefault="00B208AD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DemirbasNo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008" w:type="pct"/>
            <w:tcBorders>
              <w:right w:val="nil"/>
            </w:tcBorders>
          </w:tcPr>
          <w:p w14:paraId="66DA7FED" w14:textId="7D578DAC" w:rsidR="004E14A5" w:rsidRPr="00312FAC" w:rsidRDefault="00C5236E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Birim Sorumlusu:</w:t>
            </w:r>
          </w:p>
        </w:tc>
        <w:tc>
          <w:tcPr>
            <w:tcW w:w="1712" w:type="pct"/>
            <w:gridSpan w:val="2"/>
            <w:tcBorders>
              <w:left w:val="nil"/>
              <w:right w:val="single" w:sz="12" w:space="0" w:color="auto"/>
            </w:tcBorders>
          </w:tcPr>
          <w:p w14:paraId="676A9265" w14:textId="40B7201E" w:rsidR="004E14A5" w:rsidRPr="00312FAC" w:rsidRDefault="00B208AD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{{Sorumlu}}</w:t>
            </w:r>
          </w:p>
        </w:tc>
      </w:tr>
      <w:tr w:rsidR="00312FAC" w:rsidRPr="00312FAC" w14:paraId="7C322E7E" w14:textId="77777777" w:rsidTr="00312FAC">
        <w:trPr>
          <w:trHeight w:val="275"/>
        </w:trPr>
        <w:tc>
          <w:tcPr>
            <w:tcW w:w="1069" w:type="pct"/>
            <w:gridSpan w:val="2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6657C664" w14:textId="70A7E658" w:rsidR="00C5236E" w:rsidRPr="00312FAC" w:rsidRDefault="00312FAC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Hizmete Giriş Tarihi: </w:t>
            </w:r>
          </w:p>
        </w:tc>
        <w:tc>
          <w:tcPr>
            <w:tcW w:w="12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322E74" w14:textId="323711B3" w:rsidR="00C5236E" w:rsidRPr="00312FAC" w:rsidRDefault="00312FAC" w:rsidP="00C8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HizmeteGirisTarihi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008" w:type="pct"/>
            <w:tcBorders>
              <w:left w:val="single" w:sz="4" w:space="0" w:color="auto"/>
              <w:right w:val="nil"/>
            </w:tcBorders>
          </w:tcPr>
          <w:p w14:paraId="5CE9BB80" w14:textId="68B64433" w:rsidR="00C5236E" w:rsidRPr="00312FAC" w:rsidRDefault="00C5236E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Görevi:</w:t>
            </w:r>
          </w:p>
        </w:tc>
        <w:tc>
          <w:tcPr>
            <w:tcW w:w="1712" w:type="pct"/>
            <w:gridSpan w:val="2"/>
            <w:tcBorders>
              <w:left w:val="nil"/>
              <w:right w:val="single" w:sz="12" w:space="0" w:color="auto"/>
            </w:tcBorders>
          </w:tcPr>
          <w:p w14:paraId="7C322E7D" w14:textId="0CC475BF" w:rsidR="00C5236E" w:rsidRPr="00312FAC" w:rsidRDefault="00B208AD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Gorevi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12FAC" w:rsidRPr="00312FAC" w14:paraId="7C322E81" w14:textId="77777777" w:rsidTr="00312FAC">
        <w:trPr>
          <w:trHeight w:val="209"/>
        </w:trPr>
        <w:tc>
          <w:tcPr>
            <w:tcW w:w="1069" w:type="pct"/>
            <w:gridSpan w:val="2"/>
            <w:tcBorders>
              <w:left w:val="single" w:sz="12" w:space="0" w:color="auto"/>
              <w:right w:val="nil"/>
            </w:tcBorders>
          </w:tcPr>
          <w:p w14:paraId="3D40806C" w14:textId="77777777" w:rsidR="00312FAC" w:rsidRPr="00312FAC" w:rsidRDefault="00312FAC" w:rsidP="00B20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Cihaz Amacı:</w:t>
            </w:r>
          </w:p>
        </w:tc>
        <w:tc>
          <w:tcPr>
            <w:tcW w:w="1211" w:type="pct"/>
            <w:gridSpan w:val="2"/>
            <w:tcBorders>
              <w:left w:val="nil"/>
              <w:right w:val="single" w:sz="4" w:space="0" w:color="auto"/>
            </w:tcBorders>
          </w:tcPr>
          <w:p w14:paraId="7C322E7F" w14:textId="4B53E7D3" w:rsidR="00312FAC" w:rsidRPr="00312FAC" w:rsidRDefault="00312FAC" w:rsidP="00B20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Amac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008" w:type="pct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27E76AF" w14:textId="5E61CB04" w:rsidR="00312FAC" w:rsidRPr="00312FAC" w:rsidRDefault="00312FAC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7C322E80" w14:textId="7A01D971" w:rsidR="00312FAC" w:rsidRPr="00312FAC" w:rsidRDefault="00312FAC" w:rsidP="004E1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7C322E89" w14:textId="77777777" w:rsidTr="00312FAC">
        <w:trPr>
          <w:trHeight w:val="269"/>
        </w:trPr>
        <w:tc>
          <w:tcPr>
            <w:tcW w:w="1069" w:type="pct"/>
            <w:gridSpan w:val="2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3C95F998" w14:textId="12CB05F4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Kaynak:</w:t>
            </w:r>
          </w:p>
        </w:tc>
        <w:tc>
          <w:tcPr>
            <w:tcW w:w="12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322E87" w14:textId="444FFAC3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{{Kaynak}}</w:t>
            </w:r>
          </w:p>
        </w:tc>
        <w:tc>
          <w:tcPr>
            <w:tcW w:w="1008" w:type="pct"/>
            <w:tcBorders>
              <w:left w:val="single" w:sz="4" w:space="0" w:color="auto"/>
              <w:right w:val="nil"/>
            </w:tcBorders>
          </w:tcPr>
          <w:p w14:paraId="7361DC32" w14:textId="6F39ADBC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2"/>
            <w:tcBorders>
              <w:left w:val="nil"/>
              <w:right w:val="single" w:sz="12" w:space="0" w:color="auto"/>
            </w:tcBorders>
          </w:tcPr>
          <w:p w14:paraId="7C322E88" w14:textId="4B00B1EC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7C322E8F" w14:textId="77777777" w:rsidTr="00312FAC">
        <w:trPr>
          <w:trHeight w:val="262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C322E8E" w14:textId="33A2BA93" w:rsidR="00312FAC" w:rsidRPr="00312FAC" w:rsidRDefault="00312FAC" w:rsidP="00312F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NDK Lisans Bilgileri</w:t>
            </w:r>
          </w:p>
        </w:tc>
      </w:tr>
      <w:tr w:rsidR="00312FAC" w:rsidRPr="00312FAC" w14:paraId="7C322E96" w14:textId="77777777" w:rsidTr="00312FAC">
        <w:trPr>
          <w:trHeight w:val="266"/>
        </w:trPr>
        <w:tc>
          <w:tcPr>
            <w:tcW w:w="872" w:type="pc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FD82AE7" w14:textId="44028694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NDK Lisans No:</w:t>
            </w:r>
          </w:p>
        </w:tc>
        <w:tc>
          <w:tcPr>
            <w:tcW w:w="1408" w:type="pct"/>
            <w:gridSpan w:val="3"/>
            <w:tcBorders>
              <w:top w:val="single" w:sz="12" w:space="0" w:color="auto"/>
              <w:left w:val="nil"/>
            </w:tcBorders>
          </w:tcPr>
          <w:p w14:paraId="7C322E91" w14:textId="5F712D85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NDKLisansNo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474" w:type="pct"/>
            <w:gridSpan w:val="2"/>
            <w:tcBorders>
              <w:top w:val="single" w:sz="12" w:space="0" w:color="auto"/>
              <w:right w:val="nil"/>
            </w:tcBorders>
          </w:tcPr>
          <w:p w14:paraId="6AAA1A58" w14:textId="79D120A9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Radyasyon Koruma Sorumlusu:</w:t>
            </w:r>
          </w:p>
        </w:tc>
        <w:tc>
          <w:tcPr>
            <w:tcW w:w="1246" w:type="pc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C322E95" w14:textId="0B55ECBC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{{RKS}}</w:t>
            </w:r>
          </w:p>
        </w:tc>
      </w:tr>
      <w:tr w:rsidR="00312FAC" w:rsidRPr="00312FAC" w14:paraId="1F5A1D67" w14:textId="77777777" w:rsidTr="00312FAC">
        <w:trPr>
          <w:trHeight w:val="266"/>
        </w:trPr>
        <w:tc>
          <w:tcPr>
            <w:tcW w:w="872" w:type="pct"/>
            <w:tcBorders>
              <w:left w:val="single" w:sz="12" w:space="0" w:color="auto"/>
              <w:right w:val="nil"/>
            </w:tcBorders>
          </w:tcPr>
          <w:p w14:paraId="7E2D57AB" w14:textId="0540009B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NDK Seri No:</w:t>
            </w:r>
          </w:p>
        </w:tc>
        <w:tc>
          <w:tcPr>
            <w:tcW w:w="1408" w:type="pct"/>
            <w:gridSpan w:val="3"/>
            <w:tcBorders>
              <w:left w:val="nil"/>
            </w:tcBorders>
          </w:tcPr>
          <w:p w14:paraId="3D21F2D0" w14:textId="126CCE8E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NDKSeriNo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720" w:type="pct"/>
            <w:gridSpan w:val="3"/>
            <w:tcBorders>
              <w:right w:val="single" w:sz="12" w:space="0" w:color="auto"/>
            </w:tcBorders>
          </w:tcPr>
          <w:p w14:paraId="5A6CEA01" w14:textId="7777777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002EDC28" w14:textId="77777777" w:rsidTr="00312FAC">
        <w:trPr>
          <w:trHeight w:val="266"/>
        </w:trPr>
        <w:tc>
          <w:tcPr>
            <w:tcW w:w="872" w:type="pct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5C964F31" w14:textId="4C2BE362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Başlama Tarihi:</w:t>
            </w:r>
          </w:p>
        </w:tc>
        <w:tc>
          <w:tcPr>
            <w:tcW w:w="1408" w:type="pct"/>
            <w:gridSpan w:val="3"/>
            <w:tcBorders>
              <w:left w:val="nil"/>
              <w:bottom w:val="single" w:sz="4" w:space="0" w:color="auto"/>
            </w:tcBorders>
          </w:tcPr>
          <w:p w14:paraId="53DE3C6E" w14:textId="5D33465A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BaslamaTarihi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720" w:type="pct"/>
            <w:gridSpan w:val="3"/>
            <w:tcBorders>
              <w:bottom w:val="single" w:sz="4" w:space="0" w:color="auto"/>
              <w:right w:val="single" w:sz="12" w:space="0" w:color="auto"/>
            </w:tcBorders>
          </w:tcPr>
          <w:p w14:paraId="0FC1282C" w14:textId="7777777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18D363E5" w14:textId="77777777" w:rsidTr="00312FAC">
        <w:trPr>
          <w:trHeight w:val="266"/>
        </w:trPr>
        <w:tc>
          <w:tcPr>
            <w:tcW w:w="872" w:type="pct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66CA434C" w14:textId="057DD061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Bitiş Tarihi:</w:t>
            </w:r>
          </w:p>
        </w:tc>
        <w:tc>
          <w:tcPr>
            <w:tcW w:w="1408" w:type="pct"/>
            <w:gridSpan w:val="3"/>
            <w:tcBorders>
              <w:left w:val="nil"/>
              <w:bottom w:val="single" w:sz="12" w:space="0" w:color="auto"/>
            </w:tcBorders>
          </w:tcPr>
          <w:p w14:paraId="364BFF39" w14:textId="5B9ADE0D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BitisTarihi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720" w:type="pct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1C8AEDD9" w14:textId="7777777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14AB267F" w14:textId="77777777" w:rsidTr="00312FAC">
        <w:trPr>
          <w:trHeight w:val="296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2B49453" w14:textId="30BB6E04" w:rsidR="00312FAC" w:rsidRPr="00312FAC" w:rsidRDefault="00312FAC" w:rsidP="00312F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Bilgileri</w:t>
            </w:r>
          </w:p>
        </w:tc>
      </w:tr>
      <w:tr w:rsidR="00312FAC" w:rsidRPr="00312FAC" w14:paraId="7C322EA8" w14:textId="77777777" w:rsidTr="00312FAC">
        <w:trPr>
          <w:trHeight w:val="1817"/>
        </w:trPr>
        <w:tc>
          <w:tcPr>
            <w:tcW w:w="1069" w:type="pct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7401B386" w14:textId="61249A6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İthalatçı / Satıcı Firma</w:t>
            </w:r>
          </w:p>
        </w:tc>
        <w:tc>
          <w:tcPr>
            <w:tcW w:w="3931" w:type="pct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7C322EA7" w14:textId="37E999E6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3A7AD42B" w14:textId="77777777" w:rsidTr="00312FAC">
        <w:trPr>
          <w:trHeight w:val="278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A6CC97E" w14:textId="0195411B" w:rsidR="00312FAC" w:rsidRPr="00312FAC" w:rsidRDefault="00312FAC" w:rsidP="00312F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Garanti ve Bakım Anlaşması Bilgileri</w:t>
            </w:r>
          </w:p>
        </w:tc>
      </w:tr>
      <w:tr w:rsidR="00312FAC" w:rsidRPr="00312FAC" w14:paraId="01B288D2" w14:textId="77777777" w:rsidTr="00312FAC">
        <w:trPr>
          <w:trHeight w:val="280"/>
        </w:trPr>
        <w:tc>
          <w:tcPr>
            <w:tcW w:w="1148" w:type="pct"/>
            <w:gridSpan w:val="3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79526E65" w14:textId="325D9FED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Garanti Durumu:</w:t>
            </w:r>
          </w:p>
        </w:tc>
        <w:tc>
          <w:tcPr>
            <w:tcW w:w="1132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7C00412" w14:textId="0253485C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GarantiDurumu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474" w:type="pct"/>
            <w:gridSpan w:val="2"/>
            <w:tcBorders>
              <w:top w:val="single" w:sz="12" w:space="0" w:color="auto"/>
              <w:left w:val="single" w:sz="4" w:space="0" w:color="auto"/>
            </w:tcBorders>
          </w:tcPr>
          <w:p w14:paraId="0E19DE19" w14:textId="6091C186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Kalibrasyon Gerekli mi?</w:t>
            </w:r>
          </w:p>
        </w:tc>
        <w:tc>
          <w:tcPr>
            <w:tcW w:w="1246" w:type="pct"/>
            <w:tcBorders>
              <w:top w:val="single" w:sz="12" w:space="0" w:color="auto"/>
              <w:right w:val="single" w:sz="12" w:space="0" w:color="auto"/>
            </w:tcBorders>
          </w:tcPr>
          <w:p w14:paraId="39A17281" w14:textId="1C2D99BF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KalibrasyonGereklimi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12FAC" w:rsidRPr="00312FAC" w14:paraId="0B7654F3" w14:textId="77777777" w:rsidTr="00312FAC">
        <w:trPr>
          <w:trHeight w:val="280"/>
        </w:trPr>
        <w:tc>
          <w:tcPr>
            <w:tcW w:w="1148" w:type="pct"/>
            <w:gridSpan w:val="3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5B10896D" w14:textId="43097DF4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Garanti Bitiş Tarihi:</w:t>
            </w:r>
          </w:p>
        </w:tc>
        <w:tc>
          <w:tcPr>
            <w:tcW w:w="1132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40A8729" w14:textId="15553920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GarantiBitişTarihi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474" w:type="pct"/>
            <w:gridSpan w:val="2"/>
            <w:tcBorders>
              <w:left w:val="single" w:sz="4" w:space="0" w:color="auto"/>
            </w:tcBorders>
          </w:tcPr>
          <w:p w14:paraId="6032FC50" w14:textId="0A4B225D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pct"/>
            <w:tcBorders>
              <w:right w:val="single" w:sz="12" w:space="0" w:color="auto"/>
            </w:tcBorders>
          </w:tcPr>
          <w:p w14:paraId="2A1F3D10" w14:textId="29FC5CAB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4E5239C0" w14:textId="77777777" w:rsidTr="00312FAC">
        <w:trPr>
          <w:trHeight w:val="280"/>
        </w:trPr>
        <w:tc>
          <w:tcPr>
            <w:tcW w:w="1148" w:type="pct"/>
            <w:gridSpan w:val="3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3FFBBA24" w14:textId="1F83FB72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Bakım Anlaşması Durumu</w:t>
            </w:r>
          </w:p>
        </w:tc>
        <w:tc>
          <w:tcPr>
            <w:tcW w:w="1132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9B3650E" w14:textId="7F69A126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BakimDurum</w:t>
            </w:r>
            <w:proofErr w:type="spellEnd"/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474" w:type="pct"/>
            <w:gridSpan w:val="2"/>
            <w:tcBorders>
              <w:left w:val="single" w:sz="4" w:space="0" w:color="auto"/>
            </w:tcBorders>
          </w:tcPr>
          <w:p w14:paraId="4E07FE1C" w14:textId="4DF7CE6E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pct"/>
            <w:tcBorders>
              <w:right w:val="single" w:sz="12" w:space="0" w:color="auto"/>
            </w:tcBorders>
          </w:tcPr>
          <w:p w14:paraId="55A5A25A" w14:textId="42C9AD3E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7647E79D" w14:textId="77777777" w:rsidTr="00312FAC">
        <w:trPr>
          <w:trHeight w:val="280"/>
        </w:trPr>
        <w:tc>
          <w:tcPr>
            <w:tcW w:w="1148" w:type="pct"/>
            <w:gridSpan w:val="3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1A3AEBE7" w14:textId="6444A9D2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 xml:space="preserve">Bakım Anlaşması Süresi </w:t>
            </w:r>
          </w:p>
        </w:tc>
        <w:tc>
          <w:tcPr>
            <w:tcW w:w="1132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178B9AF" w14:textId="7777777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pct"/>
            <w:gridSpan w:val="2"/>
            <w:tcBorders>
              <w:left w:val="single" w:sz="4" w:space="0" w:color="auto"/>
            </w:tcBorders>
          </w:tcPr>
          <w:p w14:paraId="7119FF6E" w14:textId="7777777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pct"/>
            <w:tcBorders>
              <w:right w:val="single" w:sz="12" w:space="0" w:color="auto"/>
            </w:tcBorders>
          </w:tcPr>
          <w:p w14:paraId="6F785453" w14:textId="07E4D708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5572E877" w14:textId="77777777" w:rsidTr="00312FAC">
        <w:trPr>
          <w:trHeight w:val="280"/>
        </w:trPr>
        <w:tc>
          <w:tcPr>
            <w:tcW w:w="1148" w:type="pct"/>
            <w:gridSpan w:val="3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237B8621" w14:textId="220BA840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Bakım Periyodu</w:t>
            </w:r>
          </w:p>
        </w:tc>
        <w:tc>
          <w:tcPr>
            <w:tcW w:w="1132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4D57255" w14:textId="7777777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pct"/>
            <w:gridSpan w:val="2"/>
            <w:tcBorders>
              <w:left w:val="single" w:sz="4" w:space="0" w:color="auto"/>
            </w:tcBorders>
          </w:tcPr>
          <w:p w14:paraId="1B90189F" w14:textId="7777777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pct"/>
            <w:tcBorders>
              <w:right w:val="single" w:sz="12" w:space="0" w:color="auto"/>
            </w:tcBorders>
          </w:tcPr>
          <w:p w14:paraId="020D5B44" w14:textId="7777777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6DD73BBE" w14:textId="77777777" w:rsidTr="00312FAC">
        <w:trPr>
          <w:trHeight w:val="280"/>
        </w:trPr>
        <w:tc>
          <w:tcPr>
            <w:tcW w:w="1148" w:type="pct"/>
            <w:gridSpan w:val="3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70071F5A" w14:textId="32D690B0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FAC">
              <w:rPr>
                <w:rFonts w:ascii="Times New Roman" w:hAnsi="Times New Roman" w:cs="Times New Roman"/>
                <w:sz w:val="24"/>
                <w:szCs w:val="24"/>
              </w:rPr>
              <w:t>Servis Bakımı Veren Firma:</w:t>
            </w:r>
          </w:p>
        </w:tc>
        <w:tc>
          <w:tcPr>
            <w:tcW w:w="1132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C4ABABA" w14:textId="13D1D1B5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pct"/>
            <w:gridSpan w:val="2"/>
            <w:tcBorders>
              <w:left w:val="single" w:sz="4" w:space="0" w:color="auto"/>
            </w:tcBorders>
          </w:tcPr>
          <w:p w14:paraId="3664B98E" w14:textId="77777777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pct"/>
            <w:tcBorders>
              <w:right w:val="single" w:sz="12" w:space="0" w:color="auto"/>
            </w:tcBorders>
          </w:tcPr>
          <w:p w14:paraId="39EA554D" w14:textId="5E9933CA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FAC" w:rsidRPr="00312FAC" w14:paraId="03828BF6" w14:textId="77777777" w:rsidTr="00312FAC">
        <w:trPr>
          <w:trHeight w:val="1150"/>
        </w:trPr>
        <w:tc>
          <w:tcPr>
            <w:tcW w:w="5000" w:type="pct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6FE3C9" w14:textId="53D0FD7E" w:rsidR="00312FAC" w:rsidRPr="00312FAC" w:rsidRDefault="00312FAC" w:rsidP="00312F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322EE3" w14:textId="77777777" w:rsidR="00BE4673" w:rsidRPr="00312FAC" w:rsidRDefault="00BE4673" w:rsidP="00C924CB">
      <w:pPr>
        <w:rPr>
          <w:rFonts w:ascii="Times New Roman" w:hAnsi="Times New Roman" w:cs="Times New Roman"/>
          <w:sz w:val="24"/>
          <w:szCs w:val="24"/>
        </w:rPr>
      </w:pPr>
    </w:p>
    <w:sectPr w:rsidR="00BE4673" w:rsidRPr="00312FAC" w:rsidSect="00BA6CC3">
      <w:headerReference w:type="default" r:id="rId7"/>
      <w:pgSz w:w="11910" w:h="16840"/>
      <w:pgMar w:top="1560" w:right="600" w:bottom="280" w:left="740" w:header="334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8B448" w14:textId="77777777" w:rsidR="00C07BF6" w:rsidRDefault="00C07BF6">
      <w:r>
        <w:separator/>
      </w:r>
    </w:p>
  </w:endnote>
  <w:endnote w:type="continuationSeparator" w:id="0">
    <w:p w14:paraId="2D3E8D1A" w14:textId="77777777" w:rsidR="00C07BF6" w:rsidRDefault="00C07BF6">
      <w:r>
        <w:continuationSeparator/>
      </w:r>
    </w:p>
  </w:endnote>
  <w:endnote w:type="continuationNotice" w:id="1">
    <w:p w14:paraId="0C30B4DD" w14:textId="77777777" w:rsidR="00C07BF6" w:rsidRDefault="00C07B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098F8" w14:textId="77777777" w:rsidR="00C07BF6" w:rsidRDefault="00C07BF6">
      <w:r>
        <w:separator/>
      </w:r>
    </w:p>
  </w:footnote>
  <w:footnote w:type="continuationSeparator" w:id="0">
    <w:p w14:paraId="2E7BACEA" w14:textId="77777777" w:rsidR="00C07BF6" w:rsidRDefault="00C07BF6">
      <w:r>
        <w:continuationSeparator/>
      </w:r>
    </w:p>
  </w:footnote>
  <w:footnote w:type="continuationNotice" w:id="1">
    <w:p w14:paraId="65825447" w14:textId="77777777" w:rsidR="00C07BF6" w:rsidRDefault="00C07B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67"/>
      <w:gridCol w:w="6425"/>
      <w:gridCol w:w="2068"/>
    </w:tblGrid>
    <w:tr w:rsidR="00C07BF6" w:rsidRPr="00753295" w14:paraId="288BAA84" w14:textId="77777777" w:rsidTr="00C07BF6">
      <w:trPr>
        <w:trHeight w:val="1550"/>
      </w:trPr>
      <w:tc>
        <w:tcPr>
          <w:tcW w:w="979" w:type="pct"/>
          <w:vAlign w:val="center"/>
        </w:tcPr>
        <w:p w14:paraId="31291CC2" w14:textId="34AB6070" w:rsidR="00C07BF6" w:rsidRPr="00020C33" w:rsidRDefault="00C07BF6" w:rsidP="006A2CF3">
          <w:pPr>
            <w:jc w:val="center"/>
            <w:rPr>
              <w:rFonts w:ascii="Arial" w:hAnsi="Arial" w:cs="Arial"/>
              <w:b/>
              <w:sz w:val="24"/>
              <w:szCs w:val="24"/>
              <w:lang w:val="en-US"/>
            </w:rPr>
          </w:pPr>
          <w:r>
            <w:rPr>
              <w:rFonts w:ascii="Arial" w:hAnsi="Arial" w:cs="Arial"/>
              <w:b/>
              <w:noProof/>
              <w:sz w:val="24"/>
              <w:szCs w:val="24"/>
              <w:lang w:eastAsia="tr-TR"/>
            </w:rPr>
            <w:drawing>
              <wp:inline distT="0" distB="0" distL="0" distR="0" wp14:anchorId="6C663FD3" wp14:editId="4C13F503">
                <wp:extent cx="952500" cy="990600"/>
                <wp:effectExtent l="0" t="0" r="0" b="0"/>
                <wp:docPr id="1233111213" name="Resim 2" descr="logo, amblem, ticari marka, simge, sembol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111213" name="Resim 2" descr="logo, amblem, ticari marka, simge, sembol içeren bir resim&#10;&#10;Açıklama otomatik olarak oluşturuld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42" w:type="pct"/>
          <w:vAlign w:val="center"/>
        </w:tcPr>
        <w:p w14:paraId="229B2FCD" w14:textId="77777777" w:rsidR="00C07BF6" w:rsidRPr="00312FAC" w:rsidRDefault="00312FAC" w:rsidP="006A2CF3">
          <w:pPr>
            <w:adjustRightInd w:val="0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 w:rsidRPr="00312FAC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İ.T.F. CİHAZ KİMLİK KARTI</w:t>
          </w:r>
        </w:p>
        <w:p w14:paraId="114110C0" w14:textId="01C4F49B" w:rsidR="00312FAC" w:rsidRPr="001C421F" w:rsidRDefault="00312FAC" w:rsidP="006A2CF3">
          <w:pPr>
            <w:adjustRightInd w:val="0"/>
            <w:jc w:val="center"/>
            <w:rPr>
              <w:b/>
              <w:bCs/>
              <w:color w:val="000000"/>
              <w:sz w:val="28"/>
              <w:szCs w:val="28"/>
            </w:rPr>
          </w:pPr>
        </w:p>
      </w:tc>
      <w:tc>
        <w:tcPr>
          <w:tcW w:w="979" w:type="pct"/>
          <w:tcBorders>
            <w:right w:val="single" w:sz="4" w:space="0" w:color="auto"/>
          </w:tcBorders>
          <w:vAlign w:val="center"/>
        </w:tcPr>
        <w:p w14:paraId="082C5A2A" w14:textId="14E7ACC6" w:rsidR="00C07BF6" w:rsidRPr="00753295" w:rsidRDefault="00312FAC" w:rsidP="006A2CF3">
          <w:pPr>
            <w:pStyle w:val="stbilgi0"/>
            <w:jc w:val="center"/>
            <w:rPr>
              <w:rFonts w:ascii="Calibri" w:hAnsi="Calibri" w:cs="Calibri"/>
              <w:snapToGrid w:val="0"/>
              <w:sz w:val="22"/>
              <w:szCs w:val="22"/>
            </w:rPr>
          </w:pPr>
          <w:r w:rsidRPr="00312FAC">
            <w:rPr>
              <w:rFonts w:ascii="Calibri" w:hAnsi="Calibri" w:cs="Calibri"/>
              <w:snapToGrid w:val="0"/>
              <w:sz w:val="22"/>
              <w:szCs w:val="22"/>
            </w:rPr>
            <w:t>{{</w:t>
          </w:r>
          <w:proofErr w:type="spellStart"/>
          <w:r w:rsidRPr="00312FAC">
            <w:rPr>
              <w:rFonts w:ascii="Calibri" w:hAnsi="Calibri" w:cs="Calibri"/>
              <w:snapToGrid w:val="0"/>
              <w:sz w:val="22"/>
              <w:szCs w:val="22"/>
            </w:rPr>
            <w:t>qr_kodu</w:t>
          </w:r>
          <w:proofErr w:type="spellEnd"/>
          <w:r w:rsidRPr="00312FAC">
            <w:rPr>
              <w:rFonts w:ascii="Calibri" w:hAnsi="Calibri" w:cs="Calibri"/>
              <w:snapToGrid w:val="0"/>
              <w:sz w:val="22"/>
              <w:szCs w:val="22"/>
            </w:rPr>
            <w:t>}}</w:t>
          </w:r>
        </w:p>
      </w:tc>
    </w:tr>
  </w:tbl>
  <w:p w14:paraId="00D5DA7F" w14:textId="416BDF83" w:rsidR="00C07BF6" w:rsidRDefault="00C07BF6" w:rsidP="002935E8">
    <w:pPr>
      <w:pStyle w:val="stBilgi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4117268"/>
  </wne:recipientData>
  <wne:recipientData>
    <wne:active wne:val="1"/>
    <wne:hash wne:val="1802387471"/>
  </wne:recipientData>
  <wne:recipientData>
    <wne:active wne:val="1"/>
    <wne:hash wne:val="-1867709534"/>
  </wne:recipientData>
  <wne:recipientData>
    <wne:active wne:val="1"/>
    <wne:hash wne:val="-1133103511"/>
  </wne:recipientData>
  <wne:recipientData>
    <wne:active wne:val="1"/>
    <wne:hash wne:val="-1090014766"/>
  </wne:recipientData>
  <wne:recipientData>
    <wne:active wne:val="1"/>
    <wne:hash wne:val="1726180009"/>
  </wne:recipientData>
  <wne:recipientData>
    <wne:active wne:val="1"/>
    <wne:hash wne:val="613445299"/>
  </wne:recipientData>
  <wne:recipientData>
    <wne:active wne:val="1"/>
    <wne:hash wne:val="-1918585696"/>
  </wne:recipientData>
  <wne:recipientData>
    <wne:active wne:val="1"/>
    <wne:hash wne:val="-1088507549"/>
  </wne:recipientData>
  <wne:recipientData>
    <wne:active wne:val="1"/>
    <wne:hash wne:val="-1335333784"/>
  </wne:recipientData>
  <wne:recipientData>
    <wne:active wne:val="1"/>
    <wne:hash wne:val="-692562873"/>
  </wne:recipientData>
  <wne:recipientData>
    <wne:active wne:val="1"/>
    <wne:hash wne:val="1529389011"/>
  </wne:recipientData>
  <wne:recipientData>
    <wne:active wne:val="1"/>
    <wne:hash wne:val="-1145770334"/>
  </wne:recipientData>
  <wne:recipientData>
    <wne:active wne:val="1"/>
    <wne:hash wne:val="-89025298"/>
  </wne:recipientData>
  <wne:recipientData>
    <wne:active wne:val="1"/>
    <wne:hash wne:val="954323471"/>
  </wne:recipientData>
  <wne:recipientData>
    <wne:active wne:val="1"/>
    <wne:hash wne:val="-543452642"/>
  </wne:recipientData>
  <wne:recipientData>
    <wne:active wne:val="1"/>
    <wne:hash wne:val="916731232"/>
  </wne:recipientData>
  <wne:recipientData>
    <wne:active wne:val="1"/>
    <wne:hash wne:val="533824913"/>
  </wne:recipientData>
  <wne:recipientData>
    <wne:active wne:val="1"/>
    <wne:hash wne:val="1169509775"/>
  </wne:recipientData>
  <wne:recipientData>
    <wne:active wne:val="1"/>
    <wne:hash wne:val="264673756"/>
  </wne:recipientData>
  <wne:recipientData>
    <wne:active wne:val="1"/>
    <wne:hash wne:val="381728287"/>
  </wne:recipientData>
  <wne:recipientData>
    <wne:active wne:val="1"/>
    <wne:hash wne:val="307273774"/>
  </wne:recipientData>
  <wne:recipientData>
    <wne:active wne:val="1"/>
    <wne:hash wne:val="-221957159"/>
  </wne:recipientData>
  <wne:recipientData>
    <wne:active wne:val="1"/>
    <wne:hash wne:val="1991434987"/>
  </wne:recipientData>
  <wne:recipientData>
    <wne:active wne:val="1"/>
    <wne:hash wne:val="403834915"/>
  </wne:recipientData>
  <wne:recipientData>
    <wne:active wne:val="1"/>
    <wne:hash wne:val="-1646326969"/>
  </wne:recipientData>
  <wne:recipientData>
    <wne:active wne:val="1"/>
    <wne:hash wne:val="939312176"/>
  </wne:recipientData>
  <wne:recipientData>
    <wne:active wne:val="1"/>
    <wne:hash wne:val="-1324100357"/>
  </wne:recipientData>
  <wne:recipientData>
    <wne:active wne:val="1"/>
    <wne:hash wne:val="853477708"/>
  </wne:recipientData>
  <wne:recipientData>
    <wne:active wne:val="1"/>
    <wne:hash wne:val="-1806139001"/>
  </wne:recipientData>
  <wne:recipientData>
    <wne:active wne:val="1"/>
    <wne:hash wne:val="-1460858186"/>
  </wne:recipientData>
  <wne:recipientData>
    <wne:active wne:val="1"/>
    <wne:hash wne:val="663384700"/>
  </wne:recipientData>
  <wne:recipientData>
    <wne:active wne:val="1"/>
    <wne:hash wne:val="-2070519628"/>
  </wne:recipientData>
  <wne:recipientData>
    <wne:active wne:val="1"/>
    <wne:hash wne:val="-1914541474"/>
  </wne:recipientData>
  <wne:recipientData>
    <wne:active wne:val="1"/>
    <wne:hash wne:val="1617322417"/>
  </wne:recipientData>
  <wne:recipientData>
    <wne:active wne:val="1"/>
    <wne:hash wne:val="1139453439"/>
  </wne:recipientData>
  <wne:recipientData>
    <wne:active wne:val="1"/>
    <wne:hash wne:val="2126212060"/>
  </wne:recipientData>
  <wne:recipientData>
    <wne:active wne:val="1"/>
    <wne:hash wne:val="-925480451"/>
  </wne:recipientData>
  <wne:recipientData>
    <wne:active wne:val="1"/>
    <wne:hash wne:val="162394228"/>
  </wne:recipientData>
  <wne:recipientData>
    <wne:active wne:val="1"/>
    <wne:hash wne:val="-1191914651"/>
  </wne:recipientData>
  <wne:recipientData>
    <wne:active wne:val="1"/>
    <wne:hash wne:val="-441393460"/>
  </wne:recipientData>
  <wne:recipientData>
    <wne:active wne:val="1"/>
    <wne:hash wne:val="1424647033"/>
  </wne:recipientData>
  <wne:recipientData>
    <wne:active wne:val="1"/>
    <wne:hash wne:val="-468110064"/>
  </wne:recipientData>
  <wne:recipientData>
    <wne:active wne:val="1"/>
    <wne:hash wne:val="1000606417"/>
  </wne:recipientData>
  <wne:recipientData>
    <wne:active wne:val="1"/>
    <wne:hash wne:val="654574499"/>
  </wne:recipientData>
  <wne:recipientData>
    <wne:active wne:val="1"/>
    <wne:hash wne:val="750004698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OneDrive - Istanbul Universitesi\Radyoloji Cihazlar\Lisanslı Cihazlar 2023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LİSANSLI CİHAZLAR$'` "/>
    <w:activeRecord w:val="-1"/>
    <w:odso>
      <w:udl w:val="Provider=Microsoft.ACE.OLEDB.12.0;User ID=Admin;Data Source=D:\OneDrive - Istanbul Universitesi\Radyoloji Cihazlar\Lisanslı Cihazlar 2023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LİSANSLI CİHAZLAR$'"/>
      <w:src r:id="rId1"/>
      <w:colDelim w:val="9"/>
      <w:type w:val="database"/>
      <w:fHdr/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recipientData r:id="rId2"/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C1A"/>
    <w:rsid w:val="00052536"/>
    <w:rsid w:val="00123FA7"/>
    <w:rsid w:val="00142519"/>
    <w:rsid w:val="00155FBB"/>
    <w:rsid w:val="00181892"/>
    <w:rsid w:val="00193AED"/>
    <w:rsid w:val="001B0A93"/>
    <w:rsid w:val="001C1906"/>
    <w:rsid w:val="002935E8"/>
    <w:rsid w:val="00295C1A"/>
    <w:rsid w:val="002B55C5"/>
    <w:rsid w:val="00301699"/>
    <w:rsid w:val="00302CF2"/>
    <w:rsid w:val="00312FAC"/>
    <w:rsid w:val="00326F3A"/>
    <w:rsid w:val="00371F94"/>
    <w:rsid w:val="003B461C"/>
    <w:rsid w:val="003C46BE"/>
    <w:rsid w:val="003E3234"/>
    <w:rsid w:val="0042611F"/>
    <w:rsid w:val="00455671"/>
    <w:rsid w:val="004E14A5"/>
    <w:rsid w:val="004E4895"/>
    <w:rsid w:val="00511239"/>
    <w:rsid w:val="00555EAD"/>
    <w:rsid w:val="00584E96"/>
    <w:rsid w:val="005A610C"/>
    <w:rsid w:val="005A7C86"/>
    <w:rsid w:val="005C592C"/>
    <w:rsid w:val="006407CC"/>
    <w:rsid w:val="006575E5"/>
    <w:rsid w:val="00681A78"/>
    <w:rsid w:val="006A2CF3"/>
    <w:rsid w:val="006B6391"/>
    <w:rsid w:val="006D4231"/>
    <w:rsid w:val="00771474"/>
    <w:rsid w:val="00780B8D"/>
    <w:rsid w:val="007B5B50"/>
    <w:rsid w:val="007D6F66"/>
    <w:rsid w:val="007E3C80"/>
    <w:rsid w:val="007F4F15"/>
    <w:rsid w:val="0081666F"/>
    <w:rsid w:val="008E7491"/>
    <w:rsid w:val="009A0DA6"/>
    <w:rsid w:val="009A26C4"/>
    <w:rsid w:val="009C4245"/>
    <w:rsid w:val="009D03B6"/>
    <w:rsid w:val="00A022A9"/>
    <w:rsid w:val="00A4031E"/>
    <w:rsid w:val="00A4164F"/>
    <w:rsid w:val="00A46755"/>
    <w:rsid w:val="00AD1646"/>
    <w:rsid w:val="00B04B1E"/>
    <w:rsid w:val="00B208AD"/>
    <w:rsid w:val="00B52754"/>
    <w:rsid w:val="00B90A70"/>
    <w:rsid w:val="00BA6CC3"/>
    <w:rsid w:val="00BE4673"/>
    <w:rsid w:val="00C07BF6"/>
    <w:rsid w:val="00C14A9C"/>
    <w:rsid w:val="00C40363"/>
    <w:rsid w:val="00C5236E"/>
    <w:rsid w:val="00C6044B"/>
    <w:rsid w:val="00C924CB"/>
    <w:rsid w:val="00D06AE1"/>
    <w:rsid w:val="00D13FB4"/>
    <w:rsid w:val="00D354D7"/>
    <w:rsid w:val="00E65737"/>
    <w:rsid w:val="00E938B2"/>
    <w:rsid w:val="00EB415A"/>
    <w:rsid w:val="00EF2BC2"/>
    <w:rsid w:val="00FB48A1"/>
    <w:rsid w:val="00FE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322E5E"/>
  <w15:docId w15:val="{1F25C446-D3AA-4072-82A9-E7D76C67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6"/>
    </w:p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stBilgi">
    <w:name w:val="header"/>
    <w:basedOn w:val="Normal"/>
    <w:link w:val="stBilgiChar"/>
    <w:uiPriority w:val="99"/>
    <w:unhideWhenUsed/>
    <w:rsid w:val="00780B8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80B8D"/>
    <w:rPr>
      <w:rFonts w:ascii="Bookman Old Style" w:eastAsia="Bookman Old Style" w:hAnsi="Bookman Old Style" w:cs="Bookman Old Style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780B8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80B8D"/>
    <w:rPr>
      <w:rFonts w:ascii="Bookman Old Style" w:eastAsia="Bookman Old Style" w:hAnsi="Bookman Old Style" w:cs="Bookman Old Style"/>
      <w:lang w:val="tr-TR"/>
    </w:rPr>
  </w:style>
  <w:style w:type="paragraph" w:customStyle="1" w:styleId="stbilgi0">
    <w:name w:val="Üstbilgi"/>
    <w:basedOn w:val="Normal"/>
    <w:semiHidden/>
    <w:rsid w:val="006A2CF3"/>
    <w:pPr>
      <w:widowControl/>
      <w:tabs>
        <w:tab w:val="center" w:pos="4536"/>
        <w:tab w:val="right" w:pos="9072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OneDrive%20-%20Istanbul%20Universitesi\Radyoloji%20Cihazlar\Lisansl&#305;%20Cihazlar%20202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6BEFF-3034-4461-B523-AEFDE79F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Doğan ERDEN</dc:creator>
  <cp:lastModifiedBy>Radyoloji Tekniker</cp:lastModifiedBy>
  <cp:revision>4</cp:revision>
  <cp:lastPrinted>2024-03-08T13:12:00Z</cp:lastPrinted>
  <dcterms:created xsi:type="dcterms:W3CDTF">2025-12-30T10:30:00Z</dcterms:created>
  <dcterms:modified xsi:type="dcterms:W3CDTF">2026-01-14T10:43:00Z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2019-10-22T00:00:00Z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2024-03-07T00:00:00Z</vt:filetime>
  </property>
  <property fmtid="{D5CDD505-2E9C-101B-9397-08002B2CF9AE}" pid="5" name="Producer">
    <vt:lpwstr>Aspose.Words for Java 14.5.0.0</vt:lpwstr>
  </property>
</Properties>
</file>