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9D6F" w14:textId="77AC07FA" w:rsidR="003932C1" w:rsidRDefault="003932C1" w:rsidP="003932C1">
      <w:pPr>
        <w:rPr>
          <w:rFonts w:ascii="Times New Roman" w:eastAsia="Times New Roman" w:hAnsi="Times New Roman" w:cs="Times New Roman"/>
          <w:sz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lang w:eastAsia="zh-CN"/>
        </w:rPr>
        <w:t xml:space="preserve">Information about bioinformatics resources related to the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lang w:eastAsia="zh-CN"/>
        </w:rPr>
        <w:t>Pocillopora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lang w:eastAsia="zh-CN"/>
        </w:rPr>
        <w:t>damicornis</w:t>
      </w:r>
      <w:proofErr w:type="spellEnd"/>
      <w:r>
        <w:rPr>
          <w:rFonts w:ascii="Times New Roman" w:eastAsia="Times New Roman" w:hAnsi="Times New Roman" w:cs="Times New Roman"/>
          <w:sz w:val="24"/>
          <w:lang w:eastAsia="zh-CN"/>
        </w:rPr>
        <w:t xml:space="preserve"> genome assembly:</w:t>
      </w:r>
    </w:p>
    <w:p w14:paraId="1DBB022D" w14:textId="45E3B193" w:rsidR="003932C1" w:rsidRPr="00486E80" w:rsidRDefault="003932C1" w:rsidP="003932C1">
      <w:pPr>
        <w:rPr>
          <w:rFonts w:ascii="Times New Roman" w:eastAsia="Times New Roman" w:hAnsi="Times New Roman" w:cs="Times New Roman"/>
          <w:sz w:val="24"/>
          <w:lang w:eastAsia="zh-CN"/>
        </w:rPr>
      </w:pPr>
    </w:p>
    <w:p w14:paraId="4B20356F" w14:textId="508CA643" w:rsidR="003932C1" w:rsidRPr="00486E80" w:rsidRDefault="003932C1" w:rsidP="003932C1">
      <w:pPr>
        <w:rPr>
          <w:rFonts w:ascii="Times New Roman" w:eastAsia="Times New Roman" w:hAnsi="Times New Roman" w:cs="Times New Roman"/>
          <w:sz w:val="24"/>
          <w:lang w:eastAsia="zh-CN"/>
        </w:rPr>
      </w:pPr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Reef Genomics </w:t>
      </w:r>
      <w:r w:rsidRPr="00486E80">
        <w:rPr>
          <w:rFonts w:ascii="Times New Roman" w:eastAsia="Times New Roman" w:hAnsi="Times New Roman" w:cs="Times New Roman"/>
          <w:i/>
          <w:iCs/>
          <w:sz w:val="24"/>
          <w:lang w:eastAsia="zh-CN"/>
        </w:rPr>
        <w:t xml:space="preserve">P. </w:t>
      </w:r>
      <w:proofErr w:type="spellStart"/>
      <w:r w:rsidRPr="00486E80">
        <w:rPr>
          <w:rFonts w:ascii="Times New Roman" w:eastAsia="Times New Roman" w:hAnsi="Times New Roman" w:cs="Times New Roman"/>
          <w:i/>
          <w:iCs/>
          <w:sz w:val="24"/>
          <w:lang w:eastAsia="zh-CN"/>
        </w:rPr>
        <w:t>damicornis</w:t>
      </w:r>
      <w:proofErr w:type="spellEnd"/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 genome server (with Ross’s </w:t>
      </w:r>
      <w:proofErr w:type="spellStart"/>
      <w:r w:rsidRPr="00486E80">
        <w:rPr>
          <w:rFonts w:ascii="Times New Roman" w:eastAsia="Times New Roman" w:hAnsi="Times New Roman" w:cs="Times New Roman"/>
          <w:sz w:val="24"/>
          <w:lang w:eastAsia="zh-CN"/>
        </w:rPr>
        <w:t>InterProScan</w:t>
      </w:r>
      <w:proofErr w:type="spellEnd"/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 annotations)</w:t>
      </w:r>
    </w:p>
    <w:p w14:paraId="3ED32C56" w14:textId="43F8CD2D" w:rsidR="003932C1" w:rsidRPr="00486E80" w:rsidRDefault="00486E80" w:rsidP="003932C1">
      <w:pPr>
        <w:rPr>
          <w:rFonts w:ascii="Times New Roman" w:eastAsia="Times New Roman" w:hAnsi="Times New Roman" w:cs="Times New Roman"/>
          <w:sz w:val="24"/>
          <w:lang w:eastAsia="zh-CN"/>
        </w:rPr>
      </w:pPr>
      <w:hyperlink r:id="rId4" w:history="1">
        <w:r w:rsidR="003932C1" w:rsidRPr="00486E80">
          <w:rPr>
            <w:rFonts w:ascii="Times New Roman" w:eastAsia="Times New Roman" w:hAnsi="Times New Roman" w:cs="Times New Roman"/>
            <w:color w:val="0000FF"/>
            <w:sz w:val="24"/>
            <w:u w:val="single"/>
            <w:lang w:eastAsia="zh-CN"/>
          </w:rPr>
          <w:t>http://pdam.reefgenomics.org/</w:t>
        </w:r>
      </w:hyperlink>
    </w:p>
    <w:p w14:paraId="30ABB24B" w14:textId="77777777" w:rsidR="003932C1" w:rsidRPr="00486E80" w:rsidRDefault="003932C1" w:rsidP="003932C1">
      <w:pPr>
        <w:rPr>
          <w:rFonts w:ascii="Times New Roman" w:eastAsia="Times New Roman" w:hAnsi="Times New Roman" w:cs="Times New Roman"/>
          <w:sz w:val="24"/>
          <w:lang w:eastAsia="zh-CN"/>
        </w:rPr>
      </w:pPr>
    </w:p>
    <w:p w14:paraId="6EB8CF5A" w14:textId="1445C064" w:rsidR="003932C1" w:rsidRPr="00486E80" w:rsidRDefault="003932C1" w:rsidP="003932C1">
      <w:pPr>
        <w:rPr>
          <w:rFonts w:ascii="Times New Roman" w:eastAsia="Times New Roman" w:hAnsi="Times New Roman" w:cs="Times New Roman"/>
          <w:sz w:val="24"/>
          <w:lang w:eastAsia="zh-CN"/>
        </w:rPr>
      </w:pPr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NCBI </w:t>
      </w:r>
      <w:proofErr w:type="spellStart"/>
      <w:r w:rsidRPr="00486E80">
        <w:rPr>
          <w:rFonts w:ascii="Times New Roman" w:eastAsia="Times New Roman" w:hAnsi="Times New Roman" w:cs="Times New Roman"/>
          <w:sz w:val="24"/>
          <w:lang w:eastAsia="zh-CN"/>
        </w:rPr>
        <w:t>RefSeq</w:t>
      </w:r>
      <w:proofErr w:type="spellEnd"/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 </w:t>
      </w:r>
      <w:r w:rsidRPr="00486E80">
        <w:rPr>
          <w:rFonts w:ascii="Times New Roman" w:eastAsia="Times New Roman" w:hAnsi="Times New Roman" w:cs="Times New Roman"/>
          <w:i/>
          <w:iCs/>
          <w:sz w:val="24"/>
          <w:lang w:eastAsia="zh-CN"/>
        </w:rPr>
        <w:t xml:space="preserve">P. </w:t>
      </w:r>
      <w:proofErr w:type="spellStart"/>
      <w:r w:rsidRPr="00486E80">
        <w:rPr>
          <w:rFonts w:ascii="Times New Roman" w:eastAsia="Times New Roman" w:hAnsi="Times New Roman" w:cs="Times New Roman"/>
          <w:i/>
          <w:iCs/>
          <w:sz w:val="24"/>
          <w:lang w:eastAsia="zh-CN"/>
        </w:rPr>
        <w:t>damicornis</w:t>
      </w:r>
      <w:proofErr w:type="spellEnd"/>
      <w:r w:rsidRPr="00486E80">
        <w:rPr>
          <w:rFonts w:ascii="Times New Roman" w:eastAsia="Times New Roman" w:hAnsi="Times New Roman" w:cs="Times New Roman"/>
          <w:i/>
          <w:iCs/>
          <w:sz w:val="24"/>
          <w:lang w:eastAsia="zh-CN"/>
        </w:rPr>
        <w:t xml:space="preserve"> </w:t>
      </w:r>
      <w:r w:rsidRPr="00486E80">
        <w:rPr>
          <w:rFonts w:ascii="Times New Roman" w:eastAsia="Times New Roman" w:hAnsi="Times New Roman" w:cs="Times New Roman"/>
          <w:sz w:val="24"/>
          <w:lang w:eastAsia="zh-CN"/>
        </w:rPr>
        <w:t>genome home site (with NCBI automated pipeline annotations)</w:t>
      </w:r>
    </w:p>
    <w:p w14:paraId="7B931BBE" w14:textId="381607D5" w:rsidR="003932C1" w:rsidRPr="00486E80" w:rsidRDefault="00486E80">
      <w:pPr>
        <w:rPr>
          <w:rFonts w:ascii="Times New Roman" w:eastAsia="Times New Roman" w:hAnsi="Times New Roman" w:cs="Times New Roman"/>
          <w:sz w:val="24"/>
          <w:lang w:eastAsia="zh-CN"/>
        </w:rPr>
      </w:pPr>
      <w:hyperlink r:id="rId5" w:history="1">
        <w:r w:rsidR="003932C1" w:rsidRPr="00486E80">
          <w:rPr>
            <w:rStyle w:val="Hyperlink"/>
            <w:rFonts w:ascii="Times New Roman" w:eastAsia="Times New Roman" w:hAnsi="Times New Roman" w:cs="Times New Roman"/>
            <w:sz w:val="24"/>
            <w:lang w:eastAsia="zh-CN"/>
          </w:rPr>
          <w:t>https://www.ncbi.nlm.nih.gov/genome/22550?genome_assembly_id=414714</w:t>
        </w:r>
      </w:hyperlink>
    </w:p>
    <w:p w14:paraId="40375730" w14:textId="1A3191BC" w:rsidR="003932C1" w:rsidRPr="00486E80" w:rsidRDefault="003932C1">
      <w:pPr>
        <w:rPr>
          <w:rFonts w:ascii="Times New Roman" w:eastAsia="Times New Roman" w:hAnsi="Times New Roman" w:cs="Times New Roman"/>
          <w:sz w:val="24"/>
          <w:lang w:eastAsia="zh-CN"/>
        </w:rPr>
      </w:pPr>
    </w:p>
    <w:p w14:paraId="7AB0A725" w14:textId="7C4FE325" w:rsidR="003932C1" w:rsidRPr="00486E80" w:rsidRDefault="003932C1">
      <w:pPr>
        <w:rPr>
          <w:rFonts w:ascii="Times New Roman" w:eastAsia="Times New Roman" w:hAnsi="Times New Roman" w:cs="Times New Roman"/>
          <w:sz w:val="24"/>
          <w:lang w:eastAsia="zh-CN"/>
        </w:rPr>
      </w:pPr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KEGG </w:t>
      </w:r>
      <w:r w:rsidRPr="00486E80">
        <w:rPr>
          <w:rFonts w:ascii="Times New Roman" w:eastAsia="Times New Roman" w:hAnsi="Times New Roman" w:cs="Times New Roman"/>
          <w:i/>
          <w:iCs/>
          <w:sz w:val="24"/>
          <w:lang w:eastAsia="zh-CN"/>
        </w:rPr>
        <w:t xml:space="preserve">P. </w:t>
      </w:r>
      <w:proofErr w:type="spellStart"/>
      <w:r w:rsidRPr="00486E80">
        <w:rPr>
          <w:rFonts w:ascii="Times New Roman" w:eastAsia="Times New Roman" w:hAnsi="Times New Roman" w:cs="Times New Roman"/>
          <w:i/>
          <w:iCs/>
          <w:sz w:val="24"/>
          <w:lang w:eastAsia="zh-CN"/>
        </w:rPr>
        <w:t>damicornis</w:t>
      </w:r>
      <w:proofErr w:type="spellEnd"/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 genome annotation site</w:t>
      </w:r>
    </w:p>
    <w:p w14:paraId="4BD4978E" w14:textId="77777777" w:rsidR="003932C1" w:rsidRPr="00486E80" w:rsidRDefault="00486E80" w:rsidP="003932C1">
      <w:pPr>
        <w:rPr>
          <w:rFonts w:ascii="Times New Roman" w:eastAsia="Times New Roman" w:hAnsi="Times New Roman" w:cs="Times New Roman"/>
          <w:sz w:val="24"/>
          <w:lang w:eastAsia="zh-CN"/>
        </w:rPr>
      </w:pPr>
      <w:hyperlink r:id="rId6" w:history="1">
        <w:r w:rsidR="003932C1" w:rsidRPr="00486E80">
          <w:rPr>
            <w:rFonts w:ascii="Times New Roman" w:eastAsia="Times New Roman" w:hAnsi="Times New Roman" w:cs="Times New Roman"/>
            <w:color w:val="0000FF"/>
            <w:sz w:val="24"/>
            <w:u w:val="single"/>
            <w:lang w:eastAsia="zh-CN"/>
          </w:rPr>
          <w:t>https://www.genome.jp/dbget-bin/www_bget?gn:T05773</w:t>
        </w:r>
      </w:hyperlink>
    </w:p>
    <w:p w14:paraId="1FCA0C03" w14:textId="72DB74A3" w:rsidR="003932C1" w:rsidRPr="00486E80" w:rsidRDefault="003932C1">
      <w:pPr>
        <w:rPr>
          <w:rFonts w:ascii="Times New Roman" w:eastAsia="Times New Roman" w:hAnsi="Times New Roman" w:cs="Times New Roman"/>
          <w:sz w:val="24"/>
          <w:lang w:eastAsia="zh-CN"/>
        </w:rPr>
      </w:pPr>
    </w:p>
    <w:p w14:paraId="6816929D" w14:textId="311BA6DF" w:rsidR="003932C1" w:rsidRPr="00486E80" w:rsidRDefault="003932C1">
      <w:pPr>
        <w:rPr>
          <w:rFonts w:ascii="Times New Roman" w:eastAsia="Times New Roman" w:hAnsi="Times New Roman" w:cs="Times New Roman"/>
          <w:sz w:val="24"/>
          <w:lang w:eastAsia="zh-CN"/>
        </w:rPr>
      </w:pPr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KAAS server for KEGG </w:t>
      </w:r>
      <w:proofErr w:type="spellStart"/>
      <w:r w:rsidRPr="00486E80">
        <w:rPr>
          <w:rFonts w:ascii="Times New Roman" w:eastAsia="Times New Roman" w:hAnsi="Times New Roman" w:cs="Times New Roman"/>
          <w:sz w:val="24"/>
          <w:lang w:eastAsia="zh-CN"/>
        </w:rPr>
        <w:t>orthology</w:t>
      </w:r>
      <w:proofErr w:type="spellEnd"/>
      <w:r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 annotations</w:t>
      </w:r>
    </w:p>
    <w:p w14:paraId="507878BD" w14:textId="77777777" w:rsidR="00486E80" w:rsidRPr="00486E80" w:rsidRDefault="00486E80" w:rsidP="00486E80">
      <w:pPr>
        <w:rPr>
          <w:rFonts w:ascii="Times New Roman" w:hAnsi="Times New Roman" w:cs="Times New Roman"/>
          <w:sz w:val="24"/>
        </w:rPr>
      </w:pPr>
      <w:hyperlink r:id="rId7" w:history="1">
        <w:r w:rsidRPr="00486E80">
          <w:rPr>
            <w:rStyle w:val="Hyperlink"/>
            <w:rFonts w:ascii="Times New Roman" w:hAnsi="Times New Roman" w:cs="Times New Roman"/>
            <w:sz w:val="24"/>
          </w:rPr>
          <w:t>https://www.genome.jp/kegg/kaas/</w:t>
        </w:r>
      </w:hyperlink>
    </w:p>
    <w:p w14:paraId="33273702" w14:textId="77777777" w:rsidR="003932C1" w:rsidRPr="00486E80" w:rsidRDefault="003932C1">
      <w:pPr>
        <w:rPr>
          <w:rFonts w:ascii="Times New Roman" w:eastAsia="Times New Roman" w:hAnsi="Times New Roman" w:cs="Times New Roman"/>
          <w:sz w:val="24"/>
          <w:lang w:eastAsia="zh-CN"/>
        </w:rPr>
      </w:pPr>
    </w:p>
    <w:p w14:paraId="5C8AD80E" w14:textId="243A5418" w:rsidR="003932C1" w:rsidRPr="00486E80" w:rsidRDefault="003932C1">
      <w:pPr>
        <w:rPr>
          <w:rFonts w:ascii="Times New Roman" w:eastAsia="Times New Roman" w:hAnsi="Times New Roman" w:cs="Times New Roman"/>
          <w:sz w:val="24"/>
          <w:lang w:eastAsia="zh-CN"/>
        </w:rPr>
      </w:pPr>
      <w:r w:rsidRPr="00486E80">
        <w:rPr>
          <w:rFonts w:ascii="Times New Roman" w:eastAsia="Times New Roman" w:hAnsi="Times New Roman" w:cs="Times New Roman"/>
          <w:sz w:val="24"/>
          <w:lang w:eastAsia="zh-CN"/>
        </w:rPr>
        <w:t>egg-NOG mapper</w:t>
      </w:r>
      <w:r w:rsidR="00486E80" w:rsidRPr="00486E80">
        <w:rPr>
          <w:rFonts w:ascii="Times New Roman" w:eastAsia="Times New Roman" w:hAnsi="Times New Roman" w:cs="Times New Roman"/>
          <w:sz w:val="24"/>
          <w:lang w:eastAsia="zh-CN"/>
        </w:rPr>
        <w:t xml:space="preserve"> for KOG annotations</w:t>
      </w:r>
    </w:p>
    <w:p w14:paraId="385F4D6A" w14:textId="77777777" w:rsidR="00486E80" w:rsidRPr="00486E80" w:rsidRDefault="00486E80" w:rsidP="00486E80">
      <w:pPr>
        <w:rPr>
          <w:rFonts w:ascii="Times New Roman" w:hAnsi="Times New Roman" w:cs="Times New Roman"/>
          <w:sz w:val="24"/>
        </w:rPr>
      </w:pPr>
      <w:hyperlink r:id="rId8" w:history="1">
        <w:r w:rsidRPr="00486E80">
          <w:rPr>
            <w:rStyle w:val="Hyperlink"/>
            <w:rFonts w:ascii="Times New Roman" w:hAnsi="Times New Roman" w:cs="Times New Roman"/>
            <w:sz w:val="24"/>
          </w:rPr>
          <w:t>http://eggnog-mapper.embl.de/</w:t>
        </w:r>
      </w:hyperlink>
    </w:p>
    <w:p w14:paraId="5E93397D" w14:textId="3B29AB28" w:rsidR="003932C1" w:rsidRPr="00486E80" w:rsidRDefault="003932C1">
      <w:pPr>
        <w:rPr>
          <w:rFonts w:ascii="Times New Roman" w:eastAsia="Times New Roman" w:hAnsi="Times New Roman" w:cs="Times New Roman"/>
          <w:sz w:val="24"/>
          <w:lang w:eastAsia="zh-CN"/>
        </w:rPr>
      </w:pPr>
    </w:p>
    <w:p w14:paraId="4897FA98" w14:textId="302A1045" w:rsidR="00486E80" w:rsidRPr="00486E80" w:rsidRDefault="00486E80">
      <w:pPr>
        <w:rPr>
          <w:rFonts w:ascii="Times New Roman" w:eastAsia="Times New Roman" w:hAnsi="Times New Roman" w:cs="Times New Roman"/>
          <w:sz w:val="24"/>
          <w:lang w:eastAsia="zh-CN"/>
        </w:rPr>
      </w:pPr>
      <w:r w:rsidRPr="00486E80">
        <w:rPr>
          <w:rFonts w:ascii="Times New Roman" w:eastAsia="Times New Roman" w:hAnsi="Times New Roman" w:cs="Times New Roman"/>
          <w:sz w:val="24"/>
          <w:lang w:eastAsia="zh-CN"/>
        </w:rPr>
        <w:t>SRA accession for Mike’s EAPSI transcriptome data</w:t>
      </w:r>
    </w:p>
    <w:p w14:paraId="27EAA059" w14:textId="77777777" w:rsidR="00486E80" w:rsidRPr="00486E80" w:rsidRDefault="00486E80" w:rsidP="00486E80">
      <w:pPr>
        <w:rPr>
          <w:rFonts w:ascii="Times New Roman" w:hAnsi="Times New Roman" w:cs="Times New Roman"/>
          <w:sz w:val="24"/>
        </w:rPr>
      </w:pPr>
      <w:hyperlink r:id="rId9" w:history="1">
        <w:r w:rsidRPr="00486E80">
          <w:rPr>
            <w:rStyle w:val="Hyperlink"/>
            <w:rFonts w:ascii="Times New Roman" w:hAnsi="Times New Roman" w:cs="Times New Roman"/>
            <w:sz w:val="24"/>
          </w:rPr>
          <w:t>https://www.ncbi.nlm.nih.gov/bioproject/PRJNA587509</w:t>
        </w:r>
      </w:hyperlink>
    </w:p>
    <w:p w14:paraId="58BEE28F" w14:textId="77777777" w:rsidR="00486E80" w:rsidRPr="003932C1" w:rsidRDefault="00486E80">
      <w:pPr>
        <w:rPr>
          <w:rFonts w:ascii="Times New Roman" w:eastAsia="Times New Roman" w:hAnsi="Times New Roman" w:cs="Times New Roman"/>
          <w:sz w:val="24"/>
          <w:lang w:eastAsia="zh-CN"/>
        </w:rPr>
      </w:pPr>
    </w:p>
    <w:sectPr w:rsidR="00486E80" w:rsidRPr="003932C1" w:rsidSect="00BD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C1"/>
    <w:rsid w:val="000100DC"/>
    <w:rsid w:val="00013A12"/>
    <w:rsid w:val="000209C2"/>
    <w:rsid w:val="00025727"/>
    <w:rsid w:val="00026ED2"/>
    <w:rsid w:val="0003382C"/>
    <w:rsid w:val="00041255"/>
    <w:rsid w:val="00044243"/>
    <w:rsid w:val="000561C8"/>
    <w:rsid w:val="00064D61"/>
    <w:rsid w:val="000701FC"/>
    <w:rsid w:val="000717B4"/>
    <w:rsid w:val="00075EE0"/>
    <w:rsid w:val="00090068"/>
    <w:rsid w:val="00097877"/>
    <w:rsid w:val="000A3113"/>
    <w:rsid w:val="000A524E"/>
    <w:rsid w:val="000B1503"/>
    <w:rsid w:val="000C2CAE"/>
    <w:rsid w:val="000C6516"/>
    <w:rsid w:val="000C7549"/>
    <w:rsid w:val="000D04B6"/>
    <w:rsid w:val="000D2729"/>
    <w:rsid w:val="000D29DD"/>
    <w:rsid w:val="000D679A"/>
    <w:rsid w:val="000E0109"/>
    <w:rsid w:val="000E0BAA"/>
    <w:rsid w:val="000E4BC8"/>
    <w:rsid w:val="000E7139"/>
    <w:rsid w:val="000F5F9F"/>
    <w:rsid w:val="0010025D"/>
    <w:rsid w:val="00100D9B"/>
    <w:rsid w:val="00102E48"/>
    <w:rsid w:val="00104A5B"/>
    <w:rsid w:val="001100D4"/>
    <w:rsid w:val="00125CCC"/>
    <w:rsid w:val="00126ED3"/>
    <w:rsid w:val="00130289"/>
    <w:rsid w:val="00132628"/>
    <w:rsid w:val="00134888"/>
    <w:rsid w:val="001353D5"/>
    <w:rsid w:val="00135D1E"/>
    <w:rsid w:val="00136EA3"/>
    <w:rsid w:val="001502CF"/>
    <w:rsid w:val="00155928"/>
    <w:rsid w:val="00156D81"/>
    <w:rsid w:val="00156FED"/>
    <w:rsid w:val="00157F0F"/>
    <w:rsid w:val="00162A6A"/>
    <w:rsid w:val="00162BF6"/>
    <w:rsid w:val="0016553F"/>
    <w:rsid w:val="00167383"/>
    <w:rsid w:val="00194F54"/>
    <w:rsid w:val="001A1494"/>
    <w:rsid w:val="001A1BEC"/>
    <w:rsid w:val="001A20F2"/>
    <w:rsid w:val="001A224F"/>
    <w:rsid w:val="001A720E"/>
    <w:rsid w:val="001B00B1"/>
    <w:rsid w:val="001B2D40"/>
    <w:rsid w:val="001B318D"/>
    <w:rsid w:val="001B64F9"/>
    <w:rsid w:val="001B74D8"/>
    <w:rsid w:val="001C4671"/>
    <w:rsid w:val="001D4251"/>
    <w:rsid w:val="001D7AA0"/>
    <w:rsid w:val="001E1086"/>
    <w:rsid w:val="001E4E32"/>
    <w:rsid w:val="001F125F"/>
    <w:rsid w:val="001F6689"/>
    <w:rsid w:val="001F6A0D"/>
    <w:rsid w:val="00204286"/>
    <w:rsid w:val="00207084"/>
    <w:rsid w:val="002103F3"/>
    <w:rsid w:val="00212C1E"/>
    <w:rsid w:val="00213D82"/>
    <w:rsid w:val="00227745"/>
    <w:rsid w:val="00234187"/>
    <w:rsid w:val="002358C0"/>
    <w:rsid w:val="00237A4B"/>
    <w:rsid w:val="00242597"/>
    <w:rsid w:val="00243A95"/>
    <w:rsid w:val="0025596C"/>
    <w:rsid w:val="002573A0"/>
    <w:rsid w:val="00267C66"/>
    <w:rsid w:val="00272349"/>
    <w:rsid w:val="002858E2"/>
    <w:rsid w:val="00286293"/>
    <w:rsid w:val="002921D4"/>
    <w:rsid w:val="00293DC4"/>
    <w:rsid w:val="00294C02"/>
    <w:rsid w:val="00295E18"/>
    <w:rsid w:val="002A0DED"/>
    <w:rsid w:val="002A112E"/>
    <w:rsid w:val="002A3FD2"/>
    <w:rsid w:val="002A6C35"/>
    <w:rsid w:val="002B2765"/>
    <w:rsid w:val="002B2A8B"/>
    <w:rsid w:val="002B393B"/>
    <w:rsid w:val="002C0E45"/>
    <w:rsid w:val="002C5A99"/>
    <w:rsid w:val="002C7429"/>
    <w:rsid w:val="002D5CE6"/>
    <w:rsid w:val="002D6760"/>
    <w:rsid w:val="002D7673"/>
    <w:rsid w:val="002D7756"/>
    <w:rsid w:val="002F1447"/>
    <w:rsid w:val="00300503"/>
    <w:rsid w:val="00305B20"/>
    <w:rsid w:val="00305B37"/>
    <w:rsid w:val="00306105"/>
    <w:rsid w:val="0030654E"/>
    <w:rsid w:val="00316041"/>
    <w:rsid w:val="00316F12"/>
    <w:rsid w:val="003253AA"/>
    <w:rsid w:val="00326679"/>
    <w:rsid w:val="00331403"/>
    <w:rsid w:val="0033218B"/>
    <w:rsid w:val="00336A24"/>
    <w:rsid w:val="003479AC"/>
    <w:rsid w:val="00353C6F"/>
    <w:rsid w:val="0036072F"/>
    <w:rsid w:val="003623D9"/>
    <w:rsid w:val="00363FA4"/>
    <w:rsid w:val="003656B8"/>
    <w:rsid w:val="003700D1"/>
    <w:rsid w:val="0037195F"/>
    <w:rsid w:val="00371AFC"/>
    <w:rsid w:val="00371F34"/>
    <w:rsid w:val="003744A1"/>
    <w:rsid w:val="00375805"/>
    <w:rsid w:val="00385118"/>
    <w:rsid w:val="00385732"/>
    <w:rsid w:val="003870F3"/>
    <w:rsid w:val="003932C1"/>
    <w:rsid w:val="003B3478"/>
    <w:rsid w:val="003B44A0"/>
    <w:rsid w:val="003B7D1C"/>
    <w:rsid w:val="003C3BBD"/>
    <w:rsid w:val="003D0684"/>
    <w:rsid w:val="003D1C19"/>
    <w:rsid w:val="003D3EC7"/>
    <w:rsid w:val="003D78A2"/>
    <w:rsid w:val="003E24C0"/>
    <w:rsid w:val="003E2EF1"/>
    <w:rsid w:val="003E4807"/>
    <w:rsid w:val="003E6790"/>
    <w:rsid w:val="003F011E"/>
    <w:rsid w:val="00411CDD"/>
    <w:rsid w:val="00412BC1"/>
    <w:rsid w:val="004158CA"/>
    <w:rsid w:val="00417D38"/>
    <w:rsid w:val="00421856"/>
    <w:rsid w:val="00422027"/>
    <w:rsid w:val="004244F5"/>
    <w:rsid w:val="00425E52"/>
    <w:rsid w:val="004272F9"/>
    <w:rsid w:val="00434A9F"/>
    <w:rsid w:val="004403BE"/>
    <w:rsid w:val="00440405"/>
    <w:rsid w:val="004521EC"/>
    <w:rsid w:val="004524B6"/>
    <w:rsid w:val="00456087"/>
    <w:rsid w:val="00456ECD"/>
    <w:rsid w:val="00461997"/>
    <w:rsid w:val="0046210E"/>
    <w:rsid w:val="0046680E"/>
    <w:rsid w:val="004679EA"/>
    <w:rsid w:val="00474CB4"/>
    <w:rsid w:val="00474E02"/>
    <w:rsid w:val="00477398"/>
    <w:rsid w:val="00477A8A"/>
    <w:rsid w:val="00486E80"/>
    <w:rsid w:val="004911E9"/>
    <w:rsid w:val="00492810"/>
    <w:rsid w:val="004A289E"/>
    <w:rsid w:val="004A738E"/>
    <w:rsid w:val="004B320E"/>
    <w:rsid w:val="004B50E0"/>
    <w:rsid w:val="004B59F1"/>
    <w:rsid w:val="004C3E62"/>
    <w:rsid w:val="004C59C3"/>
    <w:rsid w:val="004C7F00"/>
    <w:rsid w:val="004D64FC"/>
    <w:rsid w:val="004D7E2E"/>
    <w:rsid w:val="004E2232"/>
    <w:rsid w:val="004E42A6"/>
    <w:rsid w:val="004E5E87"/>
    <w:rsid w:val="00504BAD"/>
    <w:rsid w:val="0050793C"/>
    <w:rsid w:val="0051340B"/>
    <w:rsid w:val="005149FB"/>
    <w:rsid w:val="00515C3D"/>
    <w:rsid w:val="005241FE"/>
    <w:rsid w:val="00530D57"/>
    <w:rsid w:val="00533DF9"/>
    <w:rsid w:val="005346B0"/>
    <w:rsid w:val="00540E28"/>
    <w:rsid w:val="0054148D"/>
    <w:rsid w:val="00542439"/>
    <w:rsid w:val="00542479"/>
    <w:rsid w:val="005465BA"/>
    <w:rsid w:val="00546FB9"/>
    <w:rsid w:val="0055084D"/>
    <w:rsid w:val="00552324"/>
    <w:rsid w:val="00555D7C"/>
    <w:rsid w:val="00565B35"/>
    <w:rsid w:val="0057503E"/>
    <w:rsid w:val="00577F73"/>
    <w:rsid w:val="00586097"/>
    <w:rsid w:val="00586F65"/>
    <w:rsid w:val="00591374"/>
    <w:rsid w:val="00594B0B"/>
    <w:rsid w:val="005A036E"/>
    <w:rsid w:val="005A622E"/>
    <w:rsid w:val="005A730A"/>
    <w:rsid w:val="005B0297"/>
    <w:rsid w:val="005B039B"/>
    <w:rsid w:val="005B0E07"/>
    <w:rsid w:val="005B667A"/>
    <w:rsid w:val="005B748D"/>
    <w:rsid w:val="005B7F16"/>
    <w:rsid w:val="005C3CA9"/>
    <w:rsid w:val="005C4E0E"/>
    <w:rsid w:val="005C7F2A"/>
    <w:rsid w:val="005D37AC"/>
    <w:rsid w:val="005D6CE0"/>
    <w:rsid w:val="005D7AEA"/>
    <w:rsid w:val="005E0D2E"/>
    <w:rsid w:val="005E7C4F"/>
    <w:rsid w:val="00602FF7"/>
    <w:rsid w:val="00603645"/>
    <w:rsid w:val="00605115"/>
    <w:rsid w:val="006135C9"/>
    <w:rsid w:val="00613E8F"/>
    <w:rsid w:val="00620218"/>
    <w:rsid w:val="0062112E"/>
    <w:rsid w:val="00621DE5"/>
    <w:rsid w:val="00622889"/>
    <w:rsid w:val="006235B9"/>
    <w:rsid w:val="006273EF"/>
    <w:rsid w:val="0062756A"/>
    <w:rsid w:val="00630957"/>
    <w:rsid w:val="006323D4"/>
    <w:rsid w:val="00634C09"/>
    <w:rsid w:val="006409FE"/>
    <w:rsid w:val="0065100B"/>
    <w:rsid w:val="00651CD4"/>
    <w:rsid w:val="006551CD"/>
    <w:rsid w:val="00664C68"/>
    <w:rsid w:val="0066684C"/>
    <w:rsid w:val="0067339B"/>
    <w:rsid w:val="00674595"/>
    <w:rsid w:val="00682307"/>
    <w:rsid w:val="00683D90"/>
    <w:rsid w:val="00686ED1"/>
    <w:rsid w:val="00691325"/>
    <w:rsid w:val="00692D67"/>
    <w:rsid w:val="00693B4D"/>
    <w:rsid w:val="00695B00"/>
    <w:rsid w:val="006978CB"/>
    <w:rsid w:val="006A0CBA"/>
    <w:rsid w:val="006A10D2"/>
    <w:rsid w:val="006A10DD"/>
    <w:rsid w:val="006A32DE"/>
    <w:rsid w:val="006B0889"/>
    <w:rsid w:val="006B437E"/>
    <w:rsid w:val="006D276A"/>
    <w:rsid w:val="006D3A13"/>
    <w:rsid w:val="006D413A"/>
    <w:rsid w:val="006D4597"/>
    <w:rsid w:val="006E0830"/>
    <w:rsid w:val="006E540D"/>
    <w:rsid w:val="006F450F"/>
    <w:rsid w:val="00702FFA"/>
    <w:rsid w:val="00703718"/>
    <w:rsid w:val="007159B0"/>
    <w:rsid w:val="0072208B"/>
    <w:rsid w:val="00723846"/>
    <w:rsid w:val="007269E9"/>
    <w:rsid w:val="007305C7"/>
    <w:rsid w:val="0074137F"/>
    <w:rsid w:val="007454F9"/>
    <w:rsid w:val="007501FC"/>
    <w:rsid w:val="00764134"/>
    <w:rsid w:val="00774381"/>
    <w:rsid w:val="00776CB6"/>
    <w:rsid w:val="00782C26"/>
    <w:rsid w:val="0078720F"/>
    <w:rsid w:val="00790268"/>
    <w:rsid w:val="0079149A"/>
    <w:rsid w:val="007918A8"/>
    <w:rsid w:val="00792003"/>
    <w:rsid w:val="00794BE7"/>
    <w:rsid w:val="0079676A"/>
    <w:rsid w:val="007A6DB9"/>
    <w:rsid w:val="007A763C"/>
    <w:rsid w:val="007B3D5D"/>
    <w:rsid w:val="007B6D3F"/>
    <w:rsid w:val="007B7213"/>
    <w:rsid w:val="007C00F0"/>
    <w:rsid w:val="007C1A4D"/>
    <w:rsid w:val="007C485D"/>
    <w:rsid w:val="007D788B"/>
    <w:rsid w:val="007E0CF4"/>
    <w:rsid w:val="007E0ECD"/>
    <w:rsid w:val="007E51DD"/>
    <w:rsid w:val="007E6EA0"/>
    <w:rsid w:val="00804D8F"/>
    <w:rsid w:val="00805CA6"/>
    <w:rsid w:val="00811989"/>
    <w:rsid w:val="00813A83"/>
    <w:rsid w:val="0082039C"/>
    <w:rsid w:val="0082353C"/>
    <w:rsid w:val="0082355B"/>
    <w:rsid w:val="00830C44"/>
    <w:rsid w:val="00834F42"/>
    <w:rsid w:val="00837E7C"/>
    <w:rsid w:val="008435D3"/>
    <w:rsid w:val="00843B64"/>
    <w:rsid w:val="00847E02"/>
    <w:rsid w:val="008506DA"/>
    <w:rsid w:val="00860C2A"/>
    <w:rsid w:val="00865A4C"/>
    <w:rsid w:val="00871476"/>
    <w:rsid w:val="00884D53"/>
    <w:rsid w:val="00893E36"/>
    <w:rsid w:val="008A0D88"/>
    <w:rsid w:val="008A3316"/>
    <w:rsid w:val="008A4AEC"/>
    <w:rsid w:val="008B4DE6"/>
    <w:rsid w:val="008B5AB9"/>
    <w:rsid w:val="008D4070"/>
    <w:rsid w:val="008D5EC1"/>
    <w:rsid w:val="008D5F05"/>
    <w:rsid w:val="008E1115"/>
    <w:rsid w:val="008E7209"/>
    <w:rsid w:val="008E785B"/>
    <w:rsid w:val="008F0399"/>
    <w:rsid w:val="00901D9E"/>
    <w:rsid w:val="009061F2"/>
    <w:rsid w:val="00913121"/>
    <w:rsid w:val="009134A1"/>
    <w:rsid w:val="00913D22"/>
    <w:rsid w:val="009164BD"/>
    <w:rsid w:val="009248F4"/>
    <w:rsid w:val="00934709"/>
    <w:rsid w:val="00935166"/>
    <w:rsid w:val="009373FA"/>
    <w:rsid w:val="00950B98"/>
    <w:rsid w:val="00954C0E"/>
    <w:rsid w:val="00962EAE"/>
    <w:rsid w:val="0097364B"/>
    <w:rsid w:val="00973924"/>
    <w:rsid w:val="0097436A"/>
    <w:rsid w:val="00975024"/>
    <w:rsid w:val="0099205B"/>
    <w:rsid w:val="00992140"/>
    <w:rsid w:val="00995336"/>
    <w:rsid w:val="009A0941"/>
    <w:rsid w:val="009A3985"/>
    <w:rsid w:val="009A7D54"/>
    <w:rsid w:val="009B2843"/>
    <w:rsid w:val="009B5322"/>
    <w:rsid w:val="009C5A24"/>
    <w:rsid w:val="009D2BA3"/>
    <w:rsid w:val="009D31EF"/>
    <w:rsid w:val="009D5975"/>
    <w:rsid w:val="009D6616"/>
    <w:rsid w:val="009D717B"/>
    <w:rsid w:val="009D73C3"/>
    <w:rsid w:val="009E357C"/>
    <w:rsid w:val="009F1C6A"/>
    <w:rsid w:val="009F3486"/>
    <w:rsid w:val="009F3949"/>
    <w:rsid w:val="00A00727"/>
    <w:rsid w:val="00A0220E"/>
    <w:rsid w:val="00A12E1A"/>
    <w:rsid w:val="00A15656"/>
    <w:rsid w:val="00A15FD6"/>
    <w:rsid w:val="00A17482"/>
    <w:rsid w:val="00A265F2"/>
    <w:rsid w:val="00A27704"/>
    <w:rsid w:val="00A322BE"/>
    <w:rsid w:val="00A34716"/>
    <w:rsid w:val="00A36F8C"/>
    <w:rsid w:val="00A40866"/>
    <w:rsid w:val="00A45825"/>
    <w:rsid w:val="00A56CBF"/>
    <w:rsid w:val="00A572D4"/>
    <w:rsid w:val="00A60B1D"/>
    <w:rsid w:val="00A64D46"/>
    <w:rsid w:val="00A70331"/>
    <w:rsid w:val="00A72A2E"/>
    <w:rsid w:val="00A730C3"/>
    <w:rsid w:val="00A75532"/>
    <w:rsid w:val="00A80958"/>
    <w:rsid w:val="00A84334"/>
    <w:rsid w:val="00A854DA"/>
    <w:rsid w:val="00A856F3"/>
    <w:rsid w:val="00A8687C"/>
    <w:rsid w:val="00A90AA8"/>
    <w:rsid w:val="00A91AEA"/>
    <w:rsid w:val="00A937C8"/>
    <w:rsid w:val="00A952B7"/>
    <w:rsid w:val="00A965B8"/>
    <w:rsid w:val="00AA288F"/>
    <w:rsid w:val="00AA3BB8"/>
    <w:rsid w:val="00AB0A69"/>
    <w:rsid w:val="00AB2F01"/>
    <w:rsid w:val="00AB3081"/>
    <w:rsid w:val="00AB4285"/>
    <w:rsid w:val="00AB492E"/>
    <w:rsid w:val="00AC202D"/>
    <w:rsid w:val="00AC41BD"/>
    <w:rsid w:val="00AC6852"/>
    <w:rsid w:val="00AC754F"/>
    <w:rsid w:val="00AD13D4"/>
    <w:rsid w:val="00AD3256"/>
    <w:rsid w:val="00AD46BB"/>
    <w:rsid w:val="00AE523E"/>
    <w:rsid w:val="00AF5670"/>
    <w:rsid w:val="00B017AC"/>
    <w:rsid w:val="00B04655"/>
    <w:rsid w:val="00B1279F"/>
    <w:rsid w:val="00B13BB1"/>
    <w:rsid w:val="00B20D5E"/>
    <w:rsid w:val="00B27778"/>
    <w:rsid w:val="00B27868"/>
    <w:rsid w:val="00B3131F"/>
    <w:rsid w:val="00B31CEF"/>
    <w:rsid w:val="00B36905"/>
    <w:rsid w:val="00B4404B"/>
    <w:rsid w:val="00B50A75"/>
    <w:rsid w:val="00B50FB5"/>
    <w:rsid w:val="00B53CD9"/>
    <w:rsid w:val="00B53E10"/>
    <w:rsid w:val="00B62E4E"/>
    <w:rsid w:val="00B66712"/>
    <w:rsid w:val="00B67A29"/>
    <w:rsid w:val="00B71DC7"/>
    <w:rsid w:val="00B82F4C"/>
    <w:rsid w:val="00B85786"/>
    <w:rsid w:val="00B95BA5"/>
    <w:rsid w:val="00B97B45"/>
    <w:rsid w:val="00BA00EA"/>
    <w:rsid w:val="00BA41C2"/>
    <w:rsid w:val="00BA4D66"/>
    <w:rsid w:val="00BA79E0"/>
    <w:rsid w:val="00BC17B4"/>
    <w:rsid w:val="00BC403A"/>
    <w:rsid w:val="00BD1C16"/>
    <w:rsid w:val="00BD30AF"/>
    <w:rsid w:val="00BD5E3A"/>
    <w:rsid w:val="00BD7196"/>
    <w:rsid w:val="00BD7991"/>
    <w:rsid w:val="00BE0611"/>
    <w:rsid w:val="00BE21AA"/>
    <w:rsid w:val="00BE4212"/>
    <w:rsid w:val="00BE4D58"/>
    <w:rsid w:val="00BF1060"/>
    <w:rsid w:val="00BF47BB"/>
    <w:rsid w:val="00BF4A22"/>
    <w:rsid w:val="00C00801"/>
    <w:rsid w:val="00C01CCE"/>
    <w:rsid w:val="00C01D5C"/>
    <w:rsid w:val="00C0241A"/>
    <w:rsid w:val="00C1621B"/>
    <w:rsid w:val="00C16400"/>
    <w:rsid w:val="00C24BFB"/>
    <w:rsid w:val="00C26387"/>
    <w:rsid w:val="00C32807"/>
    <w:rsid w:val="00C34C22"/>
    <w:rsid w:val="00C3600F"/>
    <w:rsid w:val="00C364C2"/>
    <w:rsid w:val="00C401D6"/>
    <w:rsid w:val="00C65412"/>
    <w:rsid w:val="00C7018D"/>
    <w:rsid w:val="00C74C06"/>
    <w:rsid w:val="00C80F4E"/>
    <w:rsid w:val="00C93FC6"/>
    <w:rsid w:val="00CA5AEA"/>
    <w:rsid w:val="00CC23D8"/>
    <w:rsid w:val="00CC5BA6"/>
    <w:rsid w:val="00CC64B6"/>
    <w:rsid w:val="00CC7E01"/>
    <w:rsid w:val="00CD06C3"/>
    <w:rsid w:val="00CD075C"/>
    <w:rsid w:val="00CD0DA7"/>
    <w:rsid w:val="00CD503D"/>
    <w:rsid w:val="00CD6378"/>
    <w:rsid w:val="00CE0AE7"/>
    <w:rsid w:val="00CE13AE"/>
    <w:rsid w:val="00CE23D7"/>
    <w:rsid w:val="00CE6E93"/>
    <w:rsid w:val="00D0173D"/>
    <w:rsid w:val="00D020E2"/>
    <w:rsid w:val="00D109F0"/>
    <w:rsid w:val="00D13765"/>
    <w:rsid w:val="00D14352"/>
    <w:rsid w:val="00D22B9F"/>
    <w:rsid w:val="00D30046"/>
    <w:rsid w:val="00D31659"/>
    <w:rsid w:val="00D33F18"/>
    <w:rsid w:val="00D35699"/>
    <w:rsid w:val="00D35A08"/>
    <w:rsid w:val="00D433DA"/>
    <w:rsid w:val="00D52A72"/>
    <w:rsid w:val="00D570ED"/>
    <w:rsid w:val="00D57157"/>
    <w:rsid w:val="00D718BE"/>
    <w:rsid w:val="00D735DC"/>
    <w:rsid w:val="00D8430F"/>
    <w:rsid w:val="00D87114"/>
    <w:rsid w:val="00D947AD"/>
    <w:rsid w:val="00DA666B"/>
    <w:rsid w:val="00DB4036"/>
    <w:rsid w:val="00DC0FE8"/>
    <w:rsid w:val="00DC18FF"/>
    <w:rsid w:val="00DC28F6"/>
    <w:rsid w:val="00DC7EE7"/>
    <w:rsid w:val="00DD00E3"/>
    <w:rsid w:val="00DD1ED6"/>
    <w:rsid w:val="00DE430D"/>
    <w:rsid w:val="00DE49F4"/>
    <w:rsid w:val="00DE5BDD"/>
    <w:rsid w:val="00DF3C30"/>
    <w:rsid w:val="00DF55F0"/>
    <w:rsid w:val="00E1271C"/>
    <w:rsid w:val="00E12AEB"/>
    <w:rsid w:val="00E13B0F"/>
    <w:rsid w:val="00E15EE2"/>
    <w:rsid w:val="00E20722"/>
    <w:rsid w:val="00E20F56"/>
    <w:rsid w:val="00E25D8D"/>
    <w:rsid w:val="00E27B53"/>
    <w:rsid w:val="00E31DA6"/>
    <w:rsid w:val="00E45503"/>
    <w:rsid w:val="00E52ECC"/>
    <w:rsid w:val="00E537DB"/>
    <w:rsid w:val="00E57B71"/>
    <w:rsid w:val="00E655E9"/>
    <w:rsid w:val="00E66358"/>
    <w:rsid w:val="00E71871"/>
    <w:rsid w:val="00E71954"/>
    <w:rsid w:val="00E71C2B"/>
    <w:rsid w:val="00E72DD9"/>
    <w:rsid w:val="00E737DE"/>
    <w:rsid w:val="00E7475F"/>
    <w:rsid w:val="00E76E30"/>
    <w:rsid w:val="00E80A23"/>
    <w:rsid w:val="00E85638"/>
    <w:rsid w:val="00E87981"/>
    <w:rsid w:val="00E947A1"/>
    <w:rsid w:val="00E94DCF"/>
    <w:rsid w:val="00E96CFC"/>
    <w:rsid w:val="00EA1763"/>
    <w:rsid w:val="00EC088E"/>
    <w:rsid w:val="00EC0F80"/>
    <w:rsid w:val="00EC4DC6"/>
    <w:rsid w:val="00EC7454"/>
    <w:rsid w:val="00EC7FE8"/>
    <w:rsid w:val="00ED455C"/>
    <w:rsid w:val="00ED598B"/>
    <w:rsid w:val="00EF3701"/>
    <w:rsid w:val="00EF61D2"/>
    <w:rsid w:val="00EF7A10"/>
    <w:rsid w:val="00F0596F"/>
    <w:rsid w:val="00F05E51"/>
    <w:rsid w:val="00F06227"/>
    <w:rsid w:val="00F21961"/>
    <w:rsid w:val="00F2294B"/>
    <w:rsid w:val="00F23E71"/>
    <w:rsid w:val="00F34C45"/>
    <w:rsid w:val="00F36C07"/>
    <w:rsid w:val="00F50BF4"/>
    <w:rsid w:val="00F52096"/>
    <w:rsid w:val="00F52385"/>
    <w:rsid w:val="00F56110"/>
    <w:rsid w:val="00F61C72"/>
    <w:rsid w:val="00F72A49"/>
    <w:rsid w:val="00F73869"/>
    <w:rsid w:val="00F74B39"/>
    <w:rsid w:val="00F75365"/>
    <w:rsid w:val="00F83C62"/>
    <w:rsid w:val="00F85B68"/>
    <w:rsid w:val="00F91035"/>
    <w:rsid w:val="00F97F41"/>
    <w:rsid w:val="00FA45DA"/>
    <w:rsid w:val="00FA4734"/>
    <w:rsid w:val="00FA7694"/>
    <w:rsid w:val="00FB01D2"/>
    <w:rsid w:val="00FB3992"/>
    <w:rsid w:val="00FB3A3B"/>
    <w:rsid w:val="00FB729D"/>
    <w:rsid w:val="00FC07BB"/>
    <w:rsid w:val="00FC6C54"/>
    <w:rsid w:val="00FD1A05"/>
    <w:rsid w:val="00FD304D"/>
    <w:rsid w:val="00FD42EC"/>
    <w:rsid w:val="00FD524D"/>
    <w:rsid w:val="00FE1492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3A19"/>
  <w14:defaultImageDpi w14:val="32767"/>
  <w15:chartTrackingRefBased/>
  <w15:docId w15:val="{B8C8AA6A-0F65-A44F-A2A6-499EA1EB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932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gnog-mapper.embl.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nome.jp/kegg/ka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ome.jp/dbget-bin/www_bget?gn:T057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genome/22550?genome_assembly_id=41471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dam.reefgenomics.org/" TargetMode="External"/><Relationship Id="rId9" Type="http://schemas.openxmlformats.org/officeDocument/2006/relationships/hyperlink" Target="https://www.ncbi.nlm.nih.gov/bioproject/PRJNA587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Michael Thomas</dc:creator>
  <cp:keywords/>
  <dc:description/>
  <cp:lastModifiedBy>Connelly, Michael Thomas</cp:lastModifiedBy>
  <cp:revision>2</cp:revision>
  <dcterms:created xsi:type="dcterms:W3CDTF">2020-07-16T23:30:00Z</dcterms:created>
  <dcterms:modified xsi:type="dcterms:W3CDTF">2020-07-17T12:43:00Z</dcterms:modified>
</cp:coreProperties>
</file>