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870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A86AB1" w:rsidTr="004B2E1A">
        <w:tc>
          <w:tcPr>
            <w:tcW w:w="3640" w:type="dxa"/>
          </w:tcPr>
          <w:p w:rsidR="00A86AB1" w:rsidRDefault="00A86AB1" w:rsidP="004B2E1A">
            <w:r>
              <w:t>Октябрь 2016</w:t>
            </w:r>
          </w:p>
          <w:p w:rsidR="00A86AB1" w:rsidRDefault="00A86AB1" w:rsidP="004B2E1A">
            <w:r>
              <w:t xml:space="preserve"> Греция</w:t>
            </w:r>
            <w:r w:rsidR="00EB1805">
              <w:t xml:space="preserve"> </w:t>
            </w:r>
            <w:proofErr w:type="spellStart"/>
            <w:r w:rsidR="00EB1805">
              <w:t>Яхтинг</w:t>
            </w:r>
            <w:proofErr w:type="spellEnd"/>
          </w:p>
          <w:p w:rsidR="00A86AB1" w:rsidRDefault="00A86AB1" w:rsidP="004B2E1A"/>
          <w:p w:rsidR="00A86AB1" w:rsidRDefault="00A86AB1" w:rsidP="004B2E1A"/>
          <w:p w:rsidR="00A86AB1" w:rsidRDefault="00A86AB1" w:rsidP="004B2E1A"/>
          <w:p w:rsidR="00A86AB1" w:rsidRDefault="00A86AB1" w:rsidP="004B2E1A"/>
          <w:p w:rsidR="00A86AB1" w:rsidRDefault="00A86AB1" w:rsidP="004B2E1A"/>
          <w:p w:rsidR="00A86AB1" w:rsidRDefault="00A86AB1" w:rsidP="004B2E1A"/>
          <w:p w:rsidR="00A86AB1" w:rsidRDefault="00A86AB1" w:rsidP="004B2E1A"/>
          <w:p w:rsidR="00A86AB1" w:rsidRDefault="00A86AB1" w:rsidP="004B2E1A"/>
          <w:p w:rsidR="00A86AB1" w:rsidRDefault="00A86AB1" w:rsidP="004B2E1A"/>
        </w:tc>
        <w:tc>
          <w:tcPr>
            <w:tcW w:w="3640" w:type="dxa"/>
          </w:tcPr>
          <w:p w:rsidR="00A86AB1" w:rsidRDefault="00A86AB1" w:rsidP="004B2E1A">
            <w:r>
              <w:t>Ноябрь 2016</w:t>
            </w:r>
          </w:p>
          <w:p w:rsidR="00A86AB1" w:rsidRDefault="00A86AB1" w:rsidP="004B2E1A">
            <w:r>
              <w:t xml:space="preserve"> Канары</w:t>
            </w:r>
            <w:r w:rsidR="00242AA0">
              <w:t xml:space="preserve"> </w:t>
            </w:r>
            <w:proofErr w:type="spellStart"/>
            <w:r w:rsidR="00242AA0">
              <w:t>Яхтинг</w:t>
            </w:r>
            <w:proofErr w:type="spellEnd"/>
            <w:r w:rsidR="00242AA0">
              <w:t xml:space="preserve"> - </w:t>
            </w:r>
            <w:r>
              <w:t xml:space="preserve"> Вулкан </w:t>
            </w:r>
            <w:proofErr w:type="spellStart"/>
            <w:r>
              <w:t>Тейде</w:t>
            </w:r>
            <w:proofErr w:type="spellEnd"/>
          </w:p>
        </w:tc>
        <w:tc>
          <w:tcPr>
            <w:tcW w:w="3640" w:type="dxa"/>
          </w:tcPr>
          <w:p w:rsidR="00A86AB1" w:rsidRDefault="00A86AB1" w:rsidP="004B2E1A">
            <w:r>
              <w:t>Декабрь 2016</w:t>
            </w:r>
          </w:p>
          <w:p w:rsidR="00A86AB1" w:rsidRPr="00A86AB1" w:rsidRDefault="00A86AB1" w:rsidP="004B2E1A">
            <w:r>
              <w:rPr>
                <w:lang w:val="en-US"/>
              </w:rPr>
              <w:t xml:space="preserve">New Year </w:t>
            </w:r>
            <w:r>
              <w:t>Сейшелы</w:t>
            </w:r>
          </w:p>
        </w:tc>
        <w:tc>
          <w:tcPr>
            <w:tcW w:w="3640" w:type="dxa"/>
          </w:tcPr>
          <w:p w:rsidR="00A86AB1" w:rsidRDefault="00A86AB1" w:rsidP="004B2E1A">
            <w:r>
              <w:t>Январь 2017</w:t>
            </w:r>
          </w:p>
          <w:p w:rsidR="00A86AB1" w:rsidRDefault="00AF3839" w:rsidP="004B2E1A">
            <w:r>
              <w:t>Азия Лаос</w:t>
            </w:r>
            <w:bookmarkStart w:id="0" w:name="_GoBack"/>
            <w:bookmarkEnd w:id="0"/>
          </w:p>
        </w:tc>
      </w:tr>
      <w:tr w:rsidR="00A86AB1" w:rsidTr="004B2E1A">
        <w:tc>
          <w:tcPr>
            <w:tcW w:w="3640" w:type="dxa"/>
          </w:tcPr>
          <w:p w:rsidR="00A86AB1" w:rsidRDefault="00A86AB1" w:rsidP="004B2E1A">
            <w:r>
              <w:t>Февраль 2017</w:t>
            </w:r>
          </w:p>
          <w:p w:rsidR="00A86AB1" w:rsidRDefault="00A86AB1" w:rsidP="004B2E1A">
            <w:r>
              <w:t>ШПИЦБЕРГЕН Северное Сияние</w:t>
            </w:r>
          </w:p>
          <w:p w:rsidR="00A86AB1" w:rsidRDefault="00A86AB1" w:rsidP="004B2E1A">
            <w:r>
              <w:t>Экспедиция Марокко</w:t>
            </w:r>
          </w:p>
          <w:p w:rsidR="00A86AB1" w:rsidRDefault="00A86AB1" w:rsidP="004B2E1A"/>
          <w:p w:rsidR="00A86AB1" w:rsidRDefault="00A86AB1" w:rsidP="004B2E1A"/>
          <w:p w:rsidR="00A86AB1" w:rsidRDefault="00A86AB1" w:rsidP="004B2E1A"/>
          <w:p w:rsidR="00A86AB1" w:rsidRDefault="00A86AB1" w:rsidP="004B2E1A"/>
          <w:p w:rsidR="00A86AB1" w:rsidRDefault="00A86AB1" w:rsidP="004B2E1A"/>
          <w:p w:rsidR="00A86AB1" w:rsidRDefault="00A86AB1" w:rsidP="004B2E1A"/>
          <w:p w:rsidR="00A86AB1" w:rsidRDefault="00A86AB1" w:rsidP="004B2E1A"/>
        </w:tc>
        <w:tc>
          <w:tcPr>
            <w:tcW w:w="3640" w:type="dxa"/>
          </w:tcPr>
          <w:p w:rsidR="00A86AB1" w:rsidRDefault="00A86AB1" w:rsidP="004B2E1A">
            <w:r>
              <w:t>Март 2017</w:t>
            </w:r>
          </w:p>
          <w:p w:rsidR="00B44FCB" w:rsidRDefault="00B44FCB" w:rsidP="004B2E1A"/>
        </w:tc>
        <w:tc>
          <w:tcPr>
            <w:tcW w:w="3640" w:type="dxa"/>
          </w:tcPr>
          <w:p w:rsidR="00A86AB1" w:rsidRDefault="00A86AB1" w:rsidP="004B2E1A">
            <w:r>
              <w:t>Апрель 2017</w:t>
            </w:r>
          </w:p>
          <w:p w:rsidR="00A86AB1" w:rsidRDefault="00A86AB1" w:rsidP="004B2E1A"/>
          <w:p w:rsidR="00A86AB1" w:rsidRDefault="00A86AB1" w:rsidP="004B2E1A">
            <w:proofErr w:type="spellStart"/>
            <w:r>
              <w:t>Яхтинг</w:t>
            </w:r>
            <w:proofErr w:type="spellEnd"/>
            <w:r>
              <w:t xml:space="preserve"> Италия </w:t>
            </w:r>
          </w:p>
        </w:tc>
        <w:tc>
          <w:tcPr>
            <w:tcW w:w="3640" w:type="dxa"/>
          </w:tcPr>
          <w:p w:rsidR="00A86AB1" w:rsidRPr="00A86AB1" w:rsidRDefault="00A86AB1" w:rsidP="004B2E1A">
            <w:pPr>
              <w:rPr>
                <w:lang w:val="en-US"/>
              </w:rPr>
            </w:pPr>
            <w:r>
              <w:t>Май</w:t>
            </w:r>
            <w:r>
              <w:rPr>
                <w:lang w:val="en-US"/>
              </w:rPr>
              <w:t xml:space="preserve"> 2017</w:t>
            </w:r>
          </w:p>
          <w:p w:rsidR="00A86AB1" w:rsidRDefault="00A86AB1" w:rsidP="004B2E1A">
            <w:r>
              <w:t>Исландия на джипах</w:t>
            </w:r>
          </w:p>
          <w:p w:rsidR="00A86AB1" w:rsidRPr="00A86AB1" w:rsidRDefault="00A86AB1" w:rsidP="004B2E1A">
            <w:r>
              <w:t xml:space="preserve">Гренландия </w:t>
            </w:r>
            <w:r>
              <w:rPr>
                <w:lang w:val="en-US"/>
              </w:rPr>
              <w:t>Must</w:t>
            </w:r>
            <w:r w:rsidRPr="00A86AB1">
              <w:t xml:space="preserve"> </w:t>
            </w:r>
            <w:r>
              <w:rPr>
                <w:lang w:val="en-US"/>
              </w:rPr>
              <w:t>Have</w:t>
            </w:r>
            <w:r w:rsidRPr="00A86AB1">
              <w:t xml:space="preserve"> 2017</w:t>
            </w:r>
          </w:p>
        </w:tc>
      </w:tr>
      <w:tr w:rsidR="00A86AB1" w:rsidTr="004B2E1A">
        <w:tc>
          <w:tcPr>
            <w:tcW w:w="3640" w:type="dxa"/>
          </w:tcPr>
          <w:p w:rsidR="00A86AB1" w:rsidRDefault="00A86AB1" w:rsidP="004B2E1A">
            <w:r>
              <w:t>Июнь 2017</w:t>
            </w:r>
          </w:p>
          <w:p w:rsidR="00A86AB1" w:rsidRDefault="00EB1805" w:rsidP="004B2E1A">
            <w:r>
              <w:t>ШПИЦБЕРГЕН Лето в Арктике</w:t>
            </w:r>
          </w:p>
          <w:p w:rsidR="004B2E1A" w:rsidRDefault="004B2E1A" w:rsidP="004B2E1A">
            <w:r>
              <w:t>Места силы Тибета</w:t>
            </w:r>
          </w:p>
          <w:p w:rsidR="00A86AB1" w:rsidRDefault="00A86AB1" w:rsidP="004B2E1A"/>
          <w:p w:rsidR="00A86AB1" w:rsidRDefault="00A86AB1" w:rsidP="004B2E1A"/>
          <w:p w:rsidR="00A86AB1" w:rsidRDefault="00A86AB1" w:rsidP="004B2E1A"/>
          <w:p w:rsidR="00A86AB1" w:rsidRDefault="00A86AB1" w:rsidP="004B2E1A"/>
          <w:p w:rsidR="00A86AB1" w:rsidRDefault="00A86AB1" w:rsidP="004B2E1A"/>
          <w:p w:rsidR="00A86AB1" w:rsidRDefault="00A86AB1" w:rsidP="004B2E1A"/>
          <w:p w:rsidR="00A86AB1" w:rsidRDefault="00A86AB1" w:rsidP="004B2E1A"/>
          <w:p w:rsidR="00A86AB1" w:rsidRPr="00A86AB1" w:rsidRDefault="00A86AB1" w:rsidP="004B2E1A"/>
        </w:tc>
        <w:tc>
          <w:tcPr>
            <w:tcW w:w="3640" w:type="dxa"/>
          </w:tcPr>
          <w:p w:rsidR="00A86AB1" w:rsidRDefault="00EB1805" w:rsidP="004B2E1A">
            <w:r>
              <w:t>Июль</w:t>
            </w:r>
            <w:r w:rsidR="004B2E1A">
              <w:t xml:space="preserve"> 2017</w:t>
            </w:r>
          </w:p>
          <w:p w:rsidR="00EB1805" w:rsidRDefault="00EB1805" w:rsidP="004B2E1A">
            <w:proofErr w:type="spellStart"/>
            <w:r>
              <w:t>Ибица</w:t>
            </w:r>
            <w:proofErr w:type="spellEnd"/>
            <w:r>
              <w:t xml:space="preserve"> </w:t>
            </w:r>
            <w:proofErr w:type="spellStart"/>
            <w:r>
              <w:t>яхтинг</w:t>
            </w:r>
            <w:proofErr w:type="spellEnd"/>
          </w:p>
        </w:tc>
        <w:tc>
          <w:tcPr>
            <w:tcW w:w="3640" w:type="dxa"/>
          </w:tcPr>
          <w:p w:rsidR="00A86AB1" w:rsidRDefault="001A0E5B" w:rsidP="004B2E1A">
            <w:r>
              <w:t>Август</w:t>
            </w:r>
            <w:r w:rsidR="004B2E1A">
              <w:t xml:space="preserve"> 2017</w:t>
            </w:r>
          </w:p>
          <w:p w:rsidR="001A0E5B" w:rsidRPr="001A0E5B" w:rsidRDefault="001A0E5B" w:rsidP="004B2E1A">
            <w:r>
              <w:t xml:space="preserve">Италия на машинах </w:t>
            </w:r>
            <w:r>
              <w:rPr>
                <w:lang w:val="en-US"/>
              </w:rPr>
              <w:t>Dolce</w:t>
            </w:r>
            <w:r w:rsidRPr="001A0E5B">
              <w:t xml:space="preserve"> </w:t>
            </w:r>
            <w:r>
              <w:rPr>
                <w:lang w:val="en-US"/>
              </w:rPr>
              <w:t>Vita</w:t>
            </w:r>
          </w:p>
        </w:tc>
        <w:tc>
          <w:tcPr>
            <w:tcW w:w="3640" w:type="dxa"/>
          </w:tcPr>
          <w:p w:rsidR="00A86AB1" w:rsidRDefault="001A0E5B" w:rsidP="004B2E1A">
            <w:r>
              <w:t>Сентябрь 2017</w:t>
            </w:r>
          </w:p>
          <w:p w:rsidR="001A0E5B" w:rsidRPr="001A0E5B" w:rsidRDefault="001A0E5B" w:rsidP="004B2E1A">
            <w:r>
              <w:t>Мадагаскар</w:t>
            </w:r>
          </w:p>
        </w:tc>
      </w:tr>
    </w:tbl>
    <w:p w:rsidR="004667C9" w:rsidRDefault="004667C9"/>
    <w:sectPr w:rsidR="004667C9" w:rsidSect="00A86AB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B1"/>
    <w:rsid w:val="000D55A0"/>
    <w:rsid w:val="001A0E5B"/>
    <w:rsid w:val="00242AA0"/>
    <w:rsid w:val="004667C9"/>
    <w:rsid w:val="004B2E1A"/>
    <w:rsid w:val="00975DF5"/>
    <w:rsid w:val="00A86AB1"/>
    <w:rsid w:val="00AF3839"/>
    <w:rsid w:val="00B44FCB"/>
    <w:rsid w:val="00EB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1046C-89B8-46F0-BF79-BFCAB21E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8</cp:revision>
  <dcterms:created xsi:type="dcterms:W3CDTF">2016-08-16T05:41:00Z</dcterms:created>
  <dcterms:modified xsi:type="dcterms:W3CDTF">2016-08-16T07:11:00Z</dcterms:modified>
</cp:coreProperties>
</file>