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B3371" w14:textId="77777777" w:rsidR="00DF2D22" w:rsidRPr="00DF2D22" w:rsidRDefault="00DF2D22" w:rsidP="00DF2D22">
      <w:proofErr w:type="gramStart"/>
      <w:r w:rsidRPr="00DF2D22">
        <w:t>cd</w:t>
      </w:r>
      <w:proofErr w:type="gramEnd"/>
      <w:r w:rsidRPr="00DF2D22">
        <w:t xml:space="preserve"> "C:\Users\Cemal\Desktop\Okulum Temiz2"</w:t>
      </w:r>
    </w:p>
    <w:p w14:paraId="4F0AB114" w14:textId="77777777" w:rsidR="00CC5FB2" w:rsidRDefault="00CC5FB2"/>
    <w:p w14:paraId="7BF95BB4" w14:textId="6B75A892" w:rsidR="00DF2D22" w:rsidRDefault="00DF2D22">
      <w:proofErr w:type="spellStart"/>
      <w:proofErr w:type="gramStart"/>
      <w:r w:rsidRPr="00DF2D22">
        <w:t>dotnet</w:t>
      </w:r>
      <w:proofErr w:type="spellEnd"/>
      <w:proofErr w:type="gramEnd"/>
      <w:r w:rsidRPr="00DF2D22">
        <w:t xml:space="preserve"> </w:t>
      </w:r>
      <w:proofErr w:type="spellStart"/>
      <w:r w:rsidRPr="00DF2D22">
        <w:t>run</w:t>
      </w:r>
      <w:proofErr w:type="spellEnd"/>
      <w:r w:rsidRPr="00DF2D22">
        <w:t xml:space="preserve"> --</w:t>
      </w:r>
      <w:proofErr w:type="spellStart"/>
      <w:r w:rsidRPr="00DF2D22">
        <w:t>urls</w:t>
      </w:r>
      <w:proofErr w:type="spellEnd"/>
      <w:r w:rsidRPr="00DF2D22">
        <w:t xml:space="preserve"> http://localhost:5000</w:t>
      </w:r>
    </w:p>
    <w:p w14:paraId="5992CE1C" w14:textId="5019770F" w:rsidR="00DF2D22" w:rsidRDefault="00DF2D22">
      <w:r w:rsidRPr="00DF2D22">
        <w:t>https://localhost:5001"</w:t>
      </w:r>
    </w:p>
    <w:sectPr w:rsidR="00DF2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A3"/>
    <w:rsid w:val="00374EA3"/>
    <w:rsid w:val="00513271"/>
    <w:rsid w:val="00921C17"/>
    <w:rsid w:val="00A60629"/>
    <w:rsid w:val="00AD7812"/>
    <w:rsid w:val="00B13AA5"/>
    <w:rsid w:val="00BF32C6"/>
    <w:rsid w:val="00CC5FB2"/>
    <w:rsid w:val="00D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D4B1"/>
  <w15:chartTrackingRefBased/>
  <w15:docId w15:val="{A30595CB-FFDE-47A9-8CC5-BC6E317E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4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4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4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4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4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4EA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4EA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4EA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4EA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4EA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4EA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4EA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4EA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4EA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4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4EA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4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çakmak</dc:creator>
  <cp:keywords/>
  <dc:description/>
  <cp:lastModifiedBy>cemal çakmak</cp:lastModifiedBy>
  <cp:revision>4</cp:revision>
  <dcterms:created xsi:type="dcterms:W3CDTF">2025-08-25T16:04:00Z</dcterms:created>
  <dcterms:modified xsi:type="dcterms:W3CDTF">2025-08-25T19:57:00Z</dcterms:modified>
</cp:coreProperties>
</file>