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3"/>
        <w:gridCol w:w="3755"/>
        <w:gridCol w:w="2628"/>
        <w:gridCol w:w="1756"/>
      </w:tblGrid>
      <w:tr w:rsidR="00BE0F9F" w:rsidRPr="00BE0F9F" w14:paraId="7BE5F51F" w14:textId="77777777" w:rsidTr="00BE0F9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65BB5A1" w14:textId="77777777" w:rsidR="00BE0F9F" w:rsidRPr="00BE0F9F" w:rsidRDefault="00BE0F9F" w:rsidP="00BE0F9F">
            <w:pPr>
              <w:rPr>
                <w:b/>
                <w:bCs/>
              </w:rPr>
            </w:pPr>
            <w:r w:rsidRPr="00BE0F9F">
              <w:rPr>
                <w:b/>
                <w:bCs/>
              </w:rPr>
              <w:t>Kısaltma</w:t>
            </w:r>
          </w:p>
        </w:tc>
        <w:tc>
          <w:tcPr>
            <w:tcW w:w="0" w:type="auto"/>
            <w:vAlign w:val="center"/>
            <w:hideMark/>
          </w:tcPr>
          <w:p w14:paraId="7753BBB3" w14:textId="77777777" w:rsidR="00BE0F9F" w:rsidRPr="00BE0F9F" w:rsidRDefault="00BE0F9F" w:rsidP="00BE0F9F">
            <w:pPr>
              <w:rPr>
                <w:b/>
                <w:bCs/>
              </w:rPr>
            </w:pPr>
            <w:r w:rsidRPr="00BE0F9F">
              <w:rPr>
                <w:b/>
                <w:bCs/>
              </w:rPr>
              <w:t>İngilizce Açılımı</w:t>
            </w:r>
          </w:p>
        </w:tc>
        <w:tc>
          <w:tcPr>
            <w:tcW w:w="0" w:type="auto"/>
            <w:vAlign w:val="center"/>
            <w:hideMark/>
          </w:tcPr>
          <w:p w14:paraId="6254B68A" w14:textId="77777777" w:rsidR="00BE0F9F" w:rsidRPr="00BE0F9F" w:rsidRDefault="00BE0F9F" w:rsidP="00BE0F9F">
            <w:pPr>
              <w:rPr>
                <w:b/>
                <w:bCs/>
              </w:rPr>
            </w:pPr>
            <w:r w:rsidRPr="00BE0F9F">
              <w:rPr>
                <w:b/>
                <w:bCs/>
              </w:rPr>
              <w:t>Türkçe Anlamı</w:t>
            </w:r>
          </w:p>
        </w:tc>
        <w:tc>
          <w:tcPr>
            <w:tcW w:w="0" w:type="auto"/>
            <w:vAlign w:val="center"/>
            <w:hideMark/>
          </w:tcPr>
          <w:p w14:paraId="66EBB75A" w14:textId="77777777" w:rsidR="00BE0F9F" w:rsidRPr="00BE0F9F" w:rsidRDefault="00BE0F9F" w:rsidP="00BE0F9F">
            <w:pPr>
              <w:rPr>
                <w:b/>
                <w:bCs/>
              </w:rPr>
            </w:pPr>
            <w:r w:rsidRPr="00BE0F9F">
              <w:rPr>
                <w:b/>
                <w:bCs/>
              </w:rPr>
              <w:t>Örnek</w:t>
            </w:r>
          </w:p>
        </w:tc>
      </w:tr>
      <w:tr w:rsidR="00BE0F9F" w:rsidRPr="00BE0F9F" w14:paraId="64280199" w14:textId="77777777" w:rsidTr="00BE0F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F9A903" w14:textId="77777777" w:rsidR="00BE0F9F" w:rsidRPr="00BE0F9F" w:rsidRDefault="00BE0F9F" w:rsidP="00BE0F9F">
            <w:r w:rsidRPr="00BE0F9F">
              <w:rPr>
                <w:b/>
                <w:bCs/>
              </w:rPr>
              <w:t>NN</w:t>
            </w:r>
          </w:p>
        </w:tc>
        <w:tc>
          <w:tcPr>
            <w:tcW w:w="0" w:type="auto"/>
            <w:vAlign w:val="center"/>
            <w:hideMark/>
          </w:tcPr>
          <w:p w14:paraId="67D5B094" w14:textId="77777777" w:rsidR="00BE0F9F" w:rsidRPr="00BE0F9F" w:rsidRDefault="00BE0F9F" w:rsidP="00BE0F9F">
            <w:proofErr w:type="spellStart"/>
            <w:r w:rsidRPr="00BE0F9F">
              <w:t>Noun</w:t>
            </w:r>
            <w:proofErr w:type="spellEnd"/>
            <w:r w:rsidRPr="00BE0F9F">
              <w:t xml:space="preserve">, </w:t>
            </w:r>
            <w:proofErr w:type="spellStart"/>
            <w:r w:rsidRPr="00BE0F9F">
              <w:t>singular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BE40B77" w14:textId="77777777" w:rsidR="00BE0F9F" w:rsidRPr="00BE0F9F" w:rsidRDefault="00BE0F9F" w:rsidP="00BE0F9F">
            <w:r w:rsidRPr="00BE0F9F">
              <w:t>Tekil isim</w:t>
            </w:r>
          </w:p>
        </w:tc>
        <w:tc>
          <w:tcPr>
            <w:tcW w:w="0" w:type="auto"/>
            <w:vAlign w:val="center"/>
            <w:hideMark/>
          </w:tcPr>
          <w:p w14:paraId="469884B6" w14:textId="77777777" w:rsidR="00BE0F9F" w:rsidRPr="00BE0F9F" w:rsidRDefault="00BE0F9F" w:rsidP="00BE0F9F">
            <w:proofErr w:type="spellStart"/>
            <w:r w:rsidRPr="00BE0F9F">
              <w:t>book</w:t>
            </w:r>
            <w:proofErr w:type="spellEnd"/>
            <w:r w:rsidRPr="00BE0F9F">
              <w:t xml:space="preserve">, </w:t>
            </w:r>
            <w:proofErr w:type="spellStart"/>
            <w:r w:rsidRPr="00BE0F9F">
              <w:t>apple</w:t>
            </w:r>
            <w:proofErr w:type="spellEnd"/>
          </w:p>
        </w:tc>
      </w:tr>
      <w:tr w:rsidR="00BE0F9F" w:rsidRPr="00BE0F9F" w14:paraId="00C652BF" w14:textId="77777777" w:rsidTr="00BE0F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D22F5C" w14:textId="77777777" w:rsidR="00BE0F9F" w:rsidRPr="00BE0F9F" w:rsidRDefault="00BE0F9F" w:rsidP="00BE0F9F">
            <w:r w:rsidRPr="00BE0F9F">
              <w:rPr>
                <w:b/>
                <w:bCs/>
              </w:rPr>
              <w:t>NNS</w:t>
            </w:r>
          </w:p>
        </w:tc>
        <w:tc>
          <w:tcPr>
            <w:tcW w:w="0" w:type="auto"/>
            <w:vAlign w:val="center"/>
            <w:hideMark/>
          </w:tcPr>
          <w:p w14:paraId="336FC207" w14:textId="77777777" w:rsidR="00BE0F9F" w:rsidRPr="00BE0F9F" w:rsidRDefault="00BE0F9F" w:rsidP="00BE0F9F">
            <w:proofErr w:type="spellStart"/>
            <w:r w:rsidRPr="00BE0F9F">
              <w:t>Noun</w:t>
            </w:r>
            <w:proofErr w:type="spellEnd"/>
            <w:r w:rsidRPr="00BE0F9F">
              <w:t xml:space="preserve">, </w:t>
            </w:r>
            <w:proofErr w:type="spellStart"/>
            <w:r w:rsidRPr="00BE0F9F">
              <w:t>plural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17345B5" w14:textId="77777777" w:rsidR="00BE0F9F" w:rsidRPr="00BE0F9F" w:rsidRDefault="00BE0F9F" w:rsidP="00BE0F9F">
            <w:r w:rsidRPr="00BE0F9F">
              <w:t>Çoğul isim</w:t>
            </w:r>
          </w:p>
        </w:tc>
        <w:tc>
          <w:tcPr>
            <w:tcW w:w="0" w:type="auto"/>
            <w:vAlign w:val="center"/>
            <w:hideMark/>
          </w:tcPr>
          <w:p w14:paraId="1E460F51" w14:textId="77777777" w:rsidR="00BE0F9F" w:rsidRPr="00BE0F9F" w:rsidRDefault="00BE0F9F" w:rsidP="00BE0F9F">
            <w:proofErr w:type="spellStart"/>
            <w:r w:rsidRPr="00BE0F9F">
              <w:t>books</w:t>
            </w:r>
            <w:proofErr w:type="spellEnd"/>
            <w:r w:rsidRPr="00BE0F9F">
              <w:t xml:space="preserve">, </w:t>
            </w:r>
            <w:proofErr w:type="spellStart"/>
            <w:r w:rsidRPr="00BE0F9F">
              <w:t>apples</w:t>
            </w:r>
            <w:proofErr w:type="spellEnd"/>
          </w:p>
        </w:tc>
      </w:tr>
      <w:tr w:rsidR="00BE0F9F" w:rsidRPr="00BE0F9F" w14:paraId="5C6E2417" w14:textId="77777777" w:rsidTr="00BE0F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612554" w14:textId="77777777" w:rsidR="00BE0F9F" w:rsidRPr="00BE0F9F" w:rsidRDefault="00BE0F9F" w:rsidP="00BE0F9F">
            <w:r w:rsidRPr="00BE0F9F">
              <w:rPr>
                <w:b/>
                <w:bCs/>
              </w:rPr>
              <w:t>NNP</w:t>
            </w:r>
          </w:p>
        </w:tc>
        <w:tc>
          <w:tcPr>
            <w:tcW w:w="0" w:type="auto"/>
            <w:vAlign w:val="center"/>
            <w:hideMark/>
          </w:tcPr>
          <w:p w14:paraId="50E1ED58" w14:textId="77777777" w:rsidR="00BE0F9F" w:rsidRPr="00BE0F9F" w:rsidRDefault="00BE0F9F" w:rsidP="00BE0F9F">
            <w:proofErr w:type="spellStart"/>
            <w:r w:rsidRPr="00BE0F9F">
              <w:t>Proper</w:t>
            </w:r>
            <w:proofErr w:type="spellEnd"/>
            <w:r w:rsidRPr="00BE0F9F">
              <w:t xml:space="preserve"> </w:t>
            </w:r>
            <w:proofErr w:type="spellStart"/>
            <w:r w:rsidRPr="00BE0F9F">
              <w:t>noun</w:t>
            </w:r>
            <w:proofErr w:type="spellEnd"/>
            <w:r w:rsidRPr="00BE0F9F">
              <w:t xml:space="preserve">, </w:t>
            </w:r>
            <w:proofErr w:type="spellStart"/>
            <w:r w:rsidRPr="00BE0F9F">
              <w:t>singular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65B2882" w14:textId="77777777" w:rsidR="00BE0F9F" w:rsidRPr="00BE0F9F" w:rsidRDefault="00BE0F9F" w:rsidP="00BE0F9F">
            <w:r w:rsidRPr="00BE0F9F">
              <w:t>Özel isim (tekil)</w:t>
            </w:r>
          </w:p>
        </w:tc>
        <w:tc>
          <w:tcPr>
            <w:tcW w:w="0" w:type="auto"/>
            <w:vAlign w:val="center"/>
            <w:hideMark/>
          </w:tcPr>
          <w:p w14:paraId="722DA70A" w14:textId="77777777" w:rsidR="00BE0F9F" w:rsidRPr="00BE0F9F" w:rsidRDefault="00BE0F9F" w:rsidP="00BE0F9F">
            <w:proofErr w:type="spellStart"/>
            <w:r w:rsidRPr="00BE0F9F">
              <w:t>Turkey</w:t>
            </w:r>
            <w:proofErr w:type="spellEnd"/>
            <w:r w:rsidRPr="00BE0F9F">
              <w:t>, John</w:t>
            </w:r>
          </w:p>
        </w:tc>
      </w:tr>
      <w:tr w:rsidR="00BE0F9F" w:rsidRPr="00BE0F9F" w14:paraId="5CF016E9" w14:textId="77777777" w:rsidTr="00BE0F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6B7122" w14:textId="77777777" w:rsidR="00BE0F9F" w:rsidRPr="00BE0F9F" w:rsidRDefault="00BE0F9F" w:rsidP="00BE0F9F">
            <w:r w:rsidRPr="00BE0F9F">
              <w:rPr>
                <w:b/>
                <w:bCs/>
              </w:rPr>
              <w:t>NNPS</w:t>
            </w:r>
          </w:p>
        </w:tc>
        <w:tc>
          <w:tcPr>
            <w:tcW w:w="0" w:type="auto"/>
            <w:vAlign w:val="center"/>
            <w:hideMark/>
          </w:tcPr>
          <w:p w14:paraId="1CDFD29C" w14:textId="77777777" w:rsidR="00BE0F9F" w:rsidRPr="00BE0F9F" w:rsidRDefault="00BE0F9F" w:rsidP="00BE0F9F">
            <w:proofErr w:type="spellStart"/>
            <w:r w:rsidRPr="00BE0F9F">
              <w:t>Proper</w:t>
            </w:r>
            <w:proofErr w:type="spellEnd"/>
            <w:r w:rsidRPr="00BE0F9F">
              <w:t xml:space="preserve"> </w:t>
            </w:r>
            <w:proofErr w:type="spellStart"/>
            <w:r w:rsidRPr="00BE0F9F">
              <w:t>noun</w:t>
            </w:r>
            <w:proofErr w:type="spellEnd"/>
            <w:r w:rsidRPr="00BE0F9F">
              <w:t xml:space="preserve">, </w:t>
            </w:r>
            <w:proofErr w:type="spellStart"/>
            <w:r w:rsidRPr="00BE0F9F">
              <w:t>plural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19F796C" w14:textId="77777777" w:rsidR="00BE0F9F" w:rsidRPr="00BE0F9F" w:rsidRDefault="00BE0F9F" w:rsidP="00BE0F9F">
            <w:r w:rsidRPr="00BE0F9F">
              <w:t>Özel isim (çoğul)</w:t>
            </w:r>
          </w:p>
        </w:tc>
        <w:tc>
          <w:tcPr>
            <w:tcW w:w="0" w:type="auto"/>
            <w:vAlign w:val="center"/>
            <w:hideMark/>
          </w:tcPr>
          <w:p w14:paraId="6E01FA66" w14:textId="77777777" w:rsidR="00BE0F9F" w:rsidRPr="00BE0F9F" w:rsidRDefault="00BE0F9F" w:rsidP="00BE0F9F">
            <w:proofErr w:type="spellStart"/>
            <w:r w:rsidRPr="00BE0F9F">
              <w:t>Americans</w:t>
            </w:r>
            <w:proofErr w:type="spellEnd"/>
          </w:p>
        </w:tc>
      </w:tr>
      <w:tr w:rsidR="00BE0F9F" w:rsidRPr="00BE0F9F" w14:paraId="276DD046" w14:textId="77777777" w:rsidTr="00BE0F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ABCC3A" w14:textId="77777777" w:rsidR="00BE0F9F" w:rsidRPr="00BE0F9F" w:rsidRDefault="00BE0F9F" w:rsidP="00BE0F9F">
            <w:r w:rsidRPr="00BE0F9F">
              <w:rPr>
                <w:b/>
                <w:bCs/>
              </w:rPr>
              <w:t>VB</w:t>
            </w:r>
          </w:p>
        </w:tc>
        <w:tc>
          <w:tcPr>
            <w:tcW w:w="0" w:type="auto"/>
            <w:vAlign w:val="center"/>
            <w:hideMark/>
          </w:tcPr>
          <w:p w14:paraId="36C68FE8" w14:textId="77777777" w:rsidR="00BE0F9F" w:rsidRPr="00BE0F9F" w:rsidRDefault="00BE0F9F" w:rsidP="00BE0F9F">
            <w:proofErr w:type="spellStart"/>
            <w:r w:rsidRPr="00BE0F9F">
              <w:t>Verb</w:t>
            </w:r>
            <w:proofErr w:type="spellEnd"/>
            <w:r w:rsidRPr="00BE0F9F">
              <w:t xml:space="preserve">, </w:t>
            </w:r>
            <w:proofErr w:type="spellStart"/>
            <w:r w:rsidRPr="00BE0F9F">
              <w:t>base</w:t>
            </w:r>
            <w:proofErr w:type="spellEnd"/>
            <w:r w:rsidRPr="00BE0F9F">
              <w:t xml:space="preserve"> form</w:t>
            </w:r>
          </w:p>
        </w:tc>
        <w:tc>
          <w:tcPr>
            <w:tcW w:w="0" w:type="auto"/>
            <w:vAlign w:val="center"/>
            <w:hideMark/>
          </w:tcPr>
          <w:p w14:paraId="7A8B9205" w14:textId="77777777" w:rsidR="00BE0F9F" w:rsidRPr="00BE0F9F" w:rsidRDefault="00BE0F9F" w:rsidP="00BE0F9F">
            <w:r w:rsidRPr="00BE0F9F">
              <w:t>Fiil (yalın hâl)</w:t>
            </w:r>
          </w:p>
        </w:tc>
        <w:tc>
          <w:tcPr>
            <w:tcW w:w="0" w:type="auto"/>
            <w:vAlign w:val="center"/>
            <w:hideMark/>
          </w:tcPr>
          <w:p w14:paraId="576DB962" w14:textId="77777777" w:rsidR="00BE0F9F" w:rsidRPr="00BE0F9F" w:rsidRDefault="00BE0F9F" w:rsidP="00BE0F9F">
            <w:proofErr w:type="spellStart"/>
            <w:r w:rsidRPr="00BE0F9F">
              <w:t>go</w:t>
            </w:r>
            <w:proofErr w:type="spellEnd"/>
            <w:r w:rsidRPr="00BE0F9F">
              <w:t xml:space="preserve">, </w:t>
            </w:r>
            <w:proofErr w:type="spellStart"/>
            <w:r w:rsidRPr="00BE0F9F">
              <w:t>eat</w:t>
            </w:r>
            <w:proofErr w:type="spellEnd"/>
          </w:p>
        </w:tc>
      </w:tr>
      <w:tr w:rsidR="00BE0F9F" w:rsidRPr="00BE0F9F" w14:paraId="66B07359" w14:textId="77777777" w:rsidTr="00BE0F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DBE7F2" w14:textId="77777777" w:rsidR="00BE0F9F" w:rsidRPr="00BE0F9F" w:rsidRDefault="00BE0F9F" w:rsidP="00BE0F9F">
            <w:r w:rsidRPr="00BE0F9F">
              <w:rPr>
                <w:b/>
                <w:bCs/>
              </w:rPr>
              <w:t>VBD</w:t>
            </w:r>
          </w:p>
        </w:tc>
        <w:tc>
          <w:tcPr>
            <w:tcW w:w="0" w:type="auto"/>
            <w:vAlign w:val="center"/>
            <w:hideMark/>
          </w:tcPr>
          <w:p w14:paraId="215DF294" w14:textId="77777777" w:rsidR="00BE0F9F" w:rsidRPr="00BE0F9F" w:rsidRDefault="00BE0F9F" w:rsidP="00BE0F9F">
            <w:proofErr w:type="spellStart"/>
            <w:r w:rsidRPr="00BE0F9F">
              <w:t>Verb</w:t>
            </w:r>
            <w:proofErr w:type="spellEnd"/>
            <w:r w:rsidRPr="00BE0F9F">
              <w:t xml:space="preserve">, </w:t>
            </w:r>
            <w:proofErr w:type="spellStart"/>
            <w:r w:rsidRPr="00BE0F9F">
              <w:t>past</w:t>
            </w:r>
            <w:proofErr w:type="spellEnd"/>
            <w:r w:rsidRPr="00BE0F9F">
              <w:t xml:space="preserve"> tense</w:t>
            </w:r>
          </w:p>
        </w:tc>
        <w:tc>
          <w:tcPr>
            <w:tcW w:w="0" w:type="auto"/>
            <w:vAlign w:val="center"/>
            <w:hideMark/>
          </w:tcPr>
          <w:p w14:paraId="2C2FCC11" w14:textId="77777777" w:rsidR="00BE0F9F" w:rsidRPr="00BE0F9F" w:rsidRDefault="00BE0F9F" w:rsidP="00BE0F9F">
            <w:r w:rsidRPr="00BE0F9F">
              <w:t>Fiil (geçmiş zaman)</w:t>
            </w:r>
          </w:p>
        </w:tc>
        <w:tc>
          <w:tcPr>
            <w:tcW w:w="0" w:type="auto"/>
            <w:vAlign w:val="center"/>
            <w:hideMark/>
          </w:tcPr>
          <w:p w14:paraId="40B479C6" w14:textId="77777777" w:rsidR="00BE0F9F" w:rsidRPr="00BE0F9F" w:rsidRDefault="00BE0F9F" w:rsidP="00BE0F9F">
            <w:proofErr w:type="spellStart"/>
            <w:r w:rsidRPr="00BE0F9F">
              <w:t>went</w:t>
            </w:r>
            <w:proofErr w:type="spellEnd"/>
            <w:r w:rsidRPr="00BE0F9F">
              <w:t xml:space="preserve">, </w:t>
            </w:r>
            <w:proofErr w:type="spellStart"/>
            <w:r w:rsidRPr="00BE0F9F">
              <w:t>ate</w:t>
            </w:r>
            <w:proofErr w:type="spellEnd"/>
          </w:p>
        </w:tc>
      </w:tr>
      <w:tr w:rsidR="00BE0F9F" w:rsidRPr="00BE0F9F" w14:paraId="004069A6" w14:textId="77777777" w:rsidTr="00BE0F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46160B" w14:textId="77777777" w:rsidR="00BE0F9F" w:rsidRPr="00BE0F9F" w:rsidRDefault="00BE0F9F" w:rsidP="00BE0F9F">
            <w:r w:rsidRPr="00BE0F9F">
              <w:rPr>
                <w:b/>
                <w:bCs/>
              </w:rPr>
              <w:t>VBG</w:t>
            </w:r>
          </w:p>
        </w:tc>
        <w:tc>
          <w:tcPr>
            <w:tcW w:w="0" w:type="auto"/>
            <w:vAlign w:val="center"/>
            <w:hideMark/>
          </w:tcPr>
          <w:p w14:paraId="0DC86F61" w14:textId="77777777" w:rsidR="00BE0F9F" w:rsidRPr="00BE0F9F" w:rsidRDefault="00BE0F9F" w:rsidP="00BE0F9F">
            <w:proofErr w:type="spellStart"/>
            <w:r w:rsidRPr="00BE0F9F">
              <w:t>Verb</w:t>
            </w:r>
            <w:proofErr w:type="spellEnd"/>
            <w:r w:rsidRPr="00BE0F9F">
              <w:t xml:space="preserve">, </w:t>
            </w:r>
            <w:proofErr w:type="spellStart"/>
            <w:r w:rsidRPr="00BE0F9F">
              <w:t>gerund</w:t>
            </w:r>
            <w:proofErr w:type="spellEnd"/>
            <w:r w:rsidRPr="00BE0F9F">
              <w:t>/</w:t>
            </w:r>
            <w:proofErr w:type="spellStart"/>
            <w:r w:rsidRPr="00BE0F9F">
              <w:t>present</w:t>
            </w:r>
            <w:proofErr w:type="spellEnd"/>
            <w:r w:rsidRPr="00BE0F9F">
              <w:t xml:space="preserve"> </w:t>
            </w:r>
            <w:proofErr w:type="spellStart"/>
            <w:r w:rsidRPr="00BE0F9F">
              <w:t>participle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D65855F" w14:textId="77777777" w:rsidR="00BE0F9F" w:rsidRPr="00BE0F9F" w:rsidRDefault="00BE0F9F" w:rsidP="00BE0F9F">
            <w:r w:rsidRPr="00BE0F9F">
              <w:t>-</w:t>
            </w:r>
            <w:proofErr w:type="spellStart"/>
            <w:r w:rsidRPr="00BE0F9F">
              <w:t>ing</w:t>
            </w:r>
            <w:proofErr w:type="spellEnd"/>
            <w:r w:rsidRPr="00BE0F9F">
              <w:t xml:space="preserve"> eki almış fiil</w:t>
            </w:r>
          </w:p>
        </w:tc>
        <w:tc>
          <w:tcPr>
            <w:tcW w:w="0" w:type="auto"/>
            <w:vAlign w:val="center"/>
            <w:hideMark/>
          </w:tcPr>
          <w:p w14:paraId="1ABA8300" w14:textId="77777777" w:rsidR="00BE0F9F" w:rsidRPr="00BE0F9F" w:rsidRDefault="00BE0F9F" w:rsidP="00BE0F9F">
            <w:proofErr w:type="spellStart"/>
            <w:r w:rsidRPr="00BE0F9F">
              <w:t>going</w:t>
            </w:r>
            <w:proofErr w:type="spellEnd"/>
            <w:r w:rsidRPr="00BE0F9F">
              <w:t xml:space="preserve">, </w:t>
            </w:r>
            <w:proofErr w:type="spellStart"/>
            <w:r w:rsidRPr="00BE0F9F">
              <w:t>eating</w:t>
            </w:r>
            <w:proofErr w:type="spellEnd"/>
          </w:p>
        </w:tc>
      </w:tr>
      <w:tr w:rsidR="00BE0F9F" w:rsidRPr="00BE0F9F" w14:paraId="437AA409" w14:textId="77777777" w:rsidTr="00BE0F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21C631" w14:textId="77777777" w:rsidR="00BE0F9F" w:rsidRPr="00BE0F9F" w:rsidRDefault="00BE0F9F" w:rsidP="00BE0F9F">
            <w:r w:rsidRPr="00BE0F9F">
              <w:rPr>
                <w:b/>
                <w:bCs/>
              </w:rPr>
              <w:t>VBN</w:t>
            </w:r>
          </w:p>
        </w:tc>
        <w:tc>
          <w:tcPr>
            <w:tcW w:w="0" w:type="auto"/>
            <w:vAlign w:val="center"/>
            <w:hideMark/>
          </w:tcPr>
          <w:p w14:paraId="24BD2B2F" w14:textId="77777777" w:rsidR="00BE0F9F" w:rsidRPr="00BE0F9F" w:rsidRDefault="00BE0F9F" w:rsidP="00BE0F9F">
            <w:proofErr w:type="spellStart"/>
            <w:r w:rsidRPr="00BE0F9F">
              <w:t>Verb</w:t>
            </w:r>
            <w:proofErr w:type="spellEnd"/>
            <w:r w:rsidRPr="00BE0F9F">
              <w:t xml:space="preserve">, </w:t>
            </w:r>
            <w:proofErr w:type="spellStart"/>
            <w:r w:rsidRPr="00BE0F9F">
              <w:t>past</w:t>
            </w:r>
            <w:proofErr w:type="spellEnd"/>
            <w:r w:rsidRPr="00BE0F9F">
              <w:t xml:space="preserve"> </w:t>
            </w:r>
            <w:proofErr w:type="spellStart"/>
            <w:r w:rsidRPr="00BE0F9F">
              <w:t>participle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82E62B9" w14:textId="77777777" w:rsidR="00BE0F9F" w:rsidRPr="00BE0F9F" w:rsidRDefault="00BE0F9F" w:rsidP="00BE0F9F">
            <w:r w:rsidRPr="00BE0F9F">
              <w:t>Fiil (geçmiş ortacı)</w:t>
            </w:r>
          </w:p>
        </w:tc>
        <w:tc>
          <w:tcPr>
            <w:tcW w:w="0" w:type="auto"/>
            <w:vAlign w:val="center"/>
            <w:hideMark/>
          </w:tcPr>
          <w:p w14:paraId="768E12F8" w14:textId="77777777" w:rsidR="00BE0F9F" w:rsidRPr="00BE0F9F" w:rsidRDefault="00BE0F9F" w:rsidP="00BE0F9F">
            <w:proofErr w:type="spellStart"/>
            <w:r w:rsidRPr="00BE0F9F">
              <w:t>gone</w:t>
            </w:r>
            <w:proofErr w:type="spellEnd"/>
            <w:r w:rsidRPr="00BE0F9F">
              <w:t xml:space="preserve">, </w:t>
            </w:r>
            <w:proofErr w:type="spellStart"/>
            <w:r w:rsidRPr="00BE0F9F">
              <w:t>eaten</w:t>
            </w:r>
            <w:proofErr w:type="spellEnd"/>
          </w:p>
        </w:tc>
      </w:tr>
      <w:tr w:rsidR="00BE0F9F" w:rsidRPr="00BE0F9F" w14:paraId="789A8746" w14:textId="77777777" w:rsidTr="00BE0F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F3D57E" w14:textId="77777777" w:rsidR="00BE0F9F" w:rsidRPr="00BE0F9F" w:rsidRDefault="00BE0F9F" w:rsidP="00BE0F9F">
            <w:r w:rsidRPr="00BE0F9F">
              <w:rPr>
                <w:b/>
                <w:bCs/>
              </w:rPr>
              <w:t>VBP</w:t>
            </w:r>
          </w:p>
        </w:tc>
        <w:tc>
          <w:tcPr>
            <w:tcW w:w="0" w:type="auto"/>
            <w:vAlign w:val="center"/>
            <w:hideMark/>
          </w:tcPr>
          <w:p w14:paraId="6F523603" w14:textId="77777777" w:rsidR="00BE0F9F" w:rsidRPr="00BE0F9F" w:rsidRDefault="00BE0F9F" w:rsidP="00BE0F9F">
            <w:proofErr w:type="spellStart"/>
            <w:r w:rsidRPr="00BE0F9F">
              <w:t>Verb</w:t>
            </w:r>
            <w:proofErr w:type="spellEnd"/>
            <w:r w:rsidRPr="00BE0F9F">
              <w:t xml:space="preserve">, non-3rd </w:t>
            </w:r>
            <w:proofErr w:type="spellStart"/>
            <w:r w:rsidRPr="00BE0F9F">
              <w:t>person</w:t>
            </w:r>
            <w:proofErr w:type="spellEnd"/>
            <w:r w:rsidRPr="00BE0F9F">
              <w:t xml:space="preserve"> </w:t>
            </w:r>
            <w:proofErr w:type="spellStart"/>
            <w:r w:rsidRPr="00BE0F9F">
              <w:t>singular</w:t>
            </w:r>
            <w:proofErr w:type="spellEnd"/>
            <w:r w:rsidRPr="00BE0F9F">
              <w:t xml:space="preserve"> </w:t>
            </w:r>
            <w:proofErr w:type="spellStart"/>
            <w:r w:rsidRPr="00BE0F9F">
              <w:t>present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FEEF8DE" w14:textId="77777777" w:rsidR="00BE0F9F" w:rsidRPr="00BE0F9F" w:rsidRDefault="00BE0F9F" w:rsidP="00BE0F9F">
            <w:r w:rsidRPr="00BE0F9F">
              <w:t>Geniş zaman fiili</w:t>
            </w:r>
          </w:p>
        </w:tc>
        <w:tc>
          <w:tcPr>
            <w:tcW w:w="0" w:type="auto"/>
            <w:vAlign w:val="center"/>
            <w:hideMark/>
          </w:tcPr>
          <w:p w14:paraId="4DCE2627" w14:textId="77777777" w:rsidR="00BE0F9F" w:rsidRPr="00BE0F9F" w:rsidRDefault="00BE0F9F" w:rsidP="00BE0F9F">
            <w:proofErr w:type="spellStart"/>
            <w:r w:rsidRPr="00BE0F9F">
              <w:t>go</w:t>
            </w:r>
            <w:proofErr w:type="spellEnd"/>
            <w:r w:rsidRPr="00BE0F9F">
              <w:t xml:space="preserve">, </w:t>
            </w:r>
            <w:proofErr w:type="spellStart"/>
            <w:r w:rsidRPr="00BE0F9F">
              <w:t>eat</w:t>
            </w:r>
            <w:proofErr w:type="spellEnd"/>
          </w:p>
        </w:tc>
      </w:tr>
      <w:tr w:rsidR="00BE0F9F" w:rsidRPr="00BE0F9F" w14:paraId="6FD358B9" w14:textId="77777777" w:rsidTr="00BE0F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4471DA" w14:textId="77777777" w:rsidR="00BE0F9F" w:rsidRPr="00BE0F9F" w:rsidRDefault="00BE0F9F" w:rsidP="00BE0F9F">
            <w:r w:rsidRPr="00BE0F9F">
              <w:rPr>
                <w:b/>
                <w:bCs/>
              </w:rPr>
              <w:t>VBZ</w:t>
            </w:r>
          </w:p>
        </w:tc>
        <w:tc>
          <w:tcPr>
            <w:tcW w:w="0" w:type="auto"/>
            <w:vAlign w:val="center"/>
            <w:hideMark/>
          </w:tcPr>
          <w:p w14:paraId="6BD0A7E9" w14:textId="77777777" w:rsidR="00BE0F9F" w:rsidRPr="00BE0F9F" w:rsidRDefault="00BE0F9F" w:rsidP="00BE0F9F">
            <w:proofErr w:type="spellStart"/>
            <w:r w:rsidRPr="00BE0F9F">
              <w:t>Verb</w:t>
            </w:r>
            <w:proofErr w:type="spellEnd"/>
            <w:r w:rsidRPr="00BE0F9F">
              <w:t xml:space="preserve">, 3rd </w:t>
            </w:r>
            <w:proofErr w:type="spellStart"/>
            <w:r w:rsidRPr="00BE0F9F">
              <w:t>person</w:t>
            </w:r>
            <w:proofErr w:type="spellEnd"/>
            <w:r w:rsidRPr="00BE0F9F">
              <w:t xml:space="preserve"> </w:t>
            </w:r>
            <w:proofErr w:type="spellStart"/>
            <w:r w:rsidRPr="00BE0F9F">
              <w:t>singular</w:t>
            </w:r>
            <w:proofErr w:type="spellEnd"/>
            <w:r w:rsidRPr="00BE0F9F">
              <w:t xml:space="preserve"> </w:t>
            </w:r>
            <w:proofErr w:type="spellStart"/>
            <w:r w:rsidRPr="00BE0F9F">
              <w:t>present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EC68F2E" w14:textId="77777777" w:rsidR="00BE0F9F" w:rsidRPr="00BE0F9F" w:rsidRDefault="00BE0F9F" w:rsidP="00BE0F9F">
            <w:r w:rsidRPr="00BE0F9F">
              <w:t>Geniş zaman (3. tekil şahıs)</w:t>
            </w:r>
          </w:p>
        </w:tc>
        <w:tc>
          <w:tcPr>
            <w:tcW w:w="0" w:type="auto"/>
            <w:vAlign w:val="center"/>
            <w:hideMark/>
          </w:tcPr>
          <w:p w14:paraId="626FA329" w14:textId="77777777" w:rsidR="00BE0F9F" w:rsidRPr="00BE0F9F" w:rsidRDefault="00BE0F9F" w:rsidP="00BE0F9F">
            <w:proofErr w:type="spellStart"/>
            <w:r w:rsidRPr="00BE0F9F">
              <w:t>goes</w:t>
            </w:r>
            <w:proofErr w:type="spellEnd"/>
            <w:r w:rsidRPr="00BE0F9F">
              <w:t xml:space="preserve">, </w:t>
            </w:r>
            <w:proofErr w:type="spellStart"/>
            <w:r w:rsidRPr="00BE0F9F">
              <w:t>eats</w:t>
            </w:r>
            <w:proofErr w:type="spellEnd"/>
          </w:p>
        </w:tc>
      </w:tr>
      <w:tr w:rsidR="00BE0F9F" w:rsidRPr="00BE0F9F" w14:paraId="56FB2190" w14:textId="77777777" w:rsidTr="00BE0F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FFA294" w14:textId="77777777" w:rsidR="00BE0F9F" w:rsidRPr="00BE0F9F" w:rsidRDefault="00BE0F9F" w:rsidP="00BE0F9F">
            <w:r w:rsidRPr="00BE0F9F">
              <w:rPr>
                <w:b/>
                <w:bCs/>
              </w:rPr>
              <w:t>JJ</w:t>
            </w:r>
          </w:p>
        </w:tc>
        <w:tc>
          <w:tcPr>
            <w:tcW w:w="0" w:type="auto"/>
            <w:vAlign w:val="center"/>
            <w:hideMark/>
          </w:tcPr>
          <w:p w14:paraId="7F0CB47F" w14:textId="77777777" w:rsidR="00BE0F9F" w:rsidRPr="00BE0F9F" w:rsidRDefault="00BE0F9F" w:rsidP="00BE0F9F">
            <w:proofErr w:type="spellStart"/>
            <w:r w:rsidRPr="00BE0F9F">
              <w:t>Adjective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57556D6" w14:textId="77777777" w:rsidR="00BE0F9F" w:rsidRPr="00BE0F9F" w:rsidRDefault="00BE0F9F" w:rsidP="00BE0F9F">
            <w:r w:rsidRPr="00BE0F9F">
              <w:t>Sıfat</w:t>
            </w:r>
          </w:p>
        </w:tc>
        <w:tc>
          <w:tcPr>
            <w:tcW w:w="0" w:type="auto"/>
            <w:vAlign w:val="center"/>
            <w:hideMark/>
          </w:tcPr>
          <w:p w14:paraId="21911C65" w14:textId="77777777" w:rsidR="00BE0F9F" w:rsidRPr="00BE0F9F" w:rsidRDefault="00BE0F9F" w:rsidP="00BE0F9F">
            <w:proofErr w:type="spellStart"/>
            <w:r w:rsidRPr="00BE0F9F">
              <w:t>beautiful</w:t>
            </w:r>
            <w:proofErr w:type="spellEnd"/>
          </w:p>
        </w:tc>
      </w:tr>
      <w:tr w:rsidR="00BE0F9F" w:rsidRPr="00BE0F9F" w14:paraId="1CEE0C9D" w14:textId="77777777" w:rsidTr="00BE0F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43671A" w14:textId="77777777" w:rsidR="00BE0F9F" w:rsidRPr="00BE0F9F" w:rsidRDefault="00BE0F9F" w:rsidP="00BE0F9F">
            <w:r w:rsidRPr="00BE0F9F">
              <w:rPr>
                <w:b/>
                <w:bCs/>
              </w:rPr>
              <w:t>JJR</w:t>
            </w:r>
          </w:p>
        </w:tc>
        <w:tc>
          <w:tcPr>
            <w:tcW w:w="0" w:type="auto"/>
            <w:vAlign w:val="center"/>
            <w:hideMark/>
          </w:tcPr>
          <w:p w14:paraId="63D74FD2" w14:textId="77777777" w:rsidR="00BE0F9F" w:rsidRPr="00BE0F9F" w:rsidRDefault="00BE0F9F" w:rsidP="00BE0F9F">
            <w:proofErr w:type="spellStart"/>
            <w:r w:rsidRPr="00BE0F9F">
              <w:t>Adjective</w:t>
            </w:r>
            <w:proofErr w:type="spellEnd"/>
            <w:r w:rsidRPr="00BE0F9F">
              <w:t xml:space="preserve">, </w:t>
            </w:r>
            <w:proofErr w:type="spellStart"/>
            <w:r w:rsidRPr="00BE0F9F">
              <w:t>comparative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61E2366" w14:textId="77777777" w:rsidR="00BE0F9F" w:rsidRPr="00BE0F9F" w:rsidRDefault="00BE0F9F" w:rsidP="00BE0F9F">
            <w:r w:rsidRPr="00BE0F9F">
              <w:t>Karşılaştırma sıfatı</w:t>
            </w:r>
          </w:p>
        </w:tc>
        <w:tc>
          <w:tcPr>
            <w:tcW w:w="0" w:type="auto"/>
            <w:vAlign w:val="center"/>
            <w:hideMark/>
          </w:tcPr>
          <w:p w14:paraId="5D40E069" w14:textId="77777777" w:rsidR="00BE0F9F" w:rsidRPr="00BE0F9F" w:rsidRDefault="00BE0F9F" w:rsidP="00BE0F9F">
            <w:proofErr w:type="spellStart"/>
            <w:r w:rsidRPr="00BE0F9F">
              <w:t>bigger</w:t>
            </w:r>
            <w:proofErr w:type="spellEnd"/>
          </w:p>
        </w:tc>
      </w:tr>
      <w:tr w:rsidR="00BE0F9F" w:rsidRPr="00BE0F9F" w14:paraId="6A7F16EF" w14:textId="77777777" w:rsidTr="00BE0F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66AF29" w14:textId="77777777" w:rsidR="00BE0F9F" w:rsidRPr="00BE0F9F" w:rsidRDefault="00BE0F9F" w:rsidP="00BE0F9F">
            <w:r w:rsidRPr="00BE0F9F">
              <w:rPr>
                <w:b/>
                <w:bCs/>
              </w:rPr>
              <w:t>JJS</w:t>
            </w:r>
          </w:p>
        </w:tc>
        <w:tc>
          <w:tcPr>
            <w:tcW w:w="0" w:type="auto"/>
            <w:vAlign w:val="center"/>
            <w:hideMark/>
          </w:tcPr>
          <w:p w14:paraId="455AA6B7" w14:textId="77777777" w:rsidR="00BE0F9F" w:rsidRPr="00BE0F9F" w:rsidRDefault="00BE0F9F" w:rsidP="00BE0F9F">
            <w:proofErr w:type="spellStart"/>
            <w:r w:rsidRPr="00BE0F9F">
              <w:t>Adjective</w:t>
            </w:r>
            <w:proofErr w:type="spellEnd"/>
            <w:r w:rsidRPr="00BE0F9F">
              <w:t xml:space="preserve">, </w:t>
            </w:r>
            <w:proofErr w:type="spellStart"/>
            <w:r w:rsidRPr="00BE0F9F">
              <w:t>superlative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1BA86D5" w14:textId="77777777" w:rsidR="00BE0F9F" w:rsidRPr="00BE0F9F" w:rsidRDefault="00BE0F9F" w:rsidP="00BE0F9F">
            <w:r w:rsidRPr="00BE0F9F">
              <w:t>En üstünlük sıfatı</w:t>
            </w:r>
          </w:p>
        </w:tc>
        <w:tc>
          <w:tcPr>
            <w:tcW w:w="0" w:type="auto"/>
            <w:vAlign w:val="center"/>
            <w:hideMark/>
          </w:tcPr>
          <w:p w14:paraId="2BD376BE" w14:textId="77777777" w:rsidR="00BE0F9F" w:rsidRPr="00BE0F9F" w:rsidRDefault="00BE0F9F" w:rsidP="00BE0F9F">
            <w:proofErr w:type="spellStart"/>
            <w:r w:rsidRPr="00BE0F9F">
              <w:t>biggest</w:t>
            </w:r>
            <w:proofErr w:type="spellEnd"/>
          </w:p>
        </w:tc>
      </w:tr>
      <w:tr w:rsidR="00BE0F9F" w:rsidRPr="00BE0F9F" w14:paraId="55FE100C" w14:textId="77777777" w:rsidTr="00BE0F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9FCCB5" w14:textId="77777777" w:rsidR="00BE0F9F" w:rsidRPr="00BE0F9F" w:rsidRDefault="00BE0F9F" w:rsidP="00BE0F9F">
            <w:r w:rsidRPr="00BE0F9F">
              <w:rPr>
                <w:b/>
                <w:bCs/>
              </w:rPr>
              <w:t>RB</w:t>
            </w:r>
          </w:p>
        </w:tc>
        <w:tc>
          <w:tcPr>
            <w:tcW w:w="0" w:type="auto"/>
            <w:vAlign w:val="center"/>
            <w:hideMark/>
          </w:tcPr>
          <w:p w14:paraId="157CF53A" w14:textId="77777777" w:rsidR="00BE0F9F" w:rsidRPr="00BE0F9F" w:rsidRDefault="00BE0F9F" w:rsidP="00BE0F9F">
            <w:proofErr w:type="spellStart"/>
            <w:r w:rsidRPr="00BE0F9F">
              <w:t>Adverb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5D871C2" w14:textId="77777777" w:rsidR="00BE0F9F" w:rsidRPr="00BE0F9F" w:rsidRDefault="00BE0F9F" w:rsidP="00BE0F9F">
            <w:r w:rsidRPr="00BE0F9F">
              <w:t>Zarf</w:t>
            </w:r>
          </w:p>
        </w:tc>
        <w:tc>
          <w:tcPr>
            <w:tcW w:w="0" w:type="auto"/>
            <w:vAlign w:val="center"/>
            <w:hideMark/>
          </w:tcPr>
          <w:p w14:paraId="0B910874" w14:textId="77777777" w:rsidR="00BE0F9F" w:rsidRPr="00BE0F9F" w:rsidRDefault="00BE0F9F" w:rsidP="00BE0F9F">
            <w:proofErr w:type="spellStart"/>
            <w:r w:rsidRPr="00BE0F9F">
              <w:t>quickly</w:t>
            </w:r>
            <w:proofErr w:type="spellEnd"/>
          </w:p>
        </w:tc>
      </w:tr>
      <w:tr w:rsidR="00BE0F9F" w:rsidRPr="00BE0F9F" w14:paraId="11681344" w14:textId="77777777" w:rsidTr="00BE0F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BA8842" w14:textId="77777777" w:rsidR="00BE0F9F" w:rsidRPr="00BE0F9F" w:rsidRDefault="00BE0F9F" w:rsidP="00BE0F9F">
            <w:r w:rsidRPr="00BE0F9F">
              <w:rPr>
                <w:b/>
                <w:bCs/>
              </w:rPr>
              <w:t>RBR</w:t>
            </w:r>
          </w:p>
        </w:tc>
        <w:tc>
          <w:tcPr>
            <w:tcW w:w="0" w:type="auto"/>
            <w:vAlign w:val="center"/>
            <w:hideMark/>
          </w:tcPr>
          <w:p w14:paraId="250A1509" w14:textId="77777777" w:rsidR="00BE0F9F" w:rsidRPr="00BE0F9F" w:rsidRDefault="00BE0F9F" w:rsidP="00BE0F9F">
            <w:proofErr w:type="spellStart"/>
            <w:r w:rsidRPr="00BE0F9F">
              <w:t>Adverb</w:t>
            </w:r>
            <w:proofErr w:type="spellEnd"/>
            <w:r w:rsidRPr="00BE0F9F">
              <w:t xml:space="preserve">, </w:t>
            </w:r>
            <w:proofErr w:type="spellStart"/>
            <w:r w:rsidRPr="00BE0F9F">
              <w:t>comparative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ED5B192" w14:textId="77777777" w:rsidR="00BE0F9F" w:rsidRPr="00BE0F9F" w:rsidRDefault="00BE0F9F" w:rsidP="00BE0F9F">
            <w:r w:rsidRPr="00BE0F9F">
              <w:t>Karşılaştırma zarfı</w:t>
            </w:r>
          </w:p>
        </w:tc>
        <w:tc>
          <w:tcPr>
            <w:tcW w:w="0" w:type="auto"/>
            <w:vAlign w:val="center"/>
            <w:hideMark/>
          </w:tcPr>
          <w:p w14:paraId="3709E377" w14:textId="77777777" w:rsidR="00BE0F9F" w:rsidRPr="00BE0F9F" w:rsidRDefault="00BE0F9F" w:rsidP="00BE0F9F">
            <w:proofErr w:type="spellStart"/>
            <w:r w:rsidRPr="00BE0F9F">
              <w:t>faster</w:t>
            </w:r>
            <w:proofErr w:type="spellEnd"/>
          </w:p>
        </w:tc>
      </w:tr>
      <w:tr w:rsidR="00BE0F9F" w:rsidRPr="00BE0F9F" w14:paraId="6CB4D226" w14:textId="77777777" w:rsidTr="00BE0F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B7D2AC" w14:textId="77777777" w:rsidR="00BE0F9F" w:rsidRPr="00BE0F9F" w:rsidRDefault="00BE0F9F" w:rsidP="00BE0F9F">
            <w:r w:rsidRPr="00BE0F9F">
              <w:rPr>
                <w:b/>
                <w:bCs/>
              </w:rPr>
              <w:t>RBS</w:t>
            </w:r>
          </w:p>
        </w:tc>
        <w:tc>
          <w:tcPr>
            <w:tcW w:w="0" w:type="auto"/>
            <w:vAlign w:val="center"/>
            <w:hideMark/>
          </w:tcPr>
          <w:p w14:paraId="0719E874" w14:textId="77777777" w:rsidR="00BE0F9F" w:rsidRPr="00BE0F9F" w:rsidRDefault="00BE0F9F" w:rsidP="00BE0F9F">
            <w:proofErr w:type="spellStart"/>
            <w:r w:rsidRPr="00BE0F9F">
              <w:t>Adverb</w:t>
            </w:r>
            <w:proofErr w:type="spellEnd"/>
            <w:r w:rsidRPr="00BE0F9F">
              <w:t xml:space="preserve">, </w:t>
            </w:r>
            <w:proofErr w:type="spellStart"/>
            <w:r w:rsidRPr="00BE0F9F">
              <w:t>superlative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7F76710" w14:textId="77777777" w:rsidR="00BE0F9F" w:rsidRPr="00BE0F9F" w:rsidRDefault="00BE0F9F" w:rsidP="00BE0F9F">
            <w:r w:rsidRPr="00BE0F9F">
              <w:t>En üstünlük zarfı</w:t>
            </w:r>
          </w:p>
        </w:tc>
        <w:tc>
          <w:tcPr>
            <w:tcW w:w="0" w:type="auto"/>
            <w:vAlign w:val="center"/>
            <w:hideMark/>
          </w:tcPr>
          <w:p w14:paraId="393977C7" w14:textId="77777777" w:rsidR="00BE0F9F" w:rsidRPr="00BE0F9F" w:rsidRDefault="00BE0F9F" w:rsidP="00BE0F9F">
            <w:proofErr w:type="spellStart"/>
            <w:r w:rsidRPr="00BE0F9F">
              <w:t>fastest</w:t>
            </w:r>
            <w:proofErr w:type="spellEnd"/>
          </w:p>
        </w:tc>
      </w:tr>
      <w:tr w:rsidR="00BE0F9F" w:rsidRPr="00BE0F9F" w14:paraId="5AB4C3F9" w14:textId="77777777" w:rsidTr="00BE0F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EEF93B" w14:textId="77777777" w:rsidR="00BE0F9F" w:rsidRPr="00BE0F9F" w:rsidRDefault="00BE0F9F" w:rsidP="00BE0F9F">
            <w:r w:rsidRPr="00BE0F9F">
              <w:rPr>
                <w:b/>
                <w:bCs/>
              </w:rPr>
              <w:t>PRP</w:t>
            </w:r>
          </w:p>
        </w:tc>
        <w:tc>
          <w:tcPr>
            <w:tcW w:w="0" w:type="auto"/>
            <w:vAlign w:val="center"/>
            <w:hideMark/>
          </w:tcPr>
          <w:p w14:paraId="3DDC4F55" w14:textId="77777777" w:rsidR="00BE0F9F" w:rsidRPr="00BE0F9F" w:rsidRDefault="00BE0F9F" w:rsidP="00BE0F9F">
            <w:proofErr w:type="spellStart"/>
            <w:r w:rsidRPr="00BE0F9F">
              <w:t>Personal</w:t>
            </w:r>
            <w:proofErr w:type="spellEnd"/>
            <w:r w:rsidRPr="00BE0F9F">
              <w:t xml:space="preserve"> </w:t>
            </w:r>
            <w:proofErr w:type="spellStart"/>
            <w:r w:rsidRPr="00BE0F9F">
              <w:t>pronoun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7DC564E" w14:textId="77777777" w:rsidR="00BE0F9F" w:rsidRPr="00BE0F9F" w:rsidRDefault="00BE0F9F" w:rsidP="00BE0F9F">
            <w:r w:rsidRPr="00BE0F9F">
              <w:t>Zamir (şahıs)</w:t>
            </w:r>
          </w:p>
        </w:tc>
        <w:tc>
          <w:tcPr>
            <w:tcW w:w="0" w:type="auto"/>
            <w:vAlign w:val="center"/>
            <w:hideMark/>
          </w:tcPr>
          <w:p w14:paraId="6AE7D3C9" w14:textId="77777777" w:rsidR="00BE0F9F" w:rsidRPr="00BE0F9F" w:rsidRDefault="00BE0F9F" w:rsidP="00BE0F9F">
            <w:r w:rsidRPr="00BE0F9F">
              <w:t xml:space="preserve">I, </w:t>
            </w:r>
            <w:proofErr w:type="spellStart"/>
            <w:r w:rsidRPr="00BE0F9F">
              <w:t>you</w:t>
            </w:r>
            <w:proofErr w:type="spellEnd"/>
            <w:r w:rsidRPr="00BE0F9F">
              <w:t>, he</w:t>
            </w:r>
          </w:p>
        </w:tc>
      </w:tr>
      <w:tr w:rsidR="00BE0F9F" w:rsidRPr="00BE0F9F" w14:paraId="56AC5419" w14:textId="77777777" w:rsidTr="00BE0F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CF0E55" w14:textId="77777777" w:rsidR="00BE0F9F" w:rsidRPr="00BE0F9F" w:rsidRDefault="00BE0F9F" w:rsidP="00BE0F9F">
            <w:r w:rsidRPr="00BE0F9F">
              <w:rPr>
                <w:b/>
                <w:bCs/>
              </w:rPr>
              <w:t>PRP$</w:t>
            </w:r>
          </w:p>
        </w:tc>
        <w:tc>
          <w:tcPr>
            <w:tcW w:w="0" w:type="auto"/>
            <w:vAlign w:val="center"/>
            <w:hideMark/>
          </w:tcPr>
          <w:p w14:paraId="1965BBC8" w14:textId="77777777" w:rsidR="00BE0F9F" w:rsidRPr="00BE0F9F" w:rsidRDefault="00BE0F9F" w:rsidP="00BE0F9F">
            <w:proofErr w:type="spellStart"/>
            <w:r w:rsidRPr="00BE0F9F">
              <w:t>Possessive</w:t>
            </w:r>
            <w:proofErr w:type="spellEnd"/>
            <w:r w:rsidRPr="00BE0F9F">
              <w:t xml:space="preserve"> </w:t>
            </w:r>
            <w:proofErr w:type="spellStart"/>
            <w:r w:rsidRPr="00BE0F9F">
              <w:t>pronoun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EE1A685" w14:textId="77777777" w:rsidR="00BE0F9F" w:rsidRPr="00BE0F9F" w:rsidRDefault="00BE0F9F" w:rsidP="00BE0F9F">
            <w:r w:rsidRPr="00BE0F9F">
              <w:t>İyelik zamiri</w:t>
            </w:r>
          </w:p>
        </w:tc>
        <w:tc>
          <w:tcPr>
            <w:tcW w:w="0" w:type="auto"/>
            <w:vAlign w:val="center"/>
            <w:hideMark/>
          </w:tcPr>
          <w:p w14:paraId="61BE255D" w14:textId="77777777" w:rsidR="00BE0F9F" w:rsidRPr="00BE0F9F" w:rsidRDefault="00BE0F9F" w:rsidP="00BE0F9F">
            <w:proofErr w:type="spellStart"/>
            <w:r w:rsidRPr="00BE0F9F">
              <w:t>my</w:t>
            </w:r>
            <w:proofErr w:type="spellEnd"/>
            <w:r w:rsidRPr="00BE0F9F">
              <w:t xml:space="preserve">, </w:t>
            </w:r>
            <w:proofErr w:type="spellStart"/>
            <w:r w:rsidRPr="00BE0F9F">
              <w:t>your</w:t>
            </w:r>
            <w:proofErr w:type="spellEnd"/>
          </w:p>
        </w:tc>
      </w:tr>
      <w:tr w:rsidR="00BE0F9F" w:rsidRPr="00BE0F9F" w14:paraId="366C9752" w14:textId="77777777" w:rsidTr="00BE0F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2331D4" w14:textId="77777777" w:rsidR="00BE0F9F" w:rsidRPr="00BE0F9F" w:rsidRDefault="00BE0F9F" w:rsidP="00BE0F9F">
            <w:r w:rsidRPr="00BE0F9F">
              <w:rPr>
                <w:b/>
                <w:bCs/>
              </w:rPr>
              <w:t>IN</w:t>
            </w:r>
          </w:p>
        </w:tc>
        <w:tc>
          <w:tcPr>
            <w:tcW w:w="0" w:type="auto"/>
            <w:vAlign w:val="center"/>
            <w:hideMark/>
          </w:tcPr>
          <w:p w14:paraId="5D3B5753" w14:textId="77777777" w:rsidR="00BE0F9F" w:rsidRPr="00BE0F9F" w:rsidRDefault="00BE0F9F" w:rsidP="00BE0F9F">
            <w:proofErr w:type="spellStart"/>
            <w:r w:rsidRPr="00BE0F9F">
              <w:t>Preposition</w:t>
            </w:r>
            <w:proofErr w:type="spellEnd"/>
            <w:r w:rsidRPr="00BE0F9F">
              <w:t>/</w:t>
            </w:r>
            <w:proofErr w:type="spellStart"/>
            <w:r w:rsidRPr="00BE0F9F">
              <w:t>subordinating</w:t>
            </w:r>
            <w:proofErr w:type="spellEnd"/>
            <w:r w:rsidRPr="00BE0F9F">
              <w:t xml:space="preserve"> </w:t>
            </w:r>
            <w:proofErr w:type="spellStart"/>
            <w:r w:rsidRPr="00BE0F9F">
              <w:t>conjunction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891E5AA" w14:textId="77777777" w:rsidR="00BE0F9F" w:rsidRPr="00BE0F9F" w:rsidRDefault="00BE0F9F" w:rsidP="00BE0F9F">
            <w:r w:rsidRPr="00BE0F9F">
              <w:t>Edat/Bağlaç</w:t>
            </w:r>
          </w:p>
        </w:tc>
        <w:tc>
          <w:tcPr>
            <w:tcW w:w="0" w:type="auto"/>
            <w:vAlign w:val="center"/>
            <w:hideMark/>
          </w:tcPr>
          <w:p w14:paraId="202494C9" w14:textId="77777777" w:rsidR="00BE0F9F" w:rsidRPr="00BE0F9F" w:rsidRDefault="00BE0F9F" w:rsidP="00BE0F9F">
            <w:r w:rsidRPr="00BE0F9F">
              <w:t xml:space="preserve">in, on, </w:t>
            </w:r>
            <w:proofErr w:type="spellStart"/>
            <w:r w:rsidRPr="00BE0F9F">
              <w:t>because</w:t>
            </w:r>
            <w:proofErr w:type="spellEnd"/>
          </w:p>
        </w:tc>
      </w:tr>
      <w:tr w:rsidR="00BE0F9F" w:rsidRPr="00BE0F9F" w14:paraId="241F6C8D" w14:textId="77777777" w:rsidTr="00BE0F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F5F662" w14:textId="77777777" w:rsidR="00BE0F9F" w:rsidRPr="00BE0F9F" w:rsidRDefault="00BE0F9F" w:rsidP="00BE0F9F">
            <w:r w:rsidRPr="00BE0F9F">
              <w:rPr>
                <w:b/>
                <w:bCs/>
              </w:rPr>
              <w:t>DT</w:t>
            </w:r>
          </w:p>
        </w:tc>
        <w:tc>
          <w:tcPr>
            <w:tcW w:w="0" w:type="auto"/>
            <w:vAlign w:val="center"/>
            <w:hideMark/>
          </w:tcPr>
          <w:p w14:paraId="3CFA0663" w14:textId="77777777" w:rsidR="00BE0F9F" w:rsidRPr="00BE0F9F" w:rsidRDefault="00BE0F9F" w:rsidP="00BE0F9F">
            <w:proofErr w:type="spellStart"/>
            <w:r w:rsidRPr="00BE0F9F">
              <w:t>Determiner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ED3D64F" w14:textId="77777777" w:rsidR="00BE0F9F" w:rsidRPr="00BE0F9F" w:rsidRDefault="00BE0F9F" w:rsidP="00BE0F9F">
            <w:r w:rsidRPr="00BE0F9F">
              <w:t>Belirteç (tanımlayıcı)</w:t>
            </w:r>
          </w:p>
        </w:tc>
        <w:tc>
          <w:tcPr>
            <w:tcW w:w="0" w:type="auto"/>
            <w:vAlign w:val="center"/>
            <w:hideMark/>
          </w:tcPr>
          <w:p w14:paraId="7FD18670" w14:textId="77777777" w:rsidR="00BE0F9F" w:rsidRPr="00BE0F9F" w:rsidRDefault="00BE0F9F" w:rsidP="00BE0F9F">
            <w:proofErr w:type="spellStart"/>
            <w:r w:rsidRPr="00BE0F9F">
              <w:t>the</w:t>
            </w:r>
            <w:proofErr w:type="spellEnd"/>
            <w:r w:rsidRPr="00BE0F9F">
              <w:t>, a, an</w:t>
            </w:r>
          </w:p>
        </w:tc>
      </w:tr>
      <w:tr w:rsidR="00BE0F9F" w:rsidRPr="00BE0F9F" w14:paraId="1C453C84" w14:textId="77777777" w:rsidTr="00BE0F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942C6C" w14:textId="77777777" w:rsidR="00BE0F9F" w:rsidRPr="00BE0F9F" w:rsidRDefault="00BE0F9F" w:rsidP="00BE0F9F">
            <w:r w:rsidRPr="00BE0F9F">
              <w:rPr>
                <w:b/>
                <w:bCs/>
              </w:rPr>
              <w:t>CC</w:t>
            </w:r>
          </w:p>
        </w:tc>
        <w:tc>
          <w:tcPr>
            <w:tcW w:w="0" w:type="auto"/>
            <w:vAlign w:val="center"/>
            <w:hideMark/>
          </w:tcPr>
          <w:p w14:paraId="237904DA" w14:textId="77777777" w:rsidR="00BE0F9F" w:rsidRPr="00BE0F9F" w:rsidRDefault="00BE0F9F" w:rsidP="00BE0F9F">
            <w:proofErr w:type="spellStart"/>
            <w:r w:rsidRPr="00BE0F9F">
              <w:t>Coordinating</w:t>
            </w:r>
            <w:proofErr w:type="spellEnd"/>
            <w:r w:rsidRPr="00BE0F9F">
              <w:t xml:space="preserve"> </w:t>
            </w:r>
            <w:proofErr w:type="spellStart"/>
            <w:r w:rsidRPr="00BE0F9F">
              <w:t>conjunction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4BBDBF6" w14:textId="77777777" w:rsidR="00BE0F9F" w:rsidRPr="00BE0F9F" w:rsidRDefault="00BE0F9F" w:rsidP="00BE0F9F">
            <w:r w:rsidRPr="00BE0F9F">
              <w:t>Bağlaç</w:t>
            </w:r>
          </w:p>
        </w:tc>
        <w:tc>
          <w:tcPr>
            <w:tcW w:w="0" w:type="auto"/>
            <w:vAlign w:val="center"/>
            <w:hideMark/>
          </w:tcPr>
          <w:p w14:paraId="65F2521E" w14:textId="77777777" w:rsidR="00BE0F9F" w:rsidRPr="00BE0F9F" w:rsidRDefault="00BE0F9F" w:rsidP="00BE0F9F">
            <w:proofErr w:type="spellStart"/>
            <w:r w:rsidRPr="00BE0F9F">
              <w:t>and</w:t>
            </w:r>
            <w:proofErr w:type="spellEnd"/>
            <w:r w:rsidRPr="00BE0F9F">
              <w:t xml:space="preserve">, but, </w:t>
            </w:r>
            <w:proofErr w:type="spellStart"/>
            <w:r w:rsidRPr="00BE0F9F">
              <w:t>or</w:t>
            </w:r>
            <w:proofErr w:type="spellEnd"/>
          </w:p>
        </w:tc>
      </w:tr>
      <w:tr w:rsidR="00BE0F9F" w:rsidRPr="00BE0F9F" w14:paraId="31BFD1CB" w14:textId="77777777" w:rsidTr="00BE0F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2F51D9" w14:textId="77777777" w:rsidR="00BE0F9F" w:rsidRPr="00BE0F9F" w:rsidRDefault="00BE0F9F" w:rsidP="00BE0F9F">
            <w:r w:rsidRPr="00BE0F9F">
              <w:rPr>
                <w:b/>
                <w:bCs/>
              </w:rPr>
              <w:t>UH</w:t>
            </w:r>
          </w:p>
        </w:tc>
        <w:tc>
          <w:tcPr>
            <w:tcW w:w="0" w:type="auto"/>
            <w:vAlign w:val="center"/>
            <w:hideMark/>
          </w:tcPr>
          <w:p w14:paraId="5D63A6A8" w14:textId="77777777" w:rsidR="00BE0F9F" w:rsidRPr="00BE0F9F" w:rsidRDefault="00BE0F9F" w:rsidP="00BE0F9F">
            <w:proofErr w:type="spellStart"/>
            <w:r w:rsidRPr="00BE0F9F">
              <w:t>Interjection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2FD570B" w14:textId="77777777" w:rsidR="00BE0F9F" w:rsidRPr="00BE0F9F" w:rsidRDefault="00BE0F9F" w:rsidP="00BE0F9F">
            <w:r w:rsidRPr="00BE0F9F">
              <w:t>Ünlem</w:t>
            </w:r>
          </w:p>
        </w:tc>
        <w:tc>
          <w:tcPr>
            <w:tcW w:w="0" w:type="auto"/>
            <w:vAlign w:val="center"/>
            <w:hideMark/>
          </w:tcPr>
          <w:p w14:paraId="5C011CEF" w14:textId="77777777" w:rsidR="00BE0F9F" w:rsidRPr="00BE0F9F" w:rsidRDefault="00BE0F9F" w:rsidP="00BE0F9F">
            <w:r w:rsidRPr="00BE0F9F">
              <w:t xml:space="preserve">oh, </w:t>
            </w:r>
            <w:proofErr w:type="spellStart"/>
            <w:r w:rsidRPr="00BE0F9F">
              <w:t>wow</w:t>
            </w:r>
            <w:proofErr w:type="spellEnd"/>
            <w:r w:rsidRPr="00BE0F9F">
              <w:t>, hey</w:t>
            </w:r>
          </w:p>
        </w:tc>
      </w:tr>
      <w:tr w:rsidR="00BE0F9F" w:rsidRPr="00BE0F9F" w14:paraId="7D2FA278" w14:textId="77777777" w:rsidTr="00BE0F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E031D6" w14:textId="77777777" w:rsidR="00BE0F9F" w:rsidRPr="00BE0F9F" w:rsidRDefault="00BE0F9F" w:rsidP="00BE0F9F">
            <w:r w:rsidRPr="00BE0F9F">
              <w:rPr>
                <w:b/>
                <w:bCs/>
              </w:rPr>
              <w:lastRenderedPageBreak/>
              <w:t>TO</w:t>
            </w:r>
          </w:p>
        </w:tc>
        <w:tc>
          <w:tcPr>
            <w:tcW w:w="0" w:type="auto"/>
            <w:vAlign w:val="center"/>
            <w:hideMark/>
          </w:tcPr>
          <w:p w14:paraId="01E4B776" w14:textId="77777777" w:rsidR="00BE0F9F" w:rsidRPr="00BE0F9F" w:rsidRDefault="00BE0F9F" w:rsidP="00BE0F9F">
            <w:r w:rsidRPr="00BE0F9F">
              <w:t>"</w:t>
            </w:r>
            <w:proofErr w:type="spellStart"/>
            <w:r w:rsidRPr="00BE0F9F">
              <w:t>to</w:t>
            </w:r>
            <w:proofErr w:type="spellEnd"/>
            <w:r w:rsidRPr="00BE0F9F">
              <w:t xml:space="preserve">" </w:t>
            </w:r>
            <w:proofErr w:type="spellStart"/>
            <w:r w:rsidRPr="00BE0F9F">
              <w:t>infinitive</w:t>
            </w:r>
            <w:proofErr w:type="spellEnd"/>
            <w:r w:rsidRPr="00BE0F9F">
              <w:t xml:space="preserve"> marker</w:t>
            </w:r>
          </w:p>
        </w:tc>
        <w:tc>
          <w:tcPr>
            <w:tcW w:w="0" w:type="auto"/>
            <w:vAlign w:val="center"/>
            <w:hideMark/>
          </w:tcPr>
          <w:p w14:paraId="3E5EDFBE" w14:textId="77777777" w:rsidR="00BE0F9F" w:rsidRPr="00BE0F9F" w:rsidRDefault="00BE0F9F" w:rsidP="00BE0F9F">
            <w:r w:rsidRPr="00BE0F9F">
              <w:t>mastar eki "</w:t>
            </w:r>
            <w:proofErr w:type="spellStart"/>
            <w:r w:rsidRPr="00BE0F9F">
              <w:t>to</w:t>
            </w:r>
            <w:proofErr w:type="spellEnd"/>
            <w:r w:rsidRPr="00BE0F9F">
              <w:t>"</w:t>
            </w:r>
          </w:p>
        </w:tc>
        <w:tc>
          <w:tcPr>
            <w:tcW w:w="0" w:type="auto"/>
            <w:vAlign w:val="center"/>
            <w:hideMark/>
          </w:tcPr>
          <w:p w14:paraId="58BA4681" w14:textId="77777777" w:rsidR="00BE0F9F" w:rsidRPr="00BE0F9F" w:rsidRDefault="00BE0F9F" w:rsidP="00BE0F9F">
            <w:proofErr w:type="spellStart"/>
            <w:r w:rsidRPr="00BE0F9F">
              <w:t>to</w:t>
            </w:r>
            <w:proofErr w:type="spellEnd"/>
            <w:r w:rsidRPr="00BE0F9F">
              <w:t xml:space="preserve"> </w:t>
            </w:r>
            <w:proofErr w:type="spellStart"/>
            <w:r w:rsidRPr="00BE0F9F">
              <w:t>go</w:t>
            </w:r>
            <w:proofErr w:type="spellEnd"/>
          </w:p>
        </w:tc>
      </w:tr>
      <w:tr w:rsidR="00BE0F9F" w:rsidRPr="00BE0F9F" w14:paraId="39EAA7A5" w14:textId="77777777" w:rsidTr="00BE0F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78CD1B" w14:textId="77777777" w:rsidR="00BE0F9F" w:rsidRPr="00BE0F9F" w:rsidRDefault="00BE0F9F" w:rsidP="00BE0F9F">
            <w:r w:rsidRPr="00BE0F9F">
              <w:rPr>
                <w:b/>
                <w:bCs/>
              </w:rPr>
              <w:t>EX</w:t>
            </w:r>
          </w:p>
        </w:tc>
        <w:tc>
          <w:tcPr>
            <w:tcW w:w="0" w:type="auto"/>
            <w:vAlign w:val="center"/>
            <w:hideMark/>
          </w:tcPr>
          <w:p w14:paraId="606153DB" w14:textId="77777777" w:rsidR="00BE0F9F" w:rsidRPr="00BE0F9F" w:rsidRDefault="00BE0F9F" w:rsidP="00BE0F9F">
            <w:proofErr w:type="spellStart"/>
            <w:r w:rsidRPr="00BE0F9F">
              <w:t>Existential</w:t>
            </w:r>
            <w:proofErr w:type="spellEnd"/>
            <w:r w:rsidRPr="00BE0F9F">
              <w:t xml:space="preserve"> "</w:t>
            </w:r>
            <w:proofErr w:type="spellStart"/>
            <w:r w:rsidRPr="00BE0F9F">
              <w:t>there</w:t>
            </w:r>
            <w:proofErr w:type="spellEnd"/>
            <w:r w:rsidRPr="00BE0F9F">
              <w:t>"</w:t>
            </w:r>
          </w:p>
        </w:tc>
        <w:tc>
          <w:tcPr>
            <w:tcW w:w="0" w:type="auto"/>
            <w:vAlign w:val="center"/>
            <w:hideMark/>
          </w:tcPr>
          <w:p w14:paraId="10DAEA9A" w14:textId="77777777" w:rsidR="00BE0F9F" w:rsidRPr="00BE0F9F" w:rsidRDefault="00BE0F9F" w:rsidP="00BE0F9F">
            <w:r w:rsidRPr="00BE0F9F">
              <w:t>Varlık bildiren "</w:t>
            </w:r>
            <w:proofErr w:type="spellStart"/>
            <w:r w:rsidRPr="00BE0F9F">
              <w:t>there</w:t>
            </w:r>
            <w:proofErr w:type="spellEnd"/>
            <w:r w:rsidRPr="00BE0F9F">
              <w:t>"</w:t>
            </w:r>
          </w:p>
        </w:tc>
        <w:tc>
          <w:tcPr>
            <w:tcW w:w="0" w:type="auto"/>
            <w:vAlign w:val="center"/>
            <w:hideMark/>
          </w:tcPr>
          <w:p w14:paraId="3966DAF4" w14:textId="77777777" w:rsidR="00BE0F9F" w:rsidRPr="00BE0F9F" w:rsidRDefault="00BE0F9F" w:rsidP="00BE0F9F">
            <w:proofErr w:type="spellStart"/>
            <w:r w:rsidRPr="00BE0F9F">
              <w:t>there</w:t>
            </w:r>
            <w:proofErr w:type="spellEnd"/>
            <w:r w:rsidRPr="00BE0F9F">
              <w:t xml:space="preserve"> </w:t>
            </w:r>
            <w:proofErr w:type="gramStart"/>
            <w:r w:rsidRPr="00BE0F9F">
              <w:t>is...</w:t>
            </w:r>
            <w:proofErr w:type="gramEnd"/>
          </w:p>
        </w:tc>
      </w:tr>
      <w:tr w:rsidR="00BE0F9F" w:rsidRPr="00BE0F9F" w14:paraId="5D24EBDD" w14:textId="77777777" w:rsidTr="00BE0F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2E3915" w14:textId="77777777" w:rsidR="00BE0F9F" w:rsidRPr="00BE0F9F" w:rsidRDefault="00BE0F9F" w:rsidP="00BE0F9F">
            <w:r w:rsidRPr="00BE0F9F">
              <w:rPr>
                <w:b/>
                <w:bCs/>
              </w:rPr>
              <w:t>MD</w:t>
            </w:r>
          </w:p>
        </w:tc>
        <w:tc>
          <w:tcPr>
            <w:tcW w:w="0" w:type="auto"/>
            <w:vAlign w:val="center"/>
            <w:hideMark/>
          </w:tcPr>
          <w:p w14:paraId="5A50DA28" w14:textId="77777777" w:rsidR="00BE0F9F" w:rsidRPr="00BE0F9F" w:rsidRDefault="00BE0F9F" w:rsidP="00BE0F9F">
            <w:r w:rsidRPr="00BE0F9F">
              <w:t>Modal</w:t>
            </w:r>
          </w:p>
        </w:tc>
        <w:tc>
          <w:tcPr>
            <w:tcW w:w="0" w:type="auto"/>
            <w:vAlign w:val="center"/>
            <w:hideMark/>
          </w:tcPr>
          <w:p w14:paraId="6ACE105D" w14:textId="77777777" w:rsidR="00BE0F9F" w:rsidRPr="00BE0F9F" w:rsidRDefault="00BE0F9F" w:rsidP="00BE0F9F">
            <w:r w:rsidRPr="00BE0F9F">
              <w:t>Kip (zorunluluk, olasılık)</w:t>
            </w:r>
          </w:p>
        </w:tc>
        <w:tc>
          <w:tcPr>
            <w:tcW w:w="0" w:type="auto"/>
            <w:vAlign w:val="center"/>
            <w:hideMark/>
          </w:tcPr>
          <w:p w14:paraId="7E56A5D6" w14:textId="77777777" w:rsidR="00BE0F9F" w:rsidRPr="00BE0F9F" w:rsidRDefault="00BE0F9F" w:rsidP="00BE0F9F">
            <w:r w:rsidRPr="00BE0F9F">
              <w:t xml:space="preserve">can, </w:t>
            </w:r>
            <w:proofErr w:type="spellStart"/>
            <w:r w:rsidRPr="00BE0F9F">
              <w:t>must</w:t>
            </w:r>
            <w:proofErr w:type="spellEnd"/>
            <w:r w:rsidRPr="00BE0F9F">
              <w:t xml:space="preserve">, </w:t>
            </w:r>
            <w:proofErr w:type="spellStart"/>
            <w:r w:rsidRPr="00BE0F9F">
              <w:t>should</w:t>
            </w:r>
            <w:proofErr w:type="spellEnd"/>
          </w:p>
        </w:tc>
      </w:tr>
      <w:tr w:rsidR="00BE0F9F" w:rsidRPr="00BE0F9F" w14:paraId="016A9304" w14:textId="77777777" w:rsidTr="00BE0F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79777E" w14:textId="77777777" w:rsidR="00BE0F9F" w:rsidRPr="00BE0F9F" w:rsidRDefault="00BE0F9F" w:rsidP="00BE0F9F">
            <w:r w:rsidRPr="00BE0F9F">
              <w:rPr>
                <w:b/>
                <w:bCs/>
              </w:rPr>
              <w:t>CD</w:t>
            </w:r>
          </w:p>
        </w:tc>
        <w:tc>
          <w:tcPr>
            <w:tcW w:w="0" w:type="auto"/>
            <w:vAlign w:val="center"/>
            <w:hideMark/>
          </w:tcPr>
          <w:p w14:paraId="0AEA006F" w14:textId="77777777" w:rsidR="00BE0F9F" w:rsidRPr="00BE0F9F" w:rsidRDefault="00BE0F9F" w:rsidP="00BE0F9F">
            <w:proofErr w:type="spellStart"/>
            <w:r w:rsidRPr="00BE0F9F">
              <w:t>Cardinal</w:t>
            </w:r>
            <w:proofErr w:type="spellEnd"/>
            <w:r w:rsidRPr="00BE0F9F">
              <w:t xml:space="preserve"> </w:t>
            </w:r>
            <w:proofErr w:type="spellStart"/>
            <w:r w:rsidRPr="00BE0F9F">
              <w:t>number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E1F45EA" w14:textId="77777777" w:rsidR="00BE0F9F" w:rsidRPr="00BE0F9F" w:rsidRDefault="00BE0F9F" w:rsidP="00BE0F9F">
            <w:r w:rsidRPr="00BE0F9F">
              <w:t>Sayı (temel)</w:t>
            </w:r>
          </w:p>
        </w:tc>
        <w:tc>
          <w:tcPr>
            <w:tcW w:w="0" w:type="auto"/>
            <w:vAlign w:val="center"/>
            <w:hideMark/>
          </w:tcPr>
          <w:p w14:paraId="20CA0690" w14:textId="77777777" w:rsidR="00BE0F9F" w:rsidRPr="00BE0F9F" w:rsidRDefault="00BE0F9F" w:rsidP="00BE0F9F">
            <w:proofErr w:type="spellStart"/>
            <w:r w:rsidRPr="00BE0F9F">
              <w:t>one</w:t>
            </w:r>
            <w:proofErr w:type="spellEnd"/>
            <w:r w:rsidRPr="00BE0F9F">
              <w:t>, two, 100</w:t>
            </w:r>
          </w:p>
        </w:tc>
      </w:tr>
    </w:tbl>
    <w:p w14:paraId="4A9073FF" w14:textId="77777777" w:rsidR="00EE67DA" w:rsidRDefault="00EE67DA"/>
    <w:sectPr w:rsidR="00EE67D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7DA"/>
    <w:rsid w:val="00523E92"/>
    <w:rsid w:val="00BE0F9F"/>
    <w:rsid w:val="00EE6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129211F-F954-49E8-B972-5C6003DF3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EE67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EE67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EE67D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EE67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EE67D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EE67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EE67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EE67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EE67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EE67D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EE67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EE67D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EE67DA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EE67DA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EE67DA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EE67DA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EE67DA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EE67DA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EE67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EE67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EE67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EE67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EE67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EE67DA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EE67DA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EE67DA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EE67D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EE67DA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EE67D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7454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7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208</Words>
  <Characters>1192</Characters>
  <Application>Microsoft Office Word</Application>
  <DocSecurity>0</DocSecurity>
  <Lines>9</Lines>
  <Paragraphs>2</Paragraphs>
  <ScaleCrop>false</ScaleCrop>
  <Company/>
  <LinksUpToDate>false</LinksUpToDate>
  <CharactersWithSpaces>1398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NERMIN BABALIK</dc:creator>
  <cp:keywords/>
  <dc:description/>
  <cp:lastModifiedBy>NERMIN BABALIK</cp:lastModifiedBy>
  <cp:revision>2</cp:revision>
  <dcterms:created xsi:type="dcterms:W3CDTF">2025-06-18T15:14:00Z</dcterms:created>
  <dcterms:modified xsi:type="dcterms:W3CDTF">2025-06-18T15:14:00Z</dcterms:modified>
</cp:coreProperties>
</file>