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08BB" w14:textId="54D4B0A2" w:rsidR="00896F86" w:rsidRDefault="00896F86" w:rsidP="00896F86">
      <w:pPr>
        <w:pStyle w:val="Balk1"/>
      </w:pPr>
      <w:r>
        <w:t>Use Case</w:t>
      </w:r>
      <w:r w:rsidR="00315877">
        <w:t xml:space="preserve"> - 1</w:t>
      </w:r>
    </w:p>
    <w:p w14:paraId="49BD1B49" w14:textId="0ABA8800" w:rsidR="00C45043" w:rsidRDefault="00233557">
      <w:r>
        <w:t>Scope: Course Registration Simulation Application</w:t>
      </w:r>
    </w:p>
    <w:p w14:paraId="2DC05B35" w14:textId="7D26689E" w:rsidR="00233557" w:rsidRDefault="00233557">
      <w:r>
        <w:t xml:space="preserve">Primary Actor: </w:t>
      </w:r>
      <w:r w:rsidR="00C45043">
        <w:t>Student</w:t>
      </w:r>
    </w:p>
    <w:p w14:paraId="5F73F8A4" w14:textId="7A9FC1CB" w:rsidR="00233557" w:rsidRDefault="00233557">
      <w:r>
        <w:t>Main Success Scenario:</w:t>
      </w:r>
    </w:p>
    <w:p w14:paraId="5DDA7F95" w14:textId="4F691902" w:rsidR="00233557" w:rsidRDefault="00C45043" w:rsidP="00233557">
      <w:pPr>
        <w:pStyle w:val="ListeParagraf"/>
        <w:numPr>
          <w:ilvl w:val="0"/>
          <w:numId w:val="1"/>
        </w:numPr>
      </w:pPr>
      <w:r>
        <w:t>Student</w:t>
      </w:r>
      <w:r>
        <w:t xml:space="preserve"> </w:t>
      </w:r>
      <w:r w:rsidR="0014577F">
        <w:t>wants to enroll in a course that she/he can enroll in during her/his term</w:t>
      </w:r>
    </w:p>
    <w:p w14:paraId="5451B657" w14:textId="2532A6D3" w:rsidR="00233557" w:rsidRDefault="00C45043" w:rsidP="00233557">
      <w:pPr>
        <w:pStyle w:val="ListeParagraf"/>
        <w:numPr>
          <w:ilvl w:val="0"/>
          <w:numId w:val="1"/>
        </w:numPr>
      </w:pPr>
      <w:r>
        <w:t>Student</w:t>
      </w:r>
      <w:r>
        <w:t xml:space="preserve"> </w:t>
      </w:r>
      <w:r w:rsidR="0014577F">
        <w:t>selects courses</w:t>
      </w:r>
    </w:p>
    <w:p w14:paraId="2336ADEB" w14:textId="144CB2D7" w:rsidR="0014577F" w:rsidRDefault="0014577F" w:rsidP="00233557">
      <w:pPr>
        <w:pStyle w:val="ListeParagraf"/>
        <w:numPr>
          <w:ilvl w:val="0"/>
          <w:numId w:val="1"/>
        </w:numPr>
      </w:pPr>
      <w:r>
        <w:t>There are no collisions in schedule of student, sum of credits does not exceed limit</w:t>
      </w:r>
      <w:r w:rsidR="00C66235">
        <w:t>,</w:t>
      </w:r>
      <w:r>
        <w:t xml:space="preserve"> </w:t>
      </w:r>
      <w:r w:rsidR="00A92187">
        <w:t>student had passed prerequisite courses</w:t>
      </w:r>
    </w:p>
    <w:p w14:paraId="1AC38DBB" w14:textId="6A211A30" w:rsidR="00233557" w:rsidRDefault="00315877" w:rsidP="00233557">
      <w:pPr>
        <w:pStyle w:val="ListeParagraf"/>
        <w:numPr>
          <w:ilvl w:val="0"/>
          <w:numId w:val="1"/>
        </w:numPr>
      </w:pPr>
      <w:r>
        <w:t>Advisor approves registration</w:t>
      </w:r>
    </w:p>
    <w:p w14:paraId="12F689B8" w14:textId="45096DB1" w:rsidR="00315877" w:rsidRDefault="00315877" w:rsidP="00315877"/>
    <w:p w14:paraId="4AFBC8B8" w14:textId="2ED17F25" w:rsidR="00315877" w:rsidRDefault="00315877" w:rsidP="00315877">
      <w:pPr>
        <w:pStyle w:val="Balk1"/>
      </w:pPr>
      <w:r>
        <w:t xml:space="preserve">Use Case - </w:t>
      </w:r>
      <w:r>
        <w:t>2</w:t>
      </w:r>
    </w:p>
    <w:p w14:paraId="385016A2" w14:textId="77777777" w:rsidR="00315877" w:rsidRDefault="00315877" w:rsidP="00315877">
      <w:r>
        <w:t>Scope: Course Registration Simulation Application</w:t>
      </w:r>
    </w:p>
    <w:p w14:paraId="73810BE1" w14:textId="77777777" w:rsidR="00315877" w:rsidRDefault="00315877" w:rsidP="00315877">
      <w:r>
        <w:t>Primary Actor: Student</w:t>
      </w:r>
    </w:p>
    <w:p w14:paraId="38B1BE6F" w14:textId="787FAC27" w:rsidR="00315877" w:rsidRDefault="00315877" w:rsidP="00315877">
      <w:r>
        <w:t>Failure</w:t>
      </w:r>
      <w:r>
        <w:t xml:space="preserve"> Scenario:</w:t>
      </w:r>
    </w:p>
    <w:p w14:paraId="15E3805E" w14:textId="77777777" w:rsidR="00315877" w:rsidRDefault="00315877" w:rsidP="00315877">
      <w:pPr>
        <w:pStyle w:val="ListeParagraf"/>
        <w:numPr>
          <w:ilvl w:val="0"/>
          <w:numId w:val="2"/>
        </w:numPr>
      </w:pPr>
      <w:r>
        <w:t>Student wants to enroll in a course that she/he can enroll in during her/his term</w:t>
      </w:r>
    </w:p>
    <w:p w14:paraId="53C05A08" w14:textId="77777777" w:rsidR="00315877" w:rsidRDefault="00315877" w:rsidP="00315877">
      <w:pPr>
        <w:pStyle w:val="ListeParagraf"/>
        <w:numPr>
          <w:ilvl w:val="0"/>
          <w:numId w:val="2"/>
        </w:numPr>
      </w:pPr>
      <w:r>
        <w:t>Student selects courses</w:t>
      </w:r>
    </w:p>
    <w:p w14:paraId="154AD47A" w14:textId="114D5BB4" w:rsidR="00315877" w:rsidRDefault="00315877" w:rsidP="00315877">
      <w:pPr>
        <w:pStyle w:val="ListeParagraf"/>
        <w:numPr>
          <w:ilvl w:val="0"/>
          <w:numId w:val="2"/>
        </w:numPr>
      </w:pPr>
      <w:r>
        <w:t xml:space="preserve">There </w:t>
      </w:r>
      <w:r w:rsidR="0087619B">
        <w:t>is a collision in schedule of the student</w:t>
      </w:r>
    </w:p>
    <w:p w14:paraId="2AE84CA9" w14:textId="2875D1F4" w:rsidR="00CD786D" w:rsidRDefault="00315877" w:rsidP="00CD786D">
      <w:pPr>
        <w:pStyle w:val="ListeParagraf"/>
        <w:numPr>
          <w:ilvl w:val="0"/>
          <w:numId w:val="2"/>
        </w:numPr>
      </w:pPr>
      <w:r>
        <w:t xml:space="preserve">Advisor </w:t>
      </w:r>
      <w:r w:rsidR="0087619B">
        <w:t>dis</w:t>
      </w:r>
      <w:r>
        <w:t>approves registration</w:t>
      </w:r>
    </w:p>
    <w:p w14:paraId="4B044A84" w14:textId="3913B372" w:rsidR="00C521A6" w:rsidRDefault="00C521A6" w:rsidP="00CD786D">
      <w:pPr>
        <w:pStyle w:val="ListeParagraf"/>
        <w:numPr>
          <w:ilvl w:val="0"/>
          <w:numId w:val="2"/>
        </w:numPr>
      </w:pPr>
      <w:r>
        <w:t>Student goes back to step 2</w:t>
      </w:r>
    </w:p>
    <w:p w14:paraId="43D7F641" w14:textId="4F0EED49" w:rsidR="00521BBA" w:rsidRDefault="00521BBA" w:rsidP="00521BBA">
      <w:pPr>
        <w:pStyle w:val="ListeParagraf"/>
      </w:pPr>
    </w:p>
    <w:p w14:paraId="655AD2DE" w14:textId="7A30164F" w:rsidR="00521BBA" w:rsidRDefault="00521BBA" w:rsidP="00521BBA">
      <w:pPr>
        <w:pStyle w:val="Balk1"/>
      </w:pPr>
      <w:r>
        <w:t xml:space="preserve">Use Case - </w:t>
      </w:r>
      <w:r>
        <w:t>3</w:t>
      </w:r>
    </w:p>
    <w:p w14:paraId="685880C3" w14:textId="77777777" w:rsidR="00521BBA" w:rsidRDefault="00521BBA" w:rsidP="00521BBA">
      <w:r>
        <w:t>Scope: Course Registration Simulation Application</w:t>
      </w:r>
    </w:p>
    <w:p w14:paraId="2650AB2F" w14:textId="77777777" w:rsidR="00521BBA" w:rsidRDefault="00521BBA" w:rsidP="00521BBA">
      <w:r>
        <w:t>Primary Actor: Student</w:t>
      </w:r>
    </w:p>
    <w:p w14:paraId="7FC3E497" w14:textId="77777777" w:rsidR="00521BBA" w:rsidRDefault="00521BBA" w:rsidP="00521BBA">
      <w:r>
        <w:t>Failure Scenario:</w:t>
      </w:r>
    </w:p>
    <w:p w14:paraId="19256FBE" w14:textId="77777777" w:rsidR="00521BBA" w:rsidRDefault="00521BBA" w:rsidP="00521BBA">
      <w:pPr>
        <w:pStyle w:val="ListeParagraf"/>
        <w:numPr>
          <w:ilvl w:val="0"/>
          <w:numId w:val="3"/>
        </w:numPr>
      </w:pPr>
      <w:r>
        <w:t>Student wants to enroll in a course that she/he can enroll in during her/his term</w:t>
      </w:r>
    </w:p>
    <w:p w14:paraId="4C3C7B4E" w14:textId="77777777" w:rsidR="00521BBA" w:rsidRDefault="00521BBA" w:rsidP="00521BBA">
      <w:pPr>
        <w:pStyle w:val="ListeParagraf"/>
        <w:numPr>
          <w:ilvl w:val="0"/>
          <w:numId w:val="3"/>
        </w:numPr>
      </w:pPr>
      <w:r>
        <w:t>Student selects courses</w:t>
      </w:r>
    </w:p>
    <w:p w14:paraId="47532A6A" w14:textId="5995AF83" w:rsidR="00521BBA" w:rsidRDefault="00521BBA" w:rsidP="00521BBA">
      <w:pPr>
        <w:pStyle w:val="ListeParagraf"/>
        <w:numPr>
          <w:ilvl w:val="0"/>
          <w:numId w:val="3"/>
        </w:numPr>
      </w:pPr>
      <w:r>
        <w:t>Sum of credits exceeds</w:t>
      </w:r>
      <w:r w:rsidR="00623CFA">
        <w:t xml:space="preserve"> the limit</w:t>
      </w:r>
    </w:p>
    <w:p w14:paraId="5C8EFE7F" w14:textId="77777777" w:rsidR="00521BBA" w:rsidRDefault="00521BBA" w:rsidP="00521BBA">
      <w:pPr>
        <w:pStyle w:val="ListeParagraf"/>
        <w:numPr>
          <w:ilvl w:val="0"/>
          <w:numId w:val="3"/>
        </w:numPr>
      </w:pPr>
      <w:r>
        <w:t>Advisor disapproves registration</w:t>
      </w:r>
    </w:p>
    <w:p w14:paraId="74C62DBE" w14:textId="6802928D" w:rsidR="00521BBA" w:rsidRDefault="00521BBA" w:rsidP="00521BBA">
      <w:pPr>
        <w:pStyle w:val="ListeParagraf"/>
        <w:numPr>
          <w:ilvl w:val="0"/>
          <w:numId w:val="3"/>
        </w:numPr>
      </w:pPr>
      <w:r>
        <w:t>Student goes back to step 2</w:t>
      </w:r>
    </w:p>
    <w:p w14:paraId="45BD1AF1" w14:textId="05013E2D" w:rsidR="0057549E" w:rsidRDefault="0057549E" w:rsidP="0057549E"/>
    <w:p w14:paraId="1BBB089C" w14:textId="71460E5A" w:rsidR="00AB5CC4" w:rsidRDefault="00AB5CC4" w:rsidP="0057549E"/>
    <w:p w14:paraId="27A1900D" w14:textId="7C201836" w:rsidR="00AB5CC4" w:rsidRDefault="00AB5CC4" w:rsidP="0057549E"/>
    <w:p w14:paraId="764DD97B" w14:textId="239D4C48" w:rsidR="00AB5CC4" w:rsidRDefault="00AB5CC4" w:rsidP="0057549E"/>
    <w:p w14:paraId="64841EBA" w14:textId="3B9BA4BB" w:rsidR="00AB5CC4" w:rsidRDefault="00AB5CC4" w:rsidP="0057549E"/>
    <w:p w14:paraId="5D0B67A2" w14:textId="77777777" w:rsidR="00AB5CC4" w:rsidRDefault="00AB5CC4" w:rsidP="0057549E"/>
    <w:p w14:paraId="51D1F3D0" w14:textId="09D53BA9" w:rsidR="0057549E" w:rsidRDefault="0057549E" w:rsidP="0057549E">
      <w:pPr>
        <w:pStyle w:val="Balk1"/>
      </w:pPr>
      <w:r>
        <w:lastRenderedPageBreak/>
        <w:t xml:space="preserve">Use Case - </w:t>
      </w:r>
      <w:r>
        <w:t>4</w:t>
      </w:r>
    </w:p>
    <w:p w14:paraId="7E8359CF" w14:textId="77777777" w:rsidR="0057549E" w:rsidRDefault="0057549E" w:rsidP="0057549E">
      <w:r>
        <w:t>Scope: Course Registration Simulation Application</w:t>
      </w:r>
    </w:p>
    <w:p w14:paraId="101965F2" w14:textId="77777777" w:rsidR="0057549E" w:rsidRDefault="0057549E" w:rsidP="0057549E">
      <w:r>
        <w:t>Primary Actor: Student</w:t>
      </w:r>
    </w:p>
    <w:p w14:paraId="39689F40" w14:textId="77777777" w:rsidR="0057549E" w:rsidRDefault="0057549E" w:rsidP="0057549E">
      <w:r>
        <w:t>Failure Scenario:</w:t>
      </w:r>
    </w:p>
    <w:p w14:paraId="7DB225C6" w14:textId="77777777" w:rsidR="0057549E" w:rsidRDefault="0057549E" w:rsidP="0057549E">
      <w:pPr>
        <w:pStyle w:val="ListeParagraf"/>
        <w:numPr>
          <w:ilvl w:val="0"/>
          <w:numId w:val="4"/>
        </w:numPr>
      </w:pPr>
      <w:r>
        <w:t>Student wants to enroll in a course that she/he can enroll in during her/his term</w:t>
      </w:r>
    </w:p>
    <w:p w14:paraId="366020BB" w14:textId="77777777" w:rsidR="0057549E" w:rsidRDefault="0057549E" w:rsidP="0057549E">
      <w:pPr>
        <w:pStyle w:val="ListeParagraf"/>
        <w:numPr>
          <w:ilvl w:val="0"/>
          <w:numId w:val="4"/>
        </w:numPr>
      </w:pPr>
      <w:r>
        <w:t>Student selects courses</w:t>
      </w:r>
    </w:p>
    <w:p w14:paraId="20D46CE5" w14:textId="690DB9B6" w:rsidR="0057549E" w:rsidRDefault="0057549E" w:rsidP="0057549E">
      <w:pPr>
        <w:pStyle w:val="ListeParagraf"/>
        <w:numPr>
          <w:ilvl w:val="0"/>
          <w:numId w:val="4"/>
        </w:numPr>
      </w:pPr>
      <w:r>
        <w:t>Student had not passed prerequisite courses</w:t>
      </w:r>
    </w:p>
    <w:p w14:paraId="10624132" w14:textId="77777777" w:rsidR="0057549E" w:rsidRDefault="0057549E" w:rsidP="0057549E">
      <w:pPr>
        <w:pStyle w:val="ListeParagraf"/>
        <w:numPr>
          <w:ilvl w:val="0"/>
          <w:numId w:val="4"/>
        </w:numPr>
      </w:pPr>
      <w:r>
        <w:t>Advisor disapproves registration</w:t>
      </w:r>
    </w:p>
    <w:p w14:paraId="246BD0E4" w14:textId="77777777" w:rsidR="0057549E" w:rsidRDefault="0057549E" w:rsidP="0057549E">
      <w:pPr>
        <w:pStyle w:val="ListeParagraf"/>
        <w:numPr>
          <w:ilvl w:val="0"/>
          <w:numId w:val="4"/>
        </w:numPr>
      </w:pPr>
      <w:r>
        <w:t>Student goes back to step 2</w:t>
      </w:r>
    </w:p>
    <w:p w14:paraId="3015DD27" w14:textId="77777777" w:rsidR="0057549E" w:rsidRDefault="0057549E" w:rsidP="0057549E"/>
    <w:p w14:paraId="0AB1E2EA" w14:textId="77777777" w:rsidR="00521BBA" w:rsidRDefault="00521BBA" w:rsidP="00521BBA">
      <w:pPr>
        <w:pStyle w:val="ListeParagraf"/>
      </w:pPr>
    </w:p>
    <w:p w14:paraId="6A3DE372" w14:textId="17F1EC8E" w:rsidR="00D15D86" w:rsidRDefault="00D15D86" w:rsidP="00D15D86">
      <w:pPr>
        <w:pStyle w:val="Balk1"/>
      </w:pPr>
      <w:r>
        <w:t xml:space="preserve">Use Case - </w:t>
      </w:r>
      <w:r>
        <w:t>5</w:t>
      </w:r>
    </w:p>
    <w:p w14:paraId="634B6A72" w14:textId="77777777" w:rsidR="00D15D86" w:rsidRDefault="00D15D86" w:rsidP="00D15D86">
      <w:r>
        <w:t>Scope: Course Registration Simulation Application</w:t>
      </w:r>
    </w:p>
    <w:p w14:paraId="5F3F960B" w14:textId="77777777" w:rsidR="00D15D86" w:rsidRDefault="00D15D86" w:rsidP="00D15D86">
      <w:r>
        <w:t>Primary Actor: Student</w:t>
      </w:r>
    </w:p>
    <w:p w14:paraId="256BFCCA" w14:textId="77777777" w:rsidR="00D15D86" w:rsidRDefault="00D15D86" w:rsidP="00D15D86">
      <w:r>
        <w:t>Failure Scenario:</w:t>
      </w:r>
    </w:p>
    <w:p w14:paraId="3ACD8E3A" w14:textId="77777777" w:rsidR="00D15D86" w:rsidRDefault="00D15D86" w:rsidP="00D15D86">
      <w:pPr>
        <w:pStyle w:val="ListeParagraf"/>
        <w:numPr>
          <w:ilvl w:val="0"/>
          <w:numId w:val="5"/>
        </w:numPr>
      </w:pPr>
      <w:r>
        <w:t>Student wants to enroll in a course that she/he can enroll in during her/his term</w:t>
      </w:r>
    </w:p>
    <w:p w14:paraId="7AD60D6D" w14:textId="77777777" w:rsidR="00D15D86" w:rsidRDefault="00D15D86" w:rsidP="00D15D86">
      <w:pPr>
        <w:pStyle w:val="ListeParagraf"/>
        <w:numPr>
          <w:ilvl w:val="0"/>
          <w:numId w:val="5"/>
        </w:numPr>
      </w:pPr>
      <w:r>
        <w:t>Student selects courses</w:t>
      </w:r>
    </w:p>
    <w:p w14:paraId="63625B20" w14:textId="165CE7CF" w:rsidR="00D15D86" w:rsidRDefault="00D15D86" w:rsidP="00D15D86">
      <w:pPr>
        <w:pStyle w:val="ListeParagraf"/>
        <w:numPr>
          <w:ilvl w:val="0"/>
          <w:numId w:val="5"/>
        </w:numPr>
      </w:pPr>
      <w:r>
        <w:t>S</w:t>
      </w:r>
      <w:r w:rsidRPr="00D15D86">
        <w:t>tudent t</w:t>
      </w:r>
      <w:r>
        <w:t>ook</w:t>
      </w:r>
      <w:r w:rsidRPr="00D15D86">
        <w:t xml:space="preserve"> FTE in FALL semester </w:t>
      </w:r>
      <w:r>
        <w:t>and he/she is not graduating this semester</w:t>
      </w:r>
    </w:p>
    <w:p w14:paraId="7993DD64" w14:textId="076907F1" w:rsidR="00D15D86" w:rsidRDefault="00D15D86" w:rsidP="00D15D86">
      <w:pPr>
        <w:pStyle w:val="ListeParagraf"/>
        <w:numPr>
          <w:ilvl w:val="0"/>
          <w:numId w:val="5"/>
        </w:numPr>
      </w:pPr>
      <w:r>
        <w:t>Advisor disapproves registration</w:t>
      </w:r>
    </w:p>
    <w:p w14:paraId="38A1332D" w14:textId="77777777" w:rsidR="00D15D86" w:rsidRDefault="00D15D86" w:rsidP="00D15D86">
      <w:pPr>
        <w:pStyle w:val="ListeParagraf"/>
        <w:numPr>
          <w:ilvl w:val="0"/>
          <w:numId w:val="5"/>
        </w:numPr>
      </w:pPr>
      <w:r>
        <w:t>Student goes back to step 2</w:t>
      </w:r>
    </w:p>
    <w:p w14:paraId="15C1E85C" w14:textId="77777777" w:rsidR="00315877" w:rsidRDefault="00315877" w:rsidP="00315877"/>
    <w:p w14:paraId="70D28FA1" w14:textId="1E8A83D3" w:rsidR="00315877" w:rsidRDefault="00315877" w:rsidP="00315877"/>
    <w:p w14:paraId="42EFE575" w14:textId="77777777" w:rsidR="00315877" w:rsidRDefault="00315877" w:rsidP="00315877"/>
    <w:p w14:paraId="71BC1CAD" w14:textId="58A50305" w:rsidR="00315877" w:rsidRDefault="00315877" w:rsidP="00315877">
      <w:pPr>
        <w:pStyle w:val="ListeParagraf"/>
      </w:pPr>
    </w:p>
    <w:p w14:paraId="73522F21" w14:textId="32E6F708" w:rsidR="00315877" w:rsidRDefault="00315877" w:rsidP="00315877">
      <w:pPr>
        <w:pStyle w:val="ListeParagraf"/>
      </w:pPr>
    </w:p>
    <w:p w14:paraId="619FB310" w14:textId="77777777" w:rsidR="00315877" w:rsidRDefault="00315877" w:rsidP="00315877">
      <w:pPr>
        <w:pStyle w:val="ListeParagraf"/>
      </w:pPr>
    </w:p>
    <w:sectPr w:rsidR="0031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D98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1C33"/>
    <w:multiLevelType w:val="hybridMultilevel"/>
    <w:tmpl w:val="0CB4BA32"/>
    <w:lvl w:ilvl="0" w:tplc="CDF6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F0E92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852A4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431A0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57"/>
    <w:rsid w:val="000B4712"/>
    <w:rsid w:val="0014577F"/>
    <w:rsid w:val="001A3874"/>
    <w:rsid w:val="00233557"/>
    <w:rsid w:val="00315877"/>
    <w:rsid w:val="003F128F"/>
    <w:rsid w:val="004060BA"/>
    <w:rsid w:val="00521BBA"/>
    <w:rsid w:val="0057549E"/>
    <w:rsid w:val="005D7609"/>
    <w:rsid w:val="00623CFA"/>
    <w:rsid w:val="0087619B"/>
    <w:rsid w:val="00896F86"/>
    <w:rsid w:val="0091163C"/>
    <w:rsid w:val="009A6955"/>
    <w:rsid w:val="009E3FDC"/>
    <w:rsid w:val="00A22D24"/>
    <w:rsid w:val="00A92187"/>
    <w:rsid w:val="00AB5CC4"/>
    <w:rsid w:val="00B2542B"/>
    <w:rsid w:val="00C45043"/>
    <w:rsid w:val="00C521A6"/>
    <w:rsid w:val="00C66235"/>
    <w:rsid w:val="00CD786D"/>
    <w:rsid w:val="00D15D86"/>
    <w:rsid w:val="00D23868"/>
    <w:rsid w:val="00FE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198F"/>
  <w15:chartTrackingRefBased/>
  <w15:docId w15:val="{D76606C0-B348-45E3-BFAC-B86F8014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9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355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96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Hasan Şenyurt</cp:lastModifiedBy>
  <cp:revision>20</cp:revision>
  <dcterms:created xsi:type="dcterms:W3CDTF">2021-11-10T21:23:00Z</dcterms:created>
  <dcterms:modified xsi:type="dcterms:W3CDTF">2021-11-15T18:02:00Z</dcterms:modified>
</cp:coreProperties>
</file>