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4A55" w14:textId="77777777" w:rsidR="00B82F6A" w:rsidRDefault="00D10755" w:rsidP="00B82F6A">
      <w:pPr>
        <w:jc w:val="center"/>
        <w:rPr>
          <w:b/>
          <w:bCs/>
          <w:sz w:val="28"/>
          <w:szCs w:val="28"/>
        </w:rPr>
      </w:pPr>
      <w:r w:rsidRPr="00B82F6A">
        <w:rPr>
          <w:b/>
          <w:bCs/>
          <w:sz w:val="28"/>
          <w:szCs w:val="28"/>
        </w:rPr>
        <w:t xml:space="preserve">Ajustes na planilha mastoaves realizados por Arlindo </w:t>
      </w:r>
    </w:p>
    <w:p w14:paraId="3EBDB929" w14:textId="03DF054A" w:rsidR="00C56106" w:rsidRPr="00B82F6A" w:rsidRDefault="00D10755" w:rsidP="00B82F6A">
      <w:pPr>
        <w:jc w:val="center"/>
        <w:rPr>
          <w:b/>
          <w:bCs/>
          <w:sz w:val="28"/>
          <w:szCs w:val="28"/>
        </w:rPr>
      </w:pPr>
      <w:r w:rsidRPr="00B82F6A">
        <w:rPr>
          <w:b/>
          <w:bCs/>
          <w:sz w:val="28"/>
          <w:szCs w:val="28"/>
        </w:rPr>
        <w:t>na planilha gerada pelo Eli</w:t>
      </w:r>
      <w:r w:rsidR="00A64BFF">
        <w:rPr>
          <w:b/>
          <w:bCs/>
          <w:sz w:val="28"/>
          <w:szCs w:val="28"/>
        </w:rPr>
        <w:t>l</w:t>
      </w:r>
      <w:r w:rsidRPr="00B82F6A">
        <w:rPr>
          <w:b/>
          <w:bCs/>
          <w:sz w:val="28"/>
          <w:szCs w:val="28"/>
        </w:rPr>
        <w:t>do em 01.09.2023</w:t>
      </w:r>
    </w:p>
    <w:p w14:paraId="087208EC" w14:textId="77777777" w:rsidR="00D10755" w:rsidRDefault="00D10755"/>
    <w:p w14:paraId="6819B76F" w14:textId="2A0802A0" w:rsidR="00D10755" w:rsidRDefault="00D10755">
      <w:r>
        <w:t>Ajustes nos nomes das colunas:</w:t>
      </w:r>
    </w:p>
    <w:p w14:paraId="487863F1" w14:textId="77777777" w:rsidR="00D10755" w:rsidRDefault="00D10755" w:rsidP="00D10755">
      <w:pPr>
        <w:spacing w:after="0" w:line="240" w:lineRule="auto"/>
      </w:pPr>
      <w:r>
        <w:t xml:space="preserve">      estacao = "estacao_do_ano",</w:t>
      </w:r>
    </w:p>
    <w:p w14:paraId="4D9EDEA8" w14:textId="77777777" w:rsidR="00D10755" w:rsidRDefault="00D10755" w:rsidP="00D10755">
      <w:pPr>
        <w:spacing w:after="0" w:line="240" w:lineRule="auto"/>
      </w:pPr>
      <w:r>
        <w:t xml:space="preserve">      h_inicio = "hora_inicio",</w:t>
      </w:r>
    </w:p>
    <w:p w14:paraId="62D09F28" w14:textId="77777777" w:rsidR="00D10755" w:rsidRDefault="00D10755" w:rsidP="00D10755">
      <w:pPr>
        <w:spacing w:after="0" w:line="240" w:lineRule="auto"/>
      </w:pPr>
      <w:r>
        <w:t xml:space="preserve">      h_fim = "hora_fim",</w:t>
      </w:r>
    </w:p>
    <w:p w14:paraId="7876B059" w14:textId="77777777" w:rsidR="00D10755" w:rsidRDefault="00D10755" w:rsidP="00D10755">
      <w:pPr>
        <w:spacing w:after="0" w:line="240" w:lineRule="auto"/>
      </w:pPr>
      <w:r>
        <w:t xml:space="preserve">      tempo_censo = "tempo_de_censo",</w:t>
      </w:r>
    </w:p>
    <w:p w14:paraId="7C5838F8" w14:textId="77777777" w:rsidR="00D10755" w:rsidRDefault="00D10755" w:rsidP="00D10755">
      <w:pPr>
        <w:spacing w:after="0" w:line="240" w:lineRule="auto"/>
      </w:pPr>
      <w:r>
        <w:t xml:space="preserve">      velocidade = "velocidade_km_h",</w:t>
      </w:r>
    </w:p>
    <w:p w14:paraId="5F8E7EFF" w14:textId="77777777" w:rsidR="00D10755" w:rsidRDefault="00D10755" w:rsidP="00D10755">
      <w:pPr>
        <w:spacing w:after="0" w:line="240" w:lineRule="auto"/>
      </w:pPr>
      <w:r>
        <w:t xml:space="preserve">      cond_clim = "condicao_climatica_ensolarado_nublado_e_chuvoso",</w:t>
      </w:r>
    </w:p>
    <w:p w14:paraId="78AAF50B" w14:textId="77777777" w:rsidR="00D10755" w:rsidRDefault="00D10755" w:rsidP="00D10755">
      <w:pPr>
        <w:spacing w:after="0" w:line="240" w:lineRule="auto"/>
      </w:pPr>
      <w:r>
        <w:t xml:space="preserve">      observadores = "nome_dos_observadores",</w:t>
      </w:r>
    </w:p>
    <w:p w14:paraId="5187A33A" w14:textId="77777777" w:rsidR="00D10755" w:rsidRDefault="00D10755" w:rsidP="00D10755">
      <w:pPr>
        <w:spacing w:after="0" w:line="240" w:lineRule="auto"/>
      </w:pPr>
      <w:r>
        <w:t xml:space="preserve">      n_guia = "numero_do_animal_no_guia",</w:t>
      </w:r>
    </w:p>
    <w:p w14:paraId="5B8DC834" w14:textId="77777777" w:rsidR="00D10755" w:rsidRDefault="00D10755" w:rsidP="00D10755">
      <w:pPr>
        <w:spacing w:after="0" w:line="240" w:lineRule="auto"/>
      </w:pPr>
      <w:r>
        <w:t xml:space="preserve">      especie = "especies",</w:t>
      </w:r>
    </w:p>
    <w:p w14:paraId="69464E73" w14:textId="77777777" w:rsidR="00D10755" w:rsidRDefault="00D10755" w:rsidP="00D10755">
      <w:pPr>
        <w:spacing w:after="0" w:line="240" w:lineRule="auto"/>
      </w:pPr>
      <w:r>
        <w:t xml:space="preserve">      class_taxon_val = "clasificacao_taxonomica_validada",</w:t>
      </w:r>
    </w:p>
    <w:p w14:paraId="493C90A1" w14:textId="77777777" w:rsidR="00D10755" w:rsidRDefault="00D10755" w:rsidP="00D10755">
      <w:pPr>
        <w:spacing w:after="0" w:line="240" w:lineRule="auto"/>
      </w:pPr>
      <w:r>
        <w:t xml:space="preserve">      h_avistamento = "hora_avistamento",</w:t>
      </w:r>
    </w:p>
    <w:p w14:paraId="33855E2F" w14:textId="77777777" w:rsidR="00D10755" w:rsidRDefault="00D10755" w:rsidP="00D10755">
      <w:pPr>
        <w:spacing w:after="0" w:line="240" w:lineRule="auto"/>
      </w:pPr>
      <w:r>
        <w:t xml:space="preserve">      cont_tot_par = "contagem_total_ou_parcial",</w:t>
      </w:r>
    </w:p>
    <w:p w14:paraId="1E7B07EB" w14:textId="77777777" w:rsidR="00D10755" w:rsidRDefault="00D10755" w:rsidP="00D10755">
      <w:pPr>
        <w:spacing w:after="0" w:line="240" w:lineRule="auto"/>
      </w:pPr>
      <w:r>
        <w:t xml:space="preserve">      problema_amostragem = "teve_problema_durante_a_amostragem"</w:t>
      </w:r>
    </w:p>
    <w:p w14:paraId="2DBD404F" w14:textId="77777777" w:rsidR="00D10755" w:rsidRDefault="00D10755" w:rsidP="00D10755">
      <w:pPr>
        <w:spacing w:after="0" w:line="240" w:lineRule="auto"/>
      </w:pPr>
    </w:p>
    <w:p w14:paraId="58936A3D" w14:textId="77777777" w:rsidR="00B82F6A" w:rsidRDefault="00B82F6A" w:rsidP="00D10755">
      <w:pPr>
        <w:spacing w:after="0" w:line="240" w:lineRule="auto"/>
      </w:pPr>
    </w:p>
    <w:p w14:paraId="2FE60D55" w14:textId="77777777" w:rsidR="00B82F6A" w:rsidRDefault="00B82F6A" w:rsidP="00D10755">
      <w:pPr>
        <w:spacing w:after="0" w:line="240" w:lineRule="auto"/>
      </w:pPr>
    </w:p>
    <w:p w14:paraId="7D338545" w14:textId="77777777" w:rsidR="00D10755" w:rsidRDefault="00D10755" w:rsidP="00D10755">
      <w:pPr>
        <w:spacing w:after="0" w:line="240" w:lineRule="auto"/>
      </w:pPr>
    </w:p>
    <w:p w14:paraId="7A17BCB5" w14:textId="7FE5061C" w:rsidR="00D10755" w:rsidRPr="009938F3" w:rsidRDefault="00D10755" w:rsidP="009938F3">
      <w:pPr>
        <w:spacing w:after="0" w:line="240" w:lineRule="auto"/>
        <w:jc w:val="center"/>
        <w:rPr>
          <w:b/>
          <w:bCs/>
        </w:rPr>
      </w:pPr>
      <w:r w:rsidRPr="009938F3">
        <w:rPr>
          <w:b/>
          <w:bCs/>
        </w:rPr>
        <w:t>Erros encontrados e correções realizadas:</w:t>
      </w:r>
    </w:p>
    <w:p w14:paraId="789B8DE5" w14:textId="77777777" w:rsidR="00D10755" w:rsidRDefault="00D10755" w:rsidP="00D10755">
      <w:pPr>
        <w:spacing w:after="0" w:line="240" w:lineRule="auto"/>
      </w:pPr>
    </w:p>
    <w:p w14:paraId="3B28D20F" w14:textId="492B689B" w:rsidR="00D10755" w:rsidRPr="0016122B" w:rsidRDefault="009938F3" w:rsidP="00D10755">
      <w:pPr>
        <w:spacing w:after="0" w:line="240" w:lineRule="auto"/>
        <w:rPr>
          <w:b/>
          <w:bCs/>
        </w:rPr>
      </w:pPr>
      <w:r w:rsidRPr="0016122B">
        <w:rPr>
          <w:b/>
          <w:bCs/>
        </w:rPr>
        <w:t>Correções de nomes na coluna uc:</w:t>
      </w:r>
    </w:p>
    <w:p w14:paraId="69220E0D" w14:textId="77777777" w:rsidR="009938F3" w:rsidRDefault="009938F3" w:rsidP="00D10755">
      <w:pPr>
        <w:spacing w:after="0" w:line="240" w:lineRule="auto"/>
      </w:pPr>
    </w:p>
    <w:p w14:paraId="544C018A" w14:textId="78D8D632" w:rsidR="009938F3" w:rsidRDefault="009938F3" w:rsidP="009938F3">
      <w:pPr>
        <w:spacing w:after="0" w:line="240" w:lineRule="auto"/>
      </w:pPr>
      <w:r>
        <w:t xml:space="preserve">      </w:t>
      </w:r>
      <w:r>
        <w:t>uc == "RESEX Riozinho da Liberdade" ~ "Resex Riozinho da Liberdade",</w:t>
      </w:r>
    </w:p>
    <w:p w14:paraId="02E3EAE5" w14:textId="77777777" w:rsidR="009938F3" w:rsidRDefault="009938F3" w:rsidP="009938F3">
      <w:pPr>
        <w:spacing w:after="0" w:line="240" w:lineRule="auto"/>
      </w:pPr>
      <w:r>
        <w:t xml:space="preserve">      uc == "Esec Jari" ~ "Esec do Jari",</w:t>
      </w:r>
    </w:p>
    <w:p w14:paraId="7CB70BE9" w14:textId="77777777" w:rsidR="009938F3" w:rsidRDefault="009938F3" w:rsidP="009938F3">
      <w:pPr>
        <w:spacing w:after="0" w:line="240" w:lineRule="auto"/>
      </w:pPr>
      <w:r>
        <w:t xml:space="preserve">      uc == "Esec Maracá" ~ "Esec de Maracá",</w:t>
      </w:r>
    </w:p>
    <w:p w14:paraId="1550D6BF" w14:textId="77777777" w:rsidR="009938F3" w:rsidRDefault="009938F3" w:rsidP="009938F3">
      <w:pPr>
        <w:spacing w:after="0" w:line="240" w:lineRule="auto"/>
      </w:pPr>
      <w:r>
        <w:t xml:space="preserve">      uc == "Esec Pirapitinga" ~ "Esec de Pirapitinga",</w:t>
      </w:r>
    </w:p>
    <w:p w14:paraId="594B138F" w14:textId="77777777" w:rsidR="009938F3" w:rsidRDefault="009938F3" w:rsidP="009938F3">
      <w:pPr>
        <w:spacing w:after="0" w:line="240" w:lineRule="auto"/>
      </w:pPr>
      <w:r>
        <w:t xml:space="preserve">      uc == "Esec da Terra do Meio/Resex Iriri" ~ "Esec da Terra do Meio",</w:t>
      </w:r>
    </w:p>
    <w:p w14:paraId="303A3B4D" w14:textId="77777777" w:rsidR="009938F3" w:rsidRDefault="009938F3" w:rsidP="009938F3">
      <w:pPr>
        <w:spacing w:after="0" w:line="240" w:lineRule="auto"/>
      </w:pPr>
      <w:r>
        <w:t xml:space="preserve">      uc == "Flona do Tapajós" ~ "Flona de Tapajós",</w:t>
      </w:r>
    </w:p>
    <w:p w14:paraId="4501D775" w14:textId="77777777" w:rsidR="009938F3" w:rsidRDefault="009938F3" w:rsidP="009938F3">
      <w:pPr>
        <w:spacing w:after="0" w:line="240" w:lineRule="auto"/>
      </w:pPr>
      <w:r>
        <w:t xml:space="preserve">      uc == "Rebio Gurupi" ~ "Rebio do Gurupi",</w:t>
      </w:r>
    </w:p>
    <w:p w14:paraId="72B37F37" w14:textId="77777777" w:rsidR="009938F3" w:rsidRDefault="009938F3" w:rsidP="009938F3">
      <w:pPr>
        <w:spacing w:after="0" w:line="240" w:lineRule="auto"/>
      </w:pPr>
      <w:r>
        <w:t xml:space="preserve">      uc == "Rebio Tapirapé" ~ "Rebio do Tapirapé",</w:t>
      </w:r>
    </w:p>
    <w:p w14:paraId="6B244768" w14:textId="77777777" w:rsidR="009938F3" w:rsidRDefault="009938F3" w:rsidP="009938F3">
      <w:pPr>
        <w:spacing w:after="0" w:line="240" w:lineRule="auto"/>
      </w:pPr>
      <w:r>
        <w:t xml:space="preserve">      uc == "Rebio de Uatumã" ~ "Rebio do Uatumã",</w:t>
      </w:r>
    </w:p>
    <w:p w14:paraId="69D4464F" w14:textId="77777777" w:rsidR="009938F3" w:rsidRDefault="009938F3" w:rsidP="009938F3">
      <w:pPr>
        <w:spacing w:after="0" w:line="240" w:lineRule="auto"/>
      </w:pPr>
      <w:r>
        <w:t xml:space="preserve">      uc == "Resex Alto Tarauacá" ~ "Resex do Alto Tarauacá",</w:t>
      </w:r>
    </w:p>
    <w:p w14:paraId="0F9A2356" w14:textId="77777777" w:rsidR="009938F3" w:rsidRDefault="009938F3" w:rsidP="009938F3">
      <w:pPr>
        <w:spacing w:after="0" w:line="240" w:lineRule="auto"/>
      </w:pPr>
      <w:r>
        <w:t xml:space="preserve">      uc == "Resex Cazumbá-Iracema" ~ "Resex do Cazumbá-Iracema",</w:t>
      </w:r>
    </w:p>
    <w:p w14:paraId="274A5D88" w14:textId="77777777" w:rsidR="009938F3" w:rsidRDefault="009938F3" w:rsidP="009938F3">
      <w:pPr>
        <w:spacing w:after="0" w:line="240" w:lineRule="auto"/>
      </w:pPr>
      <w:r>
        <w:t xml:space="preserve">      uc == "Resex Lago do Capanã Grande" ~ "Resex do Lago do Capanã Grande",</w:t>
      </w:r>
    </w:p>
    <w:p w14:paraId="6AF2E23A" w14:textId="77777777" w:rsidR="009938F3" w:rsidRDefault="009938F3" w:rsidP="009938F3">
      <w:pPr>
        <w:spacing w:after="0" w:line="240" w:lineRule="auto"/>
      </w:pPr>
      <w:r>
        <w:t xml:space="preserve">      uc == "Resex Riozinho do Anfrisio" ~ "Resex Riozinho do Anfrízio",</w:t>
      </w:r>
    </w:p>
    <w:p w14:paraId="02DDB147" w14:textId="77777777" w:rsidR="009938F3" w:rsidRDefault="009938F3" w:rsidP="009938F3">
      <w:pPr>
        <w:spacing w:after="0" w:line="240" w:lineRule="auto"/>
      </w:pPr>
      <w:r>
        <w:t xml:space="preserve">      uc == "Resex Tapajós Arapiuns" ~ "Resex Tapajós-Arapiuns",</w:t>
      </w:r>
    </w:p>
    <w:p w14:paraId="0DE69AFB" w14:textId="77777777" w:rsidR="009938F3" w:rsidRDefault="009938F3" w:rsidP="009938F3">
      <w:pPr>
        <w:spacing w:after="0" w:line="240" w:lineRule="auto"/>
      </w:pPr>
      <w:r>
        <w:t xml:space="preserve">      uc == "Resex Verde Para Sempre" ~ "Resex Verde para Sempre",</w:t>
      </w:r>
    </w:p>
    <w:p w14:paraId="62D44CC6" w14:textId="77777777" w:rsidR="009938F3" w:rsidRDefault="009938F3" w:rsidP="009938F3">
      <w:pPr>
        <w:spacing w:after="0" w:line="240" w:lineRule="auto"/>
      </w:pPr>
      <w:r>
        <w:t xml:space="preserve">      uc == "Resex do Rio Cautário" ~ "Resex do Rio do Cautário",</w:t>
      </w:r>
    </w:p>
    <w:p w14:paraId="4880AA93" w14:textId="319E2703" w:rsidR="009938F3" w:rsidRDefault="009938F3" w:rsidP="009938F3">
      <w:pPr>
        <w:spacing w:after="0" w:line="240" w:lineRule="auto"/>
      </w:pPr>
      <w:r>
        <w:t xml:space="preserve">      uc == "Parna dos Campos Amazonicos" ~ "Parna dos Campos Amazônicos"</w:t>
      </w:r>
    </w:p>
    <w:p w14:paraId="39673595" w14:textId="77777777" w:rsidR="009938F3" w:rsidRDefault="009938F3" w:rsidP="009938F3">
      <w:pPr>
        <w:spacing w:after="0" w:line="240" w:lineRule="auto"/>
      </w:pPr>
    </w:p>
    <w:p w14:paraId="7D1645AE" w14:textId="77777777" w:rsidR="009938F3" w:rsidRDefault="009938F3" w:rsidP="009938F3">
      <w:pPr>
        <w:spacing w:after="0" w:line="240" w:lineRule="auto"/>
      </w:pPr>
    </w:p>
    <w:p w14:paraId="64DBE74A" w14:textId="279A4827" w:rsidR="00B82F6A" w:rsidRDefault="00B82F6A">
      <w:r>
        <w:br w:type="page"/>
      </w:r>
    </w:p>
    <w:p w14:paraId="64CEC493" w14:textId="77777777" w:rsidR="009938F3" w:rsidRDefault="009938F3" w:rsidP="009938F3">
      <w:pPr>
        <w:spacing w:after="0" w:line="240" w:lineRule="auto"/>
      </w:pPr>
    </w:p>
    <w:p w14:paraId="6925FAE5" w14:textId="6270FCB2" w:rsidR="009938F3" w:rsidRPr="0016122B" w:rsidRDefault="009938F3" w:rsidP="009938F3">
      <w:pPr>
        <w:spacing w:after="0" w:line="240" w:lineRule="auto"/>
        <w:rPr>
          <w:b/>
          <w:bCs/>
        </w:rPr>
      </w:pPr>
      <w:r w:rsidRPr="0016122B">
        <w:rPr>
          <w:b/>
          <w:bCs/>
        </w:rPr>
        <w:t>Ajustes de nomes das estações amostrais:</w:t>
      </w:r>
    </w:p>
    <w:p w14:paraId="0F1BF0CC" w14:textId="77777777" w:rsidR="009938F3" w:rsidRDefault="009938F3" w:rsidP="009938F3">
      <w:pPr>
        <w:spacing w:after="0" w:line="240" w:lineRule="auto"/>
      </w:pPr>
    </w:p>
    <w:p w14:paraId="206D82FA" w14:textId="1FA15CFD" w:rsidR="009938F3" w:rsidRDefault="009938F3" w:rsidP="009938F3">
      <w:pPr>
        <w:spacing w:after="0" w:line="240" w:lineRule="auto"/>
      </w:pPr>
      <w:r>
        <w:t xml:space="preserve">      </w:t>
      </w:r>
      <w:r>
        <w:t>nome_ea == "TIaracá" ~ "Tiaracá",</w:t>
      </w:r>
    </w:p>
    <w:p w14:paraId="2446711C" w14:textId="77777777" w:rsidR="009938F3" w:rsidRDefault="009938F3" w:rsidP="009938F3">
      <w:pPr>
        <w:spacing w:after="0" w:line="240" w:lineRule="auto"/>
      </w:pPr>
      <w:r>
        <w:t xml:space="preserve">      nome_ea == "tiaracá" ~ "Tiaracá",</w:t>
      </w:r>
    </w:p>
    <w:p w14:paraId="3D6E132B" w14:textId="77777777" w:rsidR="009938F3" w:rsidRDefault="009938F3" w:rsidP="009938F3">
      <w:pPr>
        <w:spacing w:after="0" w:line="240" w:lineRule="auto"/>
      </w:pPr>
      <w:r>
        <w:t xml:space="preserve">      nome_ea == "Trilha do carrapato" ~ "Trilha do Carrapato",</w:t>
      </w:r>
    </w:p>
    <w:p w14:paraId="42E223D9" w14:textId="77777777" w:rsidR="009938F3" w:rsidRDefault="009938F3" w:rsidP="009938F3">
      <w:pPr>
        <w:spacing w:after="0" w:line="240" w:lineRule="auto"/>
      </w:pPr>
      <w:r>
        <w:t xml:space="preserve">      nome_ea == "KAAPORI" ~ "Kaapori",</w:t>
      </w:r>
    </w:p>
    <w:p w14:paraId="788623C1" w14:textId="77777777" w:rsidR="009938F3" w:rsidRDefault="009938F3" w:rsidP="009938F3">
      <w:pPr>
        <w:spacing w:after="0" w:line="240" w:lineRule="auto"/>
      </w:pPr>
      <w:r>
        <w:t xml:space="preserve">      nome_ea == "Manoel Teofilo" ~ "Manoel Teófilo",</w:t>
      </w:r>
    </w:p>
    <w:p w14:paraId="4D16A0D8" w14:textId="77777777" w:rsidR="009938F3" w:rsidRDefault="009938F3" w:rsidP="009938F3">
      <w:pPr>
        <w:spacing w:after="0" w:line="240" w:lineRule="auto"/>
      </w:pPr>
      <w:r>
        <w:t xml:space="preserve">      nome_ea == "Boa Esperança/ São Francisco" ~ "Boa Esperança/São Francisco",</w:t>
      </w:r>
    </w:p>
    <w:p w14:paraId="78255083" w14:textId="77777777" w:rsidR="009938F3" w:rsidRDefault="009938F3" w:rsidP="009938F3">
      <w:pPr>
        <w:spacing w:after="0" w:line="240" w:lineRule="auto"/>
      </w:pPr>
      <w:r>
        <w:t xml:space="preserve">      nome_ea == "2ª acampamento" ~ "2º Acampamento",</w:t>
      </w:r>
    </w:p>
    <w:p w14:paraId="7463BFB6" w14:textId="4A8EADD2" w:rsidR="009938F3" w:rsidRDefault="009938F3" w:rsidP="009938F3">
      <w:pPr>
        <w:spacing w:after="0" w:line="240" w:lineRule="auto"/>
      </w:pPr>
      <w:r>
        <w:t xml:space="preserve">      nome_ea == "do Zé" ~ "Do Zé"</w:t>
      </w:r>
    </w:p>
    <w:p w14:paraId="1EE4D90A" w14:textId="77777777" w:rsidR="009938F3" w:rsidRDefault="009938F3" w:rsidP="009938F3">
      <w:pPr>
        <w:spacing w:after="0" w:line="240" w:lineRule="auto"/>
      </w:pPr>
    </w:p>
    <w:p w14:paraId="2869C370" w14:textId="77777777" w:rsidR="009938F3" w:rsidRDefault="009938F3" w:rsidP="009938F3">
      <w:pPr>
        <w:spacing w:after="0" w:line="240" w:lineRule="auto"/>
      </w:pPr>
    </w:p>
    <w:p w14:paraId="27FAA154" w14:textId="47E8A9D8" w:rsidR="009938F3" w:rsidRPr="0016122B" w:rsidRDefault="009938F3" w:rsidP="009938F3">
      <w:pPr>
        <w:spacing w:after="0" w:line="240" w:lineRule="auto"/>
        <w:rPr>
          <w:b/>
          <w:bCs/>
        </w:rPr>
      </w:pPr>
      <w:r w:rsidRPr="0016122B">
        <w:rPr>
          <w:b/>
          <w:bCs/>
        </w:rPr>
        <w:t xml:space="preserve">Com base </w:t>
      </w:r>
      <w:r w:rsidR="00A64BFF">
        <w:rPr>
          <w:b/>
          <w:bCs/>
        </w:rPr>
        <w:t>na coluna “anos”</w:t>
      </w:r>
      <w:r w:rsidRPr="0016122B">
        <w:rPr>
          <w:b/>
          <w:bCs/>
        </w:rPr>
        <w:t>, a planilha inclui registros de 2023 (não vai somente até 2022)</w:t>
      </w:r>
    </w:p>
    <w:p w14:paraId="2D33AF38" w14:textId="77777777" w:rsidR="009938F3" w:rsidRDefault="009938F3" w:rsidP="009938F3">
      <w:pPr>
        <w:spacing w:after="0" w:line="240" w:lineRule="auto"/>
      </w:pPr>
    </w:p>
    <w:p w14:paraId="018CD9C8" w14:textId="77777777" w:rsidR="00A64BFF" w:rsidRDefault="00A64BFF" w:rsidP="009938F3">
      <w:pPr>
        <w:spacing w:after="0" w:line="240" w:lineRule="auto"/>
        <w:rPr>
          <w:b/>
          <w:bCs/>
        </w:rPr>
      </w:pPr>
    </w:p>
    <w:p w14:paraId="69BAA8F6" w14:textId="77777777" w:rsidR="00A64BFF" w:rsidRDefault="00A64BFF" w:rsidP="009938F3">
      <w:pPr>
        <w:spacing w:after="0" w:line="240" w:lineRule="auto"/>
        <w:rPr>
          <w:b/>
          <w:bCs/>
        </w:rPr>
      </w:pPr>
    </w:p>
    <w:p w14:paraId="55A25720" w14:textId="38F0E1B6" w:rsidR="009938F3" w:rsidRPr="0016122B" w:rsidRDefault="003E65A1" w:rsidP="009938F3">
      <w:pPr>
        <w:spacing w:after="0" w:line="240" w:lineRule="auto"/>
        <w:rPr>
          <w:b/>
          <w:bCs/>
        </w:rPr>
      </w:pPr>
      <w:r w:rsidRPr="0016122B">
        <w:rPr>
          <w:b/>
          <w:bCs/>
        </w:rPr>
        <w:t>Encontrados 5 tipos de registros para a coluna “estacao”</w:t>
      </w:r>
      <w:r w:rsidR="00A64BFF">
        <w:rPr>
          <w:b/>
          <w:bCs/>
        </w:rPr>
        <w:t>: “Chuvosa”, “Seca”, “Transição seca/chuvosa”, “chuvosa”, “final de chuva”</w:t>
      </w:r>
      <w:r w:rsidRPr="0016122B">
        <w:rPr>
          <w:b/>
          <w:bCs/>
        </w:rPr>
        <w:t xml:space="preserve"> (corrigido para </w:t>
      </w:r>
      <w:r w:rsidR="00A64BFF">
        <w:rPr>
          <w:b/>
          <w:bCs/>
        </w:rPr>
        <w:t>3 tipos:</w:t>
      </w:r>
      <w:r w:rsidRPr="0016122B">
        <w:rPr>
          <w:b/>
          <w:bCs/>
        </w:rPr>
        <w:t xml:space="preserve"> “seca”</w:t>
      </w:r>
      <w:r w:rsidR="00A64BFF">
        <w:rPr>
          <w:b/>
          <w:bCs/>
        </w:rPr>
        <w:t xml:space="preserve">, </w:t>
      </w:r>
      <w:r w:rsidRPr="0016122B">
        <w:rPr>
          <w:b/>
          <w:bCs/>
        </w:rPr>
        <w:t>“chuvosa”</w:t>
      </w:r>
      <w:r w:rsidR="00A64BFF">
        <w:rPr>
          <w:b/>
          <w:bCs/>
        </w:rPr>
        <w:t>, “seca/chuvosa” = transição da estação seca para a chuvosa</w:t>
      </w:r>
      <w:r w:rsidRPr="0016122B">
        <w:rPr>
          <w:b/>
          <w:bCs/>
        </w:rPr>
        <w:t>)</w:t>
      </w:r>
    </w:p>
    <w:p w14:paraId="6C7F84EA" w14:textId="77777777" w:rsidR="003E65A1" w:rsidRDefault="003E65A1" w:rsidP="009938F3">
      <w:pPr>
        <w:spacing w:after="0" w:line="240" w:lineRule="auto"/>
      </w:pPr>
    </w:p>
    <w:p w14:paraId="0DED07A9" w14:textId="77777777" w:rsidR="00A64BFF" w:rsidRDefault="00A64BFF" w:rsidP="00A64BFF">
      <w:pPr>
        <w:rPr>
          <w:b/>
          <w:bCs/>
        </w:rPr>
      </w:pPr>
    </w:p>
    <w:p w14:paraId="23D4DDF2" w14:textId="30C84432" w:rsidR="003E65A1" w:rsidRPr="0016122B" w:rsidRDefault="00A64BFF" w:rsidP="00A64BFF">
      <w:pPr>
        <w:rPr>
          <w:b/>
          <w:bCs/>
        </w:rPr>
      </w:pPr>
      <w:r>
        <w:rPr>
          <w:b/>
          <w:bCs/>
        </w:rPr>
        <w:t>Fo</w:t>
      </w:r>
      <w:r w:rsidR="00735D56" w:rsidRPr="0016122B">
        <w:rPr>
          <w:b/>
          <w:bCs/>
        </w:rPr>
        <w:t>ram encontrados dois valores muito discrepantes na coluna “velocidade”</w:t>
      </w:r>
    </w:p>
    <w:p w14:paraId="71928636" w14:textId="77777777" w:rsidR="00735D56" w:rsidRDefault="00735D56" w:rsidP="009938F3">
      <w:pPr>
        <w:spacing w:after="0" w:line="240" w:lineRule="auto"/>
      </w:pPr>
    </w:p>
    <w:p w14:paraId="63225E86" w14:textId="1DDA9884" w:rsidR="00735D56" w:rsidRDefault="00735D56" w:rsidP="009938F3">
      <w:pPr>
        <w:spacing w:after="0" w:line="240" w:lineRule="auto"/>
      </w:pPr>
      <w:r>
        <w:t xml:space="preserve">25.5 e 27.3 (não foram ajustados) – sugiro que </w:t>
      </w:r>
      <w:r w:rsidR="00B82F6A">
        <w:t xml:space="preserve">no processo de análise vocês chequem se </w:t>
      </w:r>
      <w:r>
        <w:t xml:space="preserve">esses registros </w:t>
      </w:r>
      <w:r w:rsidR="00B82F6A">
        <w:t xml:space="preserve">estão corretos </w:t>
      </w:r>
    </w:p>
    <w:p w14:paraId="4361406D" w14:textId="77777777" w:rsidR="00735D56" w:rsidRDefault="00735D56" w:rsidP="009938F3">
      <w:pPr>
        <w:spacing w:after="0" w:line="240" w:lineRule="auto"/>
      </w:pPr>
    </w:p>
    <w:p w14:paraId="3A86ED4E" w14:textId="77777777" w:rsidR="00735D56" w:rsidRDefault="00735D56" w:rsidP="009938F3">
      <w:pPr>
        <w:spacing w:after="0" w:line="240" w:lineRule="auto"/>
      </w:pPr>
    </w:p>
    <w:p w14:paraId="7F020995" w14:textId="7AB44EC6" w:rsidR="0016122B" w:rsidRPr="0016122B" w:rsidRDefault="0016122B" w:rsidP="009938F3">
      <w:pPr>
        <w:spacing w:after="0" w:line="240" w:lineRule="auto"/>
        <w:rPr>
          <w:b/>
          <w:bCs/>
        </w:rPr>
      </w:pPr>
      <w:r w:rsidRPr="0016122B">
        <w:rPr>
          <w:b/>
          <w:bCs/>
        </w:rPr>
        <w:t>Encontrados 4 tipos de registros na coluna “cond_clim” (chuvoso, ensolarado, nublado e</w:t>
      </w:r>
      <w:r>
        <w:t xml:space="preserve"> </w:t>
      </w:r>
      <w:r w:rsidRPr="0016122B">
        <w:rPr>
          <w:b/>
          <w:bCs/>
        </w:rPr>
        <w:t>Chuvoso) – Foi corri</w:t>
      </w:r>
      <w:r w:rsidR="00A64BFF">
        <w:rPr>
          <w:b/>
          <w:bCs/>
        </w:rPr>
        <w:t>gido para 3 tipos (“Chuvoso” transformado em “chuvoso”)</w:t>
      </w:r>
    </w:p>
    <w:p w14:paraId="40876677" w14:textId="77777777" w:rsidR="0016122B" w:rsidRDefault="0016122B" w:rsidP="009938F3">
      <w:pPr>
        <w:spacing w:after="0" w:line="240" w:lineRule="auto"/>
      </w:pPr>
    </w:p>
    <w:p w14:paraId="23167C8E" w14:textId="77777777" w:rsidR="0016122B" w:rsidRDefault="0016122B" w:rsidP="0016122B">
      <w:pPr>
        <w:spacing w:after="0" w:line="240" w:lineRule="auto"/>
      </w:pPr>
    </w:p>
    <w:p w14:paraId="2CF0B612" w14:textId="77777777" w:rsidR="0016122B" w:rsidRDefault="0016122B" w:rsidP="0016122B">
      <w:pPr>
        <w:spacing w:after="0" w:line="240" w:lineRule="auto"/>
      </w:pPr>
    </w:p>
    <w:p w14:paraId="0608F262" w14:textId="60D12445" w:rsidR="0016122B" w:rsidRPr="0016122B" w:rsidRDefault="0016122B" w:rsidP="0016122B">
      <w:pPr>
        <w:spacing w:after="0" w:line="240" w:lineRule="auto"/>
        <w:rPr>
          <w:b/>
          <w:bCs/>
        </w:rPr>
      </w:pPr>
      <w:r w:rsidRPr="0016122B">
        <w:rPr>
          <w:b/>
          <w:bCs/>
        </w:rPr>
        <w:t>Encontrados 4 tipos de registros na coluna “cont_tot_par”: (Total, Parcial, total, parcial)</w:t>
      </w:r>
    </w:p>
    <w:p w14:paraId="2C123A9F" w14:textId="55348B3D" w:rsidR="0016122B" w:rsidRPr="0016122B" w:rsidRDefault="0016122B" w:rsidP="0016122B">
      <w:pPr>
        <w:spacing w:after="0" w:line="240" w:lineRule="auto"/>
        <w:rPr>
          <w:b/>
          <w:bCs/>
        </w:rPr>
      </w:pPr>
      <w:r w:rsidRPr="0016122B">
        <w:rPr>
          <w:b/>
          <w:bCs/>
        </w:rPr>
        <w:t xml:space="preserve">Foi corrigido </w:t>
      </w:r>
      <w:r>
        <w:rPr>
          <w:b/>
          <w:bCs/>
        </w:rPr>
        <w:t xml:space="preserve">para apenas dois registros (parcial / total), </w:t>
      </w:r>
      <w:r w:rsidRPr="0016122B">
        <w:rPr>
          <w:b/>
          <w:bCs/>
        </w:rPr>
        <w:t>conforme indicação abaixo:</w:t>
      </w:r>
    </w:p>
    <w:p w14:paraId="22587171" w14:textId="77777777" w:rsidR="0016122B" w:rsidRDefault="0016122B" w:rsidP="0016122B">
      <w:pPr>
        <w:spacing w:after="0" w:line="240" w:lineRule="auto"/>
      </w:pPr>
    </w:p>
    <w:p w14:paraId="22C8B188" w14:textId="77777777" w:rsidR="00B82F6A" w:rsidRDefault="00B82F6A" w:rsidP="0016122B">
      <w:pPr>
        <w:spacing w:after="0" w:line="240" w:lineRule="auto"/>
      </w:pPr>
    </w:p>
    <w:p w14:paraId="6BA6C786" w14:textId="024398FD" w:rsidR="00B82F6A" w:rsidRPr="00A64BFF" w:rsidRDefault="00B82F6A" w:rsidP="0016122B">
      <w:pPr>
        <w:spacing w:after="0" w:line="240" w:lineRule="auto"/>
        <w:rPr>
          <w:b/>
          <w:bCs/>
        </w:rPr>
      </w:pPr>
      <w:r w:rsidRPr="00A64BFF">
        <w:rPr>
          <w:b/>
          <w:bCs/>
        </w:rPr>
        <w:t>Encontrados diversos erros de digitação na coluna especie (ver abaixo erros e correções realizadas):</w:t>
      </w:r>
    </w:p>
    <w:p w14:paraId="67CD4C67" w14:textId="77777777" w:rsidR="00B82F6A" w:rsidRDefault="00B82F6A" w:rsidP="0016122B">
      <w:pPr>
        <w:spacing w:after="0" w:line="240" w:lineRule="auto"/>
      </w:pPr>
    </w:p>
    <w:p w14:paraId="6D635463" w14:textId="77777777" w:rsidR="00B82F6A" w:rsidRDefault="00B82F6A" w:rsidP="00B82F6A">
      <w:pPr>
        <w:spacing w:after="0" w:line="240" w:lineRule="auto"/>
      </w:pPr>
      <w:r>
        <w:t>especie == "Aotus Nigriceps" ~ "Aotus nigriceps",</w:t>
      </w:r>
    </w:p>
    <w:p w14:paraId="16A94D35" w14:textId="77777777" w:rsidR="00B82F6A" w:rsidRDefault="00B82F6A" w:rsidP="00B82F6A">
      <w:pPr>
        <w:spacing w:after="0" w:line="240" w:lineRule="auto"/>
      </w:pPr>
      <w:r>
        <w:t xml:space="preserve">      especie == "Cebus Kaapori" ~ "Cebus kaapori",</w:t>
      </w:r>
    </w:p>
    <w:p w14:paraId="7803ABD0" w14:textId="77777777" w:rsidR="00B82F6A" w:rsidRDefault="00B82F6A" w:rsidP="00B82F6A">
      <w:pPr>
        <w:spacing w:after="0" w:line="240" w:lineRule="auto"/>
      </w:pPr>
      <w:r>
        <w:t xml:space="preserve">      especie == "Callicebus Cinerascens" ~ "Callicebus cinerascens",</w:t>
      </w:r>
    </w:p>
    <w:p w14:paraId="3FE3484B" w14:textId="6AC46A39" w:rsidR="00B82F6A" w:rsidRDefault="00B82F6A" w:rsidP="00B82F6A">
      <w:pPr>
        <w:spacing w:after="0" w:line="240" w:lineRule="auto"/>
      </w:pPr>
      <w:r>
        <w:t xml:space="preserve">      </w:t>
      </w:r>
      <w:r w:rsidR="00AE50D6" w:rsidRPr="00AE50D6">
        <w:t>especie == "Cebuella pygmaea niveiventris" ~ "Cebuella pygmaea",</w:t>
      </w:r>
    </w:p>
    <w:p w14:paraId="0D59374C" w14:textId="77777777" w:rsidR="00B82F6A" w:rsidRDefault="00B82F6A" w:rsidP="00B82F6A">
      <w:pPr>
        <w:spacing w:after="0" w:line="240" w:lineRule="auto"/>
      </w:pPr>
      <w:r>
        <w:t xml:space="preserve">      especie == "Eira Barbara" ~ "Eira barbara",</w:t>
      </w:r>
    </w:p>
    <w:p w14:paraId="32AB0E1D" w14:textId="77777777" w:rsidR="00B82F6A" w:rsidRDefault="00B82F6A" w:rsidP="00B82F6A">
      <w:pPr>
        <w:spacing w:after="0" w:line="240" w:lineRule="auto"/>
      </w:pPr>
      <w:r>
        <w:t xml:space="preserve">      especie == "Crypturellus Undulatus" ~ "Crypturellus undulatus",</w:t>
      </w:r>
    </w:p>
    <w:p w14:paraId="67494E84" w14:textId="77777777" w:rsidR="00B82F6A" w:rsidRDefault="00B82F6A" w:rsidP="00B82F6A">
      <w:pPr>
        <w:spacing w:after="0" w:line="240" w:lineRule="auto"/>
      </w:pPr>
      <w:r>
        <w:t xml:space="preserve">      especie == "Galea sp" ~ "Galea sp.",</w:t>
      </w:r>
    </w:p>
    <w:p w14:paraId="025611F2" w14:textId="77777777" w:rsidR="00B82F6A" w:rsidRDefault="00B82F6A" w:rsidP="00B82F6A">
      <w:pPr>
        <w:spacing w:after="0" w:line="240" w:lineRule="auto"/>
      </w:pPr>
      <w:r>
        <w:t xml:space="preserve">      especie == "MYoprocta acouchy" ~ "Myoprocta acouchy",</w:t>
      </w:r>
    </w:p>
    <w:p w14:paraId="3AFB2B49" w14:textId="77777777" w:rsidR="00B82F6A" w:rsidRDefault="00B82F6A" w:rsidP="00B82F6A">
      <w:pPr>
        <w:spacing w:after="0" w:line="240" w:lineRule="auto"/>
      </w:pPr>
      <w:r>
        <w:t xml:space="preserve">      especie == "Mico Argentatus" ~ "Mico argentatus",</w:t>
      </w:r>
    </w:p>
    <w:p w14:paraId="50B8561B" w14:textId="77777777" w:rsidR="00B82F6A" w:rsidRDefault="00B82F6A" w:rsidP="00B82F6A">
      <w:pPr>
        <w:spacing w:after="0" w:line="240" w:lineRule="auto"/>
      </w:pPr>
      <w:r>
        <w:t xml:space="preserve">      especie == "Mico Rondoni" ~ "Mico rondoni",</w:t>
      </w:r>
    </w:p>
    <w:p w14:paraId="4ACC1855" w14:textId="77777777" w:rsidR="00B82F6A" w:rsidRDefault="00B82F6A" w:rsidP="00B82F6A">
      <w:pPr>
        <w:spacing w:after="0" w:line="240" w:lineRule="auto"/>
      </w:pPr>
      <w:r>
        <w:lastRenderedPageBreak/>
        <w:t xml:space="preserve">      especie == "Penelope Obscura" ~ "Penelope obscura",</w:t>
      </w:r>
    </w:p>
    <w:p w14:paraId="12CE5C82" w14:textId="77777777" w:rsidR="00B82F6A" w:rsidRDefault="00B82F6A" w:rsidP="00B82F6A">
      <w:pPr>
        <w:spacing w:after="0" w:line="240" w:lineRule="auto"/>
      </w:pPr>
      <w:r>
        <w:t xml:space="preserve">      especie == "Saimiri Ustus" ~ "Saimiri ustus",</w:t>
      </w:r>
    </w:p>
    <w:p w14:paraId="11BFA2B9" w14:textId="77777777" w:rsidR="00B82F6A" w:rsidRDefault="00B82F6A" w:rsidP="00B82F6A">
      <w:pPr>
        <w:spacing w:after="0" w:line="240" w:lineRule="auto"/>
      </w:pPr>
      <w:r>
        <w:t xml:space="preserve">      especie == "Sapajus Libidinosus" ~ "Sapajus libidinosus",</w:t>
      </w:r>
    </w:p>
    <w:p w14:paraId="7FD24F39" w14:textId="77777777" w:rsidR="00B82F6A" w:rsidRDefault="00B82F6A" w:rsidP="00B82F6A">
      <w:pPr>
        <w:spacing w:after="0" w:line="240" w:lineRule="auto"/>
      </w:pPr>
      <w:r>
        <w:t xml:space="preserve">      especie == "crypturellus soui" ~ "Crypturellus soui",</w:t>
      </w:r>
    </w:p>
    <w:p w14:paraId="42362A81" w14:textId="77777777" w:rsidR="00B82F6A" w:rsidRDefault="00B82F6A" w:rsidP="00B82F6A">
      <w:pPr>
        <w:spacing w:after="0" w:line="240" w:lineRule="auto"/>
      </w:pPr>
      <w:r>
        <w:t xml:space="preserve">      especie == "crypturellus undulatus" ~ "Crypturellus undulatus",</w:t>
      </w:r>
    </w:p>
    <w:p w14:paraId="330966D0" w14:textId="77777777" w:rsidR="00B82F6A" w:rsidRDefault="00B82F6A" w:rsidP="00B82F6A">
      <w:pPr>
        <w:spacing w:after="0" w:line="240" w:lineRule="auto"/>
      </w:pPr>
      <w:r>
        <w:t xml:space="preserve">      especie == "Aburria sp." ~ "Aburria sp",</w:t>
      </w:r>
    </w:p>
    <w:p w14:paraId="0ABA0C23" w14:textId="77777777" w:rsidR="00B82F6A" w:rsidRDefault="00B82F6A" w:rsidP="00B82F6A">
      <w:pPr>
        <w:spacing w:after="0" w:line="240" w:lineRule="auto"/>
      </w:pPr>
      <w:r>
        <w:t xml:space="preserve">      especie == "Alouatta sp." ~ "Alouatta sp",</w:t>
      </w:r>
    </w:p>
    <w:p w14:paraId="1E7054A3" w14:textId="77777777" w:rsidR="00B82F6A" w:rsidRDefault="00B82F6A" w:rsidP="00B82F6A">
      <w:pPr>
        <w:spacing w:after="0" w:line="240" w:lineRule="auto"/>
      </w:pPr>
      <w:r>
        <w:t xml:space="preserve">      especie == "Ateles sp." ~ "Ateles sp",</w:t>
      </w:r>
    </w:p>
    <w:p w14:paraId="566BB459" w14:textId="77777777" w:rsidR="00B82F6A" w:rsidRDefault="00B82F6A" w:rsidP="00B82F6A">
      <w:pPr>
        <w:spacing w:after="0" w:line="240" w:lineRule="auto"/>
      </w:pPr>
      <w:r>
        <w:t xml:space="preserve">      especie == "Callicebus sp." ~ "Callicebus sp",</w:t>
      </w:r>
    </w:p>
    <w:p w14:paraId="7CF2B0F1" w14:textId="77777777" w:rsidR="00B82F6A" w:rsidRDefault="00B82F6A" w:rsidP="00B82F6A">
      <w:pPr>
        <w:spacing w:after="0" w:line="240" w:lineRule="auto"/>
      </w:pPr>
      <w:r>
        <w:t xml:space="preserve">      especie == "Callithrix sp." ~ "Callithirix sp",</w:t>
      </w:r>
    </w:p>
    <w:p w14:paraId="057AFC00" w14:textId="77777777" w:rsidR="00B82F6A" w:rsidRDefault="00B82F6A" w:rsidP="00B82F6A">
      <w:pPr>
        <w:spacing w:after="0" w:line="240" w:lineRule="auto"/>
      </w:pPr>
      <w:r>
        <w:t xml:space="preserve">      especie == "Cavia sp." ~ "Cavia sp",</w:t>
      </w:r>
    </w:p>
    <w:p w14:paraId="5A223595" w14:textId="77777777" w:rsidR="00B82F6A" w:rsidRDefault="00B82F6A" w:rsidP="00B82F6A">
      <w:pPr>
        <w:spacing w:after="0" w:line="240" w:lineRule="auto"/>
      </w:pPr>
      <w:r>
        <w:t xml:space="preserve">      especie == "Cebus sp." ~ "Cebus sp",</w:t>
      </w:r>
    </w:p>
    <w:p w14:paraId="6D6E8E10" w14:textId="77777777" w:rsidR="00B82F6A" w:rsidRDefault="00B82F6A" w:rsidP="00B82F6A">
      <w:pPr>
        <w:spacing w:after="0" w:line="240" w:lineRule="auto"/>
      </w:pPr>
      <w:r>
        <w:t xml:space="preserve">      especie == "Chiropotes sp." ~ "Chiropotes sp",</w:t>
      </w:r>
    </w:p>
    <w:p w14:paraId="454CDC18" w14:textId="77777777" w:rsidR="00B82F6A" w:rsidRDefault="00B82F6A" w:rsidP="00B82F6A">
      <w:pPr>
        <w:spacing w:after="0" w:line="240" w:lineRule="auto"/>
      </w:pPr>
      <w:r>
        <w:t xml:space="preserve">      especie == "Coendou sp." ~ "Coendou sp",</w:t>
      </w:r>
    </w:p>
    <w:p w14:paraId="30A46E4B" w14:textId="77777777" w:rsidR="00B82F6A" w:rsidRDefault="00B82F6A" w:rsidP="00B82F6A">
      <w:pPr>
        <w:spacing w:after="0" w:line="240" w:lineRule="auto"/>
      </w:pPr>
      <w:r>
        <w:t xml:space="preserve">      especie == "Crax sp." ~ "Crax sp",</w:t>
      </w:r>
    </w:p>
    <w:p w14:paraId="2F280A77" w14:textId="77777777" w:rsidR="00B82F6A" w:rsidRDefault="00B82F6A" w:rsidP="00B82F6A">
      <w:pPr>
        <w:spacing w:after="0" w:line="240" w:lineRule="auto"/>
      </w:pPr>
      <w:r>
        <w:t xml:space="preserve">      especie == "Crypturellus sp." ~ "Crypturellus sp",</w:t>
      </w:r>
    </w:p>
    <w:p w14:paraId="2E263B31" w14:textId="77777777" w:rsidR="00B82F6A" w:rsidRDefault="00B82F6A" w:rsidP="00B82F6A">
      <w:pPr>
        <w:spacing w:after="0" w:line="240" w:lineRule="auto"/>
      </w:pPr>
      <w:r>
        <w:t xml:space="preserve">      especie == "Dasypus sp." ~ "Dasypus sp",</w:t>
      </w:r>
    </w:p>
    <w:p w14:paraId="0BB996FA" w14:textId="77777777" w:rsidR="00B82F6A" w:rsidRDefault="00B82F6A" w:rsidP="00B82F6A">
      <w:pPr>
        <w:spacing w:after="0" w:line="240" w:lineRule="auto"/>
      </w:pPr>
      <w:r>
        <w:t xml:space="preserve">      especie == "Galictis." ~ "Galictis",</w:t>
      </w:r>
    </w:p>
    <w:p w14:paraId="69E1B5EE" w14:textId="77777777" w:rsidR="00B82F6A" w:rsidRDefault="00B82F6A" w:rsidP="00B82F6A">
      <w:pPr>
        <w:spacing w:after="0" w:line="240" w:lineRule="auto"/>
      </w:pPr>
      <w:r>
        <w:t xml:space="preserve">      especie == "Guerlinguetus sp." ~ "Guerlinguetus sp",</w:t>
      </w:r>
    </w:p>
    <w:p w14:paraId="130D65BF" w14:textId="77777777" w:rsidR="00B82F6A" w:rsidRDefault="00B82F6A" w:rsidP="00B82F6A">
      <w:pPr>
        <w:spacing w:after="0" w:line="240" w:lineRule="auto"/>
      </w:pPr>
      <w:r>
        <w:t xml:space="preserve">      especie == "Mazama sp." ~ "Mazama sp",</w:t>
      </w:r>
    </w:p>
    <w:p w14:paraId="040514A6" w14:textId="77777777" w:rsidR="00B82F6A" w:rsidRDefault="00B82F6A" w:rsidP="00B82F6A">
      <w:pPr>
        <w:spacing w:after="0" w:line="240" w:lineRule="auto"/>
      </w:pPr>
      <w:r>
        <w:t xml:space="preserve">      especie == "Mico sp." ~ "Mico sp",</w:t>
      </w:r>
    </w:p>
    <w:p w14:paraId="51F5E9FD" w14:textId="77777777" w:rsidR="00B82F6A" w:rsidRDefault="00B82F6A" w:rsidP="00B82F6A">
      <w:pPr>
        <w:spacing w:after="0" w:line="240" w:lineRule="auto"/>
      </w:pPr>
      <w:r>
        <w:t xml:space="preserve">      especie == "Microsciurus sp." ~ "Microsciurus sp",</w:t>
      </w:r>
    </w:p>
    <w:p w14:paraId="621E65E6" w14:textId="77777777" w:rsidR="00B82F6A" w:rsidRDefault="00B82F6A" w:rsidP="00B82F6A">
      <w:pPr>
        <w:spacing w:after="0" w:line="240" w:lineRule="auto"/>
      </w:pPr>
      <w:r>
        <w:t xml:space="preserve">      especie == "Myoprocta sp." ~ "Myoprocta sp",</w:t>
      </w:r>
    </w:p>
    <w:p w14:paraId="43382456" w14:textId="77777777" w:rsidR="00B82F6A" w:rsidRDefault="00B82F6A" w:rsidP="00B82F6A">
      <w:pPr>
        <w:spacing w:after="0" w:line="240" w:lineRule="auto"/>
      </w:pPr>
      <w:r>
        <w:t xml:space="preserve">      especie == "Nothura sp." ~ "Nothura sp",</w:t>
      </w:r>
    </w:p>
    <w:p w14:paraId="5BD6D3C7" w14:textId="77777777" w:rsidR="00B82F6A" w:rsidRDefault="00B82F6A" w:rsidP="00B82F6A">
      <w:pPr>
        <w:spacing w:after="0" w:line="240" w:lineRule="auto"/>
      </w:pPr>
      <w:r>
        <w:t xml:space="preserve">      especie == "Pauxi sp." ~ "Pauxi sp",</w:t>
      </w:r>
    </w:p>
    <w:p w14:paraId="5B875FA5" w14:textId="77777777" w:rsidR="00B82F6A" w:rsidRDefault="00B82F6A" w:rsidP="00B82F6A">
      <w:pPr>
        <w:spacing w:after="0" w:line="240" w:lineRule="auto"/>
      </w:pPr>
      <w:r>
        <w:t xml:space="preserve">      especie == "Penelope sp." ~ "Penelope sp",</w:t>
      </w:r>
    </w:p>
    <w:p w14:paraId="736D1B6C" w14:textId="77777777" w:rsidR="00B82F6A" w:rsidRDefault="00B82F6A" w:rsidP="00B82F6A">
      <w:pPr>
        <w:spacing w:after="0" w:line="240" w:lineRule="auto"/>
      </w:pPr>
      <w:r>
        <w:t xml:space="preserve">      especie == "Odontophorus sp." ~ "Odontophorus sp",</w:t>
      </w:r>
    </w:p>
    <w:p w14:paraId="3BC2004F" w14:textId="77777777" w:rsidR="00B82F6A" w:rsidRDefault="00B82F6A" w:rsidP="00B82F6A">
      <w:pPr>
        <w:spacing w:after="0" w:line="240" w:lineRule="auto"/>
      </w:pPr>
      <w:r>
        <w:t xml:space="preserve">      especie == "Ortalis sp." ~ "Ortalis sp",</w:t>
      </w:r>
    </w:p>
    <w:p w14:paraId="1C92BD21" w14:textId="77777777" w:rsidR="00B82F6A" w:rsidRDefault="00B82F6A" w:rsidP="00B82F6A">
      <w:pPr>
        <w:spacing w:after="0" w:line="240" w:lineRule="auto"/>
      </w:pPr>
      <w:r>
        <w:t xml:space="preserve">      especie == "Pithecia sp." ~ "Pithecia sp",</w:t>
      </w:r>
    </w:p>
    <w:p w14:paraId="446E5A14" w14:textId="77777777" w:rsidR="00B82F6A" w:rsidRDefault="00B82F6A" w:rsidP="00B82F6A">
      <w:pPr>
        <w:spacing w:after="0" w:line="240" w:lineRule="auto"/>
      </w:pPr>
      <w:r>
        <w:t xml:space="preserve">      especie == "Rhynchotus sp." ~ "Rhynchotus sp",</w:t>
      </w:r>
    </w:p>
    <w:p w14:paraId="588288DB" w14:textId="77777777" w:rsidR="00B82F6A" w:rsidRDefault="00B82F6A" w:rsidP="00B82F6A">
      <w:pPr>
        <w:spacing w:after="0" w:line="240" w:lineRule="auto"/>
      </w:pPr>
      <w:r>
        <w:t xml:space="preserve">      especie == "Saguinus sp." ~ "Saguinus sp",</w:t>
      </w:r>
    </w:p>
    <w:p w14:paraId="22C9205D" w14:textId="77777777" w:rsidR="00B82F6A" w:rsidRDefault="00B82F6A" w:rsidP="00B82F6A">
      <w:pPr>
        <w:spacing w:after="0" w:line="240" w:lineRule="auto"/>
      </w:pPr>
      <w:r>
        <w:t xml:space="preserve">      especie == "Saimiri sp." ~ "Saimiri sp",</w:t>
      </w:r>
    </w:p>
    <w:p w14:paraId="18EB4B5B" w14:textId="77777777" w:rsidR="00B82F6A" w:rsidRDefault="00B82F6A" w:rsidP="00B82F6A">
      <w:pPr>
        <w:spacing w:after="0" w:line="240" w:lineRule="auto"/>
      </w:pPr>
      <w:r>
        <w:t xml:space="preserve">      especie == "Sapajus sp." ~ "Sapajus sp",</w:t>
      </w:r>
    </w:p>
    <w:p w14:paraId="15B6A50C" w14:textId="77777777" w:rsidR="00B82F6A" w:rsidRDefault="00B82F6A" w:rsidP="00B82F6A">
      <w:pPr>
        <w:spacing w:after="0" w:line="240" w:lineRule="auto"/>
      </w:pPr>
      <w:r>
        <w:t xml:space="preserve">      especie == "Tapirus sp." ~ "Tapirus sp",</w:t>
      </w:r>
    </w:p>
    <w:p w14:paraId="1AE67FAC" w14:textId="77777777" w:rsidR="00B82F6A" w:rsidRDefault="00B82F6A" w:rsidP="00B82F6A">
      <w:pPr>
        <w:spacing w:after="0" w:line="240" w:lineRule="auto"/>
      </w:pPr>
      <w:r>
        <w:t xml:space="preserve">      especie == "Tinamus sp." ~ "Tinamus sp",</w:t>
      </w:r>
    </w:p>
    <w:p w14:paraId="6D37DE5E" w14:textId="17BCB9CF" w:rsidR="00B82F6A" w:rsidRDefault="00B82F6A" w:rsidP="00B82F6A">
      <w:pPr>
        <w:spacing w:after="0" w:line="240" w:lineRule="auto"/>
      </w:pPr>
      <w:r>
        <w:t xml:space="preserve">      especie == "Urosciurus sp." ~ "Urosciurus sp",</w:t>
      </w:r>
    </w:p>
    <w:p w14:paraId="1ABB24E4" w14:textId="77777777" w:rsidR="0016122B" w:rsidRDefault="0016122B" w:rsidP="0016122B">
      <w:pPr>
        <w:spacing w:after="0" w:line="240" w:lineRule="auto"/>
      </w:pPr>
    </w:p>
    <w:p w14:paraId="149A26D8" w14:textId="77777777" w:rsidR="00B82F6A" w:rsidRDefault="00B82F6A" w:rsidP="0016122B">
      <w:pPr>
        <w:spacing w:after="0" w:line="240" w:lineRule="auto"/>
        <w:rPr>
          <w:b/>
          <w:bCs/>
        </w:rPr>
      </w:pPr>
    </w:p>
    <w:p w14:paraId="01A78785" w14:textId="77777777" w:rsidR="00B82F6A" w:rsidRDefault="00B82F6A" w:rsidP="0016122B">
      <w:pPr>
        <w:spacing w:after="0" w:line="240" w:lineRule="auto"/>
        <w:rPr>
          <w:b/>
          <w:bCs/>
        </w:rPr>
      </w:pPr>
    </w:p>
    <w:p w14:paraId="7550EC94" w14:textId="78D0E9D5" w:rsidR="0016122B" w:rsidRPr="00AF000C" w:rsidRDefault="0016122B" w:rsidP="0016122B">
      <w:pPr>
        <w:spacing w:after="0" w:line="240" w:lineRule="auto"/>
        <w:rPr>
          <w:b/>
          <w:bCs/>
        </w:rPr>
      </w:pPr>
      <w:r w:rsidRPr="00AF000C">
        <w:rPr>
          <w:b/>
          <w:bCs/>
        </w:rPr>
        <w:t>Encontrados 4 tipos de registros na coluna “problema_amostragem”: (</w:t>
      </w:r>
      <w:r w:rsidR="00AF000C" w:rsidRPr="00AF000C">
        <w:rPr>
          <w:b/>
          <w:bCs/>
        </w:rPr>
        <w:t>sim, Sim, não, Não)</w:t>
      </w:r>
    </w:p>
    <w:p w14:paraId="2EBB9EBC" w14:textId="02D0CE1F" w:rsidR="0016122B" w:rsidRPr="00AF000C" w:rsidRDefault="00AF000C" w:rsidP="0016122B">
      <w:pPr>
        <w:spacing w:after="0" w:line="240" w:lineRule="auto"/>
        <w:rPr>
          <w:b/>
          <w:bCs/>
        </w:rPr>
      </w:pPr>
      <w:r w:rsidRPr="00AF000C">
        <w:rPr>
          <w:b/>
          <w:bCs/>
        </w:rPr>
        <w:t>Corrigido para apenas dois registros (sim / não)</w:t>
      </w:r>
    </w:p>
    <w:p w14:paraId="10B0DB51" w14:textId="77777777" w:rsidR="00AF000C" w:rsidRDefault="00AF000C" w:rsidP="0016122B">
      <w:pPr>
        <w:spacing w:after="0" w:line="240" w:lineRule="auto"/>
      </w:pPr>
    </w:p>
    <w:sectPr w:rsidR="00AF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6A"/>
    <w:rsid w:val="0016122B"/>
    <w:rsid w:val="001758A2"/>
    <w:rsid w:val="001A166A"/>
    <w:rsid w:val="00235D23"/>
    <w:rsid w:val="003E65A1"/>
    <w:rsid w:val="004B4417"/>
    <w:rsid w:val="005E1FB2"/>
    <w:rsid w:val="00735D56"/>
    <w:rsid w:val="009938F3"/>
    <w:rsid w:val="00A64BFF"/>
    <w:rsid w:val="00AE50D6"/>
    <w:rsid w:val="00AF000C"/>
    <w:rsid w:val="00B82F6A"/>
    <w:rsid w:val="00C56106"/>
    <w:rsid w:val="00D1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0CC9"/>
  <w15:chartTrackingRefBased/>
  <w15:docId w15:val="{21DBC912-7DFF-450A-9A3B-BB4EAB8F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8F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gnd-iwgdn2b">
    <w:name w:val="gnd-iwgdn2b"/>
    <w:basedOn w:val="Fontepargpadro"/>
    <w:rsid w:val="009938F3"/>
  </w:style>
  <w:style w:type="character" w:customStyle="1" w:styleId="gnd-iwgdh3b">
    <w:name w:val="gnd-iwgdh3b"/>
    <w:basedOn w:val="Fontepargpadro"/>
    <w:rsid w:val="009938F3"/>
  </w:style>
  <w:style w:type="character" w:customStyle="1" w:styleId="gnd-iwgdo3b">
    <w:name w:val="gnd-iwgdo3b"/>
    <w:basedOn w:val="Fontepargpadro"/>
    <w:rsid w:val="003E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Gomes Filho</dc:creator>
  <cp:keywords/>
  <dc:description/>
  <cp:lastModifiedBy>Arlindo Gomes Filho</cp:lastModifiedBy>
  <cp:revision>7</cp:revision>
  <dcterms:created xsi:type="dcterms:W3CDTF">2023-09-01T17:18:00Z</dcterms:created>
  <dcterms:modified xsi:type="dcterms:W3CDTF">2023-09-01T18:57:00Z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38d5ca-cd4e-433d-8f2a-eee77df5cad2_Enabled">
    <vt:lpwstr>true</vt:lpwstr>
  </property>
  <property fmtid="{D5CDD505-2E9C-101B-9397-08002B2CF9AE}" pid="3" name="MSIP_Label_3738d5ca-cd4e-433d-8f2a-eee77df5cad2_SetDate">
    <vt:lpwstr>2023-09-01T17:19:46Z</vt:lpwstr>
  </property>
  <property fmtid="{D5CDD505-2E9C-101B-9397-08002B2CF9AE}" pid="4" name="MSIP_Label_3738d5ca-cd4e-433d-8f2a-eee77df5cad2_Method">
    <vt:lpwstr>Standard</vt:lpwstr>
  </property>
  <property fmtid="{D5CDD505-2E9C-101B-9397-08002B2CF9AE}" pid="5" name="MSIP_Label_3738d5ca-cd4e-433d-8f2a-eee77df5cad2_Name">
    <vt:lpwstr>defa4170-0d19-0005-0004-bc88714345d2</vt:lpwstr>
  </property>
  <property fmtid="{D5CDD505-2E9C-101B-9397-08002B2CF9AE}" pid="6" name="MSIP_Label_3738d5ca-cd4e-433d-8f2a-eee77df5cad2_SiteId">
    <vt:lpwstr>c14e2b56-c5bc-43bd-ad9c-408cf6cc3560</vt:lpwstr>
  </property>
  <property fmtid="{D5CDD505-2E9C-101B-9397-08002B2CF9AE}" pid="7" name="MSIP_Label_3738d5ca-cd4e-433d-8f2a-eee77df5cad2_ActionId">
    <vt:lpwstr>5e178a03-69c5-44f1-a732-870fe193a6ab</vt:lpwstr>
  </property>
  <property fmtid="{D5CDD505-2E9C-101B-9397-08002B2CF9AE}" pid="8" name="MSIP_Label_3738d5ca-cd4e-433d-8f2a-eee77df5cad2_ContentBits">
    <vt:lpwstr>0</vt:lpwstr>
  </property>
</Properties>
</file>