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60" w:rsidRDefault="00EA7BBD">
      <w:r>
        <w:rPr>
          <w:b/>
        </w:rPr>
        <w:t>P034201 A/R Aging by Region</w:t>
      </w:r>
    </w:p>
    <w:p w:rsidR="00EA7BBD" w:rsidRDefault="00EA7BBD">
      <w:r>
        <w:t>Printer override for version to send report as PDF to an email list for Address Book 34011791.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 983012                   Printer File Overrides     Form ID. . . . P034201   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                        Version. . . . U1000374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A/R Detail by G/L Offset </w:t>
      </w:r>
      <w:proofErr w:type="gram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As</w:t>
      </w:r>
      <w:proofErr w:type="gram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    374                                       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                                       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                                       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Print Queue. . . . . . . . . </w:t>
      </w:r>
      <w:r w:rsidRPr="00EA7BB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CP1008</w:t>
      </w: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   </w:t>
      </w:r>
      <w:proofErr w:type="spell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Hld</w:t>
      </w:r>
      <w:proofErr w:type="spell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proofErr w:type="spell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Prt</w:t>
      </w:r>
      <w:proofErr w:type="spell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Queue(Y/N). . . . N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Number of Report Copies. . .            Save Spool File. . . . . . . N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Char</w:t>
      </w:r>
      <w:proofErr w:type="gram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./</w:t>
      </w:r>
      <w:proofErr w:type="gram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Inch (10/15) . . . . . 15         Form Type. . . . 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Lines/Inch (4/6/8/9) . . . . 6          Location of Page Overflow.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Maximum Form Length. . . . .            Maximum Form Width . . . . . 198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                                            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Align Page(Y/N). . . . . . .            Source </w:t>
      </w:r>
      <w:proofErr w:type="gram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Drawer(</w:t>
      </w:r>
      <w:proofErr w:type="gram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1/2/3)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Font Id. . . . . . . . . . .            Form Feed. . . . 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Print Quality. . . . . . . .            Control Character.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Graphic Characters . . . . .        </w:t>
      </w:r>
      <w:bookmarkStart w:id="0" w:name="_GoBack"/>
      <w:bookmarkEnd w:id="0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Separator </w:t>
      </w:r>
      <w:proofErr w:type="spell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Pg</w:t>
      </w:r>
      <w:proofErr w:type="spell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 . 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Code Page. . . . . . . . . .            Page Rotation. . 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User </w:t>
      </w:r>
      <w:proofErr w:type="gramStart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Data.</w:t>
      </w:r>
      <w:proofErr w:type="gramEnd"/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 . . . . . . . . </w:t>
      </w:r>
      <w:r w:rsidRPr="00EA7BB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34011791</w:t>
      </w: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  Spool File Name. . . . . . .           </w:t>
      </w:r>
    </w:p>
    <w:p w:rsidR="00EA7BBD" w:rsidRPr="00EA7BBD" w:rsidRDefault="00EA7BBD" w:rsidP="00EA7BB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EA7BBD">
        <w:rPr>
          <w:rFonts w:ascii="Courier New" w:eastAsia="Times New Roman" w:hAnsi="Courier New" w:cs="Courier New"/>
          <w:color w:val="000000"/>
          <w:sz w:val="18"/>
          <w:szCs w:val="18"/>
        </w:rPr>
        <w:t> Output Priority. . . . . . .            Justification. .</w:t>
      </w:r>
      <w:r w:rsidRPr="00EA7BB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. . . . . .           </w:t>
      </w:r>
    </w:p>
    <w:p w:rsidR="00EA7BBD" w:rsidRPr="00EA7BBD" w:rsidRDefault="00EA7BBD" w:rsidP="00EA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BBD" w:rsidRPr="00EA7BBD" w:rsidRDefault="00EA7BBD"/>
    <w:sectPr w:rsidR="00EA7BBD" w:rsidRPr="00EA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BD"/>
    <w:rsid w:val="007F4A60"/>
    <w:rsid w:val="00E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B3ADD-E74B-4283-B125-1EA1C49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McLean</dc:creator>
  <cp:keywords/>
  <dc:description/>
  <cp:lastModifiedBy>Charlie McLean</cp:lastModifiedBy>
  <cp:revision>2</cp:revision>
  <cp:lastPrinted>2014-12-29T21:13:00Z</cp:lastPrinted>
  <dcterms:created xsi:type="dcterms:W3CDTF">2014-12-29T21:10:00Z</dcterms:created>
  <dcterms:modified xsi:type="dcterms:W3CDTF">2014-12-29T21:14:00Z</dcterms:modified>
</cp:coreProperties>
</file>