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3C02C" w14:textId="7790D4E5" w:rsidR="001558A7" w:rsidRDefault="001558A7" w:rsidP="003521AB">
      <w:r w:rsidRPr="005305F4">
        <w:t>Elektrik Enerji Temin İhale</w:t>
      </w:r>
      <w:r>
        <w:t xml:space="preserve"> </w:t>
      </w:r>
      <w:r w:rsidRPr="001558A7">
        <w:t>Duyurusu</w:t>
      </w:r>
      <w:r w:rsidRPr="001558A7">
        <w:br/>
        <w:t>PİRİ REİS ÜNİVERSİTESİ</w:t>
      </w:r>
    </w:p>
    <w:p w14:paraId="763A15FE" w14:textId="4AFFA0AC" w:rsidR="003521AB" w:rsidRPr="003521AB" w:rsidRDefault="003521AB" w:rsidP="003521AB">
      <w:r w:rsidRPr="003521AB">
        <w:t xml:space="preserve">Kurumun: </w:t>
      </w:r>
    </w:p>
    <w:p w14:paraId="2D6A9B60" w14:textId="77777777" w:rsidR="003521AB" w:rsidRPr="003521AB" w:rsidRDefault="003521AB" w:rsidP="003521AB">
      <w:pPr>
        <w:numPr>
          <w:ilvl w:val="0"/>
          <w:numId w:val="1"/>
        </w:numPr>
      </w:pPr>
      <w:r w:rsidRPr="003521AB">
        <w:t>Adresi                      </w:t>
      </w:r>
      <w:proofErr w:type="gramStart"/>
      <w:r w:rsidRPr="003521AB">
        <w:t xml:space="preserve">  :</w:t>
      </w:r>
      <w:proofErr w:type="gramEnd"/>
      <w:r w:rsidRPr="003521AB">
        <w:t xml:space="preserve"> Piri Reis Üniversitesi Deniz Kampüsü Postane Mah. Eflatun Sok.No:8 Tuzla – İstanbul</w:t>
      </w:r>
    </w:p>
    <w:p w14:paraId="6DD76D24" w14:textId="77777777" w:rsidR="003521AB" w:rsidRPr="003521AB" w:rsidRDefault="003521AB" w:rsidP="003521AB">
      <w:pPr>
        <w:numPr>
          <w:ilvl w:val="0"/>
          <w:numId w:val="1"/>
        </w:numPr>
      </w:pPr>
      <w:r w:rsidRPr="003521AB">
        <w:t>Telefon                    </w:t>
      </w:r>
      <w:proofErr w:type="gramStart"/>
      <w:r w:rsidRPr="003521AB">
        <w:t xml:space="preserve">  :</w:t>
      </w:r>
      <w:proofErr w:type="gramEnd"/>
      <w:r w:rsidRPr="003521AB">
        <w:t xml:space="preserve"> 0216 581 00 50</w:t>
      </w:r>
    </w:p>
    <w:p w14:paraId="7C82F1EA" w14:textId="77777777" w:rsidR="003521AB" w:rsidRPr="003521AB" w:rsidRDefault="003521AB" w:rsidP="003521AB">
      <w:pPr>
        <w:numPr>
          <w:ilvl w:val="0"/>
          <w:numId w:val="1"/>
        </w:numPr>
      </w:pPr>
      <w:r w:rsidRPr="003521AB">
        <w:t>E-Posta Adresi        </w:t>
      </w:r>
      <w:proofErr w:type="gramStart"/>
      <w:r w:rsidRPr="003521AB">
        <w:t xml:space="preserve">  :</w:t>
      </w:r>
      <w:proofErr w:type="gramEnd"/>
      <w:r w:rsidRPr="003521AB">
        <w:t xml:space="preserve"> satinalma@pirireis.edu.tr</w:t>
      </w:r>
    </w:p>
    <w:p w14:paraId="46879751" w14:textId="66924D81" w:rsidR="003521AB" w:rsidRPr="003521AB" w:rsidRDefault="003521AB" w:rsidP="003521AB">
      <w:r w:rsidRPr="003521AB">
        <w:t>İhale konusun malın/hizmetin</w:t>
      </w:r>
      <w:r w:rsidRPr="003521AB">
        <w:br/>
        <w:t xml:space="preserve">Niteliği, Türü ve Miktarı: </w:t>
      </w:r>
      <w:r w:rsidR="005305F4" w:rsidRPr="005305F4">
        <w:t>Elektrik Enerji Temin İhalesi</w:t>
      </w:r>
      <w:r w:rsidR="00441D65">
        <w:t xml:space="preserve"> </w:t>
      </w:r>
      <w:r w:rsidRPr="003521AB">
        <w:br/>
        <w:t xml:space="preserve">İhalenin                      </w:t>
      </w:r>
    </w:p>
    <w:p w14:paraId="5AC4DB43" w14:textId="77777777" w:rsidR="003521AB" w:rsidRPr="003521AB" w:rsidRDefault="003521AB" w:rsidP="003521AB">
      <w:pPr>
        <w:numPr>
          <w:ilvl w:val="0"/>
          <w:numId w:val="2"/>
        </w:numPr>
      </w:pPr>
      <w:r w:rsidRPr="003521AB">
        <w:t>Yapılacağı Yer        </w:t>
      </w:r>
      <w:proofErr w:type="gramStart"/>
      <w:r w:rsidRPr="003521AB">
        <w:t xml:space="preserve">  :</w:t>
      </w:r>
      <w:proofErr w:type="gramEnd"/>
      <w:r w:rsidRPr="003521AB">
        <w:t xml:space="preserve"> Piri Reis Üniversitesi Deniz Kampüsü Postane Mah. Eflatun Sok.No:8 Tuzla – İstanbul</w:t>
      </w:r>
    </w:p>
    <w:p w14:paraId="4D1C7534" w14:textId="41560F3B" w:rsidR="003521AB" w:rsidRPr="003521AB" w:rsidRDefault="003521AB" w:rsidP="003521AB">
      <w:pPr>
        <w:numPr>
          <w:ilvl w:val="0"/>
          <w:numId w:val="2"/>
        </w:numPr>
      </w:pPr>
      <w:r w:rsidRPr="003521AB">
        <w:t>Tarih ve Saat          </w:t>
      </w:r>
      <w:proofErr w:type="gramStart"/>
      <w:r w:rsidRPr="003521AB">
        <w:t xml:space="preserve">  :</w:t>
      </w:r>
      <w:proofErr w:type="gramEnd"/>
      <w:r w:rsidRPr="003521AB">
        <w:t xml:space="preserve"> </w:t>
      </w:r>
      <w:proofErr w:type="gramStart"/>
      <w:r w:rsidR="00EC0F19" w:rsidRPr="00EC0F19">
        <w:t>0</w:t>
      </w:r>
      <w:r w:rsidR="00CC1AC7">
        <w:t>5</w:t>
      </w:r>
      <w:r w:rsidR="00EC0F19" w:rsidRPr="00EC0F19">
        <w:t>.02.2026</w:t>
      </w:r>
      <w:r w:rsidR="00963EEC">
        <w:t xml:space="preserve"> </w:t>
      </w:r>
      <w:r w:rsidRPr="003521AB">
        <w:t>-</w:t>
      </w:r>
      <w:proofErr w:type="gramEnd"/>
      <w:r w:rsidR="00963EEC">
        <w:t xml:space="preserve"> </w:t>
      </w:r>
      <w:r w:rsidRPr="003521AB">
        <w:t>14:00</w:t>
      </w:r>
    </w:p>
    <w:p w14:paraId="41AD9AF8" w14:textId="06CCCE1C" w:rsidR="001B54B6" w:rsidRDefault="003521AB" w:rsidP="003521AB">
      <w:r w:rsidRPr="003521AB">
        <w:t xml:space="preserve">İhale dokümanı, Satınalma Biriminden veya </w:t>
      </w:r>
      <w:hyperlink r:id="rId5" w:history="1">
        <w:r w:rsidRPr="003521AB">
          <w:rPr>
            <w:rStyle w:val="Kpr"/>
          </w:rPr>
          <w:t>https://pirireis.edu.tr/hakkimizda/idari-birimler/satinalma-mudurlugu/ihaleler/acik-ihaleler/</w:t>
        </w:r>
      </w:hyperlink>
      <w:r w:rsidRPr="003521AB">
        <w:t xml:space="preserve"> web sitesinden tedarik edilebilir. İhaleye katılım için Piri Reis Üniversitesi Ziraat Bankası nezdinde bulunan TR49 0001 0022 8358 8868 3950 03 </w:t>
      </w:r>
      <w:proofErr w:type="spellStart"/>
      <w:r w:rsidRPr="003521AB">
        <w:t>nolu</w:t>
      </w:r>
      <w:proofErr w:type="spellEnd"/>
      <w:r w:rsidRPr="003521AB">
        <w:t xml:space="preserve"> hesabına İhale No: “</w:t>
      </w:r>
      <w:r w:rsidR="004D50AF" w:rsidRPr="004D50AF">
        <w:t>PRU2026-001</w:t>
      </w:r>
      <w:r w:rsidR="004D50AF">
        <w:t xml:space="preserve"> </w:t>
      </w:r>
      <w:r w:rsidRPr="003521AB">
        <w:t xml:space="preserve">İhale Doküman Bedeli” açıklaması ile #2.000,00# TL (İki Bin Türk </w:t>
      </w:r>
      <w:proofErr w:type="gramStart"/>
      <w:r w:rsidRPr="003521AB">
        <w:t>Lirası</w:t>
      </w:r>
      <w:proofErr w:type="gramEnd"/>
      <w:r w:rsidRPr="003521AB">
        <w:t>) yatırıldığına dair dekont ihale zarfının içinde bulunmalıdır. Doküman satış bedeli yalnızca bankaya yatırılmaktadır. Makbuz karşılığı elden ödeme alınmamaktadır.</w:t>
      </w:r>
    </w:p>
    <w:sectPr w:rsidR="001B54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36433"/>
    <w:multiLevelType w:val="multilevel"/>
    <w:tmpl w:val="87624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697868"/>
    <w:multiLevelType w:val="multilevel"/>
    <w:tmpl w:val="102E2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417299">
    <w:abstractNumId w:val="0"/>
  </w:num>
  <w:num w:numId="2" w16cid:durableId="1083600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8A5"/>
    <w:rsid w:val="001558A7"/>
    <w:rsid w:val="001B54B6"/>
    <w:rsid w:val="001E08A5"/>
    <w:rsid w:val="002D00A9"/>
    <w:rsid w:val="003521AB"/>
    <w:rsid w:val="00441D65"/>
    <w:rsid w:val="004D50AF"/>
    <w:rsid w:val="005305F4"/>
    <w:rsid w:val="005A5AA5"/>
    <w:rsid w:val="0093003D"/>
    <w:rsid w:val="00963EEC"/>
    <w:rsid w:val="009A562B"/>
    <w:rsid w:val="00CC1AC7"/>
    <w:rsid w:val="00EC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CB8F9"/>
  <w15:chartTrackingRefBased/>
  <w15:docId w15:val="{DEBBDCAD-0E38-4A47-ADAC-66FCA71C5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E0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E0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E0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E0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E0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E0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E0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E0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E0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E0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E0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E0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E08A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E08A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E08A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E08A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E08A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E08A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E0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E0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E0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E0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E0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E08A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E08A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E08A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E0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E08A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E08A5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3521AB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3521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irireis.edu.tr/hakkimizda/idari-birimler/satinalma-mudurlugu/ihaleler/acik-ihalel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TUR</dc:creator>
  <cp:keywords/>
  <dc:description/>
  <cp:lastModifiedBy>Cem TUR</cp:lastModifiedBy>
  <cp:revision>10</cp:revision>
  <dcterms:created xsi:type="dcterms:W3CDTF">2026-01-26T07:39:00Z</dcterms:created>
  <dcterms:modified xsi:type="dcterms:W3CDTF">2026-01-26T10:25:00Z</dcterms:modified>
</cp:coreProperties>
</file>