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487D" w14:textId="77777777" w:rsidR="00BD48E2" w:rsidRPr="00BD48E2" w:rsidRDefault="00BD48E2" w:rsidP="00BD48E2">
      <w:r w:rsidRPr="00BD48E2">
        <w:t xml:space="preserve">For an </w:t>
      </w:r>
      <w:r w:rsidRPr="00BD48E2">
        <w:rPr>
          <w:b/>
          <w:bCs/>
        </w:rPr>
        <w:t>Invoice &amp; Quotation Generator SaaS</w:t>
      </w:r>
      <w:r w:rsidRPr="00BD48E2">
        <w:t>, I recommend keeping the first version very simple. Your goal should be to launch fast, get paying customers, and then add features gradually.</w:t>
      </w:r>
    </w:p>
    <w:p w14:paraId="31AFBC93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Recommended Features (MVP)</w:t>
      </w:r>
    </w:p>
    <w:p w14:paraId="3DE23316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Customer Management</w:t>
      </w:r>
    </w:p>
    <w:p w14:paraId="29CEAB1C" w14:textId="77777777" w:rsidR="00BD48E2" w:rsidRPr="00BD48E2" w:rsidRDefault="00BD48E2" w:rsidP="00BD48E2">
      <w:pPr>
        <w:numPr>
          <w:ilvl w:val="0"/>
          <w:numId w:val="1"/>
        </w:numPr>
      </w:pPr>
      <w:r w:rsidRPr="00BD48E2">
        <w:t>Add/Edit/Delete customers</w:t>
      </w:r>
    </w:p>
    <w:p w14:paraId="78871C06" w14:textId="77777777" w:rsidR="00BD48E2" w:rsidRPr="00BD48E2" w:rsidRDefault="00BD48E2" w:rsidP="00BD48E2">
      <w:pPr>
        <w:numPr>
          <w:ilvl w:val="0"/>
          <w:numId w:val="1"/>
        </w:numPr>
      </w:pPr>
      <w:r w:rsidRPr="00BD48E2">
        <w:t>Customer contact details</w:t>
      </w:r>
    </w:p>
    <w:p w14:paraId="724AFDA0" w14:textId="77777777" w:rsidR="00BD48E2" w:rsidRPr="00BD48E2" w:rsidRDefault="00BD48E2" w:rsidP="00BD48E2">
      <w:pPr>
        <w:numPr>
          <w:ilvl w:val="0"/>
          <w:numId w:val="1"/>
        </w:numPr>
      </w:pPr>
      <w:r w:rsidRPr="00BD48E2">
        <w:t>VAT/CR number (optional)</w:t>
      </w:r>
    </w:p>
    <w:p w14:paraId="41F0CF3F" w14:textId="77777777" w:rsidR="00BD48E2" w:rsidRPr="00BD48E2" w:rsidRDefault="00BD48E2" w:rsidP="00BD48E2">
      <w:pPr>
        <w:numPr>
          <w:ilvl w:val="0"/>
          <w:numId w:val="1"/>
        </w:numPr>
      </w:pPr>
      <w:r w:rsidRPr="00BD48E2">
        <w:t>Customer history</w:t>
      </w:r>
    </w:p>
    <w:p w14:paraId="4E4B81EC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Quotation Management</w:t>
      </w:r>
    </w:p>
    <w:p w14:paraId="41C41300" w14:textId="77777777" w:rsidR="00BD48E2" w:rsidRPr="00BD48E2" w:rsidRDefault="00BD48E2" w:rsidP="00BD48E2">
      <w:pPr>
        <w:numPr>
          <w:ilvl w:val="0"/>
          <w:numId w:val="2"/>
        </w:numPr>
      </w:pPr>
      <w:r w:rsidRPr="00BD48E2">
        <w:t>Create quotations</w:t>
      </w:r>
    </w:p>
    <w:p w14:paraId="1A19BFCB" w14:textId="77777777" w:rsidR="00BD48E2" w:rsidRPr="00BD48E2" w:rsidRDefault="00BD48E2" w:rsidP="00BD48E2">
      <w:pPr>
        <w:numPr>
          <w:ilvl w:val="0"/>
          <w:numId w:val="2"/>
        </w:numPr>
      </w:pPr>
      <w:r w:rsidRPr="00BD48E2">
        <w:t>Duplicate existing quotations</w:t>
      </w:r>
    </w:p>
    <w:p w14:paraId="68DF8B96" w14:textId="77777777" w:rsidR="00BD48E2" w:rsidRPr="00BD48E2" w:rsidRDefault="00BD48E2" w:rsidP="00BD48E2">
      <w:pPr>
        <w:numPr>
          <w:ilvl w:val="0"/>
          <w:numId w:val="2"/>
        </w:numPr>
      </w:pPr>
      <w:r w:rsidRPr="00BD48E2">
        <w:t>Convert quotation to invoice</w:t>
      </w:r>
    </w:p>
    <w:p w14:paraId="62FAE636" w14:textId="77777777" w:rsidR="00BD48E2" w:rsidRPr="00BD48E2" w:rsidRDefault="00BD48E2" w:rsidP="00BD48E2">
      <w:pPr>
        <w:numPr>
          <w:ilvl w:val="0"/>
          <w:numId w:val="2"/>
        </w:numPr>
      </w:pPr>
      <w:r w:rsidRPr="00BD48E2">
        <w:t xml:space="preserve">Quotation status: </w:t>
      </w:r>
    </w:p>
    <w:p w14:paraId="4E5E94F6" w14:textId="77777777" w:rsidR="00BD48E2" w:rsidRPr="00BD48E2" w:rsidRDefault="00BD48E2" w:rsidP="00BD48E2">
      <w:pPr>
        <w:numPr>
          <w:ilvl w:val="1"/>
          <w:numId w:val="2"/>
        </w:numPr>
      </w:pPr>
      <w:r w:rsidRPr="00BD48E2">
        <w:t>Draft</w:t>
      </w:r>
    </w:p>
    <w:p w14:paraId="1D857810" w14:textId="77777777" w:rsidR="00BD48E2" w:rsidRPr="00BD48E2" w:rsidRDefault="00BD48E2" w:rsidP="00BD48E2">
      <w:pPr>
        <w:numPr>
          <w:ilvl w:val="1"/>
          <w:numId w:val="2"/>
        </w:numPr>
      </w:pPr>
      <w:r w:rsidRPr="00BD48E2">
        <w:t>Sent</w:t>
      </w:r>
    </w:p>
    <w:p w14:paraId="245BB75C" w14:textId="77777777" w:rsidR="00BD48E2" w:rsidRPr="00BD48E2" w:rsidRDefault="00BD48E2" w:rsidP="00BD48E2">
      <w:pPr>
        <w:numPr>
          <w:ilvl w:val="1"/>
          <w:numId w:val="2"/>
        </w:numPr>
      </w:pPr>
      <w:r w:rsidRPr="00BD48E2">
        <w:t>Accepted</w:t>
      </w:r>
    </w:p>
    <w:p w14:paraId="6D960B14" w14:textId="77777777" w:rsidR="00BD48E2" w:rsidRPr="00BD48E2" w:rsidRDefault="00BD48E2" w:rsidP="00BD48E2">
      <w:pPr>
        <w:numPr>
          <w:ilvl w:val="1"/>
          <w:numId w:val="2"/>
        </w:numPr>
      </w:pPr>
      <w:r w:rsidRPr="00BD48E2">
        <w:t>Rejected</w:t>
      </w:r>
    </w:p>
    <w:p w14:paraId="3033E31F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Invoice Management</w:t>
      </w:r>
    </w:p>
    <w:p w14:paraId="519CE29E" w14:textId="77777777" w:rsidR="00BD48E2" w:rsidRPr="00BD48E2" w:rsidRDefault="00BD48E2" w:rsidP="00BD48E2">
      <w:pPr>
        <w:numPr>
          <w:ilvl w:val="0"/>
          <w:numId w:val="3"/>
        </w:numPr>
      </w:pPr>
      <w:r w:rsidRPr="00BD48E2">
        <w:t>Generate invoices</w:t>
      </w:r>
    </w:p>
    <w:p w14:paraId="0AAEB6BF" w14:textId="77777777" w:rsidR="00BD48E2" w:rsidRPr="00BD48E2" w:rsidRDefault="00BD48E2" w:rsidP="00BD48E2">
      <w:pPr>
        <w:numPr>
          <w:ilvl w:val="0"/>
          <w:numId w:val="3"/>
        </w:numPr>
      </w:pPr>
      <w:r w:rsidRPr="00BD48E2">
        <w:t>Auto invoice numbering</w:t>
      </w:r>
    </w:p>
    <w:p w14:paraId="6BA56DB7" w14:textId="77777777" w:rsidR="00BD48E2" w:rsidRPr="00BD48E2" w:rsidRDefault="00BD48E2" w:rsidP="00BD48E2">
      <w:pPr>
        <w:numPr>
          <w:ilvl w:val="0"/>
          <w:numId w:val="3"/>
        </w:numPr>
      </w:pPr>
      <w:r w:rsidRPr="00BD48E2">
        <w:t>PDF generation</w:t>
      </w:r>
    </w:p>
    <w:p w14:paraId="446EE564" w14:textId="77777777" w:rsidR="00BD48E2" w:rsidRPr="00BD48E2" w:rsidRDefault="00BD48E2" w:rsidP="00BD48E2">
      <w:pPr>
        <w:numPr>
          <w:ilvl w:val="0"/>
          <w:numId w:val="3"/>
        </w:numPr>
      </w:pPr>
      <w:r w:rsidRPr="00BD48E2">
        <w:t>Email invoice to customer</w:t>
      </w:r>
    </w:p>
    <w:p w14:paraId="6D62F3FC" w14:textId="77777777" w:rsidR="00BD48E2" w:rsidRPr="00BD48E2" w:rsidRDefault="00BD48E2" w:rsidP="00BD48E2">
      <w:pPr>
        <w:numPr>
          <w:ilvl w:val="0"/>
          <w:numId w:val="3"/>
        </w:numPr>
      </w:pPr>
      <w:r w:rsidRPr="00BD48E2">
        <w:t xml:space="preserve">Invoice status: </w:t>
      </w:r>
    </w:p>
    <w:p w14:paraId="0836EF67" w14:textId="77777777" w:rsidR="00BD48E2" w:rsidRPr="00BD48E2" w:rsidRDefault="00BD48E2" w:rsidP="00BD48E2">
      <w:pPr>
        <w:numPr>
          <w:ilvl w:val="1"/>
          <w:numId w:val="3"/>
        </w:numPr>
      </w:pPr>
      <w:r w:rsidRPr="00BD48E2">
        <w:t>Pending</w:t>
      </w:r>
    </w:p>
    <w:p w14:paraId="3E8B08C7" w14:textId="77777777" w:rsidR="00BD48E2" w:rsidRPr="00BD48E2" w:rsidRDefault="00BD48E2" w:rsidP="00BD48E2">
      <w:pPr>
        <w:numPr>
          <w:ilvl w:val="1"/>
          <w:numId w:val="3"/>
        </w:numPr>
      </w:pPr>
      <w:r w:rsidRPr="00BD48E2">
        <w:t>Paid</w:t>
      </w:r>
    </w:p>
    <w:p w14:paraId="76DC8345" w14:textId="77777777" w:rsidR="00BD48E2" w:rsidRPr="00BD48E2" w:rsidRDefault="00BD48E2" w:rsidP="00BD48E2">
      <w:pPr>
        <w:numPr>
          <w:ilvl w:val="1"/>
          <w:numId w:val="3"/>
        </w:numPr>
      </w:pPr>
      <w:r w:rsidRPr="00BD48E2">
        <w:t>Overdue</w:t>
      </w:r>
    </w:p>
    <w:p w14:paraId="04A4EB20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lastRenderedPageBreak/>
        <w:t>Payment Tracking</w:t>
      </w:r>
    </w:p>
    <w:p w14:paraId="45DCE43F" w14:textId="77777777" w:rsidR="00BD48E2" w:rsidRPr="00BD48E2" w:rsidRDefault="00BD48E2" w:rsidP="00BD48E2">
      <w:pPr>
        <w:numPr>
          <w:ilvl w:val="0"/>
          <w:numId w:val="4"/>
        </w:numPr>
      </w:pPr>
      <w:r w:rsidRPr="00BD48E2">
        <w:t>Record payments</w:t>
      </w:r>
    </w:p>
    <w:p w14:paraId="462D1283" w14:textId="77777777" w:rsidR="00BD48E2" w:rsidRPr="00BD48E2" w:rsidRDefault="00BD48E2" w:rsidP="00BD48E2">
      <w:pPr>
        <w:numPr>
          <w:ilvl w:val="0"/>
          <w:numId w:val="4"/>
        </w:numPr>
      </w:pPr>
      <w:r w:rsidRPr="00BD48E2">
        <w:t>Partial payments</w:t>
      </w:r>
    </w:p>
    <w:p w14:paraId="4A2C0C52" w14:textId="77777777" w:rsidR="00BD48E2" w:rsidRPr="00BD48E2" w:rsidRDefault="00BD48E2" w:rsidP="00BD48E2">
      <w:pPr>
        <w:numPr>
          <w:ilvl w:val="0"/>
          <w:numId w:val="4"/>
        </w:numPr>
      </w:pPr>
      <w:r w:rsidRPr="00BD48E2">
        <w:t>Outstanding balance</w:t>
      </w:r>
    </w:p>
    <w:p w14:paraId="16E192BD" w14:textId="77777777" w:rsidR="00BD48E2" w:rsidRPr="00BD48E2" w:rsidRDefault="00BD48E2" w:rsidP="00BD48E2">
      <w:pPr>
        <w:numPr>
          <w:ilvl w:val="0"/>
          <w:numId w:val="4"/>
        </w:numPr>
      </w:pPr>
      <w:r w:rsidRPr="00BD48E2">
        <w:t>Payment history</w:t>
      </w:r>
    </w:p>
    <w:p w14:paraId="66C7142E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Reports</w:t>
      </w:r>
    </w:p>
    <w:p w14:paraId="7E5E1966" w14:textId="77777777" w:rsidR="00BD48E2" w:rsidRPr="00BD48E2" w:rsidRDefault="00BD48E2" w:rsidP="00BD48E2">
      <w:pPr>
        <w:numPr>
          <w:ilvl w:val="0"/>
          <w:numId w:val="5"/>
        </w:numPr>
      </w:pPr>
      <w:r w:rsidRPr="00BD48E2">
        <w:t>Sales report</w:t>
      </w:r>
    </w:p>
    <w:p w14:paraId="7B016572" w14:textId="77777777" w:rsidR="00BD48E2" w:rsidRPr="00BD48E2" w:rsidRDefault="00BD48E2" w:rsidP="00BD48E2">
      <w:pPr>
        <w:numPr>
          <w:ilvl w:val="0"/>
          <w:numId w:val="5"/>
        </w:numPr>
      </w:pPr>
      <w:r w:rsidRPr="00BD48E2">
        <w:t>Outstanding invoices</w:t>
      </w:r>
    </w:p>
    <w:p w14:paraId="7F9DCF4E" w14:textId="77777777" w:rsidR="00BD48E2" w:rsidRPr="00BD48E2" w:rsidRDefault="00BD48E2" w:rsidP="00BD48E2">
      <w:pPr>
        <w:numPr>
          <w:ilvl w:val="0"/>
          <w:numId w:val="5"/>
        </w:numPr>
      </w:pPr>
      <w:r w:rsidRPr="00BD48E2">
        <w:t>Customer report</w:t>
      </w:r>
    </w:p>
    <w:p w14:paraId="6426DE24" w14:textId="77777777" w:rsidR="00BD48E2" w:rsidRPr="00BD48E2" w:rsidRDefault="00BD48E2" w:rsidP="00BD48E2">
      <w:pPr>
        <w:numPr>
          <w:ilvl w:val="0"/>
          <w:numId w:val="5"/>
        </w:numPr>
      </w:pPr>
      <w:r w:rsidRPr="00BD48E2">
        <w:t>Monthly revenue report</w:t>
      </w:r>
    </w:p>
    <w:p w14:paraId="42250031" w14:textId="77777777" w:rsidR="00BD48E2" w:rsidRPr="00BD48E2" w:rsidRDefault="00BD48E2" w:rsidP="00BD48E2">
      <w:r w:rsidRPr="00BD48E2">
        <w:pict w14:anchorId="6E178614">
          <v:rect id="_x0000_i1073" style="width:0;height:1.5pt" o:hralign="center" o:hrstd="t" o:hr="t" fillcolor="#a0a0a0" stroked="f"/>
        </w:pict>
      </w:r>
    </w:p>
    <w:p w14:paraId="20852DF8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Technology Stack</w:t>
      </w:r>
    </w:p>
    <w:p w14:paraId="30415897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Option 1 (Recommended)</w:t>
      </w:r>
    </w:p>
    <w:p w14:paraId="55F055FF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Frontend</w:t>
      </w:r>
    </w:p>
    <w:p w14:paraId="001FF9DF" w14:textId="77777777" w:rsidR="00BD48E2" w:rsidRPr="00BD48E2" w:rsidRDefault="00BD48E2" w:rsidP="00BD48E2">
      <w:pPr>
        <w:numPr>
          <w:ilvl w:val="0"/>
          <w:numId w:val="6"/>
        </w:numPr>
      </w:pPr>
      <w:r w:rsidRPr="00BD48E2">
        <w:t>React.js</w:t>
      </w:r>
    </w:p>
    <w:p w14:paraId="65C19881" w14:textId="77777777" w:rsidR="00BD48E2" w:rsidRPr="00BD48E2" w:rsidRDefault="00BD48E2" w:rsidP="00BD48E2">
      <w:pPr>
        <w:numPr>
          <w:ilvl w:val="0"/>
          <w:numId w:val="6"/>
        </w:numPr>
      </w:pPr>
      <w:r w:rsidRPr="00BD48E2">
        <w:t>Material UI</w:t>
      </w:r>
    </w:p>
    <w:p w14:paraId="4F048B6B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Backend</w:t>
      </w:r>
    </w:p>
    <w:p w14:paraId="7C656813" w14:textId="77777777" w:rsidR="00BD48E2" w:rsidRPr="00BD48E2" w:rsidRDefault="00BD48E2" w:rsidP="00BD48E2">
      <w:pPr>
        <w:numPr>
          <w:ilvl w:val="0"/>
          <w:numId w:val="7"/>
        </w:numPr>
      </w:pPr>
      <w:r w:rsidRPr="00BD48E2">
        <w:t>ASP.NET Core 9 Web API</w:t>
      </w:r>
    </w:p>
    <w:p w14:paraId="5956A9CC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Database</w:t>
      </w:r>
    </w:p>
    <w:p w14:paraId="6CBCCB8D" w14:textId="77777777" w:rsidR="00BD48E2" w:rsidRPr="00BD48E2" w:rsidRDefault="00BD48E2" w:rsidP="00BD48E2">
      <w:pPr>
        <w:numPr>
          <w:ilvl w:val="0"/>
          <w:numId w:val="8"/>
        </w:numPr>
      </w:pPr>
      <w:r w:rsidRPr="00BD48E2">
        <w:t>PostgreSQL</w:t>
      </w:r>
    </w:p>
    <w:p w14:paraId="21D9D543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PDF Generation</w:t>
      </w:r>
    </w:p>
    <w:p w14:paraId="3CD73AB0" w14:textId="77777777" w:rsidR="00BD48E2" w:rsidRPr="00BD48E2" w:rsidRDefault="00BD48E2" w:rsidP="00BD48E2">
      <w:pPr>
        <w:numPr>
          <w:ilvl w:val="0"/>
          <w:numId w:val="9"/>
        </w:numPr>
      </w:pPr>
      <w:proofErr w:type="spellStart"/>
      <w:r w:rsidRPr="00BD48E2">
        <w:t>QuestPDF</w:t>
      </w:r>
      <w:proofErr w:type="spellEnd"/>
      <w:r w:rsidRPr="00BD48E2">
        <w:t xml:space="preserve"> (.NET)</w:t>
      </w:r>
    </w:p>
    <w:p w14:paraId="27F3597D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Authentication</w:t>
      </w:r>
    </w:p>
    <w:p w14:paraId="3DBCEB4C" w14:textId="77777777" w:rsidR="00BD48E2" w:rsidRPr="00BD48E2" w:rsidRDefault="00BD48E2" w:rsidP="00BD48E2">
      <w:pPr>
        <w:numPr>
          <w:ilvl w:val="0"/>
          <w:numId w:val="10"/>
        </w:numPr>
      </w:pPr>
      <w:r w:rsidRPr="00BD48E2">
        <w:t>JWT Authentication</w:t>
      </w:r>
    </w:p>
    <w:p w14:paraId="139BA91D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Hosting</w:t>
      </w:r>
    </w:p>
    <w:p w14:paraId="55B38398" w14:textId="77777777" w:rsidR="00BD48E2" w:rsidRPr="00BD48E2" w:rsidRDefault="00BD48E2" w:rsidP="00BD48E2">
      <w:pPr>
        <w:numPr>
          <w:ilvl w:val="0"/>
          <w:numId w:val="11"/>
        </w:numPr>
      </w:pPr>
      <w:r w:rsidRPr="00BD48E2">
        <w:t>Microsoft Azure</w:t>
      </w:r>
    </w:p>
    <w:p w14:paraId="62CC31B0" w14:textId="77777777" w:rsidR="00BD48E2" w:rsidRPr="00BD48E2" w:rsidRDefault="00BD48E2" w:rsidP="00BD48E2">
      <w:r w:rsidRPr="00BD48E2">
        <w:lastRenderedPageBreak/>
        <w:t xml:space="preserve">This stack is: </w:t>
      </w:r>
      <w:r w:rsidRPr="00BD48E2">
        <w:rPr>
          <w:rFonts w:ascii="Segoe UI Emoji" w:hAnsi="Segoe UI Emoji" w:cs="Segoe UI Emoji"/>
        </w:rPr>
        <w:t>✅</w:t>
      </w:r>
      <w:r w:rsidRPr="00BD48E2">
        <w:t xml:space="preserve"> Enterprise grade</w:t>
      </w:r>
      <w:r w:rsidRPr="00BD48E2">
        <w:br/>
      </w:r>
      <w:r w:rsidRPr="00BD48E2">
        <w:rPr>
          <w:rFonts w:ascii="Segoe UI Emoji" w:hAnsi="Segoe UI Emoji" w:cs="Segoe UI Emoji"/>
        </w:rPr>
        <w:t>✅</w:t>
      </w:r>
      <w:r w:rsidRPr="00BD48E2">
        <w:t xml:space="preserve"> Easy to scale</w:t>
      </w:r>
      <w:r w:rsidRPr="00BD48E2">
        <w:br/>
      </w:r>
      <w:r w:rsidRPr="00BD48E2">
        <w:rPr>
          <w:rFonts w:ascii="Segoe UI Emoji" w:hAnsi="Segoe UI Emoji" w:cs="Segoe UI Emoji"/>
        </w:rPr>
        <w:t>✅</w:t>
      </w:r>
      <w:r w:rsidRPr="00BD48E2">
        <w:t xml:space="preserve"> Suitable for your Microsoft/TABS background</w:t>
      </w:r>
    </w:p>
    <w:p w14:paraId="4E9B141D" w14:textId="77777777" w:rsidR="00BD48E2" w:rsidRPr="00BD48E2" w:rsidRDefault="00BD48E2" w:rsidP="00BD48E2">
      <w:r w:rsidRPr="00BD48E2">
        <w:pict w14:anchorId="177F94F8">
          <v:rect id="_x0000_i1074" style="width:0;height:1.5pt" o:hralign="center" o:hrstd="t" o:hr="t" fillcolor="#a0a0a0" stroked="f"/>
        </w:pict>
      </w:r>
    </w:p>
    <w:p w14:paraId="2E5F7AF2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Database Design</w:t>
      </w:r>
    </w:p>
    <w:p w14:paraId="1FFC6AA9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Customers</w:t>
      </w:r>
    </w:p>
    <w:p w14:paraId="31949995" w14:textId="77777777" w:rsidR="00BD48E2" w:rsidRPr="00BD48E2" w:rsidRDefault="00BD48E2" w:rsidP="00BD48E2">
      <w:r w:rsidRPr="00BD48E2">
        <w:t>Plain Text</w:t>
      </w:r>
    </w:p>
    <w:p w14:paraId="2CD4A7D8" w14:textId="77777777" w:rsidR="00BD48E2" w:rsidRPr="00BD48E2" w:rsidRDefault="00BD48E2" w:rsidP="00BD48E2">
      <w:proofErr w:type="spellStart"/>
      <w:r w:rsidRPr="00BD48E2">
        <w:t>CustomerID</w:t>
      </w:r>
      <w:proofErr w:type="spellEnd"/>
    </w:p>
    <w:p w14:paraId="7537E494" w14:textId="77777777" w:rsidR="00BD48E2" w:rsidRPr="00BD48E2" w:rsidRDefault="00BD48E2" w:rsidP="00BD48E2">
      <w:r w:rsidRPr="00BD48E2">
        <w:t>Name</w:t>
      </w:r>
    </w:p>
    <w:p w14:paraId="7C48FD2B" w14:textId="77777777" w:rsidR="00BD48E2" w:rsidRPr="00BD48E2" w:rsidRDefault="00BD48E2" w:rsidP="00BD48E2">
      <w:r w:rsidRPr="00BD48E2">
        <w:t>Phone</w:t>
      </w:r>
    </w:p>
    <w:p w14:paraId="1725611F" w14:textId="77777777" w:rsidR="00BD48E2" w:rsidRPr="00BD48E2" w:rsidRDefault="00BD48E2" w:rsidP="00BD48E2">
      <w:r w:rsidRPr="00BD48E2">
        <w:t>Email</w:t>
      </w:r>
    </w:p>
    <w:p w14:paraId="100B978A" w14:textId="77777777" w:rsidR="00BD48E2" w:rsidRPr="00BD48E2" w:rsidRDefault="00BD48E2" w:rsidP="00BD48E2">
      <w:r w:rsidRPr="00BD48E2">
        <w:t>Address</w:t>
      </w:r>
    </w:p>
    <w:p w14:paraId="27C1423B" w14:textId="77777777" w:rsidR="00BD48E2" w:rsidRPr="00BD48E2" w:rsidRDefault="00BD48E2" w:rsidP="00BD48E2">
      <w:proofErr w:type="spellStart"/>
      <w:r w:rsidRPr="00BD48E2">
        <w:t>CRNumber</w:t>
      </w:r>
      <w:proofErr w:type="spellEnd"/>
    </w:p>
    <w:p w14:paraId="3C1694A5" w14:textId="77777777" w:rsidR="00BD48E2" w:rsidRPr="00BD48E2" w:rsidRDefault="00BD48E2" w:rsidP="00BD48E2">
      <w:proofErr w:type="spellStart"/>
      <w:r w:rsidRPr="00BD48E2">
        <w:t>CreatedDate</w:t>
      </w:r>
      <w:proofErr w:type="spellEnd"/>
    </w:p>
    <w:p w14:paraId="49515528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Quotations</w:t>
      </w:r>
    </w:p>
    <w:p w14:paraId="503CC9DB" w14:textId="77777777" w:rsidR="00BD48E2" w:rsidRPr="00BD48E2" w:rsidRDefault="00BD48E2" w:rsidP="00BD48E2">
      <w:r w:rsidRPr="00BD48E2">
        <w:t>Plain Text</w:t>
      </w:r>
    </w:p>
    <w:p w14:paraId="4718A6BB" w14:textId="77777777" w:rsidR="00BD48E2" w:rsidRPr="00BD48E2" w:rsidRDefault="00BD48E2" w:rsidP="00BD48E2">
      <w:proofErr w:type="spellStart"/>
      <w:r w:rsidRPr="00BD48E2">
        <w:t>QuotationID</w:t>
      </w:r>
      <w:proofErr w:type="spellEnd"/>
    </w:p>
    <w:p w14:paraId="17C13B6A" w14:textId="77777777" w:rsidR="00BD48E2" w:rsidRPr="00BD48E2" w:rsidRDefault="00BD48E2" w:rsidP="00BD48E2">
      <w:proofErr w:type="spellStart"/>
      <w:r w:rsidRPr="00BD48E2">
        <w:t>QuotationNo</w:t>
      </w:r>
      <w:proofErr w:type="spellEnd"/>
    </w:p>
    <w:p w14:paraId="6B10FF10" w14:textId="77777777" w:rsidR="00BD48E2" w:rsidRPr="00BD48E2" w:rsidRDefault="00BD48E2" w:rsidP="00BD48E2">
      <w:proofErr w:type="spellStart"/>
      <w:r w:rsidRPr="00BD48E2">
        <w:t>CustomerID</w:t>
      </w:r>
      <w:proofErr w:type="spellEnd"/>
    </w:p>
    <w:p w14:paraId="0615F370" w14:textId="77777777" w:rsidR="00BD48E2" w:rsidRPr="00BD48E2" w:rsidRDefault="00BD48E2" w:rsidP="00BD48E2">
      <w:proofErr w:type="spellStart"/>
      <w:r w:rsidRPr="00BD48E2">
        <w:t>QuotationDate</w:t>
      </w:r>
      <w:proofErr w:type="spellEnd"/>
    </w:p>
    <w:p w14:paraId="1328D573" w14:textId="77777777" w:rsidR="00BD48E2" w:rsidRPr="00BD48E2" w:rsidRDefault="00BD48E2" w:rsidP="00BD48E2">
      <w:proofErr w:type="spellStart"/>
      <w:r w:rsidRPr="00BD48E2">
        <w:t>TotalAmount</w:t>
      </w:r>
      <w:proofErr w:type="spellEnd"/>
    </w:p>
    <w:p w14:paraId="20915460" w14:textId="77777777" w:rsidR="00BD48E2" w:rsidRPr="00BD48E2" w:rsidRDefault="00BD48E2" w:rsidP="00BD48E2">
      <w:r w:rsidRPr="00BD48E2">
        <w:t>Status</w:t>
      </w:r>
    </w:p>
    <w:p w14:paraId="025EB82D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Invoices</w:t>
      </w:r>
    </w:p>
    <w:p w14:paraId="06CC4CE6" w14:textId="77777777" w:rsidR="00BD48E2" w:rsidRPr="00BD48E2" w:rsidRDefault="00BD48E2" w:rsidP="00BD48E2">
      <w:r w:rsidRPr="00BD48E2">
        <w:t>Plain Text</w:t>
      </w:r>
    </w:p>
    <w:p w14:paraId="66AED006" w14:textId="77777777" w:rsidR="00BD48E2" w:rsidRPr="00BD48E2" w:rsidRDefault="00BD48E2" w:rsidP="00BD48E2">
      <w:proofErr w:type="spellStart"/>
      <w:r w:rsidRPr="00BD48E2">
        <w:t>InvoiceID</w:t>
      </w:r>
      <w:proofErr w:type="spellEnd"/>
    </w:p>
    <w:p w14:paraId="5B6F570D" w14:textId="77777777" w:rsidR="00BD48E2" w:rsidRPr="00BD48E2" w:rsidRDefault="00BD48E2" w:rsidP="00BD48E2">
      <w:proofErr w:type="spellStart"/>
      <w:r w:rsidRPr="00BD48E2">
        <w:t>InvoiceNo</w:t>
      </w:r>
      <w:proofErr w:type="spellEnd"/>
    </w:p>
    <w:p w14:paraId="596B7952" w14:textId="77777777" w:rsidR="00BD48E2" w:rsidRPr="00BD48E2" w:rsidRDefault="00BD48E2" w:rsidP="00BD48E2">
      <w:proofErr w:type="spellStart"/>
      <w:r w:rsidRPr="00BD48E2">
        <w:lastRenderedPageBreak/>
        <w:t>CustomerID</w:t>
      </w:r>
      <w:proofErr w:type="spellEnd"/>
    </w:p>
    <w:p w14:paraId="0B1A1256" w14:textId="77777777" w:rsidR="00BD48E2" w:rsidRPr="00BD48E2" w:rsidRDefault="00BD48E2" w:rsidP="00BD48E2">
      <w:proofErr w:type="spellStart"/>
      <w:r w:rsidRPr="00BD48E2">
        <w:t>InvoiceDate</w:t>
      </w:r>
      <w:proofErr w:type="spellEnd"/>
    </w:p>
    <w:p w14:paraId="023E3507" w14:textId="77777777" w:rsidR="00BD48E2" w:rsidRPr="00BD48E2" w:rsidRDefault="00BD48E2" w:rsidP="00BD48E2">
      <w:proofErr w:type="spellStart"/>
      <w:r w:rsidRPr="00BD48E2">
        <w:t>DueDate</w:t>
      </w:r>
      <w:proofErr w:type="spellEnd"/>
    </w:p>
    <w:p w14:paraId="27850178" w14:textId="77777777" w:rsidR="00BD48E2" w:rsidRPr="00BD48E2" w:rsidRDefault="00BD48E2" w:rsidP="00BD48E2">
      <w:proofErr w:type="spellStart"/>
      <w:r w:rsidRPr="00BD48E2">
        <w:t>TotalAmount</w:t>
      </w:r>
      <w:proofErr w:type="spellEnd"/>
    </w:p>
    <w:p w14:paraId="34962DB7" w14:textId="77777777" w:rsidR="00BD48E2" w:rsidRPr="00BD48E2" w:rsidRDefault="00BD48E2" w:rsidP="00BD48E2">
      <w:proofErr w:type="spellStart"/>
      <w:r w:rsidRPr="00BD48E2">
        <w:t>PaidAmount</w:t>
      </w:r>
      <w:proofErr w:type="spellEnd"/>
    </w:p>
    <w:p w14:paraId="00649D27" w14:textId="77777777" w:rsidR="00BD48E2" w:rsidRPr="00BD48E2" w:rsidRDefault="00BD48E2" w:rsidP="00BD48E2">
      <w:proofErr w:type="spellStart"/>
      <w:r w:rsidRPr="00BD48E2">
        <w:t>BalanceAmount</w:t>
      </w:r>
      <w:proofErr w:type="spellEnd"/>
    </w:p>
    <w:p w14:paraId="2EED8236" w14:textId="77777777" w:rsidR="00BD48E2" w:rsidRPr="00BD48E2" w:rsidRDefault="00BD48E2" w:rsidP="00BD48E2">
      <w:r w:rsidRPr="00BD48E2">
        <w:t>Status</w:t>
      </w:r>
    </w:p>
    <w:p w14:paraId="68A92F6D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Payments</w:t>
      </w:r>
    </w:p>
    <w:p w14:paraId="3D8D60B5" w14:textId="77777777" w:rsidR="00BD48E2" w:rsidRPr="00BD48E2" w:rsidRDefault="00BD48E2" w:rsidP="00BD48E2">
      <w:r w:rsidRPr="00BD48E2">
        <w:t>Plain Text</w:t>
      </w:r>
    </w:p>
    <w:p w14:paraId="73C3E01C" w14:textId="77777777" w:rsidR="00BD48E2" w:rsidRPr="00BD48E2" w:rsidRDefault="00BD48E2" w:rsidP="00BD48E2">
      <w:proofErr w:type="spellStart"/>
      <w:r w:rsidRPr="00BD48E2">
        <w:t>PaymentID</w:t>
      </w:r>
      <w:proofErr w:type="spellEnd"/>
    </w:p>
    <w:p w14:paraId="3C7982A4" w14:textId="77777777" w:rsidR="00BD48E2" w:rsidRPr="00BD48E2" w:rsidRDefault="00BD48E2" w:rsidP="00BD48E2">
      <w:proofErr w:type="spellStart"/>
      <w:r w:rsidRPr="00BD48E2">
        <w:t>InvoiceID</w:t>
      </w:r>
      <w:proofErr w:type="spellEnd"/>
    </w:p>
    <w:p w14:paraId="1C9599C8" w14:textId="77777777" w:rsidR="00BD48E2" w:rsidRPr="00BD48E2" w:rsidRDefault="00BD48E2" w:rsidP="00BD48E2">
      <w:r w:rsidRPr="00BD48E2">
        <w:t>Amount</w:t>
      </w:r>
    </w:p>
    <w:p w14:paraId="32395D15" w14:textId="77777777" w:rsidR="00BD48E2" w:rsidRPr="00BD48E2" w:rsidRDefault="00BD48E2" w:rsidP="00BD48E2">
      <w:proofErr w:type="spellStart"/>
      <w:r w:rsidRPr="00BD48E2">
        <w:t>PaymentDate</w:t>
      </w:r>
      <w:proofErr w:type="spellEnd"/>
    </w:p>
    <w:p w14:paraId="5DB4B6C9" w14:textId="77777777" w:rsidR="00BD48E2" w:rsidRPr="00BD48E2" w:rsidRDefault="00BD48E2" w:rsidP="00BD48E2">
      <w:proofErr w:type="spellStart"/>
      <w:r w:rsidRPr="00BD48E2">
        <w:t>PaymentMethod</w:t>
      </w:r>
      <w:proofErr w:type="spellEnd"/>
    </w:p>
    <w:p w14:paraId="78D513C9" w14:textId="77777777" w:rsidR="00BD48E2" w:rsidRPr="00BD48E2" w:rsidRDefault="00BD48E2" w:rsidP="00BD48E2">
      <w:proofErr w:type="spellStart"/>
      <w:r w:rsidRPr="00BD48E2">
        <w:t>ReferenceNo</w:t>
      </w:r>
      <w:proofErr w:type="spellEnd"/>
    </w:p>
    <w:p w14:paraId="2164ECE6" w14:textId="77777777" w:rsidR="00BD48E2" w:rsidRPr="00BD48E2" w:rsidRDefault="00BD48E2" w:rsidP="00BD48E2">
      <w:r w:rsidRPr="00BD48E2">
        <w:pict w14:anchorId="1482B08F">
          <v:rect id="_x0000_i1075" style="width:0;height:1.5pt" o:hralign="center" o:hrstd="t" o:hr="t" fillcolor="#a0a0a0" stroked="f"/>
        </w:pict>
      </w:r>
    </w:p>
    <w:p w14:paraId="37E0F62B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Infrastructure (Start-Up Version)</w:t>
      </w:r>
    </w:p>
    <w:p w14:paraId="4C509574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Small Deployment</w:t>
      </w:r>
    </w:p>
    <w:p w14:paraId="4A826812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Server</w:t>
      </w:r>
    </w:p>
    <w:p w14:paraId="07DF47B8" w14:textId="77777777" w:rsidR="00BD48E2" w:rsidRPr="00BD48E2" w:rsidRDefault="00BD48E2" w:rsidP="00BD48E2">
      <w:r w:rsidRPr="00BD48E2">
        <w:t>Plain Text</w:t>
      </w:r>
    </w:p>
    <w:p w14:paraId="1BCF14C5" w14:textId="77777777" w:rsidR="00BD48E2" w:rsidRPr="00BD48E2" w:rsidRDefault="00BD48E2" w:rsidP="00BD48E2">
      <w:r w:rsidRPr="00BD48E2">
        <w:t>Azure App Service (Basic)</w:t>
      </w:r>
    </w:p>
    <w:p w14:paraId="725C8282" w14:textId="77777777" w:rsidR="00BD48E2" w:rsidRPr="00BD48E2" w:rsidRDefault="00BD48E2" w:rsidP="00BD48E2">
      <w:r w:rsidRPr="00BD48E2">
        <w:t>2 vCPU</w:t>
      </w:r>
    </w:p>
    <w:p w14:paraId="6207B73A" w14:textId="77777777" w:rsidR="00BD48E2" w:rsidRPr="00BD48E2" w:rsidRDefault="00BD48E2" w:rsidP="00BD48E2">
      <w:r w:rsidRPr="00BD48E2">
        <w:t>4 GB RAM</w:t>
      </w:r>
    </w:p>
    <w:p w14:paraId="5D0D0B9A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Database</w:t>
      </w:r>
    </w:p>
    <w:p w14:paraId="5883037D" w14:textId="77777777" w:rsidR="00BD48E2" w:rsidRPr="00BD48E2" w:rsidRDefault="00BD48E2" w:rsidP="00BD48E2">
      <w:r w:rsidRPr="00BD48E2">
        <w:t>Plain Text</w:t>
      </w:r>
    </w:p>
    <w:p w14:paraId="3529A582" w14:textId="77777777" w:rsidR="00BD48E2" w:rsidRPr="00BD48E2" w:rsidRDefault="00BD48E2" w:rsidP="00BD48E2">
      <w:r w:rsidRPr="00BD48E2">
        <w:t>Azure PostgreSQL Flexible Server</w:t>
      </w:r>
    </w:p>
    <w:p w14:paraId="19BF3090" w14:textId="77777777" w:rsidR="00BD48E2" w:rsidRPr="00BD48E2" w:rsidRDefault="00BD48E2" w:rsidP="00BD48E2">
      <w:r w:rsidRPr="00BD48E2">
        <w:lastRenderedPageBreak/>
        <w:t>2 GB RAM</w:t>
      </w:r>
    </w:p>
    <w:p w14:paraId="56B6D0F7" w14:textId="77777777" w:rsidR="00BD48E2" w:rsidRPr="00BD48E2" w:rsidRDefault="00BD48E2" w:rsidP="00BD48E2">
      <w:r w:rsidRPr="00BD48E2">
        <w:t>20 GB Storage</w:t>
      </w:r>
    </w:p>
    <w:p w14:paraId="3E7B669A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Storage</w:t>
      </w:r>
    </w:p>
    <w:p w14:paraId="1F1BF7BE" w14:textId="77777777" w:rsidR="00BD48E2" w:rsidRPr="00BD48E2" w:rsidRDefault="00BD48E2" w:rsidP="00BD48E2">
      <w:r w:rsidRPr="00BD48E2">
        <w:t>Plain Text</w:t>
      </w:r>
    </w:p>
    <w:p w14:paraId="0EFBE6AE" w14:textId="77777777" w:rsidR="00BD48E2" w:rsidRPr="00BD48E2" w:rsidRDefault="00BD48E2" w:rsidP="00BD48E2">
      <w:r w:rsidRPr="00BD48E2">
        <w:t>Azure Blob Storage</w:t>
      </w:r>
    </w:p>
    <w:p w14:paraId="70CD4C97" w14:textId="77777777" w:rsidR="00BD48E2" w:rsidRPr="00BD48E2" w:rsidRDefault="00BD48E2" w:rsidP="00BD48E2">
      <w:r w:rsidRPr="00BD48E2">
        <w:t>PDF Invoices</w:t>
      </w:r>
    </w:p>
    <w:p w14:paraId="0F004394" w14:textId="77777777" w:rsidR="00BD48E2" w:rsidRPr="00BD48E2" w:rsidRDefault="00BD48E2" w:rsidP="00BD48E2">
      <w:r w:rsidRPr="00BD48E2">
        <w:t>Quotation PDFs</w:t>
      </w:r>
    </w:p>
    <w:p w14:paraId="182D4F06" w14:textId="77777777" w:rsidR="00BD48E2" w:rsidRPr="00BD48E2" w:rsidRDefault="00BD48E2" w:rsidP="00BD48E2">
      <w:r w:rsidRPr="00BD48E2">
        <w:t>Company Logos</w:t>
      </w:r>
    </w:p>
    <w:p w14:paraId="1D3D4CE2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Domain</w:t>
      </w:r>
    </w:p>
    <w:p w14:paraId="53BB3A50" w14:textId="77777777" w:rsidR="00BD48E2" w:rsidRPr="00BD48E2" w:rsidRDefault="00BD48E2" w:rsidP="00BD48E2">
      <w:r w:rsidRPr="00BD48E2">
        <w:t>Plain Text</w:t>
      </w:r>
    </w:p>
    <w:p w14:paraId="50B90274" w14:textId="77777777" w:rsidR="00BD48E2" w:rsidRPr="00BD48E2" w:rsidRDefault="00BD48E2" w:rsidP="00BD48E2">
      <w:r w:rsidRPr="00BD48E2">
        <w:t>yourinvoicehub.com</w:t>
      </w:r>
    </w:p>
    <w:p w14:paraId="649FEB7D" w14:textId="77777777" w:rsidR="00BD48E2" w:rsidRPr="00BD48E2" w:rsidRDefault="00BD48E2" w:rsidP="00BD48E2">
      <w:r w:rsidRPr="00BD48E2">
        <w:t>Expected monthly cost:</w:t>
      </w:r>
    </w:p>
    <w:p w14:paraId="661A01F6" w14:textId="77777777" w:rsidR="00BD48E2" w:rsidRPr="00BD48E2" w:rsidRDefault="00BD48E2" w:rsidP="00BD48E2">
      <w:r w:rsidRPr="00BD48E2">
        <w:t>Plain Text</w:t>
      </w:r>
    </w:p>
    <w:p w14:paraId="0ECA1542" w14:textId="77777777" w:rsidR="00BD48E2" w:rsidRPr="00BD48E2" w:rsidRDefault="00BD48E2" w:rsidP="00BD48E2">
      <w:proofErr w:type="gramStart"/>
      <w:r w:rsidRPr="00BD48E2">
        <w:t>Hosting :</w:t>
      </w:r>
      <w:proofErr w:type="gramEnd"/>
      <w:r w:rsidRPr="00BD48E2">
        <w:t xml:space="preserve"> 10-20 BHD</w:t>
      </w:r>
    </w:p>
    <w:p w14:paraId="799E451D" w14:textId="77777777" w:rsidR="00BD48E2" w:rsidRPr="00BD48E2" w:rsidRDefault="00BD48E2" w:rsidP="00BD48E2">
      <w:proofErr w:type="gramStart"/>
      <w:r w:rsidRPr="00BD48E2">
        <w:t>Database :</w:t>
      </w:r>
      <w:proofErr w:type="gramEnd"/>
      <w:r w:rsidRPr="00BD48E2">
        <w:t xml:space="preserve"> 5-10 BHD</w:t>
      </w:r>
    </w:p>
    <w:p w14:paraId="47CE55F5" w14:textId="77777777" w:rsidR="00BD48E2" w:rsidRPr="00BD48E2" w:rsidRDefault="00BD48E2" w:rsidP="00BD48E2">
      <w:proofErr w:type="gramStart"/>
      <w:r w:rsidRPr="00BD48E2">
        <w:t>Domain :</w:t>
      </w:r>
      <w:proofErr w:type="gramEnd"/>
      <w:r w:rsidRPr="00BD48E2">
        <w:t xml:space="preserve"> 1 BHD/month</w:t>
      </w:r>
    </w:p>
    <w:p w14:paraId="51C46B8C" w14:textId="77777777" w:rsidR="00BD48E2" w:rsidRPr="00BD48E2" w:rsidRDefault="00BD48E2" w:rsidP="00BD48E2">
      <w:proofErr w:type="gramStart"/>
      <w:r w:rsidRPr="00BD48E2">
        <w:t>Storage :</w:t>
      </w:r>
      <w:proofErr w:type="gramEnd"/>
      <w:r w:rsidRPr="00BD48E2">
        <w:t xml:space="preserve"> &lt; 1 BHD</w:t>
      </w:r>
    </w:p>
    <w:p w14:paraId="775EC800" w14:textId="77777777" w:rsidR="00BD48E2" w:rsidRPr="00BD48E2" w:rsidRDefault="00BD48E2" w:rsidP="00BD48E2">
      <w:r w:rsidRPr="00BD48E2">
        <w:t>--------------------------------</w:t>
      </w:r>
    </w:p>
    <w:p w14:paraId="0A2BA8A8" w14:textId="77777777" w:rsidR="00BD48E2" w:rsidRPr="00BD48E2" w:rsidRDefault="00BD48E2" w:rsidP="00BD48E2">
      <w:proofErr w:type="gramStart"/>
      <w:r w:rsidRPr="00BD48E2">
        <w:t>Total :</w:t>
      </w:r>
      <w:proofErr w:type="gramEnd"/>
      <w:r w:rsidRPr="00BD48E2">
        <w:t xml:space="preserve"> 15-30 BHD/month</w:t>
      </w:r>
    </w:p>
    <w:p w14:paraId="47F1E3DC" w14:textId="77777777" w:rsidR="00BD48E2" w:rsidRPr="00BD48E2" w:rsidRDefault="00BD48E2" w:rsidP="00BD48E2">
      <w:r w:rsidRPr="00BD48E2">
        <w:pict w14:anchorId="74BC15D8">
          <v:rect id="_x0000_i1076" style="width:0;height:1.5pt" o:hralign="center" o:hrstd="t" o:hr="t" fillcolor="#a0a0a0" stroked="f"/>
        </w:pict>
      </w:r>
    </w:p>
    <w:p w14:paraId="25BF5CEB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Multi-Tenant Design</w:t>
      </w:r>
    </w:p>
    <w:p w14:paraId="395C6FB9" w14:textId="77777777" w:rsidR="00BD48E2" w:rsidRPr="00BD48E2" w:rsidRDefault="00BD48E2" w:rsidP="00BD48E2">
      <w:r w:rsidRPr="00BD48E2">
        <w:t>Instead of creating one installation per company:</w:t>
      </w:r>
    </w:p>
    <w:p w14:paraId="2A36E992" w14:textId="77777777" w:rsidR="00BD48E2" w:rsidRPr="00BD48E2" w:rsidRDefault="00BD48E2" w:rsidP="00BD48E2">
      <w:r w:rsidRPr="00BD48E2">
        <w:t>Plain Text</w:t>
      </w:r>
    </w:p>
    <w:p w14:paraId="17AB45F5" w14:textId="77777777" w:rsidR="00BD48E2" w:rsidRPr="00BD48E2" w:rsidRDefault="00BD48E2" w:rsidP="00BD48E2">
      <w:r w:rsidRPr="00BD48E2">
        <w:t>Company A</w:t>
      </w:r>
    </w:p>
    <w:p w14:paraId="20A77929" w14:textId="77777777" w:rsidR="00BD48E2" w:rsidRPr="00BD48E2" w:rsidRDefault="00BD48E2" w:rsidP="00BD48E2">
      <w:r w:rsidRPr="00BD48E2">
        <w:t>Company B</w:t>
      </w:r>
    </w:p>
    <w:p w14:paraId="53DFD35D" w14:textId="77777777" w:rsidR="00BD48E2" w:rsidRPr="00BD48E2" w:rsidRDefault="00BD48E2" w:rsidP="00BD48E2">
      <w:r w:rsidRPr="00BD48E2">
        <w:t>Company C</w:t>
      </w:r>
    </w:p>
    <w:p w14:paraId="4CBC7CD6" w14:textId="77777777" w:rsidR="00BD48E2" w:rsidRPr="00BD48E2" w:rsidRDefault="00BD48E2" w:rsidP="00BD48E2">
      <w:r w:rsidRPr="00BD48E2">
        <w:lastRenderedPageBreak/>
        <w:t> </w:t>
      </w:r>
    </w:p>
    <w:p w14:paraId="760E06B7" w14:textId="77777777" w:rsidR="00BD48E2" w:rsidRPr="00BD48E2" w:rsidRDefault="00BD48E2" w:rsidP="00BD48E2">
      <w:r w:rsidRPr="00BD48E2">
        <w:t>Store all companies in one database:</w:t>
      </w:r>
    </w:p>
    <w:p w14:paraId="132486AE" w14:textId="77777777" w:rsidR="00BD48E2" w:rsidRPr="00BD48E2" w:rsidRDefault="00BD48E2" w:rsidP="00BD48E2">
      <w:r w:rsidRPr="00BD48E2">
        <w:t>Plain Text</w:t>
      </w:r>
    </w:p>
    <w:p w14:paraId="7B4F7FC6" w14:textId="77777777" w:rsidR="00BD48E2" w:rsidRPr="00BD48E2" w:rsidRDefault="00BD48E2" w:rsidP="00BD48E2">
      <w:proofErr w:type="spellStart"/>
      <w:r w:rsidRPr="00BD48E2">
        <w:t>TenantID</w:t>
      </w:r>
      <w:proofErr w:type="spellEnd"/>
    </w:p>
    <w:p w14:paraId="33E5C278" w14:textId="77777777" w:rsidR="00BD48E2" w:rsidRPr="00BD48E2" w:rsidRDefault="00BD48E2" w:rsidP="00BD48E2">
      <w:proofErr w:type="spellStart"/>
      <w:r w:rsidRPr="00BD48E2">
        <w:t>CompanyName</w:t>
      </w:r>
      <w:proofErr w:type="spellEnd"/>
    </w:p>
    <w:p w14:paraId="10625308" w14:textId="77777777" w:rsidR="00BD48E2" w:rsidRPr="00BD48E2" w:rsidRDefault="00BD48E2" w:rsidP="00BD48E2">
      <w:r w:rsidRPr="00BD48E2">
        <w:t>Every record:</w:t>
      </w:r>
    </w:p>
    <w:p w14:paraId="271820CA" w14:textId="77777777" w:rsidR="00BD48E2" w:rsidRPr="00BD48E2" w:rsidRDefault="00BD48E2" w:rsidP="00BD48E2">
      <w:r w:rsidRPr="00BD48E2">
        <w:t>Plain Text</w:t>
      </w:r>
    </w:p>
    <w:p w14:paraId="63AEB8C7" w14:textId="77777777" w:rsidR="00BD48E2" w:rsidRPr="00BD48E2" w:rsidRDefault="00BD48E2" w:rsidP="00BD48E2">
      <w:proofErr w:type="spellStart"/>
      <w:r w:rsidRPr="00BD48E2">
        <w:t>TenantID</w:t>
      </w:r>
      <w:proofErr w:type="spellEnd"/>
    </w:p>
    <w:p w14:paraId="40F38A80" w14:textId="77777777" w:rsidR="00BD48E2" w:rsidRPr="00BD48E2" w:rsidRDefault="00BD48E2" w:rsidP="00BD48E2">
      <w:proofErr w:type="spellStart"/>
      <w:r w:rsidRPr="00BD48E2">
        <w:t>InvoiceID</w:t>
      </w:r>
      <w:proofErr w:type="spellEnd"/>
    </w:p>
    <w:p w14:paraId="5A153308" w14:textId="77777777" w:rsidR="00BD48E2" w:rsidRPr="00BD48E2" w:rsidRDefault="00BD48E2" w:rsidP="00BD48E2">
      <w:proofErr w:type="spellStart"/>
      <w:r w:rsidRPr="00BD48E2">
        <w:t>CustomerID</w:t>
      </w:r>
      <w:proofErr w:type="spellEnd"/>
    </w:p>
    <w:p w14:paraId="7A538E46" w14:textId="77777777" w:rsidR="00BD48E2" w:rsidRPr="00BD48E2" w:rsidRDefault="00BD48E2" w:rsidP="00BD48E2">
      <w:r w:rsidRPr="00BD48E2">
        <w:t>Advantages:</w:t>
      </w:r>
    </w:p>
    <w:p w14:paraId="7286017F" w14:textId="77777777" w:rsidR="00BD48E2" w:rsidRPr="00BD48E2" w:rsidRDefault="00BD48E2" w:rsidP="00BD48E2">
      <w:r w:rsidRPr="00BD48E2">
        <w:rPr>
          <w:rFonts w:ascii="Segoe UI Emoji" w:hAnsi="Segoe UI Emoji" w:cs="Segoe UI Emoji"/>
        </w:rPr>
        <w:t>✅</w:t>
      </w:r>
      <w:r w:rsidRPr="00BD48E2">
        <w:t xml:space="preserve"> Easier maintenance</w:t>
      </w:r>
      <w:r w:rsidRPr="00BD48E2">
        <w:br/>
      </w:r>
      <w:r w:rsidRPr="00BD48E2">
        <w:rPr>
          <w:rFonts w:ascii="Segoe UI Emoji" w:hAnsi="Segoe UI Emoji" w:cs="Segoe UI Emoji"/>
        </w:rPr>
        <w:t>✅</w:t>
      </w:r>
      <w:r w:rsidRPr="00BD48E2">
        <w:t xml:space="preserve"> Lower hosting cost</w:t>
      </w:r>
      <w:r w:rsidRPr="00BD48E2">
        <w:br/>
      </w:r>
      <w:r w:rsidRPr="00BD48E2">
        <w:rPr>
          <w:rFonts w:ascii="Segoe UI Emoji" w:hAnsi="Segoe UI Emoji" w:cs="Segoe UI Emoji"/>
        </w:rPr>
        <w:t>✅</w:t>
      </w:r>
      <w:r w:rsidRPr="00BD48E2">
        <w:t xml:space="preserve"> Unlimited customer growth</w:t>
      </w:r>
    </w:p>
    <w:p w14:paraId="19F45EE6" w14:textId="77777777" w:rsidR="00BD48E2" w:rsidRPr="00BD48E2" w:rsidRDefault="00BD48E2" w:rsidP="00BD48E2">
      <w:r w:rsidRPr="00BD48E2">
        <w:pict w14:anchorId="6E9EECA3">
          <v:rect id="_x0000_i1077" style="width:0;height:1.5pt" o:hralign="center" o:hrstd="t" o:hr="t" fillcolor="#a0a0a0" stroked="f"/>
        </w:pict>
      </w:r>
    </w:p>
    <w:p w14:paraId="4EE95779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Payment Integration</w:t>
      </w:r>
    </w:p>
    <w:p w14:paraId="68CDA674" w14:textId="77777777" w:rsidR="00BD48E2" w:rsidRPr="00BD48E2" w:rsidRDefault="00BD48E2" w:rsidP="00BD48E2">
      <w:r w:rsidRPr="00BD48E2">
        <w:t>For Bahrain and GCC:</w:t>
      </w:r>
    </w:p>
    <w:p w14:paraId="3477A6C1" w14:textId="77777777" w:rsidR="00BD48E2" w:rsidRPr="00BD48E2" w:rsidRDefault="00BD48E2" w:rsidP="00BD48E2">
      <w:pPr>
        <w:rPr>
          <w:b/>
          <w:bCs/>
        </w:rPr>
      </w:pPr>
      <w:proofErr w:type="spellStart"/>
      <w:r w:rsidRPr="00BD48E2">
        <w:rPr>
          <w:b/>
          <w:bCs/>
        </w:rPr>
        <w:t>BenefitPay</w:t>
      </w:r>
      <w:proofErr w:type="spellEnd"/>
    </w:p>
    <w:p w14:paraId="6D450231" w14:textId="77777777" w:rsidR="00BD48E2" w:rsidRPr="00BD48E2" w:rsidRDefault="00BD48E2" w:rsidP="00BD48E2">
      <w:r w:rsidRPr="00BD48E2">
        <w:t>Popular for local businesses.</w:t>
      </w:r>
    </w:p>
    <w:p w14:paraId="0B7207F7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Stripe</w:t>
      </w:r>
    </w:p>
    <w:p w14:paraId="30A85371" w14:textId="77777777" w:rsidR="00BD48E2" w:rsidRPr="00BD48E2" w:rsidRDefault="00BD48E2" w:rsidP="00BD48E2">
      <w:r w:rsidRPr="00BD48E2">
        <w:t>Good for subscription payments.</w:t>
      </w:r>
    </w:p>
    <w:p w14:paraId="4495DF2E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PayPal</w:t>
      </w:r>
    </w:p>
    <w:p w14:paraId="449FCC57" w14:textId="77777777" w:rsidR="00BD48E2" w:rsidRPr="00BD48E2" w:rsidRDefault="00BD48E2" w:rsidP="00BD48E2">
      <w:r w:rsidRPr="00BD48E2">
        <w:t>Optional for freelancers.</w:t>
      </w:r>
    </w:p>
    <w:p w14:paraId="416EFD46" w14:textId="77777777" w:rsidR="00BD48E2" w:rsidRPr="00BD48E2" w:rsidRDefault="00BD48E2" w:rsidP="00BD48E2">
      <w:r w:rsidRPr="00BD48E2">
        <w:pict w14:anchorId="61E91C14">
          <v:rect id="_x0000_i1078" style="width:0;height:1.5pt" o:hralign="center" o:hrstd="t" o:hr="t" fillcolor="#a0a0a0" stroked="f"/>
        </w:pict>
      </w:r>
    </w:p>
    <w:p w14:paraId="59F72DD6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Pricing Strategy</w:t>
      </w:r>
    </w:p>
    <w:p w14:paraId="7AA6488D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Free</w:t>
      </w:r>
    </w:p>
    <w:p w14:paraId="583A32F2" w14:textId="77777777" w:rsidR="00BD48E2" w:rsidRPr="00BD48E2" w:rsidRDefault="00BD48E2" w:rsidP="00BD48E2">
      <w:pPr>
        <w:numPr>
          <w:ilvl w:val="0"/>
          <w:numId w:val="12"/>
        </w:numPr>
      </w:pPr>
      <w:r w:rsidRPr="00BD48E2">
        <w:lastRenderedPageBreak/>
        <w:t>10 invoices/month</w:t>
      </w:r>
    </w:p>
    <w:p w14:paraId="4BC15324" w14:textId="77777777" w:rsidR="00BD48E2" w:rsidRPr="00BD48E2" w:rsidRDefault="00BD48E2" w:rsidP="00BD48E2">
      <w:pPr>
        <w:numPr>
          <w:ilvl w:val="0"/>
          <w:numId w:val="12"/>
        </w:numPr>
      </w:pPr>
      <w:r w:rsidRPr="00BD48E2">
        <w:t>20 customers</w:t>
      </w:r>
    </w:p>
    <w:p w14:paraId="529F7520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Basic</w:t>
      </w:r>
    </w:p>
    <w:p w14:paraId="4A5D3FCA" w14:textId="77777777" w:rsidR="00BD48E2" w:rsidRPr="00BD48E2" w:rsidRDefault="00BD48E2" w:rsidP="00BD48E2">
      <w:r w:rsidRPr="00BD48E2">
        <w:t>Plain Text</w:t>
      </w:r>
    </w:p>
    <w:p w14:paraId="76650930" w14:textId="77777777" w:rsidR="00BD48E2" w:rsidRPr="00BD48E2" w:rsidRDefault="00BD48E2" w:rsidP="00BD48E2">
      <w:r w:rsidRPr="00BD48E2">
        <w:t>5 BHD/month</w:t>
      </w:r>
    </w:p>
    <w:p w14:paraId="1D1E6A5B" w14:textId="77777777" w:rsidR="00BD48E2" w:rsidRPr="00BD48E2" w:rsidRDefault="00BD48E2" w:rsidP="00BD48E2">
      <w:pPr>
        <w:numPr>
          <w:ilvl w:val="0"/>
          <w:numId w:val="13"/>
        </w:numPr>
      </w:pPr>
      <w:r w:rsidRPr="00BD48E2">
        <w:t>Unlimited invoices</w:t>
      </w:r>
    </w:p>
    <w:p w14:paraId="32E2D889" w14:textId="77777777" w:rsidR="00BD48E2" w:rsidRPr="00BD48E2" w:rsidRDefault="00BD48E2" w:rsidP="00BD48E2">
      <w:pPr>
        <w:numPr>
          <w:ilvl w:val="0"/>
          <w:numId w:val="13"/>
        </w:numPr>
      </w:pPr>
      <w:r w:rsidRPr="00BD48E2">
        <w:t>PDF export</w:t>
      </w:r>
    </w:p>
    <w:p w14:paraId="4399D171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Professional</w:t>
      </w:r>
    </w:p>
    <w:p w14:paraId="7F04B570" w14:textId="77777777" w:rsidR="00BD48E2" w:rsidRPr="00BD48E2" w:rsidRDefault="00BD48E2" w:rsidP="00BD48E2">
      <w:r w:rsidRPr="00BD48E2">
        <w:t>Plain Text</w:t>
      </w:r>
    </w:p>
    <w:p w14:paraId="72B17E46" w14:textId="77777777" w:rsidR="00BD48E2" w:rsidRPr="00BD48E2" w:rsidRDefault="00BD48E2" w:rsidP="00BD48E2">
      <w:r w:rsidRPr="00BD48E2">
        <w:t>10 BHD/month</w:t>
      </w:r>
    </w:p>
    <w:p w14:paraId="1E46358C" w14:textId="77777777" w:rsidR="00BD48E2" w:rsidRPr="00BD48E2" w:rsidRDefault="00BD48E2" w:rsidP="00BD48E2">
      <w:pPr>
        <w:numPr>
          <w:ilvl w:val="0"/>
          <w:numId w:val="14"/>
        </w:numPr>
      </w:pPr>
      <w:r w:rsidRPr="00BD48E2">
        <w:t>Email invoices</w:t>
      </w:r>
    </w:p>
    <w:p w14:paraId="068107EA" w14:textId="77777777" w:rsidR="00BD48E2" w:rsidRPr="00BD48E2" w:rsidRDefault="00BD48E2" w:rsidP="00BD48E2">
      <w:pPr>
        <w:numPr>
          <w:ilvl w:val="0"/>
          <w:numId w:val="14"/>
        </w:numPr>
      </w:pPr>
      <w:r w:rsidRPr="00BD48E2">
        <w:t>Reports</w:t>
      </w:r>
    </w:p>
    <w:p w14:paraId="1F195D7F" w14:textId="77777777" w:rsidR="00BD48E2" w:rsidRPr="00BD48E2" w:rsidRDefault="00BD48E2" w:rsidP="00BD48E2">
      <w:pPr>
        <w:numPr>
          <w:ilvl w:val="0"/>
          <w:numId w:val="14"/>
        </w:numPr>
      </w:pPr>
      <w:r w:rsidRPr="00BD48E2">
        <w:t>Payment tracking</w:t>
      </w:r>
    </w:p>
    <w:p w14:paraId="2B24A189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Business</w:t>
      </w:r>
    </w:p>
    <w:p w14:paraId="3755DACA" w14:textId="77777777" w:rsidR="00BD48E2" w:rsidRPr="00BD48E2" w:rsidRDefault="00BD48E2" w:rsidP="00BD48E2">
      <w:r w:rsidRPr="00BD48E2">
        <w:t>Plain Text</w:t>
      </w:r>
    </w:p>
    <w:p w14:paraId="73B73EF0" w14:textId="77777777" w:rsidR="00BD48E2" w:rsidRPr="00BD48E2" w:rsidRDefault="00BD48E2" w:rsidP="00BD48E2">
      <w:r w:rsidRPr="00BD48E2">
        <w:t>20 BHD/month</w:t>
      </w:r>
    </w:p>
    <w:p w14:paraId="57F668EF" w14:textId="77777777" w:rsidR="00BD48E2" w:rsidRPr="00BD48E2" w:rsidRDefault="00BD48E2" w:rsidP="00BD48E2">
      <w:pPr>
        <w:numPr>
          <w:ilvl w:val="0"/>
          <w:numId w:val="15"/>
        </w:numPr>
      </w:pPr>
      <w:r w:rsidRPr="00BD48E2">
        <w:t>Multiple users</w:t>
      </w:r>
    </w:p>
    <w:p w14:paraId="23247A75" w14:textId="77777777" w:rsidR="00BD48E2" w:rsidRPr="00BD48E2" w:rsidRDefault="00BD48E2" w:rsidP="00BD48E2">
      <w:pPr>
        <w:numPr>
          <w:ilvl w:val="0"/>
          <w:numId w:val="15"/>
        </w:numPr>
      </w:pPr>
      <w:r w:rsidRPr="00BD48E2">
        <w:t>Branch management</w:t>
      </w:r>
    </w:p>
    <w:p w14:paraId="497AA7FB" w14:textId="77777777" w:rsidR="00BD48E2" w:rsidRPr="00BD48E2" w:rsidRDefault="00BD48E2" w:rsidP="00BD48E2">
      <w:pPr>
        <w:numPr>
          <w:ilvl w:val="0"/>
          <w:numId w:val="15"/>
        </w:numPr>
      </w:pPr>
      <w:r w:rsidRPr="00BD48E2">
        <w:t>Advanced reporting</w:t>
      </w:r>
    </w:p>
    <w:p w14:paraId="018B1AFC" w14:textId="77777777" w:rsidR="00BD48E2" w:rsidRPr="00BD48E2" w:rsidRDefault="00BD48E2" w:rsidP="00BD48E2">
      <w:r w:rsidRPr="00BD48E2">
        <w:pict w14:anchorId="46E716A3">
          <v:rect id="_x0000_i1079" style="width:0;height:1.5pt" o:hralign="center" o:hrstd="t" o:hr="t" fillcolor="#a0a0a0" stroked="f"/>
        </w:pict>
      </w:r>
    </w:p>
    <w:p w14:paraId="5096DE02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Future Enhancements</w:t>
      </w:r>
    </w:p>
    <w:p w14:paraId="46CFCFDD" w14:textId="77777777" w:rsidR="00BD48E2" w:rsidRPr="00BD48E2" w:rsidRDefault="00BD48E2" w:rsidP="00BD48E2">
      <w:r w:rsidRPr="00BD48E2">
        <w:t>After acquiring customers, add:</w:t>
      </w:r>
    </w:p>
    <w:p w14:paraId="2D662E1F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WhatsApp invoice sharing</w:t>
      </w:r>
    </w:p>
    <w:p w14:paraId="44043720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Inventory management</w:t>
      </w:r>
    </w:p>
    <w:p w14:paraId="70C3949F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Expense tracking</w:t>
      </w:r>
    </w:p>
    <w:p w14:paraId="1A299B57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VAT calculation</w:t>
      </w:r>
    </w:p>
    <w:p w14:paraId="49390A95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lastRenderedPageBreak/>
        <w:t>E-signature on quotations</w:t>
      </w:r>
    </w:p>
    <w:p w14:paraId="2C57D5E4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AI-generated quotations</w:t>
      </w:r>
    </w:p>
    <w:p w14:paraId="40B5448D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Mobile app (Android/iPhone)</w:t>
      </w:r>
    </w:p>
    <w:p w14:paraId="05139BF5" w14:textId="77777777" w:rsidR="00BD48E2" w:rsidRPr="00BD48E2" w:rsidRDefault="00BD48E2" w:rsidP="00BD48E2">
      <w:pPr>
        <w:numPr>
          <w:ilvl w:val="0"/>
          <w:numId w:val="16"/>
        </w:numPr>
      </w:pPr>
      <w:r w:rsidRPr="00BD48E2">
        <w:t>Barcode &amp; QR invoices</w:t>
      </w:r>
    </w:p>
    <w:p w14:paraId="5C52CB76" w14:textId="77777777" w:rsidR="00BD48E2" w:rsidRPr="00BD48E2" w:rsidRDefault="00BD48E2" w:rsidP="00BD48E2">
      <w:r w:rsidRPr="00BD48E2">
        <w:pict w14:anchorId="2A5C5038">
          <v:rect id="_x0000_i1080" style="width:0;height:1.5pt" o:hralign="center" o:hrstd="t" o:hr="t" fillcolor="#a0a0a0" stroked="f"/>
        </w:pict>
      </w:r>
    </w:p>
    <w:p w14:paraId="6F545651" w14:textId="77777777" w:rsidR="00BD48E2" w:rsidRPr="00BD48E2" w:rsidRDefault="00BD48E2" w:rsidP="00BD48E2">
      <w:pPr>
        <w:rPr>
          <w:b/>
          <w:bCs/>
        </w:rPr>
      </w:pPr>
      <w:r w:rsidRPr="00BD48E2">
        <w:rPr>
          <w:b/>
          <w:bCs/>
        </w:rPr>
        <w:t>My Recommendation</w:t>
      </w:r>
    </w:p>
    <w:p w14:paraId="11804336" w14:textId="77777777" w:rsidR="00BD48E2" w:rsidRPr="00BD48E2" w:rsidRDefault="00BD48E2" w:rsidP="00BD48E2">
      <w:r w:rsidRPr="00BD48E2">
        <w:t xml:space="preserve">Given your experience as a </w:t>
      </w:r>
      <w:r w:rsidRPr="00BD48E2">
        <w:rPr>
          <w:b/>
          <w:bCs/>
        </w:rPr>
        <w:t>TABS Support Engineer</w:t>
      </w:r>
      <w:r w:rsidRPr="00BD48E2">
        <w:t>, I would build:</w:t>
      </w:r>
    </w:p>
    <w:p w14:paraId="009F23BF" w14:textId="77777777" w:rsidR="00BD48E2" w:rsidRPr="00BD48E2" w:rsidRDefault="00BD48E2" w:rsidP="00BD48E2">
      <w:r w:rsidRPr="00BD48E2">
        <w:rPr>
          <w:b/>
          <w:bCs/>
        </w:rPr>
        <w:t>Phase 1 (4-6 weeks)</w:t>
      </w:r>
    </w:p>
    <w:p w14:paraId="742B018B" w14:textId="77777777" w:rsidR="00BD48E2" w:rsidRPr="00BD48E2" w:rsidRDefault="00BD48E2" w:rsidP="00BD48E2">
      <w:pPr>
        <w:numPr>
          <w:ilvl w:val="0"/>
          <w:numId w:val="17"/>
        </w:numPr>
      </w:pPr>
      <w:r w:rsidRPr="00BD48E2">
        <w:t>Customer Management</w:t>
      </w:r>
    </w:p>
    <w:p w14:paraId="30E72351" w14:textId="77777777" w:rsidR="00BD48E2" w:rsidRPr="00BD48E2" w:rsidRDefault="00BD48E2" w:rsidP="00BD48E2">
      <w:pPr>
        <w:numPr>
          <w:ilvl w:val="0"/>
          <w:numId w:val="17"/>
        </w:numPr>
      </w:pPr>
      <w:r w:rsidRPr="00BD48E2">
        <w:t>Quotations</w:t>
      </w:r>
    </w:p>
    <w:p w14:paraId="2E429625" w14:textId="77777777" w:rsidR="00BD48E2" w:rsidRPr="00BD48E2" w:rsidRDefault="00BD48E2" w:rsidP="00BD48E2">
      <w:pPr>
        <w:numPr>
          <w:ilvl w:val="0"/>
          <w:numId w:val="17"/>
        </w:numPr>
      </w:pPr>
      <w:r w:rsidRPr="00BD48E2">
        <w:t>Invoices</w:t>
      </w:r>
    </w:p>
    <w:p w14:paraId="4B86DA5D" w14:textId="77777777" w:rsidR="00BD48E2" w:rsidRPr="00BD48E2" w:rsidRDefault="00BD48E2" w:rsidP="00BD48E2">
      <w:pPr>
        <w:numPr>
          <w:ilvl w:val="0"/>
          <w:numId w:val="17"/>
        </w:numPr>
      </w:pPr>
      <w:r w:rsidRPr="00BD48E2">
        <w:t>PDF Generation</w:t>
      </w:r>
    </w:p>
    <w:p w14:paraId="0F740239" w14:textId="77777777" w:rsidR="00BD48E2" w:rsidRPr="00BD48E2" w:rsidRDefault="00BD48E2" w:rsidP="00BD48E2">
      <w:pPr>
        <w:numPr>
          <w:ilvl w:val="0"/>
          <w:numId w:val="17"/>
        </w:numPr>
      </w:pPr>
      <w:r w:rsidRPr="00BD48E2">
        <w:t>Payment Tracking</w:t>
      </w:r>
    </w:p>
    <w:p w14:paraId="7085EF6A" w14:textId="77777777" w:rsidR="00BD48E2" w:rsidRPr="00BD48E2" w:rsidRDefault="00BD48E2" w:rsidP="00BD48E2">
      <w:r w:rsidRPr="00BD48E2">
        <w:rPr>
          <w:b/>
          <w:bCs/>
        </w:rPr>
        <w:t>Phase 2</w:t>
      </w:r>
    </w:p>
    <w:p w14:paraId="5D3EA3E0" w14:textId="77777777" w:rsidR="00BD48E2" w:rsidRPr="00BD48E2" w:rsidRDefault="00BD48E2" w:rsidP="00BD48E2">
      <w:pPr>
        <w:numPr>
          <w:ilvl w:val="0"/>
          <w:numId w:val="18"/>
        </w:numPr>
      </w:pPr>
      <w:r w:rsidRPr="00BD48E2">
        <w:t>Multi-company SaaS</w:t>
      </w:r>
    </w:p>
    <w:p w14:paraId="4721B7A5" w14:textId="77777777" w:rsidR="00BD48E2" w:rsidRPr="00BD48E2" w:rsidRDefault="00BD48E2" w:rsidP="00BD48E2">
      <w:pPr>
        <w:numPr>
          <w:ilvl w:val="0"/>
          <w:numId w:val="18"/>
        </w:numPr>
      </w:pPr>
      <w:r w:rsidRPr="00BD48E2">
        <w:t>Subscription Billing</w:t>
      </w:r>
    </w:p>
    <w:p w14:paraId="738F04AA" w14:textId="77777777" w:rsidR="00BD48E2" w:rsidRPr="00BD48E2" w:rsidRDefault="00BD48E2" w:rsidP="00BD48E2">
      <w:pPr>
        <w:numPr>
          <w:ilvl w:val="0"/>
          <w:numId w:val="18"/>
        </w:numPr>
      </w:pPr>
      <w:r w:rsidRPr="00BD48E2">
        <w:t>Reports Dashboard</w:t>
      </w:r>
    </w:p>
    <w:p w14:paraId="50B2D1C9" w14:textId="77777777" w:rsidR="00BD48E2" w:rsidRPr="00BD48E2" w:rsidRDefault="00BD48E2" w:rsidP="00BD48E2">
      <w:r w:rsidRPr="00BD48E2">
        <w:rPr>
          <w:b/>
          <w:bCs/>
        </w:rPr>
        <w:t>Phase 3</w:t>
      </w:r>
    </w:p>
    <w:p w14:paraId="7726F8BD" w14:textId="77777777" w:rsidR="00BD48E2" w:rsidRPr="00BD48E2" w:rsidRDefault="00BD48E2" w:rsidP="00BD48E2">
      <w:pPr>
        <w:numPr>
          <w:ilvl w:val="0"/>
          <w:numId w:val="19"/>
        </w:numPr>
      </w:pPr>
      <w:r w:rsidRPr="00BD48E2">
        <w:t>Mobile App</w:t>
      </w:r>
    </w:p>
    <w:p w14:paraId="2D215A01" w14:textId="77777777" w:rsidR="00BD48E2" w:rsidRPr="00BD48E2" w:rsidRDefault="00BD48E2" w:rsidP="00BD48E2">
      <w:pPr>
        <w:numPr>
          <w:ilvl w:val="0"/>
          <w:numId w:val="19"/>
        </w:numPr>
      </w:pPr>
      <w:r w:rsidRPr="00BD48E2">
        <w:t>WhatsApp Integration</w:t>
      </w:r>
    </w:p>
    <w:p w14:paraId="7386AF34" w14:textId="77777777" w:rsidR="00BD48E2" w:rsidRPr="00BD48E2" w:rsidRDefault="00BD48E2" w:rsidP="00BD48E2">
      <w:pPr>
        <w:numPr>
          <w:ilvl w:val="0"/>
          <w:numId w:val="19"/>
        </w:numPr>
      </w:pPr>
      <w:r w:rsidRPr="00BD48E2">
        <w:t>AI Assistant</w:t>
      </w:r>
    </w:p>
    <w:p w14:paraId="10FC4BBD" w14:textId="77777777" w:rsidR="00BD48E2" w:rsidRPr="00BD48E2" w:rsidRDefault="00BD48E2" w:rsidP="00BD48E2">
      <w:r w:rsidRPr="00BD48E2">
        <w:t xml:space="preserve">This type of SaaS can realistically reach </w:t>
      </w:r>
      <w:r w:rsidRPr="00BD48E2">
        <w:rPr>
          <w:b/>
          <w:bCs/>
        </w:rPr>
        <w:t>50-100 business customers</w:t>
      </w:r>
      <w:r w:rsidRPr="00BD48E2">
        <w:t xml:space="preserve"> with relatively low support requirements and generate recurring monthly income while remaining easy to maintain.</w:t>
      </w:r>
    </w:p>
    <w:p w14:paraId="5CB1D2DD" w14:textId="77777777" w:rsidR="00CA7AB2" w:rsidRDefault="00CA7AB2"/>
    <w:sectPr w:rsidR="00C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EA6"/>
    <w:multiLevelType w:val="multilevel"/>
    <w:tmpl w:val="FC68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2D9D"/>
    <w:multiLevelType w:val="multilevel"/>
    <w:tmpl w:val="33D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53AA7"/>
    <w:multiLevelType w:val="multilevel"/>
    <w:tmpl w:val="8B1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1A04"/>
    <w:multiLevelType w:val="multilevel"/>
    <w:tmpl w:val="91F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43253"/>
    <w:multiLevelType w:val="multilevel"/>
    <w:tmpl w:val="C7A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FD1"/>
    <w:multiLevelType w:val="multilevel"/>
    <w:tmpl w:val="F69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4B6"/>
    <w:multiLevelType w:val="multilevel"/>
    <w:tmpl w:val="898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59C9"/>
    <w:multiLevelType w:val="multilevel"/>
    <w:tmpl w:val="68B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E7B25"/>
    <w:multiLevelType w:val="multilevel"/>
    <w:tmpl w:val="3B7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058E5"/>
    <w:multiLevelType w:val="multilevel"/>
    <w:tmpl w:val="458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439DF"/>
    <w:multiLevelType w:val="multilevel"/>
    <w:tmpl w:val="DC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D1B19"/>
    <w:multiLevelType w:val="multilevel"/>
    <w:tmpl w:val="960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44110"/>
    <w:multiLevelType w:val="multilevel"/>
    <w:tmpl w:val="A56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02539"/>
    <w:multiLevelType w:val="multilevel"/>
    <w:tmpl w:val="7B2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22C23"/>
    <w:multiLevelType w:val="multilevel"/>
    <w:tmpl w:val="0A9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12A60"/>
    <w:multiLevelType w:val="multilevel"/>
    <w:tmpl w:val="B89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9A"/>
    <w:multiLevelType w:val="multilevel"/>
    <w:tmpl w:val="63A0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853F16"/>
    <w:multiLevelType w:val="multilevel"/>
    <w:tmpl w:val="BB9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406CF"/>
    <w:multiLevelType w:val="multilevel"/>
    <w:tmpl w:val="EC8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94419">
    <w:abstractNumId w:val="9"/>
  </w:num>
  <w:num w:numId="2" w16cid:durableId="1602102890">
    <w:abstractNumId w:val="15"/>
  </w:num>
  <w:num w:numId="3" w16cid:durableId="1168062745">
    <w:abstractNumId w:val="17"/>
  </w:num>
  <w:num w:numId="4" w16cid:durableId="1534996558">
    <w:abstractNumId w:val="11"/>
  </w:num>
  <w:num w:numId="5" w16cid:durableId="651756230">
    <w:abstractNumId w:val="13"/>
  </w:num>
  <w:num w:numId="6" w16cid:durableId="1805154382">
    <w:abstractNumId w:val="3"/>
  </w:num>
  <w:num w:numId="7" w16cid:durableId="2062706928">
    <w:abstractNumId w:val="5"/>
  </w:num>
  <w:num w:numId="8" w16cid:durableId="502166842">
    <w:abstractNumId w:val="1"/>
  </w:num>
  <w:num w:numId="9" w16cid:durableId="858161080">
    <w:abstractNumId w:val="0"/>
  </w:num>
  <w:num w:numId="10" w16cid:durableId="1656492605">
    <w:abstractNumId w:val="18"/>
  </w:num>
  <w:num w:numId="11" w16cid:durableId="1866558982">
    <w:abstractNumId w:val="14"/>
  </w:num>
  <w:num w:numId="12" w16cid:durableId="3899341">
    <w:abstractNumId w:val="6"/>
  </w:num>
  <w:num w:numId="13" w16cid:durableId="491872906">
    <w:abstractNumId w:val="7"/>
  </w:num>
  <w:num w:numId="14" w16cid:durableId="1417627479">
    <w:abstractNumId w:val="2"/>
  </w:num>
  <w:num w:numId="15" w16cid:durableId="1329670482">
    <w:abstractNumId w:val="4"/>
  </w:num>
  <w:num w:numId="16" w16cid:durableId="1866550651">
    <w:abstractNumId w:val="16"/>
  </w:num>
  <w:num w:numId="17" w16cid:durableId="2145540393">
    <w:abstractNumId w:val="8"/>
  </w:num>
  <w:num w:numId="18" w16cid:durableId="1816411918">
    <w:abstractNumId w:val="12"/>
  </w:num>
  <w:num w:numId="19" w16cid:durableId="822434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E2"/>
    <w:rsid w:val="00546459"/>
    <w:rsid w:val="00BD48E2"/>
    <w:rsid w:val="00CA7AB2"/>
    <w:rsid w:val="00D2767C"/>
    <w:rsid w:val="00E0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3792"/>
  <w15:chartTrackingRefBased/>
  <w15:docId w15:val="{82D402B7-67F8-4321-9DF1-18472ADE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Mehboob</dc:creator>
  <cp:keywords/>
  <dc:description/>
  <cp:lastModifiedBy>Ejaz Mehboob</cp:lastModifiedBy>
  <cp:revision>1</cp:revision>
  <dcterms:created xsi:type="dcterms:W3CDTF">2026-10-27T19:42:00Z</dcterms:created>
  <dcterms:modified xsi:type="dcterms:W3CDTF">2026-10-27T19:44:00Z</dcterms:modified>
</cp:coreProperties>
</file>