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9A6F6" w14:textId="77777777" w:rsidR="00B63955" w:rsidRPr="00B63955" w:rsidRDefault="00B63955" w:rsidP="00B63955">
      <w:pPr>
        <w:rPr>
          <w:b/>
          <w:bCs/>
        </w:rPr>
      </w:pPr>
      <w:r w:rsidRPr="00B63955">
        <w:rPr>
          <w:b/>
          <w:bCs/>
        </w:rPr>
        <w:t>Application Name Recommendation</w:t>
      </w:r>
    </w:p>
    <w:p w14:paraId="7E96F46B" w14:textId="77777777" w:rsidR="00B63955" w:rsidRPr="00B63955" w:rsidRDefault="00B63955" w:rsidP="00B63955">
      <w:r w:rsidRPr="00B63955">
        <w:t>After reviewing your target market (freelancers, small businesses, consultants, shops) and long-term SaaS vision, I would recommend:</w:t>
      </w:r>
    </w:p>
    <w:p w14:paraId="002BB0E6" w14:textId="77777777" w:rsidR="00B63955" w:rsidRPr="00B63955" w:rsidRDefault="00B63955" w:rsidP="00B63955">
      <w:pPr>
        <w:rPr>
          <w:b/>
          <w:bCs/>
        </w:rPr>
      </w:pPr>
      <w:proofErr w:type="spellStart"/>
      <w:r w:rsidRPr="00B63955">
        <w:rPr>
          <w:b/>
          <w:bCs/>
        </w:rPr>
        <w:t>Invoxa</w:t>
      </w:r>
      <w:proofErr w:type="spellEnd"/>
    </w:p>
    <w:p w14:paraId="272E1D21" w14:textId="77777777" w:rsidR="00B63955" w:rsidRPr="00B63955" w:rsidRDefault="00B63955" w:rsidP="00B63955">
      <w:r w:rsidRPr="00B63955">
        <w:rPr>
          <w:b/>
          <w:bCs/>
        </w:rPr>
        <w:t>Tagline:</w:t>
      </w:r>
      <w:r w:rsidRPr="00B63955">
        <w:t xml:space="preserve"> </w:t>
      </w:r>
      <w:r w:rsidRPr="00B63955">
        <w:rPr>
          <w:i/>
          <w:iCs/>
        </w:rPr>
        <w:t>Quote. Invoice. Get Paid.</w:t>
      </w:r>
    </w:p>
    <w:p w14:paraId="2F204FF6" w14:textId="77777777" w:rsidR="00B63955" w:rsidRPr="00B63955" w:rsidRDefault="00B63955" w:rsidP="00B63955">
      <w:r w:rsidRPr="00B63955">
        <w:t>Why?</w:t>
      </w:r>
    </w:p>
    <w:p w14:paraId="05A8517C" w14:textId="77777777" w:rsidR="00B63955" w:rsidRPr="00B63955" w:rsidRDefault="00B63955" w:rsidP="00B63955">
      <w:pPr>
        <w:numPr>
          <w:ilvl w:val="0"/>
          <w:numId w:val="1"/>
        </w:numPr>
      </w:pPr>
      <w:r w:rsidRPr="00B63955">
        <w:t>Short and memorable</w:t>
      </w:r>
    </w:p>
    <w:p w14:paraId="254AAF9B" w14:textId="77777777" w:rsidR="00B63955" w:rsidRPr="00B63955" w:rsidRDefault="00B63955" w:rsidP="00B63955">
      <w:pPr>
        <w:numPr>
          <w:ilvl w:val="0"/>
          <w:numId w:val="1"/>
        </w:numPr>
      </w:pPr>
      <w:r w:rsidRPr="00B63955">
        <w:t>Professional sounding</w:t>
      </w:r>
    </w:p>
    <w:p w14:paraId="3D3F9192" w14:textId="77777777" w:rsidR="00B63955" w:rsidRPr="00B63955" w:rsidRDefault="00B63955" w:rsidP="00B63955">
      <w:pPr>
        <w:numPr>
          <w:ilvl w:val="0"/>
          <w:numId w:val="1"/>
        </w:numPr>
      </w:pPr>
      <w:r w:rsidRPr="00B63955">
        <w:t>Easy to pronounce</w:t>
      </w:r>
    </w:p>
    <w:p w14:paraId="4AC053B9" w14:textId="77777777" w:rsidR="00B63955" w:rsidRPr="00B63955" w:rsidRDefault="00B63955" w:rsidP="00B63955">
      <w:pPr>
        <w:numPr>
          <w:ilvl w:val="0"/>
          <w:numId w:val="1"/>
        </w:numPr>
      </w:pPr>
      <w:r w:rsidRPr="00B63955">
        <w:t>Suitable for GCC and international markets</w:t>
      </w:r>
    </w:p>
    <w:p w14:paraId="4F58B733" w14:textId="77777777" w:rsidR="00B63955" w:rsidRPr="00B63955" w:rsidRDefault="00B63955" w:rsidP="00B63955">
      <w:pPr>
        <w:numPr>
          <w:ilvl w:val="0"/>
          <w:numId w:val="1"/>
        </w:numPr>
      </w:pPr>
      <w:r w:rsidRPr="00B63955">
        <w:t>Domain-friendly</w:t>
      </w:r>
    </w:p>
    <w:p w14:paraId="1978F4F3" w14:textId="77777777" w:rsidR="00B63955" w:rsidRPr="00B63955" w:rsidRDefault="00B63955" w:rsidP="00B63955">
      <w:r w:rsidRPr="00B63955">
        <w:t>Other available ideas:</w:t>
      </w:r>
    </w:p>
    <w:p w14:paraId="5059C473" w14:textId="77777777" w:rsidR="00B63955" w:rsidRPr="00B63955" w:rsidRDefault="00B63955" w:rsidP="00B63955">
      <w:pPr>
        <w:numPr>
          <w:ilvl w:val="0"/>
          <w:numId w:val="2"/>
        </w:numPr>
      </w:pPr>
      <w:proofErr w:type="spellStart"/>
      <w:r w:rsidRPr="00B63955">
        <w:t>Quotexa</w:t>
      </w:r>
      <w:proofErr w:type="spellEnd"/>
    </w:p>
    <w:p w14:paraId="1ED25622" w14:textId="77777777" w:rsidR="00B63955" w:rsidRPr="00B63955" w:rsidRDefault="00B63955" w:rsidP="00B63955">
      <w:pPr>
        <w:numPr>
          <w:ilvl w:val="0"/>
          <w:numId w:val="2"/>
        </w:numPr>
      </w:pPr>
      <w:proofErr w:type="spellStart"/>
      <w:r w:rsidRPr="00B63955">
        <w:t>Billora</w:t>
      </w:r>
      <w:proofErr w:type="spellEnd"/>
    </w:p>
    <w:p w14:paraId="063F0E7A" w14:textId="77777777" w:rsidR="00B63955" w:rsidRPr="00B63955" w:rsidRDefault="00B63955" w:rsidP="00B63955">
      <w:pPr>
        <w:numPr>
          <w:ilvl w:val="0"/>
          <w:numId w:val="2"/>
        </w:numPr>
      </w:pPr>
      <w:proofErr w:type="spellStart"/>
      <w:r w:rsidRPr="00B63955">
        <w:t>PayNest</w:t>
      </w:r>
      <w:proofErr w:type="spellEnd"/>
    </w:p>
    <w:p w14:paraId="3C1B13AB" w14:textId="77777777" w:rsidR="00B63955" w:rsidRPr="00B63955" w:rsidRDefault="00B63955" w:rsidP="00B63955">
      <w:pPr>
        <w:numPr>
          <w:ilvl w:val="0"/>
          <w:numId w:val="2"/>
        </w:numPr>
      </w:pPr>
      <w:proofErr w:type="spellStart"/>
      <w:r w:rsidRPr="00B63955">
        <w:t>InvoiceFlow</w:t>
      </w:r>
      <w:proofErr w:type="spellEnd"/>
    </w:p>
    <w:p w14:paraId="75CE6D8C" w14:textId="77777777" w:rsidR="00B63955" w:rsidRPr="00B63955" w:rsidRDefault="00B63955" w:rsidP="00B63955">
      <w:pPr>
        <w:numPr>
          <w:ilvl w:val="0"/>
          <w:numId w:val="2"/>
        </w:numPr>
      </w:pPr>
      <w:proofErr w:type="spellStart"/>
      <w:r w:rsidRPr="00B63955">
        <w:t>Quotify</w:t>
      </w:r>
      <w:proofErr w:type="spellEnd"/>
    </w:p>
    <w:p w14:paraId="0B4D7951" w14:textId="77777777" w:rsidR="00B63955" w:rsidRPr="00B63955" w:rsidRDefault="00B63955" w:rsidP="00B63955">
      <w:pPr>
        <w:numPr>
          <w:ilvl w:val="0"/>
          <w:numId w:val="2"/>
        </w:numPr>
      </w:pPr>
      <w:proofErr w:type="spellStart"/>
      <w:r w:rsidRPr="00B63955">
        <w:t>Invotrack</w:t>
      </w:r>
      <w:proofErr w:type="spellEnd"/>
    </w:p>
    <w:p w14:paraId="3633C9CE" w14:textId="77777777" w:rsidR="00B63955" w:rsidRPr="00B63955" w:rsidRDefault="00B63955" w:rsidP="00B63955">
      <w:pPr>
        <w:numPr>
          <w:ilvl w:val="0"/>
          <w:numId w:val="2"/>
        </w:numPr>
      </w:pPr>
      <w:proofErr w:type="spellStart"/>
      <w:r w:rsidRPr="00B63955">
        <w:t>Finora</w:t>
      </w:r>
      <w:proofErr w:type="spellEnd"/>
    </w:p>
    <w:p w14:paraId="7BD1B235" w14:textId="77777777" w:rsidR="00B63955" w:rsidRPr="00B63955" w:rsidRDefault="00B63955" w:rsidP="00B63955">
      <w:pPr>
        <w:numPr>
          <w:ilvl w:val="0"/>
          <w:numId w:val="2"/>
        </w:numPr>
      </w:pPr>
      <w:proofErr w:type="spellStart"/>
      <w:r w:rsidRPr="00B63955">
        <w:t>InvoiceHub</w:t>
      </w:r>
      <w:proofErr w:type="spellEnd"/>
    </w:p>
    <w:p w14:paraId="36AE9B4F" w14:textId="77777777" w:rsidR="00B63955" w:rsidRPr="00B63955" w:rsidRDefault="00B63955" w:rsidP="00B63955">
      <w:pPr>
        <w:numPr>
          <w:ilvl w:val="0"/>
          <w:numId w:val="2"/>
        </w:numPr>
      </w:pPr>
      <w:proofErr w:type="spellStart"/>
      <w:r w:rsidRPr="00B63955">
        <w:t>BizBill</w:t>
      </w:r>
      <w:proofErr w:type="spellEnd"/>
      <w:r w:rsidRPr="00B63955">
        <w:t xml:space="preserve"> Pro</w:t>
      </w:r>
    </w:p>
    <w:p w14:paraId="6388E982" w14:textId="77777777" w:rsidR="00B63955" w:rsidRPr="00B63955" w:rsidRDefault="00B63955" w:rsidP="00B63955">
      <w:pPr>
        <w:numPr>
          <w:ilvl w:val="0"/>
          <w:numId w:val="2"/>
        </w:numPr>
      </w:pPr>
      <w:proofErr w:type="spellStart"/>
      <w:r w:rsidRPr="00B63955">
        <w:t>QuoteSync</w:t>
      </w:r>
      <w:proofErr w:type="spellEnd"/>
    </w:p>
    <w:p w14:paraId="167308D4" w14:textId="77777777" w:rsidR="00B63955" w:rsidRPr="00B63955" w:rsidRDefault="00B63955" w:rsidP="00B63955">
      <w:r w:rsidRPr="00B63955">
        <w:t xml:space="preserve">My preferred choice: </w:t>
      </w:r>
      <w:proofErr w:type="spellStart"/>
      <w:r w:rsidRPr="00B63955">
        <w:rPr>
          <w:b/>
          <w:bCs/>
        </w:rPr>
        <w:t>Invoxa</w:t>
      </w:r>
      <w:proofErr w:type="spellEnd"/>
    </w:p>
    <w:p w14:paraId="5626765F" w14:textId="77777777" w:rsidR="00B63955" w:rsidRPr="00B63955" w:rsidRDefault="00000000" w:rsidP="00B63955">
      <w:r>
        <w:pict w14:anchorId="3E0B991A">
          <v:rect id="_x0000_i1025" style="width:0;height:1.5pt" o:hralign="center" o:hrstd="t" o:hr="t" fillcolor="#a0a0a0" stroked="f"/>
        </w:pict>
      </w:r>
    </w:p>
    <w:p w14:paraId="1C97EDAF" w14:textId="77777777" w:rsidR="00B63955" w:rsidRPr="00B63955" w:rsidRDefault="00B63955" w:rsidP="00B63955">
      <w:pPr>
        <w:rPr>
          <w:b/>
          <w:bCs/>
        </w:rPr>
      </w:pPr>
      <w:r w:rsidRPr="00B63955">
        <w:rPr>
          <w:b/>
          <w:bCs/>
        </w:rPr>
        <w:t>Comprehensive Product Vision Script</w:t>
      </w:r>
    </w:p>
    <w:p w14:paraId="0B861DE1" w14:textId="77777777" w:rsidR="00B63955" w:rsidRPr="00B63955" w:rsidRDefault="00B63955" w:rsidP="00B63955">
      <w:pPr>
        <w:rPr>
          <w:b/>
          <w:bCs/>
        </w:rPr>
      </w:pPr>
      <w:r w:rsidRPr="00B63955">
        <w:rPr>
          <w:b/>
          <w:bCs/>
        </w:rPr>
        <w:t>Product Name</w:t>
      </w:r>
    </w:p>
    <w:p w14:paraId="33350945" w14:textId="77777777" w:rsidR="00B63955" w:rsidRPr="00B63955" w:rsidRDefault="00B63955" w:rsidP="00B63955">
      <w:proofErr w:type="spellStart"/>
      <w:r w:rsidRPr="00B63955">
        <w:rPr>
          <w:b/>
          <w:bCs/>
        </w:rPr>
        <w:lastRenderedPageBreak/>
        <w:t>Invoxa</w:t>
      </w:r>
      <w:proofErr w:type="spellEnd"/>
      <w:r w:rsidRPr="00B63955">
        <w:rPr>
          <w:b/>
          <w:bCs/>
        </w:rPr>
        <w:t xml:space="preserve"> - Invoice &amp; Quotation Management Platform</w:t>
      </w:r>
    </w:p>
    <w:p w14:paraId="14B16F51" w14:textId="77777777" w:rsidR="00B63955" w:rsidRPr="00B63955" w:rsidRDefault="00000000" w:rsidP="00B63955">
      <w:r>
        <w:pict w14:anchorId="5DFD5EEC">
          <v:rect id="_x0000_i1026" style="width:0;height:1.5pt" o:hralign="center" o:hrstd="t" o:hr="t" fillcolor="#a0a0a0" stroked="f"/>
        </w:pict>
      </w:r>
    </w:p>
    <w:p w14:paraId="76082255" w14:textId="77777777" w:rsidR="00B63955" w:rsidRPr="00B63955" w:rsidRDefault="00B63955" w:rsidP="00B63955">
      <w:pPr>
        <w:rPr>
          <w:b/>
          <w:bCs/>
        </w:rPr>
      </w:pPr>
      <w:r w:rsidRPr="00B63955">
        <w:rPr>
          <w:b/>
          <w:bCs/>
        </w:rPr>
        <w:t>Executive Summary</w:t>
      </w:r>
    </w:p>
    <w:p w14:paraId="311A01A7" w14:textId="77777777" w:rsidR="00B63955" w:rsidRDefault="00B63955" w:rsidP="00B63955">
      <w:proofErr w:type="spellStart"/>
      <w:r w:rsidRPr="00B63955">
        <w:t>Invoxa</w:t>
      </w:r>
      <w:proofErr w:type="spellEnd"/>
      <w:r w:rsidRPr="00B63955">
        <w:t xml:space="preserve"> is a cloud-based SaaS platform designed for freelancers, consultants, contractors, electricians, plumbers, retail stores, and small-to-medium businesses.</w:t>
      </w:r>
    </w:p>
    <w:p w14:paraId="2426A9F4" w14:textId="3C80B1E0" w:rsidR="00450289" w:rsidRPr="00450289" w:rsidRDefault="00450289" w:rsidP="00450289">
      <w:r w:rsidRPr="00450289">
        <w:t xml:space="preserve">The application should be highly configurable and dynamic while maintaining a simple, intuitive, and user-friendly administration experience. The solution must be available across both </w:t>
      </w:r>
      <w:r w:rsidRPr="00450289">
        <w:rPr>
          <w:b/>
          <w:bCs/>
        </w:rPr>
        <w:t>web and mobile application platforms</w:t>
      </w:r>
      <w:r w:rsidRPr="00450289">
        <w:t xml:space="preserve">, providing </w:t>
      </w:r>
      <w:r w:rsidR="001551EA" w:rsidRPr="00450289">
        <w:t>consistent</w:t>
      </w:r>
      <w:r w:rsidRPr="00450289">
        <w:t xml:space="preserve"> and seamless user experience.</w:t>
      </w:r>
    </w:p>
    <w:p w14:paraId="7A52C776" w14:textId="77777777" w:rsidR="00450289" w:rsidRPr="00450289" w:rsidRDefault="00450289" w:rsidP="00450289">
      <w:r w:rsidRPr="00450289">
        <w:t xml:space="preserve">All modules, screens, reports, and data interfaces should support comprehensive export capabilities, enabling users to export information in multiple formats, including </w:t>
      </w:r>
      <w:r w:rsidRPr="00450289">
        <w:rPr>
          <w:b/>
          <w:bCs/>
        </w:rPr>
        <w:t>CSV, JSON, XML, and Microsoft Excel (XLSX)</w:t>
      </w:r>
      <w:r w:rsidRPr="00450289">
        <w:t>. This functionality will facilitate business reporting, data analysis, system integration, auditing, backup, and data portability across external platforms and tools. Additionally, the application's configuration framework should allow organizations to adapt business rules, workflows, and settings with minimal technical effort, ensuring scalability and ease of maintenance.</w:t>
      </w:r>
    </w:p>
    <w:p w14:paraId="4DBE375D" w14:textId="77777777" w:rsidR="00B63955" w:rsidRPr="00B63955" w:rsidRDefault="00B63955" w:rsidP="00B63955">
      <w:r w:rsidRPr="00B63955">
        <w:t>The platform enables organizations to:</w:t>
      </w:r>
    </w:p>
    <w:p w14:paraId="155EC082" w14:textId="77777777" w:rsidR="00B63955" w:rsidRPr="00B63955" w:rsidRDefault="00B63955" w:rsidP="00B63955">
      <w:pPr>
        <w:numPr>
          <w:ilvl w:val="0"/>
          <w:numId w:val="3"/>
        </w:numPr>
      </w:pPr>
      <w:r w:rsidRPr="00B63955">
        <w:t>Manage customers</w:t>
      </w:r>
    </w:p>
    <w:p w14:paraId="6F0BE6E8" w14:textId="77777777" w:rsidR="00B63955" w:rsidRPr="00B63955" w:rsidRDefault="00B63955" w:rsidP="00B63955">
      <w:pPr>
        <w:numPr>
          <w:ilvl w:val="0"/>
          <w:numId w:val="3"/>
        </w:numPr>
      </w:pPr>
      <w:r w:rsidRPr="00B63955">
        <w:t>Create quotations</w:t>
      </w:r>
    </w:p>
    <w:p w14:paraId="36A64E83" w14:textId="77777777" w:rsidR="00B63955" w:rsidRPr="00B63955" w:rsidRDefault="00B63955" w:rsidP="00B63955">
      <w:pPr>
        <w:numPr>
          <w:ilvl w:val="0"/>
          <w:numId w:val="3"/>
        </w:numPr>
      </w:pPr>
      <w:r w:rsidRPr="00B63955">
        <w:t>Convert quotations into invoices</w:t>
      </w:r>
    </w:p>
    <w:p w14:paraId="251ED7BA" w14:textId="77777777" w:rsidR="00B63955" w:rsidRPr="00B63955" w:rsidRDefault="00B63955" w:rsidP="00B63955">
      <w:pPr>
        <w:numPr>
          <w:ilvl w:val="0"/>
          <w:numId w:val="3"/>
        </w:numPr>
      </w:pPr>
      <w:r w:rsidRPr="00B63955">
        <w:t>Track payments</w:t>
      </w:r>
    </w:p>
    <w:p w14:paraId="2B46AFC5" w14:textId="77777777" w:rsidR="00B63955" w:rsidRPr="00B63955" w:rsidRDefault="00B63955" w:rsidP="00B63955">
      <w:pPr>
        <w:numPr>
          <w:ilvl w:val="0"/>
          <w:numId w:val="3"/>
        </w:numPr>
      </w:pPr>
      <w:r w:rsidRPr="00B63955">
        <w:t>Generate PDF documents</w:t>
      </w:r>
    </w:p>
    <w:p w14:paraId="51D1F10E" w14:textId="77777777" w:rsidR="00B63955" w:rsidRPr="00B63955" w:rsidRDefault="00B63955" w:rsidP="00B63955">
      <w:pPr>
        <w:numPr>
          <w:ilvl w:val="0"/>
          <w:numId w:val="3"/>
        </w:numPr>
      </w:pPr>
      <w:r w:rsidRPr="00B63955">
        <w:t>Monitor outstanding balances</w:t>
      </w:r>
    </w:p>
    <w:p w14:paraId="7E1993C7" w14:textId="77777777" w:rsidR="00B63955" w:rsidRPr="00B63955" w:rsidRDefault="00B63955" w:rsidP="00B63955">
      <w:pPr>
        <w:numPr>
          <w:ilvl w:val="0"/>
          <w:numId w:val="3"/>
        </w:numPr>
      </w:pPr>
      <w:r w:rsidRPr="00B63955">
        <w:t>Analyze sales performance</w:t>
      </w:r>
    </w:p>
    <w:p w14:paraId="36473680" w14:textId="77777777" w:rsidR="00B63955" w:rsidRPr="00B63955" w:rsidRDefault="00B63955" w:rsidP="00B63955">
      <w:r w:rsidRPr="00B63955">
        <w:t>The system follows a multi-tenant architecture allowing multiple businesses to use a single application instance while maintaining complete data isolation.</w:t>
      </w:r>
    </w:p>
    <w:p w14:paraId="6502940E" w14:textId="77777777" w:rsidR="00B63955" w:rsidRPr="00B63955" w:rsidRDefault="00000000" w:rsidP="00B63955">
      <w:r>
        <w:pict w14:anchorId="5C2F73D3">
          <v:rect id="_x0000_i1027" style="width:0;height:1.5pt" o:hralign="center" o:hrstd="t" o:hr="t" fillcolor="#a0a0a0" stroked="f"/>
        </w:pict>
      </w:r>
    </w:p>
    <w:p w14:paraId="2EF6C8D6" w14:textId="77777777" w:rsidR="00B63955" w:rsidRPr="00B63955" w:rsidRDefault="00B63955" w:rsidP="00B63955">
      <w:pPr>
        <w:rPr>
          <w:b/>
          <w:bCs/>
        </w:rPr>
      </w:pPr>
      <w:r w:rsidRPr="00B63955">
        <w:rPr>
          <w:b/>
          <w:bCs/>
        </w:rPr>
        <w:t>Target Users</w:t>
      </w:r>
    </w:p>
    <w:p w14:paraId="4C8374DC" w14:textId="77777777" w:rsidR="00B63955" w:rsidRPr="00B63955" w:rsidRDefault="00B63955" w:rsidP="00B63955">
      <w:pPr>
        <w:rPr>
          <w:b/>
          <w:bCs/>
        </w:rPr>
      </w:pPr>
      <w:r w:rsidRPr="00B63955">
        <w:rPr>
          <w:b/>
          <w:bCs/>
        </w:rPr>
        <w:t>Freelancers</w:t>
      </w:r>
    </w:p>
    <w:p w14:paraId="6A2701D2" w14:textId="77777777" w:rsidR="00B63955" w:rsidRPr="00B63955" w:rsidRDefault="00B63955" w:rsidP="00B63955">
      <w:pPr>
        <w:numPr>
          <w:ilvl w:val="0"/>
          <w:numId w:val="4"/>
        </w:numPr>
      </w:pPr>
      <w:r w:rsidRPr="00B63955">
        <w:lastRenderedPageBreak/>
        <w:t>Graphic Designers</w:t>
      </w:r>
    </w:p>
    <w:p w14:paraId="757DD6B0" w14:textId="77777777" w:rsidR="00B63955" w:rsidRPr="00B63955" w:rsidRDefault="00B63955" w:rsidP="00B63955">
      <w:pPr>
        <w:numPr>
          <w:ilvl w:val="0"/>
          <w:numId w:val="4"/>
        </w:numPr>
      </w:pPr>
      <w:r w:rsidRPr="00B63955">
        <w:t>Developers</w:t>
      </w:r>
    </w:p>
    <w:p w14:paraId="77A2125F" w14:textId="77777777" w:rsidR="00B63955" w:rsidRPr="00B63955" w:rsidRDefault="00B63955" w:rsidP="00B63955">
      <w:pPr>
        <w:numPr>
          <w:ilvl w:val="0"/>
          <w:numId w:val="4"/>
        </w:numPr>
      </w:pPr>
      <w:r w:rsidRPr="00B63955">
        <w:t>Digital Marketers</w:t>
      </w:r>
    </w:p>
    <w:p w14:paraId="1FA7D135" w14:textId="77777777" w:rsidR="00B63955" w:rsidRPr="00B63955" w:rsidRDefault="00B63955" w:rsidP="00B63955">
      <w:pPr>
        <w:numPr>
          <w:ilvl w:val="0"/>
          <w:numId w:val="4"/>
        </w:numPr>
      </w:pPr>
      <w:r w:rsidRPr="00B63955">
        <w:t>Translators</w:t>
      </w:r>
    </w:p>
    <w:p w14:paraId="04119A20" w14:textId="77777777" w:rsidR="00B63955" w:rsidRPr="00B63955" w:rsidRDefault="00B63955" w:rsidP="00B63955">
      <w:pPr>
        <w:rPr>
          <w:b/>
          <w:bCs/>
        </w:rPr>
      </w:pPr>
      <w:r w:rsidRPr="00B63955">
        <w:rPr>
          <w:b/>
          <w:bCs/>
        </w:rPr>
        <w:t>Service Providers</w:t>
      </w:r>
    </w:p>
    <w:p w14:paraId="3252761F" w14:textId="77777777" w:rsidR="00B63955" w:rsidRPr="00B63955" w:rsidRDefault="00B63955" w:rsidP="00B63955">
      <w:pPr>
        <w:numPr>
          <w:ilvl w:val="0"/>
          <w:numId w:val="5"/>
        </w:numPr>
      </w:pPr>
      <w:r w:rsidRPr="00B63955">
        <w:t>Electricians</w:t>
      </w:r>
    </w:p>
    <w:p w14:paraId="208A5B74" w14:textId="77777777" w:rsidR="00B63955" w:rsidRPr="00B63955" w:rsidRDefault="00B63955" w:rsidP="00B63955">
      <w:pPr>
        <w:numPr>
          <w:ilvl w:val="0"/>
          <w:numId w:val="5"/>
        </w:numPr>
      </w:pPr>
      <w:r w:rsidRPr="00B63955">
        <w:t>Plumbers</w:t>
      </w:r>
    </w:p>
    <w:p w14:paraId="76E342F6" w14:textId="77777777" w:rsidR="00B63955" w:rsidRPr="00B63955" w:rsidRDefault="00B63955" w:rsidP="00B63955">
      <w:pPr>
        <w:numPr>
          <w:ilvl w:val="0"/>
          <w:numId w:val="5"/>
        </w:numPr>
      </w:pPr>
      <w:r w:rsidRPr="00B63955">
        <w:t>Technicians</w:t>
      </w:r>
    </w:p>
    <w:p w14:paraId="078CBEB2" w14:textId="77777777" w:rsidR="00B63955" w:rsidRPr="00B63955" w:rsidRDefault="00B63955" w:rsidP="00B63955">
      <w:pPr>
        <w:numPr>
          <w:ilvl w:val="0"/>
          <w:numId w:val="5"/>
        </w:numPr>
      </w:pPr>
      <w:r w:rsidRPr="00B63955">
        <w:t>Maintenance Contractors</w:t>
      </w:r>
    </w:p>
    <w:p w14:paraId="3D7C78B9" w14:textId="77777777" w:rsidR="00B63955" w:rsidRPr="00B63955" w:rsidRDefault="00B63955" w:rsidP="00B63955">
      <w:pPr>
        <w:rPr>
          <w:b/>
          <w:bCs/>
        </w:rPr>
      </w:pPr>
      <w:r w:rsidRPr="00B63955">
        <w:rPr>
          <w:b/>
          <w:bCs/>
        </w:rPr>
        <w:t>Small Businesses</w:t>
      </w:r>
    </w:p>
    <w:p w14:paraId="6B3024AD" w14:textId="77777777" w:rsidR="00B63955" w:rsidRPr="00B63955" w:rsidRDefault="00B63955" w:rsidP="00B63955">
      <w:pPr>
        <w:numPr>
          <w:ilvl w:val="0"/>
          <w:numId w:val="6"/>
        </w:numPr>
      </w:pPr>
      <w:r w:rsidRPr="00B63955">
        <w:t>Retail Stores</w:t>
      </w:r>
    </w:p>
    <w:p w14:paraId="30FBE806" w14:textId="77777777" w:rsidR="00B63955" w:rsidRPr="00B63955" w:rsidRDefault="00B63955" w:rsidP="00B63955">
      <w:pPr>
        <w:numPr>
          <w:ilvl w:val="0"/>
          <w:numId w:val="6"/>
        </w:numPr>
      </w:pPr>
      <w:r w:rsidRPr="00B63955">
        <w:t>Trading Companies</w:t>
      </w:r>
    </w:p>
    <w:p w14:paraId="4B010CAA" w14:textId="77777777" w:rsidR="00B63955" w:rsidRPr="00B63955" w:rsidRDefault="00B63955" w:rsidP="00B63955">
      <w:pPr>
        <w:numPr>
          <w:ilvl w:val="0"/>
          <w:numId w:val="6"/>
        </w:numPr>
      </w:pPr>
      <w:r w:rsidRPr="00B63955">
        <w:t>Consultants</w:t>
      </w:r>
    </w:p>
    <w:p w14:paraId="024FB179" w14:textId="77777777" w:rsidR="00B63955" w:rsidRPr="00B63955" w:rsidRDefault="00B63955" w:rsidP="00B63955">
      <w:pPr>
        <w:numPr>
          <w:ilvl w:val="0"/>
          <w:numId w:val="6"/>
        </w:numPr>
      </w:pPr>
      <w:r w:rsidRPr="00B63955">
        <w:t>Startups</w:t>
      </w:r>
    </w:p>
    <w:p w14:paraId="46582F05" w14:textId="77777777" w:rsidR="00B63955" w:rsidRPr="00B63955" w:rsidRDefault="00000000" w:rsidP="00B63955">
      <w:r>
        <w:pict w14:anchorId="237B5BAB">
          <v:rect id="_x0000_i1028" style="width:0;height:1.5pt" o:hralign="center" o:hrstd="t" o:hr="t" fillcolor="#a0a0a0" stroked="f"/>
        </w:pict>
      </w:r>
    </w:p>
    <w:p w14:paraId="4010B846" w14:textId="77777777" w:rsidR="00B63955" w:rsidRPr="00B63955" w:rsidRDefault="00B63955" w:rsidP="00B63955">
      <w:pPr>
        <w:rPr>
          <w:b/>
          <w:bCs/>
        </w:rPr>
      </w:pPr>
      <w:r w:rsidRPr="00B63955">
        <w:rPr>
          <w:b/>
          <w:bCs/>
        </w:rPr>
        <w:t>Business Objectives</w:t>
      </w:r>
    </w:p>
    <w:p w14:paraId="5C7A1DA9" w14:textId="77777777" w:rsidR="00B63955" w:rsidRPr="00B63955" w:rsidRDefault="00B63955" w:rsidP="00B63955">
      <w:pPr>
        <w:rPr>
          <w:b/>
          <w:bCs/>
        </w:rPr>
      </w:pPr>
      <w:r w:rsidRPr="00B63955">
        <w:rPr>
          <w:b/>
          <w:bCs/>
        </w:rPr>
        <w:t>Primary Goals</w:t>
      </w:r>
    </w:p>
    <w:p w14:paraId="53D0BA21" w14:textId="77777777" w:rsidR="00B63955" w:rsidRPr="00B63955" w:rsidRDefault="00B63955" w:rsidP="00B63955">
      <w:pPr>
        <w:numPr>
          <w:ilvl w:val="0"/>
          <w:numId w:val="7"/>
        </w:numPr>
      </w:pPr>
      <w:r w:rsidRPr="00B63955">
        <w:t>Simplify billing process</w:t>
      </w:r>
    </w:p>
    <w:p w14:paraId="098166BF" w14:textId="77777777" w:rsidR="00B63955" w:rsidRPr="00B63955" w:rsidRDefault="00B63955" w:rsidP="00B63955">
      <w:pPr>
        <w:numPr>
          <w:ilvl w:val="0"/>
          <w:numId w:val="7"/>
        </w:numPr>
      </w:pPr>
      <w:r w:rsidRPr="00B63955">
        <w:t>Reduce paperwork</w:t>
      </w:r>
    </w:p>
    <w:p w14:paraId="444F704C" w14:textId="77777777" w:rsidR="00B63955" w:rsidRPr="00B63955" w:rsidRDefault="00B63955" w:rsidP="00B63955">
      <w:pPr>
        <w:numPr>
          <w:ilvl w:val="0"/>
          <w:numId w:val="7"/>
        </w:numPr>
      </w:pPr>
      <w:r w:rsidRPr="00B63955">
        <w:t>Improve collection efficiency</w:t>
      </w:r>
    </w:p>
    <w:p w14:paraId="3693F551" w14:textId="77777777" w:rsidR="00B63955" w:rsidRPr="00B63955" w:rsidRDefault="00B63955" w:rsidP="00B63955">
      <w:pPr>
        <w:numPr>
          <w:ilvl w:val="0"/>
          <w:numId w:val="7"/>
        </w:numPr>
      </w:pPr>
      <w:r w:rsidRPr="00B63955">
        <w:t>Provide professional invoices</w:t>
      </w:r>
    </w:p>
    <w:p w14:paraId="6536F8DE" w14:textId="77777777" w:rsidR="00B63955" w:rsidRPr="00B63955" w:rsidRDefault="00B63955" w:rsidP="00B63955">
      <w:pPr>
        <w:numPr>
          <w:ilvl w:val="0"/>
          <w:numId w:val="7"/>
        </w:numPr>
      </w:pPr>
      <w:r w:rsidRPr="00B63955">
        <w:t>Enable recurring revenue through subscriptions</w:t>
      </w:r>
    </w:p>
    <w:p w14:paraId="08F651B1" w14:textId="77777777" w:rsidR="00B63955" w:rsidRPr="00B63955" w:rsidRDefault="00B63955" w:rsidP="00B63955">
      <w:pPr>
        <w:rPr>
          <w:b/>
          <w:bCs/>
        </w:rPr>
      </w:pPr>
      <w:r w:rsidRPr="00B63955">
        <w:rPr>
          <w:b/>
          <w:bCs/>
        </w:rPr>
        <w:t>Revenue Model</w:t>
      </w:r>
    </w:p>
    <w:p w14:paraId="6CA89C22" w14:textId="77777777" w:rsidR="00B63955" w:rsidRPr="00B63955" w:rsidRDefault="00B63955" w:rsidP="00B63955">
      <w:r w:rsidRPr="00B63955">
        <w:t>Monthly SaaS Subscription</w:t>
      </w:r>
    </w:p>
    <w:p w14:paraId="1B7AC455" w14:textId="77777777" w:rsidR="00B63955" w:rsidRPr="00B63955" w:rsidRDefault="00B63955" w:rsidP="00B63955">
      <w:r w:rsidRPr="00B63955">
        <w:t>Plain Text</w:t>
      </w:r>
    </w:p>
    <w:p w14:paraId="4FCAADA5" w14:textId="77777777" w:rsidR="00B63955" w:rsidRPr="00B63955" w:rsidRDefault="00B63955" w:rsidP="00B63955">
      <w:r w:rsidRPr="00B63955">
        <w:t>Free Plan 0 BHD</w:t>
      </w:r>
    </w:p>
    <w:p w14:paraId="2D7478B2" w14:textId="77777777" w:rsidR="00B63955" w:rsidRPr="00B63955" w:rsidRDefault="00B63955" w:rsidP="00B63955">
      <w:r w:rsidRPr="00B63955">
        <w:lastRenderedPageBreak/>
        <w:t>Basic Plan 5 BHD</w:t>
      </w:r>
    </w:p>
    <w:p w14:paraId="684711C3" w14:textId="77777777" w:rsidR="00B63955" w:rsidRPr="00B63955" w:rsidRDefault="00B63955" w:rsidP="00B63955">
      <w:r w:rsidRPr="00B63955">
        <w:t>Professional 10 BHD</w:t>
      </w:r>
    </w:p>
    <w:p w14:paraId="09816286" w14:textId="77777777" w:rsidR="00B63955" w:rsidRPr="00B63955" w:rsidRDefault="00B63955" w:rsidP="00B63955">
      <w:r w:rsidRPr="00B63955">
        <w:t>Business 20 BHD</w:t>
      </w:r>
    </w:p>
    <w:p w14:paraId="43AD6BBF" w14:textId="77777777" w:rsidR="00B63955" w:rsidRPr="00B63955" w:rsidRDefault="00000000" w:rsidP="00B63955">
      <w:r>
        <w:pict w14:anchorId="4E7865D1">
          <v:rect id="_x0000_i1029" style="width:0;height:1.5pt" o:hralign="center" o:hrstd="t" o:hr="t" fillcolor="#a0a0a0" stroked="f"/>
        </w:pict>
      </w:r>
    </w:p>
    <w:p w14:paraId="6F0B59A6" w14:textId="77777777" w:rsidR="00B63955" w:rsidRPr="00B63955" w:rsidRDefault="00B63955" w:rsidP="00B63955">
      <w:pPr>
        <w:rPr>
          <w:b/>
          <w:bCs/>
        </w:rPr>
      </w:pPr>
      <w:r w:rsidRPr="00B63955">
        <w:rPr>
          <w:b/>
          <w:bCs/>
        </w:rPr>
        <w:t>Functional Modules</w:t>
      </w:r>
    </w:p>
    <w:p w14:paraId="217B184A" w14:textId="77777777" w:rsidR="00B63955" w:rsidRPr="00B63955" w:rsidRDefault="00B63955" w:rsidP="00B63955">
      <w:pPr>
        <w:rPr>
          <w:b/>
          <w:bCs/>
        </w:rPr>
      </w:pPr>
      <w:r w:rsidRPr="00B63955">
        <w:rPr>
          <w:b/>
          <w:bCs/>
        </w:rPr>
        <w:t>1. User &amp; Company Management</w:t>
      </w:r>
    </w:p>
    <w:p w14:paraId="0A5F806A" w14:textId="77777777" w:rsidR="00B63955" w:rsidRPr="00B63955" w:rsidRDefault="00B63955" w:rsidP="00B63955">
      <w:pPr>
        <w:rPr>
          <w:b/>
          <w:bCs/>
        </w:rPr>
      </w:pPr>
      <w:r w:rsidRPr="00B63955">
        <w:rPr>
          <w:b/>
          <w:bCs/>
        </w:rPr>
        <w:t>Features</w:t>
      </w:r>
    </w:p>
    <w:p w14:paraId="0CCE1876" w14:textId="77777777" w:rsidR="00B63955" w:rsidRPr="00B63955" w:rsidRDefault="00B63955" w:rsidP="00B63955">
      <w:pPr>
        <w:numPr>
          <w:ilvl w:val="0"/>
          <w:numId w:val="8"/>
        </w:numPr>
      </w:pPr>
      <w:r w:rsidRPr="00B63955">
        <w:t>Company Registration</w:t>
      </w:r>
    </w:p>
    <w:p w14:paraId="598D11F3" w14:textId="77777777" w:rsidR="00B63955" w:rsidRPr="00B63955" w:rsidRDefault="00B63955" w:rsidP="00B63955">
      <w:pPr>
        <w:numPr>
          <w:ilvl w:val="0"/>
          <w:numId w:val="8"/>
        </w:numPr>
      </w:pPr>
      <w:r w:rsidRPr="00B63955">
        <w:t>Company Profile</w:t>
      </w:r>
    </w:p>
    <w:p w14:paraId="13F68221" w14:textId="77777777" w:rsidR="00B63955" w:rsidRPr="00B63955" w:rsidRDefault="00B63955" w:rsidP="00B63955">
      <w:pPr>
        <w:numPr>
          <w:ilvl w:val="0"/>
          <w:numId w:val="8"/>
        </w:numPr>
      </w:pPr>
      <w:r w:rsidRPr="00B63955">
        <w:t>Branch Management</w:t>
      </w:r>
    </w:p>
    <w:p w14:paraId="72EAE036" w14:textId="77777777" w:rsidR="00B63955" w:rsidRPr="00B63955" w:rsidRDefault="00B63955" w:rsidP="00B63955">
      <w:pPr>
        <w:numPr>
          <w:ilvl w:val="0"/>
          <w:numId w:val="8"/>
        </w:numPr>
      </w:pPr>
      <w:r w:rsidRPr="00B63955">
        <w:t>User Creation</w:t>
      </w:r>
    </w:p>
    <w:p w14:paraId="37A8689C" w14:textId="77777777" w:rsidR="00B63955" w:rsidRPr="00B63955" w:rsidRDefault="00B63955" w:rsidP="00B63955">
      <w:pPr>
        <w:numPr>
          <w:ilvl w:val="0"/>
          <w:numId w:val="8"/>
        </w:numPr>
      </w:pPr>
      <w:r w:rsidRPr="00B63955">
        <w:t>Role Management</w:t>
      </w:r>
    </w:p>
    <w:p w14:paraId="52C1FF37" w14:textId="77777777" w:rsidR="00B63955" w:rsidRPr="00B63955" w:rsidRDefault="00B63955" w:rsidP="00B63955">
      <w:pPr>
        <w:rPr>
          <w:b/>
          <w:bCs/>
        </w:rPr>
      </w:pPr>
      <w:r w:rsidRPr="00B63955">
        <w:rPr>
          <w:b/>
          <w:bCs/>
        </w:rPr>
        <w:t>Roles</w:t>
      </w:r>
    </w:p>
    <w:p w14:paraId="7768B2F3" w14:textId="77777777" w:rsidR="00B63955" w:rsidRPr="00B63955" w:rsidRDefault="00B63955" w:rsidP="00B63955">
      <w:pPr>
        <w:rPr>
          <w:b/>
          <w:bCs/>
        </w:rPr>
      </w:pPr>
      <w:r w:rsidRPr="00B63955">
        <w:rPr>
          <w:b/>
          <w:bCs/>
        </w:rPr>
        <w:t>Admin</w:t>
      </w:r>
    </w:p>
    <w:p w14:paraId="06A6098B" w14:textId="77777777" w:rsidR="00B63955" w:rsidRPr="00B63955" w:rsidRDefault="00B63955" w:rsidP="00B63955">
      <w:pPr>
        <w:numPr>
          <w:ilvl w:val="0"/>
          <w:numId w:val="9"/>
        </w:numPr>
      </w:pPr>
      <w:r w:rsidRPr="00B63955">
        <w:t>Full Access</w:t>
      </w:r>
    </w:p>
    <w:p w14:paraId="2AC8D750" w14:textId="77777777" w:rsidR="00B63955" w:rsidRPr="00B63955" w:rsidRDefault="00B63955" w:rsidP="00B63955">
      <w:pPr>
        <w:rPr>
          <w:b/>
          <w:bCs/>
        </w:rPr>
      </w:pPr>
      <w:r w:rsidRPr="00B63955">
        <w:rPr>
          <w:b/>
          <w:bCs/>
        </w:rPr>
        <w:t>Manager</w:t>
      </w:r>
    </w:p>
    <w:p w14:paraId="75F8EC47" w14:textId="77777777" w:rsidR="00B63955" w:rsidRPr="00B63955" w:rsidRDefault="00B63955" w:rsidP="00B63955">
      <w:pPr>
        <w:numPr>
          <w:ilvl w:val="0"/>
          <w:numId w:val="10"/>
        </w:numPr>
      </w:pPr>
      <w:r w:rsidRPr="00B63955">
        <w:t>Reports</w:t>
      </w:r>
    </w:p>
    <w:p w14:paraId="698D6649" w14:textId="77777777" w:rsidR="00B63955" w:rsidRPr="00B63955" w:rsidRDefault="00B63955" w:rsidP="00B63955">
      <w:pPr>
        <w:numPr>
          <w:ilvl w:val="0"/>
          <w:numId w:val="10"/>
        </w:numPr>
      </w:pPr>
      <w:r w:rsidRPr="00B63955">
        <w:t>Customers</w:t>
      </w:r>
    </w:p>
    <w:p w14:paraId="709A0084" w14:textId="77777777" w:rsidR="00B63955" w:rsidRPr="00B63955" w:rsidRDefault="00B63955" w:rsidP="00B63955">
      <w:pPr>
        <w:numPr>
          <w:ilvl w:val="0"/>
          <w:numId w:val="10"/>
        </w:numPr>
      </w:pPr>
      <w:r w:rsidRPr="00B63955">
        <w:t>Quotations</w:t>
      </w:r>
    </w:p>
    <w:p w14:paraId="5F12CDC6" w14:textId="77777777" w:rsidR="00B63955" w:rsidRPr="00B63955" w:rsidRDefault="00B63955" w:rsidP="00B63955">
      <w:pPr>
        <w:numPr>
          <w:ilvl w:val="0"/>
          <w:numId w:val="10"/>
        </w:numPr>
      </w:pPr>
      <w:r w:rsidRPr="00B63955">
        <w:t>Invoices</w:t>
      </w:r>
    </w:p>
    <w:p w14:paraId="6F6D0EA7" w14:textId="77777777" w:rsidR="00B63955" w:rsidRPr="00B63955" w:rsidRDefault="00B63955" w:rsidP="00B63955">
      <w:pPr>
        <w:rPr>
          <w:b/>
          <w:bCs/>
        </w:rPr>
      </w:pPr>
      <w:r w:rsidRPr="00B63955">
        <w:rPr>
          <w:b/>
          <w:bCs/>
        </w:rPr>
        <w:t>Staff</w:t>
      </w:r>
    </w:p>
    <w:p w14:paraId="45D801D2" w14:textId="77777777" w:rsidR="00B63955" w:rsidRPr="00B63955" w:rsidRDefault="00B63955" w:rsidP="00B63955">
      <w:pPr>
        <w:numPr>
          <w:ilvl w:val="0"/>
          <w:numId w:val="11"/>
        </w:numPr>
      </w:pPr>
      <w:r w:rsidRPr="00B63955">
        <w:t>Customer Management</w:t>
      </w:r>
    </w:p>
    <w:p w14:paraId="0ACAB786" w14:textId="77777777" w:rsidR="00B63955" w:rsidRPr="00B63955" w:rsidRDefault="00B63955" w:rsidP="00B63955">
      <w:pPr>
        <w:numPr>
          <w:ilvl w:val="0"/>
          <w:numId w:val="11"/>
        </w:numPr>
      </w:pPr>
      <w:r w:rsidRPr="00B63955">
        <w:t>Invoice Creation</w:t>
      </w:r>
    </w:p>
    <w:p w14:paraId="1DEF482E" w14:textId="77777777" w:rsidR="00B63955" w:rsidRPr="00B63955" w:rsidRDefault="00000000" w:rsidP="00B63955">
      <w:r>
        <w:pict w14:anchorId="7BE6F3B1">
          <v:rect id="_x0000_i1030" style="width:0;height:1.5pt" o:hralign="center" o:hrstd="t" o:hr="t" fillcolor="#a0a0a0" stroked="f"/>
        </w:pict>
      </w:r>
    </w:p>
    <w:p w14:paraId="7FB0BE89" w14:textId="77777777" w:rsidR="00B63955" w:rsidRPr="00B63955" w:rsidRDefault="00B63955" w:rsidP="00B63955">
      <w:pPr>
        <w:rPr>
          <w:b/>
          <w:bCs/>
        </w:rPr>
      </w:pPr>
      <w:r w:rsidRPr="00B63955">
        <w:rPr>
          <w:b/>
          <w:bCs/>
        </w:rPr>
        <w:t>2. Customer Management Module</w:t>
      </w:r>
    </w:p>
    <w:p w14:paraId="3A8A85F5" w14:textId="77777777" w:rsidR="00B63955" w:rsidRPr="00B63955" w:rsidRDefault="00B63955" w:rsidP="00B63955">
      <w:pPr>
        <w:rPr>
          <w:b/>
          <w:bCs/>
        </w:rPr>
      </w:pPr>
      <w:r w:rsidRPr="00B63955">
        <w:rPr>
          <w:b/>
          <w:bCs/>
        </w:rPr>
        <w:t>Features</w:t>
      </w:r>
    </w:p>
    <w:p w14:paraId="6F41C8F7" w14:textId="77777777" w:rsidR="00B63955" w:rsidRPr="00B63955" w:rsidRDefault="00B63955" w:rsidP="00B63955">
      <w:r w:rsidRPr="00B63955">
        <w:lastRenderedPageBreak/>
        <w:t>Create Customer</w:t>
      </w:r>
    </w:p>
    <w:p w14:paraId="49C79814" w14:textId="77777777" w:rsidR="00B63955" w:rsidRPr="00B63955" w:rsidRDefault="00B63955" w:rsidP="00B63955">
      <w:r w:rsidRPr="00B63955">
        <w:t>Plain Text</w:t>
      </w:r>
    </w:p>
    <w:p w14:paraId="092203EC" w14:textId="77777777" w:rsidR="00B63955" w:rsidRPr="00B63955" w:rsidRDefault="00B63955" w:rsidP="00B63955">
      <w:r w:rsidRPr="00B63955">
        <w:t>Customer Name</w:t>
      </w:r>
    </w:p>
    <w:p w14:paraId="78FD213D" w14:textId="77777777" w:rsidR="00B63955" w:rsidRPr="00B63955" w:rsidRDefault="00B63955" w:rsidP="00B63955">
      <w:r w:rsidRPr="00B63955">
        <w:t>Phone Number</w:t>
      </w:r>
    </w:p>
    <w:p w14:paraId="21F11D52" w14:textId="77777777" w:rsidR="00B63955" w:rsidRPr="00B63955" w:rsidRDefault="00B63955" w:rsidP="00B63955">
      <w:r w:rsidRPr="00B63955">
        <w:t>Email Address</w:t>
      </w:r>
    </w:p>
    <w:p w14:paraId="39FE8584" w14:textId="77777777" w:rsidR="00B63955" w:rsidRPr="00B63955" w:rsidRDefault="00B63955" w:rsidP="00B63955">
      <w:r w:rsidRPr="00B63955">
        <w:t>Address</w:t>
      </w:r>
    </w:p>
    <w:p w14:paraId="7454F1AA" w14:textId="77777777" w:rsidR="00B63955" w:rsidRPr="00B63955" w:rsidRDefault="00B63955" w:rsidP="00B63955">
      <w:r w:rsidRPr="00B63955">
        <w:t>VAT Number</w:t>
      </w:r>
    </w:p>
    <w:p w14:paraId="79C8095B" w14:textId="77777777" w:rsidR="00B63955" w:rsidRPr="00B63955" w:rsidRDefault="00B63955" w:rsidP="00B63955">
      <w:r w:rsidRPr="00B63955">
        <w:t>CR Number</w:t>
      </w:r>
    </w:p>
    <w:p w14:paraId="0A1BD8FB" w14:textId="77777777" w:rsidR="00B63955" w:rsidRPr="00B63955" w:rsidRDefault="00B63955" w:rsidP="00B63955">
      <w:pPr>
        <w:rPr>
          <w:b/>
          <w:bCs/>
        </w:rPr>
      </w:pPr>
      <w:r w:rsidRPr="00B63955">
        <w:rPr>
          <w:b/>
          <w:bCs/>
        </w:rPr>
        <w:t>Functions</w:t>
      </w:r>
    </w:p>
    <w:p w14:paraId="695FBE78" w14:textId="77777777" w:rsidR="00B63955" w:rsidRPr="00B63955" w:rsidRDefault="00B63955" w:rsidP="00B63955">
      <w:pPr>
        <w:numPr>
          <w:ilvl w:val="0"/>
          <w:numId w:val="12"/>
        </w:numPr>
      </w:pPr>
      <w:r w:rsidRPr="00B63955">
        <w:t>Add Customer</w:t>
      </w:r>
    </w:p>
    <w:p w14:paraId="191ADEA8" w14:textId="77777777" w:rsidR="00B63955" w:rsidRPr="00B63955" w:rsidRDefault="00B63955" w:rsidP="00B63955">
      <w:pPr>
        <w:numPr>
          <w:ilvl w:val="0"/>
          <w:numId w:val="12"/>
        </w:numPr>
      </w:pPr>
      <w:r w:rsidRPr="00B63955">
        <w:t>Edit Customer</w:t>
      </w:r>
    </w:p>
    <w:p w14:paraId="36DC9D70" w14:textId="77777777" w:rsidR="00B63955" w:rsidRPr="00B63955" w:rsidRDefault="00B63955" w:rsidP="00B63955">
      <w:pPr>
        <w:numPr>
          <w:ilvl w:val="0"/>
          <w:numId w:val="12"/>
        </w:numPr>
      </w:pPr>
      <w:r w:rsidRPr="00B63955">
        <w:t>Delete Customer</w:t>
      </w:r>
    </w:p>
    <w:p w14:paraId="48909353" w14:textId="77777777" w:rsidR="00B63955" w:rsidRPr="00B63955" w:rsidRDefault="00B63955" w:rsidP="00B63955">
      <w:pPr>
        <w:numPr>
          <w:ilvl w:val="0"/>
          <w:numId w:val="12"/>
        </w:numPr>
      </w:pPr>
      <w:r w:rsidRPr="00B63955">
        <w:t>Customer Search</w:t>
      </w:r>
    </w:p>
    <w:p w14:paraId="6D70B57C" w14:textId="77777777" w:rsidR="00B63955" w:rsidRPr="00B63955" w:rsidRDefault="00B63955" w:rsidP="00B63955">
      <w:pPr>
        <w:numPr>
          <w:ilvl w:val="0"/>
          <w:numId w:val="12"/>
        </w:numPr>
      </w:pPr>
      <w:r w:rsidRPr="00B63955">
        <w:t>Customer History</w:t>
      </w:r>
    </w:p>
    <w:p w14:paraId="17EF4A30" w14:textId="77777777" w:rsidR="00B63955" w:rsidRPr="00B63955" w:rsidRDefault="00000000" w:rsidP="00B63955">
      <w:r>
        <w:pict w14:anchorId="661FB54D">
          <v:rect id="_x0000_i1031" style="width:0;height:1.5pt" o:hralign="center" o:hrstd="t" o:hr="t" fillcolor="#a0a0a0" stroked="f"/>
        </w:pict>
      </w:r>
    </w:p>
    <w:p w14:paraId="51FDDBE4" w14:textId="77777777" w:rsidR="00B63955" w:rsidRPr="00B63955" w:rsidRDefault="00B63955" w:rsidP="00B63955">
      <w:pPr>
        <w:rPr>
          <w:b/>
          <w:bCs/>
        </w:rPr>
      </w:pPr>
      <w:r w:rsidRPr="00B63955">
        <w:rPr>
          <w:b/>
          <w:bCs/>
        </w:rPr>
        <w:t>3. Quotation Module</w:t>
      </w:r>
    </w:p>
    <w:p w14:paraId="12E9AC79" w14:textId="77777777" w:rsidR="00B63955" w:rsidRPr="00B63955" w:rsidRDefault="00B63955" w:rsidP="00B63955">
      <w:pPr>
        <w:rPr>
          <w:b/>
          <w:bCs/>
        </w:rPr>
      </w:pPr>
      <w:r w:rsidRPr="00B63955">
        <w:rPr>
          <w:b/>
          <w:bCs/>
        </w:rPr>
        <w:t>Quotation Creation</w:t>
      </w:r>
    </w:p>
    <w:p w14:paraId="298A4DFD" w14:textId="77777777" w:rsidR="00B63955" w:rsidRPr="00B63955" w:rsidRDefault="00B63955" w:rsidP="00B63955">
      <w:r w:rsidRPr="00B63955">
        <w:t>Create quotation using:</w:t>
      </w:r>
    </w:p>
    <w:p w14:paraId="39DEA6F2" w14:textId="77777777" w:rsidR="00B63955" w:rsidRPr="00B63955" w:rsidRDefault="00B63955" w:rsidP="00B63955">
      <w:r w:rsidRPr="00B63955">
        <w:t>Plain Text</w:t>
      </w:r>
    </w:p>
    <w:p w14:paraId="2DB7690F" w14:textId="77777777" w:rsidR="00B63955" w:rsidRPr="00B63955" w:rsidRDefault="00B63955" w:rsidP="00B63955">
      <w:r w:rsidRPr="00B63955">
        <w:t>Quotation No</w:t>
      </w:r>
    </w:p>
    <w:p w14:paraId="70462170" w14:textId="77777777" w:rsidR="00B63955" w:rsidRPr="00B63955" w:rsidRDefault="00B63955" w:rsidP="00B63955">
      <w:r w:rsidRPr="00B63955">
        <w:t>Customer</w:t>
      </w:r>
    </w:p>
    <w:p w14:paraId="4D7DC058" w14:textId="77777777" w:rsidR="00B63955" w:rsidRPr="00B63955" w:rsidRDefault="00B63955" w:rsidP="00B63955">
      <w:r w:rsidRPr="00B63955">
        <w:t>Date</w:t>
      </w:r>
    </w:p>
    <w:p w14:paraId="6C48D725" w14:textId="77777777" w:rsidR="00B63955" w:rsidRPr="00B63955" w:rsidRDefault="00B63955" w:rsidP="00B63955">
      <w:r w:rsidRPr="00B63955">
        <w:t>Validity Date</w:t>
      </w:r>
    </w:p>
    <w:p w14:paraId="417284DA" w14:textId="77777777" w:rsidR="00B63955" w:rsidRPr="00B63955" w:rsidRDefault="00B63955" w:rsidP="00B63955">
      <w:r w:rsidRPr="00B63955">
        <w:t>Product/Service</w:t>
      </w:r>
    </w:p>
    <w:p w14:paraId="615F73F0" w14:textId="77777777" w:rsidR="00B63955" w:rsidRPr="00B63955" w:rsidRDefault="00B63955" w:rsidP="00B63955">
      <w:r w:rsidRPr="00B63955">
        <w:t>Quantity</w:t>
      </w:r>
    </w:p>
    <w:p w14:paraId="25EFA8BD" w14:textId="77777777" w:rsidR="00B63955" w:rsidRPr="00B63955" w:rsidRDefault="00B63955" w:rsidP="00B63955">
      <w:r w:rsidRPr="00B63955">
        <w:t>Unit Price</w:t>
      </w:r>
    </w:p>
    <w:p w14:paraId="7629195F" w14:textId="77777777" w:rsidR="00B63955" w:rsidRPr="00B63955" w:rsidRDefault="00B63955" w:rsidP="00B63955">
      <w:r w:rsidRPr="00B63955">
        <w:lastRenderedPageBreak/>
        <w:t>Discount</w:t>
      </w:r>
    </w:p>
    <w:p w14:paraId="21BF52FD" w14:textId="77777777" w:rsidR="00B63955" w:rsidRPr="00B63955" w:rsidRDefault="00B63955" w:rsidP="00B63955">
      <w:r w:rsidRPr="00B63955">
        <w:t>Tax</w:t>
      </w:r>
    </w:p>
    <w:p w14:paraId="43DF88F4" w14:textId="77777777" w:rsidR="00B63955" w:rsidRPr="00B63955" w:rsidRDefault="00B63955" w:rsidP="00B63955">
      <w:pPr>
        <w:rPr>
          <w:b/>
          <w:bCs/>
        </w:rPr>
      </w:pPr>
      <w:r w:rsidRPr="00B63955">
        <w:rPr>
          <w:b/>
          <w:bCs/>
        </w:rPr>
        <w:t>Quotation Status</w:t>
      </w:r>
    </w:p>
    <w:p w14:paraId="7195D8B2" w14:textId="77777777" w:rsidR="00B63955" w:rsidRPr="00B63955" w:rsidRDefault="00B63955" w:rsidP="00B63955">
      <w:r w:rsidRPr="00B63955">
        <w:t>Plain Text</w:t>
      </w:r>
    </w:p>
    <w:p w14:paraId="1CA71FA0" w14:textId="77777777" w:rsidR="00B63955" w:rsidRPr="00B63955" w:rsidRDefault="00B63955" w:rsidP="00B63955">
      <w:r w:rsidRPr="00B63955">
        <w:t>Draft</w:t>
      </w:r>
    </w:p>
    <w:p w14:paraId="5274F372" w14:textId="77777777" w:rsidR="00B63955" w:rsidRPr="00B63955" w:rsidRDefault="00B63955" w:rsidP="00B63955">
      <w:r w:rsidRPr="00B63955">
        <w:t>Sent</w:t>
      </w:r>
    </w:p>
    <w:p w14:paraId="6BAC50B3" w14:textId="77777777" w:rsidR="00B63955" w:rsidRPr="00B63955" w:rsidRDefault="00B63955" w:rsidP="00B63955">
      <w:r w:rsidRPr="00B63955">
        <w:t>Accepted</w:t>
      </w:r>
    </w:p>
    <w:p w14:paraId="4CA0DFA2" w14:textId="77777777" w:rsidR="00B63955" w:rsidRPr="00B63955" w:rsidRDefault="00B63955" w:rsidP="00B63955">
      <w:r w:rsidRPr="00B63955">
        <w:t>Rejected</w:t>
      </w:r>
    </w:p>
    <w:p w14:paraId="52B02663" w14:textId="77777777" w:rsidR="00B63955" w:rsidRPr="00B63955" w:rsidRDefault="00B63955" w:rsidP="00B63955">
      <w:r w:rsidRPr="00B63955">
        <w:t>Expired</w:t>
      </w:r>
    </w:p>
    <w:p w14:paraId="4ABD8A51" w14:textId="77777777" w:rsidR="00B63955" w:rsidRPr="00B63955" w:rsidRDefault="00B63955" w:rsidP="00B63955">
      <w:pPr>
        <w:rPr>
          <w:b/>
          <w:bCs/>
        </w:rPr>
      </w:pPr>
      <w:r w:rsidRPr="00B63955">
        <w:rPr>
          <w:b/>
          <w:bCs/>
        </w:rPr>
        <w:t>Actions</w:t>
      </w:r>
    </w:p>
    <w:p w14:paraId="647023E9" w14:textId="77777777" w:rsidR="00B63955" w:rsidRPr="00B63955" w:rsidRDefault="00B63955" w:rsidP="00B63955">
      <w:pPr>
        <w:numPr>
          <w:ilvl w:val="0"/>
          <w:numId w:val="13"/>
        </w:numPr>
      </w:pPr>
      <w:r w:rsidRPr="00B63955">
        <w:t>Save Draft</w:t>
      </w:r>
    </w:p>
    <w:p w14:paraId="3D1E7D5B" w14:textId="77777777" w:rsidR="00B63955" w:rsidRPr="00B63955" w:rsidRDefault="00B63955" w:rsidP="00B63955">
      <w:pPr>
        <w:numPr>
          <w:ilvl w:val="0"/>
          <w:numId w:val="13"/>
        </w:numPr>
      </w:pPr>
      <w:r w:rsidRPr="00B63955">
        <w:t>Email Quotation</w:t>
      </w:r>
    </w:p>
    <w:p w14:paraId="55BBF27C" w14:textId="77777777" w:rsidR="00B63955" w:rsidRPr="00B63955" w:rsidRDefault="00B63955" w:rsidP="00B63955">
      <w:pPr>
        <w:numPr>
          <w:ilvl w:val="0"/>
          <w:numId w:val="13"/>
        </w:numPr>
      </w:pPr>
      <w:r w:rsidRPr="00B63955">
        <w:t>Download PDF</w:t>
      </w:r>
    </w:p>
    <w:p w14:paraId="26526480" w14:textId="77777777" w:rsidR="00B63955" w:rsidRPr="00B63955" w:rsidRDefault="00B63955" w:rsidP="00B63955">
      <w:pPr>
        <w:numPr>
          <w:ilvl w:val="0"/>
          <w:numId w:val="13"/>
        </w:numPr>
      </w:pPr>
      <w:r w:rsidRPr="00B63955">
        <w:t>Duplicate Quotation</w:t>
      </w:r>
    </w:p>
    <w:p w14:paraId="41E65A17" w14:textId="77777777" w:rsidR="00B63955" w:rsidRPr="00B63955" w:rsidRDefault="00B63955" w:rsidP="00B63955">
      <w:pPr>
        <w:numPr>
          <w:ilvl w:val="0"/>
          <w:numId w:val="13"/>
        </w:numPr>
      </w:pPr>
      <w:r w:rsidRPr="00B63955">
        <w:t>Convert to Invoice</w:t>
      </w:r>
    </w:p>
    <w:p w14:paraId="3D1B0B28" w14:textId="77777777" w:rsidR="00B63955" w:rsidRPr="00B63955" w:rsidRDefault="00000000" w:rsidP="00B63955">
      <w:r>
        <w:pict w14:anchorId="697B294E">
          <v:rect id="_x0000_i1032" style="width:0;height:1.5pt" o:hralign="center" o:hrstd="t" o:hr="t" fillcolor="#a0a0a0" stroked="f"/>
        </w:pict>
      </w:r>
    </w:p>
    <w:p w14:paraId="5187DF76" w14:textId="77777777" w:rsidR="00B63955" w:rsidRPr="00B63955" w:rsidRDefault="00B63955" w:rsidP="00B63955">
      <w:pPr>
        <w:rPr>
          <w:b/>
          <w:bCs/>
        </w:rPr>
      </w:pPr>
      <w:r w:rsidRPr="00B63955">
        <w:rPr>
          <w:b/>
          <w:bCs/>
        </w:rPr>
        <w:t>4. Invoice Module</w:t>
      </w:r>
    </w:p>
    <w:p w14:paraId="64949B37" w14:textId="77777777" w:rsidR="00B63955" w:rsidRPr="00B63955" w:rsidRDefault="00B63955" w:rsidP="00B63955">
      <w:pPr>
        <w:rPr>
          <w:b/>
          <w:bCs/>
        </w:rPr>
      </w:pPr>
      <w:r w:rsidRPr="00B63955">
        <w:rPr>
          <w:b/>
          <w:bCs/>
        </w:rPr>
        <w:t>Invoice Creation</w:t>
      </w:r>
    </w:p>
    <w:p w14:paraId="341375A8" w14:textId="77777777" w:rsidR="00B63955" w:rsidRPr="00B63955" w:rsidRDefault="00B63955" w:rsidP="00B63955">
      <w:r w:rsidRPr="00B63955">
        <w:t>Generate invoice from:</w:t>
      </w:r>
    </w:p>
    <w:p w14:paraId="69957E5A" w14:textId="77777777" w:rsidR="00B63955" w:rsidRPr="00B63955" w:rsidRDefault="00B63955" w:rsidP="00B63955">
      <w:pPr>
        <w:rPr>
          <w:b/>
          <w:bCs/>
        </w:rPr>
      </w:pPr>
      <w:r w:rsidRPr="00B63955">
        <w:rPr>
          <w:b/>
          <w:bCs/>
        </w:rPr>
        <w:t>Option A</w:t>
      </w:r>
    </w:p>
    <w:p w14:paraId="271D381C" w14:textId="77777777" w:rsidR="00B63955" w:rsidRPr="00B63955" w:rsidRDefault="00B63955" w:rsidP="00B63955">
      <w:r w:rsidRPr="00B63955">
        <w:t>Quotation Conversion</w:t>
      </w:r>
    </w:p>
    <w:p w14:paraId="26FE55DA" w14:textId="77777777" w:rsidR="00B63955" w:rsidRPr="00B63955" w:rsidRDefault="00B63955" w:rsidP="00B63955">
      <w:pPr>
        <w:rPr>
          <w:b/>
          <w:bCs/>
        </w:rPr>
      </w:pPr>
      <w:r w:rsidRPr="00B63955">
        <w:rPr>
          <w:b/>
          <w:bCs/>
        </w:rPr>
        <w:t>Option B</w:t>
      </w:r>
    </w:p>
    <w:p w14:paraId="06305135" w14:textId="77777777" w:rsidR="00B63955" w:rsidRPr="00B63955" w:rsidRDefault="00B63955" w:rsidP="00B63955">
      <w:r w:rsidRPr="00B63955">
        <w:t>Direct Invoice</w:t>
      </w:r>
    </w:p>
    <w:p w14:paraId="06A81CE6" w14:textId="77777777" w:rsidR="00B63955" w:rsidRPr="00B63955" w:rsidRDefault="00B63955" w:rsidP="00B63955">
      <w:pPr>
        <w:rPr>
          <w:b/>
          <w:bCs/>
        </w:rPr>
      </w:pPr>
      <w:r w:rsidRPr="00B63955">
        <w:rPr>
          <w:b/>
          <w:bCs/>
        </w:rPr>
        <w:t>Auto Numbering</w:t>
      </w:r>
    </w:p>
    <w:p w14:paraId="7A695155" w14:textId="77777777" w:rsidR="00B63955" w:rsidRPr="00B63955" w:rsidRDefault="00B63955" w:rsidP="00B63955">
      <w:r w:rsidRPr="00B63955">
        <w:t>Plain Text</w:t>
      </w:r>
    </w:p>
    <w:p w14:paraId="35622968" w14:textId="77777777" w:rsidR="00B63955" w:rsidRPr="00B63955" w:rsidRDefault="00B63955" w:rsidP="00B63955">
      <w:r w:rsidRPr="00B63955">
        <w:t>INV-2026-000001</w:t>
      </w:r>
    </w:p>
    <w:p w14:paraId="11DB5A9E" w14:textId="77777777" w:rsidR="00B63955" w:rsidRPr="00B63955" w:rsidRDefault="00B63955" w:rsidP="00B63955">
      <w:r w:rsidRPr="00B63955">
        <w:lastRenderedPageBreak/>
        <w:t>INV-2026-000002</w:t>
      </w:r>
    </w:p>
    <w:p w14:paraId="27301F17" w14:textId="77777777" w:rsidR="00B63955" w:rsidRPr="00B63955" w:rsidRDefault="00B63955" w:rsidP="00B63955">
      <w:pPr>
        <w:rPr>
          <w:b/>
          <w:bCs/>
        </w:rPr>
      </w:pPr>
      <w:r w:rsidRPr="00B63955">
        <w:rPr>
          <w:b/>
          <w:bCs/>
        </w:rPr>
        <w:t>Invoice Status</w:t>
      </w:r>
    </w:p>
    <w:p w14:paraId="7C2577F7" w14:textId="77777777" w:rsidR="00B63955" w:rsidRPr="00B63955" w:rsidRDefault="00B63955" w:rsidP="00B63955">
      <w:r w:rsidRPr="00B63955">
        <w:t>Plain Text</w:t>
      </w:r>
    </w:p>
    <w:p w14:paraId="44782AED" w14:textId="77777777" w:rsidR="00B63955" w:rsidRPr="00B63955" w:rsidRDefault="00B63955" w:rsidP="00B63955">
      <w:r w:rsidRPr="00B63955">
        <w:t>Pending</w:t>
      </w:r>
    </w:p>
    <w:p w14:paraId="5113AB06" w14:textId="77777777" w:rsidR="00B63955" w:rsidRPr="00B63955" w:rsidRDefault="00B63955" w:rsidP="00B63955">
      <w:r w:rsidRPr="00B63955">
        <w:t>Partially Paid</w:t>
      </w:r>
    </w:p>
    <w:p w14:paraId="7A94F8B7" w14:textId="77777777" w:rsidR="00B63955" w:rsidRPr="00B63955" w:rsidRDefault="00B63955" w:rsidP="00B63955">
      <w:r w:rsidRPr="00B63955">
        <w:t>Paid</w:t>
      </w:r>
    </w:p>
    <w:p w14:paraId="40168821" w14:textId="77777777" w:rsidR="00B63955" w:rsidRPr="00B63955" w:rsidRDefault="00B63955" w:rsidP="00B63955">
      <w:r w:rsidRPr="00B63955">
        <w:t>Overdue</w:t>
      </w:r>
    </w:p>
    <w:p w14:paraId="3B71395F" w14:textId="77777777" w:rsidR="00B63955" w:rsidRPr="00B63955" w:rsidRDefault="00B63955" w:rsidP="00B63955">
      <w:r w:rsidRPr="00B63955">
        <w:t>Cancelled</w:t>
      </w:r>
    </w:p>
    <w:p w14:paraId="01B2D41F" w14:textId="77777777" w:rsidR="00B63955" w:rsidRPr="00B63955" w:rsidRDefault="00B63955" w:rsidP="00B63955">
      <w:pPr>
        <w:rPr>
          <w:b/>
          <w:bCs/>
        </w:rPr>
      </w:pPr>
      <w:r w:rsidRPr="00B63955">
        <w:rPr>
          <w:b/>
          <w:bCs/>
        </w:rPr>
        <w:t>Features</w:t>
      </w:r>
    </w:p>
    <w:p w14:paraId="44805E3C" w14:textId="77777777" w:rsidR="00B63955" w:rsidRPr="00B63955" w:rsidRDefault="00B63955" w:rsidP="00B63955">
      <w:pPr>
        <w:numPr>
          <w:ilvl w:val="0"/>
          <w:numId w:val="14"/>
        </w:numPr>
      </w:pPr>
      <w:r w:rsidRPr="00B63955">
        <w:t>PDF Generation</w:t>
      </w:r>
    </w:p>
    <w:p w14:paraId="0BAC0DC0" w14:textId="77777777" w:rsidR="00B63955" w:rsidRPr="00B63955" w:rsidRDefault="00B63955" w:rsidP="00B63955">
      <w:pPr>
        <w:numPr>
          <w:ilvl w:val="0"/>
          <w:numId w:val="14"/>
        </w:numPr>
      </w:pPr>
      <w:r w:rsidRPr="00B63955">
        <w:t>Email Sending</w:t>
      </w:r>
    </w:p>
    <w:p w14:paraId="62984315" w14:textId="77777777" w:rsidR="00B63955" w:rsidRPr="00B63955" w:rsidRDefault="00B63955" w:rsidP="00B63955">
      <w:pPr>
        <w:numPr>
          <w:ilvl w:val="0"/>
          <w:numId w:val="14"/>
        </w:numPr>
      </w:pPr>
      <w:r w:rsidRPr="00B63955">
        <w:t>QR Code</w:t>
      </w:r>
    </w:p>
    <w:p w14:paraId="06526FA6" w14:textId="77777777" w:rsidR="00B63955" w:rsidRPr="00B63955" w:rsidRDefault="00B63955" w:rsidP="00B63955">
      <w:pPr>
        <w:numPr>
          <w:ilvl w:val="0"/>
          <w:numId w:val="14"/>
        </w:numPr>
      </w:pPr>
      <w:r w:rsidRPr="00B63955">
        <w:t>Custom Logo</w:t>
      </w:r>
    </w:p>
    <w:p w14:paraId="2391DFD0" w14:textId="77777777" w:rsidR="00B63955" w:rsidRPr="00B63955" w:rsidRDefault="00B63955" w:rsidP="00B63955">
      <w:pPr>
        <w:numPr>
          <w:ilvl w:val="0"/>
          <w:numId w:val="14"/>
        </w:numPr>
      </w:pPr>
      <w:r w:rsidRPr="00B63955">
        <w:t>Custom Templates</w:t>
      </w:r>
    </w:p>
    <w:p w14:paraId="2E44045B" w14:textId="77777777" w:rsidR="00B63955" w:rsidRPr="00B63955" w:rsidRDefault="00000000" w:rsidP="00B63955">
      <w:r>
        <w:pict w14:anchorId="34EC897A">
          <v:rect id="_x0000_i1033" style="width:0;height:1.5pt" o:hralign="center" o:hrstd="t" o:hr="t" fillcolor="#a0a0a0" stroked="f"/>
        </w:pict>
      </w:r>
    </w:p>
    <w:p w14:paraId="0267F014" w14:textId="77777777" w:rsidR="00B63955" w:rsidRPr="00B63955" w:rsidRDefault="00B63955" w:rsidP="00B63955">
      <w:pPr>
        <w:rPr>
          <w:b/>
          <w:bCs/>
        </w:rPr>
      </w:pPr>
      <w:r w:rsidRPr="00B63955">
        <w:rPr>
          <w:b/>
          <w:bCs/>
        </w:rPr>
        <w:t>5. Payment Tracking Module</w:t>
      </w:r>
    </w:p>
    <w:p w14:paraId="6871DAA6" w14:textId="77777777" w:rsidR="00B63955" w:rsidRPr="00B63955" w:rsidRDefault="00B63955" w:rsidP="00B63955">
      <w:pPr>
        <w:rPr>
          <w:b/>
          <w:bCs/>
        </w:rPr>
      </w:pPr>
      <w:r w:rsidRPr="00B63955">
        <w:rPr>
          <w:b/>
          <w:bCs/>
        </w:rPr>
        <w:t>Payment Methods</w:t>
      </w:r>
    </w:p>
    <w:p w14:paraId="72DDF2A9" w14:textId="77777777" w:rsidR="00B63955" w:rsidRPr="00B63955" w:rsidRDefault="00B63955" w:rsidP="00B63955">
      <w:r w:rsidRPr="00B63955">
        <w:t>Plain Text</w:t>
      </w:r>
    </w:p>
    <w:p w14:paraId="47B344DD" w14:textId="77777777" w:rsidR="00B63955" w:rsidRPr="00B63955" w:rsidRDefault="00B63955" w:rsidP="00B63955">
      <w:r w:rsidRPr="00B63955">
        <w:t>Cash</w:t>
      </w:r>
    </w:p>
    <w:p w14:paraId="4365BBB6" w14:textId="77777777" w:rsidR="00B63955" w:rsidRPr="00B63955" w:rsidRDefault="00B63955" w:rsidP="00B63955">
      <w:r w:rsidRPr="00B63955">
        <w:t>Bank Transfer</w:t>
      </w:r>
    </w:p>
    <w:p w14:paraId="30DEFE66" w14:textId="77777777" w:rsidR="00B63955" w:rsidRPr="00B63955" w:rsidRDefault="00B63955" w:rsidP="00B63955">
      <w:proofErr w:type="spellStart"/>
      <w:r w:rsidRPr="00B63955">
        <w:t>BenefitPay</w:t>
      </w:r>
      <w:proofErr w:type="spellEnd"/>
    </w:p>
    <w:p w14:paraId="75D25B41" w14:textId="77777777" w:rsidR="00B63955" w:rsidRPr="00B63955" w:rsidRDefault="00B63955" w:rsidP="00B63955">
      <w:r w:rsidRPr="00B63955">
        <w:t>Credit Card</w:t>
      </w:r>
    </w:p>
    <w:p w14:paraId="2203C267" w14:textId="77777777" w:rsidR="00B63955" w:rsidRPr="00B63955" w:rsidRDefault="00B63955" w:rsidP="00B63955">
      <w:r w:rsidRPr="00B63955">
        <w:t>Online Payment</w:t>
      </w:r>
    </w:p>
    <w:p w14:paraId="0545B194" w14:textId="77777777" w:rsidR="00B63955" w:rsidRPr="00B63955" w:rsidRDefault="00B63955" w:rsidP="00B63955">
      <w:pPr>
        <w:rPr>
          <w:b/>
          <w:bCs/>
        </w:rPr>
      </w:pPr>
      <w:r w:rsidRPr="00B63955">
        <w:rPr>
          <w:b/>
          <w:bCs/>
        </w:rPr>
        <w:t>Features</w:t>
      </w:r>
    </w:p>
    <w:p w14:paraId="5DBA2B2B" w14:textId="77777777" w:rsidR="00B63955" w:rsidRPr="00B63955" w:rsidRDefault="00B63955" w:rsidP="00B63955">
      <w:pPr>
        <w:numPr>
          <w:ilvl w:val="0"/>
          <w:numId w:val="15"/>
        </w:numPr>
      </w:pPr>
      <w:r w:rsidRPr="00B63955">
        <w:t>Record Payment</w:t>
      </w:r>
    </w:p>
    <w:p w14:paraId="4A16F77F" w14:textId="77777777" w:rsidR="00B63955" w:rsidRPr="00B63955" w:rsidRDefault="00B63955" w:rsidP="00B63955">
      <w:pPr>
        <w:numPr>
          <w:ilvl w:val="0"/>
          <w:numId w:val="15"/>
        </w:numPr>
      </w:pPr>
      <w:r w:rsidRPr="00B63955">
        <w:t>Partial Payment</w:t>
      </w:r>
    </w:p>
    <w:p w14:paraId="6E21AC09" w14:textId="77777777" w:rsidR="00B63955" w:rsidRPr="00B63955" w:rsidRDefault="00B63955" w:rsidP="00B63955">
      <w:pPr>
        <w:numPr>
          <w:ilvl w:val="0"/>
          <w:numId w:val="15"/>
        </w:numPr>
      </w:pPr>
      <w:r w:rsidRPr="00B63955">
        <w:lastRenderedPageBreak/>
        <w:t>Full Settlement</w:t>
      </w:r>
    </w:p>
    <w:p w14:paraId="1CD1BA80" w14:textId="77777777" w:rsidR="00B63955" w:rsidRPr="00B63955" w:rsidRDefault="00B63955" w:rsidP="00B63955">
      <w:pPr>
        <w:numPr>
          <w:ilvl w:val="0"/>
          <w:numId w:val="15"/>
        </w:numPr>
      </w:pPr>
      <w:r w:rsidRPr="00B63955">
        <w:t>Outstanding Balance</w:t>
      </w:r>
    </w:p>
    <w:p w14:paraId="34EC8343" w14:textId="77777777" w:rsidR="00B63955" w:rsidRPr="00B63955" w:rsidRDefault="00B63955" w:rsidP="00B63955">
      <w:pPr>
        <w:rPr>
          <w:b/>
          <w:bCs/>
        </w:rPr>
      </w:pPr>
      <w:r w:rsidRPr="00B63955">
        <w:rPr>
          <w:b/>
          <w:bCs/>
        </w:rPr>
        <w:t>Example</w:t>
      </w:r>
    </w:p>
    <w:p w14:paraId="7074751B" w14:textId="77777777" w:rsidR="00B63955" w:rsidRPr="00B63955" w:rsidRDefault="00B63955" w:rsidP="00B63955">
      <w:r w:rsidRPr="00B63955">
        <w:t>Plain Text</w:t>
      </w:r>
    </w:p>
    <w:p w14:paraId="3EBD8FDC" w14:textId="77777777" w:rsidR="00B63955" w:rsidRPr="00B63955" w:rsidRDefault="00B63955" w:rsidP="00B63955">
      <w:r w:rsidRPr="00B63955">
        <w:t>Invoice Amount: 100 BHD</w:t>
      </w:r>
    </w:p>
    <w:p w14:paraId="0944B8ED" w14:textId="77777777" w:rsidR="00B63955" w:rsidRPr="00B63955" w:rsidRDefault="00B63955" w:rsidP="00B63955">
      <w:r w:rsidRPr="00B63955">
        <w:t> </w:t>
      </w:r>
    </w:p>
    <w:p w14:paraId="2C7712F2" w14:textId="77777777" w:rsidR="00B63955" w:rsidRPr="00B63955" w:rsidRDefault="00B63955" w:rsidP="00B63955">
      <w:r w:rsidRPr="00B63955">
        <w:t>Paid:</w:t>
      </w:r>
    </w:p>
    <w:p w14:paraId="6F1EA641" w14:textId="77777777" w:rsidR="00B63955" w:rsidRPr="00B63955" w:rsidRDefault="00B63955" w:rsidP="00B63955">
      <w:r w:rsidRPr="00B63955">
        <w:t>40 BHD</w:t>
      </w:r>
    </w:p>
    <w:p w14:paraId="05DCEB60" w14:textId="77777777" w:rsidR="00B63955" w:rsidRPr="00B63955" w:rsidRDefault="00B63955" w:rsidP="00B63955">
      <w:r w:rsidRPr="00B63955">
        <w:t> </w:t>
      </w:r>
    </w:p>
    <w:p w14:paraId="073E7AC0" w14:textId="77777777" w:rsidR="00B63955" w:rsidRPr="00B63955" w:rsidRDefault="00B63955" w:rsidP="00B63955">
      <w:r w:rsidRPr="00B63955">
        <w:t>Balance:</w:t>
      </w:r>
    </w:p>
    <w:p w14:paraId="02F7C60F" w14:textId="77777777" w:rsidR="00B63955" w:rsidRPr="00B63955" w:rsidRDefault="00B63955" w:rsidP="00B63955">
      <w:r w:rsidRPr="00B63955">
        <w:t>60 BHD</w:t>
      </w:r>
    </w:p>
    <w:p w14:paraId="7675EAAA" w14:textId="77777777" w:rsidR="00B63955" w:rsidRPr="00B63955" w:rsidRDefault="00000000" w:rsidP="00B63955">
      <w:r>
        <w:pict w14:anchorId="7162D5A0">
          <v:rect id="_x0000_i1034" style="width:0;height:1.5pt" o:hralign="center" o:hrstd="t" o:hr="t" fillcolor="#a0a0a0" stroked="f"/>
        </w:pict>
      </w:r>
    </w:p>
    <w:p w14:paraId="24B864F6" w14:textId="77777777" w:rsidR="00B63955" w:rsidRPr="00B63955" w:rsidRDefault="00B63955" w:rsidP="00B63955">
      <w:pPr>
        <w:rPr>
          <w:b/>
          <w:bCs/>
        </w:rPr>
      </w:pPr>
      <w:r w:rsidRPr="00B63955">
        <w:rPr>
          <w:b/>
          <w:bCs/>
        </w:rPr>
        <w:t>6. Reporting Dashboard</w:t>
      </w:r>
    </w:p>
    <w:p w14:paraId="5105FCD2" w14:textId="77777777" w:rsidR="00B63955" w:rsidRPr="00B63955" w:rsidRDefault="00B63955" w:rsidP="00B63955">
      <w:pPr>
        <w:rPr>
          <w:b/>
          <w:bCs/>
        </w:rPr>
      </w:pPr>
      <w:r w:rsidRPr="00B63955">
        <w:rPr>
          <w:b/>
          <w:bCs/>
        </w:rPr>
        <w:t>Dashboard Widgets</w:t>
      </w:r>
    </w:p>
    <w:p w14:paraId="6DC0DAC1" w14:textId="77777777" w:rsidR="00B63955" w:rsidRPr="00B63955" w:rsidRDefault="00B63955" w:rsidP="00B63955">
      <w:pPr>
        <w:rPr>
          <w:b/>
          <w:bCs/>
        </w:rPr>
      </w:pPr>
      <w:r w:rsidRPr="00B63955">
        <w:rPr>
          <w:b/>
          <w:bCs/>
        </w:rPr>
        <w:t>Sales</w:t>
      </w:r>
    </w:p>
    <w:p w14:paraId="1A950F7B" w14:textId="77777777" w:rsidR="00B63955" w:rsidRPr="00B63955" w:rsidRDefault="00B63955" w:rsidP="00B63955">
      <w:r w:rsidRPr="00B63955">
        <w:t>Plain Text</w:t>
      </w:r>
    </w:p>
    <w:p w14:paraId="637FB4C7" w14:textId="77777777" w:rsidR="00B63955" w:rsidRPr="00B63955" w:rsidRDefault="00B63955" w:rsidP="00B63955">
      <w:r w:rsidRPr="00B63955">
        <w:t>Today's Sales</w:t>
      </w:r>
    </w:p>
    <w:p w14:paraId="354720FE" w14:textId="77777777" w:rsidR="00B63955" w:rsidRPr="00B63955" w:rsidRDefault="00B63955" w:rsidP="00B63955">
      <w:r w:rsidRPr="00B63955">
        <w:t>Monthly Sales</w:t>
      </w:r>
    </w:p>
    <w:p w14:paraId="04C97CEE" w14:textId="77777777" w:rsidR="00B63955" w:rsidRPr="00B63955" w:rsidRDefault="00B63955" w:rsidP="00B63955">
      <w:r w:rsidRPr="00B63955">
        <w:t>Annual Sales</w:t>
      </w:r>
    </w:p>
    <w:p w14:paraId="40CA62F8" w14:textId="77777777" w:rsidR="00B63955" w:rsidRPr="00B63955" w:rsidRDefault="00B63955" w:rsidP="00B63955">
      <w:pPr>
        <w:rPr>
          <w:b/>
          <w:bCs/>
        </w:rPr>
      </w:pPr>
      <w:r w:rsidRPr="00B63955">
        <w:rPr>
          <w:b/>
          <w:bCs/>
        </w:rPr>
        <w:t>Invoices</w:t>
      </w:r>
    </w:p>
    <w:p w14:paraId="2F4399E3" w14:textId="77777777" w:rsidR="00B63955" w:rsidRPr="00B63955" w:rsidRDefault="00B63955" w:rsidP="00B63955">
      <w:r w:rsidRPr="00B63955">
        <w:t>Plain Text</w:t>
      </w:r>
    </w:p>
    <w:p w14:paraId="4F73727B" w14:textId="77777777" w:rsidR="00B63955" w:rsidRPr="00B63955" w:rsidRDefault="00B63955" w:rsidP="00B63955">
      <w:r w:rsidRPr="00B63955">
        <w:t>Paid Invoices</w:t>
      </w:r>
    </w:p>
    <w:p w14:paraId="1AFBAA6F" w14:textId="77777777" w:rsidR="00B63955" w:rsidRPr="00B63955" w:rsidRDefault="00B63955" w:rsidP="00B63955">
      <w:r w:rsidRPr="00B63955">
        <w:t>Pending Invoices</w:t>
      </w:r>
    </w:p>
    <w:p w14:paraId="43C61E52" w14:textId="77777777" w:rsidR="00B63955" w:rsidRPr="00B63955" w:rsidRDefault="00B63955" w:rsidP="00B63955">
      <w:r w:rsidRPr="00B63955">
        <w:t>Overdue Invoices</w:t>
      </w:r>
    </w:p>
    <w:p w14:paraId="2285F9E5" w14:textId="77777777" w:rsidR="00B63955" w:rsidRPr="00B63955" w:rsidRDefault="00B63955" w:rsidP="00B63955">
      <w:pPr>
        <w:rPr>
          <w:b/>
          <w:bCs/>
        </w:rPr>
      </w:pPr>
      <w:r w:rsidRPr="00B63955">
        <w:rPr>
          <w:b/>
          <w:bCs/>
        </w:rPr>
        <w:t>Customers</w:t>
      </w:r>
    </w:p>
    <w:p w14:paraId="08D09252" w14:textId="77777777" w:rsidR="00B63955" w:rsidRPr="00B63955" w:rsidRDefault="00B63955" w:rsidP="00B63955">
      <w:r w:rsidRPr="00B63955">
        <w:t>Plain Text</w:t>
      </w:r>
    </w:p>
    <w:p w14:paraId="448A1C3F" w14:textId="77777777" w:rsidR="00B63955" w:rsidRPr="00B63955" w:rsidRDefault="00B63955" w:rsidP="00B63955">
      <w:r w:rsidRPr="00B63955">
        <w:lastRenderedPageBreak/>
        <w:t>New Customers</w:t>
      </w:r>
    </w:p>
    <w:p w14:paraId="016A692B" w14:textId="77777777" w:rsidR="00B63955" w:rsidRPr="00B63955" w:rsidRDefault="00B63955" w:rsidP="00B63955">
      <w:r w:rsidRPr="00B63955">
        <w:t>Top Customers</w:t>
      </w:r>
    </w:p>
    <w:p w14:paraId="6A5146A6" w14:textId="77777777" w:rsidR="00B63955" w:rsidRPr="00B63955" w:rsidRDefault="00B63955" w:rsidP="00B63955">
      <w:r w:rsidRPr="00B63955">
        <w:t>Inactive Customers</w:t>
      </w:r>
    </w:p>
    <w:p w14:paraId="4B1038B4" w14:textId="77777777" w:rsidR="00B63955" w:rsidRPr="00B63955" w:rsidRDefault="00B63955" w:rsidP="00B63955">
      <w:pPr>
        <w:rPr>
          <w:b/>
          <w:bCs/>
        </w:rPr>
      </w:pPr>
      <w:r w:rsidRPr="00B63955">
        <w:rPr>
          <w:b/>
          <w:bCs/>
        </w:rPr>
        <w:t>Reports</w:t>
      </w:r>
    </w:p>
    <w:p w14:paraId="485C33FF" w14:textId="77777777" w:rsidR="00B63955" w:rsidRPr="00B63955" w:rsidRDefault="00B63955" w:rsidP="00B63955">
      <w:pPr>
        <w:numPr>
          <w:ilvl w:val="0"/>
          <w:numId w:val="16"/>
        </w:numPr>
      </w:pPr>
      <w:r w:rsidRPr="00B63955">
        <w:t>Sales Report</w:t>
      </w:r>
    </w:p>
    <w:p w14:paraId="144398FA" w14:textId="77777777" w:rsidR="00B63955" w:rsidRPr="00B63955" w:rsidRDefault="00B63955" w:rsidP="00B63955">
      <w:pPr>
        <w:numPr>
          <w:ilvl w:val="0"/>
          <w:numId w:val="16"/>
        </w:numPr>
      </w:pPr>
      <w:r w:rsidRPr="00B63955">
        <w:t>Invoice Report</w:t>
      </w:r>
    </w:p>
    <w:p w14:paraId="00507269" w14:textId="77777777" w:rsidR="00B63955" w:rsidRPr="00B63955" w:rsidRDefault="00B63955" w:rsidP="00B63955">
      <w:pPr>
        <w:numPr>
          <w:ilvl w:val="0"/>
          <w:numId w:val="16"/>
        </w:numPr>
      </w:pPr>
      <w:r w:rsidRPr="00B63955">
        <w:t>Customer Report</w:t>
      </w:r>
    </w:p>
    <w:p w14:paraId="2941D37A" w14:textId="77777777" w:rsidR="00B63955" w:rsidRPr="00B63955" w:rsidRDefault="00B63955" w:rsidP="00B63955">
      <w:pPr>
        <w:numPr>
          <w:ilvl w:val="0"/>
          <w:numId w:val="16"/>
        </w:numPr>
      </w:pPr>
      <w:r w:rsidRPr="00B63955">
        <w:t>Payment Report</w:t>
      </w:r>
    </w:p>
    <w:p w14:paraId="5D5AC50A" w14:textId="77777777" w:rsidR="00B63955" w:rsidRPr="00B63955" w:rsidRDefault="00B63955" w:rsidP="00B63955">
      <w:pPr>
        <w:numPr>
          <w:ilvl w:val="0"/>
          <w:numId w:val="16"/>
        </w:numPr>
      </w:pPr>
      <w:r w:rsidRPr="00B63955">
        <w:t>Revenue Report</w:t>
      </w:r>
    </w:p>
    <w:p w14:paraId="7E45F110" w14:textId="77777777" w:rsidR="00B63955" w:rsidRPr="00B63955" w:rsidRDefault="00000000" w:rsidP="00B63955">
      <w:r>
        <w:pict w14:anchorId="77AA3FD3">
          <v:rect id="_x0000_i1035" style="width:0;height:1.5pt" o:hralign="center" o:hrstd="t" o:hr="t" fillcolor="#a0a0a0" stroked="f"/>
        </w:pict>
      </w:r>
    </w:p>
    <w:p w14:paraId="5C3DEA3F" w14:textId="77777777" w:rsidR="00B63955" w:rsidRPr="00B63955" w:rsidRDefault="00B63955" w:rsidP="00B63955">
      <w:pPr>
        <w:rPr>
          <w:b/>
          <w:bCs/>
        </w:rPr>
      </w:pPr>
      <w:r w:rsidRPr="00B63955">
        <w:rPr>
          <w:b/>
          <w:bCs/>
        </w:rPr>
        <w:t>Technical Architecture</w:t>
      </w:r>
    </w:p>
    <w:p w14:paraId="4E506168" w14:textId="77777777" w:rsidR="00B63955" w:rsidRPr="00B63955" w:rsidRDefault="00B63955" w:rsidP="00B63955">
      <w:pPr>
        <w:rPr>
          <w:b/>
          <w:bCs/>
        </w:rPr>
      </w:pPr>
      <w:r w:rsidRPr="00B63955">
        <w:rPr>
          <w:b/>
          <w:bCs/>
        </w:rPr>
        <w:t>Frontend Layer</w:t>
      </w:r>
    </w:p>
    <w:p w14:paraId="7CB5A98B" w14:textId="77777777" w:rsidR="00B63955" w:rsidRPr="00B63955" w:rsidRDefault="00B63955" w:rsidP="00B63955">
      <w:pPr>
        <w:rPr>
          <w:b/>
          <w:bCs/>
        </w:rPr>
      </w:pPr>
      <w:r w:rsidRPr="00B63955">
        <w:rPr>
          <w:b/>
          <w:bCs/>
        </w:rPr>
        <w:t>Technology</w:t>
      </w:r>
    </w:p>
    <w:p w14:paraId="603646BC" w14:textId="77777777" w:rsidR="00B63955" w:rsidRPr="00B63955" w:rsidRDefault="00B63955" w:rsidP="00B63955">
      <w:r w:rsidRPr="00B63955">
        <w:t>Plain Text</w:t>
      </w:r>
    </w:p>
    <w:p w14:paraId="1D448346" w14:textId="77777777" w:rsidR="00B63955" w:rsidRPr="00B63955" w:rsidRDefault="00B63955" w:rsidP="00B63955">
      <w:r w:rsidRPr="00B63955">
        <w:t>React.js</w:t>
      </w:r>
    </w:p>
    <w:p w14:paraId="686CDA43" w14:textId="77777777" w:rsidR="00B63955" w:rsidRPr="00B63955" w:rsidRDefault="00B63955" w:rsidP="00B63955">
      <w:r w:rsidRPr="00B63955">
        <w:t>Material UI</w:t>
      </w:r>
    </w:p>
    <w:p w14:paraId="32FE2145" w14:textId="77777777" w:rsidR="00B63955" w:rsidRPr="00B63955" w:rsidRDefault="00B63955" w:rsidP="00B63955">
      <w:r w:rsidRPr="00B63955">
        <w:t>Redux Toolkit</w:t>
      </w:r>
    </w:p>
    <w:p w14:paraId="5A4F213E" w14:textId="77777777" w:rsidR="00B63955" w:rsidRPr="00B63955" w:rsidRDefault="00B63955" w:rsidP="00B63955">
      <w:r w:rsidRPr="00B63955">
        <w:t>Axios</w:t>
      </w:r>
    </w:p>
    <w:p w14:paraId="28BB24D0" w14:textId="77777777" w:rsidR="00B63955" w:rsidRPr="00B63955" w:rsidRDefault="00B63955" w:rsidP="00B63955">
      <w:pPr>
        <w:rPr>
          <w:b/>
          <w:bCs/>
        </w:rPr>
      </w:pPr>
      <w:r w:rsidRPr="00B63955">
        <w:rPr>
          <w:b/>
          <w:bCs/>
        </w:rPr>
        <w:t>Responsibilities</w:t>
      </w:r>
    </w:p>
    <w:p w14:paraId="2E7FF882" w14:textId="77777777" w:rsidR="00B63955" w:rsidRPr="00B63955" w:rsidRDefault="00B63955" w:rsidP="00B63955">
      <w:pPr>
        <w:numPr>
          <w:ilvl w:val="0"/>
          <w:numId w:val="17"/>
        </w:numPr>
      </w:pPr>
      <w:r w:rsidRPr="00B63955">
        <w:t>User Interface</w:t>
      </w:r>
    </w:p>
    <w:p w14:paraId="7E6D6EDC" w14:textId="77777777" w:rsidR="00B63955" w:rsidRPr="00B63955" w:rsidRDefault="00B63955" w:rsidP="00B63955">
      <w:pPr>
        <w:numPr>
          <w:ilvl w:val="0"/>
          <w:numId w:val="17"/>
        </w:numPr>
      </w:pPr>
      <w:r w:rsidRPr="00B63955">
        <w:t>Dashboards</w:t>
      </w:r>
    </w:p>
    <w:p w14:paraId="4742F3BE" w14:textId="77777777" w:rsidR="00B63955" w:rsidRPr="00B63955" w:rsidRDefault="00B63955" w:rsidP="00B63955">
      <w:pPr>
        <w:numPr>
          <w:ilvl w:val="0"/>
          <w:numId w:val="17"/>
        </w:numPr>
      </w:pPr>
      <w:r w:rsidRPr="00B63955">
        <w:t>Forms</w:t>
      </w:r>
    </w:p>
    <w:p w14:paraId="6E8DA9BF" w14:textId="77777777" w:rsidR="00B63955" w:rsidRPr="00B63955" w:rsidRDefault="00B63955" w:rsidP="00B63955">
      <w:pPr>
        <w:numPr>
          <w:ilvl w:val="0"/>
          <w:numId w:val="17"/>
        </w:numPr>
      </w:pPr>
      <w:r w:rsidRPr="00B63955">
        <w:t>Reports</w:t>
      </w:r>
    </w:p>
    <w:p w14:paraId="4BB5E98A" w14:textId="77777777" w:rsidR="00B63955" w:rsidRPr="00B63955" w:rsidRDefault="00000000" w:rsidP="00B63955">
      <w:r>
        <w:pict w14:anchorId="595F86A6">
          <v:rect id="_x0000_i1036" style="width:0;height:1.5pt" o:hralign="center" o:hrstd="t" o:hr="t" fillcolor="#a0a0a0" stroked="f"/>
        </w:pict>
      </w:r>
    </w:p>
    <w:p w14:paraId="1CCD355E" w14:textId="77777777" w:rsidR="00B63955" w:rsidRPr="00B63955" w:rsidRDefault="00B63955" w:rsidP="00B63955">
      <w:pPr>
        <w:rPr>
          <w:b/>
          <w:bCs/>
        </w:rPr>
      </w:pPr>
      <w:r w:rsidRPr="00B63955">
        <w:rPr>
          <w:b/>
          <w:bCs/>
        </w:rPr>
        <w:t>Backend Layer</w:t>
      </w:r>
    </w:p>
    <w:p w14:paraId="07850FA6" w14:textId="77777777" w:rsidR="00B63955" w:rsidRPr="00B63955" w:rsidRDefault="00B63955" w:rsidP="00B63955">
      <w:pPr>
        <w:rPr>
          <w:b/>
          <w:bCs/>
        </w:rPr>
      </w:pPr>
      <w:r w:rsidRPr="00B63955">
        <w:rPr>
          <w:b/>
          <w:bCs/>
        </w:rPr>
        <w:t>Technology</w:t>
      </w:r>
    </w:p>
    <w:p w14:paraId="16B60523" w14:textId="77777777" w:rsidR="00B63955" w:rsidRPr="00B63955" w:rsidRDefault="00B63955" w:rsidP="00B63955">
      <w:r w:rsidRPr="00B63955">
        <w:lastRenderedPageBreak/>
        <w:t>Plain Text</w:t>
      </w:r>
    </w:p>
    <w:p w14:paraId="5FEFBB2C" w14:textId="77777777" w:rsidR="00B63955" w:rsidRPr="00B63955" w:rsidRDefault="00B63955" w:rsidP="00B63955">
      <w:r w:rsidRPr="00B63955">
        <w:t>ASP.NET Core 9 Web API</w:t>
      </w:r>
    </w:p>
    <w:p w14:paraId="0AEC6E50" w14:textId="77777777" w:rsidR="00B63955" w:rsidRPr="00B63955" w:rsidRDefault="00B63955" w:rsidP="00B63955">
      <w:r w:rsidRPr="00B63955">
        <w:t>Entity Framework Core</w:t>
      </w:r>
    </w:p>
    <w:p w14:paraId="2B50B90C" w14:textId="77777777" w:rsidR="00B63955" w:rsidRPr="00B63955" w:rsidRDefault="00B63955" w:rsidP="00B63955">
      <w:r w:rsidRPr="00B63955">
        <w:t>JWT Authentication</w:t>
      </w:r>
    </w:p>
    <w:p w14:paraId="52D7CDDC" w14:textId="77777777" w:rsidR="00B63955" w:rsidRPr="00B63955" w:rsidRDefault="00B63955" w:rsidP="00B63955">
      <w:pPr>
        <w:rPr>
          <w:b/>
          <w:bCs/>
        </w:rPr>
      </w:pPr>
      <w:r w:rsidRPr="00B63955">
        <w:rPr>
          <w:b/>
          <w:bCs/>
        </w:rPr>
        <w:t>APIs</w:t>
      </w:r>
    </w:p>
    <w:p w14:paraId="3C015C38" w14:textId="77777777" w:rsidR="00B63955" w:rsidRPr="00B63955" w:rsidRDefault="00B63955" w:rsidP="00B63955">
      <w:r w:rsidRPr="00B63955">
        <w:t>Plain Text</w:t>
      </w:r>
    </w:p>
    <w:p w14:paraId="1B3BAE62" w14:textId="77777777" w:rsidR="00B63955" w:rsidRPr="00B63955" w:rsidRDefault="00B63955" w:rsidP="00B63955">
      <w:r w:rsidRPr="00B63955">
        <w:t>/</w:t>
      </w:r>
      <w:proofErr w:type="spellStart"/>
      <w:r w:rsidRPr="00B63955">
        <w:t>api</w:t>
      </w:r>
      <w:proofErr w:type="spellEnd"/>
      <w:r w:rsidRPr="00B63955">
        <w:t>/customers</w:t>
      </w:r>
    </w:p>
    <w:p w14:paraId="5B9D9781" w14:textId="77777777" w:rsidR="00B63955" w:rsidRPr="00B63955" w:rsidRDefault="00B63955" w:rsidP="00B63955">
      <w:r w:rsidRPr="00B63955">
        <w:t>/</w:t>
      </w:r>
      <w:proofErr w:type="spellStart"/>
      <w:r w:rsidRPr="00B63955">
        <w:t>api</w:t>
      </w:r>
      <w:proofErr w:type="spellEnd"/>
      <w:r w:rsidRPr="00B63955">
        <w:t>/quotations</w:t>
      </w:r>
    </w:p>
    <w:p w14:paraId="47CA08A7" w14:textId="77777777" w:rsidR="00B63955" w:rsidRPr="00B63955" w:rsidRDefault="00B63955" w:rsidP="00B63955">
      <w:r w:rsidRPr="00B63955">
        <w:t>/</w:t>
      </w:r>
      <w:proofErr w:type="spellStart"/>
      <w:r w:rsidRPr="00B63955">
        <w:t>api</w:t>
      </w:r>
      <w:proofErr w:type="spellEnd"/>
      <w:r w:rsidRPr="00B63955">
        <w:t>/invoices</w:t>
      </w:r>
    </w:p>
    <w:p w14:paraId="2CBAD1E0" w14:textId="77777777" w:rsidR="00B63955" w:rsidRPr="00B63955" w:rsidRDefault="00B63955" w:rsidP="00B63955">
      <w:r w:rsidRPr="00B63955">
        <w:t>/</w:t>
      </w:r>
      <w:proofErr w:type="spellStart"/>
      <w:r w:rsidRPr="00B63955">
        <w:t>api</w:t>
      </w:r>
      <w:proofErr w:type="spellEnd"/>
      <w:r w:rsidRPr="00B63955">
        <w:t>/payments</w:t>
      </w:r>
    </w:p>
    <w:p w14:paraId="161244BC" w14:textId="77777777" w:rsidR="00B63955" w:rsidRPr="00B63955" w:rsidRDefault="00B63955" w:rsidP="00B63955">
      <w:r w:rsidRPr="00B63955">
        <w:t>/</w:t>
      </w:r>
      <w:proofErr w:type="spellStart"/>
      <w:r w:rsidRPr="00B63955">
        <w:t>api</w:t>
      </w:r>
      <w:proofErr w:type="spellEnd"/>
      <w:r w:rsidRPr="00B63955">
        <w:t>/reports</w:t>
      </w:r>
    </w:p>
    <w:p w14:paraId="55E3A947" w14:textId="77777777" w:rsidR="00B63955" w:rsidRPr="00B63955" w:rsidRDefault="00B63955" w:rsidP="00B63955">
      <w:r w:rsidRPr="00B63955">
        <w:t>/</w:t>
      </w:r>
      <w:proofErr w:type="spellStart"/>
      <w:r w:rsidRPr="00B63955">
        <w:t>api</w:t>
      </w:r>
      <w:proofErr w:type="spellEnd"/>
      <w:r w:rsidRPr="00B63955">
        <w:t>/users</w:t>
      </w:r>
    </w:p>
    <w:p w14:paraId="19E1DF7D" w14:textId="77777777" w:rsidR="00B63955" w:rsidRPr="00B63955" w:rsidRDefault="00000000" w:rsidP="00B63955">
      <w:r>
        <w:pict w14:anchorId="40BD7807">
          <v:rect id="_x0000_i1037" style="width:0;height:1.5pt" o:hralign="center" o:hrstd="t" o:hr="t" fillcolor="#a0a0a0" stroked="f"/>
        </w:pict>
      </w:r>
    </w:p>
    <w:p w14:paraId="094777F5" w14:textId="77777777" w:rsidR="00B63955" w:rsidRPr="00B63955" w:rsidRDefault="00B63955" w:rsidP="00B63955">
      <w:pPr>
        <w:rPr>
          <w:b/>
          <w:bCs/>
        </w:rPr>
      </w:pPr>
      <w:r w:rsidRPr="00B63955">
        <w:rPr>
          <w:b/>
          <w:bCs/>
        </w:rPr>
        <w:t>Database Layer</w:t>
      </w:r>
    </w:p>
    <w:p w14:paraId="15D1B8AA" w14:textId="77777777" w:rsidR="00B63955" w:rsidRPr="00B63955" w:rsidRDefault="00B63955" w:rsidP="00B63955">
      <w:pPr>
        <w:rPr>
          <w:b/>
          <w:bCs/>
        </w:rPr>
      </w:pPr>
      <w:r w:rsidRPr="00B63955">
        <w:rPr>
          <w:b/>
          <w:bCs/>
        </w:rPr>
        <w:t>Technology</w:t>
      </w:r>
    </w:p>
    <w:p w14:paraId="29A61040" w14:textId="77777777" w:rsidR="00B63955" w:rsidRPr="00B63955" w:rsidRDefault="00B63955" w:rsidP="00B63955">
      <w:r w:rsidRPr="00B63955">
        <w:t>Plain Text</w:t>
      </w:r>
    </w:p>
    <w:p w14:paraId="62CA2D75" w14:textId="77777777" w:rsidR="00B63955" w:rsidRPr="00B63955" w:rsidRDefault="00B63955" w:rsidP="00B63955">
      <w:r w:rsidRPr="00B63955">
        <w:t>PostgreSQL</w:t>
      </w:r>
    </w:p>
    <w:p w14:paraId="013EC2EA" w14:textId="77777777" w:rsidR="00B63955" w:rsidRPr="00B63955" w:rsidRDefault="00B63955" w:rsidP="00B63955">
      <w:pPr>
        <w:rPr>
          <w:b/>
          <w:bCs/>
        </w:rPr>
      </w:pPr>
      <w:r w:rsidRPr="00B63955">
        <w:rPr>
          <w:b/>
          <w:bCs/>
        </w:rPr>
        <w:t>Multi-Tenant Structure</w:t>
      </w:r>
    </w:p>
    <w:p w14:paraId="5FC84394" w14:textId="77777777" w:rsidR="00B63955" w:rsidRPr="00B63955" w:rsidRDefault="00B63955" w:rsidP="00B63955">
      <w:pPr>
        <w:rPr>
          <w:b/>
          <w:bCs/>
        </w:rPr>
      </w:pPr>
      <w:r w:rsidRPr="00B63955">
        <w:rPr>
          <w:b/>
          <w:bCs/>
        </w:rPr>
        <w:t>Tenants</w:t>
      </w:r>
    </w:p>
    <w:p w14:paraId="20D563EE" w14:textId="77777777" w:rsidR="00B63955" w:rsidRPr="00B63955" w:rsidRDefault="00B63955" w:rsidP="00B63955">
      <w:r w:rsidRPr="00B63955">
        <w:t>SQL</w:t>
      </w:r>
    </w:p>
    <w:p w14:paraId="35675443" w14:textId="77777777" w:rsidR="00B63955" w:rsidRPr="00B63955" w:rsidRDefault="00B63955" w:rsidP="00B63955">
      <w:proofErr w:type="spellStart"/>
      <w:r w:rsidRPr="00B63955">
        <w:t>TenantID</w:t>
      </w:r>
      <w:proofErr w:type="spellEnd"/>
    </w:p>
    <w:p w14:paraId="58186E06" w14:textId="77777777" w:rsidR="00B63955" w:rsidRPr="00B63955" w:rsidRDefault="00B63955" w:rsidP="00B63955">
      <w:proofErr w:type="spellStart"/>
      <w:r w:rsidRPr="00B63955">
        <w:t>CompanyName</w:t>
      </w:r>
      <w:proofErr w:type="spellEnd"/>
    </w:p>
    <w:p w14:paraId="3C41B44C" w14:textId="77777777" w:rsidR="00B63955" w:rsidRPr="00B63955" w:rsidRDefault="00B63955" w:rsidP="00B63955">
      <w:proofErr w:type="spellStart"/>
      <w:r w:rsidRPr="00B63955">
        <w:t>SubscriptionPlan</w:t>
      </w:r>
      <w:proofErr w:type="spellEnd"/>
    </w:p>
    <w:p w14:paraId="3FAE9277" w14:textId="77777777" w:rsidR="00B63955" w:rsidRPr="00B63955" w:rsidRDefault="00B63955" w:rsidP="00B63955">
      <w:proofErr w:type="spellStart"/>
      <w:r w:rsidRPr="00B63955">
        <w:t>CreatedDate</w:t>
      </w:r>
      <w:proofErr w:type="spellEnd"/>
    </w:p>
    <w:p w14:paraId="2735A451" w14:textId="77777777" w:rsidR="00B63955" w:rsidRPr="00B63955" w:rsidRDefault="00B63955" w:rsidP="00B63955">
      <w:r w:rsidRPr="00B63955">
        <w:t>Status</w:t>
      </w:r>
    </w:p>
    <w:p w14:paraId="4FED7D09" w14:textId="77777777" w:rsidR="00B63955" w:rsidRPr="00B63955" w:rsidRDefault="00B63955" w:rsidP="00B63955">
      <w:pPr>
        <w:rPr>
          <w:b/>
          <w:bCs/>
        </w:rPr>
      </w:pPr>
      <w:r w:rsidRPr="00B63955">
        <w:rPr>
          <w:b/>
          <w:bCs/>
        </w:rPr>
        <w:t>Customers</w:t>
      </w:r>
    </w:p>
    <w:p w14:paraId="64E2924B" w14:textId="77777777" w:rsidR="00B63955" w:rsidRPr="00B63955" w:rsidRDefault="00B63955" w:rsidP="00B63955">
      <w:r w:rsidRPr="00B63955">
        <w:lastRenderedPageBreak/>
        <w:t>SQL</w:t>
      </w:r>
    </w:p>
    <w:p w14:paraId="631320C9" w14:textId="77777777" w:rsidR="00B63955" w:rsidRPr="00B63955" w:rsidRDefault="00B63955" w:rsidP="00B63955">
      <w:proofErr w:type="spellStart"/>
      <w:r w:rsidRPr="00B63955">
        <w:t>CustomerID</w:t>
      </w:r>
      <w:proofErr w:type="spellEnd"/>
    </w:p>
    <w:p w14:paraId="6FDD9B2E" w14:textId="77777777" w:rsidR="00B63955" w:rsidRPr="00B63955" w:rsidRDefault="00B63955" w:rsidP="00B63955">
      <w:proofErr w:type="spellStart"/>
      <w:r w:rsidRPr="00B63955">
        <w:t>TenantID</w:t>
      </w:r>
      <w:proofErr w:type="spellEnd"/>
    </w:p>
    <w:p w14:paraId="23971D96" w14:textId="77777777" w:rsidR="00B63955" w:rsidRPr="00B63955" w:rsidRDefault="00B63955" w:rsidP="00B63955">
      <w:r w:rsidRPr="00B63955">
        <w:t>Name</w:t>
      </w:r>
    </w:p>
    <w:p w14:paraId="7756D04A" w14:textId="77777777" w:rsidR="00B63955" w:rsidRPr="00B63955" w:rsidRDefault="00B63955" w:rsidP="00B63955">
      <w:r w:rsidRPr="00B63955">
        <w:t>Phone</w:t>
      </w:r>
    </w:p>
    <w:p w14:paraId="5881AE0D" w14:textId="77777777" w:rsidR="00B63955" w:rsidRPr="00B63955" w:rsidRDefault="00B63955" w:rsidP="00B63955">
      <w:r w:rsidRPr="00B63955">
        <w:t>Email</w:t>
      </w:r>
    </w:p>
    <w:p w14:paraId="01FF1CA4" w14:textId="77777777" w:rsidR="00B63955" w:rsidRPr="00B63955" w:rsidRDefault="00B63955" w:rsidP="00B63955">
      <w:r w:rsidRPr="00B63955">
        <w:t>Address</w:t>
      </w:r>
    </w:p>
    <w:p w14:paraId="32FA72FB" w14:textId="77777777" w:rsidR="00B63955" w:rsidRPr="00B63955" w:rsidRDefault="00B63955" w:rsidP="00B63955">
      <w:proofErr w:type="spellStart"/>
      <w:r w:rsidRPr="00B63955">
        <w:t>VATNumber</w:t>
      </w:r>
      <w:proofErr w:type="spellEnd"/>
    </w:p>
    <w:p w14:paraId="4D19D1E4" w14:textId="77777777" w:rsidR="00B63955" w:rsidRPr="00B63955" w:rsidRDefault="00B63955" w:rsidP="00B63955">
      <w:proofErr w:type="spellStart"/>
      <w:r w:rsidRPr="00B63955">
        <w:t>CRNumber</w:t>
      </w:r>
      <w:proofErr w:type="spellEnd"/>
    </w:p>
    <w:p w14:paraId="7295E5FA" w14:textId="77777777" w:rsidR="00B63955" w:rsidRPr="00B63955" w:rsidRDefault="00B63955" w:rsidP="00B63955">
      <w:proofErr w:type="spellStart"/>
      <w:r w:rsidRPr="00B63955">
        <w:t>CreatedDate</w:t>
      </w:r>
      <w:proofErr w:type="spellEnd"/>
    </w:p>
    <w:p w14:paraId="7BA492F7" w14:textId="77777777" w:rsidR="00B63955" w:rsidRPr="00B63955" w:rsidRDefault="00B63955" w:rsidP="00B63955">
      <w:pPr>
        <w:rPr>
          <w:b/>
          <w:bCs/>
        </w:rPr>
      </w:pPr>
      <w:r w:rsidRPr="00B63955">
        <w:rPr>
          <w:b/>
          <w:bCs/>
        </w:rPr>
        <w:t>Quotations</w:t>
      </w:r>
    </w:p>
    <w:p w14:paraId="73A70457" w14:textId="77777777" w:rsidR="00B63955" w:rsidRPr="00B63955" w:rsidRDefault="00B63955" w:rsidP="00B63955">
      <w:r w:rsidRPr="00B63955">
        <w:t>SQL</w:t>
      </w:r>
    </w:p>
    <w:p w14:paraId="695E6C1F" w14:textId="77777777" w:rsidR="00B63955" w:rsidRPr="00B63955" w:rsidRDefault="00B63955" w:rsidP="00B63955">
      <w:proofErr w:type="spellStart"/>
      <w:r w:rsidRPr="00B63955">
        <w:t>QuotationID</w:t>
      </w:r>
      <w:proofErr w:type="spellEnd"/>
    </w:p>
    <w:p w14:paraId="6666DE77" w14:textId="77777777" w:rsidR="00B63955" w:rsidRPr="00B63955" w:rsidRDefault="00B63955" w:rsidP="00B63955">
      <w:proofErr w:type="spellStart"/>
      <w:r w:rsidRPr="00B63955">
        <w:t>TenantID</w:t>
      </w:r>
      <w:proofErr w:type="spellEnd"/>
    </w:p>
    <w:p w14:paraId="13716914" w14:textId="77777777" w:rsidR="00B63955" w:rsidRPr="00B63955" w:rsidRDefault="00B63955" w:rsidP="00B63955">
      <w:proofErr w:type="spellStart"/>
      <w:r w:rsidRPr="00B63955">
        <w:t>CustomerID</w:t>
      </w:r>
      <w:proofErr w:type="spellEnd"/>
    </w:p>
    <w:p w14:paraId="00D8E2AF" w14:textId="77777777" w:rsidR="00B63955" w:rsidRPr="00B63955" w:rsidRDefault="00B63955" w:rsidP="00B63955">
      <w:proofErr w:type="spellStart"/>
      <w:r w:rsidRPr="00B63955">
        <w:t>QuotationNo</w:t>
      </w:r>
      <w:proofErr w:type="spellEnd"/>
    </w:p>
    <w:p w14:paraId="1B7D12D1" w14:textId="77777777" w:rsidR="00B63955" w:rsidRPr="00B63955" w:rsidRDefault="00B63955" w:rsidP="00B63955">
      <w:proofErr w:type="spellStart"/>
      <w:r w:rsidRPr="00B63955">
        <w:t>QuotationDate</w:t>
      </w:r>
      <w:proofErr w:type="spellEnd"/>
    </w:p>
    <w:p w14:paraId="28479B18" w14:textId="77777777" w:rsidR="00B63955" w:rsidRPr="00B63955" w:rsidRDefault="00B63955" w:rsidP="00B63955">
      <w:r w:rsidRPr="00B63955">
        <w:t>Status</w:t>
      </w:r>
    </w:p>
    <w:p w14:paraId="5E15AB6A" w14:textId="77777777" w:rsidR="00B63955" w:rsidRPr="00B63955" w:rsidRDefault="00B63955" w:rsidP="00B63955">
      <w:proofErr w:type="spellStart"/>
      <w:r w:rsidRPr="00B63955">
        <w:t>TotalAmount</w:t>
      </w:r>
      <w:proofErr w:type="spellEnd"/>
    </w:p>
    <w:p w14:paraId="005DF2D7" w14:textId="77777777" w:rsidR="00B63955" w:rsidRPr="00B63955" w:rsidRDefault="00B63955" w:rsidP="00B63955">
      <w:pPr>
        <w:rPr>
          <w:b/>
          <w:bCs/>
        </w:rPr>
      </w:pPr>
      <w:r w:rsidRPr="00B63955">
        <w:rPr>
          <w:b/>
          <w:bCs/>
        </w:rPr>
        <w:t>Invoices</w:t>
      </w:r>
    </w:p>
    <w:p w14:paraId="2F39DE80" w14:textId="77777777" w:rsidR="00B63955" w:rsidRPr="00B63955" w:rsidRDefault="00B63955" w:rsidP="00B63955">
      <w:r w:rsidRPr="00B63955">
        <w:t>SQL</w:t>
      </w:r>
    </w:p>
    <w:p w14:paraId="5A199769" w14:textId="77777777" w:rsidR="00B63955" w:rsidRPr="00B63955" w:rsidRDefault="00B63955" w:rsidP="00B63955">
      <w:proofErr w:type="spellStart"/>
      <w:r w:rsidRPr="00B63955">
        <w:t>InvoiceID</w:t>
      </w:r>
      <w:proofErr w:type="spellEnd"/>
    </w:p>
    <w:p w14:paraId="22D2873D" w14:textId="77777777" w:rsidR="00B63955" w:rsidRPr="00B63955" w:rsidRDefault="00B63955" w:rsidP="00B63955">
      <w:proofErr w:type="spellStart"/>
      <w:r w:rsidRPr="00B63955">
        <w:t>TenantID</w:t>
      </w:r>
      <w:proofErr w:type="spellEnd"/>
    </w:p>
    <w:p w14:paraId="019AFED0" w14:textId="77777777" w:rsidR="00B63955" w:rsidRPr="00B63955" w:rsidRDefault="00B63955" w:rsidP="00B63955">
      <w:proofErr w:type="spellStart"/>
      <w:r w:rsidRPr="00B63955">
        <w:t>CustomerID</w:t>
      </w:r>
      <w:proofErr w:type="spellEnd"/>
    </w:p>
    <w:p w14:paraId="322E2843" w14:textId="77777777" w:rsidR="00B63955" w:rsidRPr="00B63955" w:rsidRDefault="00B63955" w:rsidP="00B63955">
      <w:proofErr w:type="spellStart"/>
      <w:r w:rsidRPr="00B63955">
        <w:t>InvoiceNo</w:t>
      </w:r>
      <w:proofErr w:type="spellEnd"/>
    </w:p>
    <w:p w14:paraId="2FCB5CBF" w14:textId="77777777" w:rsidR="00B63955" w:rsidRPr="00B63955" w:rsidRDefault="00B63955" w:rsidP="00B63955">
      <w:proofErr w:type="spellStart"/>
      <w:r w:rsidRPr="00B63955">
        <w:t>InvoiceDate</w:t>
      </w:r>
      <w:proofErr w:type="spellEnd"/>
    </w:p>
    <w:p w14:paraId="27B1D887" w14:textId="77777777" w:rsidR="00B63955" w:rsidRPr="00B63955" w:rsidRDefault="00B63955" w:rsidP="00B63955">
      <w:proofErr w:type="spellStart"/>
      <w:r w:rsidRPr="00B63955">
        <w:lastRenderedPageBreak/>
        <w:t>DueDate</w:t>
      </w:r>
      <w:proofErr w:type="spellEnd"/>
    </w:p>
    <w:p w14:paraId="6CCC79A9" w14:textId="77777777" w:rsidR="00B63955" w:rsidRPr="00B63955" w:rsidRDefault="00B63955" w:rsidP="00B63955">
      <w:proofErr w:type="spellStart"/>
      <w:r w:rsidRPr="00B63955">
        <w:t>PaidAmount</w:t>
      </w:r>
      <w:proofErr w:type="spellEnd"/>
    </w:p>
    <w:p w14:paraId="7B643CF1" w14:textId="77777777" w:rsidR="00B63955" w:rsidRPr="00B63955" w:rsidRDefault="00B63955" w:rsidP="00B63955">
      <w:proofErr w:type="spellStart"/>
      <w:r w:rsidRPr="00B63955">
        <w:t>BalanceAmount</w:t>
      </w:r>
      <w:proofErr w:type="spellEnd"/>
    </w:p>
    <w:p w14:paraId="4F82EB67" w14:textId="77777777" w:rsidR="00B63955" w:rsidRPr="00B63955" w:rsidRDefault="00B63955" w:rsidP="00B63955">
      <w:r w:rsidRPr="00B63955">
        <w:t>Status</w:t>
      </w:r>
    </w:p>
    <w:p w14:paraId="6C8DA003" w14:textId="77777777" w:rsidR="00B63955" w:rsidRPr="00B63955" w:rsidRDefault="00B63955" w:rsidP="00B63955">
      <w:pPr>
        <w:rPr>
          <w:b/>
          <w:bCs/>
        </w:rPr>
      </w:pPr>
      <w:r w:rsidRPr="00B63955">
        <w:rPr>
          <w:b/>
          <w:bCs/>
        </w:rPr>
        <w:t>Payments</w:t>
      </w:r>
    </w:p>
    <w:p w14:paraId="10408BE1" w14:textId="77777777" w:rsidR="00B63955" w:rsidRPr="00B63955" w:rsidRDefault="00B63955" w:rsidP="00B63955">
      <w:r w:rsidRPr="00B63955">
        <w:t>SQL</w:t>
      </w:r>
    </w:p>
    <w:p w14:paraId="1742E2B9" w14:textId="77777777" w:rsidR="00B63955" w:rsidRPr="00B63955" w:rsidRDefault="00B63955" w:rsidP="00B63955">
      <w:proofErr w:type="spellStart"/>
      <w:r w:rsidRPr="00B63955">
        <w:t>PaymentID</w:t>
      </w:r>
      <w:proofErr w:type="spellEnd"/>
    </w:p>
    <w:p w14:paraId="7C009E95" w14:textId="77777777" w:rsidR="00B63955" w:rsidRPr="00B63955" w:rsidRDefault="00B63955" w:rsidP="00B63955">
      <w:proofErr w:type="spellStart"/>
      <w:r w:rsidRPr="00B63955">
        <w:t>TenantID</w:t>
      </w:r>
      <w:proofErr w:type="spellEnd"/>
    </w:p>
    <w:p w14:paraId="3ED0AFFE" w14:textId="77777777" w:rsidR="00B63955" w:rsidRPr="00B63955" w:rsidRDefault="00B63955" w:rsidP="00B63955">
      <w:proofErr w:type="spellStart"/>
      <w:r w:rsidRPr="00B63955">
        <w:t>InvoiceID</w:t>
      </w:r>
      <w:proofErr w:type="spellEnd"/>
    </w:p>
    <w:p w14:paraId="66FC7278" w14:textId="77777777" w:rsidR="00B63955" w:rsidRPr="00B63955" w:rsidRDefault="00B63955" w:rsidP="00B63955">
      <w:r w:rsidRPr="00B63955">
        <w:t>Amount</w:t>
      </w:r>
    </w:p>
    <w:p w14:paraId="7DC06591" w14:textId="77777777" w:rsidR="00B63955" w:rsidRPr="00B63955" w:rsidRDefault="00B63955" w:rsidP="00B63955">
      <w:proofErr w:type="spellStart"/>
      <w:r w:rsidRPr="00B63955">
        <w:t>PaymentDate</w:t>
      </w:r>
      <w:proofErr w:type="spellEnd"/>
    </w:p>
    <w:p w14:paraId="5905752B" w14:textId="77777777" w:rsidR="00B63955" w:rsidRPr="00B63955" w:rsidRDefault="00B63955" w:rsidP="00B63955">
      <w:proofErr w:type="spellStart"/>
      <w:r w:rsidRPr="00B63955">
        <w:t>PaymentMethod</w:t>
      </w:r>
      <w:proofErr w:type="spellEnd"/>
    </w:p>
    <w:p w14:paraId="416CD873" w14:textId="77777777" w:rsidR="00B63955" w:rsidRPr="00B63955" w:rsidRDefault="00B63955" w:rsidP="00B63955">
      <w:proofErr w:type="spellStart"/>
      <w:r w:rsidRPr="00B63955">
        <w:t>ReferenceNo</w:t>
      </w:r>
      <w:proofErr w:type="spellEnd"/>
    </w:p>
    <w:p w14:paraId="07B887DA" w14:textId="77777777" w:rsidR="00B63955" w:rsidRPr="00B63955" w:rsidRDefault="00000000" w:rsidP="00B63955">
      <w:r>
        <w:pict w14:anchorId="3FB289B2">
          <v:rect id="_x0000_i1038" style="width:0;height:1.5pt" o:hralign="center" o:hrstd="t" o:hr="t" fillcolor="#a0a0a0" stroked="f"/>
        </w:pict>
      </w:r>
    </w:p>
    <w:p w14:paraId="4D406207" w14:textId="77777777" w:rsidR="00B63955" w:rsidRPr="00B63955" w:rsidRDefault="00B63955" w:rsidP="00B63955">
      <w:pPr>
        <w:rPr>
          <w:b/>
          <w:bCs/>
        </w:rPr>
      </w:pPr>
      <w:r w:rsidRPr="00B63955">
        <w:rPr>
          <w:b/>
          <w:bCs/>
        </w:rPr>
        <w:t>Infrastructure Design</w:t>
      </w:r>
    </w:p>
    <w:p w14:paraId="39FD8A59" w14:textId="77777777" w:rsidR="00B63955" w:rsidRPr="00B63955" w:rsidRDefault="00B63955" w:rsidP="00B63955">
      <w:pPr>
        <w:rPr>
          <w:b/>
          <w:bCs/>
        </w:rPr>
      </w:pPr>
      <w:r w:rsidRPr="00B63955">
        <w:rPr>
          <w:b/>
          <w:bCs/>
        </w:rPr>
        <w:t>Azure Deployment</w:t>
      </w:r>
    </w:p>
    <w:p w14:paraId="4EB15013" w14:textId="77777777" w:rsidR="00B63955" w:rsidRPr="00B63955" w:rsidRDefault="00B63955" w:rsidP="00B63955">
      <w:pPr>
        <w:rPr>
          <w:b/>
          <w:bCs/>
        </w:rPr>
      </w:pPr>
      <w:r w:rsidRPr="00B63955">
        <w:rPr>
          <w:b/>
          <w:bCs/>
        </w:rPr>
        <w:t>App Service</w:t>
      </w:r>
    </w:p>
    <w:p w14:paraId="0359B748" w14:textId="77777777" w:rsidR="00B63955" w:rsidRPr="00B63955" w:rsidRDefault="00B63955" w:rsidP="00B63955">
      <w:r w:rsidRPr="00B63955">
        <w:t>Plain Text</w:t>
      </w:r>
    </w:p>
    <w:p w14:paraId="23D8F87C" w14:textId="77777777" w:rsidR="00B63955" w:rsidRPr="00B63955" w:rsidRDefault="00B63955" w:rsidP="00B63955">
      <w:r w:rsidRPr="00B63955">
        <w:t>Azure App Service</w:t>
      </w:r>
    </w:p>
    <w:p w14:paraId="55C170C8" w14:textId="77777777" w:rsidR="00B63955" w:rsidRPr="00B63955" w:rsidRDefault="00B63955" w:rsidP="00B63955">
      <w:r w:rsidRPr="00B63955">
        <w:t>Basic Tier</w:t>
      </w:r>
    </w:p>
    <w:p w14:paraId="79108A49" w14:textId="77777777" w:rsidR="00B63955" w:rsidRPr="00B63955" w:rsidRDefault="00B63955" w:rsidP="00B63955">
      <w:r w:rsidRPr="00B63955">
        <w:t>2 vCPU</w:t>
      </w:r>
    </w:p>
    <w:p w14:paraId="0A96065D" w14:textId="77777777" w:rsidR="00B63955" w:rsidRPr="00B63955" w:rsidRDefault="00B63955" w:rsidP="00B63955">
      <w:r w:rsidRPr="00B63955">
        <w:t>4 GB RAM</w:t>
      </w:r>
    </w:p>
    <w:p w14:paraId="387ECA5E" w14:textId="77777777" w:rsidR="00B63955" w:rsidRPr="00B63955" w:rsidRDefault="00000000" w:rsidP="00B63955">
      <w:r>
        <w:pict w14:anchorId="3F5953BF">
          <v:rect id="_x0000_i1039" style="width:0;height:1.5pt" o:hralign="center" o:hrstd="t" o:hr="t" fillcolor="#a0a0a0" stroked="f"/>
        </w:pict>
      </w:r>
    </w:p>
    <w:p w14:paraId="732654E8" w14:textId="77777777" w:rsidR="00B63955" w:rsidRPr="00B63955" w:rsidRDefault="00B63955" w:rsidP="00B63955">
      <w:pPr>
        <w:rPr>
          <w:b/>
          <w:bCs/>
        </w:rPr>
      </w:pPr>
      <w:r w:rsidRPr="00B63955">
        <w:rPr>
          <w:b/>
          <w:bCs/>
        </w:rPr>
        <w:t>Database</w:t>
      </w:r>
    </w:p>
    <w:p w14:paraId="2094438A" w14:textId="77777777" w:rsidR="00B63955" w:rsidRPr="00B63955" w:rsidRDefault="00B63955" w:rsidP="00B63955">
      <w:r w:rsidRPr="00B63955">
        <w:t>Plain Text</w:t>
      </w:r>
    </w:p>
    <w:p w14:paraId="72EFD754" w14:textId="77777777" w:rsidR="00B63955" w:rsidRPr="00B63955" w:rsidRDefault="00B63955" w:rsidP="00B63955">
      <w:r w:rsidRPr="00B63955">
        <w:t>Azure PostgreSQL Flexible Server</w:t>
      </w:r>
    </w:p>
    <w:p w14:paraId="76249551" w14:textId="77777777" w:rsidR="00B63955" w:rsidRPr="00B63955" w:rsidRDefault="00B63955" w:rsidP="00B63955">
      <w:r w:rsidRPr="00B63955">
        <w:lastRenderedPageBreak/>
        <w:t>20 GB Storage</w:t>
      </w:r>
    </w:p>
    <w:p w14:paraId="74814287" w14:textId="77777777" w:rsidR="00B63955" w:rsidRPr="00B63955" w:rsidRDefault="00B63955" w:rsidP="00B63955">
      <w:r w:rsidRPr="00B63955">
        <w:t>2 GB RAM</w:t>
      </w:r>
    </w:p>
    <w:p w14:paraId="1DE229DC" w14:textId="77777777" w:rsidR="00B63955" w:rsidRPr="00B63955" w:rsidRDefault="00000000" w:rsidP="00B63955">
      <w:r>
        <w:pict w14:anchorId="60EE974F">
          <v:rect id="_x0000_i1040" style="width:0;height:1.5pt" o:hralign="center" o:hrstd="t" o:hr="t" fillcolor="#a0a0a0" stroked="f"/>
        </w:pict>
      </w:r>
    </w:p>
    <w:p w14:paraId="086C974B" w14:textId="77777777" w:rsidR="00B63955" w:rsidRPr="00B63955" w:rsidRDefault="00B63955" w:rsidP="00B63955">
      <w:pPr>
        <w:rPr>
          <w:b/>
          <w:bCs/>
        </w:rPr>
      </w:pPr>
      <w:r w:rsidRPr="00B63955">
        <w:rPr>
          <w:b/>
          <w:bCs/>
        </w:rPr>
        <w:t>Storage</w:t>
      </w:r>
    </w:p>
    <w:p w14:paraId="48F4DED4" w14:textId="77777777" w:rsidR="00B63955" w:rsidRPr="00B63955" w:rsidRDefault="00B63955" w:rsidP="00B63955">
      <w:r w:rsidRPr="00B63955">
        <w:t>Plain Text</w:t>
      </w:r>
    </w:p>
    <w:p w14:paraId="751548E6" w14:textId="77777777" w:rsidR="00B63955" w:rsidRPr="00B63955" w:rsidRDefault="00B63955" w:rsidP="00B63955">
      <w:r w:rsidRPr="00B63955">
        <w:t>Azure Blob Storage</w:t>
      </w:r>
    </w:p>
    <w:p w14:paraId="4C9A903F" w14:textId="77777777" w:rsidR="00B63955" w:rsidRPr="00B63955" w:rsidRDefault="00B63955" w:rsidP="00B63955">
      <w:r w:rsidRPr="00B63955">
        <w:t>Store:</w:t>
      </w:r>
    </w:p>
    <w:p w14:paraId="609CA1EB" w14:textId="77777777" w:rsidR="00B63955" w:rsidRPr="00B63955" w:rsidRDefault="00B63955" w:rsidP="00B63955">
      <w:r w:rsidRPr="00B63955">
        <w:t>Plain Text</w:t>
      </w:r>
    </w:p>
    <w:p w14:paraId="73FC96D3" w14:textId="77777777" w:rsidR="00B63955" w:rsidRPr="00B63955" w:rsidRDefault="00B63955" w:rsidP="00B63955">
      <w:r w:rsidRPr="00B63955">
        <w:t>Invoice PDFs</w:t>
      </w:r>
    </w:p>
    <w:p w14:paraId="3C33106B" w14:textId="77777777" w:rsidR="00B63955" w:rsidRPr="00B63955" w:rsidRDefault="00B63955" w:rsidP="00B63955">
      <w:r w:rsidRPr="00B63955">
        <w:t>Quotation PDFs</w:t>
      </w:r>
    </w:p>
    <w:p w14:paraId="0E09A4C7" w14:textId="77777777" w:rsidR="00B63955" w:rsidRPr="00B63955" w:rsidRDefault="00B63955" w:rsidP="00B63955">
      <w:r w:rsidRPr="00B63955">
        <w:t>Company Logos</w:t>
      </w:r>
    </w:p>
    <w:p w14:paraId="230319D9" w14:textId="77777777" w:rsidR="00B63955" w:rsidRPr="00B63955" w:rsidRDefault="00B63955" w:rsidP="00B63955">
      <w:r w:rsidRPr="00B63955">
        <w:t>Attachments</w:t>
      </w:r>
    </w:p>
    <w:p w14:paraId="49034C1C" w14:textId="77777777" w:rsidR="00B63955" w:rsidRPr="00B63955" w:rsidRDefault="00000000" w:rsidP="00B63955">
      <w:r>
        <w:pict w14:anchorId="3C2F9222">
          <v:rect id="_x0000_i1041" style="width:0;height:1.5pt" o:hralign="center" o:hrstd="t" o:hr="t" fillcolor="#a0a0a0" stroked="f"/>
        </w:pict>
      </w:r>
    </w:p>
    <w:p w14:paraId="1E8BA371" w14:textId="77777777" w:rsidR="00B63955" w:rsidRPr="00B63955" w:rsidRDefault="00B63955" w:rsidP="00B63955">
      <w:pPr>
        <w:rPr>
          <w:b/>
          <w:bCs/>
        </w:rPr>
      </w:pPr>
      <w:r w:rsidRPr="00B63955">
        <w:rPr>
          <w:b/>
          <w:bCs/>
        </w:rPr>
        <w:t>Email Service</w:t>
      </w:r>
    </w:p>
    <w:p w14:paraId="6E09F4A6" w14:textId="77777777" w:rsidR="00B63955" w:rsidRPr="00B63955" w:rsidRDefault="00B63955" w:rsidP="00B63955">
      <w:r w:rsidRPr="00B63955">
        <w:t>Plain Text</w:t>
      </w:r>
    </w:p>
    <w:p w14:paraId="0EFB72E7" w14:textId="77777777" w:rsidR="00B63955" w:rsidRPr="00B63955" w:rsidRDefault="00B63955" w:rsidP="00B63955">
      <w:r w:rsidRPr="00B63955">
        <w:t>Microsoft Azure Communication Services</w:t>
      </w:r>
    </w:p>
    <w:p w14:paraId="5F73BF4A" w14:textId="77777777" w:rsidR="00B63955" w:rsidRPr="00B63955" w:rsidRDefault="00B63955" w:rsidP="00B63955">
      <w:r w:rsidRPr="00B63955">
        <w:t>or</w:t>
      </w:r>
    </w:p>
    <w:p w14:paraId="767E5CA3" w14:textId="77777777" w:rsidR="00B63955" w:rsidRPr="00B63955" w:rsidRDefault="00B63955" w:rsidP="00B63955">
      <w:r w:rsidRPr="00B63955">
        <w:t>Plain Text</w:t>
      </w:r>
    </w:p>
    <w:p w14:paraId="68B4C27D" w14:textId="77777777" w:rsidR="00B63955" w:rsidRPr="00B63955" w:rsidRDefault="00B63955" w:rsidP="00B63955">
      <w:r w:rsidRPr="00B63955">
        <w:t>SendGrid</w:t>
      </w:r>
    </w:p>
    <w:p w14:paraId="79961730" w14:textId="77777777" w:rsidR="00B63955" w:rsidRPr="00B63955" w:rsidRDefault="00000000" w:rsidP="00B63955">
      <w:r>
        <w:pict w14:anchorId="0805F36D">
          <v:rect id="_x0000_i1042" style="width:0;height:1.5pt" o:hralign="center" o:hrstd="t" o:hr="t" fillcolor="#a0a0a0" stroked="f"/>
        </w:pict>
      </w:r>
    </w:p>
    <w:p w14:paraId="0E048E37" w14:textId="77777777" w:rsidR="00B63955" w:rsidRPr="00B63955" w:rsidRDefault="00B63955" w:rsidP="00B63955">
      <w:pPr>
        <w:rPr>
          <w:b/>
          <w:bCs/>
        </w:rPr>
      </w:pPr>
      <w:r w:rsidRPr="00B63955">
        <w:rPr>
          <w:b/>
          <w:bCs/>
        </w:rPr>
        <w:t>Domain</w:t>
      </w:r>
    </w:p>
    <w:p w14:paraId="5FD09E88" w14:textId="77777777" w:rsidR="00B63955" w:rsidRPr="00B63955" w:rsidRDefault="00B63955" w:rsidP="00B63955">
      <w:r w:rsidRPr="00B63955">
        <w:t>Plain Text</w:t>
      </w:r>
    </w:p>
    <w:p w14:paraId="615EBD57" w14:textId="77777777" w:rsidR="00B63955" w:rsidRPr="00B63955" w:rsidRDefault="00B63955" w:rsidP="00B63955">
      <w:r w:rsidRPr="00B63955">
        <w:t>www.invoxa.com</w:t>
      </w:r>
    </w:p>
    <w:p w14:paraId="0A92AF11" w14:textId="77777777" w:rsidR="00B63955" w:rsidRPr="00B63955" w:rsidRDefault="00B63955" w:rsidP="00B63955">
      <w:r w:rsidRPr="00B63955">
        <w:t>Example alternatives:</w:t>
      </w:r>
    </w:p>
    <w:p w14:paraId="3852C757" w14:textId="77777777" w:rsidR="00B63955" w:rsidRPr="00B63955" w:rsidRDefault="00B63955" w:rsidP="00B63955">
      <w:r w:rsidRPr="00B63955">
        <w:t>Plain Text</w:t>
      </w:r>
    </w:p>
    <w:p w14:paraId="5AB615DE" w14:textId="77777777" w:rsidR="00B63955" w:rsidRPr="00B63955" w:rsidRDefault="00B63955" w:rsidP="00B63955">
      <w:r w:rsidRPr="00B63955">
        <w:t>www.invoxa.app</w:t>
      </w:r>
    </w:p>
    <w:p w14:paraId="1671C782" w14:textId="77777777" w:rsidR="00B63955" w:rsidRPr="00B63955" w:rsidRDefault="00B63955" w:rsidP="00B63955">
      <w:r w:rsidRPr="00B63955">
        <w:lastRenderedPageBreak/>
        <w:t>www.invoxa.io</w:t>
      </w:r>
    </w:p>
    <w:p w14:paraId="25FF823F" w14:textId="77777777" w:rsidR="00B63955" w:rsidRPr="00B63955" w:rsidRDefault="00B63955" w:rsidP="00B63955">
      <w:r w:rsidRPr="00B63955">
        <w:t>www.invoxa.net</w:t>
      </w:r>
    </w:p>
    <w:p w14:paraId="56347151" w14:textId="77777777" w:rsidR="00B63955" w:rsidRPr="00B63955" w:rsidRDefault="00000000" w:rsidP="00B63955">
      <w:r>
        <w:pict w14:anchorId="6758649A">
          <v:rect id="_x0000_i1043" style="width:0;height:1.5pt" o:hralign="center" o:hrstd="t" o:hr="t" fillcolor="#a0a0a0" stroked="f"/>
        </w:pict>
      </w:r>
    </w:p>
    <w:p w14:paraId="34EC26BD" w14:textId="77777777" w:rsidR="00B63955" w:rsidRPr="00B63955" w:rsidRDefault="00B63955" w:rsidP="00B63955">
      <w:pPr>
        <w:rPr>
          <w:b/>
          <w:bCs/>
        </w:rPr>
      </w:pPr>
      <w:r w:rsidRPr="00B63955">
        <w:rPr>
          <w:b/>
          <w:bCs/>
        </w:rPr>
        <w:t>Security Design</w:t>
      </w:r>
    </w:p>
    <w:p w14:paraId="6296F33B" w14:textId="77777777" w:rsidR="00B63955" w:rsidRPr="00B63955" w:rsidRDefault="00B63955" w:rsidP="00B63955">
      <w:pPr>
        <w:rPr>
          <w:b/>
          <w:bCs/>
        </w:rPr>
      </w:pPr>
      <w:r w:rsidRPr="00B63955">
        <w:rPr>
          <w:b/>
          <w:bCs/>
        </w:rPr>
        <w:t>Authentication</w:t>
      </w:r>
    </w:p>
    <w:p w14:paraId="53FDFEB7" w14:textId="77777777" w:rsidR="00B63955" w:rsidRPr="00B63955" w:rsidRDefault="00B63955" w:rsidP="00B63955">
      <w:r w:rsidRPr="00B63955">
        <w:t>Plain Text</w:t>
      </w:r>
    </w:p>
    <w:p w14:paraId="52219BFB" w14:textId="77777777" w:rsidR="00B63955" w:rsidRPr="00B63955" w:rsidRDefault="00B63955" w:rsidP="00B63955">
      <w:r w:rsidRPr="00B63955">
        <w:t>JWT Access Token</w:t>
      </w:r>
    </w:p>
    <w:p w14:paraId="6E69BC6E" w14:textId="77777777" w:rsidR="00B63955" w:rsidRPr="00B63955" w:rsidRDefault="00B63955" w:rsidP="00B63955">
      <w:r w:rsidRPr="00B63955">
        <w:t>Refresh Token</w:t>
      </w:r>
    </w:p>
    <w:p w14:paraId="696EB667" w14:textId="77777777" w:rsidR="00B63955" w:rsidRPr="00B63955" w:rsidRDefault="00B63955" w:rsidP="00B63955">
      <w:pPr>
        <w:rPr>
          <w:b/>
          <w:bCs/>
        </w:rPr>
      </w:pPr>
      <w:r w:rsidRPr="00B63955">
        <w:rPr>
          <w:b/>
          <w:bCs/>
        </w:rPr>
        <w:t>Protection</w:t>
      </w:r>
    </w:p>
    <w:p w14:paraId="575883BB" w14:textId="77777777" w:rsidR="00B63955" w:rsidRPr="00B63955" w:rsidRDefault="00B63955" w:rsidP="00B63955">
      <w:r w:rsidRPr="00B63955">
        <w:t>Plain Text</w:t>
      </w:r>
    </w:p>
    <w:p w14:paraId="79C26F80" w14:textId="77777777" w:rsidR="00B63955" w:rsidRPr="00B63955" w:rsidRDefault="00B63955" w:rsidP="00B63955">
      <w:r w:rsidRPr="00B63955">
        <w:t>Password Encryption</w:t>
      </w:r>
    </w:p>
    <w:p w14:paraId="333C8826" w14:textId="77777777" w:rsidR="00B63955" w:rsidRPr="00B63955" w:rsidRDefault="00B63955" w:rsidP="00B63955">
      <w:r w:rsidRPr="00B63955">
        <w:t>HTTPS</w:t>
      </w:r>
    </w:p>
    <w:p w14:paraId="343FDD04" w14:textId="77777777" w:rsidR="00B63955" w:rsidRPr="00B63955" w:rsidRDefault="00B63955" w:rsidP="00B63955">
      <w:r w:rsidRPr="00B63955">
        <w:t>Role-Based Access</w:t>
      </w:r>
    </w:p>
    <w:p w14:paraId="110EB9AC" w14:textId="77777777" w:rsidR="00B63955" w:rsidRPr="00B63955" w:rsidRDefault="00B63955" w:rsidP="00B63955">
      <w:r w:rsidRPr="00B63955">
        <w:t>Audit Logs</w:t>
      </w:r>
    </w:p>
    <w:p w14:paraId="7CF5BF71" w14:textId="77777777" w:rsidR="00B63955" w:rsidRPr="00B63955" w:rsidRDefault="00B63955" w:rsidP="00B63955">
      <w:r w:rsidRPr="00B63955">
        <w:t>IP Restrictions</w:t>
      </w:r>
    </w:p>
    <w:p w14:paraId="7ABE4896" w14:textId="77777777" w:rsidR="00B63955" w:rsidRPr="00B63955" w:rsidRDefault="00B63955" w:rsidP="00B63955">
      <w:pPr>
        <w:rPr>
          <w:b/>
          <w:bCs/>
        </w:rPr>
      </w:pPr>
      <w:r w:rsidRPr="00B63955">
        <w:rPr>
          <w:b/>
          <w:bCs/>
        </w:rPr>
        <w:t>Compliance</w:t>
      </w:r>
    </w:p>
    <w:p w14:paraId="70F38A1E" w14:textId="77777777" w:rsidR="00B63955" w:rsidRPr="00B63955" w:rsidRDefault="00B63955" w:rsidP="00B63955">
      <w:r w:rsidRPr="00B63955">
        <w:t>Plain Text</w:t>
      </w:r>
    </w:p>
    <w:p w14:paraId="4A0682D4" w14:textId="77777777" w:rsidR="00B63955" w:rsidRPr="00B63955" w:rsidRDefault="00B63955" w:rsidP="00B63955">
      <w:r w:rsidRPr="00B63955">
        <w:t>Data Isolation Per Tenant</w:t>
      </w:r>
    </w:p>
    <w:p w14:paraId="76D5E870" w14:textId="77777777" w:rsidR="00B63955" w:rsidRPr="00B63955" w:rsidRDefault="00B63955" w:rsidP="00B63955">
      <w:r w:rsidRPr="00B63955">
        <w:t>Database Backups</w:t>
      </w:r>
    </w:p>
    <w:p w14:paraId="07430056" w14:textId="77777777" w:rsidR="00B63955" w:rsidRPr="00B63955" w:rsidRDefault="00B63955" w:rsidP="00B63955">
      <w:r w:rsidRPr="00B63955">
        <w:t>GDPR Ready</w:t>
      </w:r>
    </w:p>
    <w:p w14:paraId="3070893B" w14:textId="77777777" w:rsidR="00B63955" w:rsidRPr="00B63955" w:rsidRDefault="00000000" w:rsidP="00B63955">
      <w:r>
        <w:pict w14:anchorId="45185724">
          <v:rect id="_x0000_i1044" style="width:0;height:1.5pt" o:hralign="center" o:hrstd="t" o:hr="t" fillcolor="#a0a0a0" stroked="f"/>
        </w:pict>
      </w:r>
    </w:p>
    <w:p w14:paraId="684D79CB" w14:textId="77777777" w:rsidR="00B63955" w:rsidRPr="00B63955" w:rsidRDefault="00B63955" w:rsidP="00B63955">
      <w:pPr>
        <w:rPr>
          <w:b/>
          <w:bCs/>
        </w:rPr>
      </w:pPr>
      <w:r w:rsidRPr="00B63955">
        <w:rPr>
          <w:b/>
          <w:bCs/>
        </w:rPr>
        <w:t>Integration Layer</w:t>
      </w:r>
    </w:p>
    <w:p w14:paraId="7F464705" w14:textId="77777777" w:rsidR="00B63955" w:rsidRPr="00B63955" w:rsidRDefault="00B63955" w:rsidP="00B63955">
      <w:pPr>
        <w:rPr>
          <w:b/>
          <w:bCs/>
        </w:rPr>
      </w:pPr>
      <w:r w:rsidRPr="00B63955">
        <w:rPr>
          <w:b/>
          <w:bCs/>
        </w:rPr>
        <w:t>Phase 1</w:t>
      </w:r>
    </w:p>
    <w:p w14:paraId="461F88B2" w14:textId="77777777" w:rsidR="00B63955" w:rsidRPr="00B63955" w:rsidRDefault="00B63955" w:rsidP="00B63955">
      <w:pPr>
        <w:numPr>
          <w:ilvl w:val="0"/>
          <w:numId w:val="18"/>
        </w:numPr>
      </w:pPr>
      <w:r w:rsidRPr="00B63955">
        <w:t>Email Notifications</w:t>
      </w:r>
    </w:p>
    <w:p w14:paraId="42CBF47F" w14:textId="77777777" w:rsidR="00B63955" w:rsidRPr="00B63955" w:rsidRDefault="00B63955" w:rsidP="00B63955">
      <w:pPr>
        <w:numPr>
          <w:ilvl w:val="0"/>
          <w:numId w:val="18"/>
        </w:numPr>
      </w:pPr>
      <w:r w:rsidRPr="00B63955">
        <w:t>PDF Generation</w:t>
      </w:r>
    </w:p>
    <w:p w14:paraId="256F9231" w14:textId="77777777" w:rsidR="00B63955" w:rsidRPr="00B63955" w:rsidRDefault="00B63955" w:rsidP="00B63955">
      <w:pPr>
        <w:rPr>
          <w:b/>
          <w:bCs/>
        </w:rPr>
      </w:pPr>
      <w:r w:rsidRPr="00B63955">
        <w:rPr>
          <w:b/>
          <w:bCs/>
        </w:rPr>
        <w:t>Phase 2</w:t>
      </w:r>
    </w:p>
    <w:p w14:paraId="44482469" w14:textId="77777777" w:rsidR="00B63955" w:rsidRPr="00B63955" w:rsidRDefault="00B63955" w:rsidP="00B63955">
      <w:pPr>
        <w:numPr>
          <w:ilvl w:val="0"/>
          <w:numId w:val="19"/>
        </w:numPr>
      </w:pPr>
      <w:proofErr w:type="spellStart"/>
      <w:r w:rsidRPr="00B63955">
        <w:lastRenderedPageBreak/>
        <w:t>BenefitPay</w:t>
      </w:r>
      <w:proofErr w:type="spellEnd"/>
    </w:p>
    <w:p w14:paraId="1EA9BC58" w14:textId="77777777" w:rsidR="00B63955" w:rsidRPr="00B63955" w:rsidRDefault="00B63955" w:rsidP="00B63955">
      <w:pPr>
        <w:numPr>
          <w:ilvl w:val="0"/>
          <w:numId w:val="19"/>
        </w:numPr>
      </w:pPr>
      <w:r w:rsidRPr="00B63955">
        <w:t>Stripe</w:t>
      </w:r>
    </w:p>
    <w:p w14:paraId="70AB3A88" w14:textId="77777777" w:rsidR="00B63955" w:rsidRPr="00B63955" w:rsidRDefault="00B63955" w:rsidP="00B63955">
      <w:pPr>
        <w:numPr>
          <w:ilvl w:val="0"/>
          <w:numId w:val="19"/>
        </w:numPr>
      </w:pPr>
      <w:r w:rsidRPr="00B63955">
        <w:t>PayPal</w:t>
      </w:r>
    </w:p>
    <w:p w14:paraId="73F166F1" w14:textId="77777777" w:rsidR="00B63955" w:rsidRPr="00B63955" w:rsidRDefault="00B63955" w:rsidP="00B63955">
      <w:pPr>
        <w:rPr>
          <w:b/>
          <w:bCs/>
        </w:rPr>
      </w:pPr>
      <w:r w:rsidRPr="00B63955">
        <w:rPr>
          <w:b/>
          <w:bCs/>
        </w:rPr>
        <w:t>Phase 3</w:t>
      </w:r>
    </w:p>
    <w:p w14:paraId="0F072F5A" w14:textId="77777777" w:rsidR="00B63955" w:rsidRPr="00B63955" w:rsidRDefault="00B63955" w:rsidP="00B63955">
      <w:pPr>
        <w:numPr>
          <w:ilvl w:val="0"/>
          <w:numId w:val="20"/>
        </w:numPr>
      </w:pPr>
      <w:r w:rsidRPr="00B63955">
        <w:t>WhatsApp Integration</w:t>
      </w:r>
    </w:p>
    <w:p w14:paraId="21B056A8" w14:textId="77777777" w:rsidR="00B63955" w:rsidRPr="00B63955" w:rsidRDefault="00B63955" w:rsidP="00B63955">
      <w:pPr>
        <w:numPr>
          <w:ilvl w:val="0"/>
          <w:numId w:val="20"/>
        </w:numPr>
      </w:pPr>
      <w:r w:rsidRPr="00B63955">
        <w:t>SMS Gateway</w:t>
      </w:r>
    </w:p>
    <w:p w14:paraId="04F91F09" w14:textId="77777777" w:rsidR="00B63955" w:rsidRPr="00B63955" w:rsidRDefault="00000000" w:rsidP="00B63955">
      <w:r>
        <w:pict w14:anchorId="51D3C8D5">
          <v:rect id="_x0000_i1045" style="width:0;height:1.5pt" o:hralign="center" o:hrstd="t" o:hr="t" fillcolor="#a0a0a0" stroked="f"/>
        </w:pict>
      </w:r>
    </w:p>
    <w:p w14:paraId="642851FE" w14:textId="77777777" w:rsidR="00B63955" w:rsidRPr="00B63955" w:rsidRDefault="00B63955" w:rsidP="00B63955">
      <w:pPr>
        <w:rPr>
          <w:b/>
          <w:bCs/>
        </w:rPr>
      </w:pPr>
      <w:r w:rsidRPr="00B63955">
        <w:rPr>
          <w:b/>
          <w:bCs/>
        </w:rPr>
        <w:t>Future Roadmap</w:t>
      </w:r>
    </w:p>
    <w:p w14:paraId="79DE602D" w14:textId="77777777" w:rsidR="00B63955" w:rsidRPr="00B63955" w:rsidRDefault="00B63955" w:rsidP="00B63955">
      <w:pPr>
        <w:rPr>
          <w:b/>
          <w:bCs/>
        </w:rPr>
      </w:pPr>
      <w:r w:rsidRPr="00B63955">
        <w:rPr>
          <w:b/>
          <w:bCs/>
        </w:rPr>
        <w:t>Version 2.0</w:t>
      </w:r>
    </w:p>
    <w:p w14:paraId="631C958F" w14:textId="77777777" w:rsidR="00B63955" w:rsidRPr="00B63955" w:rsidRDefault="00B63955" w:rsidP="00B63955">
      <w:pPr>
        <w:numPr>
          <w:ilvl w:val="0"/>
          <w:numId w:val="21"/>
        </w:numPr>
      </w:pPr>
      <w:r w:rsidRPr="00B63955">
        <w:t>Inventory Management</w:t>
      </w:r>
    </w:p>
    <w:p w14:paraId="5AA2687D" w14:textId="77777777" w:rsidR="00B63955" w:rsidRPr="00B63955" w:rsidRDefault="00B63955" w:rsidP="00B63955">
      <w:pPr>
        <w:numPr>
          <w:ilvl w:val="0"/>
          <w:numId w:val="21"/>
        </w:numPr>
      </w:pPr>
      <w:r w:rsidRPr="00B63955">
        <w:t>Product Catalog</w:t>
      </w:r>
    </w:p>
    <w:p w14:paraId="238F5F93" w14:textId="77777777" w:rsidR="00B63955" w:rsidRPr="00B63955" w:rsidRDefault="00B63955" w:rsidP="00B63955">
      <w:pPr>
        <w:numPr>
          <w:ilvl w:val="0"/>
          <w:numId w:val="21"/>
        </w:numPr>
      </w:pPr>
      <w:r w:rsidRPr="00B63955">
        <w:t>Barcode Support</w:t>
      </w:r>
    </w:p>
    <w:p w14:paraId="4E524DEA" w14:textId="77777777" w:rsidR="00B63955" w:rsidRPr="00B63955" w:rsidRDefault="00B63955" w:rsidP="00B63955">
      <w:pPr>
        <w:numPr>
          <w:ilvl w:val="0"/>
          <w:numId w:val="21"/>
        </w:numPr>
      </w:pPr>
      <w:r w:rsidRPr="00B63955">
        <w:t>Expense Tracking</w:t>
      </w:r>
    </w:p>
    <w:p w14:paraId="4683D6BC" w14:textId="77777777" w:rsidR="00B63955" w:rsidRPr="00B63955" w:rsidRDefault="00B63955" w:rsidP="00B63955">
      <w:pPr>
        <w:rPr>
          <w:b/>
          <w:bCs/>
        </w:rPr>
      </w:pPr>
      <w:r w:rsidRPr="00B63955">
        <w:rPr>
          <w:b/>
          <w:bCs/>
        </w:rPr>
        <w:t>Version 3.0</w:t>
      </w:r>
    </w:p>
    <w:p w14:paraId="4AD1C423" w14:textId="77777777" w:rsidR="00B63955" w:rsidRPr="00B63955" w:rsidRDefault="00B63955" w:rsidP="00B63955">
      <w:pPr>
        <w:numPr>
          <w:ilvl w:val="0"/>
          <w:numId w:val="22"/>
        </w:numPr>
      </w:pPr>
      <w:r w:rsidRPr="00B63955">
        <w:t xml:space="preserve">Mobile Applications </w:t>
      </w:r>
    </w:p>
    <w:p w14:paraId="6C5E4462" w14:textId="77777777" w:rsidR="00B63955" w:rsidRPr="00B63955" w:rsidRDefault="00B63955" w:rsidP="00B63955">
      <w:pPr>
        <w:numPr>
          <w:ilvl w:val="1"/>
          <w:numId w:val="22"/>
        </w:numPr>
      </w:pPr>
      <w:r w:rsidRPr="00B63955">
        <w:t>Android</w:t>
      </w:r>
    </w:p>
    <w:p w14:paraId="7772635A" w14:textId="77777777" w:rsidR="00B63955" w:rsidRPr="00B63955" w:rsidRDefault="00B63955" w:rsidP="00B63955">
      <w:pPr>
        <w:numPr>
          <w:ilvl w:val="1"/>
          <w:numId w:val="22"/>
        </w:numPr>
      </w:pPr>
      <w:r w:rsidRPr="00B63955">
        <w:t>iPhone</w:t>
      </w:r>
    </w:p>
    <w:p w14:paraId="7A5A685B" w14:textId="77777777" w:rsidR="00B63955" w:rsidRPr="00B63955" w:rsidRDefault="00B63955" w:rsidP="00B63955">
      <w:pPr>
        <w:rPr>
          <w:b/>
          <w:bCs/>
        </w:rPr>
      </w:pPr>
      <w:r w:rsidRPr="00B63955">
        <w:rPr>
          <w:b/>
          <w:bCs/>
        </w:rPr>
        <w:t>Version 4.0</w:t>
      </w:r>
    </w:p>
    <w:p w14:paraId="79626437" w14:textId="77777777" w:rsidR="00B63955" w:rsidRPr="00B63955" w:rsidRDefault="00B63955" w:rsidP="00B63955">
      <w:pPr>
        <w:rPr>
          <w:b/>
          <w:bCs/>
        </w:rPr>
      </w:pPr>
      <w:r w:rsidRPr="00B63955">
        <w:rPr>
          <w:b/>
          <w:bCs/>
        </w:rPr>
        <w:t>AI Features</w:t>
      </w:r>
    </w:p>
    <w:p w14:paraId="4EAB873E" w14:textId="77777777" w:rsidR="00B63955" w:rsidRPr="00B63955" w:rsidRDefault="00B63955" w:rsidP="00B63955">
      <w:pPr>
        <w:numPr>
          <w:ilvl w:val="0"/>
          <w:numId w:val="23"/>
        </w:numPr>
      </w:pPr>
      <w:r w:rsidRPr="00B63955">
        <w:t>AI Quotation Generator</w:t>
      </w:r>
    </w:p>
    <w:p w14:paraId="257039B4" w14:textId="77777777" w:rsidR="00B63955" w:rsidRPr="00B63955" w:rsidRDefault="00B63955" w:rsidP="00B63955">
      <w:pPr>
        <w:numPr>
          <w:ilvl w:val="0"/>
          <w:numId w:val="23"/>
        </w:numPr>
      </w:pPr>
      <w:r w:rsidRPr="00B63955">
        <w:t>AI Revenue Forecasting</w:t>
      </w:r>
    </w:p>
    <w:p w14:paraId="5D62829C" w14:textId="77777777" w:rsidR="00B63955" w:rsidRPr="00B63955" w:rsidRDefault="00B63955" w:rsidP="00B63955">
      <w:pPr>
        <w:numPr>
          <w:ilvl w:val="0"/>
          <w:numId w:val="23"/>
        </w:numPr>
      </w:pPr>
      <w:r w:rsidRPr="00B63955">
        <w:t>AI Customer Insights</w:t>
      </w:r>
    </w:p>
    <w:p w14:paraId="27397ACF" w14:textId="77777777" w:rsidR="00B63955" w:rsidRPr="00B63955" w:rsidRDefault="00B63955" w:rsidP="00B63955">
      <w:pPr>
        <w:numPr>
          <w:ilvl w:val="0"/>
          <w:numId w:val="23"/>
        </w:numPr>
      </w:pPr>
      <w:r w:rsidRPr="00B63955">
        <w:t>AI Payment Risk Prediction</w:t>
      </w:r>
    </w:p>
    <w:p w14:paraId="63290C66" w14:textId="77777777" w:rsidR="00B63955" w:rsidRPr="00B63955" w:rsidRDefault="00000000" w:rsidP="00B63955">
      <w:r>
        <w:pict w14:anchorId="44CC7B87">
          <v:rect id="_x0000_i1046" style="width:0;height:1.5pt" o:hralign="center" o:hrstd="t" o:hr="t" fillcolor="#a0a0a0" stroked="f"/>
        </w:pict>
      </w:r>
    </w:p>
    <w:p w14:paraId="38CD7D8C" w14:textId="77777777" w:rsidR="00B63955" w:rsidRPr="00B63955" w:rsidRDefault="00B63955" w:rsidP="00B63955">
      <w:pPr>
        <w:rPr>
          <w:b/>
          <w:bCs/>
        </w:rPr>
      </w:pPr>
      <w:r w:rsidRPr="00B63955">
        <w:rPr>
          <w:b/>
          <w:bCs/>
        </w:rPr>
        <w:t>Estimated Timeline</w:t>
      </w:r>
    </w:p>
    <w:p w14:paraId="3E562B31" w14:textId="77777777" w:rsidR="00B63955" w:rsidRPr="00B63955" w:rsidRDefault="00B63955" w:rsidP="00B63955">
      <w:pPr>
        <w:rPr>
          <w:b/>
          <w:bCs/>
        </w:rPr>
      </w:pPr>
      <w:r w:rsidRPr="00B63955">
        <w:rPr>
          <w:b/>
          <w:bCs/>
        </w:rPr>
        <w:t>Phase 1 (MVP)</w:t>
      </w:r>
    </w:p>
    <w:p w14:paraId="0AC3CDA5" w14:textId="77777777" w:rsidR="00B63955" w:rsidRPr="00B63955" w:rsidRDefault="00B63955" w:rsidP="00B63955">
      <w:r w:rsidRPr="00B63955">
        <w:lastRenderedPageBreak/>
        <w:t>Plain Text</w:t>
      </w:r>
    </w:p>
    <w:p w14:paraId="14B4FA6D" w14:textId="77777777" w:rsidR="00B63955" w:rsidRPr="00B63955" w:rsidRDefault="00B63955" w:rsidP="00B63955">
      <w:r w:rsidRPr="00B63955">
        <w:t>Authentication 3 Days</w:t>
      </w:r>
    </w:p>
    <w:p w14:paraId="7DF7E602" w14:textId="77777777" w:rsidR="00B63955" w:rsidRPr="00B63955" w:rsidRDefault="00B63955" w:rsidP="00B63955">
      <w:r w:rsidRPr="00B63955">
        <w:t>Customer Management 4 Days</w:t>
      </w:r>
    </w:p>
    <w:p w14:paraId="2A3FE6B2" w14:textId="77777777" w:rsidR="00B63955" w:rsidRPr="00B63955" w:rsidRDefault="00B63955" w:rsidP="00B63955">
      <w:r w:rsidRPr="00B63955">
        <w:t>Quotation Module 5 Days</w:t>
      </w:r>
    </w:p>
    <w:p w14:paraId="7081F9D3" w14:textId="77777777" w:rsidR="00B63955" w:rsidRPr="00B63955" w:rsidRDefault="00B63955" w:rsidP="00B63955">
      <w:r w:rsidRPr="00B63955">
        <w:t>Invoice Module 5 Days</w:t>
      </w:r>
    </w:p>
    <w:p w14:paraId="455A1893" w14:textId="77777777" w:rsidR="00B63955" w:rsidRPr="00B63955" w:rsidRDefault="00B63955" w:rsidP="00B63955">
      <w:r w:rsidRPr="00B63955">
        <w:t>Payments 3 Days</w:t>
      </w:r>
    </w:p>
    <w:p w14:paraId="2C6DA23C" w14:textId="77777777" w:rsidR="00B63955" w:rsidRPr="00B63955" w:rsidRDefault="00B63955" w:rsidP="00B63955">
      <w:r w:rsidRPr="00B63955">
        <w:t>PDF Generation 2 Days</w:t>
      </w:r>
    </w:p>
    <w:p w14:paraId="04F5A1AE" w14:textId="77777777" w:rsidR="00B63955" w:rsidRPr="00B63955" w:rsidRDefault="00B63955" w:rsidP="00B63955">
      <w:r w:rsidRPr="00B63955">
        <w:t>Reports 4 Days</w:t>
      </w:r>
    </w:p>
    <w:p w14:paraId="5E48476E" w14:textId="77777777" w:rsidR="00B63955" w:rsidRPr="00B63955" w:rsidRDefault="00B63955" w:rsidP="00B63955">
      <w:r w:rsidRPr="00B63955">
        <w:t>Testing 4 Days</w:t>
      </w:r>
    </w:p>
    <w:p w14:paraId="15E94225" w14:textId="77777777" w:rsidR="00B63955" w:rsidRPr="00B63955" w:rsidRDefault="00B63955" w:rsidP="00B63955">
      <w:r w:rsidRPr="00B63955">
        <w:rPr>
          <w:b/>
          <w:bCs/>
        </w:rPr>
        <w:t>Total: 4-6 Weeks</w:t>
      </w:r>
    </w:p>
    <w:p w14:paraId="309B5099" w14:textId="77777777" w:rsidR="00B63955" w:rsidRPr="00B63955" w:rsidRDefault="00000000" w:rsidP="00B63955">
      <w:r>
        <w:pict w14:anchorId="73ABD650">
          <v:rect id="_x0000_i1047" style="width:0;height:1.5pt" o:hralign="center" o:hrstd="t" o:hr="t" fillcolor="#a0a0a0" stroked="f"/>
        </w:pict>
      </w:r>
    </w:p>
    <w:p w14:paraId="516FB82D" w14:textId="77777777" w:rsidR="00B63955" w:rsidRPr="00B63955" w:rsidRDefault="00B63955" w:rsidP="00B63955">
      <w:pPr>
        <w:rPr>
          <w:b/>
          <w:bCs/>
        </w:rPr>
      </w:pPr>
      <w:r w:rsidRPr="00B63955">
        <w:rPr>
          <w:b/>
          <w:bCs/>
        </w:rPr>
        <w:t>Expected Monthly Revenue</w:t>
      </w:r>
    </w:p>
    <w:p w14:paraId="45F971D6" w14:textId="77777777" w:rsidR="00B63955" w:rsidRPr="00B63955" w:rsidRDefault="00B63955" w:rsidP="00B63955">
      <w:r w:rsidRPr="00B63955">
        <w:t>Plain Text</w:t>
      </w:r>
    </w:p>
    <w:p w14:paraId="0D90F044" w14:textId="77777777" w:rsidR="00B63955" w:rsidRPr="00B63955" w:rsidRDefault="00B63955" w:rsidP="00B63955">
      <w:r w:rsidRPr="00B63955">
        <w:t>50 Customers × 5 BHD = 250 BHD</w:t>
      </w:r>
    </w:p>
    <w:p w14:paraId="0C5E2C29" w14:textId="77777777" w:rsidR="00B63955" w:rsidRPr="00B63955" w:rsidRDefault="00B63955" w:rsidP="00B63955">
      <w:r w:rsidRPr="00B63955">
        <w:t>100 Customers × 10 BHD = 1,000 BHD</w:t>
      </w:r>
    </w:p>
    <w:p w14:paraId="13D0D100" w14:textId="77777777" w:rsidR="00B63955" w:rsidRPr="00B63955" w:rsidRDefault="00B63955" w:rsidP="00B63955">
      <w:r w:rsidRPr="00B63955">
        <w:t>250 Customers × 10 BHD = 2,500 BHD</w:t>
      </w:r>
    </w:p>
    <w:p w14:paraId="4CEEB801" w14:textId="77777777" w:rsidR="00B63955" w:rsidRPr="00B63955" w:rsidRDefault="00B63955" w:rsidP="00B63955">
      <w:r w:rsidRPr="00B63955">
        <w:t>500 Customers × 10 BHD = 5,000 BHD</w:t>
      </w:r>
    </w:p>
    <w:p w14:paraId="7D15D161" w14:textId="77777777" w:rsidR="00B63955" w:rsidRPr="00B63955" w:rsidRDefault="00B63955" w:rsidP="00B63955">
      <w:pPr>
        <w:rPr>
          <w:b/>
          <w:bCs/>
        </w:rPr>
      </w:pPr>
      <w:r w:rsidRPr="00B63955">
        <w:rPr>
          <w:b/>
          <w:bCs/>
        </w:rPr>
        <w:t>Final Recommendation</w:t>
      </w:r>
    </w:p>
    <w:p w14:paraId="490E8055" w14:textId="77777777" w:rsidR="00B63955" w:rsidRPr="00B63955" w:rsidRDefault="00B63955" w:rsidP="00B63955">
      <w:r w:rsidRPr="00B63955">
        <w:t xml:space="preserve">Build </w:t>
      </w:r>
      <w:proofErr w:type="spellStart"/>
      <w:r w:rsidRPr="00B63955">
        <w:rPr>
          <w:b/>
          <w:bCs/>
        </w:rPr>
        <w:t>Invoxa</w:t>
      </w:r>
      <w:proofErr w:type="spellEnd"/>
      <w:r w:rsidRPr="00B63955">
        <w:t xml:space="preserve"> as a </w:t>
      </w:r>
      <w:r w:rsidRPr="00B63955">
        <w:rPr>
          <w:b/>
          <w:bCs/>
        </w:rPr>
        <w:t>multi-tenant cloud SaaS platform</w:t>
      </w:r>
      <w:r w:rsidRPr="00B63955">
        <w:t xml:space="preserve"> focused on GCC small businesses. Start with Customers, Quotations, Invoices, Payments, and PDF generation. Keep the MVP lean, launch within 4-6 weeks, then gradually add </w:t>
      </w:r>
      <w:proofErr w:type="spellStart"/>
      <w:r w:rsidRPr="00B63955">
        <w:t>BenefitPay</w:t>
      </w:r>
      <w:proofErr w:type="spellEnd"/>
      <w:r w:rsidRPr="00B63955">
        <w:t>, WhatsApp integration, inventory management, and AI features to increase monthly recurring revenue.</w:t>
      </w:r>
    </w:p>
    <w:p w14:paraId="78D1481A" w14:textId="77777777" w:rsidR="00CA7AB2" w:rsidRDefault="00CA7AB2"/>
    <w:sectPr w:rsidR="00CA7A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F6E6A"/>
    <w:multiLevelType w:val="multilevel"/>
    <w:tmpl w:val="62B2D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A00DA"/>
    <w:multiLevelType w:val="multilevel"/>
    <w:tmpl w:val="D2467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7757F7"/>
    <w:multiLevelType w:val="multilevel"/>
    <w:tmpl w:val="CB1CA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1317FE"/>
    <w:multiLevelType w:val="multilevel"/>
    <w:tmpl w:val="6690F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46C66"/>
    <w:multiLevelType w:val="multilevel"/>
    <w:tmpl w:val="B1F6D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771F3A"/>
    <w:multiLevelType w:val="multilevel"/>
    <w:tmpl w:val="4FA00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9C23D7"/>
    <w:multiLevelType w:val="multilevel"/>
    <w:tmpl w:val="60529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9441CB"/>
    <w:multiLevelType w:val="multilevel"/>
    <w:tmpl w:val="A4586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2B4D22"/>
    <w:multiLevelType w:val="multilevel"/>
    <w:tmpl w:val="9162C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6514F4"/>
    <w:multiLevelType w:val="multilevel"/>
    <w:tmpl w:val="F4CCE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2A1E58"/>
    <w:multiLevelType w:val="multilevel"/>
    <w:tmpl w:val="8F6A6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900718"/>
    <w:multiLevelType w:val="multilevel"/>
    <w:tmpl w:val="ACBA0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3A444A"/>
    <w:multiLevelType w:val="multilevel"/>
    <w:tmpl w:val="39A85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846A5E"/>
    <w:multiLevelType w:val="multilevel"/>
    <w:tmpl w:val="D3C4B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371435"/>
    <w:multiLevelType w:val="multilevel"/>
    <w:tmpl w:val="C3EEF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4D19EB"/>
    <w:multiLevelType w:val="multilevel"/>
    <w:tmpl w:val="189EC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1627AD"/>
    <w:multiLevelType w:val="multilevel"/>
    <w:tmpl w:val="B6BA9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275439"/>
    <w:multiLevelType w:val="multilevel"/>
    <w:tmpl w:val="C7E66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6F70C4"/>
    <w:multiLevelType w:val="multilevel"/>
    <w:tmpl w:val="B3928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79201C"/>
    <w:multiLevelType w:val="multilevel"/>
    <w:tmpl w:val="213AF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5D5EC7"/>
    <w:multiLevelType w:val="multilevel"/>
    <w:tmpl w:val="77127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A878D3"/>
    <w:multiLevelType w:val="multilevel"/>
    <w:tmpl w:val="00586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E95A68"/>
    <w:multiLevelType w:val="multilevel"/>
    <w:tmpl w:val="1A58E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3216893">
    <w:abstractNumId w:val="8"/>
  </w:num>
  <w:num w:numId="2" w16cid:durableId="377970557">
    <w:abstractNumId w:val="11"/>
  </w:num>
  <w:num w:numId="3" w16cid:durableId="1931039118">
    <w:abstractNumId w:val="2"/>
  </w:num>
  <w:num w:numId="4" w16cid:durableId="2044789915">
    <w:abstractNumId w:val="3"/>
  </w:num>
  <w:num w:numId="5" w16cid:durableId="271742560">
    <w:abstractNumId w:val="19"/>
  </w:num>
  <w:num w:numId="6" w16cid:durableId="519706807">
    <w:abstractNumId w:val="0"/>
  </w:num>
  <w:num w:numId="7" w16cid:durableId="1543252663">
    <w:abstractNumId w:val="17"/>
  </w:num>
  <w:num w:numId="8" w16cid:durableId="1986619678">
    <w:abstractNumId w:val="14"/>
  </w:num>
  <w:num w:numId="9" w16cid:durableId="1545410351">
    <w:abstractNumId w:val="22"/>
  </w:num>
  <w:num w:numId="10" w16cid:durableId="1209804398">
    <w:abstractNumId w:val="5"/>
  </w:num>
  <w:num w:numId="11" w16cid:durableId="2131703330">
    <w:abstractNumId w:val="1"/>
  </w:num>
  <w:num w:numId="12" w16cid:durableId="2000647953">
    <w:abstractNumId w:val="21"/>
  </w:num>
  <w:num w:numId="13" w16cid:durableId="1839421616">
    <w:abstractNumId w:val="4"/>
  </w:num>
  <w:num w:numId="14" w16cid:durableId="113788741">
    <w:abstractNumId w:val="7"/>
  </w:num>
  <w:num w:numId="15" w16cid:durableId="71778623">
    <w:abstractNumId w:val="16"/>
  </w:num>
  <w:num w:numId="16" w16cid:durableId="1592202709">
    <w:abstractNumId w:val="15"/>
  </w:num>
  <w:num w:numId="17" w16cid:durableId="1515222232">
    <w:abstractNumId w:val="10"/>
  </w:num>
  <w:num w:numId="18" w16cid:durableId="1714846012">
    <w:abstractNumId w:val="12"/>
  </w:num>
  <w:num w:numId="19" w16cid:durableId="741102630">
    <w:abstractNumId w:val="13"/>
  </w:num>
  <w:num w:numId="20" w16cid:durableId="2034458685">
    <w:abstractNumId w:val="18"/>
  </w:num>
  <w:num w:numId="21" w16cid:durableId="1097215760">
    <w:abstractNumId w:val="9"/>
  </w:num>
  <w:num w:numId="22" w16cid:durableId="284847320">
    <w:abstractNumId w:val="6"/>
  </w:num>
  <w:num w:numId="23" w16cid:durableId="55597210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955"/>
    <w:rsid w:val="001551EA"/>
    <w:rsid w:val="00450289"/>
    <w:rsid w:val="00AB60E4"/>
    <w:rsid w:val="00AF4544"/>
    <w:rsid w:val="00B63955"/>
    <w:rsid w:val="00CA7AB2"/>
    <w:rsid w:val="00D037B0"/>
    <w:rsid w:val="00D2767C"/>
    <w:rsid w:val="00E06CC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93D52"/>
  <w15:chartTrackingRefBased/>
  <w15:docId w15:val="{4EA53140-D9EA-40DA-A044-126B2EA71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39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39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39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39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39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39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39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39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39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39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39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39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39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39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39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39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39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3955"/>
    <w:rPr>
      <w:rFonts w:eastAsiaTheme="majorEastAsia" w:cstheme="majorBidi"/>
      <w:color w:val="272727" w:themeColor="text1" w:themeTint="D8"/>
    </w:rPr>
  </w:style>
  <w:style w:type="paragraph" w:styleId="Title">
    <w:name w:val="Title"/>
    <w:basedOn w:val="Normal"/>
    <w:next w:val="Normal"/>
    <w:link w:val="TitleChar"/>
    <w:uiPriority w:val="10"/>
    <w:qFormat/>
    <w:rsid w:val="00B639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39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39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39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3955"/>
    <w:pPr>
      <w:spacing w:before="160"/>
      <w:jc w:val="center"/>
    </w:pPr>
    <w:rPr>
      <w:i/>
      <w:iCs/>
      <w:color w:val="404040" w:themeColor="text1" w:themeTint="BF"/>
    </w:rPr>
  </w:style>
  <w:style w:type="character" w:customStyle="1" w:styleId="QuoteChar">
    <w:name w:val="Quote Char"/>
    <w:basedOn w:val="DefaultParagraphFont"/>
    <w:link w:val="Quote"/>
    <w:uiPriority w:val="29"/>
    <w:rsid w:val="00B63955"/>
    <w:rPr>
      <w:i/>
      <w:iCs/>
      <w:color w:val="404040" w:themeColor="text1" w:themeTint="BF"/>
    </w:rPr>
  </w:style>
  <w:style w:type="paragraph" w:styleId="ListParagraph">
    <w:name w:val="List Paragraph"/>
    <w:basedOn w:val="Normal"/>
    <w:uiPriority w:val="34"/>
    <w:qFormat/>
    <w:rsid w:val="00B63955"/>
    <w:pPr>
      <w:ind w:left="720"/>
      <w:contextualSpacing/>
    </w:pPr>
  </w:style>
  <w:style w:type="character" w:styleId="IntenseEmphasis">
    <w:name w:val="Intense Emphasis"/>
    <w:basedOn w:val="DefaultParagraphFont"/>
    <w:uiPriority w:val="21"/>
    <w:qFormat/>
    <w:rsid w:val="00B63955"/>
    <w:rPr>
      <w:i/>
      <w:iCs/>
      <w:color w:val="0F4761" w:themeColor="accent1" w:themeShade="BF"/>
    </w:rPr>
  </w:style>
  <w:style w:type="paragraph" w:styleId="IntenseQuote">
    <w:name w:val="Intense Quote"/>
    <w:basedOn w:val="Normal"/>
    <w:next w:val="Normal"/>
    <w:link w:val="IntenseQuoteChar"/>
    <w:uiPriority w:val="30"/>
    <w:qFormat/>
    <w:rsid w:val="00B639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3955"/>
    <w:rPr>
      <w:i/>
      <w:iCs/>
      <w:color w:val="0F4761" w:themeColor="accent1" w:themeShade="BF"/>
    </w:rPr>
  </w:style>
  <w:style w:type="character" w:styleId="IntenseReference">
    <w:name w:val="Intense Reference"/>
    <w:basedOn w:val="DefaultParagraphFont"/>
    <w:uiPriority w:val="32"/>
    <w:qFormat/>
    <w:rsid w:val="00B639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16</Pages>
  <Words>1043</Words>
  <Characters>5948</Characters>
  <Application>Microsoft Office Word</Application>
  <DocSecurity>0</DocSecurity>
  <Lines>49</Lines>
  <Paragraphs>13</Paragraphs>
  <ScaleCrop>false</ScaleCrop>
  <Company/>
  <LinksUpToDate>false</LinksUpToDate>
  <CharactersWithSpaces>6978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Ejaz Mehboob</dc:creator>
  <cp:keywords/>
  <dc:description/>
  <cp:lastModifiedBy>Ejaz Mehboob</cp:lastModifiedBy>
  <cp:revision>5</cp:revision>
  <dcterms:created xsi:type="dcterms:W3CDTF">2026-10-27T19:50:00Z</dcterms:created>
  <dcterms:modified xsi:type="dcterms:W3CDTF">2026-10-27T20:07:00Z</dcterms:modified>
</cp:coreProperties>
</file>