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069"/>
        <w:gridCol w:w="6188"/>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7F7A204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mimutes :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1B7D1235" w:rsidR="00A20E6F" w:rsidRDefault="00A20E6F" w:rsidP="00A20E6F">
      <w:pPr>
        <w:pStyle w:val="Paragraphedeliste"/>
        <w:numPr>
          <w:ilvl w:val="0"/>
          <w:numId w:val="16"/>
        </w:numPr>
      </w:pPr>
      <w:r>
        <w:t>Max rotation</w:t>
      </w:r>
    </w:p>
    <w:p w14:paraId="1ED0114D" w14:textId="0A0D5CF9" w:rsidR="00A20E6F" w:rsidRDefault="00A20E6F" w:rsidP="00A20E6F">
      <w:pPr>
        <w:pStyle w:val="Paragraphedeliste"/>
        <w:numPr>
          <w:ilvl w:val="0"/>
          <w:numId w:val="16"/>
        </w:numPr>
      </w:pPr>
      <w:r>
        <w:t>Max Power</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10AAA5C4" w14:textId="48833281" w:rsidR="004C26D9" w:rsidRDefault="00B06713" w:rsidP="004C26D9">
      <w:r>
        <w:t>{{</w:t>
      </w:r>
      <w:r w:rsidRPr="00B06713">
        <w:t>performance_level_chart</w:t>
      </w:r>
      <w:r>
        <w:t>}}</w:t>
      </w:r>
    </w:p>
    <w:p w14:paraId="48846DD1" w14:textId="77777777" w:rsidR="00A20E6F" w:rsidRDefault="00A20E6F" w:rsidP="004C26D9"/>
    <w:p w14:paraId="67D36FE1" w14:textId="6FE1E7BF" w:rsidR="009C65AD" w:rsidRDefault="009C65AD" w:rsidP="004C26D9">
      <w:r w:rsidRPr="00A20E6F">
        <w:rPr>
          <w:highlight w:val="lightGray"/>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E3A67"/>
    <w:rsid w:val="001E6DEB"/>
    <w:rsid w:val="0023163C"/>
    <w:rsid w:val="002938E5"/>
    <w:rsid w:val="002A2FC5"/>
    <w:rsid w:val="002C3D77"/>
    <w:rsid w:val="0032768A"/>
    <w:rsid w:val="00373F26"/>
    <w:rsid w:val="003956EA"/>
    <w:rsid w:val="00424B92"/>
    <w:rsid w:val="004657D1"/>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20E6F"/>
    <w:rsid w:val="00A73310"/>
    <w:rsid w:val="00AA7606"/>
    <w:rsid w:val="00AD5944"/>
    <w:rsid w:val="00B051EE"/>
    <w:rsid w:val="00B06713"/>
    <w:rsid w:val="00B36A5C"/>
    <w:rsid w:val="00BE4E71"/>
    <w:rsid w:val="00C82748"/>
    <w:rsid w:val="00CB36B8"/>
    <w:rsid w:val="00D2771B"/>
    <w:rsid w:val="00D97973"/>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9</Pages>
  <Words>2318</Words>
  <Characters>12752</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32</cp:revision>
  <dcterms:created xsi:type="dcterms:W3CDTF">2026-04-29T08:26:00Z</dcterms:created>
  <dcterms:modified xsi:type="dcterms:W3CDTF">2026-05-12T13:56:00Z</dcterms:modified>
</cp:coreProperties>
</file>