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r w:rsidR="00080C5C">
        <w:rPr>
          <w:sz w:val="36"/>
          <w:szCs w:val="36"/>
        </w:rPr>
        <w:t>client_name</w:t>
      </w:r>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1C687FC1" w:rsidR="004C26D9" w:rsidRPr="004C26D9" w:rsidRDefault="004C26D9" w:rsidP="004C26D9">
      <w:r w:rsidRPr="004C26D9">
        <w:t>Contact : {{</w:t>
      </w:r>
      <w:r w:rsidR="00361D00">
        <w:t>client_contact</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52077E" w:rsidRDefault="004C26D9" w:rsidP="004C26D9">
      <w:r w:rsidRPr="0052077E">
        <w:t>Rédacteur</w:t>
      </w:r>
    </w:p>
    <w:p w14:paraId="70B8F02A" w14:textId="4C62C615" w:rsidR="004C26D9" w:rsidRPr="0052077E" w:rsidRDefault="004C26D9" w:rsidP="004C26D9">
      <w:r w:rsidRPr="0052077E">
        <w:t>{{</w:t>
      </w:r>
      <w:r w:rsidR="00361D00" w:rsidRPr="0052077E">
        <w:t>author_name</w:t>
      </w:r>
      <w:r w:rsidRPr="0052077E">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080C5C" w:rsidRDefault="004C26D9" w:rsidP="004C26D9">
      <w:pPr>
        <w:rPr>
          <w:lang w:val="en-US"/>
        </w:rPr>
      </w:pPr>
      <w:r w:rsidRPr="00080C5C">
        <w:rPr>
          <w:lang w:val="en-US"/>
        </w:rPr>
        <w:t>Téléphone : {{</w:t>
      </w:r>
      <w:r w:rsidR="00361D00" w:rsidRPr="00080C5C">
        <w:rPr>
          <w:lang w:val="en-US"/>
        </w:rPr>
        <w:t>author_phone</w:t>
      </w:r>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r w:rsidRPr="00080C5C">
        <w:rPr>
          <w:lang w:val="en-US"/>
        </w:rPr>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06B7B5A" w:rsidR="004C26D9" w:rsidRPr="00652FD0" w:rsidRDefault="004C26D9" w:rsidP="004C26D9">
      <w:pPr>
        <w:rPr>
          <w:lang w:val="en-US"/>
        </w:rPr>
      </w:pPr>
      <w:r w:rsidRPr="00652FD0">
        <w:rPr>
          <w:lang w:val="en-US"/>
        </w:rPr>
        <w:t>Email : {{</w:t>
      </w:r>
      <w:r w:rsidR="00C54525" w:rsidRPr="00652FD0">
        <w:rPr>
          <w:lang w:val="en-US"/>
        </w:rPr>
        <w:t>verificator_email</w:t>
      </w:r>
      <w:r w:rsidRPr="00652FD0">
        <w:rPr>
          <w:lang w:val="en-US"/>
        </w:rPr>
        <w:t>}}</w:t>
      </w:r>
    </w:p>
    <w:p w14:paraId="14839A6F" w14:textId="2A0BD33A" w:rsidR="004C26D9" w:rsidRPr="00080C5C" w:rsidRDefault="004C26D9" w:rsidP="004C26D9">
      <w:pPr>
        <w:rPr>
          <w:lang w:val="en-US"/>
        </w:rPr>
      </w:pPr>
      <w:r w:rsidRPr="00080C5C">
        <w:rPr>
          <w:lang w:val="en-US"/>
        </w:rPr>
        <w:t>Téléphone : {{</w:t>
      </w:r>
      <w:r w:rsidR="00652FD0" w:rsidRPr="00080C5C">
        <w:rPr>
          <w:lang w:val="en-US"/>
        </w:rPr>
        <w:t>verificator_phone</w:t>
      </w:r>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r w:rsidRPr="00080C5C">
        <w:rPr>
          <w:lang w:val="en-US"/>
        </w:rPr>
        <w:t>Approbateur</w:t>
      </w:r>
    </w:p>
    <w:p w14:paraId="3C610F13" w14:textId="4974AE45" w:rsidR="004C26D9" w:rsidRPr="00652FD0" w:rsidRDefault="004C26D9" w:rsidP="004C26D9">
      <w:pPr>
        <w:rPr>
          <w:lang w:val="en-US"/>
        </w:rPr>
      </w:pPr>
      <w:r w:rsidRPr="00652FD0">
        <w:rPr>
          <w:lang w:val="en-US"/>
        </w:rPr>
        <w:t>{{</w:t>
      </w:r>
      <w:r w:rsidR="00652FD0" w:rsidRPr="00652FD0">
        <w:rPr>
          <w:lang w:val="en-US"/>
        </w:rPr>
        <w:t>approver_name</w:t>
      </w:r>
      <w:r w:rsidR="00080C5C">
        <w:rPr>
          <w:lang w:val="en-US"/>
        </w:rPr>
        <w:t>}</w:t>
      </w:r>
      <w:r w:rsidRPr="00652FD0">
        <w:rPr>
          <w:lang w:val="en-US"/>
        </w:rPr>
        <w:t>}</w:t>
      </w:r>
    </w:p>
    <w:p w14:paraId="728C2FEE" w14:textId="1C4E6975" w:rsidR="004C26D9" w:rsidRPr="00652FD0" w:rsidRDefault="004C26D9" w:rsidP="004C26D9">
      <w:pPr>
        <w:rPr>
          <w:lang w:val="en-US"/>
        </w:rPr>
      </w:pPr>
      <w:r w:rsidRPr="00652FD0">
        <w:rPr>
          <w:lang w:val="en-US"/>
        </w:rPr>
        <w:t>Email : {{</w:t>
      </w:r>
      <w:r w:rsidR="00652FD0" w:rsidRPr="00652FD0">
        <w:rPr>
          <w:lang w:val="en-US"/>
        </w:rPr>
        <w:t>approver_email</w:t>
      </w:r>
      <w:r w:rsidRPr="00652FD0">
        <w:rPr>
          <w:lang w:val="en-US"/>
        </w:rPr>
        <w:t>}}</w:t>
      </w:r>
    </w:p>
    <w:p w14:paraId="7F484B81" w14:textId="07305F8F" w:rsidR="00776EF5" w:rsidRDefault="004C26D9" w:rsidP="004C26D9">
      <w:r w:rsidRPr="004C26D9">
        <w:t>Téléphone : {{</w:t>
      </w:r>
      <w:r w:rsidR="00652FD0">
        <w:t>approver_phone</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r w:rsidR="009061AD" w:rsidRPr="009061AD">
        <w:t>park_name</w:t>
      </w:r>
      <w:r>
        <w:t>}} est situé sur le territoire des communes de {{COMMUNES}}, dans la région de {{REGION}}. Il est composé de {{</w:t>
      </w:r>
      <w:r w:rsidR="009061AD" w:rsidRPr="009061AD">
        <w:t>turbine_count</w:t>
      </w:r>
      <w:r>
        <w:t>}} éoliennes de type {{</w:t>
      </w:r>
      <w:r w:rsidR="009061AD">
        <w:t>model_wtg</w:t>
      </w:r>
      <w:r>
        <w:t>}}, d’une puissance nominale unitaire de {{</w:t>
      </w:r>
      <w:r w:rsidR="009061AD" w:rsidRPr="009061AD">
        <w:t>nominal_power</w:t>
      </w:r>
      <w:r>
        <w:t>}}, soit une puissance totale installée de {{</w:t>
      </w:r>
      <w:r w:rsidR="009061AD">
        <w:t xml:space="preserve">total_power </w:t>
      </w:r>
      <w:r>
        <w:t>}}.</w:t>
      </w:r>
    </w:p>
    <w:p w14:paraId="61525B00" w14:textId="0E8C3C3F" w:rsidR="004C26D9" w:rsidRDefault="004C26D9" w:rsidP="009F266E">
      <w:pPr>
        <w:jc w:val="both"/>
      </w:pPr>
      <w:r>
        <w:t>Les éoliennes du parc sont identifiées comme suit : {{</w:t>
      </w:r>
      <w:r w:rsidR="009061AD" w:rsidRPr="009061AD">
        <w:t>turbine_list</w:t>
      </w:r>
      <w:r>
        <w:t>}}. L’implantation du parc et la disposition des éoliennes sont présentées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48FA"/>
    <w:rsid w:val="00075A05"/>
    <w:rsid w:val="0008097D"/>
    <w:rsid w:val="00080C5C"/>
    <w:rsid w:val="000B0240"/>
    <w:rsid w:val="00127ADF"/>
    <w:rsid w:val="0014580B"/>
    <w:rsid w:val="001526DE"/>
    <w:rsid w:val="00190380"/>
    <w:rsid w:val="001D5B61"/>
    <w:rsid w:val="001E3A67"/>
    <w:rsid w:val="001E6DEB"/>
    <w:rsid w:val="0023163C"/>
    <w:rsid w:val="00243783"/>
    <w:rsid w:val="0027335C"/>
    <w:rsid w:val="002938E5"/>
    <w:rsid w:val="002A2FC5"/>
    <w:rsid w:val="002C3D77"/>
    <w:rsid w:val="003148A7"/>
    <w:rsid w:val="0032768A"/>
    <w:rsid w:val="00361D00"/>
    <w:rsid w:val="00373F26"/>
    <w:rsid w:val="003956EA"/>
    <w:rsid w:val="00424B92"/>
    <w:rsid w:val="00425E47"/>
    <w:rsid w:val="004657D1"/>
    <w:rsid w:val="004A650B"/>
    <w:rsid w:val="004C26D9"/>
    <w:rsid w:val="00500382"/>
    <w:rsid w:val="0052077E"/>
    <w:rsid w:val="00531489"/>
    <w:rsid w:val="0058301F"/>
    <w:rsid w:val="005B2ADF"/>
    <w:rsid w:val="005F7AC2"/>
    <w:rsid w:val="00652FD0"/>
    <w:rsid w:val="00662D33"/>
    <w:rsid w:val="00671458"/>
    <w:rsid w:val="00681BB7"/>
    <w:rsid w:val="006E3085"/>
    <w:rsid w:val="00767695"/>
    <w:rsid w:val="00776EF5"/>
    <w:rsid w:val="007A78E2"/>
    <w:rsid w:val="007B739B"/>
    <w:rsid w:val="007F1A4A"/>
    <w:rsid w:val="00871CA1"/>
    <w:rsid w:val="00874DA3"/>
    <w:rsid w:val="008B625B"/>
    <w:rsid w:val="009061AD"/>
    <w:rsid w:val="009A5CF8"/>
    <w:rsid w:val="009C65AD"/>
    <w:rsid w:val="009F266E"/>
    <w:rsid w:val="00A20E6F"/>
    <w:rsid w:val="00A73310"/>
    <w:rsid w:val="00AA7606"/>
    <w:rsid w:val="00AD5944"/>
    <w:rsid w:val="00B051EE"/>
    <w:rsid w:val="00B06713"/>
    <w:rsid w:val="00B36A5C"/>
    <w:rsid w:val="00B60C2D"/>
    <w:rsid w:val="00B60D20"/>
    <w:rsid w:val="00BA491F"/>
    <w:rsid w:val="00BE4E71"/>
    <w:rsid w:val="00C54525"/>
    <w:rsid w:val="00C629E8"/>
    <w:rsid w:val="00C82748"/>
    <w:rsid w:val="00CB36B8"/>
    <w:rsid w:val="00D2771B"/>
    <w:rsid w:val="00D97973"/>
    <w:rsid w:val="00DC0F36"/>
    <w:rsid w:val="00E206EE"/>
    <w:rsid w:val="00E84AD6"/>
    <w:rsid w:val="00E92E19"/>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9</Pages>
  <Words>2332</Words>
  <Characters>12831</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46</cp:revision>
  <dcterms:created xsi:type="dcterms:W3CDTF">2026-04-29T08:26:00Z</dcterms:created>
  <dcterms:modified xsi:type="dcterms:W3CDTF">2026-05-18T13:00:00Z</dcterms:modified>
</cp:coreProperties>
</file>