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Default="00671458" w:rsidP="004C26D9">
      <w:r w:rsidRPr="00671458">
        <w:t>[TABLE:DATA_AVAILABILITY_TABLE]</w:t>
      </w:r>
    </w:p>
    <w:p w14:paraId="23D19967" w14:textId="77777777" w:rsidR="00671458" w:rsidRPr="00671458" w:rsidRDefault="00671458" w:rsidP="004C26D9"/>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10AAA5C4" w14:textId="48833281" w:rsidR="004C26D9" w:rsidRDefault="00B06713" w:rsidP="004C26D9">
      <w:r>
        <w:t>{{</w:t>
      </w:r>
      <w:r w:rsidRPr="00B06713">
        <w:t>performance_level_chart</w:t>
      </w:r>
      <w:r>
        <w:t>}}</w:t>
      </w:r>
    </w:p>
    <w:p w14:paraId="48846DD1" w14:textId="77777777" w:rsidR="00A20E6F" w:rsidRDefault="00A20E6F" w:rsidP="004C26D9"/>
    <w:p w14:paraId="67D36FE1" w14:textId="6FE1E7BF" w:rsidR="009C65AD" w:rsidRDefault="009C65AD" w:rsidP="004C26D9">
      <w:r w:rsidRPr="00A20E6F">
        <w:rPr>
          <w:highlight w:val="lightGray"/>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938E5"/>
    <w:rsid w:val="002A2FC5"/>
    <w:rsid w:val="002C3D77"/>
    <w:rsid w:val="003148A7"/>
    <w:rsid w:val="0032768A"/>
    <w:rsid w:val="00373F26"/>
    <w:rsid w:val="003956EA"/>
    <w:rsid w:val="00424B92"/>
    <w:rsid w:val="004657D1"/>
    <w:rsid w:val="004A650B"/>
    <w:rsid w:val="004C26D9"/>
    <w:rsid w:val="00500382"/>
    <w:rsid w:val="00531489"/>
    <w:rsid w:val="0058301F"/>
    <w:rsid w:val="005B2ADF"/>
    <w:rsid w:val="005F7AC2"/>
    <w:rsid w:val="00662D33"/>
    <w:rsid w:val="00671458"/>
    <w:rsid w:val="00681BB7"/>
    <w:rsid w:val="006E3085"/>
    <w:rsid w:val="00767695"/>
    <w:rsid w:val="00776EF5"/>
    <w:rsid w:val="007A78E2"/>
    <w:rsid w:val="007B739B"/>
    <w:rsid w:val="007F1A4A"/>
    <w:rsid w:val="00871CA1"/>
    <w:rsid w:val="00874DA3"/>
    <w:rsid w:val="008B625B"/>
    <w:rsid w:val="009061AD"/>
    <w:rsid w:val="009C65AD"/>
    <w:rsid w:val="009F266E"/>
    <w:rsid w:val="00A20E6F"/>
    <w:rsid w:val="00A73310"/>
    <w:rsid w:val="00AA7606"/>
    <w:rsid w:val="00AD5944"/>
    <w:rsid w:val="00B051EE"/>
    <w:rsid w:val="00B06713"/>
    <w:rsid w:val="00B36A5C"/>
    <w:rsid w:val="00BE4E71"/>
    <w:rsid w:val="00C82748"/>
    <w:rsid w:val="00CB36B8"/>
    <w:rsid w:val="00D2771B"/>
    <w:rsid w:val="00D97973"/>
    <w:rsid w:val="00DC0F36"/>
    <w:rsid w:val="00E206EE"/>
    <w:rsid w:val="00E84AD6"/>
    <w:rsid w:val="00E92E19"/>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9</Pages>
  <Words>2323</Words>
  <Characters>12777</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35</cp:revision>
  <dcterms:created xsi:type="dcterms:W3CDTF">2026-04-29T08:26:00Z</dcterms:created>
  <dcterms:modified xsi:type="dcterms:W3CDTF">2026-05-13T11:48:00Z</dcterms:modified>
</cp:coreProperties>
</file>