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2D8FD" w14:textId="77777777" w:rsidR="004F6209" w:rsidRDefault="002B3A8E">
      <w:proofErr w:type="spellStart"/>
      <w:r>
        <w:t>Cem</w:t>
      </w:r>
      <w:proofErr w:type="spellEnd"/>
      <w:r>
        <w:t xml:space="preserve"> </w:t>
      </w:r>
      <w:proofErr w:type="spellStart"/>
      <w:r>
        <w:t>Ergin</w:t>
      </w:r>
      <w:proofErr w:type="spellEnd"/>
    </w:p>
    <w:p w14:paraId="469B2E90" w14:textId="77777777" w:rsidR="002B3A8E" w:rsidRDefault="002B3A8E"/>
    <w:p w14:paraId="4A561D2F" w14:textId="77777777" w:rsidR="002B3A8E" w:rsidRDefault="002B3A8E">
      <w:r>
        <w:t>COMP 421 HW#3 Report:</w:t>
      </w:r>
    </w:p>
    <w:p w14:paraId="64AA69DD" w14:textId="77777777" w:rsidR="002B3A8E" w:rsidRDefault="002B3A8E"/>
    <w:p w14:paraId="78AC42A9" w14:textId="77777777" w:rsidR="002B3A8E" w:rsidRDefault="002B3A8E">
      <w:r>
        <w:t xml:space="preserve">I constructed the following neural network with 1 hidden layer using backpropagation with gradient ascent. For learning purposes, I checked with various values to choose a suitable the number for the nodes in the hidden layer; such as 4, 8, 10, 12, 20. I found out that 5 nodes in the hidden layer gives off satisfactory results for this classification problem and added number of nodes actually deteriorate the accuracy and the speed of the classifier. </w:t>
      </w:r>
    </w:p>
    <w:p w14:paraId="113C6501" w14:textId="77777777" w:rsidR="00724526" w:rsidRDefault="00724526"/>
    <w:p w14:paraId="54FB7F99" w14:textId="53B4F883" w:rsidR="00724526" w:rsidRDefault="00724526">
      <w:r>
        <w:t>Usually I got %99 correct classification rate after 150 iterations so that the algorithm got out of the iteration loop when my cost function was smaller than 0.5. Additionally,</w:t>
      </w:r>
      <w:bookmarkStart w:id="0" w:name="_GoBack"/>
      <w:bookmarkEnd w:id="0"/>
      <w:r>
        <w:t xml:space="preserve"> I adjusted the learning rate to 1e-2 because I saw that smaller values did not return desirable results within 400 iterations. </w:t>
      </w:r>
    </w:p>
    <w:p w14:paraId="03864582" w14:textId="77777777" w:rsidR="002B3A8E" w:rsidRDefault="002B3A8E"/>
    <w:p w14:paraId="5125464C" w14:textId="77777777" w:rsidR="002B3A8E" w:rsidRDefault="002B3A8E">
      <w:r>
        <w:rPr>
          <w:noProof/>
          <w:lang w:val="tr-TR" w:eastAsia="tr-TR"/>
        </w:rPr>
        <w:drawing>
          <wp:inline distT="0" distB="0" distL="0" distR="0" wp14:anchorId="1E06A2AF" wp14:editId="7F9BDB94">
            <wp:extent cx="3633059" cy="2757261"/>
            <wp:effectExtent l="0" t="0" r="0" b="11430"/>
            <wp:docPr id="1" name="Resim 1" descr="/Users/Cem/Downloads/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em/Downloads/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70" cy="276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3A8E" w:rsidSect="00CA019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A8E"/>
    <w:rsid w:val="000B6AA1"/>
    <w:rsid w:val="00114B0F"/>
    <w:rsid w:val="001321D5"/>
    <w:rsid w:val="00161718"/>
    <w:rsid w:val="00197C04"/>
    <w:rsid w:val="001B7489"/>
    <w:rsid w:val="001D4357"/>
    <w:rsid w:val="002A387C"/>
    <w:rsid w:val="002B3A8E"/>
    <w:rsid w:val="002D0B69"/>
    <w:rsid w:val="00427129"/>
    <w:rsid w:val="004302CD"/>
    <w:rsid w:val="00451642"/>
    <w:rsid w:val="004E76AD"/>
    <w:rsid w:val="004F6209"/>
    <w:rsid w:val="00615EA3"/>
    <w:rsid w:val="006852A0"/>
    <w:rsid w:val="00724526"/>
    <w:rsid w:val="0072791F"/>
    <w:rsid w:val="00763202"/>
    <w:rsid w:val="0079593A"/>
    <w:rsid w:val="00873171"/>
    <w:rsid w:val="00936BFC"/>
    <w:rsid w:val="00962210"/>
    <w:rsid w:val="00A01971"/>
    <w:rsid w:val="00A36B24"/>
    <w:rsid w:val="00AB0DB1"/>
    <w:rsid w:val="00AF143D"/>
    <w:rsid w:val="00CA0199"/>
    <w:rsid w:val="00D66443"/>
    <w:rsid w:val="00D71916"/>
    <w:rsid w:val="00D74FF9"/>
    <w:rsid w:val="00E20DEE"/>
    <w:rsid w:val="00FD5AFA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0A64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679</Characters>
  <Application>Microsoft Macintosh Word</Application>
  <DocSecurity>0</DocSecurity>
  <Lines>5</Lines>
  <Paragraphs>1</Paragraphs>
  <ScaleCrop>false</ScaleCrop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ERGIN</dc:creator>
  <cp:keywords/>
  <dc:description/>
  <cp:lastModifiedBy>CEM ERGIN</cp:lastModifiedBy>
  <cp:revision>2</cp:revision>
  <cp:lastPrinted>2017-11-03T16:02:00Z</cp:lastPrinted>
  <dcterms:created xsi:type="dcterms:W3CDTF">2017-11-03T15:54:00Z</dcterms:created>
  <dcterms:modified xsi:type="dcterms:W3CDTF">2017-11-03T16:09:00Z</dcterms:modified>
</cp:coreProperties>
</file>