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AA20C8" w14:textId="385258FC" w:rsidR="00F767BE" w:rsidRDefault="00F767BE" w:rsidP="00F767BE">
      <w:pPr>
        <w:jc w:val="center"/>
        <w:rPr>
          <w:b/>
          <w:bCs/>
          <w:sz w:val="36"/>
          <w:szCs w:val="36"/>
          <w:u w:val="single"/>
        </w:rPr>
      </w:pPr>
      <w:r w:rsidRPr="00F767BE">
        <w:rPr>
          <w:b/>
          <w:bCs/>
          <w:sz w:val="36"/>
          <w:szCs w:val="36"/>
          <w:u w:val="single"/>
        </w:rPr>
        <w:t>GUIA PROYECTO IA</w:t>
      </w:r>
    </w:p>
    <w:p w14:paraId="27B17393" w14:textId="7C3F0FC7" w:rsidR="00F767BE" w:rsidRDefault="00F767BE" w:rsidP="00F767BE">
      <w:pPr>
        <w:rPr>
          <w:b/>
          <w:bCs/>
          <w:i/>
          <w:iCs/>
          <w:sz w:val="28"/>
          <w:szCs w:val="28"/>
        </w:rPr>
      </w:pPr>
      <w:r>
        <w:rPr>
          <w:b/>
          <w:bCs/>
          <w:i/>
          <w:iCs/>
          <w:sz w:val="28"/>
          <w:szCs w:val="28"/>
        </w:rPr>
        <w:t>Fase 0 – Preparar el proyecto</w:t>
      </w:r>
    </w:p>
    <w:p w14:paraId="1E7BECD3" w14:textId="60DD0893" w:rsidR="00F767BE" w:rsidRDefault="00F767BE" w:rsidP="00F767BE">
      <w:r>
        <w:t>-Crear la estructura de carpetas</w:t>
      </w:r>
    </w:p>
    <w:p w14:paraId="5958D8A9" w14:textId="7614D335" w:rsidR="00F767BE" w:rsidRDefault="00F767BE" w:rsidP="00F767BE">
      <w:r>
        <w:t>-Descargar el dataset a utilizar</w:t>
      </w:r>
    </w:p>
    <w:p w14:paraId="0F6FDFF6" w14:textId="5DB4E376" w:rsidR="00F767BE" w:rsidRDefault="00F767BE" w:rsidP="00F767BE">
      <w:r>
        <w:t xml:space="preserve">-Crear el entorno (instalar las extensiones necesarias, importar tensor flow, pandas, numpy, matplotlib, </w:t>
      </w:r>
      <w:r w:rsidRPr="00F767BE">
        <w:t>Scikit-learn</w:t>
      </w:r>
      <w:r>
        <w:t>…)</w:t>
      </w:r>
    </w:p>
    <w:p w14:paraId="3ECE5797" w14:textId="557A2AB7" w:rsidR="00CE6277" w:rsidRDefault="00CE6277" w:rsidP="00F767BE">
      <w:r>
        <w:t>-Crear un repositorio Git</w:t>
      </w:r>
    </w:p>
    <w:p w14:paraId="1B07F58E" w14:textId="4DEBD877" w:rsidR="00CE6277" w:rsidRPr="00F767BE" w:rsidRDefault="00CE6277" w:rsidP="00F767BE">
      <w:r>
        <w:t>-Crear un entorno con las librerías que vamos a necesitar para que estén ya instaladas</w:t>
      </w:r>
    </w:p>
    <w:p w14:paraId="294FD3D7" w14:textId="77777777" w:rsidR="00F767BE" w:rsidRDefault="00F767BE" w:rsidP="00F767BE">
      <w:pPr>
        <w:rPr>
          <w:b/>
          <w:bCs/>
          <w:i/>
          <w:iCs/>
          <w:sz w:val="28"/>
          <w:szCs w:val="28"/>
        </w:rPr>
      </w:pPr>
    </w:p>
    <w:p w14:paraId="7398CF77" w14:textId="231A2B24" w:rsidR="00F767BE" w:rsidRDefault="00F767BE" w:rsidP="00F767BE">
      <w:pPr>
        <w:rPr>
          <w:b/>
          <w:bCs/>
          <w:i/>
          <w:iCs/>
          <w:sz w:val="28"/>
          <w:szCs w:val="28"/>
        </w:rPr>
      </w:pPr>
      <w:r>
        <w:rPr>
          <w:b/>
          <w:bCs/>
          <w:i/>
          <w:iCs/>
          <w:sz w:val="28"/>
          <w:szCs w:val="28"/>
        </w:rPr>
        <w:t>Fase 1 – Exploración de los datos</w:t>
      </w:r>
    </w:p>
    <w:p w14:paraId="630C35C9" w14:textId="6161F34D" w:rsidR="00F767BE" w:rsidRDefault="00F767BE" w:rsidP="00F767BE">
      <w:r>
        <w:t xml:space="preserve">-Crear tablas para saber </w:t>
      </w:r>
      <w:r w:rsidR="00357D34">
        <w:t>cómo</w:t>
      </w:r>
      <w:r>
        <w:t xml:space="preserve"> son los datos ¿Cuántos países tenemos? ¿Cuántas imágenes hay de cada país? ¿hay imágenes que no se abren?</w:t>
      </w:r>
      <w:r w:rsidR="00CE6277">
        <w:t xml:space="preserve"> ¿Qué porcentaje de imágenes tiene cada país?</w:t>
      </w:r>
    </w:p>
    <w:p w14:paraId="3AF627B5" w14:textId="3964203E" w:rsidR="00F767BE" w:rsidRDefault="00F767BE" w:rsidP="00F767BE">
      <w:r>
        <w:t>-Sacar algún ejemplo de la tabla para ver como se ven los datos</w:t>
      </w:r>
    </w:p>
    <w:p w14:paraId="2DD49101" w14:textId="3083B9BD" w:rsidR="00F767BE" w:rsidRDefault="00F767BE" w:rsidP="00F767BE">
      <w:pPr>
        <w:rPr>
          <w:b/>
          <w:bCs/>
          <w:i/>
          <w:iCs/>
          <w:sz w:val="28"/>
          <w:szCs w:val="28"/>
        </w:rPr>
      </w:pPr>
    </w:p>
    <w:p w14:paraId="721D4AF9" w14:textId="350556E1" w:rsidR="00F767BE" w:rsidRDefault="00F767BE" w:rsidP="00F767BE">
      <w:pPr>
        <w:rPr>
          <w:b/>
          <w:bCs/>
          <w:i/>
          <w:iCs/>
          <w:sz w:val="28"/>
          <w:szCs w:val="28"/>
        </w:rPr>
      </w:pPr>
      <w:r>
        <w:rPr>
          <w:b/>
          <w:bCs/>
          <w:i/>
          <w:iCs/>
          <w:sz w:val="28"/>
          <w:szCs w:val="28"/>
        </w:rPr>
        <w:t>Fase 2 – Limpieza de los datos</w:t>
      </w:r>
    </w:p>
    <w:p w14:paraId="48794972" w14:textId="246D4F4E" w:rsidR="00F767BE" w:rsidRDefault="00F767BE" w:rsidP="00F767BE">
      <w:r>
        <w:t>-</w:t>
      </w:r>
      <w:r>
        <w:t xml:space="preserve">Eliminar países con pocas imágenes (teniendo en cuenta las tablas anteriores, decidir </w:t>
      </w:r>
      <w:r w:rsidR="00357D34">
        <w:t>cuál</w:t>
      </w:r>
      <w:r>
        <w:t xml:space="preserve"> es el mínimo de imágenes que tiene que tener un </w:t>
      </w:r>
      <w:r w:rsidR="00357D34">
        <w:t>país</w:t>
      </w:r>
      <w:r>
        <w:t xml:space="preserve"> para no eliminarlo)</w:t>
      </w:r>
    </w:p>
    <w:p w14:paraId="700386AF" w14:textId="71A5C702" w:rsidR="00F767BE" w:rsidRDefault="00F767BE" w:rsidP="00F767BE">
      <w:r>
        <w:t>-</w:t>
      </w:r>
      <w:r>
        <w:t>Comprobar los tamaños de las imágenes (ver si todas tienen la misma resolución, tamaño…)</w:t>
      </w:r>
    </w:p>
    <w:p w14:paraId="290BE6BA" w14:textId="08501AE0" w:rsidR="00F767BE" w:rsidRDefault="00F767BE" w:rsidP="00F767BE">
      <w:r>
        <w:t>-</w:t>
      </w:r>
      <w:r>
        <w:t>Redimensionar las imágenes al mismo tamaño, convertirlas todas a color (RGB), normalizar los pixeles</w:t>
      </w:r>
      <w:r w:rsidR="00CE6277">
        <w:t>, eliminar imágenes corruptas</w:t>
      </w:r>
    </w:p>
    <w:p w14:paraId="6A193022" w14:textId="61D14232" w:rsidR="00CE6277" w:rsidRDefault="00CE6277" w:rsidP="00F767BE">
      <w:r>
        <w:t>-Crear una estructura de carpetas</w:t>
      </w:r>
    </w:p>
    <w:p w14:paraId="148A492D" w14:textId="77777777" w:rsidR="00F767BE" w:rsidRDefault="00F767BE" w:rsidP="00F767BE">
      <w:pPr>
        <w:rPr>
          <w:b/>
          <w:bCs/>
          <w:i/>
          <w:iCs/>
          <w:sz w:val="28"/>
          <w:szCs w:val="28"/>
        </w:rPr>
      </w:pPr>
    </w:p>
    <w:p w14:paraId="1D66DB33" w14:textId="3EFDFF6D" w:rsidR="00316051" w:rsidRDefault="00316051" w:rsidP="00316051">
      <w:pPr>
        <w:rPr>
          <w:b/>
          <w:bCs/>
          <w:i/>
          <w:iCs/>
          <w:sz w:val="28"/>
          <w:szCs w:val="28"/>
        </w:rPr>
      </w:pPr>
      <w:r>
        <w:rPr>
          <w:b/>
          <w:bCs/>
          <w:i/>
          <w:iCs/>
          <w:sz w:val="28"/>
          <w:szCs w:val="28"/>
        </w:rPr>
        <w:t xml:space="preserve">Fase </w:t>
      </w:r>
      <w:r>
        <w:rPr>
          <w:b/>
          <w:bCs/>
          <w:i/>
          <w:iCs/>
          <w:sz w:val="28"/>
          <w:szCs w:val="28"/>
        </w:rPr>
        <w:t>3</w:t>
      </w:r>
      <w:r>
        <w:rPr>
          <w:b/>
          <w:bCs/>
          <w:i/>
          <w:iCs/>
          <w:sz w:val="28"/>
          <w:szCs w:val="28"/>
        </w:rPr>
        <w:t xml:space="preserve"> – </w:t>
      </w:r>
      <w:r>
        <w:rPr>
          <w:b/>
          <w:bCs/>
          <w:i/>
          <w:iCs/>
          <w:sz w:val="28"/>
          <w:szCs w:val="28"/>
        </w:rPr>
        <w:t>Crear un dataset de prueba</w:t>
      </w:r>
    </w:p>
    <w:p w14:paraId="0DF3E908" w14:textId="2C2E8A08" w:rsidR="00316051" w:rsidRDefault="00316051" w:rsidP="00316051">
      <w:r>
        <w:t>-</w:t>
      </w:r>
      <w:r>
        <w:t xml:space="preserve">Elegir </w:t>
      </w:r>
      <w:r w:rsidR="00CE6277">
        <w:t xml:space="preserve">una </w:t>
      </w:r>
      <w:r w:rsidR="00357D34">
        <w:t>muestra</w:t>
      </w:r>
      <w:r w:rsidR="00CE6277">
        <w:t xml:space="preserve"> del datase</w:t>
      </w:r>
      <w:r w:rsidR="00357D34">
        <w:t>t</w:t>
      </w:r>
      <w:r w:rsidR="00CE6277">
        <w:t xml:space="preserve"> pequeña y equilibrada (</w:t>
      </w:r>
      <w:r>
        <w:t xml:space="preserve">por ejemplo 10 </w:t>
      </w:r>
      <w:r w:rsidR="00357D34">
        <w:t>países</w:t>
      </w:r>
      <w:r>
        <w:t xml:space="preserve"> con 300 imágenes por país</w:t>
      </w:r>
      <w:r w:rsidR="00CE6277">
        <w:t>)</w:t>
      </w:r>
      <w:r>
        <w:t xml:space="preserve"> para entrenar </w:t>
      </w:r>
      <w:r w:rsidR="00357D34">
        <w:t>más</w:t>
      </w:r>
      <w:r>
        <w:t xml:space="preserve"> fácilmente a la IA</w:t>
      </w:r>
    </w:p>
    <w:p w14:paraId="42EF5EBC" w14:textId="2C0C0600" w:rsidR="00DD63C1" w:rsidRDefault="00DD63C1" w:rsidP="00316051">
      <w:r>
        <w:t>-Dividir ese dataset de prueba en entrenamiento</w:t>
      </w:r>
      <w:r w:rsidR="00FB4A10">
        <w:t xml:space="preserve"> 70%</w:t>
      </w:r>
      <w:r>
        <w:t>, validación</w:t>
      </w:r>
      <w:r w:rsidR="00FB4A10">
        <w:t xml:space="preserve"> 15%</w:t>
      </w:r>
      <w:r>
        <w:t xml:space="preserve"> y test</w:t>
      </w:r>
      <w:r w:rsidR="00FB4A10">
        <w:t xml:space="preserve"> 15%</w:t>
      </w:r>
    </w:p>
    <w:p w14:paraId="613F7F8B" w14:textId="771F900B" w:rsidR="00316051" w:rsidRDefault="00316051" w:rsidP="00316051">
      <w:r>
        <w:lastRenderedPageBreak/>
        <w:t>-</w:t>
      </w:r>
      <w:r>
        <w:t>Entrenar una IA desde cero con ese dataset de prueba y calcular las estadísticas (como accuracy, F1, precisión…)</w:t>
      </w:r>
    </w:p>
    <w:p w14:paraId="5E993180" w14:textId="1072192B" w:rsidR="00316051" w:rsidRDefault="00316051" w:rsidP="00316051">
      <w:r>
        <w:t>-Entrenar el modelo pre</w:t>
      </w:r>
      <w:r w:rsidR="00357D34">
        <w:t>-</w:t>
      </w:r>
      <w:r>
        <w:t>entrenado (</w:t>
      </w:r>
      <w:r w:rsidRPr="00316051">
        <w:t>EfficientNet</w:t>
      </w:r>
      <w:r>
        <w:t xml:space="preserve"> por ejemplo) con el mismo dataset de prueba y calcular las mismas estadísticas</w:t>
      </w:r>
    </w:p>
    <w:p w14:paraId="13B18169" w14:textId="58454A30" w:rsidR="00316051" w:rsidRDefault="00316051" w:rsidP="00316051">
      <w:r>
        <w:t>-Comparar ambos resultados y continuar el proyecto con la mejor de las opciones de forma justificada</w:t>
      </w:r>
    </w:p>
    <w:p w14:paraId="5391DA0C" w14:textId="77777777" w:rsidR="00316051" w:rsidRDefault="00316051" w:rsidP="00F767BE">
      <w:pPr>
        <w:rPr>
          <w:b/>
          <w:bCs/>
          <w:i/>
          <w:iCs/>
          <w:sz w:val="28"/>
          <w:szCs w:val="28"/>
        </w:rPr>
      </w:pPr>
    </w:p>
    <w:p w14:paraId="08B21D8C" w14:textId="4005C9CB" w:rsidR="00DD63C1" w:rsidRDefault="00DD63C1" w:rsidP="00DD63C1">
      <w:pPr>
        <w:rPr>
          <w:b/>
          <w:bCs/>
          <w:i/>
          <w:iCs/>
          <w:sz w:val="28"/>
          <w:szCs w:val="28"/>
        </w:rPr>
      </w:pPr>
      <w:r>
        <w:rPr>
          <w:b/>
          <w:bCs/>
          <w:i/>
          <w:iCs/>
          <w:sz w:val="28"/>
          <w:szCs w:val="28"/>
        </w:rPr>
        <w:t xml:space="preserve">Fase </w:t>
      </w:r>
      <w:r>
        <w:rPr>
          <w:b/>
          <w:bCs/>
          <w:i/>
          <w:iCs/>
          <w:sz w:val="28"/>
          <w:szCs w:val="28"/>
        </w:rPr>
        <w:t>4</w:t>
      </w:r>
      <w:r>
        <w:rPr>
          <w:b/>
          <w:bCs/>
          <w:i/>
          <w:iCs/>
          <w:sz w:val="28"/>
          <w:szCs w:val="28"/>
        </w:rPr>
        <w:t xml:space="preserve"> – Data augmentation</w:t>
      </w:r>
      <w:r w:rsidR="00FB4A10">
        <w:rPr>
          <w:b/>
          <w:bCs/>
          <w:i/>
          <w:iCs/>
          <w:sz w:val="28"/>
          <w:szCs w:val="28"/>
        </w:rPr>
        <w:t>, fine tuning</w:t>
      </w:r>
      <w:r>
        <w:rPr>
          <w:b/>
          <w:bCs/>
          <w:i/>
          <w:iCs/>
          <w:sz w:val="28"/>
          <w:szCs w:val="28"/>
        </w:rPr>
        <w:t xml:space="preserve"> y experimentación</w:t>
      </w:r>
    </w:p>
    <w:p w14:paraId="6C323280" w14:textId="261C41ED" w:rsidR="00DD63C1" w:rsidRDefault="00DD63C1" w:rsidP="00DD63C1">
      <w:r>
        <w:t>-Entrenar el modelo con las imágenes base</w:t>
      </w:r>
      <w:r>
        <w:t xml:space="preserve"> (esto ya lo tenemos hecho anteriormente, no hace falta repetirlo)</w:t>
      </w:r>
      <w:r w:rsidR="00012D0A">
        <w:t xml:space="preserve"> y guardar las métricas que hemos obtenido de accuracy, precisión, recall y F1 score</w:t>
      </w:r>
    </w:p>
    <w:p w14:paraId="71DCBB41" w14:textId="33F75E61" w:rsidR="00FB4A10" w:rsidRDefault="00FB4A10" w:rsidP="00DD63C1">
      <w:r>
        <w:t>-Aplicar data augmentation al dataset reducido de prueba (solo se aplica al subconconjunto de datos de entrenamiento) para que todas las imágenes se modifiquen ligeramente (brillo, giro, contraste…)</w:t>
      </w:r>
    </w:p>
    <w:p w14:paraId="5CC83795" w14:textId="4A95F411" w:rsidR="00DD63C1" w:rsidRDefault="00DD63C1" w:rsidP="00DD63C1">
      <w:r>
        <w:t>-Entrenar el modelo con las imágenes aplicando data augmentation</w:t>
      </w:r>
      <w:r w:rsidR="00FB4A10">
        <w:t xml:space="preserve"> (con base congelada)</w:t>
      </w:r>
      <w:r w:rsidR="00012D0A">
        <w:t xml:space="preserve"> y sacar las métricas</w:t>
      </w:r>
    </w:p>
    <w:p w14:paraId="1B3B2202" w14:textId="2F006AF6" w:rsidR="00FB4A10" w:rsidRDefault="00FB4A10" w:rsidP="00DD63C1">
      <w:r>
        <w:t>-Aplicar fine tuning</w:t>
      </w:r>
      <w:r w:rsidR="00012D0A">
        <w:t xml:space="preserve"> (descongelar las últimas capas del modelo pre</w:t>
      </w:r>
      <w:r w:rsidR="00357D34">
        <w:t>-</w:t>
      </w:r>
      <w:r w:rsidR="00012D0A">
        <w:t>entrenado)</w:t>
      </w:r>
    </w:p>
    <w:p w14:paraId="350022AA" w14:textId="22297C4E" w:rsidR="00FB4A10" w:rsidRDefault="00FB4A10" w:rsidP="00DD63C1">
      <w:r>
        <w:t>-Entrenar el modelo con data augmentation y fine tuning</w:t>
      </w:r>
      <w:r w:rsidR="00012D0A">
        <w:t xml:space="preserve"> (mantener el modelo entrenado con data augmentation y entrenar nuevamente con una tasa de aprendizaje reducida) evaluar el resultado obtenido sacando las métricas.</w:t>
      </w:r>
    </w:p>
    <w:p w14:paraId="08093C4E" w14:textId="7CB1D85D" w:rsidR="00DD63C1" w:rsidRDefault="00DD63C1" w:rsidP="00DD63C1">
      <w:r>
        <w:t xml:space="preserve">-Comparar los resultados de </w:t>
      </w:r>
      <w:r w:rsidR="00FB4A10">
        <w:t xml:space="preserve">todos los </w:t>
      </w:r>
      <w:r>
        <w:t>experimentos y continuar con el que mejor resultados haya dado</w:t>
      </w:r>
    </w:p>
    <w:p w14:paraId="3164F259" w14:textId="77777777" w:rsidR="00DD63C1" w:rsidRDefault="00DD63C1" w:rsidP="00F767BE">
      <w:pPr>
        <w:rPr>
          <w:b/>
          <w:bCs/>
          <w:i/>
          <w:iCs/>
          <w:sz w:val="28"/>
          <w:szCs w:val="28"/>
        </w:rPr>
      </w:pPr>
    </w:p>
    <w:p w14:paraId="1C6043FC" w14:textId="73B5BBE1" w:rsidR="00F767BE" w:rsidRDefault="00F767BE" w:rsidP="00F767BE">
      <w:pPr>
        <w:rPr>
          <w:b/>
          <w:bCs/>
          <w:i/>
          <w:iCs/>
          <w:sz w:val="28"/>
          <w:szCs w:val="28"/>
        </w:rPr>
      </w:pPr>
      <w:r>
        <w:rPr>
          <w:b/>
          <w:bCs/>
          <w:i/>
          <w:iCs/>
          <w:sz w:val="28"/>
          <w:szCs w:val="28"/>
        </w:rPr>
        <w:t xml:space="preserve">Fase </w:t>
      </w:r>
      <w:r w:rsidR="00FB4A10">
        <w:rPr>
          <w:b/>
          <w:bCs/>
          <w:i/>
          <w:iCs/>
          <w:sz w:val="28"/>
          <w:szCs w:val="28"/>
        </w:rPr>
        <w:t>5</w:t>
      </w:r>
      <w:r w:rsidR="00893F68">
        <w:rPr>
          <w:b/>
          <w:bCs/>
          <w:i/>
          <w:iCs/>
          <w:sz w:val="28"/>
          <w:szCs w:val="28"/>
        </w:rPr>
        <w:t xml:space="preserve"> – División del dataset</w:t>
      </w:r>
    </w:p>
    <w:p w14:paraId="227CF8C4" w14:textId="02C848B0" w:rsidR="00893F68" w:rsidRDefault="00893F68" w:rsidP="00893F68">
      <w:r>
        <w:t>-</w:t>
      </w:r>
      <w:r>
        <w:t>Dividir el dataset</w:t>
      </w:r>
      <w:r w:rsidR="00DD63C1">
        <w:t xml:space="preserve"> original</w:t>
      </w:r>
      <w:r>
        <w:t xml:space="preserve"> en entrenamiento</w:t>
      </w:r>
      <w:r w:rsidR="00FB4A10">
        <w:t xml:space="preserve"> 70%</w:t>
      </w:r>
      <w:r>
        <w:t>, validación</w:t>
      </w:r>
      <w:r w:rsidR="00FB4A10">
        <w:t xml:space="preserve"> 15%</w:t>
      </w:r>
      <w:r>
        <w:t xml:space="preserve"> y test</w:t>
      </w:r>
      <w:r w:rsidR="00FB4A10">
        <w:t xml:space="preserve"> 15%</w:t>
      </w:r>
      <w:r>
        <w:t xml:space="preserve"> manteniendo las proporciones de imágenes por país (división estratificada)</w:t>
      </w:r>
    </w:p>
    <w:p w14:paraId="7B1A01D9" w14:textId="77777777" w:rsidR="00F767BE" w:rsidRDefault="00F767BE" w:rsidP="00F767BE">
      <w:pPr>
        <w:rPr>
          <w:b/>
          <w:bCs/>
          <w:i/>
          <w:iCs/>
          <w:sz w:val="28"/>
          <w:szCs w:val="28"/>
        </w:rPr>
      </w:pPr>
    </w:p>
    <w:p w14:paraId="79E91EA3" w14:textId="1E19087E" w:rsidR="00316051" w:rsidRDefault="00F767BE" w:rsidP="00F767BE">
      <w:pPr>
        <w:rPr>
          <w:b/>
          <w:bCs/>
          <w:i/>
          <w:iCs/>
          <w:sz w:val="28"/>
          <w:szCs w:val="28"/>
        </w:rPr>
      </w:pPr>
      <w:r>
        <w:rPr>
          <w:b/>
          <w:bCs/>
          <w:i/>
          <w:iCs/>
          <w:sz w:val="28"/>
          <w:szCs w:val="28"/>
        </w:rPr>
        <w:t xml:space="preserve">Fase </w:t>
      </w:r>
      <w:r w:rsidR="00527A92">
        <w:rPr>
          <w:b/>
          <w:bCs/>
          <w:i/>
          <w:iCs/>
          <w:sz w:val="28"/>
          <w:szCs w:val="28"/>
        </w:rPr>
        <w:t>6</w:t>
      </w:r>
      <w:r w:rsidR="00893F68">
        <w:rPr>
          <w:b/>
          <w:bCs/>
          <w:i/>
          <w:iCs/>
          <w:sz w:val="28"/>
          <w:szCs w:val="28"/>
        </w:rPr>
        <w:t xml:space="preserve"> </w:t>
      </w:r>
      <w:r w:rsidR="00316051">
        <w:rPr>
          <w:b/>
          <w:bCs/>
          <w:i/>
          <w:iCs/>
          <w:sz w:val="28"/>
          <w:szCs w:val="28"/>
        </w:rPr>
        <w:t>–</w:t>
      </w:r>
      <w:r w:rsidR="00893F68">
        <w:rPr>
          <w:b/>
          <w:bCs/>
          <w:i/>
          <w:iCs/>
          <w:sz w:val="28"/>
          <w:szCs w:val="28"/>
        </w:rPr>
        <w:t xml:space="preserve"> </w:t>
      </w:r>
      <w:r w:rsidR="00DD63C1">
        <w:rPr>
          <w:b/>
          <w:bCs/>
          <w:i/>
          <w:iCs/>
          <w:sz w:val="28"/>
          <w:szCs w:val="28"/>
        </w:rPr>
        <w:t>Entrenamiento del modelo definitivo</w:t>
      </w:r>
    </w:p>
    <w:p w14:paraId="0C8D9CA7" w14:textId="1667A9BF" w:rsidR="00893F68" w:rsidRDefault="00893F68" w:rsidP="00893F68">
      <w:r>
        <w:t>-</w:t>
      </w:r>
      <w:r w:rsidR="00316051">
        <w:t xml:space="preserve">Elegir </w:t>
      </w:r>
      <w:r w:rsidR="00DD63C1">
        <w:t>la mejor de las opciones que hemos evaluado en las fases anteriores</w:t>
      </w:r>
    </w:p>
    <w:p w14:paraId="79FD7C11" w14:textId="4AF556FD" w:rsidR="00893F68" w:rsidRDefault="00316051" w:rsidP="00F767BE">
      <w:r>
        <w:t>-Congelar todas las capas</w:t>
      </w:r>
    </w:p>
    <w:p w14:paraId="29D07E41" w14:textId="293F73CA" w:rsidR="00316051" w:rsidRDefault="00316051" w:rsidP="00F767BE">
      <w:r>
        <w:t xml:space="preserve">-Entrenar solo 10 </w:t>
      </w:r>
      <w:r w:rsidR="00357D34">
        <w:t>épocas</w:t>
      </w:r>
    </w:p>
    <w:p w14:paraId="51F585EA" w14:textId="4FE089C0" w:rsidR="00DD63C1" w:rsidRPr="00316051" w:rsidRDefault="00DD63C1" w:rsidP="00F767BE">
      <w:r>
        <w:lastRenderedPageBreak/>
        <w:t>-Obtener el modelo base</w:t>
      </w:r>
    </w:p>
    <w:p w14:paraId="3203CE63" w14:textId="77777777" w:rsidR="00F767BE" w:rsidRDefault="00F767BE" w:rsidP="00F767BE">
      <w:pPr>
        <w:rPr>
          <w:b/>
          <w:bCs/>
          <w:i/>
          <w:iCs/>
          <w:sz w:val="28"/>
          <w:szCs w:val="28"/>
        </w:rPr>
      </w:pPr>
    </w:p>
    <w:p w14:paraId="572FD708" w14:textId="3E5019AA" w:rsidR="00F767BE" w:rsidRDefault="00F767BE" w:rsidP="00F767BE">
      <w:pPr>
        <w:rPr>
          <w:b/>
          <w:bCs/>
          <w:i/>
          <w:iCs/>
          <w:sz w:val="28"/>
          <w:szCs w:val="28"/>
        </w:rPr>
      </w:pPr>
      <w:r>
        <w:rPr>
          <w:b/>
          <w:bCs/>
          <w:i/>
          <w:iCs/>
          <w:sz w:val="28"/>
          <w:szCs w:val="28"/>
        </w:rPr>
        <w:t xml:space="preserve">Fase </w:t>
      </w:r>
      <w:r w:rsidR="00527A92">
        <w:rPr>
          <w:b/>
          <w:bCs/>
          <w:i/>
          <w:iCs/>
          <w:sz w:val="28"/>
          <w:szCs w:val="28"/>
        </w:rPr>
        <w:t>7</w:t>
      </w:r>
      <w:r w:rsidR="00316051">
        <w:rPr>
          <w:b/>
          <w:bCs/>
          <w:i/>
          <w:iCs/>
          <w:sz w:val="28"/>
          <w:szCs w:val="28"/>
        </w:rPr>
        <w:t xml:space="preserve"> - Evaluación</w:t>
      </w:r>
    </w:p>
    <w:p w14:paraId="2FBF6B8A" w14:textId="20109ECE" w:rsidR="00893F68" w:rsidRDefault="00893F68" w:rsidP="00893F68">
      <w:r>
        <w:t>-</w:t>
      </w:r>
      <w:r w:rsidR="00316051" w:rsidRPr="00316051">
        <w:t>Calcular</w:t>
      </w:r>
      <w:r w:rsidR="00316051">
        <w:t xml:space="preserve"> </w:t>
      </w:r>
      <w:r w:rsidR="00316051" w:rsidRPr="00316051">
        <w:t>Accuracy</w:t>
      </w:r>
      <w:r w:rsidR="00316051">
        <w:t xml:space="preserve">, </w:t>
      </w:r>
      <w:r w:rsidR="00316051" w:rsidRPr="00316051">
        <w:t>Precision</w:t>
      </w:r>
      <w:r w:rsidR="00316051">
        <w:t xml:space="preserve">, </w:t>
      </w:r>
      <w:r w:rsidR="00316051" w:rsidRPr="00316051">
        <w:t>Recall</w:t>
      </w:r>
      <w:r w:rsidR="00316051">
        <w:t xml:space="preserve">, </w:t>
      </w:r>
      <w:r w:rsidR="00316051" w:rsidRPr="00316051">
        <w:t>F1</w:t>
      </w:r>
      <w:r w:rsidR="00316051">
        <w:t xml:space="preserve">, </w:t>
      </w:r>
      <w:r w:rsidR="00316051" w:rsidRPr="00316051">
        <w:t>Matriz de confusión</w:t>
      </w:r>
      <w:r w:rsidR="00316051">
        <w:t xml:space="preserve"> para evaluar que tal se comporta el modelo</w:t>
      </w:r>
    </w:p>
    <w:p w14:paraId="5D0D06D7" w14:textId="7D34C9FD" w:rsidR="00DD63C1" w:rsidRDefault="00DD63C1" w:rsidP="00893F68">
      <w:r>
        <w:t>-Añadir las curvas de aprendizaje (</w:t>
      </w:r>
      <w:r w:rsidRPr="00DD63C1">
        <w:t>Accuracy vs épocas</w:t>
      </w:r>
      <w:r>
        <w:t xml:space="preserve"> y </w:t>
      </w:r>
      <w:r w:rsidRPr="00DD63C1">
        <w:t>Loss vs épocas</w:t>
      </w:r>
      <w:r>
        <w:t>)</w:t>
      </w:r>
    </w:p>
    <w:p w14:paraId="4691808D" w14:textId="77777777" w:rsidR="00F767BE" w:rsidRDefault="00F767BE" w:rsidP="00F767BE">
      <w:pPr>
        <w:rPr>
          <w:b/>
          <w:bCs/>
          <w:i/>
          <w:iCs/>
          <w:sz w:val="28"/>
          <w:szCs w:val="28"/>
        </w:rPr>
      </w:pPr>
    </w:p>
    <w:p w14:paraId="562D3D8F" w14:textId="5D72D5FF" w:rsidR="00F767BE" w:rsidRDefault="00F767BE" w:rsidP="00F767BE">
      <w:pPr>
        <w:rPr>
          <w:b/>
          <w:bCs/>
          <w:i/>
          <w:iCs/>
          <w:sz w:val="28"/>
          <w:szCs w:val="28"/>
        </w:rPr>
      </w:pPr>
      <w:r>
        <w:rPr>
          <w:b/>
          <w:bCs/>
          <w:i/>
          <w:iCs/>
          <w:sz w:val="28"/>
          <w:szCs w:val="28"/>
        </w:rPr>
        <w:t xml:space="preserve">Fase </w:t>
      </w:r>
      <w:r w:rsidR="00527A92">
        <w:rPr>
          <w:b/>
          <w:bCs/>
          <w:i/>
          <w:iCs/>
          <w:sz w:val="28"/>
          <w:szCs w:val="28"/>
        </w:rPr>
        <w:t>8</w:t>
      </w:r>
      <w:r w:rsidR="00316051">
        <w:rPr>
          <w:b/>
          <w:bCs/>
          <w:i/>
          <w:iCs/>
          <w:sz w:val="28"/>
          <w:szCs w:val="28"/>
        </w:rPr>
        <w:t xml:space="preserve"> – Fine tuning</w:t>
      </w:r>
    </w:p>
    <w:p w14:paraId="5D8D61CD" w14:textId="589948E6" w:rsidR="00893F68" w:rsidRDefault="00893F68" w:rsidP="00893F68">
      <w:r>
        <w:t>-</w:t>
      </w:r>
      <w:r w:rsidR="00316051">
        <w:t>Descongelar las últimas capas</w:t>
      </w:r>
    </w:p>
    <w:p w14:paraId="070CA008" w14:textId="657CC81F" w:rsidR="00316051" w:rsidRDefault="00316051" w:rsidP="00893F68">
      <w:r>
        <w:t xml:space="preserve">-Entrenar otras 10 – 15 </w:t>
      </w:r>
      <w:r w:rsidR="00357D34">
        <w:t>épocas</w:t>
      </w:r>
    </w:p>
    <w:p w14:paraId="78F6D644" w14:textId="74D2C204" w:rsidR="00316051" w:rsidRDefault="00316051" w:rsidP="00893F68">
      <w:r>
        <w:t>-Compararlo con el modelo base</w:t>
      </w:r>
    </w:p>
    <w:p w14:paraId="09C3BC5F" w14:textId="77777777" w:rsidR="00235D23" w:rsidRPr="00235D23" w:rsidRDefault="00235D23" w:rsidP="00F767BE"/>
    <w:p w14:paraId="06B347D6" w14:textId="65B01FE0" w:rsidR="00F767BE" w:rsidRDefault="00F767BE" w:rsidP="00F767BE">
      <w:pPr>
        <w:rPr>
          <w:b/>
          <w:bCs/>
          <w:i/>
          <w:iCs/>
          <w:sz w:val="28"/>
          <w:szCs w:val="28"/>
        </w:rPr>
      </w:pPr>
      <w:r>
        <w:rPr>
          <w:b/>
          <w:bCs/>
          <w:i/>
          <w:iCs/>
          <w:sz w:val="28"/>
          <w:szCs w:val="28"/>
        </w:rPr>
        <w:t xml:space="preserve">Fase </w:t>
      </w:r>
      <w:r w:rsidR="00DD63C1">
        <w:rPr>
          <w:b/>
          <w:bCs/>
          <w:i/>
          <w:iCs/>
          <w:sz w:val="28"/>
          <w:szCs w:val="28"/>
        </w:rPr>
        <w:t>9</w:t>
      </w:r>
      <w:r w:rsidR="00316051">
        <w:rPr>
          <w:b/>
          <w:bCs/>
          <w:i/>
          <w:iCs/>
          <w:sz w:val="28"/>
          <w:szCs w:val="28"/>
        </w:rPr>
        <w:t xml:space="preserve"> – Análisis</w:t>
      </w:r>
      <w:r w:rsidR="00235D23">
        <w:rPr>
          <w:b/>
          <w:bCs/>
          <w:i/>
          <w:iCs/>
          <w:sz w:val="28"/>
          <w:szCs w:val="28"/>
        </w:rPr>
        <w:t>,</w:t>
      </w:r>
      <w:r w:rsidR="00316051">
        <w:rPr>
          <w:b/>
          <w:bCs/>
          <w:i/>
          <w:iCs/>
          <w:sz w:val="28"/>
          <w:szCs w:val="28"/>
        </w:rPr>
        <w:t xml:space="preserve"> preguntas clave</w:t>
      </w:r>
      <w:r w:rsidR="00235D23">
        <w:rPr>
          <w:b/>
          <w:bCs/>
          <w:i/>
          <w:iCs/>
          <w:sz w:val="28"/>
          <w:szCs w:val="28"/>
        </w:rPr>
        <w:t xml:space="preserve"> y pruebas</w:t>
      </w:r>
    </w:p>
    <w:p w14:paraId="7B8D6191" w14:textId="5E4FE7C8" w:rsidR="00235D23" w:rsidRDefault="00235D23" w:rsidP="00316051">
      <w:r>
        <w:t>-Hacer pruebas con imágenes totalmente nuevas y ver como se comporta el modelo</w:t>
      </w:r>
    </w:p>
    <w:p w14:paraId="2457F2C6" w14:textId="7606BCFE" w:rsidR="00316051" w:rsidRDefault="00893F68" w:rsidP="00316051">
      <w:r>
        <w:t>-</w:t>
      </w:r>
      <w:r w:rsidR="00316051" w:rsidRPr="00316051">
        <w:t>Responde</w:t>
      </w:r>
      <w:r w:rsidR="00316051">
        <w:t xml:space="preserve">r ciertas preguntas sobre el modelo como </w:t>
      </w:r>
      <w:r w:rsidR="00316051" w:rsidRPr="00316051">
        <w:t>¿Qué países confunde?</w:t>
      </w:r>
      <w:r w:rsidR="00316051">
        <w:t xml:space="preserve"> </w:t>
      </w:r>
      <w:r w:rsidR="00316051" w:rsidRPr="00316051">
        <w:t>¿Por qué?</w:t>
      </w:r>
      <w:r w:rsidR="00316051">
        <w:t xml:space="preserve"> </w:t>
      </w:r>
      <w:r w:rsidR="00316051" w:rsidRPr="00316051">
        <w:t>¿Hay países muy parecidos?</w:t>
      </w:r>
      <w:r w:rsidR="00316051">
        <w:t xml:space="preserve"> </w:t>
      </w:r>
      <w:r w:rsidR="00316051" w:rsidRPr="00316051">
        <w:t>¿Qué limitaciones tiene el modelo?</w:t>
      </w:r>
    </w:p>
    <w:p w14:paraId="1E36E1CF" w14:textId="77777777" w:rsidR="00235D23" w:rsidRDefault="00235D23" w:rsidP="00316051"/>
    <w:p w14:paraId="16C2E768" w14:textId="621B5651" w:rsidR="00235D23" w:rsidRDefault="00235D23" w:rsidP="00235D23">
      <w:pPr>
        <w:rPr>
          <w:b/>
          <w:bCs/>
          <w:i/>
          <w:iCs/>
          <w:sz w:val="28"/>
          <w:szCs w:val="28"/>
        </w:rPr>
      </w:pPr>
      <w:r>
        <w:rPr>
          <w:b/>
          <w:bCs/>
          <w:i/>
          <w:iCs/>
          <w:sz w:val="28"/>
          <w:szCs w:val="28"/>
        </w:rPr>
        <w:t>Fase 1</w:t>
      </w:r>
      <w:r w:rsidR="00DD63C1">
        <w:rPr>
          <w:b/>
          <w:bCs/>
          <w:i/>
          <w:iCs/>
          <w:sz w:val="28"/>
          <w:szCs w:val="28"/>
        </w:rPr>
        <w:t>0</w:t>
      </w:r>
      <w:r>
        <w:rPr>
          <w:b/>
          <w:bCs/>
          <w:i/>
          <w:iCs/>
          <w:sz w:val="28"/>
          <w:szCs w:val="28"/>
        </w:rPr>
        <w:t xml:space="preserve"> – </w:t>
      </w:r>
      <w:r>
        <w:rPr>
          <w:b/>
          <w:bCs/>
          <w:i/>
          <w:iCs/>
          <w:sz w:val="28"/>
          <w:szCs w:val="28"/>
        </w:rPr>
        <w:t>Memoria</w:t>
      </w:r>
    </w:p>
    <w:p w14:paraId="682D77A6" w14:textId="04DB2BBD" w:rsidR="00235D23" w:rsidRPr="00235D23" w:rsidRDefault="00235D23" w:rsidP="00235D23">
      <w:r>
        <w:t>-</w:t>
      </w:r>
      <w:r w:rsidR="00357D34">
        <w:t>Índice</w:t>
      </w:r>
      <w:r>
        <w:t xml:space="preserve"> de la memoria: </w:t>
      </w:r>
    </w:p>
    <w:p w14:paraId="5526C181" w14:textId="174A6E73" w:rsidR="00887BF3" w:rsidRPr="00887BF3" w:rsidRDefault="00887BF3" w:rsidP="00887BF3">
      <w:pPr>
        <w:ind w:left="360"/>
      </w:pPr>
      <w:r>
        <w:t>1</w:t>
      </w:r>
      <w:r w:rsidRPr="00887BF3">
        <w:t xml:space="preserve"> Introducción </w:t>
      </w:r>
      <w:r>
        <w:t>(contexto, objetivos, desarrollo de la idea, obtención de los datos…)</w:t>
      </w:r>
    </w:p>
    <w:p w14:paraId="4ADA4D93" w14:textId="6729B398" w:rsidR="00887BF3" w:rsidRPr="00887BF3" w:rsidRDefault="00887BF3" w:rsidP="00887BF3">
      <w:pPr>
        <w:ind w:left="360"/>
      </w:pPr>
      <w:r>
        <w:t>2</w:t>
      </w:r>
      <w:r w:rsidRPr="00887BF3">
        <w:t xml:space="preserve"> </w:t>
      </w:r>
      <w:r>
        <w:t>Fundamentos teóricos (explicar un poco lo que vamos a usar, que son los modelos de IA, las redes convolucionales, los modelos pre</w:t>
      </w:r>
      <w:r w:rsidR="00357D34">
        <w:t>-</w:t>
      </w:r>
      <w:r>
        <w:t>entrenados, de donde hemos sacado la información de todo esto…)</w:t>
      </w:r>
      <w:r w:rsidRPr="00887BF3">
        <w:t xml:space="preserve"> </w:t>
      </w:r>
    </w:p>
    <w:p w14:paraId="33DEE6D5" w14:textId="549A5A78" w:rsidR="00887BF3" w:rsidRPr="00887BF3" w:rsidRDefault="00887BF3" w:rsidP="00887BF3">
      <w:pPr>
        <w:ind w:left="360"/>
      </w:pPr>
      <w:r>
        <w:t>3</w:t>
      </w:r>
      <w:r w:rsidRPr="00887BF3">
        <w:t xml:space="preserve"> Conjunto de datos </w:t>
      </w:r>
      <w:r>
        <w:t>(descripción del dataset, que datos tiene, como están clasificados, tablas que hayamos sacado cuando estábamos explorando los datos, explicación de si eliminamos algún país, selección de la muestra para hacer el experimento inicial…)</w:t>
      </w:r>
    </w:p>
    <w:p w14:paraId="094A3879" w14:textId="2BCEA25E" w:rsidR="00887BF3" w:rsidRPr="00887BF3" w:rsidRDefault="00887BF3" w:rsidP="00887BF3">
      <w:pPr>
        <w:ind w:left="360"/>
      </w:pPr>
      <w:r>
        <w:t>4</w:t>
      </w:r>
      <w:r w:rsidRPr="00887BF3">
        <w:t xml:space="preserve"> Preprocesado de los datos </w:t>
      </w:r>
      <w:r>
        <w:t>(limpieza de los datos, normalización, redimensionado de las imágenes…)</w:t>
      </w:r>
    </w:p>
    <w:p w14:paraId="673690E0" w14:textId="1BA4E141" w:rsidR="00887BF3" w:rsidRPr="00887BF3" w:rsidRDefault="00887BF3" w:rsidP="00887BF3">
      <w:pPr>
        <w:ind w:left="360"/>
      </w:pPr>
      <w:r>
        <w:lastRenderedPageBreak/>
        <w:t>5</w:t>
      </w:r>
      <w:r w:rsidRPr="00887BF3">
        <w:t xml:space="preserve"> Experimentación</w:t>
      </w:r>
      <w:r>
        <w:t xml:space="preserve"> (explicar el experimento de entrenar una red desde cero y luego una red pre</w:t>
      </w:r>
      <w:r w:rsidR="00357D34">
        <w:t>-</w:t>
      </w:r>
      <w:r>
        <w:t>entrenada y comparar los resultados, argumentar porque elegimos continuar con la mejor de las dos, explicar que para este experimento usamos una muestra reducida de los datos originales…)(explicar también el experimento de usar la red pre</w:t>
      </w:r>
      <w:r w:rsidR="00357D34">
        <w:t>-</w:t>
      </w:r>
      <w:r>
        <w:t>entrenada con data augmentation y sin data augmentation y comparar los resultados…)(entrenamiento final del modelo, pruebas del modelo…)</w:t>
      </w:r>
    </w:p>
    <w:p w14:paraId="3360C34F" w14:textId="2A11FB5A" w:rsidR="00887BF3" w:rsidRPr="00887BF3" w:rsidRDefault="00887BF3" w:rsidP="00887BF3">
      <w:pPr>
        <w:ind w:left="360"/>
      </w:pPr>
      <w:r>
        <w:t>7</w:t>
      </w:r>
      <w:r w:rsidRPr="00887BF3">
        <w:t xml:space="preserve"> Resultados y discusión </w:t>
      </w:r>
      <w:r>
        <w:t>(</w:t>
      </w:r>
      <w:r w:rsidR="00CE6277">
        <w:t xml:space="preserve">analizar los resultados y llegar a una conclusión, explicar </w:t>
      </w:r>
      <w:r w:rsidR="00357D34">
        <w:t>cómo</w:t>
      </w:r>
      <w:r w:rsidR="00CE6277">
        <w:t xml:space="preserve"> se comporta el modelo…</w:t>
      </w:r>
      <w:r>
        <w:t>)</w:t>
      </w:r>
    </w:p>
    <w:p w14:paraId="223170B0" w14:textId="6DA1E46F" w:rsidR="00887BF3" w:rsidRPr="00887BF3" w:rsidRDefault="00887BF3" w:rsidP="00887BF3">
      <w:pPr>
        <w:ind w:left="360"/>
      </w:pPr>
      <w:r>
        <w:t>8</w:t>
      </w:r>
      <w:r w:rsidRPr="00887BF3">
        <w:t xml:space="preserve"> Conclusiones y trabajo futuro </w:t>
      </w:r>
      <w:r w:rsidR="00CE6277">
        <w:t xml:space="preserve">(sacar nuestras conclusiones y explicar para que se </w:t>
      </w:r>
      <w:r w:rsidR="00357D34">
        <w:t>podría</w:t>
      </w:r>
      <w:r w:rsidR="00CE6277">
        <w:t xml:space="preserve"> usar este modelo y que trabajo futuro se podría hacer para mejorarlo)</w:t>
      </w:r>
    </w:p>
    <w:p w14:paraId="5DBCD23F" w14:textId="501C381E" w:rsidR="00887BF3" w:rsidRPr="00887BF3" w:rsidRDefault="00887BF3" w:rsidP="00887BF3">
      <w:pPr>
        <w:ind w:left="360"/>
      </w:pPr>
      <w:r>
        <w:t>9</w:t>
      </w:r>
      <w:r w:rsidRPr="00887BF3">
        <w:t xml:space="preserve"> Bibliografía </w:t>
      </w:r>
      <w:r w:rsidR="00CE6277">
        <w:t>(de donde hemos sacado toda la info, datos,…)</w:t>
      </w:r>
    </w:p>
    <w:p w14:paraId="1328208E" w14:textId="0DF6E686" w:rsidR="00235D23" w:rsidRDefault="00887BF3" w:rsidP="00887BF3">
      <w:pPr>
        <w:ind w:left="360"/>
      </w:pPr>
      <w:r>
        <w:t>10</w:t>
      </w:r>
      <w:r w:rsidRPr="00887BF3">
        <w:t xml:space="preserve"> Anexos</w:t>
      </w:r>
      <w:r w:rsidR="00CE6277">
        <w:t xml:space="preserve"> (si hay algo que explicar </w:t>
      </w:r>
      <w:r w:rsidR="00357D34">
        <w:t>más</w:t>
      </w:r>
      <w:r w:rsidR="00CE6277">
        <w:t xml:space="preserve"> o si hacemos la aplicación interactiva se puede meter todo como anexos)</w:t>
      </w:r>
    </w:p>
    <w:p w14:paraId="6624695D" w14:textId="77777777" w:rsidR="00CE6277" w:rsidRDefault="00CE6277" w:rsidP="00887BF3">
      <w:pPr>
        <w:ind w:left="360"/>
      </w:pPr>
    </w:p>
    <w:p w14:paraId="03D93EA3" w14:textId="50E0C96E" w:rsidR="00235D23" w:rsidRDefault="00235D23" w:rsidP="00316051">
      <w:r>
        <w:t>OPCIONAL (SI HAY TIEMPO)</w:t>
      </w:r>
    </w:p>
    <w:p w14:paraId="2F8193A7" w14:textId="1617D250" w:rsidR="00DD63C1" w:rsidRDefault="00DD63C1" w:rsidP="00DD63C1">
      <w:pPr>
        <w:rPr>
          <w:b/>
          <w:bCs/>
          <w:i/>
          <w:iCs/>
          <w:sz w:val="28"/>
          <w:szCs w:val="28"/>
        </w:rPr>
      </w:pPr>
      <w:r>
        <w:rPr>
          <w:b/>
          <w:bCs/>
          <w:i/>
          <w:iCs/>
          <w:sz w:val="28"/>
          <w:szCs w:val="28"/>
        </w:rPr>
        <w:t xml:space="preserve">Fase </w:t>
      </w:r>
      <w:r>
        <w:rPr>
          <w:b/>
          <w:bCs/>
          <w:i/>
          <w:iCs/>
          <w:sz w:val="28"/>
          <w:szCs w:val="28"/>
        </w:rPr>
        <w:t>11</w:t>
      </w:r>
      <w:r>
        <w:rPr>
          <w:b/>
          <w:bCs/>
          <w:i/>
          <w:iCs/>
          <w:sz w:val="28"/>
          <w:szCs w:val="28"/>
        </w:rPr>
        <w:t xml:space="preserve"> – Ajustar hiperparámetros</w:t>
      </w:r>
    </w:p>
    <w:p w14:paraId="190A49AF" w14:textId="2CD28884" w:rsidR="00DD63C1" w:rsidRDefault="00DD63C1" w:rsidP="00DD63C1">
      <w:r>
        <w:t>-Ajustar hiperpar</w:t>
      </w:r>
      <w:r w:rsidR="00357D34">
        <w:t>á</w:t>
      </w:r>
      <w:r>
        <w:t>metros del modelo y comparar cuando se comporta mejor</w:t>
      </w:r>
    </w:p>
    <w:p w14:paraId="11402482" w14:textId="77777777" w:rsidR="00DD63C1" w:rsidRDefault="00DD63C1" w:rsidP="00DD63C1">
      <w:r>
        <w:t>-Ejemplo</w:t>
      </w:r>
      <w:r>
        <w:t>s:</w:t>
      </w:r>
    </w:p>
    <w:p w14:paraId="578622D7" w14:textId="673870EE" w:rsidR="00DD63C1" w:rsidRDefault="00DD63C1" w:rsidP="00DD63C1">
      <w:pPr>
        <w:ind w:firstLine="708"/>
      </w:pPr>
      <w:r>
        <w:t>-</w:t>
      </w:r>
      <w:r>
        <w:t>congelar más o menos capas</w:t>
      </w:r>
      <w:r>
        <w:t xml:space="preserve"> (últimas 5, últimas 10, últimas 20)</w:t>
      </w:r>
    </w:p>
    <w:p w14:paraId="144D13D2" w14:textId="569FEC72" w:rsidR="00DD63C1" w:rsidRDefault="00DD63C1" w:rsidP="00DD63C1">
      <w:pPr>
        <w:ind w:firstLine="708"/>
      </w:pPr>
      <w:r>
        <w:t>-</w:t>
      </w:r>
      <w:r>
        <w:t>batch size</w:t>
      </w:r>
      <w:r>
        <w:t xml:space="preserve"> (16,    32,    64)</w:t>
      </w:r>
    </w:p>
    <w:p w14:paraId="3AB97426" w14:textId="4222648A" w:rsidR="00DD63C1" w:rsidRDefault="00DD63C1" w:rsidP="00DD63C1">
      <w:pPr>
        <w:ind w:firstLine="708"/>
      </w:pPr>
      <w:r>
        <w:t>-</w:t>
      </w:r>
      <w:r>
        <w:t>learning rate</w:t>
      </w:r>
      <w:r>
        <w:t xml:space="preserve"> (</w:t>
      </w:r>
      <w:r w:rsidRPr="00DD63C1">
        <w:t>0.001</w:t>
      </w:r>
      <w:r>
        <w:t xml:space="preserve">,      </w:t>
      </w:r>
      <w:r w:rsidRPr="00DD63C1">
        <w:t>0.0001</w:t>
      </w:r>
      <w:r>
        <w:t xml:space="preserve">,      </w:t>
      </w:r>
      <w:r w:rsidRPr="00DD63C1">
        <w:t>0.00001</w:t>
      </w:r>
      <w:r>
        <w:t>)</w:t>
      </w:r>
    </w:p>
    <w:p w14:paraId="0C8A44E4" w14:textId="77777777" w:rsidR="00DD63C1" w:rsidRDefault="00DD63C1" w:rsidP="00316051"/>
    <w:p w14:paraId="35358163" w14:textId="3D304CB0" w:rsidR="00235D23" w:rsidRDefault="00235D23" w:rsidP="00235D23">
      <w:pPr>
        <w:rPr>
          <w:b/>
          <w:bCs/>
          <w:i/>
          <w:iCs/>
          <w:sz w:val="28"/>
          <w:szCs w:val="28"/>
        </w:rPr>
      </w:pPr>
      <w:r>
        <w:rPr>
          <w:b/>
          <w:bCs/>
          <w:i/>
          <w:iCs/>
          <w:sz w:val="28"/>
          <w:szCs w:val="28"/>
        </w:rPr>
        <w:t>Fase 1</w:t>
      </w:r>
      <w:r w:rsidR="00DD63C1">
        <w:rPr>
          <w:b/>
          <w:bCs/>
          <w:i/>
          <w:iCs/>
          <w:sz w:val="28"/>
          <w:szCs w:val="28"/>
        </w:rPr>
        <w:t>2</w:t>
      </w:r>
      <w:r>
        <w:rPr>
          <w:b/>
          <w:bCs/>
          <w:i/>
          <w:iCs/>
          <w:sz w:val="28"/>
          <w:szCs w:val="28"/>
        </w:rPr>
        <w:t xml:space="preserve"> – </w:t>
      </w:r>
      <w:r>
        <w:rPr>
          <w:b/>
          <w:bCs/>
          <w:i/>
          <w:iCs/>
          <w:sz w:val="28"/>
          <w:szCs w:val="28"/>
        </w:rPr>
        <w:t>Interpretabilidad</w:t>
      </w:r>
    </w:p>
    <w:p w14:paraId="60B185AF" w14:textId="522BE716" w:rsidR="00235D23" w:rsidRDefault="00235D23" w:rsidP="00235D23">
      <w:r>
        <w:t>-</w:t>
      </w:r>
      <w:r w:rsidRPr="00235D23">
        <w:rPr>
          <w:rFonts w:ascii="Times New Roman" w:eastAsia="Times New Roman" w:hAnsi="Times New Roman" w:cs="Times New Roman"/>
          <w:kern w:val="0"/>
          <w:lang w:eastAsia="es-ES"/>
          <w14:ligatures w14:val="none"/>
        </w:rPr>
        <w:t xml:space="preserve"> </w:t>
      </w:r>
      <w:r>
        <w:t xml:space="preserve">Se puede usar </w:t>
      </w:r>
      <w:r w:rsidRPr="00235D23">
        <w:t>Grad-CAM</w:t>
      </w:r>
      <w:r>
        <w:t xml:space="preserve"> para enseñar que parte de la imagen está usando la IA para decidir</w:t>
      </w:r>
    </w:p>
    <w:p w14:paraId="33E3620E" w14:textId="77777777" w:rsidR="00235D23" w:rsidRDefault="00235D23" w:rsidP="00316051"/>
    <w:p w14:paraId="6C1E285C" w14:textId="32D0DA7E" w:rsidR="00235D23" w:rsidRDefault="00235D23" w:rsidP="00235D23">
      <w:pPr>
        <w:rPr>
          <w:b/>
          <w:bCs/>
          <w:i/>
          <w:iCs/>
          <w:sz w:val="28"/>
          <w:szCs w:val="28"/>
        </w:rPr>
      </w:pPr>
      <w:r>
        <w:rPr>
          <w:b/>
          <w:bCs/>
          <w:i/>
          <w:iCs/>
          <w:sz w:val="28"/>
          <w:szCs w:val="28"/>
        </w:rPr>
        <w:t>Fase 1</w:t>
      </w:r>
      <w:r w:rsidR="00DD63C1">
        <w:rPr>
          <w:b/>
          <w:bCs/>
          <w:i/>
          <w:iCs/>
          <w:sz w:val="28"/>
          <w:szCs w:val="28"/>
        </w:rPr>
        <w:t>3</w:t>
      </w:r>
      <w:r>
        <w:rPr>
          <w:b/>
          <w:bCs/>
          <w:i/>
          <w:iCs/>
          <w:sz w:val="28"/>
          <w:szCs w:val="28"/>
        </w:rPr>
        <w:t xml:space="preserve"> – </w:t>
      </w:r>
      <w:r>
        <w:rPr>
          <w:b/>
          <w:bCs/>
          <w:i/>
          <w:iCs/>
          <w:sz w:val="28"/>
          <w:szCs w:val="28"/>
        </w:rPr>
        <w:t>Aplicación interactiva</w:t>
      </w:r>
    </w:p>
    <w:p w14:paraId="5BFF38E5" w14:textId="32E222B3" w:rsidR="00235D23" w:rsidRDefault="00235D23" w:rsidP="00235D23">
      <w:r>
        <w:t>-</w:t>
      </w:r>
      <w:r>
        <w:t>Usando streamlit se puede preparar una aplicación en la que puedas meter una imagen y que el modelo de IA prediga de que país se trata y que grado de confianza tiene.</w:t>
      </w:r>
    </w:p>
    <w:p w14:paraId="7DC0E500" w14:textId="77777777" w:rsidR="00235D23" w:rsidRDefault="00235D23" w:rsidP="00316051"/>
    <w:p w14:paraId="3C2332D5" w14:textId="77777777" w:rsidR="00235D23" w:rsidRPr="00316051" w:rsidRDefault="00235D23" w:rsidP="00316051"/>
    <w:p w14:paraId="5529CD58" w14:textId="5D094F06" w:rsidR="00F767BE" w:rsidRDefault="00F767BE" w:rsidP="00F767BE">
      <w:pPr>
        <w:rPr>
          <w:b/>
          <w:bCs/>
          <w:i/>
          <w:iCs/>
          <w:sz w:val="28"/>
          <w:szCs w:val="28"/>
        </w:rPr>
      </w:pPr>
    </w:p>
    <w:p w14:paraId="7561AF0B" w14:textId="77777777" w:rsidR="00893F68" w:rsidRPr="00F767BE" w:rsidRDefault="00893F68" w:rsidP="00F767BE">
      <w:pPr>
        <w:rPr>
          <w:b/>
          <w:bCs/>
          <w:i/>
          <w:iCs/>
          <w:sz w:val="28"/>
          <w:szCs w:val="28"/>
        </w:rPr>
      </w:pPr>
    </w:p>
    <w:sectPr w:rsidR="00893F68" w:rsidRPr="00F767BE">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6C5230"/>
    <w:multiLevelType w:val="multilevel"/>
    <w:tmpl w:val="7250C2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4D53B9B"/>
    <w:multiLevelType w:val="multilevel"/>
    <w:tmpl w:val="B23A1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CA100B9"/>
    <w:multiLevelType w:val="hybridMultilevel"/>
    <w:tmpl w:val="84C03862"/>
    <w:lvl w:ilvl="0" w:tplc="C18CC98C">
      <w:numFmt w:val="bullet"/>
      <w:lvlText w:val="-"/>
      <w:lvlJc w:val="left"/>
      <w:pPr>
        <w:ind w:left="720" w:hanging="360"/>
      </w:pPr>
      <w:rPr>
        <w:rFonts w:ascii="Calibri" w:eastAsiaTheme="minorHAns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2066296566">
    <w:abstractNumId w:val="2"/>
  </w:num>
  <w:num w:numId="2" w16cid:durableId="1529565367">
    <w:abstractNumId w:val="1"/>
  </w:num>
  <w:num w:numId="3" w16cid:durableId="16113994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67BE"/>
    <w:rsid w:val="00012D0A"/>
    <w:rsid w:val="00235D23"/>
    <w:rsid w:val="00316051"/>
    <w:rsid w:val="00357D34"/>
    <w:rsid w:val="00527A92"/>
    <w:rsid w:val="006B367C"/>
    <w:rsid w:val="00887BF3"/>
    <w:rsid w:val="00893F68"/>
    <w:rsid w:val="00B42FFD"/>
    <w:rsid w:val="00CE6277"/>
    <w:rsid w:val="00DD63C1"/>
    <w:rsid w:val="00F767BE"/>
    <w:rsid w:val="00FB4A10"/>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C50930"/>
  <w15:chartTrackingRefBased/>
  <w15:docId w15:val="{C570F1F0-C928-48A0-9FDE-4BFD7834F8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767B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F767B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F767BE"/>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F767BE"/>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F767BE"/>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F767B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F767B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F767B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F767BE"/>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767BE"/>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F767BE"/>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F767BE"/>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F767BE"/>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F767BE"/>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F767BE"/>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F767BE"/>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F767BE"/>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F767BE"/>
    <w:rPr>
      <w:rFonts w:eastAsiaTheme="majorEastAsia" w:cstheme="majorBidi"/>
      <w:color w:val="272727" w:themeColor="text1" w:themeTint="D8"/>
    </w:rPr>
  </w:style>
  <w:style w:type="paragraph" w:styleId="Ttulo">
    <w:name w:val="Title"/>
    <w:basedOn w:val="Normal"/>
    <w:next w:val="Normal"/>
    <w:link w:val="TtuloCar"/>
    <w:uiPriority w:val="10"/>
    <w:qFormat/>
    <w:rsid w:val="00F767B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F767B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F767BE"/>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F767B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F767BE"/>
    <w:pPr>
      <w:spacing w:before="160"/>
      <w:jc w:val="center"/>
    </w:pPr>
    <w:rPr>
      <w:i/>
      <w:iCs/>
      <w:color w:val="404040" w:themeColor="text1" w:themeTint="BF"/>
    </w:rPr>
  </w:style>
  <w:style w:type="character" w:customStyle="1" w:styleId="CitaCar">
    <w:name w:val="Cita Car"/>
    <w:basedOn w:val="Fuentedeprrafopredeter"/>
    <w:link w:val="Cita"/>
    <w:uiPriority w:val="29"/>
    <w:rsid w:val="00F767BE"/>
    <w:rPr>
      <w:i/>
      <w:iCs/>
      <w:color w:val="404040" w:themeColor="text1" w:themeTint="BF"/>
    </w:rPr>
  </w:style>
  <w:style w:type="paragraph" w:styleId="Prrafodelista">
    <w:name w:val="List Paragraph"/>
    <w:basedOn w:val="Normal"/>
    <w:uiPriority w:val="34"/>
    <w:qFormat/>
    <w:rsid w:val="00F767BE"/>
    <w:pPr>
      <w:ind w:left="720"/>
      <w:contextualSpacing/>
    </w:pPr>
  </w:style>
  <w:style w:type="character" w:styleId="nfasisintenso">
    <w:name w:val="Intense Emphasis"/>
    <w:basedOn w:val="Fuentedeprrafopredeter"/>
    <w:uiPriority w:val="21"/>
    <w:qFormat/>
    <w:rsid w:val="00F767BE"/>
    <w:rPr>
      <w:i/>
      <w:iCs/>
      <w:color w:val="2F5496" w:themeColor="accent1" w:themeShade="BF"/>
    </w:rPr>
  </w:style>
  <w:style w:type="paragraph" w:styleId="Citadestacada">
    <w:name w:val="Intense Quote"/>
    <w:basedOn w:val="Normal"/>
    <w:next w:val="Normal"/>
    <w:link w:val="CitadestacadaCar"/>
    <w:uiPriority w:val="30"/>
    <w:qFormat/>
    <w:rsid w:val="00F767B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F767BE"/>
    <w:rPr>
      <w:i/>
      <w:iCs/>
      <w:color w:val="2F5496" w:themeColor="accent1" w:themeShade="BF"/>
    </w:rPr>
  </w:style>
  <w:style w:type="character" w:styleId="Referenciaintensa">
    <w:name w:val="Intense Reference"/>
    <w:basedOn w:val="Fuentedeprrafopredeter"/>
    <w:uiPriority w:val="32"/>
    <w:qFormat/>
    <w:rsid w:val="00F767B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94</TotalTime>
  <Pages>5</Pages>
  <Words>893</Words>
  <Characters>4916</Characters>
  <Application>Microsoft Office Word</Application>
  <DocSecurity>0</DocSecurity>
  <Lines>40</Lines>
  <Paragraphs>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5798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Ariadna Vesga</dc:creator>
  <cp:keywords/>
  <dc:description/>
  <cp:lastModifiedBy>Ariadna Vesga</cp:lastModifiedBy>
  <cp:revision>7</cp:revision>
  <dcterms:created xsi:type="dcterms:W3CDTF">2026-07-13T22:53:00Z</dcterms:created>
  <dcterms:modified xsi:type="dcterms:W3CDTF">2026-07-14T00:27:00Z</dcterms:modified>
</cp:coreProperties>
</file>