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DC" w:rsidRDefault="006867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016430" wp14:editId="1BF5A1C7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01" w:rsidRDefault="006867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1AD64" wp14:editId="4689CBB5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7A" w:rsidRDefault="00B00D7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A705C7" wp14:editId="039119B5">
            <wp:extent cx="5940425" cy="33414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701" w:rsidRDefault="006867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1284C4" wp14:editId="25CC394C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01" w:rsidRPr="00686701" w:rsidRDefault="0068670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376E97" wp14:editId="59EA0C25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701" w:rsidRPr="00686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3E"/>
    <w:rsid w:val="005A563E"/>
    <w:rsid w:val="00686701"/>
    <w:rsid w:val="00B00D7A"/>
    <w:rsid w:val="00D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İbrahimov</dc:creator>
  <cp:keywords/>
  <dc:description/>
  <cp:lastModifiedBy>Cemil İbrahimov</cp:lastModifiedBy>
  <cp:revision>4</cp:revision>
  <dcterms:created xsi:type="dcterms:W3CDTF">2023-04-25T09:06:00Z</dcterms:created>
  <dcterms:modified xsi:type="dcterms:W3CDTF">2023-04-25T09:17:00Z</dcterms:modified>
</cp:coreProperties>
</file>