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88587" w14:textId="43C13A3E" w:rsidR="00B10E5B" w:rsidRDefault="00B10E5B">
      <w:pPr>
        <w:rPr>
          <w:lang w:val="en-US"/>
        </w:rPr>
      </w:pPr>
      <w:r>
        <w:rPr>
          <w:lang w:val="en-US"/>
        </w:rPr>
        <w:t>COMP 416 PROJECT REPORT: STRATONET</w:t>
      </w:r>
    </w:p>
    <w:p w14:paraId="66E43F94" w14:textId="5D67EF8C" w:rsidR="00B10E5B" w:rsidRDefault="00B10E5B">
      <w:pPr>
        <w:rPr>
          <w:lang w:val="en-US"/>
        </w:rPr>
      </w:pPr>
    </w:p>
    <w:p w14:paraId="714EEB37" w14:textId="49EF8099" w:rsidR="00B10E5B" w:rsidRDefault="00B10E5B" w:rsidP="00B10E5B">
      <w:pPr>
        <w:rPr>
          <w:lang w:val="en-US"/>
        </w:rPr>
      </w:pPr>
      <w:r>
        <w:rPr>
          <w:lang w:val="en-US"/>
        </w:rPr>
        <w:t>Project overview: This project mainly consisted of 2 parts: Client and Server. In order to understand the responsibilities of each part we can use flow diagram:</w:t>
      </w:r>
    </w:p>
    <w:p w14:paraId="27959413" w14:textId="77777777" w:rsidR="00B10E5B" w:rsidRDefault="00B10E5B" w:rsidP="00B10E5B">
      <w:pPr>
        <w:rPr>
          <w:lang w:val="en-US"/>
        </w:rPr>
      </w:pPr>
    </w:p>
    <w:p w14:paraId="61EEC1FE" w14:textId="0F98FF09" w:rsidR="00B10E5B" w:rsidRDefault="00B10E5B" w:rsidP="00B10E5B">
      <w:pPr>
        <w:pStyle w:val="ListParagraph"/>
        <w:numPr>
          <w:ilvl w:val="0"/>
          <w:numId w:val="2"/>
        </w:numPr>
        <w:rPr>
          <w:lang w:val="en-US"/>
        </w:rPr>
      </w:pPr>
      <w:r w:rsidRPr="00B10E5B">
        <w:rPr>
          <w:lang w:val="en-US"/>
        </w:rPr>
        <w:t>Each client creates a socket in order to make a connection with server’s welcome socket</w:t>
      </w:r>
      <w:r w:rsidR="001868CB">
        <w:rPr>
          <w:lang w:val="en-US"/>
        </w:rPr>
        <w:t xml:space="preserve"> (port no 4444).</w:t>
      </w:r>
    </w:p>
    <w:p w14:paraId="5CC49A8E" w14:textId="191E86DA" w:rsidR="00B10E5B" w:rsidRDefault="00B10E5B" w:rsidP="00B10E5B">
      <w:pPr>
        <w:pStyle w:val="ListParagraph"/>
        <w:numPr>
          <w:ilvl w:val="0"/>
          <w:numId w:val="2"/>
        </w:numPr>
        <w:rPr>
          <w:lang w:val="en-US"/>
        </w:rPr>
      </w:pPr>
      <w:r>
        <w:rPr>
          <w:lang w:val="en-US"/>
        </w:rPr>
        <w:t>Server accepts connection request from the client and assign new thread to each user in order to keep accepting requests and handle the client requests simultaneously.</w:t>
      </w:r>
    </w:p>
    <w:p w14:paraId="4328149D" w14:textId="7C86C956" w:rsidR="00B10E5B" w:rsidRDefault="00B10E5B" w:rsidP="00B10E5B">
      <w:pPr>
        <w:pStyle w:val="ListParagraph"/>
        <w:numPr>
          <w:ilvl w:val="0"/>
          <w:numId w:val="2"/>
        </w:numPr>
        <w:rPr>
          <w:lang w:val="en-US"/>
        </w:rPr>
      </w:pPr>
      <w:r>
        <w:rPr>
          <w:lang w:val="en-US"/>
        </w:rPr>
        <w:t>After assigning a new thread and a socket to each client, each server thread waits for username and password messages for authentication part.</w:t>
      </w:r>
    </w:p>
    <w:p w14:paraId="56D79E7F" w14:textId="1119CDDD" w:rsidR="001868CB" w:rsidRDefault="001868CB" w:rsidP="00B10E5B">
      <w:pPr>
        <w:pStyle w:val="ListParagraph"/>
        <w:numPr>
          <w:ilvl w:val="0"/>
          <w:numId w:val="2"/>
        </w:numPr>
        <w:rPr>
          <w:lang w:val="en-US"/>
        </w:rPr>
      </w:pPr>
      <w:r>
        <w:rPr>
          <w:lang w:val="en-US"/>
        </w:rPr>
        <w:t>If authentication is successful, the server sends a unique token to the client and wait for a “ready” message from the client in order to create a second socket (welcome socket port no:5000) and send the port number to the client.</w:t>
      </w:r>
    </w:p>
    <w:p w14:paraId="33C73592" w14:textId="77777777" w:rsidR="001868CB" w:rsidRDefault="001868CB" w:rsidP="00B10E5B">
      <w:pPr>
        <w:pStyle w:val="ListParagraph"/>
        <w:numPr>
          <w:ilvl w:val="0"/>
          <w:numId w:val="2"/>
        </w:numPr>
        <w:rPr>
          <w:lang w:val="en-US"/>
        </w:rPr>
      </w:pPr>
      <w:r>
        <w:rPr>
          <w:lang w:val="en-US"/>
        </w:rPr>
        <w:t>When the client connects to welcome socket and client is accepted, the second part of the project begins.</w:t>
      </w:r>
    </w:p>
    <w:p w14:paraId="068D5436" w14:textId="77777777" w:rsidR="001868CB" w:rsidRDefault="001868CB" w:rsidP="00B10E5B">
      <w:pPr>
        <w:pStyle w:val="ListParagraph"/>
        <w:numPr>
          <w:ilvl w:val="0"/>
          <w:numId w:val="2"/>
        </w:numPr>
        <w:rPr>
          <w:lang w:val="en-US"/>
        </w:rPr>
      </w:pPr>
      <w:r>
        <w:rPr>
          <w:lang w:val="en-US"/>
        </w:rPr>
        <w:t xml:space="preserve">Client sends API request to the server thread by adding the token that they received after authentication to the end of the message. </w:t>
      </w:r>
    </w:p>
    <w:p w14:paraId="1613253A" w14:textId="7B564FCA" w:rsidR="005A0364" w:rsidRDefault="001868CB" w:rsidP="00B10E5B">
      <w:pPr>
        <w:pStyle w:val="ListParagraph"/>
        <w:numPr>
          <w:ilvl w:val="0"/>
          <w:numId w:val="2"/>
        </w:numPr>
        <w:rPr>
          <w:lang w:val="en-US"/>
        </w:rPr>
      </w:pPr>
      <w:r>
        <w:rPr>
          <w:lang w:val="en-US"/>
        </w:rPr>
        <w:t xml:space="preserve">Server </w:t>
      </w:r>
      <w:r w:rsidR="005A0364">
        <w:rPr>
          <w:lang w:val="en-US"/>
        </w:rPr>
        <w:t xml:space="preserve">thread </w:t>
      </w:r>
      <w:r>
        <w:rPr>
          <w:lang w:val="en-US"/>
        </w:rPr>
        <w:t xml:space="preserve">compares the token which it gets from the client and the one stored in the text file and if the tokens are the same </w:t>
      </w:r>
      <w:r w:rsidR="005A0364">
        <w:rPr>
          <w:lang w:val="en-US"/>
        </w:rPr>
        <w:t>it fetches the request.</w:t>
      </w:r>
    </w:p>
    <w:p w14:paraId="06A2B5BB" w14:textId="3559976A" w:rsidR="005A0364" w:rsidRDefault="005A0364" w:rsidP="005A0364">
      <w:pPr>
        <w:pStyle w:val="ListParagraph"/>
        <w:numPr>
          <w:ilvl w:val="0"/>
          <w:numId w:val="2"/>
        </w:numPr>
        <w:rPr>
          <w:lang w:val="en-US"/>
        </w:rPr>
      </w:pPr>
      <w:r>
        <w:rPr>
          <w:lang w:val="en-US"/>
        </w:rPr>
        <w:t xml:space="preserve">According to the message that client send, server thread makes a http request and get the requested data from the web. Then find the hash code of the data. </w:t>
      </w:r>
    </w:p>
    <w:p w14:paraId="461685A1" w14:textId="100AB98F" w:rsidR="005A0364" w:rsidRDefault="005A0364" w:rsidP="005A0364">
      <w:pPr>
        <w:pStyle w:val="ListParagraph"/>
        <w:numPr>
          <w:ilvl w:val="0"/>
          <w:numId w:val="2"/>
        </w:numPr>
        <w:rPr>
          <w:lang w:val="en-US"/>
        </w:rPr>
      </w:pPr>
      <w:r>
        <w:rPr>
          <w:lang w:val="en-US"/>
        </w:rPr>
        <w:t>The server thread sends the requested data through the second socket, and hash code through the first socket.</w:t>
      </w:r>
    </w:p>
    <w:p w14:paraId="067D4C77" w14:textId="0BDD4A38" w:rsidR="005A0364" w:rsidRDefault="005A0364" w:rsidP="005A0364">
      <w:pPr>
        <w:pStyle w:val="ListParagraph"/>
        <w:numPr>
          <w:ilvl w:val="0"/>
          <w:numId w:val="2"/>
        </w:numPr>
        <w:rPr>
          <w:lang w:val="en-US"/>
        </w:rPr>
      </w:pPr>
      <w:r>
        <w:rPr>
          <w:lang w:val="en-US"/>
        </w:rPr>
        <w:t xml:space="preserve">When the client </w:t>
      </w:r>
      <w:r w:rsidR="00D11A3E">
        <w:rPr>
          <w:lang w:val="en-US"/>
        </w:rPr>
        <w:t>receives</w:t>
      </w:r>
      <w:r>
        <w:rPr>
          <w:lang w:val="en-US"/>
        </w:rPr>
        <w:t xml:space="preserve"> the requested </w:t>
      </w:r>
      <w:r w:rsidR="00D11A3E">
        <w:rPr>
          <w:lang w:val="en-US"/>
        </w:rPr>
        <w:t>data,</w:t>
      </w:r>
      <w:r>
        <w:rPr>
          <w:lang w:val="en-US"/>
        </w:rPr>
        <w:t xml:space="preserve"> they also find the hash code of the data and compares with the hash code they received from the first socket to see whether the data corrupted or not, if </w:t>
      </w:r>
      <w:r w:rsidR="00D11A3E">
        <w:rPr>
          <w:lang w:val="en-US"/>
        </w:rPr>
        <w:t>so,</w:t>
      </w:r>
      <w:r>
        <w:rPr>
          <w:lang w:val="en-US"/>
        </w:rPr>
        <w:t xml:space="preserve"> send the request again.</w:t>
      </w:r>
    </w:p>
    <w:p w14:paraId="1B49CDCC" w14:textId="34ED903E" w:rsidR="00D11A3E" w:rsidRDefault="00D11A3E" w:rsidP="00D11A3E">
      <w:pPr>
        <w:rPr>
          <w:lang w:val="en-US"/>
        </w:rPr>
      </w:pPr>
    </w:p>
    <w:p w14:paraId="18C37C88" w14:textId="40536CD8" w:rsidR="00D11A3E" w:rsidRDefault="00D11A3E" w:rsidP="00D11A3E">
      <w:pPr>
        <w:rPr>
          <w:lang w:val="en-US"/>
        </w:rPr>
      </w:pPr>
    </w:p>
    <w:p w14:paraId="03A87979" w14:textId="69555573" w:rsidR="00D11A3E" w:rsidRDefault="00D11A3E" w:rsidP="00D11A3E">
      <w:pPr>
        <w:rPr>
          <w:lang w:val="en-US"/>
        </w:rPr>
      </w:pPr>
      <w:r>
        <w:rPr>
          <w:lang w:val="en-US"/>
        </w:rPr>
        <w:t>Files/ Classes:</w:t>
      </w:r>
    </w:p>
    <w:p w14:paraId="09BBF9EB" w14:textId="1DB9ED8B" w:rsidR="00A15004" w:rsidRDefault="00A15004" w:rsidP="00D11A3E">
      <w:pPr>
        <w:rPr>
          <w:lang w:val="en-US"/>
        </w:rPr>
      </w:pPr>
    </w:p>
    <w:p w14:paraId="00DAB5A8" w14:textId="0114FA32" w:rsidR="00A15004" w:rsidRDefault="00A15004" w:rsidP="00D11A3E">
      <w:pPr>
        <w:rPr>
          <w:lang w:val="en-US"/>
        </w:rPr>
      </w:pPr>
      <w:r>
        <w:rPr>
          <w:lang w:val="en-US"/>
        </w:rPr>
        <w:t xml:space="preserve">Converters: Converters class is a </w:t>
      </w:r>
      <w:r w:rsidR="00EF12AB">
        <w:rPr>
          <w:lang w:val="en-US"/>
        </w:rPr>
        <w:t xml:space="preserve">static </w:t>
      </w:r>
      <w:r>
        <w:rPr>
          <w:lang w:val="en-US"/>
        </w:rPr>
        <w:t>util class which can be found in both server side and client side of the project it handles and adjust the messages to provide pre-defined protocols.</w:t>
      </w:r>
    </w:p>
    <w:p w14:paraId="26645393" w14:textId="77777777" w:rsidR="00A15004" w:rsidRDefault="00A15004" w:rsidP="00D11A3E">
      <w:pPr>
        <w:rPr>
          <w:lang w:val="en-US"/>
        </w:rPr>
      </w:pPr>
    </w:p>
    <w:p w14:paraId="6570ABB3" w14:textId="2272C757" w:rsidR="00D11A3E" w:rsidRDefault="00D11A3E" w:rsidP="00D11A3E">
      <w:pPr>
        <w:pStyle w:val="ListParagraph"/>
        <w:numPr>
          <w:ilvl w:val="0"/>
          <w:numId w:val="4"/>
        </w:numPr>
        <w:rPr>
          <w:lang w:val="en-US"/>
        </w:rPr>
      </w:pPr>
      <w:r>
        <w:rPr>
          <w:lang w:val="en-US"/>
        </w:rPr>
        <w:t>Server Side</w:t>
      </w:r>
    </w:p>
    <w:p w14:paraId="285609E2" w14:textId="77777777" w:rsidR="00D11A3E" w:rsidRPr="00D11A3E" w:rsidRDefault="00D11A3E" w:rsidP="00D11A3E">
      <w:pPr>
        <w:pStyle w:val="ListParagraph"/>
        <w:rPr>
          <w:lang w:val="en-US"/>
        </w:rPr>
      </w:pPr>
    </w:p>
    <w:p w14:paraId="53F04848" w14:textId="0B01B4E7" w:rsidR="00D11A3E" w:rsidRDefault="00D11A3E" w:rsidP="00D11A3E">
      <w:pPr>
        <w:pStyle w:val="ListParagraph"/>
        <w:numPr>
          <w:ilvl w:val="0"/>
          <w:numId w:val="3"/>
        </w:numPr>
        <w:rPr>
          <w:lang w:val="en-US"/>
        </w:rPr>
      </w:pPr>
      <w:r>
        <w:rPr>
          <w:lang w:val="en-US"/>
        </w:rPr>
        <w:t>Server:</w:t>
      </w:r>
      <w:r w:rsidR="00A15004">
        <w:rPr>
          <w:lang w:val="en-US"/>
        </w:rPr>
        <w:t xml:space="preserve"> </w:t>
      </w:r>
      <w:r>
        <w:rPr>
          <w:lang w:val="en-US"/>
        </w:rPr>
        <w:t xml:space="preserve"> It is responsible for accepting connection requests and creating new threads for each client.</w:t>
      </w:r>
    </w:p>
    <w:p w14:paraId="217F3248" w14:textId="37A50821" w:rsidR="00D11A3E" w:rsidRDefault="00D11A3E" w:rsidP="00D11A3E">
      <w:pPr>
        <w:pStyle w:val="ListParagraph"/>
        <w:numPr>
          <w:ilvl w:val="0"/>
          <w:numId w:val="3"/>
        </w:numPr>
        <w:rPr>
          <w:lang w:val="en-US"/>
        </w:rPr>
      </w:pPr>
      <w:r>
        <w:rPr>
          <w:lang w:val="en-US"/>
        </w:rPr>
        <w:t xml:space="preserve">ServerThread: </w:t>
      </w:r>
      <w:r w:rsidR="00A15004">
        <w:rPr>
          <w:lang w:val="en-US"/>
        </w:rPr>
        <w:t xml:space="preserve"> I</w:t>
      </w:r>
      <w:r>
        <w:rPr>
          <w:lang w:val="en-US"/>
        </w:rPr>
        <w:t>t is responsible for keeping track of the phase, sending and receiving messages,</w:t>
      </w:r>
      <w:r w:rsidR="00A15004">
        <w:rPr>
          <w:lang w:val="en-US"/>
        </w:rPr>
        <w:t xml:space="preserve"> creating a second data socket,</w:t>
      </w:r>
      <w:r>
        <w:rPr>
          <w:lang w:val="en-US"/>
        </w:rPr>
        <w:t xml:space="preserve"> directing the messages to the modules</w:t>
      </w:r>
      <w:r w:rsidR="00A15004">
        <w:rPr>
          <w:lang w:val="en-US"/>
        </w:rPr>
        <w:t xml:space="preserve"> etc.</w:t>
      </w:r>
    </w:p>
    <w:p w14:paraId="40FC19B3" w14:textId="6EB7D6D7" w:rsidR="00D11A3E" w:rsidRDefault="00A15004" w:rsidP="00D11A3E">
      <w:pPr>
        <w:pStyle w:val="ListParagraph"/>
        <w:numPr>
          <w:ilvl w:val="0"/>
          <w:numId w:val="3"/>
        </w:numPr>
        <w:rPr>
          <w:lang w:val="en-US"/>
        </w:rPr>
      </w:pPr>
      <w:r>
        <w:rPr>
          <w:lang w:val="en-US"/>
        </w:rPr>
        <w:t xml:space="preserve">AuthModule:  This module is responsible for managing the authentication phase, checking validity of the client and reading/writing data to client.txt file etc. </w:t>
      </w:r>
    </w:p>
    <w:p w14:paraId="72530191" w14:textId="37DF0ABB" w:rsidR="00A15004" w:rsidRDefault="00A15004" w:rsidP="00D11A3E">
      <w:pPr>
        <w:pStyle w:val="ListParagraph"/>
        <w:numPr>
          <w:ilvl w:val="0"/>
          <w:numId w:val="3"/>
        </w:numPr>
        <w:rPr>
          <w:lang w:val="en-US"/>
        </w:rPr>
      </w:pPr>
      <w:r>
        <w:rPr>
          <w:lang w:val="en-US"/>
        </w:rPr>
        <w:t>ApiHandler:  This module is responsible for fetching client request, making html request, downloading image, handling JSON objects etc.</w:t>
      </w:r>
    </w:p>
    <w:p w14:paraId="02AB867F" w14:textId="3D3FE011" w:rsidR="00A15004" w:rsidRDefault="00A15004" w:rsidP="00A15004">
      <w:pPr>
        <w:pStyle w:val="ListParagraph"/>
        <w:numPr>
          <w:ilvl w:val="0"/>
          <w:numId w:val="4"/>
        </w:numPr>
        <w:rPr>
          <w:lang w:val="en-US"/>
        </w:rPr>
      </w:pPr>
      <w:r>
        <w:rPr>
          <w:lang w:val="en-US"/>
        </w:rPr>
        <w:lastRenderedPageBreak/>
        <w:t>Client Side</w:t>
      </w:r>
    </w:p>
    <w:p w14:paraId="5683CFD4" w14:textId="77777777" w:rsidR="00A15004" w:rsidRDefault="00A15004" w:rsidP="00A15004">
      <w:pPr>
        <w:pStyle w:val="ListParagraph"/>
        <w:rPr>
          <w:lang w:val="en-US"/>
        </w:rPr>
      </w:pPr>
    </w:p>
    <w:p w14:paraId="449FC267" w14:textId="16C76839" w:rsidR="00A15004" w:rsidRDefault="00A15004" w:rsidP="00A15004">
      <w:pPr>
        <w:pStyle w:val="ListParagraph"/>
        <w:numPr>
          <w:ilvl w:val="0"/>
          <w:numId w:val="5"/>
        </w:numPr>
        <w:rPr>
          <w:lang w:val="en-US"/>
        </w:rPr>
      </w:pPr>
      <w:r>
        <w:rPr>
          <w:lang w:val="en-US"/>
        </w:rPr>
        <w:t xml:space="preserve">ConnectionToServer: It is responsible for keeping track of the phase, sending and receiving messages, connecting to the data socket, directing </w:t>
      </w:r>
      <w:r w:rsidR="00EF12AB">
        <w:rPr>
          <w:lang w:val="en-US"/>
        </w:rPr>
        <w:t>the messages to the modules etc.</w:t>
      </w:r>
    </w:p>
    <w:p w14:paraId="7AF60308" w14:textId="759095FA" w:rsidR="00EF12AB" w:rsidRDefault="00EF12AB" w:rsidP="00A15004">
      <w:pPr>
        <w:pStyle w:val="ListParagraph"/>
        <w:numPr>
          <w:ilvl w:val="0"/>
          <w:numId w:val="5"/>
        </w:numPr>
        <w:rPr>
          <w:lang w:val="en-US"/>
        </w:rPr>
      </w:pPr>
      <w:r>
        <w:rPr>
          <w:lang w:val="en-US"/>
        </w:rPr>
        <w:t>AuthenticationClient: This module is responsible for managing authentication phase, storing the token and adding it to the end of the requests etc.</w:t>
      </w:r>
    </w:p>
    <w:p w14:paraId="1B2D4EFD" w14:textId="76F05D89" w:rsidR="00EF12AB" w:rsidRPr="00EF12AB" w:rsidRDefault="00EF12AB" w:rsidP="00EF12AB">
      <w:pPr>
        <w:pStyle w:val="ListParagraph"/>
        <w:numPr>
          <w:ilvl w:val="0"/>
          <w:numId w:val="5"/>
        </w:numPr>
        <w:rPr>
          <w:lang w:val="en-US"/>
        </w:rPr>
      </w:pPr>
      <w:r>
        <w:rPr>
          <w:lang w:val="en-US"/>
        </w:rPr>
        <w:t>ApiClientHandler: This module is responsible for creating request according to the message typed by the user, writing images, handling JSON objects etc.</w:t>
      </w:r>
    </w:p>
    <w:p w14:paraId="7B67E976" w14:textId="5C74483B" w:rsidR="00EF12AB" w:rsidRDefault="00EF12AB" w:rsidP="00EF12AB">
      <w:pPr>
        <w:pStyle w:val="ListParagraph"/>
        <w:ind w:left="1080"/>
        <w:rPr>
          <w:lang w:val="en-US"/>
        </w:rPr>
      </w:pPr>
    </w:p>
    <w:p w14:paraId="7403DCB7" w14:textId="7E414F9F" w:rsidR="00EF12AB" w:rsidRDefault="00EF12AB" w:rsidP="00EF12AB">
      <w:pPr>
        <w:pStyle w:val="ListParagraph"/>
        <w:ind w:left="1080"/>
        <w:rPr>
          <w:lang w:val="en-US"/>
        </w:rPr>
      </w:pPr>
    </w:p>
    <w:p w14:paraId="2A987489" w14:textId="35BB634B" w:rsidR="00EF12AB" w:rsidRDefault="00EF12AB" w:rsidP="00EF12AB">
      <w:pPr>
        <w:rPr>
          <w:lang w:val="en-US"/>
        </w:rPr>
      </w:pPr>
    </w:p>
    <w:p w14:paraId="70DCFE93" w14:textId="7F9DA1B6" w:rsidR="00EF12AB" w:rsidRDefault="00EF12AB" w:rsidP="00EF12AB">
      <w:pPr>
        <w:rPr>
          <w:lang w:val="en-US"/>
        </w:rPr>
      </w:pPr>
      <w:r>
        <w:rPr>
          <w:lang w:val="en-US"/>
        </w:rPr>
        <w:t xml:space="preserve">Message </w:t>
      </w:r>
      <w:r w:rsidR="00BE73DF">
        <w:rPr>
          <w:lang w:val="en-US"/>
        </w:rPr>
        <w:t>Protocol</w:t>
      </w:r>
      <w:r>
        <w:rPr>
          <w:lang w:val="en-US"/>
        </w:rPr>
        <w:t>:</w:t>
      </w:r>
    </w:p>
    <w:p w14:paraId="21782429" w14:textId="190FF3F1" w:rsidR="00EF12AB" w:rsidRDefault="00EF12AB" w:rsidP="00EF12AB">
      <w:pPr>
        <w:rPr>
          <w:lang w:val="en-US"/>
        </w:rPr>
      </w:pPr>
    </w:p>
    <w:p w14:paraId="140E1D20" w14:textId="1CCF0E0F" w:rsidR="00EF12AB" w:rsidRDefault="00EF12AB" w:rsidP="00EF12AB">
      <w:pPr>
        <w:rPr>
          <w:lang w:val="en-US"/>
        </w:rPr>
      </w:pPr>
      <w:r>
        <w:rPr>
          <w:lang w:val="en-US"/>
        </w:rPr>
        <w:tab/>
        <w:t xml:space="preserve">For both authentication and API query phases, the messages apply for a protocol thanks to the Converters class. </w:t>
      </w:r>
    </w:p>
    <w:p w14:paraId="4E5B0A46" w14:textId="15A606F2" w:rsidR="00EF12AB" w:rsidRDefault="00EF12AB" w:rsidP="00EF12AB">
      <w:pPr>
        <w:rPr>
          <w:lang w:val="en-US"/>
        </w:rPr>
      </w:pPr>
    </w:p>
    <w:tbl>
      <w:tblPr>
        <w:tblW w:w="9698"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9"/>
        <w:gridCol w:w="2341"/>
        <w:gridCol w:w="2181"/>
        <w:gridCol w:w="2607"/>
      </w:tblGrid>
      <w:tr w:rsidR="008D3A83" w14:paraId="0689067D" w14:textId="6CE52B81" w:rsidTr="008D3A83">
        <w:trPr>
          <w:trHeight w:val="1038"/>
        </w:trPr>
        <w:tc>
          <w:tcPr>
            <w:tcW w:w="2569" w:type="dxa"/>
          </w:tcPr>
          <w:p w14:paraId="6A338396" w14:textId="77777777" w:rsidR="008D3A83" w:rsidRDefault="008D3A83" w:rsidP="00EF12AB">
            <w:pPr>
              <w:rPr>
                <w:lang w:val="en-US"/>
              </w:rPr>
            </w:pPr>
            <w:r>
              <w:rPr>
                <w:lang w:val="en-US"/>
              </w:rPr>
              <w:t>PHASE: 1 BYTE</w:t>
            </w:r>
          </w:p>
          <w:p w14:paraId="62A246F5" w14:textId="562C6303" w:rsidR="008D3A83" w:rsidRDefault="008D3A83" w:rsidP="00EF12AB">
            <w:pPr>
              <w:rPr>
                <w:lang w:val="en-US"/>
              </w:rPr>
            </w:pPr>
            <w:r>
              <w:rPr>
                <w:lang w:val="en-US"/>
              </w:rPr>
              <w:t>CHARACTER</w:t>
            </w:r>
          </w:p>
        </w:tc>
        <w:tc>
          <w:tcPr>
            <w:tcW w:w="2341" w:type="dxa"/>
          </w:tcPr>
          <w:p w14:paraId="4246938A" w14:textId="77777777" w:rsidR="008D3A83" w:rsidRDefault="008D3A83" w:rsidP="00EF12AB">
            <w:pPr>
              <w:rPr>
                <w:lang w:val="en-US"/>
              </w:rPr>
            </w:pPr>
            <w:r>
              <w:rPr>
                <w:lang w:val="en-US"/>
              </w:rPr>
              <w:t>TYPE: 1 BYTE</w:t>
            </w:r>
          </w:p>
          <w:p w14:paraId="0A2BC621" w14:textId="1039D268" w:rsidR="008D3A83" w:rsidRDefault="008D3A83" w:rsidP="00EF12AB">
            <w:pPr>
              <w:rPr>
                <w:lang w:val="en-US"/>
              </w:rPr>
            </w:pPr>
            <w:r>
              <w:rPr>
                <w:lang w:val="en-US"/>
              </w:rPr>
              <w:t>CHARACTER</w:t>
            </w:r>
          </w:p>
        </w:tc>
        <w:tc>
          <w:tcPr>
            <w:tcW w:w="2181" w:type="dxa"/>
          </w:tcPr>
          <w:p w14:paraId="34547482" w14:textId="77777777" w:rsidR="008D3A83" w:rsidRDefault="008D3A83" w:rsidP="00EF12AB">
            <w:pPr>
              <w:rPr>
                <w:lang w:val="en-US"/>
              </w:rPr>
            </w:pPr>
            <w:r>
              <w:rPr>
                <w:lang w:val="en-US"/>
              </w:rPr>
              <w:t>SIZE: 4 BYTE</w:t>
            </w:r>
          </w:p>
          <w:p w14:paraId="4CD18F03" w14:textId="16890106" w:rsidR="008D3A83" w:rsidRDefault="008D3A83" w:rsidP="00EF12AB">
            <w:pPr>
              <w:rPr>
                <w:lang w:val="en-US"/>
              </w:rPr>
            </w:pPr>
            <w:r>
              <w:rPr>
                <w:lang w:val="en-US"/>
              </w:rPr>
              <w:t>INTEGER</w:t>
            </w:r>
          </w:p>
        </w:tc>
        <w:tc>
          <w:tcPr>
            <w:tcW w:w="2607" w:type="dxa"/>
          </w:tcPr>
          <w:p w14:paraId="43B9AD89" w14:textId="77777777" w:rsidR="008D3A83" w:rsidRDefault="008D3A83" w:rsidP="00EF12AB">
            <w:pPr>
              <w:rPr>
                <w:lang w:val="en-US"/>
              </w:rPr>
            </w:pPr>
            <w:r>
              <w:rPr>
                <w:lang w:val="en-US"/>
              </w:rPr>
              <w:t>MESSAGE: SIZE BYTE</w:t>
            </w:r>
          </w:p>
          <w:p w14:paraId="2EC2DAF7" w14:textId="3F3F474F" w:rsidR="008D3A83" w:rsidRDefault="008D3A83" w:rsidP="00EF12AB">
            <w:pPr>
              <w:rPr>
                <w:lang w:val="en-US"/>
              </w:rPr>
            </w:pPr>
            <w:r>
              <w:rPr>
                <w:lang w:val="en-US"/>
              </w:rPr>
              <w:t>BYTE[]</w:t>
            </w:r>
          </w:p>
        </w:tc>
      </w:tr>
    </w:tbl>
    <w:p w14:paraId="1D65361A" w14:textId="799F8846" w:rsidR="00EF12AB" w:rsidRDefault="00EF12AB" w:rsidP="00EF12AB">
      <w:pPr>
        <w:rPr>
          <w:lang w:val="en-US"/>
        </w:rPr>
      </w:pPr>
    </w:p>
    <w:tbl>
      <w:tblPr>
        <w:tblStyle w:val="TableGrid"/>
        <w:tblW w:w="9917" w:type="dxa"/>
        <w:tblLook w:val="04A0" w:firstRow="1" w:lastRow="0" w:firstColumn="1" w:lastColumn="0" w:noHBand="0" w:noVBand="1"/>
      </w:tblPr>
      <w:tblGrid>
        <w:gridCol w:w="1964"/>
        <w:gridCol w:w="1961"/>
        <w:gridCol w:w="2336"/>
        <w:gridCol w:w="1610"/>
        <w:gridCol w:w="2046"/>
      </w:tblGrid>
      <w:tr w:rsidR="001A6C7F" w14:paraId="753DF5C6" w14:textId="77777777" w:rsidTr="00504F9E">
        <w:trPr>
          <w:trHeight w:val="409"/>
        </w:trPr>
        <w:tc>
          <w:tcPr>
            <w:tcW w:w="1966" w:type="dxa"/>
          </w:tcPr>
          <w:p w14:paraId="003C0392" w14:textId="78A74559" w:rsidR="001A6C7F" w:rsidRDefault="001A6C7F" w:rsidP="00EF12AB">
            <w:pPr>
              <w:rPr>
                <w:lang w:val="en-US"/>
              </w:rPr>
            </w:pPr>
            <w:r>
              <w:rPr>
                <w:lang w:val="en-US"/>
              </w:rPr>
              <w:t>PHASE</w:t>
            </w:r>
          </w:p>
        </w:tc>
        <w:tc>
          <w:tcPr>
            <w:tcW w:w="1963" w:type="dxa"/>
          </w:tcPr>
          <w:p w14:paraId="1961AA8B" w14:textId="48C437F5" w:rsidR="001A6C7F" w:rsidRDefault="001A6C7F" w:rsidP="00EF12AB">
            <w:pPr>
              <w:rPr>
                <w:lang w:val="en-US"/>
              </w:rPr>
            </w:pPr>
            <w:r>
              <w:rPr>
                <w:lang w:val="en-US"/>
              </w:rPr>
              <w:t>TYPE</w:t>
            </w:r>
          </w:p>
        </w:tc>
        <w:tc>
          <w:tcPr>
            <w:tcW w:w="2337" w:type="dxa"/>
          </w:tcPr>
          <w:p w14:paraId="52D85A4F" w14:textId="4F02208A" w:rsidR="001A6C7F" w:rsidRDefault="001A6C7F" w:rsidP="00EF12AB">
            <w:pPr>
              <w:rPr>
                <w:lang w:val="en-US"/>
              </w:rPr>
            </w:pPr>
            <w:r>
              <w:rPr>
                <w:lang w:val="en-US"/>
              </w:rPr>
              <w:t>MESSAGE TYPE</w:t>
            </w:r>
          </w:p>
        </w:tc>
        <w:tc>
          <w:tcPr>
            <w:tcW w:w="1611" w:type="dxa"/>
          </w:tcPr>
          <w:p w14:paraId="510D594D" w14:textId="75C3698E" w:rsidR="001A6C7F" w:rsidRDefault="001A6C7F" w:rsidP="00EF12AB">
            <w:pPr>
              <w:rPr>
                <w:lang w:val="en-US"/>
              </w:rPr>
            </w:pPr>
            <w:r>
              <w:rPr>
                <w:lang w:val="en-US"/>
              </w:rPr>
              <w:t>SEND BY</w:t>
            </w:r>
          </w:p>
        </w:tc>
        <w:tc>
          <w:tcPr>
            <w:tcW w:w="2040" w:type="dxa"/>
          </w:tcPr>
          <w:p w14:paraId="0827D1C4" w14:textId="6459E155" w:rsidR="001A6C7F" w:rsidRDefault="001A6C7F" w:rsidP="00EF12AB">
            <w:pPr>
              <w:rPr>
                <w:lang w:val="en-US"/>
              </w:rPr>
            </w:pPr>
            <w:r>
              <w:rPr>
                <w:lang w:val="en-US"/>
              </w:rPr>
              <w:t>PAYLOAD</w:t>
            </w:r>
          </w:p>
        </w:tc>
      </w:tr>
      <w:tr w:rsidR="001A6C7F" w14:paraId="7FA7CFC3" w14:textId="77777777" w:rsidTr="00504F9E">
        <w:trPr>
          <w:trHeight w:val="409"/>
        </w:trPr>
        <w:tc>
          <w:tcPr>
            <w:tcW w:w="1966" w:type="dxa"/>
          </w:tcPr>
          <w:p w14:paraId="650AAB55" w14:textId="7D6DA856" w:rsidR="001A6C7F" w:rsidRDefault="001A6C7F" w:rsidP="00EF12AB">
            <w:pPr>
              <w:rPr>
                <w:lang w:val="en-US"/>
              </w:rPr>
            </w:pPr>
            <w:r>
              <w:rPr>
                <w:lang w:val="en-US"/>
              </w:rPr>
              <w:t>0</w:t>
            </w:r>
          </w:p>
        </w:tc>
        <w:tc>
          <w:tcPr>
            <w:tcW w:w="1963" w:type="dxa"/>
          </w:tcPr>
          <w:p w14:paraId="655BC633" w14:textId="2A7B9499" w:rsidR="001A6C7F" w:rsidRDefault="001A6C7F" w:rsidP="00EF12AB">
            <w:pPr>
              <w:rPr>
                <w:lang w:val="en-US"/>
              </w:rPr>
            </w:pPr>
            <w:r>
              <w:rPr>
                <w:lang w:val="en-US"/>
              </w:rPr>
              <w:t>0</w:t>
            </w:r>
          </w:p>
        </w:tc>
        <w:tc>
          <w:tcPr>
            <w:tcW w:w="2337" w:type="dxa"/>
          </w:tcPr>
          <w:p w14:paraId="0CCF8911" w14:textId="55EA3A4B" w:rsidR="001A6C7F" w:rsidRDefault="001A6C7F" w:rsidP="00EF12AB">
            <w:pPr>
              <w:rPr>
                <w:lang w:val="en-US"/>
              </w:rPr>
            </w:pPr>
            <w:r>
              <w:rPr>
                <w:lang w:val="en-US"/>
              </w:rPr>
              <w:t>Auth_Request</w:t>
            </w:r>
          </w:p>
        </w:tc>
        <w:tc>
          <w:tcPr>
            <w:tcW w:w="1611" w:type="dxa"/>
          </w:tcPr>
          <w:p w14:paraId="10CA124B" w14:textId="69655287" w:rsidR="001A6C7F" w:rsidRDefault="001A6C7F" w:rsidP="00EF12AB">
            <w:pPr>
              <w:rPr>
                <w:lang w:val="en-US"/>
              </w:rPr>
            </w:pPr>
            <w:r>
              <w:rPr>
                <w:lang w:val="en-US"/>
              </w:rPr>
              <w:t>Client</w:t>
            </w:r>
          </w:p>
        </w:tc>
        <w:tc>
          <w:tcPr>
            <w:tcW w:w="2040" w:type="dxa"/>
          </w:tcPr>
          <w:p w14:paraId="332C74CE" w14:textId="014201E1" w:rsidR="001A6C7F" w:rsidRDefault="001A6C7F" w:rsidP="00EF12AB">
            <w:pPr>
              <w:rPr>
                <w:lang w:val="en-US"/>
              </w:rPr>
            </w:pPr>
            <w:r>
              <w:rPr>
                <w:lang w:val="en-US"/>
              </w:rPr>
              <w:t>Username/Answer</w:t>
            </w:r>
          </w:p>
        </w:tc>
      </w:tr>
      <w:tr w:rsidR="001A6C7F" w14:paraId="3B428C1E" w14:textId="77777777" w:rsidTr="00504F9E">
        <w:trPr>
          <w:trHeight w:val="409"/>
        </w:trPr>
        <w:tc>
          <w:tcPr>
            <w:tcW w:w="1966" w:type="dxa"/>
          </w:tcPr>
          <w:p w14:paraId="63DA6931" w14:textId="72DFD603" w:rsidR="001A6C7F" w:rsidRDefault="001A6C7F" w:rsidP="00EF12AB">
            <w:pPr>
              <w:rPr>
                <w:lang w:val="en-US"/>
              </w:rPr>
            </w:pPr>
            <w:r>
              <w:rPr>
                <w:lang w:val="en-US"/>
              </w:rPr>
              <w:t>0</w:t>
            </w:r>
          </w:p>
        </w:tc>
        <w:tc>
          <w:tcPr>
            <w:tcW w:w="1963" w:type="dxa"/>
          </w:tcPr>
          <w:p w14:paraId="4D0278A8" w14:textId="62008354" w:rsidR="001A6C7F" w:rsidRDefault="001A6C7F" w:rsidP="00EF12AB">
            <w:pPr>
              <w:rPr>
                <w:lang w:val="en-US"/>
              </w:rPr>
            </w:pPr>
            <w:r>
              <w:rPr>
                <w:lang w:val="en-US"/>
              </w:rPr>
              <w:t>1</w:t>
            </w:r>
          </w:p>
        </w:tc>
        <w:tc>
          <w:tcPr>
            <w:tcW w:w="2337" w:type="dxa"/>
          </w:tcPr>
          <w:p w14:paraId="72DBA889" w14:textId="19D0AEC2" w:rsidR="001A6C7F" w:rsidRDefault="001A6C7F" w:rsidP="00EF12AB">
            <w:pPr>
              <w:rPr>
                <w:lang w:val="en-US"/>
              </w:rPr>
            </w:pPr>
            <w:r>
              <w:rPr>
                <w:lang w:val="en-US"/>
              </w:rPr>
              <w:t>Auth_Challenge</w:t>
            </w:r>
          </w:p>
        </w:tc>
        <w:tc>
          <w:tcPr>
            <w:tcW w:w="1611" w:type="dxa"/>
          </w:tcPr>
          <w:p w14:paraId="6FDD71FF" w14:textId="78464E9B" w:rsidR="001A6C7F" w:rsidRDefault="001A6C7F" w:rsidP="00EF12AB">
            <w:pPr>
              <w:rPr>
                <w:lang w:val="en-US"/>
              </w:rPr>
            </w:pPr>
            <w:r>
              <w:rPr>
                <w:lang w:val="en-US"/>
              </w:rPr>
              <w:t>Server</w:t>
            </w:r>
          </w:p>
        </w:tc>
        <w:tc>
          <w:tcPr>
            <w:tcW w:w="2040" w:type="dxa"/>
          </w:tcPr>
          <w:p w14:paraId="1D6B48F0" w14:textId="0D268942" w:rsidR="001A6C7F" w:rsidRDefault="001A6C7F" w:rsidP="00EF12AB">
            <w:pPr>
              <w:rPr>
                <w:lang w:val="en-US"/>
              </w:rPr>
            </w:pPr>
            <w:r>
              <w:rPr>
                <w:lang w:val="en-US"/>
              </w:rPr>
              <w:t>Question</w:t>
            </w:r>
          </w:p>
        </w:tc>
      </w:tr>
      <w:tr w:rsidR="001A6C7F" w14:paraId="79868107" w14:textId="77777777" w:rsidTr="00504F9E">
        <w:trPr>
          <w:trHeight w:val="409"/>
        </w:trPr>
        <w:tc>
          <w:tcPr>
            <w:tcW w:w="1966" w:type="dxa"/>
          </w:tcPr>
          <w:p w14:paraId="03063E7B" w14:textId="10222B27" w:rsidR="001A6C7F" w:rsidRDefault="001A6C7F" w:rsidP="00EF12AB">
            <w:pPr>
              <w:rPr>
                <w:lang w:val="en-US"/>
              </w:rPr>
            </w:pPr>
            <w:r>
              <w:rPr>
                <w:lang w:val="en-US"/>
              </w:rPr>
              <w:t>0</w:t>
            </w:r>
          </w:p>
        </w:tc>
        <w:tc>
          <w:tcPr>
            <w:tcW w:w="1963" w:type="dxa"/>
          </w:tcPr>
          <w:p w14:paraId="2197B786" w14:textId="48BB0DE0" w:rsidR="001A6C7F" w:rsidRDefault="001A6C7F" w:rsidP="00EF12AB">
            <w:pPr>
              <w:rPr>
                <w:lang w:val="en-US"/>
              </w:rPr>
            </w:pPr>
            <w:r>
              <w:rPr>
                <w:lang w:val="en-US"/>
              </w:rPr>
              <w:t>2</w:t>
            </w:r>
          </w:p>
        </w:tc>
        <w:tc>
          <w:tcPr>
            <w:tcW w:w="2337" w:type="dxa"/>
          </w:tcPr>
          <w:p w14:paraId="5468440E" w14:textId="7D58BFBD" w:rsidR="001A6C7F" w:rsidRDefault="001A6C7F" w:rsidP="00EF12AB">
            <w:pPr>
              <w:rPr>
                <w:lang w:val="en-US"/>
              </w:rPr>
            </w:pPr>
            <w:r>
              <w:rPr>
                <w:lang w:val="en-US"/>
              </w:rPr>
              <w:t>Auth_Fail</w:t>
            </w:r>
          </w:p>
        </w:tc>
        <w:tc>
          <w:tcPr>
            <w:tcW w:w="1611" w:type="dxa"/>
          </w:tcPr>
          <w:p w14:paraId="3F07BCA8" w14:textId="3BB476AC" w:rsidR="001A6C7F" w:rsidRDefault="001A6C7F" w:rsidP="00EF12AB">
            <w:pPr>
              <w:rPr>
                <w:lang w:val="en-US"/>
              </w:rPr>
            </w:pPr>
            <w:r>
              <w:rPr>
                <w:lang w:val="en-US"/>
              </w:rPr>
              <w:t>Server</w:t>
            </w:r>
          </w:p>
        </w:tc>
        <w:tc>
          <w:tcPr>
            <w:tcW w:w="2040" w:type="dxa"/>
          </w:tcPr>
          <w:p w14:paraId="26DD3E44" w14:textId="2A1B751D" w:rsidR="001A6C7F" w:rsidRDefault="001A6C7F" w:rsidP="00EF12AB">
            <w:pPr>
              <w:rPr>
                <w:lang w:val="en-US"/>
              </w:rPr>
            </w:pPr>
            <w:r>
              <w:rPr>
                <w:lang w:val="en-US"/>
              </w:rPr>
              <w:t>Failure Message</w:t>
            </w:r>
          </w:p>
        </w:tc>
      </w:tr>
      <w:tr w:rsidR="001A6C7F" w14:paraId="3282CFBB" w14:textId="77777777" w:rsidTr="00504F9E">
        <w:trPr>
          <w:trHeight w:val="389"/>
        </w:trPr>
        <w:tc>
          <w:tcPr>
            <w:tcW w:w="1966" w:type="dxa"/>
          </w:tcPr>
          <w:p w14:paraId="3810EA32" w14:textId="09DE269A" w:rsidR="001A6C7F" w:rsidRDefault="001A6C7F" w:rsidP="00EF12AB">
            <w:pPr>
              <w:rPr>
                <w:lang w:val="en-US"/>
              </w:rPr>
            </w:pPr>
            <w:r>
              <w:rPr>
                <w:lang w:val="en-US"/>
              </w:rPr>
              <w:t>0</w:t>
            </w:r>
          </w:p>
        </w:tc>
        <w:tc>
          <w:tcPr>
            <w:tcW w:w="1963" w:type="dxa"/>
          </w:tcPr>
          <w:p w14:paraId="7BF5555B" w14:textId="4B10147B" w:rsidR="001A6C7F" w:rsidRDefault="001A6C7F" w:rsidP="00EF12AB">
            <w:pPr>
              <w:rPr>
                <w:lang w:val="en-US"/>
              </w:rPr>
            </w:pPr>
            <w:r>
              <w:rPr>
                <w:lang w:val="en-US"/>
              </w:rPr>
              <w:t>3</w:t>
            </w:r>
          </w:p>
        </w:tc>
        <w:tc>
          <w:tcPr>
            <w:tcW w:w="2337" w:type="dxa"/>
          </w:tcPr>
          <w:p w14:paraId="0DD8720F" w14:textId="39663D2A" w:rsidR="001A6C7F" w:rsidRDefault="001A6C7F" w:rsidP="00EF12AB">
            <w:pPr>
              <w:rPr>
                <w:lang w:val="en-US"/>
              </w:rPr>
            </w:pPr>
            <w:r>
              <w:rPr>
                <w:lang w:val="en-US"/>
              </w:rPr>
              <w:t>Auth_Success</w:t>
            </w:r>
          </w:p>
        </w:tc>
        <w:tc>
          <w:tcPr>
            <w:tcW w:w="1611" w:type="dxa"/>
          </w:tcPr>
          <w:p w14:paraId="439C4F70" w14:textId="67EC449E" w:rsidR="001A6C7F" w:rsidRDefault="001A6C7F" w:rsidP="00EF12AB">
            <w:pPr>
              <w:rPr>
                <w:lang w:val="en-US"/>
              </w:rPr>
            </w:pPr>
            <w:r>
              <w:rPr>
                <w:lang w:val="en-US"/>
              </w:rPr>
              <w:t>Server</w:t>
            </w:r>
          </w:p>
        </w:tc>
        <w:tc>
          <w:tcPr>
            <w:tcW w:w="2040" w:type="dxa"/>
          </w:tcPr>
          <w:p w14:paraId="5EA0590C" w14:textId="4E6B998D" w:rsidR="001A6C7F" w:rsidRDefault="001A6C7F" w:rsidP="00EF12AB">
            <w:pPr>
              <w:rPr>
                <w:lang w:val="en-US"/>
              </w:rPr>
            </w:pPr>
            <w:r>
              <w:rPr>
                <w:lang w:val="en-US"/>
              </w:rPr>
              <w:t>Token</w:t>
            </w:r>
          </w:p>
        </w:tc>
      </w:tr>
      <w:tr w:rsidR="001A6C7F" w14:paraId="0B97C9F1" w14:textId="77777777" w:rsidTr="00504F9E">
        <w:trPr>
          <w:trHeight w:val="409"/>
        </w:trPr>
        <w:tc>
          <w:tcPr>
            <w:tcW w:w="1966" w:type="dxa"/>
          </w:tcPr>
          <w:p w14:paraId="5F6818C4" w14:textId="10DBD5D2" w:rsidR="001A6C7F" w:rsidRDefault="001A6C7F" w:rsidP="00EF12AB">
            <w:pPr>
              <w:rPr>
                <w:lang w:val="en-US"/>
              </w:rPr>
            </w:pPr>
            <w:r>
              <w:rPr>
                <w:lang w:val="en-US"/>
              </w:rPr>
              <w:t>1</w:t>
            </w:r>
          </w:p>
        </w:tc>
        <w:tc>
          <w:tcPr>
            <w:tcW w:w="1963" w:type="dxa"/>
          </w:tcPr>
          <w:p w14:paraId="378AFD42" w14:textId="5CA694A1" w:rsidR="001A6C7F" w:rsidRDefault="001A6C7F" w:rsidP="00EF12AB">
            <w:pPr>
              <w:rPr>
                <w:lang w:val="en-US"/>
              </w:rPr>
            </w:pPr>
            <w:r>
              <w:rPr>
                <w:lang w:val="en-US"/>
              </w:rPr>
              <w:t>0</w:t>
            </w:r>
          </w:p>
        </w:tc>
        <w:tc>
          <w:tcPr>
            <w:tcW w:w="2337" w:type="dxa"/>
          </w:tcPr>
          <w:p w14:paraId="6A228F96" w14:textId="5E9330DF" w:rsidR="001A6C7F" w:rsidRDefault="001A6C7F" w:rsidP="00EF12AB">
            <w:pPr>
              <w:rPr>
                <w:lang w:val="en-US"/>
              </w:rPr>
            </w:pPr>
            <w:r>
              <w:rPr>
                <w:lang w:val="en-US"/>
              </w:rPr>
              <w:t>Insight_Request</w:t>
            </w:r>
          </w:p>
        </w:tc>
        <w:tc>
          <w:tcPr>
            <w:tcW w:w="1611" w:type="dxa"/>
          </w:tcPr>
          <w:p w14:paraId="4AEB59B0" w14:textId="75FD9475" w:rsidR="001A6C7F" w:rsidRDefault="001A6C7F" w:rsidP="00EF12AB">
            <w:pPr>
              <w:rPr>
                <w:lang w:val="en-US"/>
              </w:rPr>
            </w:pPr>
            <w:r>
              <w:rPr>
                <w:lang w:val="en-US"/>
              </w:rPr>
              <w:t>Client</w:t>
            </w:r>
          </w:p>
        </w:tc>
        <w:tc>
          <w:tcPr>
            <w:tcW w:w="2040" w:type="dxa"/>
          </w:tcPr>
          <w:p w14:paraId="41DC99DE" w14:textId="4AF71DDA" w:rsidR="001A6C7F" w:rsidRDefault="001A6C7F" w:rsidP="00EF12AB">
            <w:pPr>
              <w:rPr>
                <w:lang w:val="en-US"/>
              </w:rPr>
            </w:pPr>
            <w:r>
              <w:rPr>
                <w:lang w:val="en-US"/>
              </w:rPr>
              <w:t>-</w:t>
            </w:r>
          </w:p>
        </w:tc>
      </w:tr>
      <w:tr w:rsidR="001A6C7F" w14:paraId="1786BB04" w14:textId="77777777" w:rsidTr="00504F9E">
        <w:trPr>
          <w:trHeight w:val="409"/>
        </w:trPr>
        <w:tc>
          <w:tcPr>
            <w:tcW w:w="1966" w:type="dxa"/>
          </w:tcPr>
          <w:p w14:paraId="44ADCEB2" w14:textId="26C1546F" w:rsidR="001A6C7F" w:rsidRDefault="001A6C7F" w:rsidP="00EF12AB">
            <w:pPr>
              <w:rPr>
                <w:lang w:val="en-US"/>
              </w:rPr>
            </w:pPr>
            <w:r>
              <w:rPr>
                <w:lang w:val="en-US"/>
              </w:rPr>
              <w:t>1</w:t>
            </w:r>
          </w:p>
        </w:tc>
        <w:tc>
          <w:tcPr>
            <w:tcW w:w="1963" w:type="dxa"/>
          </w:tcPr>
          <w:p w14:paraId="5ADF5C80" w14:textId="61D0E0D7" w:rsidR="001A6C7F" w:rsidRDefault="001A6C7F" w:rsidP="00EF12AB">
            <w:pPr>
              <w:rPr>
                <w:lang w:val="en-US"/>
              </w:rPr>
            </w:pPr>
            <w:r>
              <w:rPr>
                <w:lang w:val="en-US"/>
              </w:rPr>
              <w:t>1</w:t>
            </w:r>
          </w:p>
        </w:tc>
        <w:tc>
          <w:tcPr>
            <w:tcW w:w="2337" w:type="dxa"/>
          </w:tcPr>
          <w:p w14:paraId="45EC9289" w14:textId="045C7C91" w:rsidR="001A6C7F" w:rsidRDefault="001A6C7F" w:rsidP="00EF12AB">
            <w:pPr>
              <w:rPr>
                <w:lang w:val="en-US"/>
              </w:rPr>
            </w:pPr>
            <w:r>
              <w:rPr>
                <w:lang w:val="en-US"/>
              </w:rPr>
              <w:t>APOD_Request</w:t>
            </w:r>
          </w:p>
        </w:tc>
        <w:tc>
          <w:tcPr>
            <w:tcW w:w="1611" w:type="dxa"/>
          </w:tcPr>
          <w:p w14:paraId="1FBE6B29" w14:textId="336C771F" w:rsidR="001A6C7F" w:rsidRDefault="001A6C7F" w:rsidP="00EF12AB">
            <w:pPr>
              <w:rPr>
                <w:lang w:val="en-US"/>
              </w:rPr>
            </w:pPr>
            <w:r>
              <w:rPr>
                <w:lang w:val="en-US"/>
              </w:rPr>
              <w:t>Client</w:t>
            </w:r>
          </w:p>
        </w:tc>
        <w:tc>
          <w:tcPr>
            <w:tcW w:w="2040" w:type="dxa"/>
          </w:tcPr>
          <w:p w14:paraId="6721D21E" w14:textId="71D0628A" w:rsidR="001A6C7F" w:rsidRDefault="001A6C7F" w:rsidP="00EF12AB">
            <w:pPr>
              <w:rPr>
                <w:lang w:val="en-US"/>
              </w:rPr>
            </w:pPr>
            <w:r>
              <w:rPr>
                <w:lang w:val="en-US"/>
              </w:rPr>
              <w:t>DATE: YYYY</w:t>
            </w:r>
            <w:r w:rsidR="008E2694">
              <w:rPr>
                <w:lang w:val="en-US"/>
              </w:rPr>
              <w:t>-</w:t>
            </w:r>
            <w:r>
              <w:rPr>
                <w:lang w:val="en-US"/>
              </w:rPr>
              <w:t>MM</w:t>
            </w:r>
            <w:r w:rsidR="008E2694">
              <w:rPr>
                <w:lang w:val="en-US"/>
              </w:rPr>
              <w:t>-</w:t>
            </w:r>
            <w:r>
              <w:rPr>
                <w:lang w:val="en-US"/>
              </w:rPr>
              <w:t>DD</w:t>
            </w:r>
          </w:p>
        </w:tc>
      </w:tr>
      <w:tr w:rsidR="001A6C7F" w14:paraId="734AA791" w14:textId="77777777" w:rsidTr="00504F9E">
        <w:trPr>
          <w:trHeight w:val="409"/>
        </w:trPr>
        <w:tc>
          <w:tcPr>
            <w:tcW w:w="1966" w:type="dxa"/>
          </w:tcPr>
          <w:p w14:paraId="601508E3" w14:textId="120B49DC" w:rsidR="001A6C7F" w:rsidRDefault="001A6C7F" w:rsidP="00EF12AB">
            <w:pPr>
              <w:rPr>
                <w:lang w:val="en-US"/>
              </w:rPr>
            </w:pPr>
            <w:r>
              <w:rPr>
                <w:lang w:val="en-US"/>
              </w:rPr>
              <w:t>1</w:t>
            </w:r>
          </w:p>
        </w:tc>
        <w:tc>
          <w:tcPr>
            <w:tcW w:w="1963" w:type="dxa"/>
          </w:tcPr>
          <w:p w14:paraId="2202D837" w14:textId="561D2ADA" w:rsidR="001A6C7F" w:rsidRDefault="001A6C7F" w:rsidP="00EF12AB">
            <w:pPr>
              <w:rPr>
                <w:lang w:val="en-US"/>
              </w:rPr>
            </w:pPr>
            <w:r>
              <w:rPr>
                <w:lang w:val="en-US"/>
              </w:rPr>
              <w:t>4</w:t>
            </w:r>
          </w:p>
        </w:tc>
        <w:tc>
          <w:tcPr>
            <w:tcW w:w="2337" w:type="dxa"/>
          </w:tcPr>
          <w:p w14:paraId="622D7119" w14:textId="63924F59" w:rsidR="001A6C7F" w:rsidRDefault="001A6C7F" w:rsidP="00EF12AB">
            <w:pPr>
              <w:rPr>
                <w:lang w:val="en-US"/>
              </w:rPr>
            </w:pPr>
            <w:r>
              <w:rPr>
                <w:lang w:val="en-US"/>
              </w:rPr>
              <w:t>Insight_Response</w:t>
            </w:r>
          </w:p>
        </w:tc>
        <w:tc>
          <w:tcPr>
            <w:tcW w:w="1611" w:type="dxa"/>
          </w:tcPr>
          <w:p w14:paraId="0458B1FD" w14:textId="3EE7499D" w:rsidR="001A6C7F" w:rsidRDefault="001A6C7F" w:rsidP="00EF12AB">
            <w:pPr>
              <w:rPr>
                <w:lang w:val="en-US"/>
              </w:rPr>
            </w:pPr>
            <w:r>
              <w:rPr>
                <w:lang w:val="en-US"/>
              </w:rPr>
              <w:t>Server</w:t>
            </w:r>
          </w:p>
        </w:tc>
        <w:tc>
          <w:tcPr>
            <w:tcW w:w="2040" w:type="dxa"/>
          </w:tcPr>
          <w:p w14:paraId="59B0EB95" w14:textId="7867DCC6" w:rsidR="001A6C7F" w:rsidRDefault="001A6C7F" w:rsidP="00EF12AB">
            <w:pPr>
              <w:rPr>
                <w:lang w:val="en-US"/>
              </w:rPr>
            </w:pPr>
            <w:r>
              <w:rPr>
                <w:lang w:val="en-US"/>
              </w:rPr>
              <w:t>JSON String</w:t>
            </w:r>
          </w:p>
        </w:tc>
      </w:tr>
      <w:tr w:rsidR="001A6C7F" w14:paraId="519EF50D" w14:textId="77777777" w:rsidTr="00504F9E">
        <w:trPr>
          <w:trHeight w:val="409"/>
        </w:trPr>
        <w:tc>
          <w:tcPr>
            <w:tcW w:w="1966" w:type="dxa"/>
          </w:tcPr>
          <w:p w14:paraId="4DDD96E1" w14:textId="5FBCA59A" w:rsidR="001A6C7F" w:rsidRDefault="001A6C7F" w:rsidP="00EF12AB">
            <w:pPr>
              <w:rPr>
                <w:lang w:val="en-US"/>
              </w:rPr>
            </w:pPr>
            <w:r>
              <w:rPr>
                <w:lang w:val="en-US"/>
              </w:rPr>
              <w:t>1</w:t>
            </w:r>
          </w:p>
        </w:tc>
        <w:tc>
          <w:tcPr>
            <w:tcW w:w="1963" w:type="dxa"/>
          </w:tcPr>
          <w:p w14:paraId="48F22156" w14:textId="6329E11B" w:rsidR="001A6C7F" w:rsidRDefault="001A6C7F" w:rsidP="00EF12AB">
            <w:pPr>
              <w:rPr>
                <w:lang w:val="en-US"/>
              </w:rPr>
            </w:pPr>
            <w:r>
              <w:rPr>
                <w:lang w:val="en-US"/>
              </w:rPr>
              <w:t>6</w:t>
            </w:r>
          </w:p>
        </w:tc>
        <w:tc>
          <w:tcPr>
            <w:tcW w:w="2337" w:type="dxa"/>
          </w:tcPr>
          <w:p w14:paraId="0BF5B3CA" w14:textId="11E39AAB" w:rsidR="001A6C7F" w:rsidRDefault="001A6C7F" w:rsidP="00EF12AB">
            <w:pPr>
              <w:rPr>
                <w:lang w:val="en-US"/>
              </w:rPr>
            </w:pPr>
            <w:r>
              <w:rPr>
                <w:lang w:val="en-US"/>
              </w:rPr>
              <w:t>APOD_RESPONSE</w:t>
            </w:r>
          </w:p>
        </w:tc>
        <w:tc>
          <w:tcPr>
            <w:tcW w:w="1611" w:type="dxa"/>
          </w:tcPr>
          <w:p w14:paraId="6BFF1429" w14:textId="5AFCE402" w:rsidR="001A6C7F" w:rsidRDefault="001A6C7F" w:rsidP="00EF12AB">
            <w:pPr>
              <w:rPr>
                <w:lang w:val="en-US"/>
              </w:rPr>
            </w:pPr>
            <w:r>
              <w:rPr>
                <w:lang w:val="en-US"/>
              </w:rPr>
              <w:t>Server</w:t>
            </w:r>
          </w:p>
        </w:tc>
        <w:tc>
          <w:tcPr>
            <w:tcW w:w="2040" w:type="dxa"/>
          </w:tcPr>
          <w:p w14:paraId="33B5698C" w14:textId="2D222DF2" w:rsidR="001A6C7F" w:rsidRDefault="001A6C7F" w:rsidP="00EF12AB">
            <w:pPr>
              <w:rPr>
                <w:lang w:val="en-US"/>
              </w:rPr>
            </w:pPr>
            <w:r>
              <w:rPr>
                <w:lang w:val="en-US"/>
              </w:rPr>
              <w:t>Byte Image</w:t>
            </w:r>
          </w:p>
        </w:tc>
      </w:tr>
      <w:tr w:rsidR="001A6C7F" w14:paraId="09781B51" w14:textId="77777777" w:rsidTr="00504F9E">
        <w:trPr>
          <w:trHeight w:val="409"/>
        </w:trPr>
        <w:tc>
          <w:tcPr>
            <w:tcW w:w="1966" w:type="dxa"/>
          </w:tcPr>
          <w:p w14:paraId="5E335126" w14:textId="438D8BC5" w:rsidR="001A6C7F" w:rsidRDefault="001A6C7F" w:rsidP="00EF12AB">
            <w:pPr>
              <w:rPr>
                <w:lang w:val="en-US"/>
              </w:rPr>
            </w:pPr>
            <w:r>
              <w:rPr>
                <w:lang w:val="en-US"/>
              </w:rPr>
              <w:t>1</w:t>
            </w:r>
          </w:p>
        </w:tc>
        <w:tc>
          <w:tcPr>
            <w:tcW w:w="1963" w:type="dxa"/>
          </w:tcPr>
          <w:p w14:paraId="71BD04DB" w14:textId="2837D784" w:rsidR="001A6C7F" w:rsidRDefault="001A6C7F" w:rsidP="00EF12AB">
            <w:pPr>
              <w:rPr>
                <w:lang w:val="en-US"/>
              </w:rPr>
            </w:pPr>
            <w:r>
              <w:rPr>
                <w:lang w:val="en-US"/>
              </w:rPr>
              <w:t>7</w:t>
            </w:r>
          </w:p>
        </w:tc>
        <w:tc>
          <w:tcPr>
            <w:tcW w:w="2337" w:type="dxa"/>
          </w:tcPr>
          <w:p w14:paraId="7B702E88" w14:textId="28EB5B6E" w:rsidR="001A6C7F" w:rsidRDefault="00504F9E" w:rsidP="00EF12AB">
            <w:pPr>
              <w:rPr>
                <w:lang w:val="en-US"/>
              </w:rPr>
            </w:pPr>
            <w:r>
              <w:rPr>
                <w:lang w:val="en-US"/>
              </w:rPr>
              <w:t>Hashcode</w:t>
            </w:r>
          </w:p>
        </w:tc>
        <w:tc>
          <w:tcPr>
            <w:tcW w:w="1611" w:type="dxa"/>
          </w:tcPr>
          <w:p w14:paraId="19B603AE" w14:textId="0F72C3FA" w:rsidR="001A6C7F" w:rsidRDefault="00504F9E" w:rsidP="00EF12AB">
            <w:pPr>
              <w:rPr>
                <w:lang w:val="en-US"/>
              </w:rPr>
            </w:pPr>
            <w:r>
              <w:rPr>
                <w:lang w:val="en-US"/>
              </w:rPr>
              <w:t>Server</w:t>
            </w:r>
          </w:p>
        </w:tc>
        <w:tc>
          <w:tcPr>
            <w:tcW w:w="2040" w:type="dxa"/>
          </w:tcPr>
          <w:p w14:paraId="76B7EFD1" w14:textId="5EC975EF" w:rsidR="001A6C7F" w:rsidRDefault="00504F9E" w:rsidP="00EF12AB">
            <w:pPr>
              <w:rPr>
                <w:lang w:val="en-US"/>
              </w:rPr>
            </w:pPr>
            <w:r>
              <w:rPr>
                <w:lang w:val="en-US"/>
              </w:rPr>
              <w:t>Hashcode String</w:t>
            </w:r>
          </w:p>
        </w:tc>
      </w:tr>
    </w:tbl>
    <w:p w14:paraId="783BD8D1" w14:textId="1DC9012D" w:rsidR="008D3A83" w:rsidRDefault="00504F9E" w:rsidP="00EF12AB">
      <w:pPr>
        <w:rPr>
          <w:lang w:val="en-US"/>
        </w:rPr>
      </w:pPr>
      <w:r>
        <w:rPr>
          <w:lang w:val="en-US"/>
        </w:rPr>
        <w:t>* All messages are converted to bytes before sending with socket and converted to their original type by the client (Converters util).</w:t>
      </w:r>
    </w:p>
    <w:p w14:paraId="7792917C" w14:textId="4CE44060" w:rsidR="00504F9E" w:rsidRDefault="00504F9E" w:rsidP="00EF12AB">
      <w:pPr>
        <w:rPr>
          <w:lang w:val="en-US"/>
        </w:rPr>
      </w:pPr>
    </w:p>
    <w:p w14:paraId="003C4CAB" w14:textId="77777777" w:rsidR="00504F9E" w:rsidRDefault="00504F9E" w:rsidP="00EF12AB">
      <w:pPr>
        <w:rPr>
          <w:lang w:val="en-US"/>
        </w:rPr>
      </w:pPr>
    </w:p>
    <w:p w14:paraId="0C9F773F" w14:textId="77777777" w:rsidR="00504F9E" w:rsidRDefault="00504F9E" w:rsidP="00EF12AB">
      <w:pPr>
        <w:rPr>
          <w:lang w:val="en-US"/>
        </w:rPr>
      </w:pPr>
    </w:p>
    <w:p w14:paraId="290BBEC5" w14:textId="77777777" w:rsidR="00504F9E" w:rsidRDefault="00504F9E" w:rsidP="00EF12AB">
      <w:pPr>
        <w:rPr>
          <w:lang w:val="en-US"/>
        </w:rPr>
      </w:pPr>
    </w:p>
    <w:p w14:paraId="66DA8956" w14:textId="77777777" w:rsidR="00504F9E" w:rsidRDefault="00504F9E" w:rsidP="00EF12AB">
      <w:pPr>
        <w:rPr>
          <w:lang w:val="en-US"/>
        </w:rPr>
      </w:pPr>
    </w:p>
    <w:p w14:paraId="189C09FD" w14:textId="77777777" w:rsidR="00504F9E" w:rsidRDefault="00504F9E" w:rsidP="00EF12AB">
      <w:pPr>
        <w:rPr>
          <w:lang w:val="en-US"/>
        </w:rPr>
      </w:pPr>
    </w:p>
    <w:p w14:paraId="3DDD6BA7" w14:textId="77777777" w:rsidR="00504F9E" w:rsidRDefault="00504F9E" w:rsidP="00EF12AB">
      <w:pPr>
        <w:rPr>
          <w:lang w:val="en-US"/>
        </w:rPr>
      </w:pPr>
    </w:p>
    <w:p w14:paraId="6B86864D" w14:textId="3537EF20" w:rsidR="00504F9E" w:rsidRDefault="00504F9E" w:rsidP="00EF12AB">
      <w:pPr>
        <w:rPr>
          <w:lang w:val="en-US"/>
        </w:rPr>
      </w:pPr>
      <w:r>
        <w:rPr>
          <w:lang w:val="en-US"/>
        </w:rPr>
        <w:t>Authentication phase:</w:t>
      </w:r>
    </w:p>
    <w:p w14:paraId="104B8BD0" w14:textId="433ED4E5" w:rsidR="00504F9E" w:rsidRDefault="00504F9E" w:rsidP="00EF12AB">
      <w:pPr>
        <w:rPr>
          <w:lang w:val="en-US"/>
        </w:rPr>
      </w:pPr>
    </w:p>
    <w:p w14:paraId="5C7A1BD9" w14:textId="6044BBC0" w:rsidR="00504F9E" w:rsidRDefault="00504F9E" w:rsidP="00504F9E">
      <w:pPr>
        <w:ind w:firstLine="360"/>
        <w:rPr>
          <w:lang w:val="en-US"/>
        </w:rPr>
      </w:pPr>
      <w:r>
        <w:rPr>
          <w:lang w:val="en-US"/>
        </w:rPr>
        <w:t>After connection is established the following steps are executed:</w:t>
      </w:r>
    </w:p>
    <w:p w14:paraId="47E392EF" w14:textId="0666F543" w:rsidR="00504F9E" w:rsidRDefault="00771046" w:rsidP="00504F9E">
      <w:pPr>
        <w:pStyle w:val="ListParagraph"/>
        <w:numPr>
          <w:ilvl w:val="0"/>
          <w:numId w:val="6"/>
        </w:numPr>
        <w:rPr>
          <w:lang w:val="en-US"/>
        </w:rPr>
      </w:pPr>
      <w:r>
        <w:rPr>
          <w:lang w:val="en-US"/>
        </w:rPr>
        <w:t xml:space="preserve">The </w:t>
      </w:r>
      <w:r w:rsidR="00504F9E" w:rsidRPr="00504F9E">
        <w:rPr>
          <w:lang w:val="en-US"/>
        </w:rPr>
        <w:t>Client</w:t>
      </w:r>
      <w:r w:rsidR="00504F9E">
        <w:rPr>
          <w:lang w:val="en-US"/>
        </w:rPr>
        <w:t xml:space="preserve"> send</w:t>
      </w:r>
      <w:r>
        <w:rPr>
          <w:lang w:val="en-US"/>
        </w:rPr>
        <w:t>s</w:t>
      </w:r>
      <w:r w:rsidR="00504F9E">
        <w:rPr>
          <w:lang w:val="en-US"/>
        </w:rPr>
        <w:t xml:space="preserve"> Auth_Request (username)</w:t>
      </w:r>
    </w:p>
    <w:p w14:paraId="2FB48A1C" w14:textId="7A00A43B" w:rsidR="00504F9E" w:rsidRDefault="00771046" w:rsidP="00504F9E">
      <w:pPr>
        <w:pStyle w:val="ListParagraph"/>
        <w:numPr>
          <w:ilvl w:val="0"/>
          <w:numId w:val="6"/>
        </w:numPr>
        <w:rPr>
          <w:lang w:val="en-US"/>
        </w:rPr>
      </w:pPr>
      <w:r>
        <w:rPr>
          <w:lang w:val="en-US"/>
        </w:rPr>
        <w:t xml:space="preserve">The </w:t>
      </w:r>
      <w:r w:rsidR="00504F9E">
        <w:rPr>
          <w:lang w:val="en-US"/>
        </w:rPr>
        <w:t>Server send</w:t>
      </w:r>
      <w:r>
        <w:rPr>
          <w:lang w:val="en-US"/>
        </w:rPr>
        <w:t>s</w:t>
      </w:r>
      <w:r w:rsidR="00504F9E">
        <w:rPr>
          <w:lang w:val="en-US"/>
        </w:rPr>
        <w:t xml:space="preserve"> Auth_Challenge </w:t>
      </w:r>
    </w:p>
    <w:p w14:paraId="11AC1CAF" w14:textId="77CDFD3C" w:rsidR="00504F9E" w:rsidRDefault="00771046" w:rsidP="00504F9E">
      <w:pPr>
        <w:pStyle w:val="ListParagraph"/>
        <w:numPr>
          <w:ilvl w:val="0"/>
          <w:numId w:val="6"/>
        </w:numPr>
        <w:rPr>
          <w:lang w:val="en-US"/>
        </w:rPr>
      </w:pPr>
      <w:r>
        <w:rPr>
          <w:lang w:val="en-US"/>
        </w:rPr>
        <w:t>The Client</w:t>
      </w:r>
      <w:r w:rsidR="00504F9E">
        <w:rPr>
          <w:lang w:val="en-US"/>
        </w:rPr>
        <w:t xml:space="preserve"> send</w:t>
      </w:r>
      <w:r>
        <w:rPr>
          <w:lang w:val="en-US"/>
        </w:rPr>
        <w:t>s</w:t>
      </w:r>
      <w:r w:rsidR="00504F9E">
        <w:rPr>
          <w:lang w:val="en-US"/>
        </w:rPr>
        <w:t xml:space="preserve"> Auth_Request (password)</w:t>
      </w:r>
    </w:p>
    <w:p w14:paraId="062E11D7" w14:textId="0BE49F5B" w:rsidR="00771046" w:rsidRDefault="00771046" w:rsidP="00504F9E">
      <w:pPr>
        <w:pStyle w:val="ListParagraph"/>
        <w:numPr>
          <w:ilvl w:val="0"/>
          <w:numId w:val="6"/>
        </w:numPr>
        <w:rPr>
          <w:lang w:val="en-US"/>
        </w:rPr>
      </w:pPr>
      <w:r>
        <w:rPr>
          <w:lang w:val="en-US"/>
        </w:rPr>
        <w:t>The Server check username/password combination for a match with users.txt file.</w:t>
      </w:r>
    </w:p>
    <w:p w14:paraId="7BC6F23F" w14:textId="0133D385" w:rsidR="00771046" w:rsidRDefault="00771046" w:rsidP="00504F9E">
      <w:pPr>
        <w:pStyle w:val="ListParagraph"/>
        <w:numPr>
          <w:ilvl w:val="0"/>
          <w:numId w:val="6"/>
        </w:numPr>
        <w:rPr>
          <w:lang w:val="en-US"/>
        </w:rPr>
      </w:pPr>
      <w:r>
        <w:rPr>
          <w:lang w:val="en-US"/>
        </w:rPr>
        <w:t>If there is no match and the user has greater than 0 try left (max 3), decrease tryLeft by 1, server sends Auth_Fail, go to step 1.</w:t>
      </w:r>
    </w:p>
    <w:p w14:paraId="356A7AF9" w14:textId="6A6CF857" w:rsidR="00504F9E" w:rsidRDefault="00771046" w:rsidP="00504F9E">
      <w:pPr>
        <w:pStyle w:val="ListParagraph"/>
        <w:numPr>
          <w:ilvl w:val="0"/>
          <w:numId w:val="6"/>
        </w:numPr>
        <w:rPr>
          <w:lang w:val="en-US"/>
        </w:rPr>
      </w:pPr>
      <w:r>
        <w:rPr>
          <w:lang w:val="en-US"/>
        </w:rPr>
        <w:t xml:space="preserve">If there is no match and the user has 0 try left, the server sends Auth_Fail, close the connection. </w:t>
      </w:r>
    </w:p>
    <w:p w14:paraId="535A828C" w14:textId="1F6A7001" w:rsidR="00771046" w:rsidRDefault="00771046" w:rsidP="00504F9E">
      <w:pPr>
        <w:pStyle w:val="ListParagraph"/>
        <w:numPr>
          <w:ilvl w:val="0"/>
          <w:numId w:val="6"/>
        </w:numPr>
        <w:rPr>
          <w:lang w:val="en-US"/>
        </w:rPr>
      </w:pPr>
      <w:r>
        <w:rPr>
          <w:lang w:val="en-US"/>
        </w:rPr>
        <w:t>If there is a match, the server creates a user token (username+44), store it in users.txt file, send the token with Auth_Success message.</w:t>
      </w:r>
      <w:r w:rsidR="00B652B4">
        <w:rPr>
          <w:lang w:val="en-US"/>
        </w:rPr>
        <w:t xml:space="preserve"> The client saves the token.</w:t>
      </w:r>
    </w:p>
    <w:p w14:paraId="13F1C261" w14:textId="3C291C54" w:rsidR="00771046" w:rsidRDefault="00771046" w:rsidP="00504F9E">
      <w:pPr>
        <w:pStyle w:val="ListParagraph"/>
        <w:numPr>
          <w:ilvl w:val="0"/>
          <w:numId w:val="6"/>
        </w:numPr>
        <w:rPr>
          <w:lang w:val="en-US"/>
        </w:rPr>
      </w:pPr>
      <w:r>
        <w:rPr>
          <w:lang w:val="en-US"/>
        </w:rPr>
        <w:t>The client sends “ready” message (a special message which notify the server to create a new socket)</w:t>
      </w:r>
    </w:p>
    <w:p w14:paraId="10308FC5" w14:textId="3B6A7E97" w:rsidR="00771046" w:rsidRDefault="00771046" w:rsidP="00504F9E">
      <w:pPr>
        <w:pStyle w:val="ListParagraph"/>
        <w:numPr>
          <w:ilvl w:val="0"/>
          <w:numId w:val="6"/>
        </w:numPr>
        <w:rPr>
          <w:lang w:val="en-US"/>
        </w:rPr>
      </w:pPr>
      <w:r>
        <w:rPr>
          <w:lang w:val="en-US"/>
        </w:rPr>
        <w:t>The server creates a new socket and send port info to the client</w:t>
      </w:r>
    </w:p>
    <w:p w14:paraId="10D95D61" w14:textId="4981ED66" w:rsidR="00B652B4" w:rsidRDefault="00771046" w:rsidP="00B652B4">
      <w:pPr>
        <w:pStyle w:val="ListParagraph"/>
        <w:numPr>
          <w:ilvl w:val="0"/>
          <w:numId w:val="6"/>
        </w:numPr>
        <w:rPr>
          <w:lang w:val="en-US"/>
        </w:rPr>
      </w:pPr>
      <w:r>
        <w:rPr>
          <w:lang w:val="en-US"/>
        </w:rPr>
        <w:t>The client connects to the welcome socket, server accepts it.</w:t>
      </w:r>
    </w:p>
    <w:p w14:paraId="187D3095" w14:textId="15BD8565" w:rsidR="00B652B4" w:rsidRDefault="00B652B4" w:rsidP="00B652B4">
      <w:pPr>
        <w:rPr>
          <w:lang w:val="en-US"/>
        </w:rPr>
      </w:pPr>
    </w:p>
    <w:p w14:paraId="22B32F30" w14:textId="4F260074" w:rsidR="00B652B4" w:rsidRDefault="00B652B4" w:rsidP="00B652B4">
      <w:pPr>
        <w:rPr>
          <w:lang w:val="en-US"/>
        </w:rPr>
      </w:pPr>
    </w:p>
    <w:p w14:paraId="7FEC4EEF" w14:textId="37A04EB0" w:rsidR="00B652B4" w:rsidRDefault="00B652B4" w:rsidP="00B652B4">
      <w:pPr>
        <w:rPr>
          <w:lang w:val="en-US"/>
        </w:rPr>
      </w:pPr>
      <w:r>
        <w:rPr>
          <w:lang w:val="en-US"/>
        </w:rPr>
        <w:t>Api Query phase:</w:t>
      </w:r>
    </w:p>
    <w:p w14:paraId="1BF78E35" w14:textId="031739AF" w:rsidR="00B652B4" w:rsidRDefault="00B652B4" w:rsidP="00B652B4">
      <w:pPr>
        <w:rPr>
          <w:lang w:val="en-US"/>
        </w:rPr>
      </w:pPr>
    </w:p>
    <w:p w14:paraId="2D0CAB6B" w14:textId="05B2AAC6" w:rsidR="00B652B4" w:rsidRDefault="00B652B4" w:rsidP="00B652B4">
      <w:pPr>
        <w:rPr>
          <w:lang w:val="en-US"/>
        </w:rPr>
      </w:pPr>
      <w:r>
        <w:rPr>
          <w:lang w:val="en-US"/>
        </w:rPr>
        <w:t xml:space="preserve">       After the second connection is established the following steps are executed:</w:t>
      </w:r>
    </w:p>
    <w:p w14:paraId="0893C2B5" w14:textId="1B82DE76" w:rsidR="00B652B4" w:rsidRPr="00B652B4" w:rsidRDefault="00B652B4" w:rsidP="00B652B4">
      <w:pPr>
        <w:pStyle w:val="ListParagraph"/>
        <w:numPr>
          <w:ilvl w:val="0"/>
          <w:numId w:val="7"/>
        </w:numPr>
        <w:rPr>
          <w:lang w:val="en-US"/>
        </w:rPr>
      </w:pPr>
      <w:r>
        <w:rPr>
          <w:lang w:val="en-US"/>
        </w:rPr>
        <w:t>AuthenticationClient append the user token to the end of the message.</w:t>
      </w:r>
    </w:p>
    <w:p w14:paraId="324E30B1" w14:textId="4405E1EA" w:rsidR="00B652B4" w:rsidRDefault="00B652B4" w:rsidP="00B652B4">
      <w:pPr>
        <w:pStyle w:val="ListParagraph"/>
        <w:numPr>
          <w:ilvl w:val="0"/>
          <w:numId w:val="7"/>
        </w:numPr>
        <w:rPr>
          <w:lang w:val="en-US"/>
        </w:rPr>
      </w:pPr>
      <w:r>
        <w:rPr>
          <w:lang w:val="en-US"/>
        </w:rPr>
        <w:t>ApiClientHandler creates APOD_Request or Insight_Request according to the user command.</w:t>
      </w:r>
    </w:p>
    <w:p w14:paraId="1146FB2A" w14:textId="069D0A5F" w:rsidR="00B652B4" w:rsidRDefault="00B652B4" w:rsidP="00B652B4">
      <w:pPr>
        <w:pStyle w:val="ListParagraph"/>
        <w:numPr>
          <w:ilvl w:val="0"/>
          <w:numId w:val="7"/>
        </w:numPr>
        <w:rPr>
          <w:lang w:val="en-US"/>
        </w:rPr>
      </w:pPr>
      <w:r>
        <w:rPr>
          <w:lang w:val="en-US"/>
        </w:rPr>
        <w:t>AuthenticationClient append the user token to the end of the message.</w:t>
      </w:r>
    </w:p>
    <w:p w14:paraId="0B2DFFB5" w14:textId="77777777" w:rsidR="00B652B4" w:rsidRDefault="00B652B4" w:rsidP="00B652B4">
      <w:pPr>
        <w:pStyle w:val="ListParagraph"/>
        <w:numPr>
          <w:ilvl w:val="0"/>
          <w:numId w:val="7"/>
        </w:numPr>
        <w:rPr>
          <w:lang w:val="en-US"/>
        </w:rPr>
      </w:pPr>
      <w:r>
        <w:rPr>
          <w:lang w:val="en-US"/>
        </w:rPr>
        <w:t>The server checks the validity of the message and the user with AuthModule.</w:t>
      </w:r>
    </w:p>
    <w:p w14:paraId="1602B096" w14:textId="77777777" w:rsidR="00BE73DF" w:rsidRDefault="00B652B4" w:rsidP="00B652B4">
      <w:pPr>
        <w:pStyle w:val="ListParagraph"/>
        <w:numPr>
          <w:ilvl w:val="0"/>
          <w:numId w:val="7"/>
        </w:numPr>
        <w:rPr>
          <w:lang w:val="en-US"/>
        </w:rPr>
      </w:pPr>
      <w:r>
        <w:rPr>
          <w:lang w:val="en-US"/>
        </w:rPr>
        <w:t xml:space="preserve">If </w:t>
      </w:r>
      <w:r w:rsidR="00BE73DF">
        <w:rPr>
          <w:lang w:val="en-US"/>
        </w:rPr>
        <w:t>it is not valid connection closes.</w:t>
      </w:r>
    </w:p>
    <w:p w14:paraId="079C0566" w14:textId="77777777" w:rsidR="00BE73DF" w:rsidRDefault="00BE73DF" w:rsidP="00B652B4">
      <w:pPr>
        <w:pStyle w:val="ListParagraph"/>
        <w:numPr>
          <w:ilvl w:val="0"/>
          <w:numId w:val="7"/>
        </w:numPr>
        <w:rPr>
          <w:lang w:val="en-US"/>
        </w:rPr>
      </w:pPr>
      <w:r>
        <w:rPr>
          <w:lang w:val="en-US"/>
        </w:rPr>
        <w:t>If the message and the user is valid it passes the message to ApiHandler.</w:t>
      </w:r>
    </w:p>
    <w:p w14:paraId="56B0EF49" w14:textId="0E78C44A" w:rsidR="00BE73DF" w:rsidRDefault="00BE73DF" w:rsidP="00B652B4">
      <w:pPr>
        <w:pStyle w:val="ListParagraph"/>
        <w:numPr>
          <w:ilvl w:val="0"/>
          <w:numId w:val="7"/>
        </w:numPr>
        <w:rPr>
          <w:lang w:val="en-US"/>
        </w:rPr>
      </w:pPr>
      <w:r>
        <w:rPr>
          <w:lang w:val="en-US"/>
        </w:rPr>
        <w:t>API handler fetches the message, and according to the type of the message (0 or 1) it creates the corresponding http requests.</w:t>
      </w:r>
    </w:p>
    <w:p w14:paraId="51A38626" w14:textId="66DDB5E8" w:rsidR="00B652B4" w:rsidRDefault="00BE73DF" w:rsidP="00B652B4">
      <w:pPr>
        <w:pStyle w:val="ListParagraph"/>
        <w:numPr>
          <w:ilvl w:val="0"/>
          <w:numId w:val="7"/>
        </w:numPr>
        <w:rPr>
          <w:lang w:val="en-US"/>
        </w:rPr>
      </w:pPr>
      <w:r>
        <w:rPr>
          <w:lang w:val="en-US"/>
        </w:rPr>
        <w:t>The server handles the web data (if Insight send JSON string in the form of byte array, else if APOD fetch the URL from JSON then download image and convert the image to the byte array)</w:t>
      </w:r>
      <w:r w:rsidR="00B652B4">
        <w:rPr>
          <w:lang w:val="en-US"/>
        </w:rPr>
        <w:t xml:space="preserve"> </w:t>
      </w:r>
      <w:r>
        <w:rPr>
          <w:lang w:val="en-US"/>
        </w:rPr>
        <w:t xml:space="preserve">then send the data in the format given above through data socket. </w:t>
      </w:r>
    </w:p>
    <w:p w14:paraId="63E8594E" w14:textId="77777777" w:rsidR="00BE73DF" w:rsidRDefault="00BE73DF" w:rsidP="00B652B4">
      <w:pPr>
        <w:pStyle w:val="ListParagraph"/>
        <w:numPr>
          <w:ilvl w:val="0"/>
          <w:numId w:val="7"/>
        </w:numPr>
        <w:rPr>
          <w:lang w:val="en-US"/>
        </w:rPr>
      </w:pPr>
      <w:r>
        <w:rPr>
          <w:lang w:val="en-US"/>
        </w:rPr>
        <w:t>API handler also take the hash code of the message and send it through the first socket.</w:t>
      </w:r>
    </w:p>
    <w:p w14:paraId="3A60D6B1" w14:textId="6EB03A91" w:rsidR="00BE73DF" w:rsidRDefault="008E2694" w:rsidP="00B652B4">
      <w:pPr>
        <w:pStyle w:val="ListParagraph"/>
        <w:numPr>
          <w:ilvl w:val="0"/>
          <w:numId w:val="7"/>
        </w:numPr>
        <w:rPr>
          <w:lang w:val="en-US"/>
        </w:rPr>
      </w:pPr>
      <w:r>
        <w:rPr>
          <w:lang w:val="en-US"/>
        </w:rPr>
        <w:t>The client read the hashcode and data itself, find the hashcode of the data and</w:t>
      </w:r>
      <w:r w:rsidR="00BE73DF">
        <w:rPr>
          <w:lang w:val="en-US"/>
        </w:rPr>
        <w:t xml:space="preserve"> </w:t>
      </w:r>
      <w:r>
        <w:rPr>
          <w:lang w:val="en-US"/>
        </w:rPr>
        <w:t>compare it with the one the server sent.</w:t>
      </w:r>
    </w:p>
    <w:p w14:paraId="79C3C42F" w14:textId="26C6A433" w:rsidR="008E2694" w:rsidRDefault="008E2694" w:rsidP="00B652B4">
      <w:pPr>
        <w:pStyle w:val="ListParagraph"/>
        <w:numPr>
          <w:ilvl w:val="0"/>
          <w:numId w:val="7"/>
        </w:numPr>
        <w:rPr>
          <w:lang w:val="en-US"/>
        </w:rPr>
      </w:pPr>
      <w:r>
        <w:rPr>
          <w:lang w:val="en-US"/>
        </w:rPr>
        <w:t xml:space="preserve">If the hashcodes are the </w:t>
      </w:r>
      <w:r w:rsidR="00CE4AE8">
        <w:rPr>
          <w:lang w:val="en-US"/>
        </w:rPr>
        <w:t>same, the</w:t>
      </w:r>
      <w:r>
        <w:rPr>
          <w:lang w:val="en-US"/>
        </w:rPr>
        <w:t xml:space="preserve"> client may send another request, but if the hashcodes are different the client send the same request to the server.</w:t>
      </w:r>
    </w:p>
    <w:p w14:paraId="2D95F645" w14:textId="2AB6C3CD" w:rsidR="00CE4AE8" w:rsidRDefault="00CE4AE8" w:rsidP="00CE4AE8">
      <w:pPr>
        <w:rPr>
          <w:lang w:val="en-US"/>
        </w:rPr>
      </w:pPr>
    </w:p>
    <w:p w14:paraId="408261F8" w14:textId="1B00470F" w:rsidR="00CE4AE8" w:rsidRPr="00CE4AE8" w:rsidRDefault="001758B4" w:rsidP="00CE4AE8">
      <w:pPr>
        <w:rPr>
          <w:lang w:val="en-US"/>
        </w:rPr>
      </w:pPr>
      <w:r>
        <w:rPr>
          <w:noProof/>
          <w:lang w:val="en-US"/>
        </w:rPr>
        <w:lastRenderedPageBreak/>
        <mc:AlternateContent>
          <mc:Choice Requires="wpi">
            <w:drawing>
              <wp:anchor distT="0" distB="0" distL="114300" distR="114300" simplePos="0" relativeHeight="251777024" behindDoc="0" locked="0" layoutInCell="1" allowOverlap="1" wp14:anchorId="7518AC55" wp14:editId="540BB070">
                <wp:simplePos x="0" y="0"/>
                <wp:positionH relativeFrom="column">
                  <wp:posOffset>4020820</wp:posOffset>
                </wp:positionH>
                <wp:positionV relativeFrom="paragraph">
                  <wp:posOffset>3493770</wp:posOffset>
                </wp:positionV>
                <wp:extent cx="294005" cy="102870"/>
                <wp:effectExtent l="38100" t="38100" r="36195" b="36830"/>
                <wp:wrapNone/>
                <wp:docPr id="147" name="Ink 147"/>
                <wp:cNvGraphicFramePr/>
                <a:graphic xmlns:a="http://schemas.openxmlformats.org/drawingml/2006/main">
                  <a:graphicData uri="http://schemas.microsoft.com/office/word/2010/wordprocessingInk">
                    <w14:contentPart bwMode="auto" r:id="rId5">
                      <w14:nvContentPartPr>
                        <w14:cNvContentPartPr/>
                      </w14:nvContentPartPr>
                      <w14:xfrm>
                        <a:off x="0" y="0"/>
                        <a:ext cx="294005" cy="102870"/>
                      </w14:xfrm>
                    </w14:contentPart>
                  </a:graphicData>
                </a:graphic>
              </wp:anchor>
            </w:drawing>
          </mc:Choice>
          <mc:Fallback>
            <w:pict>
              <v:shapetype w14:anchorId="434185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7" o:spid="_x0000_s1026" type="#_x0000_t75" style="position:absolute;margin-left:315.4pt;margin-top:273.9pt;width:25.55pt;height:10.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jsPFaMAQAANAMAAA4AAABkcnMvZTJvRG9jLnhtbJxSy27CMBC8V+o/&#13;&#10;WL6XJCg8GhE4FFXiUMqh/QDXsYnV2ButDYG/7yZAgVZVJS7R7o4zntnxZLazFdsq9AZczpNezJly&#13;&#10;Egrj1jl/f3t+GHPmg3CFqMCpnO+V57Pp/d2kqTPVhxKqQiEjEuezps55GUKdRZGXpbLC96BWjkAN&#13;&#10;aEWgFtdRgaIhdltF/TgeRg1gUSNI5T1N5weQTzt+rZUMr1p7FVhF6gZJknIWuioecYZtlY5o9tFV&#13;&#10;wyGPphORrVHUpZFHWeIGVVYYRyK+qeYiCLZB84vKGongQYeeBBuB1kaqzhO5S+If7hbus3WWpHKD&#13;&#10;mQQXlAsrgeG0vw645Qpb0QqaFygoIbEJwI+MtKD/AzmInoPcWNJzSAVVJQI9CV+a2tOiM1PkHBdF&#13;&#10;ctbvtk9nBys8+1puV8ja80lKGTlhSRQ5Z21L8ZzsL6//JyQ6Qn8x7zTaNhMSzHY5p6e6b79d5GoX&#13;&#10;mKRh/zGN4wFnkqAk7o9HHX5iPjCcuosE6PKrrC/7VtjFY59+AQAA//8DAFBLAwQUAAYACAAAACEA&#13;&#10;G0J9dgYDAAAPCAAAEAAAAGRycy9pbmsvaW5rMS54bWy0VN9v2jAQfp+0/8FyH3jBYDsJSVFDn4Y0&#13;&#10;adOmtZO2xzQYiJofKDGF/vc73zmBrlSapg0Ux77zff7uu3Nubo9VyZ5M2xVNnXI1kZyZOm9WRb1J&#13;&#10;+ff7pUg462xWr7KyqU3Kn03Hbxfv390U9WNVzmFkgFB3blaVKd9au5tPp4fDYXIIJk27mWopg+nH&#13;&#10;+vHzJ77wUSuzLurCwpFdb8qb2pqjdWDzYpXy3B7lsB+w75p9m5vB7Sxtftph2yw3y6atMjsgbrO6&#13;&#10;NiWrswp4/+DMPu9gUsA5G9NyVhWQsNATFcZh8uEaDNkx5WfrPVDsgEnFp5cxf/4HzOVrTEcr0PEs&#13;&#10;5sxTWpknx2mKms/fzv1r2+xMawtzkplE8Y5nltMa9SGhWtM15d7VhrOnrNyDZEpKaAt/tppeEOQ1&#13;&#10;HmjzT/FAlzfxzsm9lMand66DF21oqb60tqgMNHq1G3rMdgDszHe2xeugpVZCBkJF9+p6HsZznUxC&#13;&#10;pc9K4bu4x3xo9912wHtoT/2KnkE1yuxQrOx2EF1OZBLFcPsutOGl6K0pNlv71+F5UzZwKXzFr5b4&#13;&#10;O8sMjxxa7sIFxi5kXoBvZp3yK7zDDCPJgAokKmY6mTGldRKPRyIeidlIjrnkAZfjQMyYHGsWwShC&#13;&#10;EcBLMeUWgQjdK8KVFBoWNEbMhfhdijlHgG6hBEaGaFMIJjS5NNokg7+HkcwdJjHEz3FPT8LhQjQi&#13;&#10;wtydghGKeGli6TeQUaKN+AEZhw/xDoFCPRnaBmb04wl+ETGXMzwwEnHi5zMjB0iCylAMgUmk7jmR&#13;&#10;Jl5N8r+QRGEefnOE6ZDfTU+cJBZFop8E0jincNKahBlExpSvWexA/OZeBUeZTFBZJwlUHEZ4hjno&#13;&#10;xeSLr1x/sf602fD6flmvO2NTHqoZXygJqZ2aLxlJ13tCQfs5CljkAF/K96BfoKeX2HGkObGGEjgT&#13;&#10;5AmjyxBeIXYyoYA4LsUQC+Ub+VwwwiLxzs8AHAdIJt9TKBbVtx8dNm19PToW4PZNiLfnN0lPX8TF&#13;&#10;LwAAAP//AwBQSwMEFAAGAAgAAAAhAFogXgbkAAAAEAEAAA8AAABkcnMvZG93bnJldi54bWxMj8tO&#13;&#10;wzAQRfdI/IM1SGwQtUvBDWmcqoBgV6GmgbWbDEnAjyh22vD3DCvYjOZ559xsPVnDjjiEzjsF85kA&#13;&#10;hq7ydecaBeX++ToBFqJ2tTbeoYJvDLDOz88yndb+5HZ4LGLDSMSFVCtoY+xTzkPVotVh5nt0NPvw&#13;&#10;g9WRyqHh9aBPJG4NvxFCcqs7Rx9a3eNji9VXMVoFhUlezHb3sHm72paLz1eJ76UYlbq8mJ5WFDYr&#13;&#10;YBGn+HcBvx6IH3ICO/jR1YEZBXIhiD8quLtdUkIbMpnfAztQRyYJ8Dzj/43kP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Y7DxWjAEAADQDAAAOAAAAAAAA&#13;&#10;AAAAAAAAADwCAABkcnMvZTJvRG9jLnhtbFBLAQItABQABgAIAAAAIQAbQn12BgMAAA8IAAAQAAAA&#13;&#10;AAAAAAAAAAAAAPQDAABkcnMvaW5rL2luazEueG1sUEsBAi0AFAAGAAgAAAAhAFogXgbkAAAAEAEA&#13;&#10;AA8AAAAAAAAAAAAAAAAAKAcAAGRycy9kb3ducmV2LnhtbFBLAQItABQABgAIAAAAIQB5GLydvwAA&#13;&#10;ACEBAAAZAAAAAAAAAAAAAAAAADkIAABkcnMvX3JlbHMvZTJvRG9jLnhtbC5yZWxzUEsFBgAAAAAG&#13;&#10;AAYAeAEAAC8JAAAAAA==&#13;&#10;">
                <v:imagedata r:id="rId6" o:title=""/>
              </v:shape>
            </w:pict>
          </mc:Fallback>
        </mc:AlternateContent>
      </w:r>
      <w:r>
        <w:rPr>
          <w:noProof/>
          <w:lang w:val="en-US"/>
        </w:rPr>
        <mc:AlternateContent>
          <mc:Choice Requires="wpi">
            <w:drawing>
              <wp:anchor distT="0" distB="0" distL="114300" distR="114300" simplePos="0" relativeHeight="251778048" behindDoc="0" locked="0" layoutInCell="1" allowOverlap="1" wp14:anchorId="757FA8F8" wp14:editId="5F7C94EC">
                <wp:simplePos x="0" y="0"/>
                <wp:positionH relativeFrom="column">
                  <wp:posOffset>4030345</wp:posOffset>
                </wp:positionH>
                <wp:positionV relativeFrom="paragraph">
                  <wp:posOffset>3684905</wp:posOffset>
                </wp:positionV>
                <wp:extent cx="705055" cy="139680"/>
                <wp:effectExtent l="25400" t="38100" r="0" b="38735"/>
                <wp:wrapNone/>
                <wp:docPr id="148" name="Ink 148"/>
                <wp:cNvGraphicFramePr/>
                <a:graphic xmlns:a="http://schemas.openxmlformats.org/drawingml/2006/main">
                  <a:graphicData uri="http://schemas.microsoft.com/office/word/2010/wordprocessingInk">
                    <w14:contentPart bwMode="auto" r:id="rId7">
                      <w14:nvContentPartPr>
                        <w14:cNvContentPartPr/>
                      </w14:nvContentPartPr>
                      <w14:xfrm>
                        <a:off x="0" y="0"/>
                        <a:ext cx="705055" cy="139680"/>
                      </w14:xfrm>
                    </w14:contentPart>
                  </a:graphicData>
                </a:graphic>
              </wp:anchor>
            </w:drawing>
          </mc:Choice>
          <mc:Fallback>
            <w:pict>
              <v:shape w14:anchorId="2FE699E0" id="Ink 148" o:spid="_x0000_s1026" type="#_x0000_t75" style="position:absolute;margin-left:316.15pt;margin-top:288.95pt;width:57.95pt;height:13.4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aJ2NeOAQAANAMAAA4AAABkcnMvZTJvRG9jLnhtbJxSQW7CMBC8V+of&#13;&#10;LN9LEiAUIgKHokoc2nJoH+A6NrEae6O1IfT33QQo0KqqxCXa9TjjmZ2dzne2YluF3oDLedKLOVNO&#13;&#10;QmHcOudvr493Y858EK4QFTiV80/l+Xx2ezNt6kz1oYSqUMiIxPmsqXNehlBnUeRlqazwPaiVI1AD&#13;&#10;WhGoxXVUoGiI3VZRP45HUQNY1AhSeU+niz3IZx2/1kqGF629CqwidWkySDgLXdUnpdhWo8k9Z+9U&#13;&#10;jeJJyqPZVGRrFHVp5EGWuEKVFcaRiG+qhQiCbdD8orJGInjQoSfBRqC1karzRO6S+Ie7pftonSVD&#13;&#10;ucFMggvKhZXAcJxfB1zzhK1oBM0TFJSQ2ATgB0Ya0P+B7EUvQG4s6dmngqoSgVbCl6b2NOjMFDnH&#13;&#10;ZZGc9Lvtw8nBCk++nrcrZO39ZEjL44QlUeSctS3Fc7T/fPk/IdEB+ot5p9G2mZBgtss5LcBn++0i&#13;&#10;V7vAJB3ex2mcppxJgpLBZDTu8CPznuHYnSVAj19kfd63ws6WffYFAAD//wMAUEsDBBQABgAIAAAA&#13;&#10;IQD7nYHcoAUAACgRAAAQAAAAZHJzL2luay9pbmsxLnhtbLRXTY/bNhC9F+h/IJjDXlY2SX3aiJ1T&#13;&#10;FyjQokGTAunRsbVrIba0kLVf/74z84aygt0EabENEFoih8M3b94MtW/fPR4P5r7uT03XrqyfOWvq&#13;&#10;dtvtmvZmZf/6eJVU1pyGTbvbHLq2Xtmn+mTfrX/+6W3TfjkeljQa8tCe+Ol4WNn9MNwu5/OHh4fZ&#13;&#10;Qzrr+pt5cC6d/9p++f03u9Zdu/q6aZuBjjzFqW3XDvXjwM6WzW5lt8OjG+3J94furt/W4zLP9Nuz&#13;&#10;xdBvtvVV1x83w+hxv2nb+mDazZFwf7JmeLqlh4bOual7a44NBZyEmc/KrPplQRObx5WdvN8RxBMh&#13;&#10;Odr5yz7//h98Xj33ybDSUBalNQppV98zprlwvvx27O/77rbuh6Y+0wxSdOHJbPEu/ICovj51hzvO&#13;&#10;jTX3m8MdUeadI1no2X7+AiHP/RE3r+qPePmmvym4r6nR8KY8KGmjpGJqh+ZYk9CPt6PGhhM55ukP&#13;&#10;Qy/lEFzwiUsTn3/0i2VWLkM2C2U1SYWqOPr83N+d9qO/z/1Zr7IysobIHprdsB9JdzNX5eQ88j5l&#13;&#10;/aXd+7q52Q//efu2O3RUFJrxN1fybxKZHDlK7oUCFhUaJeDP+npl30gNG9mJCWHAZyakufEhVOXl&#13;&#10;RVJdJD69cJc2tbl1l3nijbt0GE0qz+F7MwmvesO7gox4LuQ58Ukuyxm7MGxKntmW5vktN1jng5JM&#13;&#10;TqVB5hKew3OhC3IWD2ztMYm3VKxpRn2zRZbwqTTBzzI6maGdAgRwkwA/8BAkZPWtL6nEEH1neAuG&#13;&#10;nSsWb0p+AXeEpKC3iFle9AxgcYI1SJTkgBF7ISOTZ4JLMzEDsioIM0FN6qdVgPCaH56BUyc2Tlw7&#13;&#10;9vZVj4pl8aNSkeL74/r6VA8rmzlv19mCYKdT7eQsncRbz9pBYnKhZnzhaIgQGiluhlrIupuCl/CR&#13;&#10;ySAhUJScfqRQIiGOVCT8A/XEdAuhKi+QSBlkM8xh/5hAyFBTUoAxWAu3ChwiAa0kG5ZknnBioTsv&#13;&#10;UgrIm0gC2Q88/3qse5emdl14CsGNNZtdVMy6E9JRYYSAESJSHVULoiZVlihFMNOs2P/LUaKeatNp&#13;&#10;MsWP8BOVWLF/YSaqkqtOz1XWGTO0H8QSz7G0NTSUoR4qKaIwaCOUohrAD0oPplEvQkyKpEcrRgKZ&#13;&#10;sj8BIQEoTVza0GeEQj2T5gj1mUECzC/oLMwLG8Bb/ImtRQx1MhUKOVqx59nYRvQQDTtW9xmMdjxI&#13;&#10;OxUKtXtpfcGgwgnoUJ5kqUfQka8ozKwq7XpREQmOej0uE8fXyahMZbAAdREvqhiFAwuEDbhTaaEf&#13;&#10;cJhEEUJDAwlSrdAKtA7aYYlGDntIB90yCogTGY9B0iUTSIg6kqzk4DEVxEG0rTmnDZw16jDiS/qS&#13;&#10;6hD9mdLCx6h61FzFjRjUUwJ75BqHY9Stqag33lEqaRyFCyTKVOUkSgMPSqguSER6KQM3FAvb6bNo&#13;&#10;6RWFUlaFXfuQUspTas6jUvDV4eSrI+aGYtfC054hsPEco2YbJRtJnn6yZPGSgBX3a7Cf4b6OZRcr&#13;&#10;UlIHkqddKvqPVS/pxiTcfX+EWKABdJ5XJjWUJd3GPi8q4z39H0ldoPwc3caoDJIONxCSI0JFvynk&#13;&#10;qwRZ92AGsoOoIB1wiSqInylMxFjJ7BifVCptiEm/l3BnKpPZpGQJEqWBIfHPCFPwwUP8kgIOsuc1&#13;&#10;UA5/SrDENFYcGyEYxAwALuFvM8DEN1m8uuVA+MOIRhR1IGcKeZpsaBH33SQc2I/1Kl5L2QfOEa2G&#13;&#10;id5NobM+yYn8aEwodWVPrw790S9WGJJvZh4tlKhkkXO7wY96lNyIfAO+QGVd5Q9jjKihCIGdaLiy&#13;&#10;YWpJIfJRkUQ+KHZZ3gbSoQSMSDpBYzBgXZNFJPEOGXEcmTy7ns5/Kq7/AQAA//8DAFBLAwQUAAYA&#13;&#10;CAAAACEAnHZuA+MAAAAQAQAADwAAAGRycy9kb3ducmV2LnhtbExPzUrDQBC+C77DMoIXsRvT2KRp&#13;&#10;NkUUDxYRrYJ422anSTA7G7LbNPr0jie9DAzff7GebCdGHHzrSMHVLAKBVDnTUq3g7fX+MgPhgyaj&#13;&#10;O0eo4As9rMvTk0Lnxh3pBcdtqAWbkM+1giaEPpfSVw1a7WeuR2Js7warA79DLc2gj2xuOxlH0UJa&#13;&#10;3RInNLrH2warz+3Bci4N9PyxTNqn9+ZxY773+DD2F0qdn013Kz43KxABp/CngN8N3B9KLrZzBzJe&#13;&#10;dAoW83jOVAXXaboEwYw0yWIQO4aiJANZFvL/kPIH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5onY144BAAA0AwAADgAAAAAAAAAAAAAAAAA8AgAAZHJzL2Uy&#13;&#10;b0RvYy54bWxQSwECLQAUAAYACAAAACEA+52B3KAFAAAoEQAAEAAAAAAAAAAAAAAAAAD2AwAAZHJz&#13;&#10;L2luay9pbmsxLnhtbFBLAQItABQABgAIAAAAIQCcdm4D4wAAABABAAAPAAAAAAAAAAAAAAAAAMQJ&#13;&#10;AABkcnMvZG93bnJldi54bWxQSwECLQAUAAYACAAAACEAeRi8nb8AAAAhAQAAGQAAAAAAAAAAAAAA&#13;&#10;AADUCgAAZHJzL19yZWxzL2Uyb0RvYy54bWwucmVsc1BLBQYAAAAABgAGAHgBAADKCwAAAAA=&#13;&#10;">
                <v:imagedata r:id="rId8" o:title=""/>
              </v:shape>
            </w:pict>
          </mc:Fallback>
        </mc:AlternateContent>
      </w:r>
      <w:r>
        <w:rPr>
          <w:noProof/>
          <w:lang w:val="en-US"/>
        </w:rPr>
        <mc:AlternateContent>
          <mc:Choice Requires="wpi">
            <w:drawing>
              <wp:anchor distT="0" distB="0" distL="114300" distR="114300" simplePos="0" relativeHeight="251779072" behindDoc="0" locked="0" layoutInCell="1" allowOverlap="1" wp14:anchorId="681AE632" wp14:editId="496A1293">
                <wp:simplePos x="0" y="0"/>
                <wp:positionH relativeFrom="column">
                  <wp:posOffset>3446780</wp:posOffset>
                </wp:positionH>
                <wp:positionV relativeFrom="paragraph">
                  <wp:posOffset>3703955</wp:posOffset>
                </wp:positionV>
                <wp:extent cx="420930" cy="74295"/>
                <wp:effectExtent l="38100" t="38100" r="11430" b="40005"/>
                <wp:wrapNone/>
                <wp:docPr id="149" name="Ink 149"/>
                <wp:cNvGraphicFramePr/>
                <a:graphic xmlns:a="http://schemas.openxmlformats.org/drawingml/2006/main">
                  <a:graphicData uri="http://schemas.microsoft.com/office/word/2010/wordprocessingInk">
                    <w14:contentPart bwMode="auto" r:id="rId9">
                      <w14:nvContentPartPr>
                        <w14:cNvContentPartPr/>
                      </w14:nvContentPartPr>
                      <w14:xfrm>
                        <a:off x="0" y="0"/>
                        <a:ext cx="420930" cy="74295"/>
                      </w14:xfrm>
                    </w14:contentPart>
                  </a:graphicData>
                </a:graphic>
              </wp:anchor>
            </w:drawing>
          </mc:Choice>
          <mc:Fallback>
            <w:pict>
              <v:shape w14:anchorId="335642AE" id="Ink 149" o:spid="_x0000_s1026" type="#_x0000_t75" style="position:absolute;margin-left:270.2pt;margin-top:290.45pt;width:35.6pt;height:8.2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P1CguOAQAAMwMAAA4AAABkcnMvZTJvRG9jLnhtbJxSQW7CMBC8V+of&#13;&#10;LN9LEgi0RAQORZU4lHJoH+A6NrEae6O1IfD7bgIUaFVV6iXy7tiTmZ2dzHa2YluF3oDLedKLOVNO&#13;&#10;QmHcOudvr093D5z5IFwhKnAq53vl+Wx6ezNp6kz1oYSqUMiIxPmsqXNehlBnUeRlqazwPaiVI1AD&#13;&#10;WhGoxHVUoGiI3VZRP45HUQNY1AhSeU/d+QHk045fayXDi9ZeBVaRumEyGHEWulNKwpBOo3h4z9l7&#13;&#10;2xvGDzyaTkS2RlGXRh5liX+ossI4EvFFNRdBsA2aH1TWSAQPOvQk2Ai0NlJ1nshdEn9zt3AfrbMk&#13;&#10;lRvMJLigXFgJDKf5dcB/fmErGkHzDAUlJDYB+JGRBvR3IAfRc5AbS3oOqaCqRKCV8KWpPQ06M0XO&#13;&#10;cVEkZ/1u+3h2sMKzr+V2hay9n6RjzpywJIqcs7akeE72l9fvCYmO0G/MO422zYQEs13OaVX37beL&#13;&#10;XO0Ck9RM+/F4QIgk6D7tj4ctfCI+EJyqiwDoylXUl3X7/GLXp58AAAD//wMAUEsDBBQABgAIAAAA&#13;&#10;IQA3y1xSGQQAAIoLAAAQAAAAZHJzL2luay9pbmsxLnhtbLRWTW/bRhC9F+h/WGwOvojS7vJLEiLl&#13;&#10;VAMFWjRoUqA9KhJtERFJg6Qs+993Zt6QphsFKAo3iZfk7M7Mmzdv1nn/4ak6mcei7cqm3lg/d9YU&#13;&#10;9b45lPX9xv7x+TZaWtP1u/qwOzV1sbHPRWc/bH/84X1Zf61Oa1oNRag7fqtOG3vs+4f1YnG5XOaX&#13;&#10;eN6094vgXLz4uf766y92q16H4q6sy55SdoNp39R98dRzsHV52Nh9/+TG8xT7U3Nu98W4zZZ2/3Ki&#13;&#10;b3f74rZpq10/Rjzu6ro4mXpXEe4/remfH+ilpDz3RWtNVVLBUZj7JE+WP63IsHva2Mn3mSB2hKSy&#13;&#10;i+sx//ofYt5+G5NhxSHPcmsU0qF4ZEwL4Xz9/do/ts1D0fZl8UIzSNGNZ7PHt/ADotqia05n7o01&#13;&#10;j7vTmSjzzpEsNLdfXCHk23jEzZvGI16+G28K7jU1Wt6UByVtlNTQ2r6sChJ69TBqrO8oMJs/9a2M&#13;&#10;Q3DBRy6OfPrZr9ZJvg5+ngc3aYWqeIj5pT13xzHel/ZFr7IzsobKLuWhP46ku7lbpjlN3xUZXvM+&#13;&#10;FuX9sf/P7vvm1NBQaMff3cqfSWWScpTclQEWFRol4PfibmPfyQwb8YRBGFgFE1LjQ1jms5todeNu&#13;&#10;3Mw6/jvzxhk3i1J5JLIGQ0baiHkjiQI9VoYO8AfbYApmKe8ZrbF4wFsPwd3LRhC3yBs+S/EkPGyZ&#13;&#10;4fCO9ji8ZHH0JBNweUY2o7P88FHOH5nhA+wiD5wIYoRvItCd5Im8FBDLGgVJRFHYM8GH7GhNEitj&#13;&#10;91eTPojr3xIuEv7t7q4r+o1N88RuQyAqwnLogY/RgyiRJgy1UF4ChhXljZxOS44FZkCDUJIbuiUN&#13;&#10;QuWJEIne0Cvv0IP5RluISGWQ2UdWQqKZ2KYpUqEoxU6QD6CLtaNCpJ+ExiHinqMgG9ZEBaFJGFMq&#13;&#10;XaURp3cnwWPBCp2MkRi3tgxyQa+JCqlIagUEEjvOSsVAipVycBYNg+qcihP5BxpZbkMajqbvKlCB&#13;&#10;KrW7iKcgmBWvE/CZJCJ6xZd1LxHeTlXehaXdpiuaTCJKJzuHqryICt1VCAAu1Tnp49AIKUWAo0Tq&#13;&#10;mdQuR7UpcBM7scR0aKlKnZPoGaYzlk6o3GLW2HCVYAfNVWnoRyqxX/UIaAgK+Uc6vVMhOTQ5FgjY&#13;&#10;SAVGhGAZpIkEGd9Vb8h9Gqd2S78qjPf0A/L1Vo28pX80TsoNdCA06O2jNxIaQKdErBgxkEvnxIYH&#13;&#10;yCWLqDlojcILJoRaMt2aXrxkF/p5xT2BrIMo2D59x42BvJhdlEFwxji4VtEe3JqjcGS2vPRf8TrR&#13;&#10;hPZq/DWg5+SBZADHKqA8xAlLUCWC6LjfcD0oAjkLeyYOuOlA1FJE7tn+j76//Gdk+zcAAAD//wMA&#13;&#10;UEsDBBQABgAIAAAAIQABv0L45AAAABABAAAPAAAAZHJzL2Rvd25yZXYueG1sTE9LT8JAEL6b8B82&#13;&#10;Y+JNttVSoHRLfERPxEQgId623aFt6M423QXqv3c86WUyj2++R74ebScuOPjWkYJ4GoFAqpxpqVaw&#13;&#10;373dL0D4oMnozhEq+EYP62Jyk+vMuCt94mUbasEk5DOtoAmhz6T0VYNW+6nrkfh2dIPVgcehlmbQ&#13;&#10;Vya3nXyIolRa3RIrNLrHlwar0/ZsFWxm84/n92C+9o+7zTE51GV8cKVSd7fj64rL0wpEwDH8fcBv&#13;&#10;BvYPBRsr3ZmMF52CWRIlDOVmES1BMCKN4xREyZvlPAFZ5PJ/kOIH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U/UKC44BAAAzAwAADgAAAAAAAAAAAAAAAAA8&#13;&#10;AgAAZHJzL2Uyb0RvYy54bWxQSwECLQAUAAYACAAAACEAN8tcUhkEAACKCwAAEAAAAAAAAAAAAAAA&#13;&#10;AAD2AwAAZHJzL2luay9pbmsxLnhtbFBLAQItABQABgAIAAAAIQABv0L45AAAABABAAAPAAAAAAAA&#13;&#10;AAAAAAAAAD0IAABkcnMvZG93bnJldi54bWxQSwECLQAUAAYACAAAACEAeRi8nb8AAAAhAQAAGQAA&#13;&#10;AAAAAAAAAAAAAABOCQAAZHJzL19yZWxzL2Uyb0RvYy54bWwucmVsc1BLBQYAAAAABgAGAHgBAABE&#13;&#10;CgAAAAA=&#13;&#10;">
                <v:imagedata r:id="rId10" o:title=""/>
              </v:shape>
            </w:pict>
          </mc:Fallback>
        </mc:AlternateContent>
      </w:r>
      <w:r w:rsidR="00206489">
        <w:rPr>
          <w:noProof/>
          <w:lang w:val="en-US"/>
        </w:rPr>
        <mc:AlternateContent>
          <mc:Choice Requires="wpi">
            <w:drawing>
              <wp:anchor distT="0" distB="0" distL="114300" distR="114300" simplePos="0" relativeHeight="251763712" behindDoc="0" locked="0" layoutInCell="1" allowOverlap="1" wp14:anchorId="67A691E0" wp14:editId="0240B6D2">
                <wp:simplePos x="0" y="0"/>
                <wp:positionH relativeFrom="column">
                  <wp:posOffset>4945380</wp:posOffset>
                </wp:positionH>
                <wp:positionV relativeFrom="paragraph">
                  <wp:posOffset>3204845</wp:posOffset>
                </wp:positionV>
                <wp:extent cx="787750" cy="278080"/>
                <wp:effectExtent l="38100" t="38100" r="0" b="40005"/>
                <wp:wrapNone/>
                <wp:docPr id="134" name="Ink 134"/>
                <wp:cNvGraphicFramePr/>
                <a:graphic xmlns:a="http://schemas.openxmlformats.org/drawingml/2006/main">
                  <a:graphicData uri="http://schemas.microsoft.com/office/word/2010/wordprocessingInk">
                    <w14:contentPart bwMode="auto" r:id="rId11">
                      <w14:nvContentPartPr>
                        <w14:cNvContentPartPr/>
                      </w14:nvContentPartPr>
                      <w14:xfrm>
                        <a:off x="0" y="0"/>
                        <a:ext cx="787750" cy="278080"/>
                      </w14:xfrm>
                    </w14:contentPart>
                  </a:graphicData>
                </a:graphic>
              </wp:anchor>
            </w:drawing>
          </mc:Choice>
          <mc:Fallback>
            <w:pict>
              <v:shape w14:anchorId="46690859" id="Ink 134" o:spid="_x0000_s1026" type="#_x0000_t75" style="position:absolute;margin-left:388.2pt;margin-top:251.15pt;width:64.45pt;height:24.3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lB9SNAQAANAMAAA4AAABkcnMvZTJvRG9jLnhtbJxSQU7DMBC8I/EH&#13;&#10;y3eapLQkRE17oELqgdIDPMA4dmMRe6O127S/Z5O2tIAQEpdo1+OMZ3Z2MtvZmm0VegOu4Mkg5kw5&#13;&#10;CaVx64K/vjzeZJz5IFwpanCq4Hvl+Wx6fTVpm1wNoYK6VMiIxPm8bQpehdDkUeRlpazwA2iUI1AD&#13;&#10;WhGoxXVUomiJ3dbRMI7vohawbBCk8p5O5weQT3t+rZUMz1p7FVhN6sajdMRZ6KvsnjPsqiQec/bW&#13;&#10;VWky4tF0IvI1iqYy8ihL/EOVFcaRiE+quQiCbdD8oLJGInjQYSDBRqC1kar3RO6S+Ju7hXvvnCUj&#13;&#10;ucFcggvKhZXAcJpfD/znCVvTCNonKCkhsQnAj4w0oL8DOYieg9xY0nNIBVUtAq2Er0zjadC5KQuO&#13;&#10;izI563fbh7ODFZ59LbcrZN395JbScsKSKHLOupbiOdlffv2fkOgI/ca802i7TEgw2xWcVnXfffvI&#13;&#10;1S4wSYdplqZjQiRBwzSLsx4/MR8YTt1FAvT4l6wv+07YxbJPPwAAAP//AwBQSwMEFAAGAAgAAAAh&#13;&#10;AFfe7gRsBQAAEhEAABAAAABkcnMvaW5rL2luazEueG1stFfLbuNGELwHyD8Q3IMuojQPPkRh5T3F&#13;&#10;QIAEWWQ3QHLUSrQlrEQZFP3Yv0911wwtee0gCBQLGJLz6Kmqrh7S7z887XfJQ9Mdt4d2kdqJSZOm&#13;&#10;XR3W2/Z2kf7x+TqbpcmxX7br5e7QNov0W3NMP1z9+MP7bft1v5ujTRChPcrdfrdIN31/N59OHx8f&#13;&#10;J49+cuhup84YP/25/frrL+lVWLVubrbttseWx9i1OrR989RLsPl2vUhX/ZMZ5iP2p8N9t2qGYenp&#13;&#10;Vs8z+m65aq4P3X7ZDxE3y7Ztdkm73AP3n2nSf7vDzRb73DZdmuy3IJy5ic2rfPZTjY7l0yI9eb4H&#13;&#10;xCOQ7NPp6zH/+h9iXn8fU2B5V5VVmgRI6+ZBME1V8/nb3D92h7um67fNs8wUJQx8S1Z8Vn0oVNcc&#13;&#10;D7t7yU2aPCx395DMGgNbhL3t9BVBvo8HbS4aD7q8Ge8U3Lk0gd6pDkG0wVIxtf1238Do+7vBY/0R&#13;&#10;gaX7U99pOTjjbGZ8ZovPtp7n5dzWE1e7k1QEF8eYX7r742aI96V79quODKqR2eN23W8G0c3EzIoK&#13;&#10;1feKDV9bvWm2t5v+Py9fHXYHFEXI+Ltr/TthplsOlnulgNWFSRDg9+Zmkb7TGk50JTtUAVv7xNWz&#13;&#10;xDo3q8YjM7J+ZMapkd/YJPiFNrP6kLnTiw8TckzjgJF549ii7ywI+12ic3QtI5zF9lmJZaUEOiuq&#13;&#10;mMd/y03d8tvNzbHpcZJUPr2yLinzgWs2A11wzZXrTOEUBKUknHAduwwQx5Y9ifRkHIBueDDaFjop&#13;&#10;K0KX0PPsytmly9HISJSQMfGETQfFZDPGNBlUvZwA4l4RwFugYLLtKKtEAI8fYFnlWypgpqggXg7E&#13;&#10;TCm5SEQVUs2EoZA7vyCT6GQf6MgEXoBCn1Twy7G0tijTqyL3SeFN5GlGkmoxdWZBlFlwyNZgWmIB&#13;&#10;maELPMTUAS19myfPVig0a5nPKswqmUJVLpjA6gODuHAvtpZd5XImk1csaNArQ3oJxiMmmS/GEUy1&#13;&#10;5gnI8HBB5UpXwyDG1Imf1VG6DMdBVrJKxCRGkVqSLxQI8wlSgEboZM37UiFTjTwRBagyjcFVKCjJ&#13;&#10;RdTEkSz9lrOMkM8hfMY+xhQIspbSZCW1iaWli5m8IDgrFdbAIu6udRbuyYVTveQ+FnuofxLWAYYI&#13;&#10;9LIaU0uxxwUTMsulYq2xiXc+JqQaOcmGGFlrli6l1obkadNwiJxUM2kFHcJlUB7P0ICtFHW8F3GZ&#13;&#10;K3hd0kcBrSqbS6Yux9gZi+K1pgSdOo+Ms4LHdKGMab0yIBW8kActkMgDS41nuUC8KLzCO8DLa5P4&#13;&#10;CrXKQxTVIUUiOXHMCZATkPjHaILiW0KUxTkbxhV38C/dTPhskUyZrmUebRji6ADokb6kiFF4tijt&#13;&#10;ca5mYImyauMBT5dgrYKJ5SNPuWZ4AMiJA0CiZqmyUGSCBDktZqNFHt1nZRx6aUs9JEx0lxCM91rg&#13;&#10;aiu+fPCqklHtwUYyFR97aGNx65FAA2MXnSuTwpEd+PEUDUCtVi7PF0axypib6Fl+OTd7U0j9Vh5v&#13;&#10;VPj1n76vKAnlEdIBoXKmr4O9w6cHX8iRAWVS6nGhqEEBeLrhyJQ94jtP51rNZMF8UlnHIy+crF7z&#13;&#10;T+UpcHBG8CfdVtDg9DTD8N3I/YNRCnVFKFV+Yrw4v3moahiaJ3w5qcnDCQTclyxo73P8D+DwZY+4&#13;&#10;LxLEWiZtciAfwBQlPc9dKsERz3NoeG3INCiol5gwSbGSCK3QlWncgbu90V7QmIXQtrV8+VewV3Rm&#13;&#10;OMb46Y8vZcUq5uKXLrP2BjpUMX7nLXOp9RuOAzUU7/GmltBwFC4vuD3/U3j1NwAAAP//AwBQSwME&#13;&#10;FAAGAAgAAAAhALv/YcDhAAAAEAEAAA8AAABkcnMvZG93bnJldi54bWxMT8lOwzAQvSPxD9YgcaN2&#13;&#10;C2khjVOxXovaAsrRjadJRDwOsduEv2c4wWU0y5u3ZKvRteKEfWg8aZhOFAik0tuGKg1vu5erWxAh&#13;&#10;GrKm9YQavjHAKj8/y0xq/UAbPG1jJZiEQmo01DF2qZShrNGZMPEdEt8Ovncm8thX0vZmYHLXyplS&#13;&#10;c+lMQ6xQmw4fayw/t0enwWIT3un1+VA8fJRtEYZi3X8VWl9ejE9LLvdLEBHH+PcBvxnYP+RsbO+P&#13;&#10;ZINoNSwW8xuGakjU7BoEI+5Uws2eN8lUgcwz+T9I/gM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zZQfUjQEAADQDAAAOAAAAAAAAAAAAAAAAADwCAABkcnMv&#13;&#10;ZTJvRG9jLnhtbFBLAQItABQABgAIAAAAIQBX3u4EbAUAABIRAAAQAAAAAAAAAAAAAAAAAPUDAABk&#13;&#10;cnMvaW5rL2luazEueG1sUEsBAi0AFAAGAAgAAAAhALv/YcDhAAAAEAEAAA8AAAAAAAAAAAAAAAAA&#13;&#10;jwkAAGRycy9kb3ducmV2LnhtbFBLAQItABQABgAIAAAAIQB5GLydvwAAACEBAAAZAAAAAAAAAAAA&#13;&#10;AAAAAJ0KAABkcnMvX3JlbHMvZTJvRG9jLnhtbC5yZWxzUEsFBgAAAAAGAAYAeAEAAJMLAAAAAA==&#13;&#10;">
                <v:imagedata r:id="rId12" o:title=""/>
              </v:shape>
            </w:pict>
          </mc:Fallback>
        </mc:AlternateContent>
      </w:r>
      <w:r w:rsidR="00206489">
        <w:rPr>
          <w:noProof/>
          <w:lang w:val="en-US"/>
        </w:rPr>
        <mc:AlternateContent>
          <mc:Choice Requires="wpi">
            <w:drawing>
              <wp:anchor distT="0" distB="0" distL="114300" distR="114300" simplePos="0" relativeHeight="251751424" behindDoc="0" locked="0" layoutInCell="1" allowOverlap="1" wp14:anchorId="42ED2CC4" wp14:editId="2D9D05E0">
                <wp:simplePos x="0" y="0"/>
                <wp:positionH relativeFrom="column">
                  <wp:posOffset>1557655</wp:posOffset>
                </wp:positionH>
                <wp:positionV relativeFrom="paragraph">
                  <wp:posOffset>1967865</wp:posOffset>
                </wp:positionV>
                <wp:extent cx="518390" cy="285115"/>
                <wp:effectExtent l="38100" t="38100" r="0" b="45085"/>
                <wp:wrapNone/>
                <wp:docPr id="122" name="Ink 122"/>
                <wp:cNvGraphicFramePr/>
                <a:graphic xmlns:a="http://schemas.openxmlformats.org/drawingml/2006/main">
                  <a:graphicData uri="http://schemas.microsoft.com/office/word/2010/wordprocessingInk">
                    <w14:contentPart bwMode="auto" r:id="rId13">
                      <w14:nvContentPartPr>
                        <w14:cNvContentPartPr/>
                      </w14:nvContentPartPr>
                      <w14:xfrm>
                        <a:off x="0" y="0"/>
                        <a:ext cx="518390" cy="285115"/>
                      </w14:xfrm>
                    </w14:contentPart>
                  </a:graphicData>
                </a:graphic>
              </wp:anchor>
            </w:drawing>
          </mc:Choice>
          <mc:Fallback>
            <w:pict>
              <v:shape w14:anchorId="511F36CF" id="Ink 122" o:spid="_x0000_s1026" type="#_x0000_t75" style="position:absolute;margin-left:121.45pt;margin-top:153.75pt;width:43.25pt;height:24.8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v+y1KMAQAANAMAAA4AAABkcnMvZTJvRG9jLnhtbJxSQU7DMBC8I/EH&#13;&#10;y3eaOLSoRE05UCFxAHqABxjHbixib7R2m/J71k1LCwghcYm8O/ZkZmdnN1vXso3GYMFXXIxyzrRX&#13;&#10;UFu/qvjL893FlLMQpa9lC15X/F0HfjM/P5v1XakLaKCtNTIi8aHsu4o3MXZllgXVaCfDCDrtCTSA&#13;&#10;TkYqcZXVKHtid21W5PlV1gPWHYLSIVB3MYB8vuM3Rqv4ZEzQkbWkbjKekr6YTiIXnGE6XY6vOXsd&#13;&#10;ejnP5jNZrlB2jVV7WfIfqpy0nkR8Ui1klGyN9geVswohgIkjBS4DY6zSO0/kTuTf3N37t+RMjNUa&#13;&#10;SwU+ah+XEuNhfjvgP79wLY2gf4CaEpLrCHzPSAP6O5BB9ALU2pGeIRXUrYy0EqGxXaBBl7auON7X&#13;&#10;4qjfb26PDpZ49PW4WSJL90VRcOalI1HknKWS4jnYf/z6npBsD/3GvDXoUiYkmG0rTqvwnr67yPU2&#13;&#10;MkXNiZheXhOiCCqmEyEmCT8wDwyH6iQBuvIl69M6PT9Z9vkHAAAA//8DAFBLAwQUAAYACAAAACEA&#13;&#10;THCa0VAFAACxDwAAEAAAAGRycy9pbmsvaW5rMS54bWy0V9tu20YQfS/Qf1gwD3oxpeVdEiLnqQYK&#13;&#10;tGjQpED7qEi0RUSiDIq+5O97Zs4sTdUKUBRujKy5s7NzOXNmSL//8HzYu8e6OzXHdhUlUx+5ut0c&#13;&#10;t017t4r++HwTzyN36tftdr0/tvUq+lafog/XP/7wvmm/HvZLrA4W2pM8HfaraNf398vZ7OnpafqU&#13;&#10;TY/d3Sz1Ppv93H799Zfo2m5t69umbXq4PAXR5tj29XMvxpbNdhVt+mc/6MP2p+NDt6mHY5F0mxeN&#13;&#10;vltv6ptjd1j3g8Xdum3rvWvXB8T9Z+T6b/d4aODnru4id2iQcJxOk7zK5z8tIFg/r6LR/gEhnhDJ&#13;&#10;IZpdtvnX/2Dz5rVNCStLq7KKnIW0rR8lpplivvx+7h+7433d9U39AjNBsYNvbsO94kOguvp03D9I&#13;&#10;bSL3uN4/ALLEe9DCfCezC4C8tgds3tQecPmuvXFw59BYemMcDLSBUqG0fXOoQfTD/cCx/gTDIv7U&#13;&#10;d9oOqU+T2GdxUnxOFsu8XCbFtFr4USmMxcHml+7htBvsfele+KonA2rM7KnZ9rsBdD/186JC912g&#13;&#10;4aXbu7q52/X/+frmuD+iKazi72703ygzdTlQ7kIDKwudAfB7fbuK3mkPO71JgSLgXV4ULknTeXU1&#13;&#10;8ZMkm/iryMvPlXf4uUpHa5y6UkUJ1jhzOLuKk1h2BbayGcviNM4hzJ2s0Bup40huUYYnfRYJr9jN&#13;&#10;OFOrBW+WuvFxATWvotdr6sSIV7+ZPkNRIzPD9GUXqexoULS8hs/EvUboeaoRejOuLlRS6mnGBOko&#13;&#10;USWihjCoK5nzNowKhKUax7mhJgDkhBASbAhkovbjQrXzgK1GGgyIMq8IJNjgP1biCwDFdYBeDVBk&#13;&#10;yrAiCiwlMzZlqllZWYGCAZTxXB3A69nQC332b7mn3fzb7e2p7jHpc7RjWboqnQc2xtUkLoWOSZSB&#13;&#10;jmUswBWjajHfXJHwZKYW3upk2BMTyZLIeNJoXBkFKVRXyDp+hvk3zXQhmeZIM8/gho1XTQpJNGam&#13;&#10;VhsyibVHzMpSrS2eEKP0wZDUBVGmWMS5JadXyP6EJynLaU1KPgFiNa1Yv7SsYIJJK0fkGrRkQ3ts&#13;&#10;N7BUQVY1r8QOvcomkBtsMJjDM4dJaDNxwVLCgORKunMl80rj6sg1KYB8xLUFn4WGF5kNKc4Fi9fw&#13;&#10;xY4BI6UwxpCeyBLlCECQQEwPM4mKvDXiD/QUGtwUdSJu4FnPGOQ2HqmY6ySD9ZH/0JxaIcuH2lrh&#13;&#10;t+u3JC+L6Hq+QHzzKtAwXkzinC8AUHEY6oVGSDoiZqkUEyGDQgKaPXmK5EULuckvA5/zmIBQFF4C&#13;&#10;yo8RTwEjrnFGBqwEJIbglZykns3EXN0Z1qwTeWVTP4xBLROLG94dIgp29dhaCYHjBBmwpvrLCnz+&#13;&#10;ixoMmasEI3dNz0zYjhFzwARm8TXAJACwkM5eZCOW0Wh4Q8Eamkk0vat0leBtgitD6S9kLvr20gWS&#13;&#10;2PA4VSwr1lT4/XYMS5N5Gl0nSbpwC2TDQYeZ7jnS5QuDfUP+5Ow1Nq81FD8tbBjruQ2hs7ebfV/Y&#13;&#10;Ee/wJRZGllQRPS1ctAbncDRKG4GJP3HBMJOXHEmCjtYWJViBEoTRxpeS16YGI4CaXWKRBPNQPD5L&#13;&#10;ONTlZwJsSJXwNYbVymPNxgtiiD54gfrVqNo8HfpNPDBM4yC/VOzDyOIME1JBwqLh6iYAL1FBIGEF&#13;&#10;TjM8hAUZV5BL9AwxzgebhKEvx4GyQwzDs3ah6eAI0cCqySyLM41AcEbHJFgoFmD8iWldx8E7Dn78&#13;&#10;zO8M1Fws5tIf/+iJl79Zrv8GAAD//wMAUEsDBBQABgAIAAAAIQCf51u65gAAABABAAAPAAAAZHJz&#13;&#10;L2Rvd25yZXYueG1sTE89T8MwEN2R+A/WIbEgauO2JE3jVBWIBakDBQmxubGbBOKzFbtt4Nf3mGA5&#13;&#10;3em9ex/lanQ9O9ohdh4V3E0EMIu1Nx02Ct5en25zYDFpNLr3aBV82wir6vKi1IXxJ3yxx21qGIlg&#13;&#10;LLSCNqVQcB7r1jodJz5YJGzvB6cTnUPDzaBPJO56LoW45053SA6tDvahtfXX9uAU3DzvNzxGLvL3&#13;&#10;jf5ch+wj/8Gg1PXV+LiksV4CS3ZMfx/w24HyQ0XBdv6AJrJegZzJBVEVTEU2B0aMqVzMgO1omWcS&#13;&#10;eFXy/0WqM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b&#13;&#10;/stSjAEAADQDAAAOAAAAAAAAAAAAAAAAADwCAABkcnMvZTJvRG9jLnhtbFBLAQItABQABgAIAAAA&#13;&#10;IQBMcJrRUAUAALEPAAAQAAAAAAAAAAAAAAAAAPQDAABkcnMvaW5rL2luazEueG1sUEsBAi0AFAAG&#13;&#10;AAgAAAAhAJ/nW7rmAAAAEAEAAA8AAAAAAAAAAAAAAAAAcgkAAGRycy9kb3ducmV2LnhtbFBLAQIt&#13;&#10;ABQABgAIAAAAIQB5GLydvwAAACEBAAAZAAAAAAAAAAAAAAAAAIUKAABkcnMvX3JlbHMvZTJvRG9j&#13;&#10;LnhtbC5yZWxzUEsFBgAAAAAGAAYAeAEAAHsLAAAAAA==&#13;&#10;">
                <v:imagedata r:id="rId14" o:title=""/>
              </v:shape>
            </w:pict>
          </mc:Fallback>
        </mc:AlternateContent>
      </w:r>
      <w:r w:rsidR="00206489">
        <w:rPr>
          <w:noProof/>
          <w:lang w:val="en-US"/>
        </w:rPr>
        <mc:AlternateContent>
          <mc:Choice Requires="wpi">
            <w:drawing>
              <wp:anchor distT="0" distB="0" distL="114300" distR="114300" simplePos="0" relativeHeight="251745280" behindDoc="0" locked="0" layoutInCell="1" allowOverlap="1" wp14:anchorId="5C725125" wp14:editId="3DC565EB">
                <wp:simplePos x="0" y="0"/>
                <wp:positionH relativeFrom="column">
                  <wp:posOffset>3232785</wp:posOffset>
                </wp:positionH>
                <wp:positionV relativeFrom="paragraph">
                  <wp:posOffset>1786255</wp:posOffset>
                </wp:positionV>
                <wp:extent cx="424575" cy="149225"/>
                <wp:effectExtent l="38100" t="38100" r="0" b="41275"/>
                <wp:wrapNone/>
                <wp:docPr id="116" name="Ink 116"/>
                <wp:cNvGraphicFramePr/>
                <a:graphic xmlns:a="http://schemas.openxmlformats.org/drawingml/2006/main">
                  <a:graphicData uri="http://schemas.microsoft.com/office/word/2010/wordprocessingInk">
                    <w14:contentPart bwMode="auto" r:id="rId15">
                      <w14:nvContentPartPr>
                        <w14:cNvContentPartPr/>
                      </w14:nvContentPartPr>
                      <w14:xfrm>
                        <a:off x="0" y="0"/>
                        <a:ext cx="424575" cy="149225"/>
                      </w14:xfrm>
                    </w14:contentPart>
                  </a:graphicData>
                </a:graphic>
              </wp:anchor>
            </w:drawing>
          </mc:Choice>
          <mc:Fallback>
            <w:pict>
              <v:shape w14:anchorId="172089BF" id="Ink 116" o:spid="_x0000_s1026" type="#_x0000_t75" style="position:absolute;margin-left:253.35pt;margin-top:139.45pt;width:35.9pt;height:14.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cZCcyMAQAANAMAAA4AAABkcnMvZTJvRG9jLnhtbJxSy07DMBC8I/EP&#13;&#10;lu80D9pSoqYcqJA4UHqADzCO3VjE3mjtNuXvWbcNLSCE1Evk3bEnMzs7vdvahm0UegOu5Nkg5Uw5&#13;&#10;CZVxq5K/vjxcTTjzQbhKNOBUyT+U53ezy4tp1xYqhxqaSiEjEueLri15HUJbJImXtbLCD6BVjkAN&#13;&#10;aEWgEldJhaIjdtskeZqOkw6wahGk8p668z3IZzt+rZUMz1p7FVhD6kbZNckJ8ZSOx5xhPE1urzl7&#13;&#10;63vJbCqKFYq2NvIgS5yhygrjSMQX1VwEwdZoflFZIxE86DCQYBPQ2ki180TusvSHu0f3Hp1lQ7nG&#13;&#10;QoILyoWlwNDPbwec8wvb0Ai6J6goIbEOwA+MNKD/A9mLnoNcW9KzTwVVIwKthK9N62nQhalKjo9V&#13;&#10;dtTvNvdHB0s8+lpslsji/SyjjJywJIqcs1hSPL39xff3hCQH6C/mrUYbMyHBbFtyWtWP+N1FrraB&#13;&#10;SWoO8+HoZsSZJCgb3ub5KOI9856hr04SoCvfsj6t4/OTZZ99AgAA//8DAFBLAwQUAAYACAAAACEA&#13;&#10;4zeJTzAEAABrDAAAEAAAAGRycy9pbmsvaW5rMS54bWy0Vk2P2zYQvRfofyCYgy+mTVKfNmLn1AUK&#13;&#10;tGjRpEBzdGztWogtLSR5vfvvOzOPkuXECYJiuwdJ/Jg389480vv23fPxoJ6Kpi3raqXdzGpVVNt6&#13;&#10;V1YPK/33hzuTa9V2m2q3OdRVsdIvRavfrX/+6W1ZfT4elvRUhFC1/HU8rPS+6x6X8/n5fJ6do1nd&#13;&#10;PMy9tdH81+rz77/pdYjaFfdlVXaUsu2ntnXVFc8dgy3L3Upvu2c77Cfs9/Wp2RbDMs8028uOrtls&#13;&#10;i7u6OW66AXG/qarioKrNker+R6vu5ZE+SsrzUDRaHUsibPzMxVmc/7Kgic3zSo/GJyqxpUqOen4b&#13;&#10;8+P/gHn3NSaXFfkszbQKJe2KJ65pLpovv839z6Z+LJquLC4yQ5Sw8KK2GIs+EKop2vpw4t5o9bQ5&#13;&#10;nEgyZy3ZIuR28xuCfI1H2rwqHunyTbxxcdfSBHpjHYJog6X61nblsSCjHx8Hj3UtAfP0+66R4+Ct&#13;&#10;d8ZGxiUf3GIZJ8sknnnvRq0ILu4xPzWndj/gfWoufpWVQTUwO5e7bj+Ibmc2TzI6fTdseCt6X5QP&#13;&#10;++4/h2/rQ02HInT8zZ38jZhJysFyNw6wuFAFAf4q7lf6jZxhJZGYEAViq1y6UM77PJtO4sliYqfa&#13;&#10;auO0nRqnvLq8vEpo5JSlp6c1+h49TSybvbosWCPh2EufjOVpn51GsoJwnhBE5DIRAyveFTYvJAu2&#13;&#10;XZ2yvrE/Slbs88f9fVt0dLW4XK9drKI06tmbfGKZfkQC2GkqZVE1XAlYYwpl+1AoVx2IQi48rfCk&#13;&#10;WFlmTcK3Yn4IsAIh86/HK80ivY5S6kacf0nMgBkEN4m0KpKCvDQk7mWXVoB6qoj11MTSBCubERim&#13;&#10;YkFBW8edTMUOlrIwXZAeywBhpM0QF7JCJYpCCVARBnCSCSVQcgALJGoTCiEekDzDxYdRaJ/AUEWc&#13;&#10;O5Yg2sBo9JKsTuU88kIWVoStochVCmAyP4TwSza8Xkedj5xeJxnxH6xqJybDSfVkVSs9gjJ0nqUE&#13;&#10;7poVjlbkwfEMShAOL8sC8WTWYNUbk2fQ8iGCmWEQVI0N50gAksggOCuSQSpdN04kDsAiUxALYFf4&#13;&#10;QEYpHMZVoCewGSxAGTmzobufX3AtuFJitprJgiKMAJxxttA0TKEafCPz95+BqZDDPUZmpBxX4pCd&#13;&#10;uAwnQrigkcjyir7II7rC8gU1M0mHo55OxBhJuMLRJAdK4ULtTS/yofu0AgpQVI4dbgaTCgcrJ2Rw&#13;&#10;jOjv0OCAAB1hGoqXA4U52JOycWtCP5EPMgU3iievzCgiplJZMINkRF4L28pqb1uufuy0QBtp0GI8&#13;&#10;yTvMFz9NVxalQdCAN0SSBBYmUtBIWguAKyk5UGJkw9UgFj8mMCfqT1TG1cIoQS+PmyfUCM7ci2Ej&#13;&#10;tn//CXcLxhdmu/y3tf4XAAD//wMAUEsDBBQABgAIAAAAIQByjCTR3wAAABABAAAPAAAAZHJzL2Rv&#13;&#10;d25yZXYueG1sTE9LT4NAEL6b+B82Y+LN7oLhUcrQGBvt2ar3BaZA3QdhF4r/3vWkl0m+zPcs96tW&#13;&#10;bKHJDdYgRBsBjExj28F0CB/vLw85MOelaaWyhhC+ycG+ur0pZdHaq3mj5eQ7FkyMKyRC7/1YcO6a&#13;&#10;nrR0GzuSCb+znbT0AU4dbyd5DeZa8ViIlGs5mJDQy5Gee2q+TrNGEGt6rBf12b3G6jIPh2Psz5FG&#13;&#10;vL9bD7twnnbAPK3+TwG/G0J/qEKx2s6mdUwhJCLNAhUhzvItsMBIsjwBViM8iiwCXpX8/5DqB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CcZCcyMAQAANAMA&#13;&#10;AA4AAAAAAAAAAAAAAAAAPAIAAGRycy9lMm9Eb2MueG1sUEsBAi0AFAAGAAgAAAAhAOM3iU8wBAAA&#13;&#10;awwAABAAAAAAAAAAAAAAAAAA9AMAAGRycy9pbmsvaW5rMS54bWxQSwECLQAUAAYACAAAACEAcowk&#13;&#10;0d8AAAAQAQAADwAAAAAAAAAAAAAAAABSCAAAZHJzL2Rvd25yZXYueG1sUEsBAi0AFAAGAAgAAAAh&#13;&#10;AHkYvJ2/AAAAIQEAABkAAAAAAAAAAAAAAAAAXgkAAGRycy9fcmVscy9lMm9Eb2MueG1sLnJlbHNQ&#13;&#10;SwUGAAAAAAYABgB4AQAAVAoAAAAA&#13;&#10;">
                <v:imagedata r:id="rId16" o:title=""/>
              </v:shape>
            </w:pict>
          </mc:Fallback>
        </mc:AlternateContent>
      </w:r>
      <w:r w:rsidR="0088680E">
        <w:rPr>
          <w:noProof/>
          <w:lang w:val="en-US"/>
        </w:rPr>
        <mc:AlternateContent>
          <mc:Choice Requires="wpi">
            <w:drawing>
              <wp:anchor distT="0" distB="0" distL="114300" distR="114300" simplePos="0" relativeHeight="251739136" behindDoc="0" locked="0" layoutInCell="1" allowOverlap="1" wp14:anchorId="27BC7771" wp14:editId="6411DF6A">
                <wp:simplePos x="0" y="0"/>
                <wp:positionH relativeFrom="column">
                  <wp:posOffset>3190875</wp:posOffset>
                </wp:positionH>
                <wp:positionV relativeFrom="paragraph">
                  <wp:posOffset>1362075</wp:posOffset>
                </wp:positionV>
                <wp:extent cx="904590" cy="377750"/>
                <wp:effectExtent l="38100" t="38100" r="35560" b="41910"/>
                <wp:wrapNone/>
                <wp:docPr id="110" name="Ink 110"/>
                <wp:cNvGraphicFramePr/>
                <a:graphic xmlns:a="http://schemas.openxmlformats.org/drawingml/2006/main">
                  <a:graphicData uri="http://schemas.microsoft.com/office/word/2010/wordprocessingInk">
                    <w14:contentPart bwMode="auto" r:id="rId17">
                      <w14:nvContentPartPr>
                        <w14:cNvContentPartPr/>
                      </w14:nvContentPartPr>
                      <w14:xfrm>
                        <a:off x="0" y="0"/>
                        <a:ext cx="904590" cy="377750"/>
                      </w14:xfrm>
                    </w14:contentPart>
                  </a:graphicData>
                </a:graphic>
              </wp:anchor>
            </w:drawing>
          </mc:Choice>
          <mc:Fallback>
            <w:pict>
              <v:shape w14:anchorId="59D97B26" id="Ink 110" o:spid="_x0000_s1026" type="#_x0000_t75" style="position:absolute;margin-left:250.05pt;margin-top:106.05pt;width:73.65pt;height:32.1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Mg5uWLAQAANAMAAA4AAABkcnMvZTJvRG9jLnhtbJxSy27CMBC8V+o/&#13;&#10;WL6XJDxLROBQVIlDKYf2A1zHJlZjb7Q2BP6+mwAFWlWVuFi7Hns8s+PJbGdLtlXoDbiMJ52YM+Uk&#13;&#10;5MatM/7+9vzwyJkPwuWiBKcyvleez6b3d5O6SlUXCihzhYxInE/rKuNFCFUaRV4WygrfgUo5AjWg&#13;&#10;FYFaXEc5iprYbRl143gY1YB5hSCV97Q7P4B82vJrrWR41dqrwEpSN0iSLmehqfojUoptNexx9tFU&#13;&#10;vSTm0XQi0jWKqjDyKEvcoMoK40jEN9VcBME2aH5RWSMRPOjQkWAj0NpI1Xoid0n8w93CfTbOkr7c&#13;&#10;YCrBBeXCSmA4za8FbnnCljSC+gVySkhsAvAjIw3o/0AOoucgN5b0HFJBVYpAX8IXpvI06NTkGcdF&#13;&#10;npz1u+3T2cEKz76W2xWy5nxCeTAnLIki56xpKZ6T/eX1fUKiI/QX806jbTIhwWyXcSLfN2sbudoF&#13;&#10;JmlzHPcHY0IkQb3RaDRo8RPzgeHUXSRAj19lfdk3wi4++/QLAAD//wMAUEsDBBQABgAIAAAAIQAS&#13;&#10;U3WJ4AgAAH0cAAAQAAAAZHJzL2luay9pbmsxLnhtbLRZTW/bRhC9F+h/INiDL6G9y28asXtqgAIt&#13;&#10;WjQp0B5dm4mFWFIg0XHy7/vmvVmKatyiKNQAXor7MTvz5s3MLvPy20/rh+zjuNuvtpurPJ6HPBs3&#13;&#10;t9u71ebdVf7rm1dFn2f76WZzd/Ow3YxX+edxn397/fVXL1eb9+uHS7QZJGz29mv9cJXfT9OHy4uL&#13;&#10;p6en86fqfLt7d1GGUF18v3n/4w/5ta+6G9+uNqsJW+5T1+12M42fJhN2ubq7ym+nT2GeD9mvt4+7&#13;&#10;23Eetp7d7WHGtLu5HV9td+ubaZZ4f7PZjA/Z5mYNvX/Ls+nzB/xYYZ934y7P1isYXJTnse7q/rsB&#13;&#10;HTefrvLF+yNU3EOTdX7xvMzf/weZr76UaWpVZdd2eeYq3Y0fTacLYn7597b/vNt+GHfTajzALFB8&#13;&#10;4HN2q3fiI6B243778Gi+ybOPNw+PgCyGAFr43vHiGUC+lAdsTioPuPytvKVyx9C4eUscHLSZUsm1&#13;&#10;02o9gujrDzPHpj0EW/fracdwKEMZi1AVsXkTh8u6uazjeRnjwhXO4iTzj93j/n6W98fuwFeOzKjJ&#13;&#10;sqfV3XQ/gx7OQ990iL5naPjc6vtx9e5++s/Lb7cPWwSFe/ybV/y3sIxbzpR7JoDJwswB+GV8e5V/&#13;&#10;wxjOuFIdRCAOdRaHJotl2XcvzsJZ0Z+FF3mTxyoPL4qY9Vl4EbIKbVEXNV8i2/CPbWOjWH5oW/4u&#13;&#10;0ZaFiSsltCxs6sAu7NBl4SiSkvP+rUGkyE9v3+7HCaEywMdl6LImJgOL7qxozcIK2QYWlplpBLuo&#13;&#10;kekIpc3MmgNYd+gyHfHW+Ij9xihaiEAbMppoK05nQttV+XXV91nVD1/YUMoG+SUeoS1PsSW00e00&#13;&#10;awvpK6PxQhNLLocvaIm16DDXlIQD00yYWiFUtBy3dZqtB+VIqKPDnkJex2/brsVi7NBwqDKvYzsy&#13;&#10;odZsQS0x4hEEmPJV8oiJcfdUNE7jWG6KQppNaPRScSkaI17gbAzbC6TaPGBkCiEW7EW+9xetdQka&#13;&#10;aSjO5VTEt2Fs+K5Su19sejpCxFD3+fVQI2R7YKGwLYazojRWRzECgzRqEbDSHEgLHfpMIJuaNtvB&#13;&#10;FEg+/QhMn6GQcdoIZi11QmFrg5K41g6OEUm/kbDxW8sAl3wgj5TCUPJtmmklrBVz0N4oUBeDjdSZ&#13;&#10;PeR1jSfN3Bybi1n2cF9U9Lm0jWk3qHBC93SWc2JZhSw2c1otYjyDj+ggyzrSwHF3pYgLGnpuxoBg&#13;&#10;LZyVYKdVmlxlDJ+GWLbJv7ZQ/hWQgdEl3OUDeahhPxDDfLWOvC9bDtTiPTV1DzYMZI+lliMiUGRA&#13;&#10;6XelRKHlcojyEeQZM6QP/GFscFUoCo2NI0iZibxPD4WngjDQdldf2zirXZq4VEtMCnJiy5WyVSYp&#13;&#10;J4F32pJ5SrlLVBTh5Lul9EBw1C8mS5LsVZbwtT7TIhGboJVXpQWsY4h2nGVaGAKe9o6SsWebQrBH&#13;&#10;ze+1OmUAT9EcS8FM7gTOc/joK+2kIHbmEAMwGRpIOaXBmmtFuGWRjySDINB8oCft7cGX04VaGUOL&#13;&#10;UOsiuNTOmTCWfoSp8yKywJsHW3cz5lqWN20UdqqdCXPRdc5DNlm1BRNgllVO6zs4hdbJYNuBUwga&#13;&#10;yGwz8Wd97pu55JhKDpw4T/8IaAXqUYFkkJ0OuApXCJyL4pB1i4MRMlRnGaqocqUoshDA0gC3w03k&#13;&#10;A5aZGd7atMQmgyqFJE3lHIWXwkGQKVlJQkvYlNEEhOd8eUutcJzPA64aFVVoFSm1WfBCoj20ry9S&#13;&#10;HCUPp0zC2XI+JFAezr0mQscDT8cpiG1fWSA+pDMEV8oc6SulpLWYpqkqhSkf2kYdz0A0/4SOrq0Y&#13;&#10;VW2Z9QF81FkBTqabERx2wm+VNtwEPWCf2e6Hp2Sp9ck4W2IT5gcd8ZeapbDDFIdKyEuAJKcIsNXq&#13;&#10;V4uV6JEnk6c8TKzSyZ8CVfouF/tvuUJhJS87QTwUPZCTUqILKZi0Yi2SANJIcemH/ELXInj5dN6q&#13;&#10;Y4j5dT2gnjdQL13IeB8LONkZSILKQE2/Daov7RdGsk5Aqnh5fJQ6fif2mqmCJ0UtHap0nk7IRwHm&#13;&#10;8Gkbz3xig3Q5UMP0Mwcs1FRKkCnRPKrSGXmOqRc1REnwGYfQo64rMzuUNFDwMFu80CnKfPOECINb&#13;&#10;xT3VT+e+Jxevi0RACQTXUgnnEH4Lf5Okm7HMk/2qFyoXQkmpYOkjzVe/qoZbTe1TDJoGHp0S5ydW&#13;&#10;Pfw6xYUn5GBtpWEY+qztj2sqT68lS4PM8sJY6SyghKC+lgCl0LTQUq2VqTN+B0oIOaeRP4SXRoRX&#13;&#10;GmCUQorhoyiA2+nWI4r6kHivqgNHGj3c70uPKOWAIwIds06HaVPXiOtYtTgSH0ANZ7GyPNzmPKaI&#13;&#10;fN7qrKH657dQJ6eIqFOYrpyqmI4GoRFaS+sUX2oRDmZjgsx9oujQmRAo0WcMMjSETJeFlB5IfY3r&#13;&#10;I4DOglhnsa0jqA4D6RhkQmSDO1say2N+Y2Dke7RTeDpPkCnq0aaNV0sNUEFJSjcJ4iQgjBq2eWKo&#13;&#10;vZgUPPBnL5rgL7q36Pgc/OsXVPZIT994MPmEBGnxNfk6DhX2ruY7Iz7F8TwW8KnKtmfFofnpamV+&#13;&#10;FIzoNh09QmSPm+UOnlE3i5VX6fMTWtFHfJjA98Q6a+zrhH+ZwPc2ER2HStihq4Pglx1ilijA0+bp&#13;&#10;VGpDX9oHwGHIqqpLKiHyGos8JTPVCrXiHoAzZD1oSBE/CUXSLoEtSPXVSlGiKEJ6WTDyKNkgrsxN&#13;&#10;zj4VYdp/QpvLBmQqQwuqloh1dwNOEWYzLkU1vKDDrX8A8NON2eyqew3zICKz5vuPDGCGYDY4oeZt&#13;&#10;h/tcWYE89sEzad6cRaoe/Vpi6qgEe070gk3MdeVO9DKTvJryk5HnEwZRyjMmDjaxtfn+FdIzgwUR&#13;&#10;woXYeCSp/KowO2Hk8JSibbLXmxSW2pHJ0dOv30MUtlhxWONLpTcoYhlVLyIcyGWm+pkkbURfLe1I&#13;&#10;qdq0SXcrrPuLuw7//3L9JwAAAP//AwBQSwMEFAAGAAgAAAAhAMaZvTTkAAAAEAEAAA8AAABkcnMv&#13;&#10;ZG93bnJldi54bWxMT0tLxDAQvgv+hzCCF3GThtou3aaLKCIqgu4K4i3bjm2xmZQmu1v/veNJL8M8&#13;&#10;vvke5Xp2gzjgFHpPBpKFAoFU+6an1sDb9u5yCSJES40dPKGBbwywrk5PSls0/kiveNjEVjAJhcIa&#13;&#10;6GIcCylD3aGzYeFHJL59+snZyOPUymayRyZ3g9RKZdLZnlihsyPedFh/bfbOwEe4f3q/wBefq/lB&#13;&#10;Z4/6ufV5NOb8bL5dcblegYg4x78P+M3A/qFiYzu/pyaIwcCVUglDDehEc8OILM1TEDve5FkKsirl&#13;&#10;/yDVD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ADIObl&#13;&#10;iwEAADQDAAAOAAAAAAAAAAAAAAAAADwCAABkcnMvZTJvRG9jLnhtbFBLAQItABQABgAIAAAAIQAS&#13;&#10;U3WJ4AgAAH0cAAAQAAAAAAAAAAAAAAAAAPMDAABkcnMvaW5rL2luazEueG1sUEsBAi0AFAAGAAgA&#13;&#10;AAAhAMaZvTTkAAAAEAEAAA8AAAAAAAAAAAAAAAAAAQ0AAGRycy9kb3ducmV2LnhtbFBLAQItABQA&#13;&#10;BgAIAAAAIQB5GLydvwAAACEBAAAZAAAAAAAAAAAAAAAAABIOAABkcnMvX3JlbHMvZTJvRG9jLnht&#13;&#10;bC5yZWxzUEsFBgAAAAAGAAYAeAEAAAgPAAAAAA==&#13;&#10;">
                <v:imagedata r:id="rId18" o:title=""/>
              </v:shape>
            </w:pict>
          </mc:Fallback>
        </mc:AlternateContent>
      </w:r>
      <w:r w:rsidR="0088680E">
        <w:rPr>
          <w:noProof/>
          <w:lang w:val="en-US"/>
        </w:rPr>
        <mc:AlternateContent>
          <mc:Choice Requires="wpi">
            <w:drawing>
              <wp:anchor distT="0" distB="0" distL="114300" distR="114300" simplePos="0" relativeHeight="251721728" behindDoc="0" locked="0" layoutInCell="1" allowOverlap="1" wp14:anchorId="51D32D47" wp14:editId="692B6016">
                <wp:simplePos x="0" y="0"/>
                <wp:positionH relativeFrom="column">
                  <wp:posOffset>3624580</wp:posOffset>
                </wp:positionH>
                <wp:positionV relativeFrom="paragraph">
                  <wp:posOffset>1100455</wp:posOffset>
                </wp:positionV>
                <wp:extent cx="107735" cy="164000"/>
                <wp:effectExtent l="38100" t="38100" r="32385" b="39370"/>
                <wp:wrapNone/>
                <wp:docPr id="93" name="Ink 93"/>
                <wp:cNvGraphicFramePr/>
                <a:graphic xmlns:a="http://schemas.openxmlformats.org/drawingml/2006/main">
                  <a:graphicData uri="http://schemas.microsoft.com/office/word/2010/wordprocessingInk">
                    <w14:contentPart bwMode="auto" r:id="rId19">
                      <w14:nvContentPartPr>
                        <w14:cNvContentPartPr/>
                      </w14:nvContentPartPr>
                      <w14:xfrm>
                        <a:off x="0" y="0"/>
                        <a:ext cx="107735" cy="164000"/>
                      </w14:xfrm>
                    </w14:contentPart>
                  </a:graphicData>
                </a:graphic>
              </wp:anchor>
            </w:drawing>
          </mc:Choice>
          <mc:Fallback>
            <w:pict>
              <v:shape w14:anchorId="456DF505" id="Ink 93" o:spid="_x0000_s1026" type="#_x0000_t75" style="position:absolute;margin-left:284.2pt;margin-top:85.45pt;width:10.95pt;height:15.3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LQ/7+NAQAAMgMAAA4AAABkcnMvZTJvRG9jLnhtbJxSy27CMBC8V+o/&#13;&#10;WL6XJDxLROBQVIlDKYf2A1zHJlZjb7Q2BP6+mwAFWlWVuES7Hmc8s7OT2c6WbKvQG3AZTzoxZ8pJ&#13;&#10;yI1bZ/z97fnhkTMfhMtFCU5lfK88n03v7yZ1laouFFDmChmROJ/WVcaLEKo0irwslBW+A5VyBGpA&#13;&#10;KwK1uI5yFDWx2zLqxvEwqgHzCkEq7+l0fgD5tOXXWsnwqrVXgZWkbtAf9zkLTZXEA86wqQaDHmcf&#13;&#10;TdUdDXk0nYh0jaIqjDzKEjeossI4EvFNNRdBsA2aX1TWSAQPOnQk2Ai0NlK1nshdEv9wt3CfjbOk&#13;&#10;LzeYSnBBubASGE7za4FbnrAljaB+gZwSEpsA/MhIA/o/kIPoOciNJT2HVFCVItBK+MJUngadmjzj&#13;&#10;uMiTs363fTo7WOHZ13K7QtbcH1MwTljSRMYZdRTOyfzy+m9CoiP0F+9Oo20SIblsl3Fa1H3zbQNX&#13;&#10;u8AkHSbxaNSjxZAEJcN+HLf4ifnAcOou5k+PXyV92TfCLlZ9+gUAAP//AwBQSwMEFAAGAAgAAAAh&#13;&#10;AAnkTHKrAgAAEgcAABAAAABkcnMvaW5rL2luazEueG1stFRLb9swDL4P2H8Q1EMucSxbdvNAnZ4W&#13;&#10;YMCGDWsHbEfXURKjthzISpP++5GU7LhrCgzD5gNt8fGJ/Ej65vZUV+xJmbZsdMajieBM6aJZl3qb&#13;&#10;8e/3q2DGWWtzvc6rRquMP6uW3y7fv7sp9WNdLUAyQNAtftVVxnfW7hdheDweJ0c5acw2jIWQ4Uf9&#13;&#10;+PkTX/qotdqUurRwZdupikZbdbIItijXGS/sSfT+gH3XHEyhejNqTHH2sCYv1KoxdW57xF2utaqY&#13;&#10;zmvI+wdn9nkPHyXcs1WGs7qEgoN4EiXTZPZhDor8lPHB+QAptpBJzcPLmD//A+bqNSamJePp9ZQz&#13;&#10;n9JaPWFOIXG+eLv2r6bZK2NLdabZkeINz6xwZ+LHEWVU21QH7A1nT3l1AMoiIWAs/N1ReIGQ13jA&#13;&#10;zT/FA17exBsm95IaX96QB09aP1Jda21ZKxj0et/PmG0BGNV31tA6xCKOAiGDKL2P5oskXcj5JJLJ&#13;&#10;oBV+ijvMB3Nodz3egznPK1l61lxlx3Jtdz3pYiJm6RS278IYXoreqXK7s38dXjRVA0vhO361omdQ&#13;&#10;GV3Zj9yFBaYpZJ6Ab2qT8SvaYUaRTkEMCBaxKI5n0/EoHc1GYswFDyIuxqBmYiwClDKQIIOE4Stm&#13;&#10;AmRCZlDhQbAU7eCKdlSOA+fmUIKYAGIH6YHBAb0wUlJIzCjQIQMSGJwMwAe9SHpg/xq6CfSDEMrb&#13;&#10;X4IJC4ZXuUpcpi+jrsk67eSLRe5m50/5pAn9stm0ysJvYp7w5XXKpJx1HIvR3HEsgOILKTkisDhf&#13;&#10;u6RCHEGgdvUgG66GpCMbI/wBVgIOXTdcT0i6/vjiyUlQeEcQNTH1vXQtdyGBpIy6LIb4YKCwyOM5&#13;&#10;8ilNXwXS2/Ufv1ENL8nokGJ9v1F+/iksfwEAAP//AwBQSwMEFAAGAAgAAAAhAFrpYmDlAAAAEAEA&#13;&#10;AA8AAABkcnMvZG93bnJldi54bWxMT11LwzAUfRf8D+EKvohLNu3suqZDHAUfRNgU9polsSk2N6XJ&#13;&#10;tm6/3uuTvhy4nHPPR7kafceOdohtQAnTiQBmUQfTYiPh86O+z4HFpNCoLqCVcLYRVtX1VakKE064&#13;&#10;scdtahiZYCyUBJdSX3AetbNexUnoLRL3FQavEp1Dw82gTmTuOz4TYs69apESnOrti7P6e3vwEgah&#13;&#10;160b3+vdGS/1bnN50693uZS3N+N6SfC8BJbsmP4+4HcD9YeKiu3DAU1knYRsnj+SlIgnsQBGimwh&#13;&#10;HoDtJczENANelfz/kOoH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stD/v40BAAAyAwAADgAAAAAAAAAAAAAAAAA8AgAAZHJzL2Uyb0RvYy54bWxQSwECLQAU&#13;&#10;AAYACAAAACEACeRMcqsCAAASBwAAEAAAAAAAAAAAAAAAAAD1AwAAZHJzL2luay9pbmsxLnhtbFBL&#13;&#10;AQItABQABgAIAAAAIQBa6WJg5QAAABABAAAPAAAAAAAAAAAAAAAAAM4GAABkcnMvZG93bnJldi54&#13;&#10;bWxQSwECLQAUAAYACAAAACEAeRi8nb8AAAAhAQAAGQAAAAAAAAAAAAAAAADgBwAAZHJzL19yZWxz&#13;&#10;L2Uyb0RvYy54bWwucmVsc1BLBQYAAAAABgAGAHgBAADWCAAAAAA=&#13;&#10;">
                <v:imagedata r:id="rId20" o:title=""/>
              </v:shape>
            </w:pict>
          </mc:Fallback>
        </mc:AlternateContent>
      </w:r>
      <w:r w:rsidR="0088680E">
        <w:rPr>
          <w:noProof/>
          <w:lang w:val="en-US"/>
        </w:rPr>
        <mc:AlternateContent>
          <mc:Choice Requires="wpi">
            <w:drawing>
              <wp:anchor distT="0" distB="0" distL="114300" distR="114300" simplePos="0" relativeHeight="251718656" behindDoc="0" locked="0" layoutInCell="1" allowOverlap="1" wp14:anchorId="75801CF2" wp14:editId="05F1773F">
                <wp:simplePos x="0" y="0"/>
                <wp:positionH relativeFrom="column">
                  <wp:posOffset>4338320</wp:posOffset>
                </wp:positionH>
                <wp:positionV relativeFrom="paragraph">
                  <wp:posOffset>419100</wp:posOffset>
                </wp:positionV>
                <wp:extent cx="1810520" cy="569595"/>
                <wp:effectExtent l="38100" t="38100" r="56515" b="40005"/>
                <wp:wrapNone/>
                <wp:docPr id="90" name="Ink 90"/>
                <wp:cNvGraphicFramePr/>
                <a:graphic xmlns:a="http://schemas.openxmlformats.org/drawingml/2006/main">
                  <a:graphicData uri="http://schemas.microsoft.com/office/word/2010/wordprocessingInk">
                    <w14:contentPart bwMode="auto" r:id="rId21">
                      <w14:nvContentPartPr>
                        <w14:cNvContentPartPr/>
                      </w14:nvContentPartPr>
                      <w14:xfrm>
                        <a:off x="0" y="0"/>
                        <a:ext cx="1810520" cy="569595"/>
                      </w14:xfrm>
                    </w14:contentPart>
                  </a:graphicData>
                </a:graphic>
              </wp:anchor>
            </w:drawing>
          </mc:Choice>
          <mc:Fallback>
            <w:pict>
              <v:shape w14:anchorId="0AC580C8" id="Ink 90" o:spid="_x0000_s1026" type="#_x0000_t75" style="position:absolute;margin-left:340.4pt;margin-top:31.8pt;width:144.95pt;height:47.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fuyJeNAQAAMwMAAA4AAABkcnMvZTJvRG9jLnhtbJxSy07DMBC8I/EP&#13;&#10;lu80D0jVRk04UCFxoPQAH2Acu7GIvdHabdq/Z5O2tAUhJC6R17OezOzs7H5rG7ZR6A24giejmDPl&#13;&#10;JFTGrQr+9vp4M+HMB+Eq0YBTBd8pz+/L66tZ1+YqhRqaSiEjEufzri14HUKbR5GXtbLCj6BVjkAN&#13;&#10;aEWgEldRhaIjdttEaRyPow6wahGk8p5u53uQlwO/1kqGF629CqwhddndJOEs9KckvuUM+1OaZZy9&#13;&#10;D+g45VE5E/kKRVsbeZAl/qHKCuNIxBfVXATB1mh+UFkjETzoMJJgI9DaSDV4IndJ/M3dk/vonSV3&#13;&#10;co25BBeUC0uB4Ti/AfjPL2xDI+ieoaKExDoAPzDSgP4OZC96DnJtSc8+FVSNCLQSvjatp0Hnpio4&#13;&#10;PlXJSb/bPJwcLPHka7FZIuv7p7RMTljSRMYZVRTO0fzi8jUh0QH6jXer0faJkFy2LThx7/rvELja&#13;&#10;BibpMpkkcZYSJAnLxtNsmvUNR+o9xbE6C4BaLqI+r/vnZ7tefgIAAP//AwBQSwMEFAAGAAgAAAAh&#13;&#10;APrPc1TpCwAAPygAABAAAABkcnMvaW5rL2luazEueG1stFrLbiTHEbwb8D80Wgdetsl+9wwhUicv&#13;&#10;YMCGBUsG7CNFzi4HIoeL4XAff+/IiKieGpMLGEZbwPb0oyorMzLyUUX9+NPXx4fi82b/vH3aXZXN&#13;&#10;eV0Wm93t09129/Gq/Mev76tVWTwfbnZ3Nw9Pu81V+W3zXP50/cc//Ljd/f74cIlrAQm757h7fLgq&#13;&#10;7w+HT5cXF1++fDn/0p0/7T9etHXdXfx59/tf/1Jee9bd5sN2tz1gyef06vZpd9h8PYSwy+3dVXl7&#13;&#10;+FrP4yH7l6eX/e1m/hxv9rfHEYf9ze3m/dP+8eYwS7y/2e02D8Xu5hF6/7MsDt8+4WaLdT5u9mXx&#13;&#10;uIXBVXve9FO/+tMaL26+XpXZ8wtUfIYmj+XF2zL/9X+Q+f61zFCra6dxKgurdLf5HDpdEPPL79v+&#13;&#10;8/7p02Z/2G6OMAsUf/hW3OqZ+Aio/eb56eElfFMWn28eXgBZU9eghdduLt4A5LU8YLOoPODyXXm5&#13;&#10;cqfQ2LwcB4M2Uyq59rB93IDoj59mjh2eIThe/3LYMxzaum2ququa4ddmfdkPl8103vbrzBVmcZL5&#13;&#10;2/7l+X6W99v+yFd+mVGTZV+2d4f7GfT6vF4NE6LvDRq+Nft+s/14f/ifp98+PTwhKOzxH97zv8wy&#13;&#10;LjlT7o0AJgsLA/D3zYer8gfGcMGZekEEurEtmnociqZtV9O7s/qsWp/V78q6bMr6XV01Ba4Fr74f&#13;&#10;403V6T0finjoiwHXhoPwVd9rvGr5oa16zohBGBMPfdXGQ1fET83vVcOfngtWXRWjtXrI5TDOGTis&#13;&#10;oYBOYlouqWXwJhaoWgmw4pwfkk9CNbHjv0WMHPzbhw/Pm8NV2ber8rptoWK/wkUQNt3ZFBBWfdkR&#13;&#10;w9BF6gseIVJTbyg121jbXmInpY2z3ggn+SK7twTJiWuIOS6pe4putWS2cDUK6obfDXLCmjMDaWqY&#13;&#10;X8Oi5BdKq+TMnlqH0hggJ4BeHExXyqhidXzD+5G+awqwaTnfNP0QzlmvirFfJd+A3ivRuyK/yc2E&#13;&#10;u5AlQ3sRSF5DjoHCgOpIaqAS73pyF5/JSpO/1XDNrSkIcGC03hhyxYBmYjY/E1bi2XAtx4E8gBAN&#13;&#10;LVqu1fCho/qgeUxMrwQ9BfJ9LbUFvUZyCXlM7hmhVPKo/JowyZlHzr3BhlgL/6hDXOV+kdBBHKvH&#13;&#10;d2qh76BMCBcOsCGsM0L+kROca46xsSBFVn1fXg/9UPQNAmHOgIhgpsA6wtcG5/zNU6CAi6sykDya&#13;&#10;/EoyiT+yfRBV5FK90gpz0GghTjST9KM8aWjmLxnxxCJdAXuo1JiSQzwth1tbr4Hb1NfFUE8Jt/7M&#13;&#10;hYORJQBqWdspWJQppLoqy4mjpbk0bsgNJ7LESHJR9KcoIQLqrGFqXyGrLGhitBLXEwpjPyAMRY1q&#13;&#10;cHVsVB0VpFQVUECJVC+V4ELfIZKaImJB5VZTW16v1kMxrGf827OmCdq2aKPBW5TSWF+R7fCDilQy&#13;&#10;SKPy41HAMNQMVONH4xLV9E6fUjRQjiMjkg9mUqjGYuF4J/+o6EADyEvjkIZilqQpiXo1pYNUNELm&#13;&#10;SSrWKF2/p5EWFM0GphWYF5IcoMRFNLMIvTFJqaaSoxO/RhlDyTU/1a4k2zrn4VgLwPJH3YmNy3GV&#13;&#10;7Qlx5QO9SyUjFHGTQFmJXEIu+5ph2ZJuUlirYWooIkShqZTjjyuKUlJLEKB2CD5p0CQtaZpGW07m&#13;&#10;aLdwUoH1YznGdw2a7+um79bFgGyicOzPmryYj7R9tiAzVI43C+yYPA2Z8ILgpNqrBcVMokI3ILXG&#13;&#10;gzwWHg+85CDedwlI4P8O3xEMC+LQjY1x6Js59NHTVGPE/op5ac1aKY9PzktBmrwrDxvmV9VE5kJx&#13;&#10;gubwFRXU1ydmxhzeL2fSuqNrV+NYrJEkXhXhIduHBKSpM4l7dT52b9o7RNozC5w75L6UZ8LG3B77&#13;&#10;0IGikuV07tAhKnM4BQYYHAnTvRWHudalHQhJYkT9SbsWFUNTKngDOVaNfsPE4Jc+gGyxeC//yGfp&#13;&#10;C2dKps0VgQWH9j4igYSMFJVbbnl8rxQpg6BcoOuOg5aoCzPSThzeeTUZxTCP8Ku3g/nBO2gHccsx&#13;&#10;pmnraUIUtEP09cM6kaZq3N2jAMbOaw7bwLNXhXPYynIRXYgIVd07OEwMT9Hg15sagS4QRMExWR1Q&#13;&#10;pPQbbkzcivtqZJ4AlKFdNSwN0dDgfKMZejCgGef9z3RWtZEo0KNpA2TnBpnFFZfrgaQwEGYceiEM&#13;&#10;S5sSDxCpKAYXdhHMean8A0SaK8Rz9uVo5PEmdiml6moiOhoDr1yOtNNVQardrFbMC71rnFjpYJEZ&#13;&#10;yuky2hyQ2xU0ji/8yBa7DiNh5tKem6K5blaoc9MaPnHrCc8xxVdDGRkRnX04A4o0oUVimZJSvJEV&#13;&#10;qZcIte1fBagaGFNbGKk8gIkh2D03c8zc7NB4JVOJV0wI6BQthEhAKV30CwPU1U1E/6pGoqzXUHRG&#13;&#10;qA5qI/KBDzpwWCE6SGMnOPGVICSICA4Z7OQtgriQC1rkkoBlZK5bOp91fR0uX6/6Yj3N7U199sY+&#13;&#10;1M4J45KLIh6Et45f5Efd670jLfxw0lGa1vJfQoOitYyimv6bO3fzTpja5ydTCfzrN6fJwUlBGQXZ&#13;&#10;CYqJnh7mgyS1qz4olJptNXEwvLFgRenGccRhUbeKfHxsrHBc9NoHwSCoEOAcf5TArLbB8a5DKGpS&#13;&#10;HjDyX4o9ywokRiY6tQFKqSnmoqDkbk/9hyKW7g2lFgQGByMItnacsGyNUpWCbTyreMjZM9oASajm&#13;&#10;DZB4lm+ICYH3L8oPdnmEXup3WDvUUySYyAuKUxsKOfEqHS7EPczFFUSMB8gOKDAs1HH7kQCLcRiE&#13;&#10;a5ojtaxKfLBn1fXDWkphQlwS0mHo4mByjWjv5x6+Pz2ZVD/hM7K5ZQzjHCeJXIGg7ZFxRwwID0tV&#13;&#10;GIpx7iZ95CaaGVK3/jN+IRaf+CPnionQgIL4A49pWPzgH67ynHDU1TOkr/bjqfSGgtJs/oNCCKJb&#13;&#10;XEF0n68T/MGo+BCD82uWHHXuQQ8u6Do0VXBd17ZT0ddzbX4rUUs7sTJ1we5fwomy0Q1qQojcld3u&#13;&#10;NER3sICxIZkmP6Mi+VrFqWNqRGOJgeHrmOR0ndqYHDqsHu6VPIGar4AFqGkOsO8pmMHhnoKCNN4c&#13;&#10;m4kUISQltIlJ0RhLj3SY2C1JeiM1jIHdra4w7cdlhz6dUCA3cBRGAtEHYSyOSzJiaHBOiC0sElR+&#13;&#10;FseDiZbbcTNVXXEynxSW4xUypnUyXXZoQG6g21kCLv8Bpkj8bRGnoEt3JsO4QvrvpjgiH+ACtVqo&#13;&#10;iSqL+BNXNFu2UIbUPoKCJQviPLb1AEXWOCVY1bMir+qzGIulT/qct07ROMZ8Dmek0zW9D3bmrlLK&#13;&#10;nD0VLYh33ujS40F1R72iEDgJZBA9RMpj3mRjpXglT6vuybtzsMYUN57akeu7+nHXgcb7Wga9d17a&#13;&#10;x8xdSJh0GkxaVApAtUDNDy3NUYIGAKSp66AWxzqhVipJzmlcwqZYVZZVD5NwJSY1o0wGS/JjWKGB&#13;&#10;63v0KUP8PdZ7AlRV/lUCm934ex+KYeSjFDipZyDO+ZF0cr3oFJ913iM7dPUOWTtHYSNrk3timgS5&#13;&#10;3tHTqQIGYkIqD+/83n9Tteec+VS0RWjp5GH4WwDVpMdUd9IGmybT1lRmY6iIs/D5ZDMNPRJGP6GH&#13;&#10;7ps5TuOAsve5QyQMH8tLZ9kcpYCA6Srw4uqxaojSn6tJWYUjxmCU7mEX7l3YcIsHF0BHo4cxY+bO&#13;&#10;lBDNAKCBjxNyChxmXBS3oITz3YnKcoYPyHx+rqTgdsunDvKDmJdKb3ABa8aqPjhLjUMAoFFYOobJ&#13;&#10;g24c3P5T3by7Tt2F0RAOejBrFQFOF4jLEJ363S7+kgZukjbMLnn+1GYsoUqh8645pJxUeaoM5AK0&#13;&#10;tIcJK50BlfSshY8fkieix1D0uBNUM+7QTf9TiR3F9iglLT7gQgEBIBSIH6GiP8hBMaLJq3KznP/G&#13;&#10;lS5P5SEEKQaVf8VaqSiYcIASyLksY6F4mrewMT/ZkAmWAB+0CC952hue6njK8x9J8/h/UF3/GwAA&#13;&#10;//8DAFBLAwQUAAYACAAAACEAb1Ab/eAAAAAPAQAADwAAAGRycy9kb3ducmV2LnhtbExPS07DMBDd&#13;&#10;I3EHa5DYUTsgkpDGqSqq7kAVgQM49jSJEtshdttwe4YV3Yzm8+Z9ys1iR3bGOfTeSUhWAhg67U3v&#13;&#10;Wglfn/uHHFiIyhk1eocSfjDAprq9KVVh/MV94LmOLSMSFwoloYtxKjgPukOrwspP6Oh29LNVkca5&#13;&#10;5WZWFyK3I38UIuVW9Y4UOjXha4d6qE9WwrGxOjts9X6XvNWD+H6n9WGQ8v5u2a2pbNfAIi7x/wP+&#13;&#10;MpB/qMhY40/OBDZKSHNB/iM1TykwArxkIgPWEPI5T4BXJb/OUf0C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1+7Il40BAAAzAwAADgAAAAAAAAAAAAAAAAA8&#13;&#10;AgAAZHJzL2Uyb0RvYy54bWxQSwECLQAUAAYACAAAACEA+s9zVOkLAAA/KAAAEAAAAAAAAAAAAAAA&#13;&#10;AAD1AwAAZHJzL2luay9pbmsxLnhtbFBLAQItABQABgAIAAAAIQBvUBv94AAAAA8BAAAPAAAAAAAA&#13;&#10;AAAAAAAAAAwQAABkcnMvZG93bnJldi54bWxQSwECLQAUAAYACAAAACEAeRi8nb8AAAAhAQAAGQAA&#13;&#10;AAAAAAAAAAAAAAAZEQAAZHJzL19yZWxzL2Uyb0RvYy54bWwucmVsc1BLBQYAAAAABgAGAHgBAAAP&#13;&#10;EgAAAAA=&#13;&#10;">
                <v:imagedata r:id="rId22" o:title=""/>
              </v:shape>
            </w:pict>
          </mc:Fallback>
        </mc:AlternateContent>
      </w:r>
      <w:r w:rsidR="00263C6B">
        <w:rPr>
          <w:noProof/>
          <w:lang w:val="en-US"/>
        </w:rPr>
        <mc:AlternateContent>
          <mc:Choice Requires="wpi">
            <w:drawing>
              <wp:anchor distT="0" distB="0" distL="114300" distR="114300" simplePos="0" relativeHeight="251691008" behindDoc="0" locked="0" layoutInCell="1" allowOverlap="1" wp14:anchorId="2E655DD3" wp14:editId="087897BA">
                <wp:simplePos x="0" y="0"/>
                <wp:positionH relativeFrom="column">
                  <wp:posOffset>1529715</wp:posOffset>
                </wp:positionH>
                <wp:positionV relativeFrom="paragraph">
                  <wp:posOffset>3274695</wp:posOffset>
                </wp:positionV>
                <wp:extent cx="812065" cy="195580"/>
                <wp:effectExtent l="38100" t="38100" r="26670" b="45720"/>
                <wp:wrapNone/>
                <wp:docPr id="63" name="Ink 63"/>
                <wp:cNvGraphicFramePr/>
                <a:graphic xmlns:a="http://schemas.openxmlformats.org/drawingml/2006/main">
                  <a:graphicData uri="http://schemas.microsoft.com/office/word/2010/wordprocessingInk">
                    <w14:contentPart bwMode="auto" r:id="rId23">
                      <w14:nvContentPartPr>
                        <w14:cNvContentPartPr/>
                      </w14:nvContentPartPr>
                      <w14:xfrm>
                        <a:off x="0" y="0"/>
                        <a:ext cx="812065" cy="195580"/>
                      </w14:xfrm>
                    </w14:contentPart>
                  </a:graphicData>
                </a:graphic>
              </wp:anchor>
            </w:drawing>
          </mc:Choice>
          <mc:Fallback>
            <w:pict>
              <v:shape w14:anchorId="366F1624" id="Ink 63" o:spid="_x0000_s1026" type="#_x0000_t75" style="position:absolute;margin-left:119.25pt;margin-top:256.65pt;width:66.4pt;height:17.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vUj9GMAQAAMgMAAA4AAABkcnMvZTJvRG9jLnhtbJxSwU4CMRC9m/gP&#13;&#10;Te+yW3QJblg8SEw4qBz0A2q3ZRu3nc20sPD3zi4goDEmXJrOvPb1vXmdPGxczdYagwVfcDFIOdNe&#13;&#10;QWn9suDvb083Y85ClL6UNXhd8K0O/GF6fTVpm1wPoYK61MiIxIe8bQpexdjkSRJUpZ0MA2i0J9AA&#13;&#10;OhmpxGVSomyJ3dXJME1HSQtYNghKh0Dd2Q7k057fGK3iqzFBR1aTukwIkhP7XUpKkXajVNxy9tH1&#13;&#10;7rJ7nkwnMl+ibCqr9rLkBaqctJ5EfFPNZJRshfYXlbMKIYCJAwUuAWOs0r0ncifSH+7m/rNzJu7U&#13;&#10;CnMFPmofFxLjYX49cMkTrqYRtM9QUkJyFYHvGWlA/weyEz0DtXKkZ5cK6lpG+hKhsk2gQee2LDjO&#13;&#10;S3HU79ePRwcLPPp6WS+QdedHFIyXjjSRcUYVhXMw/3J+m5BkD/3FuzHoukRILtsUnOLfdmsfuN5E&#13;&#10;pqg5FsN0lHGmCBL3WTbu8QPzjuFQncyfHj9L+rTuhJ189ekXAAAA//8DAFBLAwQUAAYACAAAACEA&#13;&#10;AmbU2WUFAAArEAAAEAAAAGRycy9pbmsvaW5rMS54bWy0V9tu20YQfS/QfyCYB7+I0i6vkhA5TzVQ&#13;&#10;oEWLJgXaR0WiLSISZVD0JX/fM3NmKSp2gKJwE2DJvc3lnDMj+v2H58M+eqy7U3NsV7Gfujiq281x&#13;&#10;27R3q/jPTzfJPI5O/brdrvfHtl7FX+tT/OH6xx/eN+2Xw36JMYKF9iRvh/0q3vX9/XI2e3p6mj5l&#13;&#10;02N3N0udy2Y/t19+/SW+tlvb+rZpmx4uT2Fpc2z7+rkXY8tmu4o3/bMbzsP2x+NDt6mHbVnpNucT&#13;&#10;fbfe1DfH7rDuB4u7ddvW+6hdHxD3X3HUf73HSwM/d3UXR4cGCSfp1OdVPv9pgYX18yoezR8Q4gmR&#13;&#10;HOLZ6zb//h9s3ry0KWFlaVVWcWQhbetHiWmmmC+/n/vv3fG+7vqmPsNMUGzja7ThXPEhUF19Ou4f&#13;&#10;hJs4elzvHwCZdw6yMN9+9gogL+0Bmze1B1y+a28c3CU0lt4YBwNtkFSgtm8ONYR+uB801p9gWJY/&#13;&#10;9p2WQ+pSn7gs8cUnv1jmxdItpr5KR1SYioPNz93DaTfY+9yd9ao7A2rM7KnZ9rsBdDd186JC9b0i&#13;&#10;w9du7+rmbtf/5+ub4/6IojDG393ov1Fm6nKQ3CsFrCqMDIA/6ttV/E5rONKbXFAEyjSL/NxHPk3n&#13;&#10;1eQq8dmVu3KT2Mn/iYvySMZURzeMScoNPN0kyXQfTMgk52Hu+CjjAdnC9WH0PAy/so9BHqkuer2a&#13;&#10;mzV9FFEx3peYCnWTePhzk1TNpPpeqsssKbE+V7sIAe+YR+6iSIMu/i1Wqr7fbm9Pdb+K86qKr7Ns&#13;&#10;fgHeYowdQobbhI9hYvlK1Ahe4Us1uwCyLuWWsJpwigFHYCQHck3YKwbEEKtYdwoB3vDOFQKd6S36&#13;&#10;y4yTEXJOzeVGthqiOTMq6JOjDGSLezlTSG6BPIU3TCRg2WIINsMK1sajRHC2YIdDInhOmGyqASMR&#13;&#10;wc4JMm9HY5ZmZXztXQU9FeMiSPJzFRRKAAbJlwlY6JyQB+wzQEGIiIZkZYVEkDi7DXNyVK0HCetR&#13;&#10;NQSkOZFDlLvhRaEXyilrJqUSdMWcqlUXSRk4JY21DAFRe4TeipZ8sXRxUU/AOe5aUcKCJCdGxSC3&#13;&#10;WHxiXLYAnzxsxoNePUPosmUKtyB1RWMJ6+LVtD7yUupdRp3rXS+1/YYSWGQFJOBLdA4PGtgIq6uk&#13;&#10;pAJy9EGgIFwMaMlEw5AiZiYyBr0SOMKSEc2S4lAz1lUNFLFlZY30xIzpqeRNrGDNXNND6Bw8aOSP&#13;&#10;4c+VdziQKqLMBDpMrD2zB7DN5FREpvKmnkqNc6wqn1S4zV3TBJt7rl0g9Cjx95JDOD6vK4cGWxLS&#13;&#10;slSJMjNhWEE6ggtuGljyIFaIRXRjE/Y5g4dex5ASD2fJGxda1ExCo+APiLcVCZyFnzCggqEGs9yX&#13;&#10;EWG8pSzzPBVZFgWU4+CNsnRXSUVZepFlqTzbbyGpJachU+WD6L8YKSwNO5QtONZ8ZQQ30jxIwAWk&#13;&#10;AE7oKBR5qoA/LRSMU4Zdgl/f0HqMc5WjvIt5GjbzJA7rcmc0igss2RXQjglH27Hw7cGUggHtfUq2&#13;&#10;izQYe5d1yU0eeuPtmkm+mMvvyTwHAQ4fB2QtfFQlRZyk4I1hsjmmKjT7ECKAVl+JdfhvUBNKQ78I&#13;&#10;1SGphKzPaQVWTb9sQchYyCOFLpKqplisFgv+ZLAGqXJ+GIA3uWiR0rPVGz/WyAFzsw8RbXG8wd4N&#13;&#10;6UjtViNpkVu7pi7YQAaBSMLj5C6+O3jW9FGOFIly5UUJGq9S5jAp3kn60E6sg1EcbAoa9/hjauz/&#13;&#10;8p3tQ5yEvicuWANesSQ6pLZUMi8tnMPkVwMZ0C+tb4R5/mvp+h8AAAD//wMAUEsDBBQABgAIAAAA&#13;&#10;IQDgNebF5QAAABABAAAPAAAAZHJzL2Rvd25yZXYueG1sTE87T8MwEN6R+A/WIbFRJ3VLQxqnQkRV&#13;&#10;ByRQ03Zgc+IjiYjtKHbb8O85JlhO9/jue2SbyfTsgqPvnJUQzyJgaGunO9tIOB62DwkwH5TVqncW&#13;&#10;JXyjh01+e5OpVLur3eOlDA0jEutTJaENYUg593WLRvmZG9DS7dONRgUax4brUV2J3PR8HkWP3KjO&#13;&#10;kkKrBnxpsf4qz0bCR7FXcbHF1+N7WSxWJ7F7q/xOyvu7qVhTeV4DCziFvw/4zUD+ISdjlTtb7Vkv&#13;&#10;YS6SJUElLGMhgBFCrGJqKtoskifgecb/B8l/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CvUj9GMAQAAMgMAAA4AAAAAAAAAAAAAAAAAPAIAAGRycy9lMm9E&#13;&#10;b2MueG1sUEsBAi0AFAAGAAgAAAAhAAJm1NllBQAAKxAAABAAAAAAAAAAAAAAAAAA9AMAAGRycy9p&#13;&#10;bmsvaW5rMS54bWxQSwECLQAUAAYACAAAACEA4DXmxeUAAAAQAQAADwAAAAAAAAAAAAAAAACHCQAA&#13;&#10;ZHJzL2Rvd25yZXYueG1sUEsBAi0AFAAGAAgAAAAhAHkYvJ2/AAAAIQEAABkAAAAAAAAAAAAAAAAA&#13;&#10;mQoAAGRycy9fcmVscy9lMm9Eb2MueG1sLnJlbHNQSwUGAAAAAAYABgB4AQAAjwsAAAAA&#13;&#10;">
                <v:imagedata r:id="rId24" o:title=""/>
              </v:shape>
            </w:pict>
          </mc:Fallback>
        </mc:AlternateContent>
      </w:r>
      <w:r w:rsidR="00263C6B">
        <w:rPr>
          <w:noProof/>
          <w:lang w:val="en-US"/>
        </w:rPr>
        <mc:AlternateContent>
          <mc:Choice Requires="wpi">
            <w:drawing>
              <wp:anchor distT="0" distB="0" distL="114300" distR="114300" simplePos="0" relativeHeight="251681792" behindDoc="0" locked="0" layoutInCell="1" allowOverlap="1" wp14:anchorId="554137A8" wp14:editId="3A70D2A5">
                <wp:simplePos x="0" y="0"/>
                <wp:positionH relativeFrom="column">
                  <wp:posOffset>1567180</wp:posOffset>
                </wp:positionH>
                <wp:positionV relativeFrom="paragraph">
                  <wp:posOffset>1599565</wp:posOffset>
                </wp:positionV>
                <wp:extent cx="681185" cy="373380"/>
                <wp:effectExtent l="38100" t="38100" r="0" b="45720"/>
                <wp:wrapNone/>
                <wp:docPr id="54" name="Ink 54"/>
                <wp:cNvGraphicFramePr/>
                <a:graphic xmlns:a="http://schemas.openxmlformats.org/drawingml/2006/main">
                  <a:graphicData uri="http://schemas.microsoft.com/office/word/2010/wordprocessingInk">
                    <w14:contentPart bwMode="auto" r:id="rId25">
                      <w14:nvContentPartPr>
                        <w14:cNvContentPartPr/>
                      </w14:nvContentPartPr>
                      <w14:xfrm>
                        <a:off x="0" y="0"/>
                        <a:ext cx="681185" cy="373380"/>
                      </w14:xfrm>
                    </w14:contentPart>
                  </a:graphicData>
                </a:graphic>
              </wp:anchor>
            </w:drawing>
          </mc:Choice>
          <mc:Fallback>
            <w:pict>
              <v:shape w14:anchorId="1921191B" id="Ink 54" o:spid="_x0000_s1026" type="#_x0000_t75" style="position:absolute;margin-left:122.2pt;margin-top:124.75pt;width:56.1pt;height:31.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jXkjePAQAAMgMAAA4AAABkcnMvZTJvRG9jLnhtbJxSy27jMAy8L9B/&#13;&#10;EHhvHOfRGkacHhoUyKHdHHY/QJWlWKglGpQSJ3+/tJ1s0hZFgV4MUiOPZjhcPBxcLfaagkVfQDoa&#13;&#10;g9BeYWn9toC/f55uMxAhSl/KGr0u4KgDPCxvfi3aJtcTrLAuNQkm8SFvmwKqGJs8SYKqtJNhhI32&#13;&#10;DBokJyO3tE1Kki2zuzqZjMd3SYtUNoRKh8CnqwGEZc9vjFbxtzFBR1GzuvksS0HEoZqAoK6aZ/cg&#13;&#10;XrsqnUwhWS5kviXZVFadZMkfqHLSehbxn2oloxQ7sp+onFWEAU0cKXQJGmOV7j2xu3T8wd3av3XO&#13;&#10;0pnaUa7QR+3jRlI8z68HfvKEq3kE7TOWnJDcRYQTIw/o+0AG0StUO8d6hlRI1zLySoTKNoEHnduy&#13;&#10;AFqX6UW/3z9eHGzo4utlvyHR3Z/PQHjpWBMbF9xxOGfzL+//ZiQ5QV/xHgy5LhGWKw4F8KIeu28f&#13;&#10;uD5EofjwLkvTbA5CMTS9n06zHj8zDwzn7mr+/Pi7pK/7TtjVqi//AQAA//8DAFBLAwQUAAYACAAA&#13;&#10;ACEAp4olFToFAAClDwAAEAAAAGRycy9pbmsvaW5rMS54bWy0V9uO2zYQfS/QfyCYB7+sbJK62oid&#13;&#10;py5QoEWLJgXaR8fWroXY8kLW3v6+M3OGspxsgKJwFzAlkZzbmTND7vsPL4e9eaq7U3Nsl9ZPnTV1&#13;&#10;uzlum/Z+af/8dJtU1pz6dbtd749tvbSv9cl+WP34w/um/XLYL2g0pKE98dthv7S7vn9YzGbPz8/T&#13;&#10;53R67O5nwbl09nP75ddf7EqltvVd0zY9mTzFqc2x7euXnpUtmu3SbvoXN+wn3R+Pj92mHpZ5ptuc&#13;&#10;d/TdelPfHrvDuh807tZtW+9Nuz6Q339Z078+0EtDdu7rzppDQwEnYeqzMqt+mtPE+mVpR9+P5OKJ&#13;&#10;PDnY2ds6//4fdN5+q5PdSkNZlNaoS9v6iX2aCeaL78f+e3d8qLu+qc8wAxRdeDUbfAs+AKqrT8f9&#13;&#10;I+fGmqf1/pEg884RLdS2n70ByLf6CJur6iNcvqtv7NwlNBreGAcFbaBUTG3fHGoi+uFh4Fh/IsU8&#13;&#10;/bHvpByCCz5xaeLzT36+yPKFy6ZlXoxSoSyOOj93j6fdoO9zd+arrAyoIbLnZtvvBtDd1FV5SdX3&#13;&#10;Bg3fkt7Vzf2u/8/im+P+SEWhGX93K3+jyMTkQLk3ClhYaBSAP+q7pX0nNWxEEhOCQJhXpvTB+BCq&#13;&#10;8mbiJsl84m6ss966G5d4w2NGIw38cIankmByeqRJyh80w49C5jzmggnYpw/Z4TGpj2BYOjUFNsoO&#13;&#10;2k1fMEVGWDgTi142O1GOTR7z4mIBFzEVZIpCIuGgAux6LpviKtuJ8bEZR+Z45LgcjIkvFzO6R4DQ&#13;&#10;d47BU+xsiy16sVLIapJiAYqAEoKCp+ScoJmJ1UTUXPSRSN1/m04pkN/u7k51T81zntpVFiqTuSG/&#13;&#10;lN0kOM6wt4EynEtSyQ8OA7hSFPzhJJtAKAO8uSlpoRBInanoPTNzkePRSbYwIme0UTCVIIdQGSqw&#13;&#10;CDyARJIJVClIFu0hbWyJ8GSoKGv8AZKRm7Ii6HnNB1tUw+o2sAZXc80vCV4P6NxXdpVXVBMl2UIh&#13;&#10;VZOCUQ5SR2SUo6YAaKTfMDKUsiBeAw8tKlQHRcpLKehEr/TBNONHUNYAGIFPiHu9wIqKGJTnpUnL&#13;&#10;IgaWFJOk5NAyhBYktEqcUDaB4liAr142SQqv550PVbCrMp2boiTCAXefUg+TBpZkxG8CCdBKbSpv&#13;&#10;UOooV16WDAiklKURwF5KgFQI83RkdbSJR+gsYgmJKKKOMlJJMXgmc4ib+UObBOot5laUwjLawmWT&#13;&#10;Yle87MlGzMDO2CPh4thpaVhwWkYUmwYAipE2liCIIPi1CE/zuvqptXc5STK0hX7DiBntdheIq77x&#13;&#10;ZifgRPaoN9yLciQCNtEi1A080E6AbeyvaDPsCZUJK0HWIwVG3WQIRSziKLkoOO1WsSnJCQGU2K8r&#13;&#10;Ejov5nblQ5aZMNRbmPjs3K/jmQlwJC49QNHCyS1eyqRH08CB4wykwHG08XqQbqHdRyHRSsFjnJbL&#13;&#10;lCOj1K5Zmzb1StAgddeFo8ypr/rgqK2EeSxwaj9yQ0ml/QAPlIISOEddyNFDsZKXSrXIcGWIQARK&#13;&#10;gjl0lWTSSxe+XlJD6qhL+dxTRn0Zozjfs9z5nqU05QThooN7kFIdsWDEwUrXC1ojh1kCZUFTHAOg&#13;&#10;QD+ABO3kvcgrDpo4ciJpmQuGMGFxZZHKkEYwR6pI3ok+rO28YQxzJmzArRG3IXSYLOGDHEc3ZoqE&#13;&#10;LxRqDZwk6tMU3pFJTZEoRaIgjEalh6DWhVpmR7Ue0GMBEYLXIwFB6W1VWyA8lwr4igDn/1NW/wAA&#13;&#10;AP//AwBQSwMEFAAGAAgAAAAhAErrbf3eAAAAEAEAAA8AAABkcnMvZG93bnJldi54bWxMT01PwzAM&#13;&#10;vSPxHyIjcWNpt7aCrumEQNxhTOKaNl5brXFKknXl3+Od4GI9y8/vo9otdhQz+jA4UpCuEhBIrTMD&#13;&#10;dQoOn28PjyBC1GT06AgV/GCAXX17U+nSuAt94LyPnWARCqVW0Mc4lVKGtkerw8pNSHw7Om915NV3&#13;&#10;0nh9YXE7ynWSFNLqgdih1xO+9Nie9merIL4vOJOZdJJ7i+341Ry+U6/U/d3yuuXxvAURcYl/H3Dt&#13;&#10;wPmh5mCNO5MJYlSwzrKMqVfwlINgxiYvChANg3STgqwr+b9I/Qs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Bo15I3jwEAADIDAAAOAAAAAAAAAAAAAAAAADwC&#13;&#10;AABkcnMvZTJvRG9jLnhtbFBLAQItABQABgAIAAAAIQCniiUVOgUAAKUPAAAQAAAAAAAAAAAAAAAA&#13;&#10;APcDAABkcnMvaW5rL2luazEueG1sUEsBAi0AFAAGAAgAAAAhAErrbf3eAAAAEAEAAA8AAAAAAAAA&#13;&#10;AAAAAAAAXwkAAGRycy9kb3ducmV2LnhtbFBLAQItABQABgAIAAAAIQB5GLydvwAAACEBAAAZAAAA&#13;&#10;AAAAAAAAAAAAAGoKAABkcnMvX3JlbHMvZTJvRG9jLnhtbC5yZWxzUEsFBgAAAAAGAAYAeAEAAGAL&#13;&#10;AAAAAA==&#13;&#10;">
                <v:imagedata r:id="rId26" o:title=""/>
              </v:shape>
            </w:pict>
          </mc:Fallback>
        </mc:AlternateContent>
      </w:r>
      <w:r w:rsidR="00263C6B">
        <w:rPr>
          <w:noProof/>
          <w:lang w:val="en-US"/>
        </w:rPr>
        <mc:AlternateContent>
          <mc:Choice Requires="wpi">
            <w:drawing>
              <wp:anchor distT="0" distB="0" distL="114300" distR="114300" simplePos="0" relativeHeight="251682816" behindDoc="0" locked="0" layoutInCell="1" allowOverlap="1" wp14:anchorId="7B978DC1" wp14:editId="154DE93F">
                <wp:simplePos x="0" y="0"/>
                <wp:positionH relativeFrom="column">
                  <wp:posOffset>1179830</wp:posOffset>
                </wp:positionH>
                <wp:positionV relativeFrom="paragraph">
                  <wp:posOffset>1846580</wp:posOffset>
                </wp:positionV>
                <wp:extent cx="214630" cy="177480"/>
                <wp:effectExtent l="38100" t="38100" r="0" b="38735"/>
                <wp:wrapNone/>
                <wp:docPr id="55" name="Ink 55"/>
                <wp:cNvGraphicFramePr/>
                <a:graphic xmlns:a="http://schemas.openxmlformats.org/drawingml/2006/main">
                  <a:graphicData uri="http://schemas.microsoft.com/office/word/2010/wordprocessingInk">
                    <w14:contentPart bwMode="auto" r:id="rId27">
                      <w14:nvContentPartPr>
                        <w14:cNvContentPartPr/>
                      </w14:nvContentPartPr>
                      <w14:xfrm>
                        <a:off x="0" y="0"/>
                        <a:ext cx="214630" cy="177480"/>
                      </w14:xfrm>
                    </w14:contentPart>
                  </a:graphicData>
                </a:graphic>
              </wp:anchor>
            </w:drawing>
          </mc:Choice>
          <mc:Fallback>
            <w:pict>
              <v:shape w14:anchorId="43254BC4" id="Ink 55" o:spid="_x0000_s1026" type="#_x0000_t75" style="position:absolute;margin-left:91.7pt;margin-top:144.2pt;width:19.3pt;height:16.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gj1kWKAQAAMgMAAA4AAABkcnMvZTJvRG9jLnhtbJxSQW7CMBC8V+of&#13;&#10;LN9LCCWFRgQORZU4lHJoH+A6NrEae6O1IfD7bhIo0KqqxCXa3XHGMzuezHa2ZFuF3oDLeNzrc6ac&#13;&#10;hNy4dcbf357vxpz5IFwuSnAq43vl+Wx6ezOpq1QNoIAyV8iIxPm0rjJehFClUeRloazwPaiUI1AD&#13;&#10;WhGoxXWUo6iJ3ZbRoN9/iGrAvEKQynuazjuQT1t+rZUMr1p7FVhJ6pJ4kHAWuoqUYlMNxzT7aKrR&#13;&#10;Y8Kj6USkaxRVYeRBlrhClRXGkYhvqrkIgm3Q/KKyRiJ40KEnwUagtZGq9UTu4v4Pdwv32TiLh3KD&#13;&#10;qQQXlAsrgeG4vxa45gpb0grqF8gpIbEJwA+MtKD/A+lEz0FuLOnpUkFVikBPwhem8rTo1OQZx0Ue&#13;&#10;n/S77dPJwQpPvpbbFbLmfELBOGFJExln1FE4R/PLy78JiQ7QX7w7jbZJhOSyXcYp/n3zbQNXu8Ak&#13;&#10;DQfx8OGeEElQPBoNxy1+ZO4Yjt3Z/unyi6TP+0bY2VOffgEAAP//AwBQSwMEFAAGAAgAAAAhAMNy&#13;&#10;J7/iAgAAcgcAABAAAABkcnMvaW5rL2luazEueG1stFTJbtswEL0X6D8QzMEX0yapxQsi51QDBVq0&#13;&#10;aFKgPSoybQvRYkj0kr/vzJCSncYBiqL1gSJneTN88+jbu1NZsINp2ryuEq5GkjNTZfUqrzYJ//6w&#13;&#10;FFPOWptWq7SoK5PwZ9Pyu8X7d7d59VQWc1gZIFQt7soi4Vtrd/Px+Hg8jo7BqG42Yy1lMP5YPX3+&#13;&#10;xBc+a2XWeZVbKNl2pqyurDlZBJvnq4Rn9iT7eMC+r/dNZno3WprsHGGbNDPLuilT2yNu06oyBavS&#13;&#10;Evr+wZl93sEmhzob03BW5nBhoUcqnITTDzMwpKeEX5z30GILnZR8fB3z53/AXL7GxLYCPYknnPmW&#13;&#10;VuaAPY2J8/nbd//a1DvT2NycaXakeMczy9yZ+HFENaatiz3OhrNDWuyBMiUlyMLXVuMrhLzGA27+&#13;&#10;KR7w8ibeZXMvqfHXu+TBk9ZLqhutzUsDQi93vcZsC8BovrcNPQcttRIyECp6ULN5GM1lMALxXIzC&#13;&#10;q7jDfGz27bbHe2zOeiVPz5q72TFf2W1PuhzJaTSB13dFhteytybfbO1fp2d1UcOj8BO/WdLv4mZU&#13;&#10;spfclQdMKmSegG9mnfAbesOMMp2BGIhmMVNTzZTW08lwIGYDoQZyyBU8Ri6HAvhlcihpFZpFeGD6&#13;&#10;vIINLQGsGIOfkIJDihWRCMGmGKLgFj6aoUlo4ZMQweeGBKcJLiS/cpUhFDMJzLkVhTq3JHhFfUUu&#13;&#10;IerQsVZIeZI6ikXcIzkMTRkBJcSEGqPlxYPuNPSnvJJSv6zXrbEJD6OIL4LpDLrsaFYDFSDNIuAS&#13;&#10;aQ47ghydyJZjXlAvcHMiUNMVPZtggTBJHQOAp5Em1NkwwFGHFjogDuxgVcRKQLHarT4GvUIJhAJ1&#13;&#10;YALt3UjdXtGMfI/uEF8MDARFFbApV8fVdz3DBMCO4fBxDrwfHCT15LoBP4KAUPDj5AB9eNWQy6vD&#13;&#10;QThdQjAWBRVSYIBD/22U5z+dxS8AAAD//wMAUEsDBBQABgAIAAAAIQCytFZr4gAAABABAAAPAAAA&#13;&#10;ZHJzL2Rvd25yZXYueG1sTE9NT8MwDL0j8R8iI3GZWNoMTVXXdIJN9AobHDh6jddWNEnVZFvh12NO&#13;&#10;42L5yc/vo1hPthdnGkPnnYZ0noAgV3vTuUbDx/vLQwYiRHQGe+9IwzcFWJe3NwXmxl/cjs772AgW&#13;&#10;cSFHDW2MQy5lqFuyGOZ+IMe3ox8tRoZjI82IFxa3vVRJspQWO8cOLQ60aan+2p+shhn+bHeVaapl&#13;&#10;9TlT6fPba7rpjlrf303bFY+nFYhIU7x+wF8Hzg8lBzv4kzNB9IyzxSNTNags44UZSimueNCwUKkC&#13;&#10;WRbyf5HyF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Egj&#13;&#10;1kWKAQAAMgMAAA4AAAAAAAAAAAAAAAAAPAIAAGRycy9lMm9Eb2MueG1sUEsBAi0AFAAGAAgAAAAh&#13;&#10;AMNyJ7/iAgAAcgcAABAAAAAAAAAAAAAAAAAA8gMAAGRycy9pbmsvaW5rMS54bWxQSwECLQAUAAYA&#13;&#10;CAAAACEAsrRWa+IAAAAQAQAADwAAAAAAAAAAAAAAAAACBwAAZHJzL2Rvd25yZXYueG1sUEsBAi0A&#13;&#10;FAAGAAgAAAAhAHkYvJ2/AAAAIQEAABkAAAAAAAAAAAAAAAAAEQgAAGRycy9fcmVscy9lMm9Eb2Mu&#13;&#10;eG1sLnJlbHNQSwUGAAAAAAYABgB4AQAABwkAAAAA&#13;&#10;">
                <v:imagedata r:id="rId28" o:title=""/>
              </v:shape>
            </w:pict>
          </mc:Fallback>
        </mc:AlternateContent>
      </w:r>
      <w:r w:rsidR="00263C6B">
        <w:rPr>
          <w:noProof/>
          <w:lang w:val="en-US"/>
        </w:rPr>
        <mc:AlternateContent>
          <mc:Choice Requires="wpi">
            <w:drawing>
              <wp:anchor distT="0" distB="0" distL="114300" distR="114300" simplePos="0" relativeHeight="251670528" behindDoc="0" locked="0" layoutInCell="1" allowOverlap="1" wp14:anchorId="7BEB974D" wp14:editId="06F69014">
                <wp:simplePos x="0" y="0"/>
                <wp:positionH relativeFrom="column">
                  <wp:posOffset>4907280</wp:posOffset>
                </wp:positionH>
                <wp:positionV relativeFrom="paragraph">
                  <wp:posOffset>2976245</wp:posOffset>
                </wp:positionV>
                <wp:extent cx="593190" cy="191135"/>
                <wp:effectExtent l="38100" t="38100" r="29210" b="37465"/>
                <wp:wrapNone/>
                <wp:docPr id="43" name="Ink 43"/>
                <wp:cNvGraphicFramePr/>
                <a:graphic xmlns:a="http://schemas.openxmlformats.org/drawingml/2006/main">
                  <a:graphicData uri="http://schemas.microsoft.com/office/word/2010/wordprocessingInk">
                    <w14:contentPart bwMode="auto" r:id="rId29">
                      <w14:nvContentPartPr>
                        <w14:cNvContentPartPr/>
                      </w14:nvContentPartPr>
                      <w14:xfrm>
                        <a:off x="0" y="0"/>
                        <a:ext cx="593190" cy="191135"/>
                      </w14:xfrm>
                    </w14:contentPart>
                  </a:graphicData>
                </a:graphic>
              </wp:anchor>
            </w:drawing>
          </mc:Choice>
          <mc:Fallback>
            <w:pict>
              <v:shape w14:anchorId="02CE2A2A" id="Ink 43" o:spid="_x0000_s1026" type="#_x0000_t75" style="position:absolute;margin-left:385.2pt;margin-top:233.15pt;width:49.1pt;height:17.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jWO0iJAQAAMgMAAA4AAABkcnMvZTJvRG9jLnhtbJxSy27CMBC8V+o/&#13;&#10;WL6XYB4tRAQORZU4lHJoP8B1bGI19kZrQ+Dvu+FNq6oSl2jXY09mdnY02biSrTUGCz7jotXmTHsF&#13;&#10;ufXLjH+8vzwMOAtR+lyW4HXGtzrwyfj+blRXqe5AAWWukRGJD2ldZbyIsUqTJKhCOxlaUGlPoAF0&#13;&#10;MlKLyyRHWRO7K5NOu/2Y1IB5haB0CHQ63YN8vOM3Rqv4ZkzQkZWkrt97IjnxVGFTdcQTZ59NJcSA&#13;&#10;J+ORTJcoq8Kqgyx5gyonrScRJ6qpjJKt0P6iclYhBDCxpcAlYIxVeueJ3In2D3cz/9U4Ez21wlSB&#13;&#10;j9rHhcR4nN8OuOUXrqQR1K+QU0JyFYEfGGlA/weyFz0FtXKkZ58K6lJGWolQ2CpwhqnNM46zXJz1&#13;&#10;+/Xz2cECz77m6wWy5n6vy5mXjjSRcUYdhXM0P79+TUhygP7i3Rh0TSIkl20yTou6bb67wPUmMkWH&#13;&#10;/WFXDAlRBImhEN1+gx+Z9wzH7mL+dOUq6cu+eX6x6uNvAAAA//8DAFBLAwQUAAYACAAAACEAhzeA&#13;&#10;1+gEAAD+DgAAEAAAAGRycy9pbmsvaW5rMS54bWy0V8uO20YQvAfIPwzow15EaWb4lGDJpywQIEGM&#13;&#10;2AGcoyxxV4QlckFxX3+f7q4eisLKcBAoFjzkvHqqq6t7uO8/vBz25qnqjnXbLCM3tZGpmk27rZv7&#13;&#10;ZfTX59u4jMyxXzfb9b5tqmX0Wh2jD6uff3pfN98O+wW1hiw0R3477JfRru8fFrPZ8/Pz9DmZtt39&#13;&#10;zFubzH5tvv3+W7TSXdvqrm7qno48hqFN2/TVS8/GFvV2GW36FzusJ9uf2sduUw3TPNJtTiv6br2p&#13;&#10;btvusO4Hi7t101R706wPhPtLZPrXB3qp6Zz7qovMoSaHYz91aZGWv8xpYP2yjEb9R4J4JCSHaHbZ&#13;&#10;5t//g83btzYZVuKLvIiMQtpWT4xpJpwvvu/7x659qLq+rk40gxSdeDUb9IUfENVVx3b/yLGJzNN6&#13;&#10;/0iUOWtJFnq2m10g5K094uaq9oiX79obgzunRt0b86CkDZIKoe3rQ0VCPzwMGuuPZJiHP/WdpIO3&#13;&#10;3sU2iV322c0XabrIymlR+lEoVMXB5tfu8bgb7H3tTnqVmYE1ePZcb/vdQLqd2jIrKPsuyPDS7l1V&#13;&#10;3+/6/7x90+5bSgqN+Ltb+TfyTI4cJHchgUWFRgn4s7pbRu8kh43sxIAw4NPc+HlhnPdlMbmxN7FL&#13;&#10;buwksvybWJMZamPHrcnlvZR3T22cGXmkxnIvMbyM1mK17JQZ6mOCH1b2WF00NszvTmbTYJdt0H/e&#13;&#10;7WUHTKkNOtFOvIJjJBkhEiCY4CGYojd+JyPc8iI1FMMngaGz8j7CTTtpPZ9FD5wWJ7I2dnJ2DLsA&#13;&#10;5dS6IICrAlOsnNWIIMt/GyoR/x93d8eqpwqUumiV5hy3ELq4vIkLDl1CP6YNgWIgGjrxAO44Q0Gb&#13;&#10;eAEIKoIzmIm9ogYbMIJ35hBGtI3ZVNAIZqXFOJgUa2AtFdIyZvB6fOS2jFZ5TmTM00CIvTmXMsE9&#13;&#10;A844aIiBnB7ooMX8D7xUIYtxif25tMkSHUqWrudraTPyNS1NMaQtB55D7+hnJ/kouAg9xBsclny9&#13;&#10;Hh6XshiLojRJTjUAhYSojx0KSZwSJqKGZUIqQ/YxL0Fygkcz0iOzvCRmAIxwaE/jMRLzeIQWiWmU&#13;&#10;C+qxaMkYD0LTOpRKOdN89oYVTkdzOUAGJBjC6pzPRhyDXobaxzOkOd6IVeJBUIHoQkwhQ5xkBRyi&#13;&#10;PbRL6xuSAyboUqMJUAF/rNBGhLEfOThCJ5ConjhUNKgSSHT1WOVazfgYOYiPo5Rn4xaJDwS6BxO4&#13;&#10;C5RJXsrD9DgjFLTBeyqMTGshG9kB6qgMMgGYBo5ZExYd3CKDYAUZjGrRRdECTHUaAgIadQ1EgiK0&#13;&#10;AZPo0J4K/xUToSjSaOUSz0iGC/VSEWKvrALhtMA9C5xwhmTCixKRCxGtfGMjd6wGhRkmYqWVd1HK&#13;&#10;uBzjwlN6cYZUX76qad8V/Z+XVAicTyk3Tp8UefikcFEmxWmEFW7BVULDfjF3oRV8g3c8jhs+4SBf&#13;&#10;D7fPHMcty+fGJ0MFo5oaZyiqMV+ouRAbahUHAvAoQox7+PphLZPyRdKSRWBe44URbSWOGjuwAjGw&#13;&#10;cRIom8gkhcgaXfShsocvMWxH7mA7RsTI2UFsEF8pDlmGUkgpL0c5OSTkPw8h/4BZ0zxsQcywJUHH&#13;&#10;i7cZ8jyRTqJJL3km8SKP4uJN2E5/AKz+AQAA//8DAFBLAwQUAAYACAAAACEAvJmHseEAAAAQAQAA&#13;&#10;DwAAAGRycy9kb3ducmV2LnhtbExPy0rEMBTdC/5DuII7J5laM6XTdKgO4k6xCm4zzbUp5lGatFP/&#13;&#10;3rjSzYXDPc/qsFpDFpzC4J2A7YYBQdd5NbhewPvb400BJETplDTeoYBvDHCoLy8qWSp/dq+4tLEn&#13;&#10;ycSFUgrQMY4lpaHTaGXY+BFd+n36ycqY4NRTNclzMreGZoxxauXgUoKWIz5o7L7a2QpomZ6X5mg+&#13;&#10;hnt8wib380ubPQtxfbUe9+k0eyAR1/ingN8NqT/UqdjJz04FYgTsdixPVAE557dAEqPgBQdyEnDH&#13;&#10;thnQuqL/h9Q/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LjWO0iJAQAAMgMAAA4AAAAAAAAAAAAAAAAAPAIAAGRycy9lMm9Eb2MueG1sUEsBAi0AFAAGAAgA&#13;&#10;AAAhAIc3gNfoBAAA/g4AABAAAAAAAAAAAAAAAAAA8QMAAGRycy9pbmsvaW5rMS54bWxQSwECLQAU&#13;&#10;AAYACAAAACEAvJmHseEAAAAQAQAADwAAAAAAAAAAAAAAAAAHCQAAZHJzL2Rvd25yZXYueG1sUEsB&#13;&#10;Ai0AFAAGAAgAAAAhAHkYvJ2/AAAAIQEAABkAAAAAAAAAAAAAAAAAFQoAAGRycy9fcmVscy9lMm9E&#13;&#10;b2MueG1sLnJlbHNQSwUGAAAAAAYABgB4AQAACwsAAAAA&#13;&#10;">
                <v:imagedata r:id="rId30" o:title=""/>
              </v:shape>
            </w:pict>
          </mc:Fallback>
        </mc:AlternateContent>
      </w:r>
      <w:r w:rsidR="00263C6B">
        <w:rPr>
          <w:noProof/>
          <w:lang w:val="en-US"/>
        </w:rPr>
        <mc:AlternateContent>
          <mc:Choice Requires="wpi">
            <w:drawing>
              <wp:anchor distT="0" distB="0" distL="114300" distR="114300" simplePos="0" relativeHeight="251661312" behindDoc="0" locked="0" layoutInCell="1" allowOverlap="1" wp14:anchorId="6C52BD02" wp14:editId="7CA87843">
                <wp:simplePos x="0" y="0"/>
                <wp:positionH relativeFrom="column">
                  <wp:posOffset>4501515</wp:posOffset>
                </wp:positionH>
                <wp:positionV relativeFrom="paragraph">
                  <wp:posOffset>3139440</wp:posOffset>
                </wp:positionV>
                <wp:extent cx="280035" cy="233595"/>
                <wp:effectExtent l="38100" t="38100" r="37465" b="46355"/>
                <wp:wrapNone/>
                <wp:docPr id="34" name="Ink 34"/>
                <wp:cNvGraphicFramePr/>
                <a:graphic xmlns:a="http://schemas.openxmlformats.org/drawingml/2006/main">
                  <a:graphicData uri="http://schemas.microsoft.com/office/word/2010/wordprocessingInk">
                    <w14:contentPart bwMode="auto" r:id="rId31">
                      <w14:nvContentPartPr>
                        <w14:cNvContentPartPr/>
                      </w14:nvContentPartPr>
                      <w14:xfrm>
                        <a:off x="0" y="0"/>
                        <a:ext cx="280035" cy="233595"/>
                      </w14:xfrm>
                    </w14:contentPart>
                  </a:graphicData>
                </a:graphic>
              </wp:anchor>
            </w:drawing>
          </mc:Choice>
          <mc:Fallback>
            <w:pict>
              <v:shape w14:anchorId="52044563" id="Ink 34" o:spid="_x0000_s1026" type="#_x0000_t75" style="position:absolute;margin-left:353.25pt;margin-top:246pt;width:24.45pt;height:20.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ncSQOMAQAAMgMAAA4AAABkcnMvZTJvRG9jLnhtbJxSy07DMBC8I/EP&#13;&#10;lu80rxZK1KQHKiQOQA/wAcaxG4vYG62dpvw9mz5oC0JIXCLvjj2Z2dnZfGMbtlboDbiCJ6OYM+Uk&#13;&#10;VMatCv76cn815cwH4SrRgFMF/1Cez8vLi1nf5iqFGppKISMS5/O+LXgdQptHkZe1ssKPoFWOQA1o&#13;&#10;RaASV1GFoid220RpHF9HPWDVIkjlPXUXO5CXW36tlQzPWnsVWEPqJvEtyQnDKUluOMOv3hudruP0&#13;&#10;hkflTOQrFG1t5F6W+IcqK4wjEV9UCxEE69D8oLJGInjQYSTBRqC1kWrridwl8Td3D+59cJaMZYe5&#13;&#10;BBeUC0uB4TC/LfCfX9iGs7f+ESpKSHQB+J6RBvR3IDvRC5CdJT27VFA1ItBK+Nq0ngadm6rg+FAl&#13;&#10;R/1ufXd0sMSjr6f1EtlwPxtz5oQlTWScUUXhHMw/nb8mJNpDv/FuNNohEZLLNgWnRf0YvtvA1SYw&#13;&#10;Sc10GsfZhDNJUJplk9vJgB+YdwyH6mT+dOUs6dN6eH6y6uUnAAAA//8DAFBLAwQUAAYACAAAACEA&#13;&#10;vKOBatUCAABlBwAAEAAAAGRycy9pbmsvaW5rMS54bWy0VNtu2kAQfa/Uf1htHnjBeNcXTFBMnopU&#13;&#10;qVWrJpXaR8csYMUXZC+B/H3nshinIVJVtQR27ZmdM2fOzObm9liV4sm0XdHUqdQTJYWp82ZV1JtU&#13;&#10;fr9fejMpOpvVq6xsapPKZ9PJ28X7dzdF/ViVc1gFINQdPlVlKrfW7ua+fzgcJodw0rQbP1Aq9D/W&#13;&#10;j58/yYWLWpl1URcWUnYnU97U1hwtgs2LVSpze1T9ecC+a/Ztbno3Wtr8fMK2WW6WTVtltkfcZnVt&#13;&#10;SlFnFfD+IYV93sFDAXk2ppWiKqBgL5joKIlmH67BkB1TOXjfA8UOmFTSv4z58z9gLl9jIq0wSKaJ&#13;&#10;FI7SyjwhJ580n79d+9e22ZnWFuYsM4viHM8i53fSh4VqTdeUe+yNFE9ZuQfJtFIwFi639i8I8hoP&#13;&#10;tPmneKDLm3hDci+lceUNdXCi9SN1aq0tKgODXu36GbMdAKP5zrZ0HQIVaE+Fno7v9fU8iubxdJIk&#13;&#10;4aAVbopPmA/tvtv2eA/teV7J06vGlR2Kld32oquJmsUJ3L4LY3gpemuKzdb+dXjelA1cCtfxqyV9&#13;&#10;BpVRyn7kLlxgmkLhBPhm1qm8ojssKJINpECSzIQWOghmyXjkTUfJSI3hHkpPSzX2Ik8L2GIR4haI&#13;&#10;GDcw4QbK8xttgQjgTQHWecVjyotgBV+/uvgpozAYeMEPSWCFNAiiCRAOD14iD3loYhOSIyB4d4i8&#13;&#10;jjI7IgBDPojL3LQHieEZgSIK9mIqhPkE9MykQ8KL+RA7oBaIG3B+cetPg/an4tM4f1mvO2NTOdXX&#13;&#10;chEkUFYEP9cPHY7gCx1R+AeJWUwsilWC+rg1xBsWdMGG51z3mLNrF1PHwwjhgkikmKplU0AWCEEY&#13;&#10;7sopAicgcl1mLTBjOIBIvBlZIGKsOUNIosfcSjqqOYPjxv0DE2L1NVBhpw4iGncNppGPsQlJOJjh&#13;&#10;SP3WmPP/mcUvAAAA//8DAFBLAwQUAAYACAAAACEA73FXc+UAAAAQAQAADwAAAGRycy9kb3ducmV2&#13;&#10;LnhtbEyPzU7DMBCE70i8g7VI3KhDmjQljVOVAqeeGpAqbm7s/Ah7HcVuE96e5QSXlVY7MztfsZ2t&#13;&#10;YVc9+t6hgMdFBExj7VSPrYCP97eHNTAfJCppHGoB39rDtry9KWSu3IRHfa1CyygEfS4FdCEMOee+&#13;&#10;7rSVfuEGjXRr3GhloHVsuRrlROHW8DiKVtzKHulDJwe973T9VV2sgOc1HvGk4kNbmdepaXZ98nna&#13;&#10;C3F/N79saOw2wIKew58DfhmoP5RU7OwuqDwzArJolZJUQPIUExkpsjRNgJ0FpMtlBrws+H+Q8gc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Z3EkDjAEAADID&#13;&#10;AAAOAAAAAAAAAAAAAAAAADwCAABkcnMvZTJvRG9jLnhtbFBLAQItABQABgAIAAAAIQC8o4Fq1QIA&#13;&#10;AGUHAAAQAAAAAAAAAAAAAAAAAPQDAABkcnMvaW5rL2luazEueG1sUEsBAi0AFAAGAAgAAAAhAO9x&#13;&#10;V3PlAAAAEAEAAA8AAAAAAAAAAAAAAAAA9wYAAGRycy9kb3ducmV2LnhtbFBLAQItABQABgAIAAAA&#13;&#10;IQB5GLydvwAAACEBAAAZAAAAAAAAAAAAAAAAAAkIAABkcnMvX3JlbHMvZTJvRG9jLnhtbC5yZWxz&#13;&#10;UEsFBgAAAAAGAAYAeAEAAP8IAAAAAA==&#13;&#10;">
                <v:imagedata r:id="rId32" o:title=""/>
              </v:shape>
            </w:pict>
          </mc:Fallback>
        </mc:AlternateContent>
      </w:r>
      <w:r w:rsidR="00CE4AE8">
        <w:rPr>
          <w:noProof/>
          <w:lang w:val="en-US"/>
        </w:rPr>
        <w:drawing>
          <wp:anchor distT="0" distB="0" distL="114300" distR="114300" simplePos="0" relativeHeight="251658240" behindDoc="0" locked="0" layoutInCell="1" allowOverlap="1" wp14:anchorId="44B9164B" wp14:editId="332C4D47">
            <wp:simplePos x="0" y="0"/>
            <wp:positionH relativeFrom="column">
              <wp:posOffset>-571549</wp:posOffset>
            </wp:positionH>
            <wp:positionV relativeFrom="paragraph">
              <wp:posOffset>0</wp:posOffset>
            </wp:positionV>
            <wp:extent cx="7127240" cy="4008755"/>
            <wp:effectExtent l="0" t="0" r="0" b="4445"/>
            <wp:wrapTopAndBottom/>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7127240" cy="4008755"/>
                    </a:xfrm>
                    <a:prstGeom prst="rect">
                      <a:avLst/>
                    </a:prstGeom>
                  </pic:spPr>
                </pic:pic>
              </a:graphicData>
            </a:graphic>
            <wp14:sizeRelH relativeFrom="page">
              <wp14:pctWidth>0</wp14:pctWidth>
            </wp14:sizeRelH>
            <wp14:sizeRelV relativeFrom="page">
              <wp14:pctHeight>0</wp14:pctHeight>
            </wp14:sizeRelV>
          </wp:anchor>
        </w:drawing>
      </w:r>
    </w:p>
    <w:sectPr w:rsidR="00CE4AE8" w:rsidRPr="00CE4A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D7EF8"/>
    <w:multiLevelType w:val="hybridMultilevel"/>
    <w:tmpl w:val="2F80C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E2B9B"/>
    <w:multiLevelType w:val="hybridMultilevel"/>
    <w:tmpl w:val="DE8A0EA8"/>
    <w:lvl w:ilvl="0" w:tplc="0810B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A0796"/>
    <w:multiLevelType w:val="hybridMultilevel"/>
    <w:tmpl w:val="88DCE29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122266"/>
    <w:multiLevelType w:val="hybridMultilevel"/>
    <w:tmpl w:val="38B62C66"/>
    <w:lvl w:ilvl="0" w:tplc="7B7A5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4673D3"/>
    <w:multiLevelType w:val="hybridMultilevel"/>
    <w:tmpl w:val="68F8682A"/>
    <w:lvl w:ilvl="0" w:tplc="8144735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637549C6"/>
    <w:multiLevelType w:val="hybridMultilevel"/>
    <w:tmpl w:val="C7EE83C4"/>
    <w:lvl w:ilvl="0" w:tplc="BC3CE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4370DA"/>
    <w:multiLevelType w:val="hybridMultilevel"/>
    <w:tmpl w:val="1B2816B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E5B"/>
    <w:rsid w:val="000F4CA5"/>
    <w:rsid w:val="001758B4"/>
    <w:rsid w:val="00185A14"/>
    <w:rsid w:val="001868CB"/>
    <w:rsid w:val="001A6C7F"/>
    <w:rsid w:val="00206489"/>
    <w:rsid w:val="00263C6B"/>
    <w:rsid w:val="00291245"/>
    <w:rsid w:val="00504F9E"/>
    <w:rsid w:val="005A0364"/>
    <w:rsid w:val="00771046"/>
    <w:rsid w:val="0088680E"/>
    <w:rsid w:val="008D3A83"/>
    <w:rsid w:val="008E2694"/>
    <w:rsid w:val="009941DA"/>
    <w:rsid w:val="00A15004"/>
    <w:rsid w:val="00B10E5B"/>
    <w:rsid w:val="00B652B4"/>
    <w:rsid w:val="00BE73DF"/>
    <w:rsid w:val="00C53652"/>
    <w:rsid w:val="00CE4AE8"/>
    <w:rsid w:val="00D11A3E"/>
    <w:rsid w:val="00EF12A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A326"/>
  <w15:chartTrackingRefBased/>
  <w15:docId w15:val="{DBF57300-6A5E-3B4F-B60C-C72BA62A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E5B"/>
    <w:pPr>
      <w:ind w:left="720"/>
      <w:contextualSpacing/>
    </w:pPr>
  </w:style>
  <w:style w:type="table" w:styleId="TableGrid">
    <w:name w:val="Table Grid"/>
    <w:basedOn w:val="TableNormal"/>
    <w:uiPriority w:val="39"/>
    <w:rsid w:val="001A6C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34"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5T19:47:28.412"/>
    </inkml:context>
    <inkml:brush xml:id="br0">
      <inkml:brushProperty name="width" value="0.08578" units="cm"/>
      <inkml:brushProperty name="height" value="0.08578" units="cm"/>
      <inkml:brushProperty name="color" value="#FFFFFF"/>
    </inkml:brush>
  </inkml:definitions>
  <inkml:trace contextRef="#ctx0" brushRef="#br0">817 286 12287,'-7'-6'0,"0"3"0,3-6 0,2 5 0,-4-3 0,1 1 0,-3-4 0,-5 1 0,0-2 0,0-2 0,5 6 0,1 1 0,-1 2 0,3-2 0,-1-1 0,-4 2 0,1-3 0,-2-2 0,-2 2 0,0 0 0,0-2 0,0 3 0,0-1 0,0 3 0,0 2 0,4-3 0,1 2 0,-2-1 0,-2 0 0,3 3 0,1-4 0,-2 1 0,-2-1 0,-1-4 0,0 1 0,5 6 0,-1-3 0,-1 1 0,3 3 0,-2-2 0,0 1 0,1 0 0,-1-1 0,1 0 0,-5 4 0,4 0 0,2-2 0,0-1 0,-1-1 0,4 0 0,-5 4 0,-1 0 0,0 1 0,0 2 0,2 1 0,-1 2 0,-4-3 0,0 1 0,4 2 0,1-3 0,-1 3 0,2 1 0,-5-4 0,4 2 0,-4 0 0,-1-1 0,0 5 0,0-4 0,0 3 0,2-4 0,1 3 0,1-1 0,2 0 0,-2-2 0,-2-3 0,9 7 0,-2-4 0,1-3 0,-1 4 0,2-4 0,-3-1 0,5 0 0,0 0 0,5 0 0,3 0 0</inkml:trace>
  <inkml:trace contextRef="#ctx0" brushRef="#br0" timeOffset="416">104 26 12287,'-8'0'0,"-1"0"0,5 2 0,-3 2 0,1 5 0,-4 2 0,1 2 0,-1 0 0,0 0 0,1 0 0,5 0 0,-5 0 0,7 0 0,-3 0 0,4-6 0,1 5 0,1-11 0,4 4 0,3-4 0,-1-1 0,2 0 0,1 0 0,2 0 0,1 0 0,0 0 0,0 0 0,-1 0 0,1-4 0,0-1 0,0 2 0,0 2 0,0 1 0,0 0 0,0 0 0,0 0 0,0 0 0,-6 0 0,5 6 0,-5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5T19:45:09.172"/>
    </inkml:context>
    <inkml:brush xml:id="br0">
      <inkml:brushProperty name="width" value="0.08578" units="cm"/>
      <inkml:brushProperty name="height" value="0.08578" units="cm"/>
      <inkml:brushProperty name="color" value="#FFFFFF"/>
    </inkml:brush>
  </inkml:definitions>
  <inkml:trace contextRef="#ctx0" brushRef="#br0">623 181 12287,'-13'0'0,"0"0"0,0 4 0,0 2 0,0 0 0,0 0 0,-2 4 0,0-2 0,-3 2 0,3-1 0,-4 2 0,0-2 0,-1 3 0,-3 1 0,0 0 0,0 0 0,1-1 0,-1 1 0,-1 0 0,-2-1 0,1-2 0,4-1 0,-4-1 0,5 5 0,-2-1 0,1-4 0,5 2 0,-1-4 0,2 1 0,2-4 0,6 3 0,3-6 0,8 0 0,3 0 0,6 0 0</inkml:trace>
  <inkml:trace contextRef="#ctx0" brushRef="#br0" timeOffset="477">338 181 12287,'-9'0'0,"0"0"0,5 0 0,-5 0 0,5 0 0,-5 1 0,-1 4 0,-1-2 0,-2 5 0,0 2 0,0 2 0,-4 5 0,-2 0 0,0-1 0,0-1 0,-2-2 0,4 1 0,1 2 0,1 1 0,2 0 0,0-4 0,0 0 0,2 0 0,1-1 0,3-2 0,1-2 0,3 3 0,-3-4 0,2 1 0,0 1 0,4 4 0,0 0 0,0 0 0,0 0 0,0-5 0,1 0 0,3-3 0,4 0 0,5-5 0,-1 0 0,6 0 0,-1 0 0,-1 0 0,-2 0 0,-1 0 0,0 0 0,0 0 0,0 0 0,-4 0 0,-1 0 0,2 0 0,-2 0 0,0-2 0,2-2 0,2 3 0,1-11 0,0 5 0</inkml:trace>
  <inkml:trace contextRef="#ctx0" brushRef="#br0" timeOffset="3236">1075 25 12287,'-13'-4'0,"0"0"0,5-1 0,-1 5 0,0 0 0,-4 0 0,0 0 0,1 2 0,-1 1 0,0 3 0,0 1 0,0 0 0,0 3 0,1-1 0,4 1 0,-4 0 0,5 0 0,0-1 0,2 1 0,2-3 0,1 1 0,-3 3 0,1 0 0,5 2 0,4 0 0,-2-4 0,5-2 0,2-1 0,2 2 0,1-2 0,0 0 0,0-1 0,0 6 0,0-3 0,0 4 0,-2-4 0,-1 0 0,-3-1 0,-1 0 0,4 2 0,-1 4 0,-3 0 0,-2-1 0,-3 1 0,-1 0 0,0 0 0,-1-4 0,-3 0 0,-5 1 0,-3 0 0,-1 0 0,1-3 0,-1-1 0,0 2 0,0-2 0,0 1 0,0-4 0,0 2 0,0-4 0,0-1 0,0 0 0,0 0 0,6-1 0,2-4 0,4-2 0,1-6 0</inkml:trace>
  <inkml:trace contextRef="#ctx0" brushRef="#br0" timeOffset="3935">1166 312 12287,'7'-6'0,"0"4"0,-2-3 0,3-1 0,-1 3 0,1-6 0,-1-1 0,0-1 0,2-2 0,2 0 0,-2 0 0,-3 4 0,-6 1 0,0-3 0,0 4 0,0-1 0,0 3 0,-2-2 0,-2 1 0,1 2 0,-6 4 0,-1 0 0,3-1 0,-2-2 0,-1-2 0,-1 2 0,2 2 0,1 1 0,-3 0 0,4 6 0,-1 2 0,5 0 0,-2 0 0,4 2 0,0 3 0,-4 5 0,4-4 0,-3 5 0,2-1 0,6-3 0,2 2 0,1-2 0,1-7 0,2-1 0,-2-1 0,1 3 0,4-5 0,0-1 0,0-2 0,0-1 0,0 0 0,0 0 0,0 0 0,0-1 0,0-2 0,-1-1 0,-3-1 0,-2 4 0,-1-3 0,3 1 0,-4-4 0,1-1 0,0 1 0,-2 3 0,-2-3 0,2 1 0,-2-4 0,2 1 0,-3-2 0,-1-2 0,0 0 0,2 1 0,1 2 0,1 2 0,0 3 0,-4-3 0,0 5 0,0-5 0,0 4 0,6 3 0,1-5 0,0 0 0,1 5 0,-4-4 0,5 4 0,-2 1 0,1 0 0,1 0 0,4 0 0</inkml:trace>
  <inkml:trace contextRef="#ctx0" brushRef="#br0" timeOffset="4425">1556 102 12287,'0'-7'0,"0"1"0,-6 6 0,5 2 0,-4 2 0,4 5 0,1 2 0,0 2 0,0 0 0,0 0 0,0 0 0,0 0 0,1 0 0,4 0 0,-3 0 0,7 0 0,1 0 0,-3-6 0,1-1 0,-1-2 0,0 0 0,-3 1 0,5-4 0,1 3 0,1-2 0,2 2 0,0-2 0,0-8 0,0-3 0,0-2 0,-1 2 0,-2 0 0,-1-1 0,1-1 0,-3-2 0,0 0 0,0 0 0,0 0 0,-4 0 0,2 0 0,-3 0 0,3 0 0,-4 0 0,4 0 0,-4 0 0,-1 0 0,0 0 0,0 6 0,0 3 0,0 8 0,0 3 0,0 6 0,-6 0 0,-1 0 0</inkml:trace>
  <inkml:trace contextRef="#ctx0" brushRef="#br0" timeOffset="4986">1841 208 12287,'13'0'0,"-5"-2"0,1 0 0,1-3 0,2-5 0,1 1 0,-2 2 0,-2-1 0,-5-2 0,2 2 0,-2 0 0,-1-2 0,-2-2 0,-1-1 0,0 0 0,0 0 0,0 0 0,-1 0 0,-3 0 0,1 5 0,-6 1 0,-1 1 0,3 1 0,0 7 0,1 2 0,-3-1 0,5 6 0,0 1 0,-2 1 0,4 4 0,-2 1 0,1 1 0,-1-1 0,3-2 0,-4-1 0,4 0 0,1 0 0,0-4 0,0-1 0,1 1 0,4-2 0,-3 3 0,7-6 0,1-1 0,2 0 0,1 0 0,0 1 0,0-1 0,-1-1 0,1-2 0,0 0 0,0 0 0,5-5 0,-1 0 0,0-1 0,2 0 0,-6-4 0,1 3 0,-4-2 0,0 1 0,-2 5 0,-1-3 0,-1 0 0,-2 3 0,-4-5 0,0 3 0,0-3 0,0-1 0,0-4 0,0 0 0,0 0 0,0 0 0,0 0 0,0 0 0,0 5 0,0-1 0,0-1 0,0 3 0,0-2 0,1 6 0,4-1 0,2 2 0,6 2 0,0 0 0,0 0 0,0 2 0,0 1 0,0 1 0,5 6 0,3-3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5T19:45:04.756"/>
    </inkml:context>
    <inkml:brush xml:id="br0">
      <inkml:brushProperty name="width" value="0.08578" units="cm"/>
      <inkml:brushProperty name="height" value="0.08578" units="cm"/>
      <inkml:brushProperty name="color" value="#FFFFFF"/>
    </inkml:brush>
  </inkml:definitions>
  <inkml:trace contextRef="#ctx0" brushRef="#br0">298 712 12287,'0'-9'0,"0"1"0,0-1 0,0-4 0,-4 4 0,0 1 0,-2 5 0,3-3 0,-1 0 0,-6 5 0,1-3 0,-2 2 0,-2 2 0,-2 0 0,-1 2 0,-1 2 0,-2 3 0,3 6 0,-2 0 0,-2 0 0,4 4 0,-2 2 0,4 1 0,1 3 0,0-3 0,2 0 0,1 1 0,1-1 0,6-4 0,-1 1 0,2-1 0,2 1 0,2-3 0,2 4 0,5-4 0,2-1 0,2 0 0,0-1 0,0-2 0,0-2 0,0-5 0,0 3 0,0 0 0,0-5 0,0 3 0,0-2 0,0-4 0,0-2 0,0-3 0,1-6 0,2-1 0,1-4 0,6-2 0,-3-6 0,2 0 0,0 0 0,-2 2 0,1 1 0,-3 1 0,-4-5 0,-1-6 0</inkml:trace>
  <inkml:trace contextRef="#ctx0" brushRef="#br0" timeOffset="293">428 402 12287,'-9'-20'0,"1"2"0,5 4 0,-3 3 0,2 0 0,-1 3 0,0 5 0,0-1 0,4-4 0,-5 7 0,6-3 0,0 8 0,4 9 0,2 9 0,0 2 0,0 2 0,4 1 0,-3 2 0,0 1 0,3 1 0,-4-6 0,0 1 0,1 2 0,0 2 0,-4-6 0,3 4 0,0-4 0,-5 4 0,5-8 0,-2 1 0,0 0 0,-1-3 0,3 0 0,-2-5 0,1-2 0,0-2 0,-3 2 0,4-4 0,-1 1 0,3-3 0,5-5 0,0 0 0</inkml:trace>
  <inkml:trace contextRef="#ctx0" brushRef="#br0" timeOffset="518">582 571 12287,'8'6'0,"2"1"0,-5 6 0,1 0 0,0 0 0,0 0 0,-3 0 0,1 2 0,-1 2 0,3-3 0,-2 3 0,-1-2 0,3-2 0,-2 0 0,-1 0 0,-2-5 0,-1 1 0,0-6 0,0 3 0</inkml:trace>
  <inkml:trace contextRef="#ctx0" brushRef="#br0" timeOffset="683">557 376 12287,'-6'-7'0,"4"1"0,-2 6 0,8 1 0,5 4 0,-2 2 0,2 6 0,1 0 0,1 6 0,2 1 0</inkml:trace>
  <inkml:trace contextRef="#ctx0" brushRef="#br0" timeOffset="1282">739 674 12287,'13'0'0,"0"-4"0,-2-2 0,-1-1 0,-1-3 0,0-2 0,2-1 0,-2 0 0,1 0 0,-6 0 0,-1 0 0,-1 5 0,-2-1 0,0-1 0,0-2 0,0 0 0,0-1 0,-6 4 0,-3 0 0,-2 6 0,-2-1 0,0 3 0,1 6 0,2 4 0,2 4 0,-3 4 0,6-2 0,-1 3 0,2 0 0,-1-1 0,1 5 0,4-5 0,0-1 0,0-2 0,0-1 0,1-1 0,4-2 0,3-2 0,4-5 0,1 3 0,0-2 0,0 1 0,0-1 0,0-4 0,0 0 0,0 0 0,4-6 0,0-1 0,-1-2 0,-2 1 0,-1-1 0,0-4 0,0 0 0,0 0 0,-1 0 0,-2 0 0,-3 0 0,-1 0 0,-2 0 0,-4 0 0,0 0 0,0 0 0,4 0 0,1 1 0,-2-1 0,-2 0 0,-1 0 0,0 0 0,0 0 0,0 4 0,2 2 0,2 1 0,-1-3 0,5 5 0,-3 0 0,3 4 0,2 0 0,-2 0 0,0 1 0,2 4 0,2 2 0,1 6 0,0 0 0,-5 3 0,0-2 0,-1-3 0,0 1 0,0 0 0,3 0 0,-1 1 0,-6-4 0,3-2 0,-2 0 0,0 1 0,1-4 0,-5 5 0,0-1 0,0 5 0</inkml:trace>
  <inkml:trace contextRef="#ctx0" brushRef="#br0" timeOffset="1569">1244 26 12287,'2'14'0,"1"2"0,2 3 0,3 1 0,-1 3 0,3 6 0,-3 3 0,-1 1 0,4-3 0,-3 3 0,2-3 0,-1-5 0,0 1 0,2-6 0,-3 0 0,-1-3 0,2-2 0,-2-2 0,0 0 0,0 0 0,-2 0 0,-3 0 0,4 0 0,-4-5 0,3 1 0,-8-1 0,-3 5 0</inkml:trace>
  <inkml:trace contextRef="#ctx0" brushRef="#br0" timeOffset="1758">1205 429 12287,'6'-9'0,"3"1"0,2 3 0,4-2 0,2 1 0,-5-2 0,3 2 0,1 0 0,-1 0 0,-2 1 0,-2 2 0,1-3 0,2-1 0,2 4 0,3-14 0,1 2 0</inkml:trace>
  <inkml:trace contextRef="#ctx0" brushRef="#br0" timeOffset="2302">1516 117 12287,'0'-9'0,"0"0"0,0-1 0,0 3 0,0-1 0,0-3 0,4 4 0,2 0 0,-1 0 0,1 0 0,3 2 0,-3-2 0,1 1 0,3 4 0,-3-4 0,2 1 0,1 3 0,1 0 0,-2 2 0,0 0 0,1 2 0,1 2 0,1 5 0,-2 6 0,-3 4 0,-1 1 0,-2 2 0,-4 5 0,0 3 0,0 5 0,-6 2 0,-2 2 0,-4 0 0,-1 0 0,-4-1 0,0-4 0,1-4 0,1-2 0,4-8 0,1-3 0,1-2 0,6-7 0,-1 1 0,2-6 0,4 2 0,2-6 0,5-2 0,2-1 0,2-1 0,2 4 0,1-2 0,1-1 0,2-5 0,-2 3 0,3-1 0,0-3 0,3 3 0,-6-2 0,1 1 0,0 0 0,-2-2 0,4 5 0,1-3 0,-1-2 0,-4-1 0,2-2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5T19:45:03.474"/>
    </inkml:context>
    <inkml:brush xml:id="br0">
      <inkml:brushProperty name="width" value="0.08578" units="cm"/>
      <inkml:brushProperty name="height" value="0.08578" units="cm"/>
      <inkml:brushProperty name="color" value="#FFFFFF"/>
    </inkml:brush>
  </inkml:definitions>
  <inkml:trace contextRef="#ctx0" brushRef="#br0">596 182 12287,'-9'-1'0,"1"-2"0,-3-1 0,0-1 0,-2 5 0,0 2 0,0 2 0,0-2 0,0 3 0,-1 0 0,-4-1 0,4 5 0,-5-4 0,1 1 0,-4 0 0,2 4 0,-2-3 0,-1 2 0,-1 0 0,4-2 0,2 3 0,4-3 0,1-1 0,-3 0 0,2-4 0,2 3 0,1-2 0,1-1 0,0 1 0,1 2 0,5-1 0,-5-3 0,-1 4 0,4-4 0,0 5 0,6-6 0,2-4 0,1-2 0,2-1 0,3-3 0,6-2 0,6-1 0</inkml:trace>
  <inkml:trace contextRef="#ctx0" brushRef="#br0" timeOffset="455">389 1 12287,'-1'13'0,"-3"0"0,-4 1 0,-4 2 0,0 1 0,3-1 0,-6-1 0,2-1 0,-2 2 0,1 1 0,-1 0 0,0-2 0,-4 2 0,-1 5 0,0-2 0,-4 0 0,3 0 0,-2 0 0,3 1 0,0 0 0,1-4 0,3-2 0,2-2 0,2 0 0,3 0 0,-1-5 0,6 1 0,0-5 0,4 5 0,0-5 0,1 3 0,3-1 0,-1 3 0,6-3 0,1-1 0,2 1 0,1-2 0,1-4 0,2 0 0,1 0 0,6 0 0,-3 0 0,2 0 0,-1 0 0,0-4 0,2-2 0,-3 1 0,-2-1 0,4-3 0,-5 3 0,-1 1 0,-1-1 0,-2 0 0,0 2 0,-1 2 0,-4-3 0,-3 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5T19:44:58.782"/>
    </inkml:context>
    <inkml:brush xml:id="br0">
      <inkml:brushProperty name="width" value="0.08578" units="cm"/>
      <inkml:brushProperty name="height" value="0.08578" units="cm"/>
      <inkml:brushProperty name="color" value="#FFFFFF"/>
    </inkml:brush>
  </inkml:definitions>
  <inkml:trace contextRef="#ctx0" brushRef="#br0">246 297 12287,'0'-13'0,"0"0"0,0 5 0,0-1 0,0 6 0,0-8 0,0 2 0,-5 2 0,-4 0 0,-3 1 0,-1 1 0,0 5 0,0 0 0,1 0 0,-1 0 0,0 2 0,0 1 0,0 1 0,0 6 0,0-1 0,1 2 0,4 2 0,-4 5 0,5 0 0,-2 1 0,1 0 0,0 2 0,0-3 0,2-1 0,0 2 0,5-5 0,-3 3 0,2-2 0,4 2 0,2 0 0,4-2 0,4-5 0,1 0 0,0-6 0,0-1 0,0-2 0,4-1 0,0 0 0,1 0 0,0 0 0,-3 0 0,2-1 0,-3-2 0,-1-1 0,-4-2 0,0 2 0,1-5 0,1 3 0,2 2 0,0-3 0,0 0 0</inkml:trace>
  <inkml:trace contextRef="#ctx0" brushRef="#br0" timeOffset="341">467 12 12287,'-8'-7'0,"3"3"0,5 8 0,0 3 0,0 6 0,0 0 0,0 0 0,1 4 0,2 2 0,1 0 0,-1-1 0,-1 4 0,-2-3 0,0 1 0,0 3 0,0 1 0,0 2 0,0 0 0,0 0 0,0-4 0,0-1 0,0 2 0,0 2 0,0-4 0,0 0 0,1-3 0,3-2 0,4-1 0,5-2 0</inkml:trace>
  <inkml:trace contextRef="#ctx0" brushRef="#br0" timeOffset="608">662 194 12287,'0'13'0,"0"0"0,0 0 0,0 0 0,0 0 0,-1 0 0,-2 0 0,-2 0 0,2 0 0,2 0 0,1 0 0,0 0 0,0-4 0,0-1 0,0 2 0,0 2 0,0 1 0,0 0 0,0-5 0,0 1 0,0 1 0,0 2 0,0 1 0</inkml:trace>
  <inkml:trace contextRef="#ctx0" brushRef="#br0" timeOffset="805">648 77 12287,'-7'0'0,"1"1"0,6 4 0,2 2 0,0 6 0,3 0 0,-1 0 0,-4 0 0</inkml:trace>
  <inkml:trace contextRef="#ctx0" brushRef="#br0" timeOffset="1441">778 363 12287,'13'-1'0,"0"-4"0,-5 4 0,-1-5 0,1 2 0,-1-1 0,-4 0 0,1 0 0,2-2 0,-2-6 0,-1 0 0,-2 0 0,-1 0 0,0 0 0,0 0 0,0 0 0,0 0 0,0 0 0,-1 2 0,-2 1 0,-1 1 0,-6 2 0,2-3 0,1 1 0,-4 6 0,2-1 0,-2 3 0,-2 6 0,1 4 0,3 3 0,-1 1 0,6-1 0,0 1 0,-2 0 0,5 2 0,-4 1 0,4 1 0,1-1 0,0-2 0,0 1 0,0 0 0,0 3 0,0-1 0,1-4 0,2 0 0,1 0 0,5 0 0,-3-2 0,1-1 0,3-1 0,2-2 0,1 2 0,0-5 0,-1-2 0,6-2 0,-1-2 0,-1-1 0,-2-1 0,-1-6 0,0 1 0,0-2 0,0-2 0,-1 0 0,-2 0 0,-3 0 0,-1 0 0,2-1 0,-2-2 0,0-3 0,0-1 0,2 0 0,-2-2 0,0 5 0,0 2 0,2-2 0,-2 0 0,1 1 0,-4 6 0,3 3 0,0 1 0,-4-3 0,7 5 0,-5 0 0,5 4 0,-5 1 0,4 3 0,-1 5 0,0 3 0,-3 1 0,3 0 0,-1 1 0,-3 3 0,3-2 0,-2 2 0,0-3 0,2-1 0,-4 0 0,2 0 0,-3 0 0,1-1 0,1-2 0,1-2 0,0 1 0,-4 4 0,0-6 0,0-1 0</inkml:trace>
  <inkml:trace contextRef="#ctx0" brushRef="#br0" timeOffset="1774">1322 0 12287,'0'13'0,"0"0"0,0 0 0,0 1 0,0 4 0,0-4 0,0 5 0,1-2 0,4 0 0,-4 1 0,3-4 0,-2 2 0,-2 1 0,0 2 0,0-2 0,0 3 0,0 0 0,0 3 0,0-5 0,0-1 0,0 2 0,4-5 0,0 3 0,-1-2 0,5-2 0,-1 0 0</inkml:trace>
  <inkml:trace contextRef="#ctx0" brushRef="#br0" timeOffset="1981">1245 297 12287,'6'-13'0,"1"5"0,6 0 0,0 3 0,0 2 0,-4 1 0,-1 2 0,2 0 0,2 0 0,1 0 0,0 0 0,0 0 0,5-5 0,3-3 0</inkml:trace>
  <inkml:trace contextRef="#ctx0" brushRef="#br0" timeOffset="2514">1569 233 12287,'-7'-5'0,"1"-3"0,6-5 0,4 0 0,1 1 0,1 0 0,-4 2 0,3 1 0,-1 5 0,-4-5 0,0-1 0,0 3 0,0-2 0,0-1 0,0-1 0,0-2 0,0 0 0,0 0 0,0 4 0,0 1 0,-6 5 0,5-3 0,-5 12 0,6 4 0,0 6 0,0-2 0,0 5 0,0 0 0,0 2 0,0 4 0,0-1 0,0-1 0,0-1 0,4-2 0,1 3 0,-2-3 0,-2-1 0,-1-3 0,2-2 0,0-1 0,3 0 0,0-2 0,-2 0 0,2-3 0,-2 2 0,-1-3 0,3 2 0,-2-5 0,5 5 0,-3-5 0,3 5 0,-5-6 0,3-3 0,-6-7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5T19:44:56.773"/>
    </inkml:context>
    <inkml:brush xml:id="br0">
      <inkml:brushProperty name="width" value="0.08578" units="cm"/>
      <inkml:brushProperty name="height" value="0.08578" units="cm"/>
      <inkml:brushProperty name="color" value="#FFFFFF"/>
    </inkml:brush>
  </inkml:definitions>
  <inkml:trace contextRef="#ctx0" brushRef="#br0">778 1 12287,'-6'7'0,"-2"-1"0,-4-1 0,-5 3 0,-2 5 0,-1 0 0,-3-1 0,-1 1 0,-2 2 0,0 1 0,0 1 0,0 0 0,0-4 0,2 0 0,2 0 0,-1 0 0,6 0 0,-1 0 0,0 0 0,3 0 0,-2 1 0,1 2 0,-1 1 0,1 2 0,-4-3 0,1 3 0,3 1 0,2-4 0,1 1 0,1-3 0,4-1 0,-2-4 0,4-2 0,0 0 0,0 1 0,1-6 0,0 3 0,4-4 0,-5-1 0,6 0 0,2-1 0,0-4 0,3-3 0,5-4 0,-2-1 0,4 0 0,1 0 0,0 0 0</inkml:trace>
  <inkml:trace contextRef="#ctx0" brushRef="#br0" timeOffset="619">273 143 12287,'-13'13'0,"0"0"0,1 4 0,2 2 0,2 1 0,-2 3 0,-2-1 0,-1 2 0,-1 4 0,-4-1 0,4 0 0,-3-1 0,1 0 0,-1 0 0,2-1 0,-1-2 0,5-3 0,2-1 0,2-2 0,-3-4 0,3 0 0,1 0 0,2-5 0,4 1 0,0 0 0,1 2 0,3-2 0,5-3 0,7-8 0,3-1 0,1-1 0,-3-6 0,5 1 0,1-2 0,1-2 0,-4 0 0,-1 1 0,-2 2 0,1 2 0,-1 3 0,-4-2 0,0 1 0,0 3 0,-5 2 0,1 1 0,0 0 0,4 0 0,-6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5T19:47:24.278"/>
    </inkml:context>
    <inkml:brush xml:id="br0">
      <inkml:brushProperty name="width" value="0.08578" units="cm"/>
      <inkml:brushProperty name="height" value="0.08578" units="cm"/>
      <inkml:brushProperty name="color" value="#FFFFFF"/>
    </inkml:brush>
  </inkml:definitions>
  <inkml:trace contextRef="#ctx0" brushRef="#br0">14 235 12287,'-8'-13'0,"3"5"0,5-1 0,0-1 0,0 3 0,0-2 0,0-1 0,0 3 0,0-2 0,0-1 0,0-2 0,1 1 0,2 1 0,1 1 0,6 1 0,-1-5 0,1 4 0,0 2 0,-1 1 0,-5 2 0,5 5 0,1 3 0,-4-1 0,-1 5 0,1-3 0,1 5 0,6-1 0,-1-2 0,-2 0 0,-1-1 0,-2 0 0,3-3 0,-1 1 0,-5 0 0,4-4 0,1 0 0,4 0 0,0-4 0,-1-2 0,-2 1 0,-2-1 0,-3-3 0,2 3 0,-1-1 0,2 3 0,-3-5 0,-1 1 0,-4-5 0,-2 4 0,-2 0 0,1 7 0,-5-1 0,-3 6 0,6-1 0,-1 6 0,2-1 0,-1 0 0,0-3 0,2 5 0,-2 1 0,1 2 0,4 1 0,0 0 0,0-1 0,0 1 0,1-1 0,4-2 0,3-1 0,4-5 0,1 3 0,0-1 0,0-3 0,0-2 0,0 5 0,0 1 0</inkml:trace>
  <inkml:trace contextRef="#ctx0" brushRef="#br0" timeOffset="401">492 53 12287,'-8'-5'0,"-1"1"0,5 0 0,-5 4 0,5 0 0,-5 0 0,6 0 0,-3 1 0,6 4 0,0 3 0,0-1 0,0 2 0,2 0 0,2-2 0,-1 3 0,4-4 0,0 1 0,1 3 0,-4-3 0,5 2 0,1 1 0,-5-3 0,0 2 0,-4 1 0,-1-3 0,0 2 0,0 1 0,-1 1 0,-4 2 0,-2-1 0,-6-2 0,0-3 0,0-1 0,5 0 0,-1-2 0,0-3 0,-4 5 0,5-6 0,1-1 0,1-4 0,2 2 0,4-5 0,5-1 0,2-4 0</inkml:trace>
  <inkml:trace contextRef="#ctx0" brushRef="#br0" timeOffset="1033">610 105 12287,'4'8'0,"0"1"0,1-5 0,-5 5 0,0 1 0,0 1 0,0-2 0,0 0 0,0 1 0,0 1 0,0 2 0,0 0 0,0 0 0,0 0 0,0 0 0,0 0 0,0 0 0,0 0 0,0 0 0,0 0 0,0-4 0,0-1 0,0 1 0,0 4 0,0 0 0,0-6 0,0-3 0,0-8 0,0-5 0,0-2 0,0 2 0,0 0 0,0-2 0,0-5 0,1 2 0,2-5 0,1 2 0,-1-1 0,-1-5 0,-2 3 0,0-1 0,0-1 0,1 0 0,2-2 0,1 1 0,-1 1 0,3 6 0,0-1 0,1 3 0,-4 5 0,3 2 0,-1 1 0,3 2 0,5 4 0,-1 0 0,1 0 0,0 1 0,0 4 0,0 3 0,-1-1 0,-4 2 0,-2 1 0,0 2 0,-5 1 0,4 0 0,-4 0 0,-1 0 0,-1 0 0,-2-1 0,-3 1 0,-1 0 0,3-4 0,-5 0 0,-1-1 0,-2 0 0,4 2 0,-1-5 0,-1 3 0,0-4 0,0 3 0,1-1 0,-1-3 0,3-2 0,-2-1 0,6 0 0,-1-1 0,8-4 0,-2 4 0,15-11 0,-2 5 0</inkml:trace>
  <inkml:trace contextRef="#ctx0" brushRef="#br0" timeOffset="1487">985 106 12287,'0'-8'0,"0"1"0,0 3 0,-6 2 0,-3-2 0,-2 3 0,-2 2 0,0 3 0,4 2 0,2 4 0,0-1 0,0 1 0,2 0 0,-2 0 0,1-1 0,3 1 0,2-3 0,1 2 0,0 1 0,1 0 0,2 0 0,3-3 0,1-1 0,2 3 0,4-5 0,0-1 0,0-2 0,0-1 0,0 0 0,0 0 0,-5 0 0,1 0 0,2-1 0,5-4 0,-3 3 0,2-6 0,-5 1 0,0 0 0,-3 0 0,0-3 0,-1 1 0,-3-1 0,-2-2 0,-1-1 0,0 0 0,-1 2 0,-3 1 0,-5 1 0,-3-1 0,1 3 0,1 0 0,1 0 0,-1-1 0,3 5 0,-2-1 0,-1 3 0,-1 1 0,2 5 0,0 3 0,-1 0 0,-1 1 0,2 0 0,2 4 0,0 0 0,-1-1 0,6 1 0,-3 0 0,4 0 0,2 0 0,4 0 0,2 0 0,6 0 0</inkml:trace>
  <inkml:trace contextRef="#ctx0" brushRef="#br0" timeOffset="1786">1232 234 12287,'0'-13'0,"0"5"0,0-1 0,0-1 0,0 3 0,0-2 0,0-1 0,0-2 0,1 1 0,2 1 0,1 1 0,-1-1 0,5-1 0,0-1 0,4 3 0,-4-1 0,1 6 0,0 0 0,4 4 0,-5 0 0,-1 1 0,-1 3 0,-3 5 0,0-2 0,0 2 0,1 1 0,-1 2 0,-2 0 0,-1 1 0,0 0 0,0 0 0,0 0 0,0 0 0,0 0 0,0 0 0,2-6 0,2-2 0,3 2 0,6 0 0</inkml:trace>
  <inkml:trace contextRef="#ctx0" brushRef="#br0" timeOffset="2771">1568 118 12287,'0'-9'0,"0"0"0,0 1 0,-2-4 0,-2 3 0,-3-1 0,-6 6 0,4 0 0,1 4 0,-1 0 0,2 5 0,2 4 0,4 3 0,5-4 0,2 1 0,1 0 0,3-2 0,-2 4 0,0-4 0,1 2 0,-2 0 0,3-5 0,-4 5 0,1 1 0,-4-3 0,1 2 0,-2-5 0,-2 5 0,0 1 0,-2-3 0,-2 0 0,-5-1 0,-2 4 0,-2-3 0,0 0 0,1 1 0,2-6 0,2 3 0,3-1 0,-2-3 0,1 4 0,2-4 0,4 5 0,0-7 0,0-4 0,6-1 0,1-4 0,2 3 0,-1 1 0,1 1 0,4 2 0,0-2 0,0 3 0,0-4 0,0 0 0,0-1 0,0 4 0,0-3 0,1 2 0,0-2 0,-1-1 0,3 3 0,-7-4 0,2 3 0,2-5 0,0 1 0,-1-3 0,-2 1 0,-3 1 0,-1 1 0,2 5 0,-3-5 0,-2-1 0,-2-1 0,-1-2 0,-1 1 0,-4 4 0,2 2 0,-5 6 0,-2 0 0,-2 1 0,-1 4 0,0 2 0,2 6 0,2 0 0,5 0 0,-2 0 0,2 0 0,1-1 0,1 1 0,2 0 0,0 0 0,0 0 0,2 0 0,2 0 0,-1-6 0,6-1 0,1-1 0,1-1 0,2 0 0,2-4 0,1 2 0,1 2 0,4-3 0,-2 4 0,1-4 0,3-1 0,-3 0 0,2 0 0,0 0 0,4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5T19:47:21.720"/>
    </inkml:context>
    <inkml:brush xml:id="br0">
      <inkml:brushProperty name="width" value="0.08578" units="cm"/>
      <inkml:brushProperty name="height" value="0.08578" units="cm"/>
      <inkml:brushProperty name="color" value="#FFFFFF"/>
    </inkml:brush>
  </inkml:definitions>
  <inkml:trace contextRef="#ctx0" brushRef="#br0">92 25 12287,'-9'0'0,"0"0"0,1 0 0,-5 0 0,4 0 0,2 1 0,1 3 0,-4-2 0,9 5 0,-4-3 0,4-2 0,2 8 0,4-6 0,3 1 0,4 0 0,-4-3 0,1 3 0,1 1 0,2-3 0,-1 6 0,-2 1 0,1-3 0,-6 2 0,0-1 0,-4 5 0,0-4 0,0 0 0,-1-5 0,-3 5 0,1-7 0,-6 4 0,-1 0 0,-1-5 0,-2 4 0,0-4 0,4 3 0,0 1 0,-1-2 0,3-2 0,-2-1 0,7 0 0,-4-1 0,7-2 0,4-2 0,2-5 0,6 3 0</inkml:trace>
  <inkml:trace contextRef="#ctx0" brushRef="#br0" timeOffset="574">221 128 12287,'13'0'0,"-4"0"0,-1 0 0,-3 0 0,3 0 0,1 0 0,4 0 0,-4-4 0,-1 0 0,-3-5 0,2 3 0,-2-1 0,0 3 0,-4-3 0,4 1 0,-4-4 0,3 1 0,-4 3 0,-4 2 0,1 1 0,-6 0 0,-1-1 0,3 0 0,-1 4 0,-1 1 0,2 3 0,-5-2 0,5 4 0,-2-2 0,1 0 0,3 6 0,-2-1 0,1 2 0,1 1 0,2-2 0,-1-1 0,1 1 0,1 1 0,4 1 0,2-4 0,-1 3 0,5-7 0,3-1 0,0-2 0,3 3 0,2 1 0,2-2 0,-1-2 0,-4-1 0,0-1 0,0-4 0,-5 2 0,1-4 0,1 2 0,2 2 0,-4-3 0,-1 0 0,1 0 0,-1 1 0,-4-1 0,2 3 0,0-3 0,-1-1 0,0 3 0,-4-5 0,0-1 0,0-2 0,0-1 0,0 5 0,0-1 0,0 6 0,0-8 0,2 9 0,2-2 0,3 3 0,6 1 0,0 0 0,0-6 0,0-1 0</inkml:trace>
  <inkml:trace contextRef="#ctx0" brushRef="#br0" timeOffset="1028">599 52 12287,'-7'0'0,"1"0"0,6 0 0,0 0 0,0 5 0,0 3 0,0 4 0,4 1 0,2-1 0,0-2 0,0-1 0,-1-5 0,0 3 0,3-1 0,0 3 0,0-5 0,-1 2 0,2-2 0,3-3 0,-10 5 0,6-7 0,-3-4 0,4 3 0,-3-6 0,1 3 0,-3-4 0,3 3 0,-1-1 0,3 3 0,-5-5 0,1 0 0,-1 1 0,0-1 0,5 0 0,-3-2 0,-1 1 0,1 1 0,0 2 0,-3-3 0,1 1 0,5 5 0,-5-5 0,6 6 0,-3 3 0,6 8 0</inkml:trace>
  <inkml:trace contextRef="#ctx0" brushRef="#br0" timeOffset="1535">857 117 12287,'9'0'0,"-1"-1"0,3-3 0,-1 1 0,0-6 0,-2-1 0,-1-2 0,4 1 0,-3 2 0,-5-2 0,1 2 0,-2-2 0,-2-2 0,0 5 0,-2 3 0,-2 5 0,-5 0 0,2 1 0,-1 3 0,-2 5 0,-1 3 0,1 1 0,3 0 0,1 0 0,2-1 0,4 1 0,0 0 0,0 0 0,0 0 0,0 0 0,4-4 0,2-2 0,1-1 0,3-3 0,2 0 0,1 0 0,0 1 0,0-1 0,4-2 0,0-1 0,-1-1 0,-1-4 0,-2 3 0,0-7 0,0 2 0,-2-3 0,-1 1 0,-1-1 0,-2-2 0,2-1 0,-5 0 0,-3 5 0,-1-1 0,0-1 0,0 3 0,0-2 0,0 1 0,0 0 0,0 3 0,6 5 0,3 1 0,2 3 0,8 4 0,1 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5T19:46:19.292"/>
    </inkml:context>
    <inkml:brush xml:id="br0">
      <inkml:brushProperty name="width" value="0.08578" units="cm"/>
      <inkml:brushProperty name="height" value="0.08578" units="cm"/>
      <inkml:brushProperty name="color" value="#FFFFFF"/>
    </inkml:brush>
  </inkml:definitions>
  <inkml:trace contextRef="#ctx0" brushRef="#br0">193 298 12287,'0'13'0,"0"0"0,0 0 0,0 0 0,-1 0 0,-2 0 0,-2 0 0,3 0 0,0 4 0,2 0 0,0-1 0,0-1 0,0-2 0,0 0 0,0 0 0,0-1 0,2 1 0,0 0 0,3 0 0,1 0 0,-2 0 0,3-6 0,6-1 0</inkml:trace>
  <inkml:trace contextRef="#ctx0" brushRef="#br0" timeOffset="273">12 648 12287,'-8'0'0,"4"0"0,8 0 0,5 0 0,3-1 0,2-2 0,2-3 0,1-1 0,2 2 0,-2-2 0,3 2 0,0 2 0,5-3 0,-5 2 0,0 1 0,3-3 0,-4 2 0,0-1 0,-1 1 0,-2 0 0,-1-1 0,-2 5 0,0-1 0,0-3 0,0 2 0,0-4 0</inkml:trace>
  <inkml:trace contextRef="#ctx0" brushRef="#br0" timeOffset="578">12 311 12287,'1'-7'0,"3"3"0,-1-2 0,6 2 0,2 1 0,5 1 0,-1-2 0,3 0 0,1 1 0,3 1 0,-2 2 0,2 0 0,-1 0 0,-1 0 0,-1 0 0,-6 0 0,1 0 0,4 0 0,-4 0 0,11 0 0,-5 0 0</inkml:trace>
  <inkml:trace contextRef="#ctx0" brushRef="#br0" timeOffset="1156">543 530 12287,'0'-8'0,"0"-1"0,1 1 0,2-5 0,2 0 0,0 0 0,-2 0 0,2 0 0,-1 4 0,-4 0 0,0-1 0,4 3 0,1-1 0,5 5 0,-3-7 0,6 5 0,0 2 0,-5 2 0,1 2 0,1 4 0,2 2 0,1 6 0,-5 0 0,-1 0 0,-1 0 0,3-5 0,-5 1 0,-1 1 0,-2-3 0,1 0 0,2-1 0,-2 4 0,9-2 0,-4 4 0</inkml:trace>
  <inkml:trace contextRef="#ctx0" brushRef="#br0" timeOffset="1629">1009 389 12287,'-13'-6'0,"4"3"0,0-5 0,1 5 0,-5-2 0,4 0 0,0 0 0,1 1 0,1 4 0,1 1 0,6 4 0,1 2 0,4 6 0,2 0 0,6 0 0,0 0 0,-2-5 0,-1 0 0,-2-1 0,-3 0 0,4-3 0,-3 5 0,1 1 0,-4-3 0,1 2 0,-2 0 0,-2 4 0,-6-2 0,-1-1 0,-2-3 0,0-1 0,1 0 0,-5-3 0,0 1 0,0 0 0,0-4 0,0 0 0,4 0 0,1 0 0,3-4 0,-2-2 0,1-1 0,2-2 0,4-4 0,0 1 0,6 4 0,1-9 0,6 3 0</inkml:trace>
  <inkml:trace contextRef="#ctx0" brushRef="#br0" timeOffset="1848">1101 323 12287,'7'2'0,"-1"0"0,-1 4 0,-1 1 0,0-2 0,-4 3 0,0 2 0,0 2 0,2 1 0,1 0 0,1 0 0,-1 0 0,-2-5 0,-1 1 0,0 1 0,0 2 0,0 1 0,0 0 0,6 0 0,-3-6 0,5-3 0,1-3 0,4-1 0</inkml:trace>
  <inkml:trace contextRef="#ctx0" brushRef="#br0" timeOffset="2016">1061 194 12287,'-5'0'0,"5"0"0,1 5 0,6 1 0,0 1 0,1 3 0,-1 1 0,2 2 0,8 0 0,-3 0 0</inkml:trace>
  <inkml:trace contextRef="#ctx0" brushRef="#br0" timeOffset="2532">1490 375 12287,'-6'-13'0,"-2"0"0,-4 1 0,-1 4 0,0 4 0,0 2 0,5-2 0,-1-1 0,-1 3 0,-2 0 0,-1 2 0,2 2 0,2 2 0,-2 2 0,4 4 0,-2-2 0,0 2 0,5 2 0,-3 1 0,1 0 0,2 0 0,5 0 0,3 0 0,4-2 0,5-2 0,0-5 0,-1-2 0,6-2 0,-1 0 0,-1 0 0,-2 0 0,4-6 0,-1-1 0,-1-2 0,-2 0 0,-1 1 0,-1-5 0,-4 0 0,-2 0 0,-6 0 0,0 0 0,0 6 0,0 2 0,0 10 0,0 3 0,0 4 0,0 1 0,0 1 0,0 2 0,0 1 0,0 5 0,1-3 0,2 1 0,2 3 0,0-3 0,-2 2 0,3-1 0,1-1 0,-2 5 0,2-5 0,0 0 0,0-2 0,-4 0 0,1 0 0,-2-3 0,-2 0 0,1-4 0,2-1 0,1-1 0,1-6 0,0-3 0,3-7 0</inkml:trace>
  <inkml:trace contextRef="#ctx0" brushRef="#br0" timeOffset="3058">1736 26 12287,'0'13'0,"0"0"0,0 0 0,0 1 0,0 4 0,0 3 0,2-1 0,1 2 0,1 1 0,-1 1 0,-2-2 0,1-2 0,1-1 0,1-3 0,0-2 0,-2-1 0,1 0 0,1 0 0,0-4 0,-4-1 0,2-5 0,2 2 0,-1-5 0,5-5 0,-3-1 0,2-4 0,-1 2 0,-3-2 0,2 2 0,0 0 0,-1-1 0,2 2 0,-5 0 0,5 4 0,0-1 0,-3-1 0,5 5 0,1 0 0,4 0 0,-5 6 0,1 3 0,-6 2 0,1 2 0,-2 0 0,-2-4 0,0-1 0,0 2 0,4 2 0,0 1 0,6 0 0,-2 0 0</inkml:trace>
  <inkml:trace contextRef="#ctx0" brushRef="#br0" timeOffset="3340">2085 0 12287,'0'13'0,"2"0"0,0 0 0,4 0 0,1 0 0,-4 1 0,3 4 0,-2 2 0,1 0 0,3 3 0,-3-4 0,-2-1 0,-2 1 0,-1-2 0,1-4 0,2 0 0,2 0 0,-1 0 0,-4 0 0,0 0 0,0 0 0,0 0 0,0 0 0,0 0 0</inkml:trace>
  <inkml:trace contextRef="#ctx0" brushRef="#br0" timeOffset="3540">1993 271 12287,'0'-13'0,"0"0"0,2 6 0,2 3 0,3 2 0,6 2 0,0 0 0,0 0 0,0 0 0,0 0 0,0 0 0,0 0 0,0 0 0,0-1 0,0-3 0,0 2 0,0-2 0,0 2 0,-6-3 0,-1-3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5T19:46:15.790"/>
    </inkml:context>
    <inkml:brush xml:id="br0">
      <inkml:brushProperty name="width" value="0.08578" units="cm"/>
      <inkml:brushProperty name="height" value="0.08578" units="cm"/>
      <inkml:brushProperty name="color" value="#FFFFFF"/>
    </inkml:brush>
  </inkml:definitions>
  <inkml:trace contextRef="#ctx0" brushRef="#br0">0 455 12287,'0'13'0,"0"0"0,0 0 0,2 0 0,2 0 0,-2 6 0,2 1 0,-3 2 0,-1-1 0,5-3 0,-1 2 0,-1-1 0,-2-4 0,4 4 0,-1-2 0,-1-1 0,-2-1 0,1-2 0,1 0 0,1-1 0,2-4 0,-2-4 0,-3-3 0,5-2 0,-6-3 0,0-5 0,0-2 0,0-2 0,0-2 0,0-2 0,2 1 0,0-4 0,3 1 0,-2 3 0,-2-4 0,-1 0 0,0-2 0,0 1 0,0 5 0,0-3 0,0 2 0,0 0 0,0-1 0,0 5 0,0 0 0,0 1 0,0-1 0,0 0 0,6 5 0,3 4 0,-2 3 0,1 1 0,2 0 0,-4 1 0,0 2 0,0 1 0,-1 6 0,6-1 0,-4 3 0,-1 0 0,4-3 0,-3 0 0,1 2 0,1 5 0,-5-1 0,4 2 0,-1-3 0,0-1 0,-4 0 0,3 0 0,-2 0 0,0 0 0,2-1 0,-3-2 0,1-2 0,-1 2 0,3-2 0,-2 0 0,-1 2 0,3 2 0,0-1 0,1-2 0,-3-2 0,5-3 0,-5-2 0,5 2 0,-6-8 0,2-3 0</inkml:trace>
  <inkml:trace contextRef="#ctx0" brushRef="#br0" timeOffset="240">66 728 12287,'-7'-6'0,"1"3"0,6-6 0,5 5 0,0-3 0,2 0 0,4-1 0,0 6 0,2-4 0,0 1 0,0 1 0,0 0 0,0 2 0,0 0 0,0-3 0,0 1 0,0 2 0,0-2 0,0 1 0,0-4 0,0 1 0,0-4 0,-1 3 0</inkml:trace>
  <inkml:trace contextRef="#ctx0" brushRef="#br0" timeOffset="940">428 430 12287,'7'5'0,"-1"3"0,-2 0 0,1 1 0,5-1 0,-3 5 0,0 0 0,5 0 0,-5 0 0,0 0 0,5 0 0,-5 0 0,0 0 0,3-4 0,-4-2 0,0 0 0,-1 0 0,1-4 0,-2 2 0,-2-4 0,4-1 0,-6 0 0,-5-6 0,-1-2 0,-1-4 0,3-1 0,-3 0 0,0 0 0,-1 0 0,0-4 0,-5-2 0,0-1 0,0 3 0,0-5 0,0-1 0,0 0 0,0 2 0,4 0 0,2 6 0,0-1 0,0 4 0,4-1 0,-1 5 0,4 2 0,4 2 0,5 2 0,6 2 0,3 0 0,-1 0 0,2 0 0,-4 2 0,6 0 0,-3 3 0,-2-2 0,3 2 0,-2 1 0,-1 0 0,-2 0 0,-1 2 0,0-3 0,-1-1 0,-3 2 0,1-3 0,-6 5 0,-1 2 0,-2-3 0,-1 2 0,0 1 0,0 2 0,-6 1 0,-2 0 0,-4-2 0,-1-2 0,5 2 0,-1-4 0,-1 2 0,-2 0 0,4-5 0,-1 3 0,-1-1 0,3-2 0,-2-4 0,6 0 0,-2 0 0,5 0 0</inkml:trace>
  <inkml:trace contextRef="#ctx0" brushRef="#br0" timeOffset="1465">895 287 12287,'-9'-4'0,"0"-1"0,5-3 0,-5 3 0,1 1 0,-5 4 0,1 2 0,2 2 0,1 3 0,-1 0 0,3 5 0,-1-4 0,-1 4 0,2 1 0,-3 1 0,5 2 0,2 1 0,2-1 0,1-1 0,0-2 0,0 0 0,0 0 0,6-1 0,2 0 0,4-3 0,1 1 0,0-6 0,1 0 0,4 2 0,-4-4 0,5 2 0,-2-3 0,0-1 0,2-4 0,-3-2 0,1-1 0,-1-3 0,0-2 0,0-1 0,1 1 0,0-1 0,-5 0 0,-4 0 0,-1 0 0,-4 0 0,2 0 0,-2 0 0,-2 0 0,-1 0 0,0 0 0,0 0 0,-4 0 0,-2 0 0,-1 0 0,-2 0 0,-4 2 0,0 1 0,-1 2 0,-4 3 0,4-4 0,-5 5 0,2 1 0,0 1 0,0 2 0,4 0 0,0 2 0,0 2 0,0 5 0,0 7 0,0 1 0,0-1 0,1 2 0,2 0 0,3-2 0,1-2 0,-2-1 0,3 0 0,2 0 0,2-6 0,7 4 0,1-3 0</inkml:trace>
  <inkml:trace contextRef="#ctx0" brushRef="#br0" timeOffset="2182">1129 92 12287,'-7'0'0,"1"0"0,6 1 0,1 3 0,4 5 0,-3 3 0,6 1 0,-1-1 0,0 1 0,0 5 0,3-1 0,-2-1 0,-3-2 0,4 4 0,-3-1 0,-1-1 0,1-2 0,3-1 0,-3-1 0,1-4 0,-3 2 0,3-4 0,1 1 0,-1 3 0,-4-4 0,2 0 0,-5-8 0,0-2 0,-4-3 0,-2-6 0,-1 0 0,-3 0 0,0-1 0,0-2 0,1-3 0,-1-1 0,-1 3 0,-2-5 0,0 0 0,0 2 0,0 0 0,0 4 0,1-1 0,4 1 0,-2 2 0,5 1 0,2 0 0,2 4 0,1 0 0,0 5 0,1-3 0,4 1 0,2 2 0,7 2 0,2 0 0,1-3 0,2 1 0,-3 4 0,3 0 0,1 0 0,-3 4 0,3 1 0,-1-1 0,-3 2 0,-2-1 0,-1 5 0,0-1 0,0 1 0,0 2 0,-1 1 0,-2 0 0,-2 0 0,0 0 0,0 0 0,-2-2 0,0-2 0,-1 2 0,4-2 0,-5 2 0,-2 2 0,2 0 0,1 0 0,-3 0 0,0 0 0,-2 0 0,-2 0 0,-2 0 0,-5 0 0,2 0 0,-1 0 0,-2 0 0,-2 0 0,3-2 0,1-1 0,-2-1 0,-2-6 0,1 3 0,1-2 0,1 0 0,0 1 0,-4-5 0,0 0 0,0 0 0,0 0 0,0 0 0,6-6 0,-4-1 0,4-6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5T19:45:54.221"/>
    </inkml:context>
    <inkml:brush xml:id="br0">
      <inkml:brushProperty name="width" value="0.08578" units="cm"/>
      <inkml:brushProperty name="height" value="0.08578" units="cm"/>
      <inkml:brushProperty name="color" value="#FFFFFF"/>
    </inkml:brush>
  </inkml:definitions>
  <inkml:trace contextRef="#ctx0" brushRef="#br0">40 169 12287,'4'9'0,"0"-1"0,-1 2 0,-1 2 0,-2 5 0,1 0 0,2-1 0,1-1 0,1-1 0,-4 2 0,2 1 0,1-1 0,0-2 0,-2-1 0,2 0 0,-2-4 0,3-2 0,1-1 0,-4 0 0,2-2 0,-1-3 0,1 4 0,-2-4 0,9-1 0,-4 0 0</inkml:trace>
  <inkml:trace contextRef="#ctx0" brushRef="#br0" timeOffset="218">14 363 12287,'-8'0'0,"3"0"0,6 0 0,3 0 0,-1 0 0,6 0 0,1-1 0,2-3 0,1 2 0,0-2 0,-1 2 0,1 2 0,0-4 0,0 0 0,0-1 0,0 0 0,0 3 0,0-2 0,0-3 0,0 0 0</inkml:trace>
  <inkml:trace contextRef="#ctx0" brushRef="#br0" timeOffset="673">364 248 12287,'-8'0'0,"-3"0"0,4 0 0,-5 1 0,3 3 0,2-2 0,4 4 0,-2-2 0,-3 0 0,6 6 0,-4-1 0,0 3 0,5 1 0,-4-1 0,4 1 0,2-4 0,4 0 0,2-2 0,6 2 0,0-5 0,0-3 0,0-1 0,0 0 0,0 0 0,0-4 0,-1 0 0,1-1 0,0 0 0,-5 2 0,-3-4 0,0-1 0,-1 1 0,0 3 0,-4-5 0,0-1 0,0-1 0,0-2 0,0 0 0,-1 0 0,-2 0 0,-1 0 0,-6 0 0,1 1 0,-3 4 0,4-2 0,-1 5 0,-1 2 0,-1 8 0,-2 3 0,1 4 0,2 1 0,3 0 0,0 0 0,-1 0 0,6 0 0,-3 0 0,-2 0 0,0 0 0</inkml:trace>
  <inkml:trace contextRef="#ctx0" brushRef="#br0" timeOffset="1231">571 13 12287,'0'-7'0,"0"2"0,0 6 0,0 3 0,0 1 0,0 6 0,0 4 0,0-1 0,4 2 0,1 0 0,-3 1 0,0-1 0,-2 2 0,0 0 0,0-2 0,0-2 0,4-1 0,1 0 0,-3 0 0,1 0 0,2 0 0,-4-6 0,5-1 0,-5-6 0,4 0 0,-3-6 0,6-3 0,-1-2 0,0-2 0,0 0 0,3 0 0,-1 0 0,1 0 0,-3 0 0,2 0 0,0 0 0,-2 0 0,4 2 0,-4 1 0,1 1 0,-1 6 0,-3-1 0,-4 4 0,0 4 0,-6 3 0,-7 6 0,0 0 0,2 0 0,1 0 0,1 0 0,6 0 0,-1 0 0,3 0 0,1 0 0,0 0 0,0 0 0,0 0 0,0 0 0,0 0 0,0 0 0,5-6 0,4-3 0,3-2 0,-4-2 0,1 0 0,2 0 0,5 0 0,-1-6 0,15-1 0,-3-6 0</inkml:trace>
  <inkml:trace contextRef="#ctx0" brushRef="#br0" timeOffset="1838">893 156 12287,'-6'7'0,"5"-1"0,-4-6 0,10 0 0,-2-4 0,4-2 0,-1-1 0,2 2 0,-2-2 0,1 1 0,-4-4 0,3 3 0,-6-6 0,0 5 0,0-1 0,-2 6 0,-1-3 0,-2 2 0,-3 0 0,4-1 0,-4 5 0,-3 0 0,0 6 0,-1 3 0,4 2 0,-2-2 0,5 0 0,3 1 0,0 1 0,2 2 0,0 0 0,0 0 0,6-2 0,2 0 0,4-3 0,1-3 0,0 2 0,0-2 0,0-2 0,0-1 0,0-2 0,0 0 0,0 0 0,-5 0 0,1 0 0,1 0 0,-3-2 0,2-1 0,-1-2 0,0-2 0,-1-1 0,-4-2 0,3 2 0,1-2 0,-4 2 0,1 0 0,-3-2 0,4-2 0,-1-1 0,-1 0 0,3 0 0,-1 0 0,3 0 0,-4 6 0,5 3 0,-1-3 0,5 7 0,0 0 0,-4 5 0,-2 8 0,-1 0 0,-2 0 0,-4 0 0,0 0 0,0 0 0,0 0 0,0 0 0,0 0 0,0 0 0,0 0 0,6 0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5T19:45:41.211"/>
    </inkml:context>
    <inkml:brush xml:id="br0">
      <inkml:brushProperty name="width" value="0.08578" units="cm"/>
      <inkml:brushProperty name="height" value="0.08578" units="cm"/>
      <inkml:brushProperty name="color" value="#FFFFFF"/>
    </inkml:brush>
  </inkml:definitions>
  <inkml:trace contextRef="#ctx0" brushRef="#br0">194 195 12287,'0'-8'0,"5"13"0,-1 8 0,0 3 0,-4-4 0,0 1 0,0 0 0,0 0 0,0 0 0,0 0 0,0 0 0,0 5 0,0-1 0,0-1 0,0-6 0,0-2 0,2-3 0,2 3 0,-2-5 0,9-3 0,-4-7 0</inkml:trace>
  <inkml:trace contextRef="#ctx0" brushRef="#br0" timeOffset="190">207 51 12287,'-7'-6'0,"3"-2"0,2 2 0,4 0 0,2 6 0,-1 4 0,4 2 0,1 1 0,-1 4 0,-3 0 0,5 2 0,1 0 0,1 0 0,2 0 0,0 6 0,0 1 0</inkml:trace>
  <inkml:trace contextRef="#ctx0" brushRef="#br0" timeOffset="673">388 389 12287,'-7'-6'0,"2"-2"0,4-4 0,1-1 0,0-1 0,0-4 0,0 4 0,0-3 0,1 2 0,4 2 0,-2 0 0,4 0 0,-2 1 0,-2-1 0,5 0 0,0 0 0,-1 5 0,2 4 0,-2 4 0,2 4 0,1 4 0,-6 5 0,-1 0 0,-1 0 0,-1-1 0,2 1 0,1 0 0,2-1 0,-2-3 0,-1 1 0,6-6 0,-5-1 0,3-7 0,-1-5 0,4-1 0,-3 0 0,2 1 0,0-1 0,-2-2 0,3 1 0,-1 1 0,1 1 0,-3 2 0,2-2 0,-1 4 0,-1-1 0,5 4 0,-3-2 0,-2 3 0,0 2 0,-1 3 0,-2-1 0,-3 6 0,4 1 0,-4 2 0,4 1 0,-3-2 0,3-2 0,-4 2 0,5-2 0,0 2 0,-3-3 0,5-4 0,-1-1 0,2 1 0,8-2 0,-2 3 0</inkml:trace>
  <inkml:trace contextRef="#ctx0" brushRef="#br0" timeOffset="1048">945 183 12287,'-9'-2'0,"1"-2"0,5 1 0,-3-4 0,0 1 0,4 2 0,-7 4 0,-1 0 0,3 0 0,-2 0 0,-1 1 0,-2 3 0,4 2 0,-1 4 0,-1-1 0,-1 1 0,2 2 0,2 1 0,-1-1 0,1 1 0,4 0 0,-1 0 0,4-1 0,4-3 0,5-5 0,4-3 0,3-1 0,1-1 0,-1-3 0,-2 2 0,-2-4 0,-2 2 0,-1 0 0,-5-2 0,5 2 0,-7 2 0,4-9 0,-4 9 0,2-2 0,5 2 0,2 2 0,2 0 0,-1 2 0,-4 2 0,8-2 0,-3 3 0,1 1 0,1-4 0,-2 3 0</inkml:trace>
  <inkml:trace contextRef="#ctx0" brushRef="#br0" timeOffset="1790">1230 155 12287,'-11'-9'0,"1"2"0,1 1 0,2 0 0,-3 3 0,1-1 0,-1 1 0,-2 2 0,-1 1 0,1 0 0,3 0 0,2 1 0,-1 2 0,1 1 0,3 7 0,-5-3 0,6 4 0,-1 1 0,3 0 0,1 0 0,0-5 0,1-1 0,3-1 0,4-1 0,5-5 0,0 0 0,0 0 0,-1 0 0,1 0 0,0 0 0,0 0 0,-4-2 0,0-1 0,1-1 0,-5-6 0,1 3 0,-6-1 0,2 3 0,1 6 0,2 3 0,3 5 0,-4-2 0,4 2 0,1 2 0,-2 5 0,3-1 0,-4 3 0,0 0 0,0-1 0,-1 5 0,-2-5 0,2-1 0,-1-1 0,-4 1 0,0 2 0,0-3 0,0 0 0,-4-2 0,-2 0 0,0 0 0,0 0 0,-4-5 0,2 1 0,-4 1 0,1-3 0,1 0 0,1-1 0,5-1 0,-5-5 0,2-6 0,-2-3 0,5-2 0,2-2 0,2 0 0,0 0 0,0 0 0,0-2 0,2 0 0,2-4 0,5-1 0,4 2 0,3-3 0,2-2 0,2-2 0,2 4 0,5 0 0,2 1 0,1 0 0,-1 4 0,-7-2 0,-5 0 0,-3 1 0,-2 4 0,-2 4 0,-1-1 0,-6-1 0,1-2 0,-8 4 0,-5 1 0,-3 5 0,-1-2 0,1 4 0,-1 2 0,0 4 0,0 2 0,0 6 0,5 0 0,4 0 0,3 0 0,1-5 0,0 1 0,1 0 0,3-2 0,4 4 0,5-3 0,0-1 0,0-1 0,1-6 0,2 0 0,1 0 0,6 0 0,-3 0 0,6 0 0</inkml:trace>
  <inkml:trace contextRef="#ctx0" brushRef="#br0" timeOffset="2106">1711 26 12287,'-12'-8'0,"4"-1"0,2 6 0,6-3 0,1 11 0,4 0 0,3 3 0,4-4 0,-1 4 0,-2 3 0,2-4 0,-2 1 0,3 2 0,-1 2 0,-2 1 0,-5 0 0,-3 0 0,-2 0 0,-3 0 0,-2-5 0,-4 1 0,1 0 0,-1-2 0,-1 3 0,-2-6 0,0-1 0,0 3 0,0-2 0,0 1 0,0-5 0,6-6 0,-5-1 0,5-6 0</inkml:trace>
  <inkml:trace contextRef="#ctx0" brushRef="#br0" timeOffset="3100">219 751 12287,'-1'-7'0,"-3"2"0,1 4 0,-6 1 0,-1 0 0,-1 0 0,-2 0 0,0 0 0,0 0 0,0 1 0,0 2 0,0 2 0,0-3 0,0 6 0,0 0 0,1-1 0,4 2 0,2 0 0,6 4 0,0 0 0,6-5 0,1 1 0,0 1 0,5 2 0,-4 0 0,4 0 0,1-2 0,0-1 0,-2-1 0,-1 4 0,-2-2 0,-3-1 0,4-5 0,-5 5 0,1-1 0,0-1 0,-3 1 0,2-4 0,-2-1 0,-4 5 0,-2 3 0,-3-4 0,-8 0 0,-2-1 0,2 2 0,-3-3 0,2-1 0,2 0 0,2 1 0,2-1 0,-3-4 0,0 0 0,4 0 0,2-2 0,1-2 0,4-4 0,2-1 0,4-3 0,4-2 0,4 0 0,7-7 0,1 1 0</inkml:trace>
  <inkml:trace contextRef="#ctx0" brushRef="#br0" timeOffset="3490">362 804 12287,'7'0'0,"-1"0"0,-6-2 0,-2-1 0,-2-1 0,1 0 0,-5 4 0,-2 0 0,2 0 0,0 0 0,-2 0 0,-2 0 0,-2 1 0,-2 2 0,-1 1 0,1 6 0,6-2 0,2 0 0,3 1 0,0 0 0,5 4 0,0-1 0,0 1 0,0 0 0,0 0 0,6 0 0,3-1 0,2-4 0,-2 3 0,0-7 0,1-1 0,1-2 0,2-1 0,0 0 0,0 0 0,0 0 0,0-4 0,0-2 0,0-1 0,-2-2 0,-1-2 0,-2 1 0,-3 1 0,0 5 0,-5-5 0,0-1 0,0 3 0,0-2 0,0 5 0,0-5 0,0 6 0,0-8 0,0 4 0</inkml:trace>
  <inkml:trace contextRef="#ctx0" brushRef="#br0" timeOffset="4101">493 752 12287,'0'8'0,"0"1"0,0 1 0,0 2 0,0 1 0,0 0 0,0 0 0,0 0 0,0 0 0,1-1 0,3 1 0,3-1 0,5-2 0,-3-1 0,2-6 0,-2 1 0,2-3 0,2-2 0,0-3 0,0 1 0,-1-6 0,-2-1 0,-2-2 0,-3-1 0,2 1 0,-1-1 0,-3 0 0,2 0 0,0 0 0,-2 0 0,-2 0 0,-1 0 0,0 0 0,0 6 0,0 1 0,0 17 0,0-2 0,1 7 0,4-6 0,2 0 0,6-6 0,0-1 0,0 3 0,0-2 0,0-1 0,0-3 0,0-3 0,-2-2 0,-2-3 0,1 4 0,-4-3 0,-1 0 0,1-1 0,3 4 0,-5-5 0,-1-1 0,-2-1 0,-1-2 0,0 4 0,0 1 0,-5 5 0,-4-2 0,-2 4 0,-2 2 0,0 4 0,0 3 0,1 0 0,2 0 0,3 2 0,1 2 0,2 1 0,4 0 0,0 0 0,0 0 0,1 0 0,4 0 0,3 0 0,4-6 0,2-3 0,2-1 0,1 1 0,6-2 0,-1 2 0,1-4 0,-1-4 0,2-3 0,-4-6 0</inkml:trace>
  <inkml:trace contextRef="#ctx0" brushRef="#br0" timeOffset="4400">998 686 12287,'-12'-9'0,"2"2"0,2 1 0,3 2 0,-3 4 0,5 0 0,-3 2 0,6 2 0,2-1 0,0 5 0,3 3 0,3 0 0,-2 2 0,0 0 0,0 0 0,2 0 0,-3 0 0,-3 0 0,0 0 0,2 0 0,1 0 0,-3 0 0,0-5 0,-2 1 0,0 1 0,-2-4 0,-2-2 0,-3-1 0,0 1 0,-5-2 0,4 2 0,-4-3 0,-1-1 0,0 0 0,0 0 0,6 0 0,1-11 0,6-3 0</inkml:trace>
  <inkml:trace contextRef="#ctx0" brushRef="#br0" timeOffset="5441">1361 686 12287,'0'13'0,"6"-1"0,1-2 0,1-2 0,1 2 0,-5 2 0,4 1 0,-1-2 0,0-2 0,-3-2 0,5-4 0,1 1 0,2 1 0,0-5 0,1 0 0,0 0 0,0 0 0,0-2 0,0-2 0,-1 1 0,-2-4 0,-3 0 0,-1-1 0,0 4 0,-4-5 0,3-1 0,-1 3 0,-4-1 0,0-3 0,0 4 0,0-1 0,-6 5 0,5-3 0,-5 6 0,8 4 0,0 2 0,4 1 0,1 3 0,1-2 0,2 0 0,-2 1 0,2-2 0,2 3 0,1-6 0,0-1 0,0-1 0,0 2 0,0 0 0,0-1 0,0-1 0,-5-7 0,1 0 0,0-3 0,-2-2 0,3-1 0,-4-2 0,1 0 0,-4 0 0,1 0 0,-3 0 0,-1 0 0,0 0 0,-4 0 0,0 0 0,-1 6 0,5 1 0,0 8 0,0 2 0,0 3 0,0 6 0,0 0 0</inkml:trace>
  <inkml:trace contextRef="#ctx0" brushRef="#br0" timeOffset="5667">1931 635 12287,'0'-7'0,"0"3"0,0 8 0,0-1 0,1 6 0,2 1 0,2 1 0,-1 2 0,-3 0 0,4 0 0,-4 0 0,3 0 0,-2 0 0,-2 0 0,6-6 0,1-1 0</inkml:trace>
  <inkml:trace contextRef="#ctx0" brushRef="#br0" timeOffset="5818">1944 545 12287,'-7'-13'0,"2"0"0,4 4 0,1 0 0,1 6 0,4-1 0,2 3 0,6 1 0</inkml:trace>
  <inkml:trace contextRef="#ctx0" brushRef="#br0" timeOffset="6082">2099 337 12287,'0'15'0,"2"2"0,1 4 0,1 4 0,0-1 0,-4 1 0,0-2 0,0 0 0,5 4 0,-1-7 0,-1 2 0,-2 0 0,1-5 0,1 3 0,1-1 0,-1-3 0,-2-2 0,-1-1 0,0 0 0,5 0 0,-1 0 0,0-6 0,-4-1 0</inkml:trace>
  <inkml:trace contextRef="#ctx0" brushRef="#br0" timeOffset="6257">2060 621 12287,'-8'0'0,"4"-4"0,8 0 0,4-1 0,5 5 0,0-1 0,-1-3 0,3 2 0,1-2 0,1 2 0,-1 2 0,-2 0 0,-1-5 0,0-3 0</inkml:trace>
  <inkml:trace contextRef="#ctx0" brushRef="#br0" timeOffset="6676">2345 388 12287,'-5'10'0,"1"2"0,1 2 0,2 2 0,1-2 0,0 4 0,0 3 0,-5-1 0,1 0 0,1 1 0,2-1 0,1-9 0,0 2 0,0-1 0,0-1 0,0-2 0,0 0 0,0 1 0,1-5 0,4 0 0,-4-4 0,6-1 0,-3 0 0,-1-4 0,6-2 0,0-1 0,-1-3 0,1-2 0,0-1 0,4 2 0,-1 2 0,-3-1 0,0 6 0,1 1 0,-3 1 0,2 2 0,-1 0 0,4 2 0,-4 2 0,-2-1 0,-6 6 0,2-1 0,2 0 0,-3 3 0,4-2 0,-4 2 0,-1-2 0,0 0 0,0 1 0,0-3 0,0 1 0,6-5 0,1 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5T19:45:39.134"/>
    </inkml:context>
    <inkml:brush xml:id="br0">
      <inkml:brushProperty name="width" value="0.08578" units="cm"/>
      <inkml:brushProperty name="height" value="0.08578" units="cm"/>
      <inkml:brushProperty name="color" value="#FFFFFF"/>
    </inkml:brush>
  </inkml:definitions>
  <inkml:trace contextRef="#ctx0" brushRef="#br0">0 1 12287,'5'8'0,"0"-1"0,1 1 0,0-1 0,3-3 0,-4 3 0,2 0 0,4 1 0,-4 0 0,0 5 0,-1 0 0,2-4 0,-2 0 0,1 1 0,-2-3 0,2 1 0,0 1 0,0-2 0,-2 5 0,3-4 0,2 4 0,-4 1 0,0 0 0,0 0 0,-5 0 0,3 0 0,-2 0 0,-2 0 0,0 0 0,0 0 0,0-5 0,0 1 0,0 1 0,0-3 0,0 2 0,0-1 0,0 5 0,0 0 0,0 0 0,0-6 0,0-7 0,0-7 0</inkml:trace>
  <inkml:trace contextRef="#ctx0" brushRef="#br0" timeOffset="394">65 338 12287,'0'9'0,"0"0"0,0-1 0,0 5 0,0 0 0,0-4 0,2-2 0,0 0 0,3 1 0,3-4 0,-2 3 0,0 0 0,0 0 0,4-4 0,-2 2 0,4-4 0,-3-1 0,-1 0 0,2 0 0,2 0 0,1 0 0,0 0 0,0-1 0,0-4 0,0 2 0,0-5 0,-5 5 0,-1-3 0,-1 0 0,-3-2 0,3-4 0,-2-1 0,-1 0 0,-2 5 0,-1-1 0,0-1 0,0 3 0,0-2 0,0 6 0,2-3 0,2 6 0,-2 0 0,3 6 0,-5 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5T19:45:17.249"/>
    </inkml:context>
    <inkml:brush xml:id="br0">
      <inkml:brushProperty name="width" value="0.08578" units="cm"/>
      <inkml:brushProperty name="height" value="0.08578" units="cm"/>
      <inkml:brushProperty name="color" value="#FFFFFF"/>
    </inkml:brush>
  </inkml:definitions>
  <inkml:trace contextRef="#ctx0" brushRef="#br0">362 1065 12287,'0'-9'0,"0"1"0,0-1 0,0 1 0,0-1 0,0 6 0,0-3 0,0 16 0,0 3 0,4 5 0,1-1 0,-3 3 0,0 0 0,2 5 0,2-4 0,0 5 0,-1 4 0,4-2 0,-3 2 0,0-4 0,-1-4 0,4 1 0,-3-5 0,0 1 0,-1 0 0,0-2 0,-5-4 0,1-2 0,3-2 0,-2 3 0,2-4 0,-2 4 0,-2-5 0,0-1 0,0 0 0,0 1 0</inkml:trace>
  <inkml:trace contextRef="#ctx0" brushRef="#br0" timeOffset="428">220 1480 12287,'13'7'0,"-4"3"0,0-4 0,1 0 0,1-1 0,2 5 0,0-2 0,0 0 0,0 1 0,0-5 0,0 3 0,0-1 0,0-3 0,0 3 0,0-2 0,0-1 0,0-2 0,0-1 0,0 0 0,0 0 0,0 0 0,-5 0 0,1 0 0,1 0 0,1-5 0,2-2 0,0-2 0,0 0 0,-6 1 0,-1-5 0,-1 0 0,-1 0 0,0 0 0,-4 0 0,0 0 0,0 0 0,0 4 0,0 1 0,-1-2 0,-4-2 0,4-1 0,-3 0 0,2 4 0,2 1 0,0 5 0,0-1 0,0 8 0,0 5 0,0 8 0,6 3 0,1 6 0</inkml:trace>
  <inkml:trace contextRef="#ctx0" brushRef="#br0" timeOffset="1458">298 648 12287,'0'-8'0,"0"-1"0,0 5 0,0-5 0,0 1 0,0-5 0,-4 4 0,-1 0 0,3-1 0,-6 3 0,0 0 0,-4 1 0,4 2 0,-1 2 0,-1-1 0,-2-1 0,-1 0 0,0 4 0,0 0 0,1 0 0,-6 1 0,1 4 0,1 2 0,2 0 0,1 4 0,0-2 0,1 3 0,4 1 0,-4 0 0,5 1 0,-2 2 0,1 1 0,3 5 0,-2-4 0,1 1 0,3 0 0,2 0 0,1-4 0,0 3 0,0-1 0,0-4 0,1-2 0,4-2 0,2 1 0,6-6 0,0 1 0,0 1 0,0-5 0,0 3 0,0-2 0,0-2 0,0 0 0,0 0 0,0 0 0,0 0 0,0 0 0,1 0 0,3 0 0,5 0 0,-3-5 0,-1 0 0,1-1 0,3 0 0,-4-3 0,1 4 0,-2-1 0,1 0 0,-1 0 0,-4 4 0,0-3 0,0-5 0,0 3 0</inkml:trace>
  <inkml:trace contextRef="#ctx0" brushRef="#br0" timeOffset="1844">545 416 12287,'0'-13'0,"0"0"0,0 0 0,0 5 0,0-1 0,0 6 0,0-3 0,0 6 0,0 6 0,2 3 0,1 2 0,1 2 0,2 5 0,-3-1 0,1-1 0,5 2 0,-4 0 0,1-1 0,0 0 0,-3 0 0,2 5 0,0-5 0,-2-1 0,-2-1 0,3 2 0,1 0 0,-2-1 0,-2-2 0,-1-1 0,2 0 0,2 0 0,-3-6 0,11-1 0,-5-6 0</inkml:trace>
  <inkml:trace contextRef="#ctx0" brushRef="#br0" timeOffset="2094">740 507 12287,'4'9'0,"0"-1"0,1 2 0,0 2 0,-3 1 0,4-2 0,-2-1 0,0-1 0,1 0 0,-4 4 0,2 0 0,1-1 0,1-3 0,-5 0 0,0 1 0,0-3 0,0 2 0,1-2 0,3 2 0,-2-9 0,4-8 0</inkml:trace>
  <inkml:trace contextRef="#ctx0" brushRef="#br0" timeOffset="2249">765 454 12287,'-5'-9'0,"1"1"0,0 3 0,4-3 0,0 5 0,0-1 0,0 8 0,0 3 0,5 6 0,3 0 0</inkml:trace>
  <inkml:trace contextRef="#ctx0" brushRef="#br0" timeOffset="2872">895 597 12287,'2'11'0,"2"-2"0,-1-3 0,6-6 0,-1 0 0,5 0 0,0-2 0,0-2 0,-1-3 0,-2-6 0,-2 0 0,-5 0 0,1 0 0,-2 0 0,-2 0 0,0 0 0,0 0 0,0 0 0,0 4 0,-2 2 0,0 0 0,-3 0 0,-3 2 0,2-2 0,-1 1 0,-2 2 0,-4 4 0,0 0 0,4 2 0,1 0 0,-1 4 0,2 1 0,0 2 0,4 4 0,-1 0 0,1 0 0,1 0 0,2 0 0,0 0 0,0 0 0,0 0 0,2-2 0,2-1 0,5-1 0,-2-2 0,2 3 0,1-3 0,1-1 0,2 0 0,0-3 0,1 1 0,4-1 0,-4-2 0,3-1 0,-2 0 0,-1 0 0,2-1 0,1-3 0,-1-4 0,-1 1 0,-3-4 0,1 2 0,-1-2 0,-3-2 0,1 0 0,-5 0 0,1 0 0,0 0 0,-2 0 0,-4 0 0,0 0 0,0 4 0,0 1 0,0-2 0,0-2 0,0-1 0,0 4 0,0 1 0,0-2 0,0 4 0,0 0 0,2 6 0,2 0 0,5 0 0,-2 2 0,2 1 0,-1 2 0,-1 2 0,5 1 0,-5 2 0,2-3 0,-1-1 0,1 4 0,4-2 0,-2 0 0,-2 0 0,-5 2 0,2-2 0,-1 0 0,-3 2 0,0-4 0,-2 6 0,0-5 0</inkml:trace>
  <inkml:trace contextRef="#ctx0" brushRef="#br0" timeOffset="3178">1439 53 12287,'4'18'0,"0"-1"0,6 6 0,-1-1 0,1 2 0,-1 2 0,2 3 0,-2-2 0,1-2 0,-2-1 0,0-1 0,-5 0 0,2-3 0,3-1 0,-6 3 0,3-5 0,-2-1 0,1-2 0,-3-1 0,4 0 0,-4 0 0,1-2 0,0 0 0,3-3 0,-1-5 0,-4 3 0</inkml:trace>
  <inkml:trace contextRef="#ctx0" brushRef="#br0" timeOffset="3361">1439 417 12287,'-8'-6'0,"8"1"0,9-5 0,2 1 0,7 5 0,0-4 0,3 3 0,0 0 0,-1 0 0,3 3 0,-7-4 0,-3 2 0,-3 0 0,-1-1 0,4 5 0,0 0 0,0 0 0,0 0 0</inkml:trace>
  <inkml:trace contextRef="#ctx0" brushRef="#br0" timeOffset="9378">1866 91 12287,'0'-13'0,"0"5"0,0-1 0,0 5 0,0-5 0,0 5 0,2-4 0,2 3 0,-1-4 0,4 3 0,-1-1 0,4 4 0,-2-1 0,4 2 0,1 2 0,0 0 0,0 0 0,-4 0 0,-2 2 0,0 2 0,0 5 0,0 2 0,2 2 0,-5 0 0,-2 0 0,-2 6 0,0 3 0,0 2 0,0 2 0,-2-4 0,-2-1 0,-3 2 0,0 2 0,-5-4 0,3 1 0,-2-1 0,-2 0 0,4 2 0,1-5 0,-1 1 0,2 0 0,-3-2 0,4-4 0,-1 0 0,2 0 0,-3 0 0,5-4 0,-1-1 0,2-3 0,2 3 0,2-5 0,2 1 0,3-2 0,6-2 0,0 0 0,0 0 0,1 0 0,2-2 0,2-2 0,0 3 0,-2-5 0,3 2 0,1-1 0,0-3 0,2 3 0,-5 1 0,-3-2 0,-1 5 0,0-4 0,-5 3 0,-4-3 0,-3 4 0,-1-5 0</inkml:trace>
  <inkml:trace contextRef="#ctx0" brushRef="#br0" timeOffset="12077">1258 1259 12287,'-1'-8'0,"-2"3"0,-2-1 0,1-1 0,4-6 0,-4 0 0,-1 0 0,3 0 0,0 0 0,2 0 0,0 0 0,-1 0 0,-4 0 0,4 0 0,-3 0 0,2 4 0,2 1 0,0 5 0,2-3 0,1 5 0,1-4 0,6 4 0,-1-3 0,2 2 0,2 2 0,0 2 0,0 2 0,-6-3 0,5 11 0,-5-5 0</inkml:trace>
  <inkml:trace contextRef="#ctx0" brushRef="#br0" timeOffset="12510">1542 1168 12287,'7'-2'0,"-1"-1"0,0-1 0,0-6 0,2 1 0,2-2 0,-5-2 0,-1 0 0,2 0 0,-5 4 0,4 1 0,-4-2 0,-1-2 0,0-1 0,-1 6 0,-4 3 0,-3 2 0,-4 2 0,-1 0 0,0 0 0,0 0 0,0 2 0,0 2 0,0 5 0,0 2 0,5 1 0,1-2 0,1-2 0,3 2 0,1 2 0,2 1 0,0 0 0,0 0 0,2 0 0,2 0 0,5 0 0,1-5 0,1 0 0,1-1 0,2 0 0,2-3 0,-3 4 0,2-3 0,2-2 0,-3-1 0,5-2 0,0 0 0,-4 0 0,6-2 0,-1-1 0,-1-2 0,-1-3 0,5 0 0,-3-5 0</inkml:trace>
  <inkml:trace contextRef="#ctx0" brushRef="#br0" timeOffset="12794">1853 792 12287,'-7'-6'0,"-5"5"0,11-4 0,-3 10 0,2 2 0,2 6 0,0 0 0,0 0 0,0 4 0,0 2 0,2 1 0,2 3 0,-1-3 0,4 0 0,-1-1 0,3 3 0,-5-4 0,0 1 0,0 0 0,1-3 0,-1-2 0,-2-1 0,0 0 0,3 0 0,1 0 0,-4 0 0,4-2 0,1-2 0,2 3 0,4-5 0</inkml:trace>
  <inkml:trace contextRef="#ctx0" brushRef="#br0" timeOffset="13017">1801 1090 12287,'-7'0'0,"3"0"0,8 0 0,5 0 0,2-1 0,2-2 0,0-2 0,0 3 0,0 0 0,0 2 0,2-1 0,2-4 0,-3 4 0,3-3 0,-2 2 0,-2-4 0,6 5 0,1-5 0</inkml:trace>
  <inkml:trace contextRef="#ctx0" brushRef="#br0" timeOffset="13404">1984 973 12287,'0'13'0,"0"0"0,0 0 0,0-4 0,0 0 0,0 1 0,0 1 0,1-2 0,4-1 0,3 3 0,4-1 0,1-2 0,0 2 0,0-5 0,0-2 0,0-2 0,-1-1 0,1 0 0,0 0 0,0 0 0,0-4 0,0-1 0,-4-5 0,-2 2 0,-1-4 0,-2-1 0,-4 0 0,0 0 0,0 0 0,0 0 0,0 0 0,0 0 0,0 0 0,-1 6 0,-4 3 0,4 2 0,-5 4 0,8 1 0,2 1 0,-1 6 0,4-1 0,-1 2 0,4-2 0,-1 0 0,2-7 0,2 4 0</inkml:trace>
  <inkml:trace contextRef="#ctx0" brushRef="#br0" timeOffset="13666">2385 1117 12287,'0'-13'0,"0"0"0,0 0 0,-2 0 0,-1 0 0,-1 0 0,0 5 0,4-1 0,-2-1 0,-2-2 0,2-1 0,-2 0 0,3 0 0,1 0 0,0 1 0,1-1 0,3 0 0,-1 1 0,6 2 0,1 1 0,1 6 0,2-1 0,0 3 0,0 1 0,0 1 0,0 3 0,0 4 0,0 5 0,0 0 0</inkml:trace>
  <inkml:trace contextRef="#ctx0" brushRef="#br0" timeOffset="14167">2670 1011 12287,'-6'-7'0,"4"0"0,-2 3 0,3-4 0,1-5 0,0 5 0,0-1 0,0-1 0,0-1 0,0-2 0,1 1 0,2 2 0,1 1 0,2 6 0,-3-2 0,3 0 0,1 1 0,2-5 0,4 5 0,-1 1 0,1 2 0,0 1 0,0 0 0,-4 1 0,-2 4 0,-1 3 0,-3 4 0,0 1 0,0 0 0,1 0 0,0 0 0,-4-1 0,0 1 0,2 0 0,2 0 0,-3-5 0,11 3 0,-5-4 0</inkml:trace>
  <inkml:trace contextRef="#ctx0" brushRef="#br0" timeOffset="14553">2994 947 12287,'4'-8'0,"0"-1"0,1 5 0,-4-3 0,3 1 0,-2-4 0,2 1 0,-2-2 0,2-2 0,0 0 0,-1 0 0,-2 4 0,-1 1 0,0-3 0,-1 0 0,-3-2 0,1 4 0,-6 2 0,-1 1 0,3 2 0,-2 4 0,-1 2 0,-1 2 0,-2 3 0,1 6 0,4 0 0,-3 0 0,6 0 0,-1 0 0,0 0 0,3 0 0,2 0 0,2 0 0,4 0 0,-2-2 0,5-1 0,2-3 0,2-1 0,1 0 0,0-3 0,0 1 0,0-1 0,1-2 0,2-1 0,1 0 0,-1 0 0,-2 0 0,-1 0 0,0 0 0,0 0 0,0-4 0,0 0 0,6-6 0,1 3 0</inkml:trace>
  <inkml:trace contextRef="#ctx0" brushRef="#br0" timeOffset="15103">3227 402 12287,'0'13'0,"0"0"0,0 0 0,1 0 0,4 1 0,3 4 0,-1 2 0,2 4 0,0-1 0,-2-1 0,4 0 0,-2 4 0,1-2 0,-1-2 0,1 1 0,-4-6 0,-1 0 0,1 2 0,0-5 0,-2 4 0,-2-4 0,3-7 0,-6-1 0,-3-6 0,1-4 0,-6-2 0,-1 0 0,-1 0 0,-2-2 0,1 2 0,2 0 0,1 0 0,1 2 0,-5 4 0,0 0 0,0 0 0,0 0 0,0 6 0,1 3 0,2 1 0,2-2 0,5 4 0,-3-2 0,2 4 0,-1 3 0,1-4 0,4-4 0,0 1 0,0 2 0,6-4 0,3 1 0,2 1 0,6-4 0,1 0 0,-1-2 0,2 0 0,-5 1 0,3-5 0,-2 0 0,-2 0 0,0 0 0,0 0 0,0 0 0,-1 0 0,6-5 0,-1 1 0,6-6 0,-3 3 0</inkml:trace>
  <inkml:trace contextRef="#ctx0" brushRef="#br0" timeOffset="15519">3784 597 12287,'2'8'0,"2"1"0,-1 0 0,4 3 0,0 1 0,0 0 0,-4 0 0,3 0 0,-2 0 0,1 0 0,-1 0 0,-4 0 0,0 0 0,0 0 0,1-1 0,2-2 0,2-2 0,-1-5 0,2 9 0,1-5 0</inkml:trace>
  <inkml:trace contextRef="#ctx0" brushRef="#br0" timeOffset="15687">3745 455 12287,'13'13'0,"-4"0"0,-1 0 0,3 0 0,0 6 0,2 1 0</inkml:trace>
  <inkml:trace contextRef="#ctx0" brushRef="#br0" timeOffset="16205">3966 805 12287,'0'-13'0,"0"0"0,0 4 0,0 1 0,0-2 0,0-2 0,0-2 0,0-2 0,0-1 0,0 1 0,0 0 0,0 0 0,0-1 0,0 1 0,0 2 0,0 1 0,0 0 0,1 4 0,3 0 0,-2 7 0,5-4 0,-3 7 0,5 4 0,-2 2 0,0 6 0,1-2 0,-1-2 0,-4 2 0,2-2 0,0 3 0,-1 0 0,2 0 0,-3-2 0,1-1 0,6-2 0,-1 2 0,-2-4 0,2-5 0,1-1 0,1-3 0,2 1 0,-1-6 0,-4-1 0,4 3 0,-5-2 0,2-1 0,-2-1 0,-1-2 0,2 0 0,-2 0 0,1 0 0,-4 4 0,1 0 0,-2 7 0,2-3 0,0 10 0,-1 3 0,-1-1 0,-1 2 0,3 1 0,-2 2 0,2 1 0,-2 0 0,-2-5 0,1 1 0,3 1 0,-1 0 0,6-1 0,0 2 0,4-4 0</inkml:trace>
  <inkml:trace contextRef="#ctx0" brushRef="#br0" timeOffset="16586">4470 520 12287,'-4'-9'0,"-1"1"0,-3 3 0,2-2 0,-1 1 0,-2 2 0,-4 4 0,0 0 0,0 1 0,0 4 0,0 2 0,2 6 0,1 0 0,1 0 0,5-2 0,-3-1 0,1-1 0,3 1 0,1-3 0,2 2 0,0 1 0,2-3 0,2 0 0,5-1 0,2-1 0,2-5 0,0 0 0,0 0 0,0 0 0,0 0 0,-4-2 0,-1-2 0,3-5 0,-6 2 0,0-2 0,2 6 0,-4-2 0,5 5 0,2 0 0,-4 1 0,0 2 0,0 3 0,2 1 0,0-3 0,0 5 0,1-6 0,4 3 0</inkml:trace>
  <inkml:trace contextRef="#ctx0" brushRef="#br0" timeOffset="17547">4717 415 12287,'-8'-4'0,"-1"0"0,5-1 0,-5 5 0,0 0 0,-4 0 0,0 0 0,0 2 0,0 2 0,5-1 0,-1 5 0,6 1 0,-1 4 0,3 0 0,2 0 0,3 0 0,5 0 0,-2-2 0,0 0 0,1-4 0,-1-2 0,-3 0 0,5-5 0,1 0 0,1 0 0,2 0 0,0 0 0,-4-5 0,-2 0 0,-1-2 0,2-2 0,-3-4 0,-1 0 0,-4 0 0,0 0 0,2 6 0,2 3 0,-1 4 0,4 4 0,-1 4 0,-3 4 0,2 1 0,0 1 0,-1 2 0,2 1 0,-5 5 0,4-3 0,-4 1 0,3 2 0,1 2 0,-3-1 0,0-3 0,-2-1 0,0 3 0,0-5 0,0-1 0,0-2 0,0-1 0,-2 0 0,-2 0 0,1 0 0,-5-2 0,-2-2 0,4 3 0,-6-11 0,11 3 0,-3-8 0,2-3 0,2-6 0,0-2 0,0-2 0,4-2 0,1-4 0,-1 0 0,2-4 0,-3 1 0,4-4 0,0 1 0,0-1 0,-2 4 0,2-1 0,0 5 0,0 3 0,-3-2 0,4 3 0,-3 3 0,-2 0 0,0 6 0,0 1 0,1-2 0,2 3 0,-2-2 0,-2 5 0,2-5 0,-2 6 0,-2-3 0,0 6 0,-6 0 0,0 2 0,-2 2 0,0-1 0,5 6 0,-1 1 0,0 1 0,4 2 0,0 0 0,0 0 0,0 0 0,0 0 0,0-4 0,0-1 0,0 2 0,6 2 0,2 1 0,4 0 0,1-2 0,0-2 0,-5-3 0,-1-5 0,-1 3 0,4-2 0,-1 2 0,2-2 0,-2-4 0,0-1 0,1-2 0,1-3 0,-2 4 0,0-3 0,1 1 0,1-10 0,2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KILINC</dc:creator>
  <cp:keywords/>
  <dc:description/>
  <cp:lastModifiedBy>CEM KILINC</cp:lastModifiedBy>
  <cp:revision>2</cp:revision>
  <cp:lastPrinted>2021-03-15T19:37:00Z</cp:lastPrinted>
  <dcterms:created xsi:type="dcterms:W3CDTF">2021-03-15T19:48:00Z</dcterms:created>
  <dcterms:modified xsi:type="dcterms:W3CDTF">2021-03-15T19:48:00Z</dcterms:modified>
</cp:coreProperties>
</file>