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08243" w14:textId="43C459A2" w:rsidR="000F7CEB" w:rsidRDefault="0023479A">
      <w:pPr>
        <w:rPr>
          <w:lang w:val="en-US"/>
        </w:rPr>
      </w:pPr>
      <w:r>
        <w:rPr>
          <w:lang w:val="en-US"/>
        </w:rPr>
        <w:t xml:space="preserve">I first created the dataset according to given numbers in the pdf and stored them in X matrix then in order to show the data I plotted generated data using matplotlib. Then in order to find initial </w:t>
      </w:r>
      <w:r w:rsidR="0099598B">
        <w:rPr>
          <w:lang w:val="en-US"/>
        </w:rPr>
        <w:t xml:space="preserve">centroids and memberships to run EM algorithm I used K-means algorithm for two iteration it gives more reasonable initial points than randomly selecting. (Of course, in K-means initial points are randomly selected). I took k-means algorithm from the lab 11. I deleted some unnecessary parts and fixed the iteration size to 2. Then by using centroids and memberships matrixes I got from k-means I calculated initial priors, covariances and means (which are simply centroids) of classes. </w:t>
      </w:r>
    </w:p>
    <w:p w14:paraId="2A31F454" w14:textId="0DCA5DF6" w:rsidR="000F7CEB" w:rsidRDefault="000F7CEB">
      <w:pPr>
        <w:rPr>
          <w:lang w:val="en-US"/>
        </w:rPr>
      </w:pPr>
    </w:p>
    <w:p w14:paraId="227402FE" w14:textId="5CE454AD" w:rsidR="0023479A" w:rsidRDefault="000F7CE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CC9233D" wp14:editId="4740ECD7">
            <wp:simplePos x="0" y="0"/>
            <wp:positionH relativeFrom="column">
              <wp:posOffset>-17194</wp:posOffset>
            </wp:positionH>
            <wp:positionV relativeFrom="paragraph">
              <wp:posOffset>240811</wp:posOffset>
            </wp:positionV>
            <wp:extent cx="5943600" cy="1309370"/>
            <wp:effectExtent l="0" t="0" r="0" b="0"/>
            <wp:wrapTopAndBottom/>
            <wp:docPr id="1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white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E-</w:t>
      </w:r>
      <w:proofErr w:type="spellStart"/>
      <w:r>
        <w:rPr>
          <w:lang w:val="en-US"/>
        </w:rPr>
        <w:t xml:space="preserve">step) </w:t>
      </w:r>
      <w:proofErr w:type="spellEnd"/>
      <w:r w:rsidR="0099598B">
        <w:rPr>
          <w:lang w:val="en-US"/>
        </w:rPr>
        <w:t>By using the formula below, I calculated the probability of points belonging to each class so, I obtained [300 x 5] matrix, then in order to normalize it I divided this matrix to the class probability summation matrix</w:t>
      </w:r>
      <w:r w:rsidR="00735877">
        <w:rPr>
          <w:lang w:val="en-US"/>
        </w:rPr>
        <w:t xml:space="preserve"> </w:t>
      </w:r>
      <w:r w:rsidR="00735877">
        <w:rPr>
          <w:lang w:val="en-US"/>
        </w:rPr>
        <w:t>[300 x 1]</w:t>
      </w:r>
      <w:r w:rsidR="0099598B">
        <w:rPr>
          <w:lang w:val="en-US"/>
        </w:rPr>
        <w:t xml:space="preserve"> for each data.</w:t>
      </w:r>
      <w:r w:rsidR="00735877">
        <w:rPr>
          <w:lang w:val="en-US"/>
        </w:rPr>
        <w:t xml:space="preserve"> As result I got normalized [300, 5]</w:t>
      </w:r>
    </w:p>
    <w:p w14:paraId="38D7D350" w14:textId="1671C3BE" w:rsidR="0099598B" w:rsidRDefault="0099598B">
      <w:pPr>
        <w:rPr>
          <w:lang w:val="en-US"/>
        </w:rPr>
      </w:pPr>
    </w:p>
    <w:p w14:paraId="66770452" w14:textId="0F4527BB" w:rsidR="000F7CEB" w:rsidRDefault="0073587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8E27A4E" wp14:editId="67CD34B1">
            <wp:simplePos x="0" y="0"/>
            <wp:positionH relativeFrom="column">
              <wp:posOffset>0</wp:posOffset>
            </wp:positionH>
            <wp:positionV relativeFrom="paragraph">
              <wp:posOffset>376555</wp:posOffset>
            </wp:positionV>
            <wp:extent cx="5943600" cy="1995170"/>
            <wp:effectExtent l="0" t="0" r="0" b="0"/>
            <wp:wrapTopAndBottom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CEB">
        <w:rPr>
          <w:lang w:val="en-US"/>
        </w:rPr>
        <w:t>M-step)</w:t>
      </w:r>
      <w:r>
        <w:rPr>
          <w:lang w:val="en-US"/>
        </w:rPr>
        <w:t xml:space="preserve"> By using the formula below, I calculated class priors, class means and class covariances by using the matrix I got in E-step. </w:t>
      </w:r>
    </w:p>
    <w:p w14:paraId="6B11E0BC" w14:textId="74EB3F95" w:rsidR="00735877" w:rsidRDefault="00735877">
      <w:pPr>
        <w:rPr>
          <w:lang w:val="en-US"/>
        </w:rPr>
      </w:pPr>
    </w:p>
    <w:p w14:paraId="7FF3383A" w14:textId="081C12F8" w:rsidR="00735877" w:rsidRDefault="00735877">
      <w:pPr>
        <w:rPr>
          <w:lang w:val="en-US"/>
        </w:rPr>
      </w:pPr>
      <w:r>
        <w:rPr>
          <w:lang w:val="en-US"/>
        </w:rPr>
        <w:t>I repeated E-step and M-step 100 iterations respectively.</w:t>
      </w:r>
    </w:p>
    <w:p w14:paraId="381073B5" w14:textId="33C398CA" w:rsidR="00735877" w:rsidRPr="0023479A" w:rsidRDefault="00735877">
      <w:pPr>
        <w:rPr>
          <w:lang w:val="en-US"/>
        </w:rPr>
      </w:pPr>
      <w:r>
        <w:rPr>
          <w:lang w:val="en-US"/>
        </w:rPr>
        <w:t xml:space="preserve">After running EM algorithm 100 iterations I got my final class covariance, mean and prior matrixes. By using matplotlib I showed each class clustering in different color, by using </w:t>
      </w:r>
      <w:proofErr w:type="spellStart"/>
      <w:r>
        <w:rPr>
          <w:lang w:val="en-US"/>
        </w:rPr>
        <w:t>meshgrid</w:t>
      </w:r>
      <w:proofErr w:type="spellEnd"/>
      <w:r>
        <w:rPr>
          <w:lang w:val="en-US"/>
        </w:rPr>
        <w:t xml:space="preserve"> and </w:t>
      </w:r>
      <w:r w:rsidR="00A34BB6">
        <w:rPr>
          <w:lang w:val="en-US"/>
        </w:rPr>
        <w:t>contour method</w:t>
      </w:r>
      <w:r>
        <w:rPr>
          <w:lang w:val="en-US"/>
        </w:rPr>
        <w:t xml:space="preserve">, I </w:t>
      </w:r>
      <w:proofErr w:type="spellStart"/>
      <w:r>
        <w:rPr>
          <w:lang w:val="en-US"/>
        </w:rPr>
        <w:t>drawed</w:t>
      </w:r>
      <w:proofErr w:type="spellEnd"/>
      <w:r>
        <w:rPr>
          <w:lang w:val="en-US"/>
        </w:rPr>
        <w:t xml:space="preserve"> solid </w:t>
      </w:r>
      <w:r w:rsidR="00A34BB6">
        <w:rPr>
          <w:lang w:val="en-US"/>
        </w:rPr>
        <w:t xml:space="preserve">ellipse for the points which have 0.05 probability of each class with the matrixes I calculated, also I </w:t>
      </w:r>
      <w:proofErr w:type="spellStart"/>
      <w:r w:rsidR="00A34BB6">
        <w:rPr>
          <w:lang w:val="en-US"/>
        </w:rPr>
        <w:t>drawed</w:t>
      </w:r>
      <w:proofErr w:type="spellEnd"/>
      <w:r w:rsidR="00A34BB6">
        <w:rPr>
          <w:lang w:val="en-US"/>
        </w:rPr>
        <w:t xml:space="preserve"> dashed ellipse for the points which have 0.05 probability of each class with the matrixes described in pdf in the same way.</w:t>
      </w:r>
    </w:p>
    <w:sectPr w:rsidR="00735877" w:rsidRPr="002347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9A"/>
    <w:rsid w:val="000F7CEB"/>
    <w:rsid w:val="0023479A"/>
    <w:rsid w:val="00735877"/>
    <w:rsid w:val="0099598B"/>
    <w:rsid w:val="00A3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AE174C"/>
  <w15:chartTrackingRefBased/>
  <w15:docId w15:val="{BDC62A57-764B-6445-A129-931F6F2D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KILINC</dc:creator>
  <cp:keywords/>
  <dc:description/>
  <cp:lastModifiedBy>CEM KILINC</cp:lastModifiedBy>
  <cp:revision>1</cp:revision>
  <dcterms:created xsi:type="dcterms:W3CDTF">2021-01-07T19:03:00Z</dcterms:created>
  <dcterms:modified xsi:type="dcterms:W3CDTF">2021-01-07T20:13:00Z</dcterms:modified>
</cp:coreProperties>
</file>