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B3003" w14:textId="4B9C062C" w:rsidR="00EA1FF8" w:rsidRPr="00615FAC" w:rsidRDefault="00EA1FF8" w:rsidP="0084551F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>Cem Dereli</w:t>
      </w:r>
      <w:r w:rsidR="0084551F" w:rsidRPr="00615FAC">
        <w:rPr>
          <w:rFonts w:asciiTheme="minorBidi" w:hAnsiTheme="minorBidi"/>
        </w:rPr>
        <w:t xml:space="preserve"> - </w:t>
      </w:r>
      <w:r w:rsidRPr="00615FAC">
        <w:rPr>
          <w:rFonts w:asciiTheme="minorBidi" w:hAnsiTheme="minorBidi"/>
        </w:rPr>
        <w:t>30708</w:t>
      </w:r>
    </w:p>
    <w:p w14:paraId="544B0675" w14:textId="4655A2BF" w:rsidR="00EA1FF8" w:rsidRPr="00615FAC" w:rsidRDefault="00EA1FF8" w:rsidP="0084551F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Melih </w:t>
      </w:r>
      <w:proofErr w:type="spellStart"/>
      <w:r w:rsidRPr="00615FAC">
        <w:rPr>
          <w:rFonts w:asciiTheme="minorBidi" w:hAnsiTheme="minorBidi"/>
        </w:rPr>
        <w:t>Dilb</w:t>
      </w:r>
      <w:r w:rsidR="0084551F" w:rsidRPr="00615FAC">
        <w:rPr>
          <w:rFonts w:asciiTheme="minorBidi" w:hAnsiTheme="minorBidi"/>
        </w:rPr>
        <w:t>az</w:t>
      </w:r>
      <w:proofErr w:type="spellEnd"/>
      <w:r w:rsidR="0084551F" w:rsidRPr="00615FAC">
        <w:rPr>
          <w:rFonts w:asciiTheme="minorBidi" w:hAnsiTheme="minorBidi"/>
        </w:rPr>
        <w:t xml:space="preserve"> – </w:t>
      </w:r>
      <w:r w:rsidRPr="00615FAC">
        <w:rPr>
          <w:rFonts w:asciiTheme="minorBidi" w:hAnsiTheme="minorBidi"/>
        </w:rPr>
        <w:t>31169</w:t>
      </w:r>
    </w:p>
    <w:p w14:paraId="7A526DE7" w14:textId="77777777" w:rsidR="0084551F" w:rsidRPr="00615FAC" w:rsidRDefault="0084551F" w:rsidP="0084551F">
      <w:pPr>
        <w:rPr>
          <w:rFonts w:asciiTheme="minorBidi" w:hAnsiTheme="minorBidi"/>
        </w:rPr>
      </w:pPr>
    </w:p>
    <w:p w14:paraId="153EA86D" w14:textId="79C395FF" w:rsidR="00615FAC" w:rsidRDefault="00BF0DE6" w:rsidP="00CF0168">
      <w:pPr>
        <w:ind w:firstLine="720"/>
        <w:rPr>
          <w:rFonts w:asciiTheme="minorBidi" w:hAnsiTheme="minorBidi"/>
        </w:rPr>
      </w:pPr>
      <w:r w:rsidRPr="00615FAC">
        <w:rPr>
          <w:rFonts w:asciiTheme="minorBidi" w:hAnsiTheme="minorBidi"/>
        </w:rPr>
        <w:t>In the backend of the web application,</w:t>
      </w:r>
      <w:r w:rsidR="004910A4" w:rsidRPr="00615FAC">
        <w:rPr>
          <w:rFonts w:asciiTheme="minorBidi" w:hAnsiTheme="minorBidi"/>
        </w:rPr>
        <w:t xml:space="preserve"> detailed information regarding destinations can be seen and people can comment on the destinations. Additionally,</w:t>
      </w:r>
      <w:r w:rsidRPr="00615FAC">
        <w:rPr>
          <w:rFonts w:asciiTheme="minorBidi" w:hAnsiTheme="minorBidi"/>
        </w:rPr>
        <w:t xml:space="preserve"> itineraries are being created by adding destinations and detailed information regarding those itineraries can be seen</w:t>
      </w:r>
      <w:r w:rsidR="00F63C49" w:rsidRPr="00615FAC">
        <w:rPr>
          <w:rFonts w:asciiTheme="minorBidi" w:hAnsiTheme="minorBidi"/>
        </w:rPr>
        <w:t xml:space="preserve"> as well</w:t>
      </w:r>
      <w:r w:rsidRPr="00615FAC">
        <w:rPr>
          <w:rFonts w:asciiTheme="minorBidi" w:hAnsiTheme="minorBidi"/>
        </w:rPr>
        <w:t>.</w:t>
      </w:r>
      <w:r w:rsidR="004910A4" w:rsidRPr="00615FAC">
        <w:rPr>
          <w:rFonts w:asciiTheme="minorBidi" w:hAnsiTheme="minorBidi"/>
        </w:rPr>
        <w:t xml:space="preserve"> Get all itineraries (</w:t>
      </w:r>
      <w:proofErr w:type="spellStart"/>
      <w:r w:rsidR="004910A4" w:rsidRPr="00615FAC">
        <w:rPr>
          <w:rFonts w:asciiTheme="minorBidi" w:hAnsiTheme="minorBidi"/>
          <w:b/>
          <w:bCs/>
        </w:rPr>
        <w:t>getAllItineraries</w:t>
      </w:r>
      <w:proofErr w:type="spellEnd"/>
      <w:r w:rsidR="004910A4" w:rsidRPr="00615FAC">
        <w:rPr>
          <w:rFonts w:asciiTheme="minorBidi" w:hAnsiTheme="minorBidi"/>
        </w:rPr>
        <w:t xml:space="preserve">) </w:t>
      </w:r>
      <w:r w:rsidR="00B00868" w:rsidRPr="00615FAC">
        <w:rPr>
          <w:rFonts w:asciiTheme="minorBidi" w:hAnsiTheme="minorBidi"/>
        </w:rPr>
        <w:t xml:space="preserve">is a get method and </w:t>
      </w:r>
      <w:r w:rsidR="004910A4" w:rsidRPr="00615FAC">
        <w:rPr>
          <w:rFonts w:asciiTheme="minorBidi" w:hAnsiTheme="minorBidi"/>
        </w:rPr>
        <w:t>list</w:t>
      </w:r>
      <w:r w:rsidR="00B00868" w:rsidRPr="00615FAC">
        <w:rPr>
          <w:rFonts w:asciiTheme="minorBidi" w:hAnsiTheme="minorBidi"/>
        </w:rPr>
        <w:t>s</w:t>
      </w:r>
      <w:r w:rsidR="004910A4" w:rsidRPr="00615FAC">
        <w:rPr>
          <w:rFonts w:asciiTheme="minorBidi" w:hAnsiTheme="minorBidi"/>
        </w:rPr>
        <w:t xml:space="preserve"> all the itineraries by name and id. </w:t>
      </w:r>
      <w:proofErr w:type="spellStart"/>
      <w:r w:rsidR="004910A4" w:rsidRPr="00615FAC">
        <w:rPr>
          <w:rFonts w:asciiTheme="minorBidi" w:hAnsiTheme="minorBidi"/>
          <w:b/>
          <w:bCs/>
        </w:rPr>
        <w:t>findAll</w:t>
      </w:r>
      <w:proofErr w:type="spellEnd"/>
      <w:r w:rsidR="004910A4" w:rsidRPr="00615FAC">
        <w:rPr>
          <w:rFonts w:asciiTheme="minorBidi" w:hAnsiTheme="minorBidi"/>
        </w:rPr>
        <w:t xml:space="preserve"> method is being used to retrieve all the </w:t>
      </w:r>
      <w:r w:rsidR="00644F34">
        <w:rPr>
          <w:rFonts w:asciiTheme="minorBidi" w:hAnsiTheme="minorBidi"/>
        </w:rPr>
        <w:t>itineraries</w:t>
      </w:r>
      <w:r w:rsidR="004910A4" w:rsidRPr="00615FAC">
        <w:rPr>
          <w:rFonts w:asciiTheme="minorBidi" w:hAnsiTheme="minorBidi"/>
        </w:rPr>
        <w:t>. Get details of an itinerary (</w:t>
      </w:r>
      <w:proofErr w:type="spellStart"/>
      <w:r w:rsidR="004910A4" w:rsidRPr="00615FAC">
        <w:rPr>
          <w:rFonts w:asciiTheme="minorBidi" w:hAnsiTheme="minorBidi"/>
          <w:b/>
          <w:bCs/>
        </w:rPr>
        <w:t>getItineraryById</w:t>
      </w:r>
      <w:proofErr w:type="spellEnd"/>
      <w:r w:rsidR="004910A4" w:rsidRPr="00615FAC">
        <w:rPr>
          <w:rFonts w:asciiTheme="minorBidi" w:hAnsiTheme="minorBidi"/>
        </w:rPr>
        <w:t xml:space="preserve">) </w:t>
      </w:r>
      <w:r w:rsidR="00B00868" w:rsidRPr="00615FAC">
        <w:rPr>
          <w:rFonts w:asciiTheme="minorBidi" w:hAnsiTheme="minorBidi"/>
        </w:rPr>
        <w:t>is a get method which returns the</w:t>
      </w:r>
      <w:r w:rsidR="004910A4" w:rsidRPr="00615FAC">
        <w:rPr>
          <w:rFonts w:asciiTheme="minorBidi" w:hAnsiTheme="minorBidi"/>
        </w:rPr>
        <w:t xml:space="preserve"> details of a single </w:t>
      </w:r>
      <w:r w:rsidR="00B00868" w:rsidRPr="00615FAC">
        <w:rPr>
          <w:rFonts w:asciiTheme="minorBidi" w:hAnsiTheme="minorBidi"/>
        </w:rPr>
        <w:t>itinerary</w:t>
      </w:r>
      <w:r w:rsidR="004910A4" w:rsidRPr="00615FAC">
        <w:rPr>
          <w:rFonts w:asciiTheme="minorBidi" w:hAnsiTheme="minorBidi"/>
        </w:rPr>
        <w:t xml:space="preserve"> by its id, using </w:t>
      </w:r>
      <w:proofErr w:type="spellStart"/>
      <w:r w:rsidR="004910A4" w:rsidRPr="00615FAC">
        <w:rPr>
          <w:rFonts w:asciiTheme="minorBidi" w:hAnsiTheme="minorBidi"/>
          <w:b/>
          <w:bCs/>
        </w:rPr>
        <w:t>findById</w:t>
      </w:r>
      <w:proofErr w:type="spellEnd"/>
      <w:r w:rsidR="004910A4" w:rsidRPr="00615FAC">
        <w:rPr>
          <w:rFonts w:asciiTheme="minorBidi" w:hAnsiTheme="minorBidi"/>
        </w:rPr>
        <w:t xml:space="preserve"> method</w:t>
      </w:r>
      <w:r w:rsidR="00B00868" w:rsidRPr="00615FAC">
        <w:rPr>
          <w:rFonts w:asciiTheme="minorBidi" w:hAnsiTheme="minorBidi"/>
        </w:rPr>
        <w:t>. Save new itinerary (</w:t>
      </w:r>
      <w:proofErr w:type="spellStart"/>
      <w:r w:rsidR="00B00868" w:rsidRPr="00615FAC">
        <w:rPr>
          <w:rFonts w:asciiTheme="minorBidi" w:hAnsiTheme="minorBidi"/>
          <w:b/>
          <w:bCs/>
        </w:rPr>
        <w:t>createItinerary</w:t>
      </w:r>
      <w:proofErr w:type="spellEnd"/>
      <w:r w:rsidR="00B00868" w:rsidRPr="00615FAC">
        <w:rPr>
          <w:rFonts w:asciiTheme="minorBidi" w:hAnsiTheme="minorBidi"/>
        </w:rPr>
        <w:t>) is a post method which</w:t>
      </w:r>
      <w:r w:rsidR="00EC6DB8" w:rsidRPr="00615FAC">
        <w:rPr>
          <w:rFonts w:asciiTheme="minorBidi" w:hAnsiTheme="minorBidi"/>
        </w:rPr>
        <w:t xml:space="preserve"> accepts the title of the itinerary as a </w:t>
      </w:r>
      <w:proofErr w:type="spellStart"/>
      <w:r w:rsidR="00EC6DB8" w:rsidRPr="00615FAC">
        <w:rPr>
          <w:rFonts w:asciiTheme="minorBidi" w:hAnsiTheme="minorBidi"/>
        </w:rPr>
        <w:t>RequestHeader</w:t>
      </w:r>
      <w:proofErr w:type="spellEnd"/>
      <w:r w:rsidR="00EC6DB8" w:rsidRPr="00615FAC">
        <w:rPr>
          <w:rFonts w:asciiTheme="minorBidi" w:hAnsiTheme="minorBidi"/>
        </w:rPr>
        <w:t xml:space="preserve"> parameter and creates a new itinerary by saving it. Add destination to the itinerary (</w:t>
      </w:r>
      <w:proofErr w:type="spellStart"/>
      <w:r w:rsidR="00EC6DB8" w:rsidRPr="00615FAC">
        <w:rPr>
          <w:rFonts w:asciiTheme="minorBidi" w:hAnsiTheme="minorBidi"/>
          <w:b/>
          <w:bCs/>
        </w:rPr>
        <w:t>addDestinationToItinerary</w:t>
      </w:r>
      <w:proofErr w:type="spellEnd"/>
      <w:r w:rsidR="00EC6DB8" w:rsidRPr="00615FAC">
        <w:rPr>
          <w:rFonts w:asciiTheme="minorBidi" w:hAnsiTheme="minorBidi"/>
        </w:rPr>
        <w:t xml:space="preserve">) method is a post method which accepts the title of the itinerary and the name of the destination as </w:t>
      </w:r>
      <w:proofErr w:type="spellStart"/>
      <w:r w:rsidR="00EC6DB8" w:rsidRPr="00615FAC">
        <w:rPr>
          <w:rFonts w:asciiTheme="minorBidi" w:hAnsiTheme="minorBidi"/>
        </w:rPr>
        <w:t>RequestHeader</w:t>
      </w:r>
      <w:proofErr w:type="spellEnd"/>
      <w:r w:rsidR="00EC6DB8" w:rsidRPr="00615FAC">
        <w:rPr>
          <w:rFonts w:asciiTheme="minorBidi" w:hAnsiTheme="minorBidi"/>
        </w:rPr>
        <w:t xml:space="preserve"> parameters. It uses </w:t>
      </w:r>
      <w:proofErr w:type="spellStart"/>
      <w:r w:rsidR="00EC6DB8" w:rsidRPr="00615FAC">
        <w:rPr>
          <w:rFonts w:asciiTheme="minorBidi" w:hAnsiTheme="minorBidi"/>
          <w:b/>
          <w:bCs/>
        </w:rPr>
        <w:t>findByNameContainsIgnoreCase</w:t>
      </w:r>
      <w:proofErr w:type="spellEnd"/>
      <w:r w:rsidR="00EC6DB8" w:rsidRPr="00615FAC">
        <w:rPr>
          <w:rFonts w:asciiTheme="minorBidi" w:hAnsiTheme="minorBidi"/>
        </w:rPr>
        <w:t xml:space="preserve"> method to find the name of the destination from the destination repository and add the destination to the itinerary by using </w:t>
      </w:r>
      <w:proofErr w:type="spellStart"/>
      <w:r w:rsidR="00EC6DB8" w:rsidRPr="00615FAC">
        <w:rPr>
          <w:rFonts w:asciiTheme="minorBidi" w:hAnsiTheme="minorBidi"/>
          <w:b/>
          <w:bCs/>
        </w:rPr>
        <w:t>addDestination</w:t>
      </w:r>
      <w:proofErr w:type="spellEnd"/>
      <w:r w:rsidR="00EC6DB8" w:rsidRPr="00615FAC">
        <w:rPr>
          <w:rFonts w:asciiTheme="minorBidi" w:hAnsiTheme="minorBidi"/>
        </w:rPr>
        <w:t xml:space="preserve"> method.</w:t>
      </w:r>
      <w:r w:rsidR="000B0988" w:rsidRPr="00615FAC">
        <w:rPr>
          <w:rFonts w:asciiTheme="minorBidi" w:hAnsiTheme="minorBidi"/>
        </w:rPr>
        <w:t xml:space="preserve"> </w:t>
      </w:r>
      <w:r w:rsidR="008D7E0A" w:rsidRPr="00615FAC">
        <w:rPr>
          <w:rFonts w:asciiTheme="minorBidi" w:hAnsiTheme="minorBidi"/>
        </w:rPr>
        <w:t>Removing</w:t>
      </w:r>
      <w:r w:rsidR="000B0988" w:rsidRPr="00615FAC">
        <w:rPr>
          <w:rFonts w:asciiTheme="minorBidi" w:hAnsiTheme="minorBidi"/>
        </w:rPr>
        <w:t xml:space="preserve"> destination from the itinerary (</w:t>
      </w:r>
      <w:proofErr w:type="spellStart"/>
      <w:r w:rsidR="000B0988" w:rsidRPr="00615FAC">
        <w:rPr>
          <w:rFonts w:asciiTheme="minorBidi" w:hAnsiTheme="minorBidi"/>
          <w:b/>
          <w:bCs/>
        </w:rPr>
        <w:t>dropDestinationOffTheEnd</w:t>
      </w:r>
      <w:proofErr w:type="spellEnd"/>
      <w:r w:rsidR="000B0988" w:rsidRPr="00615FAC">
        <w:rPr>
          <w:rFonts w:asciiTheme="minorBidi" w:hAnsiTheme="minorBidi"/>
        </w:rPr>
        <w:t xml:space="preserve">) is a post method that returns the updated destination after removing the last destination in the itinerary list. </w:t>
      </w:r>
    </w:p>
    <w:p w14:paraId="0E735D53" w14:textId="77777777" w:rsidR="00615FAC" w:rsidRDefault="008D7E0A" w:rsidP="00CF0168">
      <w:pPr>
        <w:ind w:firstLine="720"/>
        <w:rPr>
          <w:rFonts w:asciiTheme="minorBidi" w:hAnsiTheme="minorBidi"/>
        </w:rPr>
      </w:pPr>
      <w:r w:rsidRPr="00615FAC">
        <w:rPr>
          <w:rFonts w:asciiTheme="minorBidi" w:hAnsiTheme="minorBidi"/>
        </w:rPr>
        <w:t>Get all categories (</w:t>
      </w:r>
      <w:proofErr w:type="spellStart"/>
      <w:r w:rsidRPr="00615FAC">
        <w:rPr>
          <w:rFonts w:asciiTheme="minorBidi" w:hAnsiTheme="minorBidi"/>
          <w:b/>
          <w:bCs/>
        </w:rPr>
        <w:t>getAllCategories</w:t>
      </w:r>
      <w:proofErr w:type="spellEnd"/>
      <w:r w:rsidRPr="00615FAC">
        <w:rPr>
          <w:rFonts w:asciiTheme="minorBidi" w:hAnsiTheme="minorBidi"/>
        </w:rPr>
        <w:t xml:space="preserve">) is a get method which lists all the categories and </w:t>
      </w:r>
      <w:r w:rsidR="00CF0168" w:rsidRPr="00615FAC">
        <w:rPr>
          <w:rFonts w:asciiTheme="minorBidi" w:hAnsiTheme="minorBidi"/>
        </w:rPr>
        <w:t>returns</w:t>
      </w:r>
      <w:r w:rsidRPr="00615FAC">
        <w:rPr>
          <w:rFonts w:asciiTheme="minorBidi" w:hAnsiTheme="minorBidi"/>
        </w:rPr>
        <w:t xml:space="preserve"> the ids and names of them. </w:t>
      </w:r>
      <w:r w:rsidR="00F63C49" w:rsidRPr="00615FAC">
        <w:rPr>
          <w:rFonts w:asciiTheme="minorBidi" w:hAnsiTheme="minorBidi"/>
        </w:rPr>
        <w:t>Get details of a destination (</w:t>
      </w:r>
      <w:proofErr w:type="spellStart"/>
      <w:r w:rsidR="00F63C49" w:rsidRPr="00615FAC">
        <w:rPr>
          <w:rFonts w:asciiTheme="minorBidi" w:hAnsiTheme="minorBidi"/>
          <w:b/>
          <w:bCs/>
        </w:rPr>
        <w:t>getDetailedInfo</w:t>
      </w:r>
      <w:proofErr w:type="spellEnd"/>
      <w:r w:rsidR="00F63C49" w:rsidRPr="00615FAC">
        <w:rPr>
          <w:rFonts w:asciiTheme="minorBidi" w:hAnsiTheme="minorBidi"/>
        </w:rPr>
        <w:t xml:space="preserve">) method is a get method which returns the detailed information of the destination by using the </w:t>
      </w:r>
      <w:proofErr w:type="spellStart"/>
      <w:r w:rsidR="00F63C49" w:rsidRPr="00615FAC">
        <w:rPr>
          <w:rFonts w:asciiTheme="minorBidi" w:hAnsiTheme="minorBidi"/>
          <w:b/>
          <w:bCs/>
        </w:rPr>
        <w:t>findDestinationById</w:t>
      </w:r>
      <w:proofErr w:type="spellEnd"/>
      <w:r w:rsidR="00F63C49" w:rsidRPr="00615FAC">
        <w:rPr>
          <w:rFonts w:asciiTheme="minorBidi" w:hAnsiTheme="minorBidi"/>
        </w:rPr>
        <w:t xml:space="preserve"> method. </w:t>
      </w:r>
      <w:r w:rsidR="002012A1" w:rsidRPr="00615FAC">
        <w:rPr>
          <w:rFonts w:asciiTheme="minorBidi" w:hAnsiTheme="minorBidi"/>
        </w:rPr>
        <w:t>Get all destinations by category name (</w:t>
      </w:r>
      <w:proofErr w:type="spellStart"/>
      <w:r w:rsidR="002012A1" w:rsidRPr="00615FAC">
        <w:rPr>
          <w:rFonts w:asciiTheme="minorBidi" w:hAnsiTheme="minorBidi"/>
          <w:b/>
          <w:bCs/>
        </w:rPr>
        <w:t>getAllDestinationsByCategoryName</w:t>
      </w:r>
      <w:proofErr w:type="spellEnd"/>
      <w:r w:rsidR="002012A1" w:rsidRPr="00615FAC">
        <w:rPr>
          <w:rFonts w:asciiTheme="minorBidi" w:hAnsiTheme="minorBidi"/>
        </w:rPr>
        <w:t xml:space="preserve">) is a get method which returns the list of destinations that are under the given category name. To get the name of the category, </w:t>
      </w:r>
      <w:proofErr w:type="spellStart"/>
      <w:proofErr w:type="gramStart"/>
      <w:r w:rsidR="002012A1" w:rsidRPr="00615FAC">
        <w:rPr>
          <w:rFonts w:asciiTheme="minorBidi" w:hAnsiTheme="minorBidi"/>
          <w:b/>
          <w:bCs/>
        </w:rPr>
        <w:t>findByName</w:t>
      </w:r>
      <w:proofErr w:type="spellEnd"/>
      <w:proofErr w:type="gramEnd"/>
      <w:r w:rsidR="002012A1" w:rsidRPr="00615FAC">
        <w:rPr>
          <w:rFonts w:asciiTheme="minorBidi" w:hAnsiTheme="minorBidi"/>
        </w:rPr>
        <w:t xml:space="preserve"> method is being used and to get the list of destinations that belongs to that category, the </w:t>
      </w:r>
      <w:proofErr w:type="spellStart"/>
      <w:r w:rsidR="002012A1" w:rsidRPr="00615FAC">
        <w:rPr>
          <w:rFonts w:asciiTheme="minorBidi" w:hAnsiTheme="minorBidi"/>
          <w:b/>
          <w:bCs/>
        </w:rPr>
        <w:t>getDestinationByCategory</w:t>
      </w:r>
      <w:proofErr w:type="spellEnd"/>
      <w:r w:rsidR="002012A1" w:rsidRPr="00615FAC">
        <w:rPr>
          <w:rFonts w:asciiTheme="minorBidi" w:hAnsiTheme="minorBidi"/>
        </w:rPr>
        <w:t xml:space="preserve"> method is being used. This last method returns the destinations using </w:t>
      </w:r>
      <w:proofErr w:type="spellStart"/>
      <w:proofErr w:type="gramStart"/>
      <w:r w:rsidR="002012A1" w:rsidRPr="00615FAC">
        <w:rPr>
          <w:rFonts w:asciiTheme="minorBidi" w:hAnsiTheme="minorBidi"/>
          <w:b/>
          <w:bCs/>
        </w:rPr>
        <w:t>findByCategory</w:t>
      </w:r>
      <w:proofErr w:type="spellEnd"/>
      <w:proofErr w:type="gramEnd"/>
      <w:r w:rsidR="002012A1" w:rsidRPr="00615FAC">
        <w:rPr>
          <w:rFonts w:asciiTheme="minorBidi" w:hAnsiTheme="minorBidi"/>
        </w:rPr>
        <w:t xml:space="preserve"> method. </w:t>
      </w:r>
    </w:p>
    <w:p w14:paraId="04501741" w14:textId="1FD02049" w:rsidR="002012A1" w:rsidRPr="00615FAC" w:rsidRDefault="002012A1" w:rsidP="00CF0168">
      <w:pPr>
        <w:ind w:firstLine="720"/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Comment logic implemented using two methods. </w:t>
      </w:r>
      <w:r w:rsidR="00CF0168" w:rsidRPr="00615FAC">
        <w:rPr>
          <w:rFonts w:asciiTheme="minorBidi" w:hAnsiTheme="minorBidi"/>
        </w:rPr>
        <w:t>The first</w:t>
      </w:r>
      <w:r w:rsidRPr="00615FAC">
        <w:rPr>
          <w:rFonts w:asciiTheme="minorBidi" w:hAnsiTheme="minorBidi"/>
        </w:rPr>
        <w:t xml:space="preserve"> one is </w:t>
      </w:r>
      <w:r w:rsidR="00CF0168" w:rsidRPr="00615FAC">
        <w:rPr>
          <w:rFonts w:asciiTheme="minorBidi" w:hAnsiTheme="minorBidi"/>
        </w:rPr>
        <w:t>getting</w:t>
      </w:r>
      <w:r w:rsidRPr="00615FAC">
        <w:rPr>
          <w:rFonts w:asciiTheme="minorBidi" w:hAnsiTheme="minorBidi"/>
        </w:rPr>
        <w:t xml:space="preserve"> all comments by destination id (</w:t>
      </w:r>
      <w:proofErr w:type="spellStart"/>
      <w:r w:rsidRPr="00615FAC">
        <w:rPr>
          <w:rFonts w:asciiTheme="minorBidi" w:hAnsiTheme="minorBidi"/>
          <w:b/>
          <w:bCs/>
        </w:rPr>
        <w:t>getAllCommentsByDestinationId</w:t>
      </w:r>
      <w:proofErr w:type="spellEnd"/>
      <w:r w:rsidRPr="00615FAC">
        <w:rPr>
          <w:rFonts w:asciiTheme="minorBidi" w:hAnsiTheme="minorBidi"/>
        </w:rPr>
        <w:t xml:space="preserve">) </w:t>
      </w:r>
      <w:r w:rsidR="00CF0168" w:rsidRPr="00615FAC">
        <w:rPr>
          <w:rFonts w:asciiTheme="minorBidi" w:hAnsiTheme="minorBidi"/>
        </w:rPr>
        <w:t>which is a get method and returns the list of comments by destination id. The second one is the add new comment to destination (</w:t>
      </w:r>
      <w:proofErr w:type="spellStart"/>
      <w:r w:rsidR="00CF0168" w:rsidRPr="00615FAC">
        <w:rPr>
          <w:rFonts w:asciiTheme="minorBidi" w:hAnsiTheme="minorBidi"/>
          <w:b/>
          <w:bCs/>
        </w:rPr>
        <w:t>postComment</w:t>
      </w:r>
      <w:proofErr w:type="spellEnd"/>
      <w:r w:rsidR="00CF0168" w:rsidRPr="00615FAC">
        <w:rPr>
          <w:rFonts w:asciiTheme="minorBidi" w:hAnsiTheme="minorBidi"/>
        </w:rPr>
        <w:t xml:space="preserve">) method which accepts a comment as a JSON object and returns a response entity. By using </w:t>
      </w:r>
      <w:proofErr w:type="spellStart"/>
      <w:r w:rsidR="00CF0168" w:rsidRPr="00615FAC">
        <w:rPr>
          <w:rFonts w:asciiTheme="minorBidi" w:hAnsiTheme="minorBidi"/>
          <w:b/>
          <w:bCs/>
        </w:rPr>
        <w:t>postCommentByDestinationId</w:t>
      </w:r>
      <w:proofErr w:type="spellEnd"/>
      <w:r w:rsidR="00CF0168" w:rsidRPr="00615FAC">
        <w:rPr>
          <w:rFonts w:asciiTheme="minorBidi" w:hAnsiTheme="minorBidi"/>
        </w:rPr>
        <w:t xml:space="preserve"> method, new comment is created and saved to the specific destination. </w:t>
      </w:r>
    </w:p>
    <w:p w14:paraId="0EE2C9E4" w14:textId="77777777" w:rsidR="002012A1" w:rsidRPr="00615FAC" w:rsidRDefault="002012A1" w:rsidP="002012A1">
      <w:pPr>
        <w:rPr>
          <w:rFonts w:asciiTheme="minorBidi" w:hAnsiTheme="minorBidi"/>
          <w:b/>
          <w:bCs/>
        </w:rPr>
      </w:pPr>
    </w:p>
    <w:p w14:paraId="0F1BB0A7" w14:textId="45E3F6DF" w:rsidR="006B3AD0" w:rsidRPr="00615FAC" w:rsidRDefault="00137677">
      <w:pPr>
        <w:rPr>
          <w:rFonts w:asciiTheme="minorBidi" w:hAnsiTheme="minorBidi"/>
          <w:b/>
          <w:bCs/>
        </w:rPr>
      </w:pPr>
      <w:r w:rsidRPr="00615FAC">
        <w:rPr>
          <w:rFonts w:asciiTheme="minorBidi" w:hAnsiTheme="minorBidi"/>
          <w:b/>
          <w:bCs/>
        </w:rPr>
        <w:t>Endpoints:</w:t>
      </w:r>
    </w:p>
    <w:p w14:paraId="2ABA21F5" w14:textId="77777777" w:rsidR="007407D1" w:rsidRPr="00615FAC" w:rsidRDefault="007407D1">
      <w:pPr>
        <w:rPr>
          <w:rFonts w:asciiTheme="minorBidi" w:hAnsiTheme="minorBidi"/>
          <w:b/>
          <w:bCs/>
        </w:rPr>
      </w:pPr>
    </w:p>
    <w:p w14:paraId="540342FE" w14:textId="13496811" w:rsidR="00137677" w:rsidRPr="00615FAC" w:rsidRDefault="00137677">
      <w:pPr>
        <w:rPr>
          <w:rFonts w:asciiTheme="minorBidi" w:hAnsiTheme="minorBidi"/>
          <w:b/>
          <w:bCs/>
        </w:rPr>
      </w:pPr>
      <w:r w:rsidRPr="00615FAC">
        <w:rPr>
          <w:rFonts w:asciiTheme="minorBidi" w:hAnsiTheme="minorBidi"/>
          <w:b/>
          <w:bCs/>
        </w:rPr>
        <w:t>1 – Get all Itineraries</w:t>
      </w:r>
      <w:r w:rsidR="009864E2" w:rsidRPr="00615FAC">
        <w:rPr>
          <w:rFonts w:asciiTheme="minorBidi" w:hAnsiTheme="minorBidi"/>
          <w:b/>
          <w:bCs/>
        </w:rPr>
        <w:t xml:space="preserve"> (</w:t>
      </w:r>
      <w:proofErr w:type="spellStart"/>
      <w:r w:rsidR="009864E2" w:rsidRPr="00615FAC">
        <w:rPr>
          <w:rFonts w:asciiTheme="minorBidi" w:hAnsiTheme="minorBidi"/>
          <w:b/>
          <w:bCs/>
        </w:rPr>
        <w:t>getAllItineraries</w:t>
      </w:r>
      <w:proofErr w:type="spellEnd"/>
      <w:r w:rsidR="009864E2" w:rsidRPr="00615FAC">
        <w:rPr>
          <w:rFonts w:asciiTheme="minorBidi" w:hAnsiTheme="minorBidi"/>
          <w:b/>
          <w:bCs/>
        </w:rPr>
        <w:t>)</w:t>
      </w:r>
    </w:p>
    <w:p w14:paraId="684F7FD8" w14:textId="77777777" w:rsidR="007407D1" w:rsidRPr="00615FAC" w:rsidRDefault="007407D1">
      <w:pPr>
        <w:rPr>
          <w:rFonts w:asciiTheme="minorBidi" w:hAnsiTheme="minorBidi"/>
          <w:b/>
          <w:bCs/>
        </w:rPr>
      </w:pPr>
    </w:p>
    <w:p w14:paraId="2689E91E" w14:textId="7498693B" w:rsidR="00137677" w:rsidRPr="00615FAC" w:rsidRDefault="00137677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Description: Lists all the itineraries. </w:t>
      </w:r>
      <w:r w:rsidR="00B847B2" w:rsidRPr="00615FAC">
        <w:rPr>
          <w:rFonts w:asciiTheme="minorBidi" w:hAnsiTheme="minorBidi"/>
        </w:rPr>
        <w:t xml:space="preserve">Id, </w:t>
      </w:r>
      <w:proofErr w:type="gramStart"/>
      <w:r w:rsidR="00B02F4D" w:rsidRPr="00615FAC">
        <w:rPr>
          <w:rFonts w:asciiTheme="minorBidi" w:hAnsiTheme="minorBidi"/>
        </w:rPr>
        <w:t>name</w:t>
      </w:r>
      <w:proofErr w:type="gramEnd"/>
      <w:r w:rsidR="00B847B2" w:rsidRPr="00615FAC">
        <w:rPr>
          <w:rFonts w:asciiTheme="minorBidi" w:hAnsiTheme="minorBidi"/>
        </w:rPr>
        <w:t xml:space="preserve"> and list of destinations </w:t>
      </w:r>
      <w:r w:rsidR="00D5245A" w:rsidRPr="00615FAC">
        <w:rPr>
          <w:rFonts w:asciiTheme="minorBidi" w:hAnsiTheme="minorBidi"/>
        </w:rPr>
        <w:t>are</w:t>
      </w:r>
      <w:r w:rsidRPr="00615FAC">
        <w:rPr>
          <w:rFonts w:asciiTheme="minorBidi" w:hAnsiTheme="minorBidi"/>
        </w:rPr>
        <w:t xml:space="preserve"> returned.</w:t>
      </w:r>
    </w:p>
    <w:p w14:paraId="33FFBA63" w14:textId="10777BFD" w:rsidR="00137677" w:rsidRPr="00615FAC" w:rsidRDefault="00137677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>Address:</w:t>
      </w:r>
      <w:r w:rsidR="009864E2" w:rsidRPr="00615FAC">
        <w:rPr>
          <w:rFonts w:asciiTheme="minorBidi" w:hAnsiTheme="minorBidi"/>
        </w:rPr>
        <w:t xml:space="preserve"> </w:t>
      </w:r>
      <w:hyperlink r:id="rId7" w:history="1">
        <w:r w:rsidR="00B847B2" w:rsidRPr="00615FAC">
          <w:rPr>
            <w:rStyle w:val="Hyperlink"/>
            <w:rFonts w:asciiTheme="minorBidi" w:hAnsiTheme="minorBidi"/>
          </w:rPr>
          <w:t>http://localhost:8080/home/itineraries</w:t>
        </w:r>
      </w:hyperlink>
    </w:p>
    <w:p w14:paraId="3F0A36A6" w14:textId="42938AF1" w:rsidR="009864E2" w:rsidRPr="00615FAC" w:rsidRDefault="009864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lastRenderedPageBreak/>
        <w:t>Method: GET</w:t>
      </w:r>
    </w:p>
    <w:p w14:paraId="6661D477" w14:textId="292FAA89" w:rsidR="009864E2" w:rsidRPr="00615FAC" w:rsidRDefault="009864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>Returns: JSON Array:</w:t>
      </w:r>
    </w:p>
    <w:p w14:paraId="7D1A567D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>[</w:t>
      </w:r>
    </w:p>
    <w:p w14:paraId="7674F69D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{</w:t>
      </w:r>
    </w:p>
    <w:p w14:paraId="0025D2F6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"id": "662bb689c36b8855b0c4292b",</w:t>
      </w:r>
    </w:p>
    <w:p w14:paraId="461AC676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"name": "</w:t>
      </w:r>
      <w:proofErr w:type="spellStart"/>
      <w:r w:rsidRPr="00615FAC">
        <w:rPr>
          <w:rFonts w:asciiTheme="minorBidi" w:hAnsiTheme="minorBidi"/>
        </w:rPr>
        <w:t>destList</w:t>
      </w:r>
      <w:proofErr w:type="spellEnd"/>
      <w:r w:rsidRPr="00615FAC">
        <w:rPr>
          <w:rFonts w:asciiTheme="minorBidi" w:hAnsiTheme="minorBidi"/>
        </w:rPr>
        <w:t>",</w:t>
      </w:r>
    </w:p>
    <w:p w14:paraId="0C3C8552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"list": [</w:t>
      </w:r>
    </w:p>
    <w:p w14:paraId="08D36499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{</w:t>
      </w:r>
    </w:p>
    <w:p w14:paraId="30C6F1D6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    "id": "662bb501c36b8855b0c42923",</w:t>
      </w:r>
    </w:p>
    <w:p w14:paraId="5B3877AE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    "name": "</w:t>
      </w:r>
      <w:proofErr w:type="spellStart"/>
      <w:r w:rsidRPr="00615FAC">
        <w:rPr>
          <w:rFonts w:asciiTheme="minorBidi" w:hAnsiTheme="minorBidi"/>
        </w:rPr>
        <w:t>Suleymaniye</w:t>
      </w:r>
      <w:proofErr w:type="spellEnd"/>
      <w:r w:rsidRPr="00615FAC">
        <w:rPr>
          <w:rFonts w:asciiTheme="minorBidi" w:hAnsiTheme="minorBidi"/>
        </w:rPr>
        <w:t xml:space="preserve"> Mosque",</w:t>
      </w:r>
    </w:p>
    <w:p w14:paraId="20543F5B" w14:textId="6B25C960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    "text": "</w:t>
      </w:r>
      <w:r w:rsidR="00FF3CBF" w:rsidRPr="00615FAC">
        <w:rPr>
          <w:rFonts w:asciiTheme="minorBidi" w:hAnsiTheme="minorBidi"/>
        </w:rPr>
        <w:t xml:space="preserve">. . </w:t>
      </w:r>
      <w:r w:rsidRPr="00615FAC">
        <w:rPr>
          <w:rFonts w:asciiTheme="minorBidi" w:hAnsiTheme="minorBidi"/>
        </w:rPr>
        <w:t>.",</w:t>
      </w:r>
    </w:p>
    <w:p w14:paraId="5B0F442C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    "link": "https://en.wikipedia.org/wiki/S%C3%BCleymaniye_Mosque",</w:t>
      </w:r>
    </w:p>
    <w:p w14:paraId="73B73C13" w14:textId="08A850AF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    "image": "</w:t>
      </w:r>
      <w:r w:rsidR="00FF3CBF" w:rsidRPr="00615FAC">
        <w:rPr>
          <w:rFonts w:asciiTheme="minorBidi" w:hAnsiTheme="minorBidi"/>
        </w:rPr>
        <w:t>. . .</w:t>
      </w:r>
      <w:r w:rsidRPr="00615FAC">
        <w:rPr>
          <w:rFonts w:asciiTheme="minorBidi" w:hAnsiTheme="minorBidi"/>
        </w:rPr>
        <w:t>",</w:t>
      </w:r>
    </w:p>
    <w:p w14:paraId="57889AEA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    "category": {</w:t>
      </w:r>
    </w:p>
    <w:p w14:paraId="2EABE025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        "</w:t>
      </w:r>
      <w:proofErr w:type="spellStart"/>
      <w:r w:rsidRPr="00615FAC">
        <w:rPr>
          <w:rFonts w:asciiTheme="minorBidi" w:hAnsiTheme="minorBidi"/>
        </w:rPr>
        <w:t>categoryName</w:t>
      </w:r>
      <w:proofErr w:type="spellEnd"/>
      <w:r w:rsidRPr="00615FAC">
        <w:rPr>
          <w:rFonts w:asciiTheme="minorBidi" w:hAnsiTheme="minorBidi"/>
        </w:rPr>
        <w:t>": "Mosque"</w:t>
      </w:r>
    </w:p>
    <w:p w14:paraId="12C2BCD1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    },</w:t>
      </w:r>
    </w:p>
    <w:p w14:paraId="53D25B71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    "comments": []</w:t>
      </w:r>
    </w:p>
    <w:p w14:paraId="480ADCC3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},</w:t>
      </w:r>
    </w:p>
    <w:p w14:paraId="63C3EF18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{</w:t>
      </w:r>
    </w:p>
    <w:p w14:paraId="6EB845C8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    "id": "662bb501c36b8855b0c4292a",</w:t>
      </w:r>
    </w:p>
    <w:p w14:paraId="2E59F03C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    "name": "Ataturk Arboretum",</w:t>
      </w:r>
    </w:p>
    <w:p w14:paraId="4B61FAE6" w14:textId="1F0BDD09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    "text": "</w:t>
      </w:r>
      <w:r w:rsidR="00FF3CBF" w:rsidRPr="00615FAC">
        <w:rPr>
          <w:rFonts w:asciiTheme="minorBidi" w:hAnsiTheme="minorBidi"/>
        </w:rPr>
        <w:t xml:space="preserve">. . </w:t>
      </w:r>
      <w:r w:rsidRPr="00615FAC">
        <w:rPr>
          <w:rFonts w:asciiTheme="minorBidi" w:hAnsiTheme="minorBidi"/>
        </w:rPr>
        <w:t>.",</w:t>
      </w:r>
    </w:p>
    <w:p w14:paraId="08E31FE0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    "link": "https://en.wikipedia.org/wiki/Atat%C3%BCrk_Arboretum",</w:t>
      </w:r>
    </w:p>
    <w:p w14:paraId="0C4A9172" w14:textId="2B52A5D5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    "image": "</w:t>
      </w:r>
      <w:r w:rsidR="00FF3CBF" w:rsidRPr="00615FAC">
        <w:rPr>
          <w:rFonts w:asciiTheme="minorBidi" w:hAnsiTheme="minorBidi"/>
        </w:rPr>
        <w:t>. . .</w:t>
      </w:r>
      <w:r w:rsidRPr="00615FAC">
        <w:rPr>
          <w:rFonts w:asciiTheme="minorBidi" w:hAnsiTheme="minorBidi"/>
        </w:rPr>
        <w:t>",</w:t>
      </w:r>
    </w:p>
    <w:p w14:paraId="23BA7751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    "category": {</w:t>
      </w:r>
    </w:p>
    <w:p w14:paraId="43801B0B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        "</w:t>
      </w:r>
      <w:proofErr w:type="spellStart"/>
      <w:r w:rsidRPr="00615FAC">
        <w:rPr>
          <w:rFonts w:asciiTheme="minorBidi" w:hAnsiTheme="minorBidi"/>
        </w:rPr>
        <w:t>categoryName</w:t>
      </w:r>
      <w:proofErr w:type="spellEnd"/>
      <w:r w:rsidRPr="00615FAC">
        <w:rPr>
          <w:rFonts w:asciiTheme="minorBidi" w:hAnsiTheme="minorBidi"/>
        </w:rPr>
        <w:t>": "Park"</w:t>
      </w:r>
    </w:p>
    <w:p w14:paraId="249A4CD0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    },</w:t>
      </w:r>
    </w:p>
    <w:p w14:paraId="4E819CE8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    "comments": []</w:t>
      </w:r>
    </w:p>
    <w:p w14:paraId="5D6D45D9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}</w:t>
      </w:r>
    </w:p>
    <w:p w14:paraId="441D804E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]</w:t>
      </w:r>
    </w:p>
    <w:p w14:paraId="3AD00E72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lastRenderedPageBreak/>
        <w:t xml:space="preserve">    },</w:t>
      </w:r>
    </w:p>
    <w:p w14:paraId="5AC70AA6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{</w:t>
      </w:r>
    </w:p>
    <w:p w14:paraId="20F056FA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"id": "662bb6bbc36b8855b0c4292c",</w:t>
      </w:r>
    </w:p>
    <w:p w14:paraId="3F457209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"name": "</w:t>
      </w:r>
      <w:proofErr w:type="spellStart"/>
      <w:r w:rsidRPr="00615FAC">
        <w:rPr>
          <w:rFonts w:asciiTheme="minorBidi" w:hAnsiTheme="minorBidi"/>
        </w:rPr>
        <w:t>where_to_go_in_Istanbul</w:t>
      </w:r>
      <w:proofErr w:type="spellEnd"/>
      <w:r w:rsidRPr="00615FAC">
        <w:rPr>
          <w:rFonts w:asciiTheme="minorBidi" w:hAnsiTheme="minorBidi"/>
        </w:rPr>
        <w:t>",</w:t>
      </w:r>
    </w:p>
    <w:p w14:paraId="6634AC78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"list": [</w:t>
      </w:r>
    </w:p>
    <w:p w14:paraId="0DC95256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{</w:t>
      </w:r>
    </w:p>
    <w:p w14:paraId="7F685F71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    "id": "662bb501c36b8855b0c42924",</w:t>
      </w:r>
    </w:p>
    <w:p w14:paraId="622266B6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    "name": "Hagia Sophia",</w:t>
      </w:r>
    </w:p>
    <w:p w14:paraId="5CCB4D46" w14:textId="025D33BC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    "text": "</w:t>
      </w:r>
      <w:r w:rsidR="00FF3CBF" w:rsidRPr="00615FAC">
        <w:rPr>
          <w:rFonts w:asciiTheme="minorBidi" w:hAnsiTheme="minorBidi"/>
        </w:rPr>
        <w:t xml:space="preserve">. . </w:t>
      </w:r>
      <w:r w:rsidRPr="00615FAC">
        <w:rPr>
          <w:rFonts w:asciiTheme="minorBidi" w:hAnsiTheme="minorBidi"/>
        </w:rPr>
        <w:t>.",</w:t>
      </w:r>
    </w:p>
    <w:p w14:paraId="7E606B9D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    "link": "https://en.wikipedia.org/wiki/</w:t>
      </w:r>
      <w:proofErr w:type="spellStart"/>
      <w:r w:rsidRPr="00615FAC">
        <w:rPr>
          <w:rFonts w:asciiTheme="minorBidi" w:hAnsiTheme="minorBidi"/>
        </w:rPr>
        <w:t>Hagia_Sophia</w:t>
      </w:r>
      <w:proofErr w:type="spellEnd"/>
      <w:r w:rsidRPr="00615FAC">
        <w:rPr>
          <w:rFonts w:asciiTheme="minorBidi" w:hAnsiTheme="minorBidi"/>
        </w:rPr>
        <w:t>",</w:t>
      </w:r>
    </w:p>
    <w:p w14:paraId="540D6989" w14:textId="047F8B4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    "image": "</w:t>
      </w:r>
      <w:r w:rsidR="00FF3CBF" w:rsidRPr="00615FAC">
        <w:rPr>
          <w:rFonts w:asciiTheme="minorBidi" w:hAnsiTheme="minorBidi"/>
        </w:rPr>
        <w:t>. . .</w:t>
      </w:r>
      <w:r w:rsidRPr="00615FAC">
        <w:rPr>
          <w:rFonts w:asciiTheme="minorBidi" w:hAnsiTheme="minorBidi"/>
        </w:rPr>
        <w:t>",</w:t>
      </w:r>
    </w:p>
    <w:p w14:paraId="21967E38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    "category": {</w:t>
      </w:r>
    </w:p>
    <w:p w14:paraId="2574EED5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        "</w:t>
      </w:r>
      <w:proofErr w:type="spellStart"/>
      <w:r w:rsidRPr="00615FAC">
        <w:rPr>
          <w:rFonts w:asciiTheme="minorBidi" w:hAnsiTheme="minorBidi"/>
        </w:rPr>
        <w:t>categoryName</w:t>
      </w:r>
      <w:proofErr w:type="spellEnd"/>
      <w:r w:rsidRPr="00615FAC">
        <w:rPr>
          <w:rFonts w:asciiTheme="minorBidi" w:hAnsiTheme="minorBidi"/>
        </w:rPr>
        <w:t>": "Mosque"</w:t>
      </w:r>
    </w:p>
    <w:p w14:paraId="11FB159B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    },</w:t>
      </w:r>
    </w:p>
    <w:p w14:paraId="6878A5EF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    "comments": []</w:t>
      </w:r>
    </w:p>
    <w:p w14:paraId="7782BEBA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}</w:t>
      </w:r>
    </w:p>
    <w:p w14:paraId="6DDBDDE7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]</w:t>
      </w:r>
    </w:p>
    <w:p w14:paraId="26DCDC55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},</w:t>
      </w:r>
    </w:p>
    <w:p w14:paraId="01FD74A3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{</w:t>
      </w:r>
    </w:p>
    <w:p w14:paraId="737036D3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"id": "662bb6f6c36b8855b0c4292d",</w:t>
      </w:r>
    </w:p>
    <w:p w14:paraId="32F443E7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"name": "</w:t>
      </w:r>
      <w:proofErr w:type="spellStart"/>
      <w:r w:rsidRPr="00615FAC">
        <w:rPr>
          <w:rFonts w:asciiTheme="minorBidi" w:hAnsiTheme="minorBidi"/>
        </w:rPr>
        <w:t>IstanbulSummer</w:t>
      </w:r>
      <w:proofErr w:type="spellEnd"/>
      <w:r w:rsidRPr="00615FAC">
        <w:rPr>
          <w:rFonts w:asciiTheme="minorBidi" w:hAnsiTheme="minorBidi"/>
        </w:rPr>
        <w:t>",</w:t>
      </w:r>
    </w:p>
    <w:p w14:paraId="5FDDBA13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"list": [</w:t>
      </w:r>
    </w:p>
    <w:p w14:paraId="58385DD7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{</w:t>
      </w:r>
    </w:p>
    <w:p w14:paraId="0574F360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    "id": "662bb501c36b8855b0c4291f",</w:t>
      </w:r>
    </w:p>
    <w:p w14:paraId="72A95D6C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    "name": "</w:t>
      </w:r>
      <w:proofErr w:type="spellStart"/>
      <w:r w:rsidRPr="00615FAC">
        <w:rPr>
          <w:rFonts w:asciiTheme="minorBidi" w:hAnsiTheme="minorBidi"/>
        </w:rPr>
        <w:t>Camlıca</w:t>
      </w:r>
      <w:proofErr w:type="spellEnd"/>
      <w:r w:rsidRPr="00615FAC">
        <w:rPr>
          <w:rFonts w:asciiTheme="minorBidi" w:hAnsiTheme="minorBidi"/>
        </w:rPr>
        <w:t xml:space="preserve"> Mosque",</w:t>
      </w:r>
    </w:p>
    <w:p w14:paraId="6671F73C" w14:textId="1C6DA30D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    "text": "</w:t>
      </w:r>
      <w:r w:rsidR="00FF3CBF" w:rsidRPr="00615FAC">
        <w:rPr>
          <w:rFonts w:asciiTheme="minorBidi" w:hAnsiTheme="minorBidi"/>
        </w:rPr>
        <w:t xml:space="preserve">. . </w:t>
      </w:r>
      <w:r w:rsidRPr="00615FAC">
        <w:rPr>
          <w:rFonts w:asciiTheme="minorBidi" w:hAnsiTheme="minorBidi"/>
        </w:rPr>
        <w:t>.",</w:t>
      </w:r>
    </w:p>
    <w:p w14:paraId="3D26B481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    "link": "https://en.wikipedia.org/wiki/%C3%87aml%C4%B1ca_Mosque",</w:t>
      </w:r>
    </w:p>
    <w:p w14:paraId="10E78E6F" w14:textId="1B19F90F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    "image": "</w:t>
      </w:r>
      <w:r w:rsidR="00FF3CBF" w:rsidRPr="00615FAC">
        <w:rPr>
          <w:rFonts w:asciiTheme="minorBidi" w:hAnsiTheme="minorBidi"/>
        </w:rPr>
        <w:t>. . .</w:t>
      </w:r>
      <w:r w:rsidRPr="00615FAC">
        <w:rPr>
          <w:rFonts w:asciiTheme="minorBidi" w:hAnsiTheme="minorBidi"/>
        </w:rPr>
        <w:t>",</w:t>
      </w:r>
    </w:p>
    <w:p w14:paraId="1E4FFC70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    "category": {</w:t>
      </w:r>
    </w:p>
    <w:p w14:paraId="7D940C6E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        "</w:t>
      </w:r>
      <w:proofErr w:type="spellStart"/>
      <w:r w:rsidRPr="00615FAC">
        <w:rPr>
          <w:rFonts w:asciiTheme="minorBidi" w:hAnsiTheme="minorBidi"/>
        </w:rPr>
        <w:t>categoryName</w:t>
      </w:r>
      <w:proofErr w:type="spellEnd"/>
      <w:r w:rsidRPr="00615FAC">
        <w:rPr>
          <w:rFonts w:asciiTheme="minorBidi" w:hAnsiTheme="minorBidi"/>
        </w:rPr>
        <w:t>": "Mosque"</w:t>
      </w:r>
    </w:p>
    <w:p w14:paraId="33ADDD8F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lastRenderedPageBreak/>
        <w:t xml:space="preserve">                },</w:t>
      </w:r>
    </w:p>
    <w:p w14:paraId="30198BB2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    "comments": [</w:t>
      </w:r>
    </w:p>
    <w:p w14:paraId="5F10EFD9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        {</w:t>
      </w:r>
    </w:p>
    <w:p w14:paraId="27CE3CE9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            "id": "662bbde88cc02c6b93255e3c",</w:t>
      </w:r>
    </w:p>
    <w:p w14:paraId="2E0391C2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            "name": "</w:t>
      </w:r>
      <w:proofErr w:type="spellStart"/>
      <w:r w:rsidRPr="00615FAC">
        <w:rPr>
          <w:rFonts w:asciiTheme="minorBidi" w:hAnsiTheme="minorBidi"/>
        </w:rPr>
        <w:t>melih</w:t>
      </w:r>
      <w:proofErr w:type="spellEnd"/>
      <w:r w:rsidRPr="00615FAC">
        <w:rPr>
          <w:rFonts w:asciiTheme="minorBidi" w:hAnsiTheme="minorBidi"/>
        </w:rPr>
        <w:t>",</w:t>
      </w:r>
    </w:p>
    <w:p w14:paraId="59FB9485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            "text": "It seems to have become a waste of money, too </w:t>
      </w:r>
      <w:proofErr w:type="gramStart"/>
      <w:r w:rsidRPr="00615FAC">
        <w:rPr>
          <w:rFonts w:asciiTheme="minorBidi" w:hAnsiTheme="minorBidi"/>
        </w:rPr>
        <w:t>huge</w:t>
      </w:r>
      <w:proofErr w:type="gramEnd"/>
      <w:r w:rsidRPr="00615FAC">
        <w:rPr>
          <w:rFonts w:asciiTheme="minorBidi" w:hAnsiTheme="minorBidi"/>
        </w:rPr>
        <w:t>"</w:t>
      </w:r>
    </w:p>
    <w:p w14:paraId="237D9260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        },</w:t>
      </w:r>
    </w:p>
    <w:p w14:paraId="23654179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        {</w:t>
      </w:r>
    </w:p>
    <w:p w14:paraId="7E8D7534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            "id": "662bbe868cc02c6b93255e3d",</w:t>
      </w:r>
    </w:p>
    <w:p w14:paraId="13D63937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            "name": "cem",</w:t>
      </w:r>
    </w:p>
    <w:p w14:paraId="1C5DA70F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            "text": "What a big mosque!!!"</w:t>
      </w:r>
    </w:p>
    <w:p w14:paraId="4FDEA724" w14:textId="37078C4D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        }</w:t>
      </w:r>
    </w:p>
    <w:p w14:paraId="74A285E8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    ]</w:t>
      </w:r>
    </w:p>
    <w:p w14:paraId="19F81689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}</w:t>
      </w:r>
    </w:p>
    <w:p w14:paraId="5D8545FB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]</w:t>
      </w:r>
    </w:p>
    <w:p w14:paraId="5CDAA192" w14:textId="379E3D7D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}</w:t>
      </w:r>
    </w:p>
    <w:p w14:paraId="34DCBB26" w14:textId="25F71F69" w:rsidR="007407D1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>]</w:t>
      </w:r>
    </w:p>
    <w:p w14:paraId="4880E0A2" w14:textId="77777777" w:rsidR="00615FAC" w:rsidRPr="00615FAC" w:rsidRDefault="00615FAC" w:rsidP="002013E2">
      <w:pPr>
        <w:rPr>
          <w:rFonts w:asciiTheme="minorBidi" w:hAnsiTheme="minorBidi"/>
        </w:rPr>
      </w:pPr>
    </w:p>
    <w:p w14:paraId="457F6D07" w14:textId="40C78F5D" w:rsidR="009864E2" w:rsidRPr="00615FAC" w:rsidRDefault="009864E2">
      <w:pPr>
        <w:rPr>
          <w:rFonts w:asciiTheme="minorBidi" w:hAnsiTheme="minorBidi"/>
          <w:b/>
          <w:bCs/>
        </w:rPr>
      </w:pPr>
      <w:r w:rsidRPr="00615FAC">
        <w:rPr>
          <w:rFonts w:asciiTheme="minorBidi" w:hAnsiTheme="minorBidi"/>
          <w:b/>
          <w:bCs/>
        </w:rPr>
        <w:t>2 – Get details of an Itinerary (</w:t>
      </w:r>
      <w:proofErr w:type="spellStart"/>
      <w:r w:rsidR="00D5245A" w:rsidRPr="00615FAC">
        <w:rPr>
          <w:rFonts w:asciiTheme="minorBidi" w:hAnsiTheme="minorBidi"/>
          <w:b/>
          <w:bCs/>
        </w:rPr>
        <w:t>getItineraryById</w:t>
      </w:r>
      <w:proofErr w:type="spellEnd"/>
      <w:r w:rsidRPr="00615FAC">
        <w:rPr>
          <w:rFonts w:asciiTheme="minorBidi" w:hAnsiTheme="minorBidi"/>
          <w:b/>
          <w:bCs/>
        </w:rPr>
        <w:t>)</w:t>
      </w:r>
    </w:p>
    <w:p w14:paraId="0B793B0D" w14:textId="77777777" w:rsidR="007407D1" w:rsidRPr="00615FAC" w:rsidRDefault="007407D1">
      <w:pPr>
        <w:rPr>
          <w:rFonts w:asciiTheme="minorBidi" w:hAnsiTheme="minorBidi"/>
          <w:b/>
          <w:bCs/>
        </w:rPr>
      </w:pPr>
    </w:p>
    <w:p w14:paraId="6B5CCB35" w14:textId="778E6FE6" w:rsidR="00D5245A" w:rsidRPr="00615FAC" w:rsidRDefault="00D5245A" w:rsidP="00D5245A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>Description: Details of a single itinerary by its ID. Id, name and list of destinations are returned.</w:t>
      </w:r>
    </w:p>
    <w:p w14:paraId="61ECB254" w14:textId="6B08D9DE" w:rsidR="00D5245A" w:rsidRPr="00615FAC" w:rsidRDefault="00D5245A" w:rsidP="00D5245A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Address: </w:t>
      </w:r>
      <w:hyperlink r:id="rId8" w:history="1">
        <w:r w:rsidR="00B847B2" w:rsidRPr="00615FAC">
          <w:rPr>
            <w:rStyle w:val="Hyperlink"/>
            <w:rFonts w:asciiTheme="minorBidi" w:hAnsiTheme="minorBidi"/>
          </w:rPr>
          <w:t>http://localhost:8080/home/itineraries</w:t>
        </w:r>
      </w:hyperlink>
      <w:r w:rsidR="00B847B2" w:rsidRPr="00615FAC">
        <w:rPr>
          <w:rFonts w:asciiTheme="minorBidi" w:hAnsiTheme="minorBidi"/>
        </w:rPr>
        <w:t>/{id}</w:t>
      </w:r>
    </w:p>
    <w:p w14:paraId="508226F1" w14:textId="77777777" w:rsidR="00D5245A" w:rsidRPr="00615FAC" w:rsidRDefault="00D5245A" w:rsidP="00D5245A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>Method: GET</w:t>
      </w:r>
    </w:p>
    <w:p w14:paraId="4DE44FB9" w14:textId="2C1CD101" w:rsidR="00D5245A" w:rsidRPr="00615FAC" w:rsidRDefault="00D5245A" w:rsidP="00D5245A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>Returns: JSON Object:</w:t>
      </w:r>
    </w:p>
    <w:p w14:paraId="3651166C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>{</w:t>
      </w:r>
    </w:p>
    <w:p w14:paraId="5FD5F730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"id": "662bb689c36b8855b0c4292b",</w:t>
      </w:r>
    </w:p>
    <w:p w14:paraId="2E78D0FE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"name": "</w:t>
      </w:r>
      <w:proofErr w:type="spellStart"/>
      <w:r w:rsidRPr="00615FAC">
        <w:rPr>
          <w:rFonts w:asciiTheme="minorBidi" w:hAnsiTheme="minorBidi"/>
        </w:rPr>
        <w:t>destList</w:t>
      </w:r>
      <w:proofErr w:type="spellEnd"/>
      <w:r w:rsidRPr="00615FAC">
        <w:rPr>
          <w:rFonts w:asciiTheme="minorBidi" w:hAnsiTheme="minorBidi"/>
        </w:rPr>
        <w:t>",</w:t>
      </w:r>
    </w:p>
    <w:p w14:paraId="6BF670F8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"list": [</w:t>
      </w:r>
    </w:p>
    <w:p w14:paraId="6858CBFC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{</w:t>
      </w:r>
    </w:p>
    <w:p w14:paraId="31965FFC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"id": "662bb501c36b8855b0c42923",</w:t>
      </w:r>
    </w:p>
    <w:p w14:paraId="70ED0D6D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lastRenderedPageBreak/>
        <w:t xml:space="preserve">            "name": "</w:t>
      </w:r>
      <w:proofErr w:type="spellStart"/>
      <w:r w:rsidRPr="00615FAC">
        <w:rPr>
          <w:rFonts w:asciiTheme="minorBidi" w:hAnsiTheme="minorBidi"/>
        </w:rPr>
        <w:t>Suleymaniye</w:t>
      </w:r>
      <w:proofErr w:type="spellEnd"/>
      <w:r w:rsidRPr="00615FAC">
        <w:rPr>
          <w:rFonts w:asciiTheme="minorBidi" w:hAnsiTheme="minorBidi"/>
        </w:rPr>
        <w:t xml:space="preserve"> Mosque",</w:t>
      </w:r>
    </w:p>
    <w:p w14:paraId="5129085B" w14:textId="2DAD0D28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"</w:t>
      </w:r>
      <w:r w:rsidR="00FF3CBF" w:rsidRPr="00615FAC">
        <w:rPr>
          <w:rFonts w:asciiTheme="minorBidi" w:hAnsiTheme="minorBidi"/>
        </w:rPr>
        <w:t xml:space="preserve">. . </w:t>
      </w:r>
      <w:r w:rsidRPr="00615FAC">
        <w:rPr>
          <w:rFonts w:asciiTheme="minorBidi" w:hAnsiTheme="minorBidi"/>
        </w:rPr>
        <w:t>.",</w:t>
      </w:r>
    </w:p>
    <w:p w14:paraId="2E326B58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"link": "https://en.wikipedia.org/wiki/S%C3%BCleymaniye_Mosque",</w:t>
      </w:r>
    </w:p>
    <w:p w14:paraId="5F4CD21A" w14:textId="3F581F73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"image": "</w:t>
      </w:r>
      <w:r w:rsidR="00FF3CBF" w:rsidRPr="00615FAC">
        <w:rPr>
          <w:rFonts w:asciiTheme="minorBidi" w:hAnsiTheme="minorBidi"/>
        </w:rPr>
        <w:t>. . .</w:t>
      </w:r>
      <w:r w:rsidRPr="00615FAC">
        <w:rPr>
          <w:rFonts w:asciiTheme="minorBidi" w:hAnsiTheme="minorBidi"/>
        </w:rPr>
        <w:t>",</w:t>
      </w:r>
    </w:p>
    <w:p w14:paraId="2125260F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"category": {</w:t>
      </w:r>
    </w:p>
    <w:p w14:paraId="2931D588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    "</w:t>
      </w:r>
      <w:proofErr w:type="spellStart"/>
      <w:r w:rsidRPr="00615FAC">
        <w:rPr>
          <w:rFonts w:asciiTheme="minorBidi" w:hAnsiTheme="minorBidi"/>
        </w:rPr>
        <w:t>categoryName</w:t>
      </w:r>
      <w:proofErr w:type="spellEnd"/>
      <w:r w:rsidRPr="00615FAC">
        <w:rPr>
          <w:rFonts w:asciiTheme="minorBidi" w:hAnsiTheme="minorBidi"/>
        </w:rPr>
        <w:t>": "Mosque"</w:t>
      </w:r>
    </w:p>
    <w:p w14:paraId="77D99234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},</w:t>
      </w:r>
    </w:p>
    <w:p w14:paraId="70CABFE3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"comments": []</w:t>
      </w:r>
    </w:p>
    <w:p w14:paraId="2D304FFE" w14:textId="7BFBA2EC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}</w:t>
      </w:r>
    </w:p>
    <w:p w14:paraId="3106C48E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>    ]</w:t>
      </w:r>
    </w:p>
    <w:p w14:paraId="6E78D5F4" w14:textId="6BAF5220" w:rsidR="007407D1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>}</w:t>
      </w:r>
    </w:p>
    <w:p w14:paraId="7489A578" w14:textId="77777777" w:rsidR="00615FAC" w:rsidRPr="00615FAC" w:rsidRDefault="00615FAC" w:rsidP="002013E2">
      <w:pPr>
        <w:rPr>
          <w:rFonts w:asciiTheme="minorBidi" w:hAnsiTheme="minorBidi"/>
        </w:rPr>
      </w:pPr>
    </w:p>
    <w:p w14:paraId="095B83FA" w14:textId="22A764E8" w:rsidR="007407D1" w:rsidRPr="00615FAC" w:rsidRDefault="007407D1" w:rsidP="007407D1">
      <w:pPr>
        <w:rPr>
          <w:rFonts w:asciiTheme="minorBidi" w:hAnsiTheme="minorBidi"/>
          <w:b/>
          <w:bCs/>
        </w:rPr>
      </w:pPr>
      <w:r w:rsidRPr="00615FAC">
        <w:rPr>
          <w:rFonts w:asciiTheme="minorBidi" w:hAnsiTheme="minorBidi"/>
          <w:b/>
          <w:bCs/>
        </w:rPr>
        <w:t>3 – Save New Itinerary (</w:t>
      </w:r>
      <w:proofErr w:type="spellStart"/>
      <w:r w:rsidRPr="00615FAC">
        <w:rPr>
          <w:rFonts w:asciiTheme="minorBidi" w:hAnsiTheme="minorBidi"/>
          <w:b/>
          <w:bCs/>
        </w:rPr>
        <w:t>createItinerary</w:t>
      </w:r>
      <w:proofErr w:type="spellEnd"/>
      <w:r w:rsidRPr="00615FAC">
        <w:rPr>
          <w:rFonts w:asciiTheme="minorBidi" w:hAnsiTheme="minorBidi"/>
          <w:b/>
          <w:bCs/>
        </w:rPr>
        <w:t>)</w:t>
      </w:r>
    </w:p>
    <w:p w14:paraId="2672588D" w14:textId="77777777" w:rsidR="007407D1" w:rsidRPr="00615FAC" w:rsidRDefault="007407D1" w:rsidP="007407D1">
      <w:pPr>
        <w:rPr>
          <w:rFonts w:asciiTheme="minorBidi" w:hAnsiTheme="minorBidi"/>
          <w:b/>
          <w:bCs/>
        </w:rPr>
      </w:pPr>
    </w:p>
    <w:p w14:paraId="16E2C499" w14:textId="6E86039C" w:rsidR="007407D1" w:rsidRPr="00615FAC" w:rsidRDefault="007407D1" w:rsidP="007407D1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>Description: Saves a new itinerary by its title.</w:t>
      </w:r>
      <w:r w:rsidR="00D2572E" w:rsidRPr="00615FAC">
        <w:rPr>
          <w:rFonts w:asciiTheme="minorBidi" w:hAnsiTheme="minorBidi"/>
        </w:rPr>
        <w:t xml:space="preserve"> It expects the title of the itinerary to be provided in the request header.</w:t>
      </w:r>
    </w:p>
    <w:p w14:paraId="149CCC98" w14:textId="60783EDD" w:rsidR="007407D1" w:rsidRPr="00615FAC" w:rsidRDefault="007407D1" w:rsidP="007407D1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Address: </w:t>
      </w:r>
      <w:hyperlink r:id="rId9" w:history="1">
        <w:r w:rsidRPr="00615FAC">
          <w:rPr>
            <w:rStyle w:val="Hyperlink"/>
            <w:rFonts w:asciiTheme="minorBidi" w:hAnsiTheme="minorBidi"/>
          </w:rPr>
          <w:t>http://localhost:8080/home/itineraryheader/create</w:t>
        </w:r>
      </w:hyperlink>
    </w:p>
    <w:p w14:paraId="5E61A0BC" w14:textId="6408F824" w:rsidR="007407D1" w:rsidRPr="00615FAC" w:rsidRDefault="007407D1" w:rsidP="007407D1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>Method: POST</w:t>
      </w:r>
    </w:p>
    <w:p w14:paraId="62602B01" w14:textId="6E7CE2AE" w:rsidR="007407D1" w:rsidRPr="00615FAC" w:rsidRDefault="007407D1" w:rsidP="007407D1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Accepts: </w:t>
      </w:r>
      <w:r w:rsidR="00D2572E" w:rsidRPr="00615FAC">
        <w:rPr>
          <w:rFonts w:asciiTheme="minorBidi" w:hAnsiTheme="minorBidi"/>
        </w:rPr>
        <w:t>Header:</w:t>
      </w:r>
    </w:p>
    <w:p w14:paraId="5627ABE8" w14:textId="7809AC33" w:rsidR="00D2572E" w:rsidRPr="00615FAC" w:rsidRDefault="00797CAB" w:rsidP="007407D1">
      <w:pPr>
        <w:rPr>
          <w:rFonts w:asciiTheme="minorBidi" w:hAnsiTheme="minorBidi"/>
        </w:rPr>
      </w:pPr>
      <w:proofErr w:type="spellStart"/>
      <w:r w:rsidRPr="00615FAC">
        <w:rPr>
          <w:rFonts w:asciiTheme="minorBidi" w:hAnsiTheme="minorBidi"/>
        </w:rPr>
        <w:t>RequestHeader</w:t>
      </w:r>
      <w:proofErr w:type="spellEnd"/>
      <w:r w:rsidRPr="00615FAC">
        <w:rPr>
          <w:rFonts w:asciiTheme="minorBidi" w:hAnsiTheme="minorBidi"/>
        </w:rPr>
        <w:t>("title") String title</w:t>
      </w:r>
    </w:p>
    <w:p w14:paraId="7DD4B167" w14:textId="24DCCDA4" w:rsidR="00D2572E" w:rsidRPr="00615FAC" w:rsidRDefault="00D2572E" w:rsidP="007407D1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>Returns: JSON Object:</w:t>
      </w:r>
    </w:p>
    <w:p w14:paraId="20499F8C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>{</w:t>
      </w:r>
    </w:p>
    <w:p w14:paraId="437A772E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"id": "662fe37c3f5fa148d6cda97f",</w:t>
      </w:r>
    </w:p>
    <w:p w14:paraId="4C3AF7D4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"name": "</w:t>
      </w:r>
      <w:proofErr w:type="spellStart"/>
      <w:r w:rsidRPr="00615FAC">
        <w:rPr>
          <w:rFonts w:asciiTheme="minorBidi" w:hAnsiTheme="minorBidi"/>
        </w:rPr>
        <w:t>exampleItinerary</w:t>
      </w:r>
      <w:proofErr w:type="spellEnd"/>
      <w:r w:rsidRPr="00615FAC">
        <w:rPr>
          <w:rFonts w:asciiTheme="minorBidi" w:hAnsiTheme="minorBidi"/>
        </w:rPr>
        <w:t>",</w:t>
      </w:r>
    </w:p>
    <w:p w14:paraId="0D424ADF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>    "list": []</w:t>
      </w:r>
    </w:p>
    <w:p w14:paraId="42590CCE" w14:textId="433F1219" w:rsidR="00C13617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>}</w:t>
      </w:r>
    </w:p>
    <w:p w14:paraId="16C10223" w14:textId="77777777" w:rsidR="00615FAC" w:rsidRPr="00615FAC" w:rsidRDefault="00615FAC" w:rsidP="002013E2">
      <w:pPr>
        <w:rPr>
          <w:rFonts w:asciiTheme="minorBidi" w:hAnsiTheme="minorBidi"/>
        </w:rPr>
      </w:pPr>
    </w:p>
    <w:p w14:paraId="24B0C921" w14:textId="08FBE3A6" w:rsidR="00D2572E" w:rsidRPr="00615FAC" w:rsidRDefault="00C13617" w:rsidP="00C13617">
      <w:pPr>
        <w:rPr>
          <w:rFonts w:asciiTheme="minorBidi" w:hAnsiTheme="minorBidi"/>
        </w:rPr>
      </w:pPr>
      <w:r w:rsidRPr="00615FAC">
        <w:rPr>
          <w:rFonts w:asciiTheme="minorBidi" w:hAnsiTheme="minorBidi"/>
          <w:b/>
          <w:bCs/>
        </w:rPr>
        <w:t>4</w:t>
      </w:r>
      <w:r w:rsidR="00D2572E" w:rsidRPr="00615FAC">
        <w:rPr>
          <w:rFonts w:asciiTheme="minorBidi" w:hAnsiTheme="minorBidi"/>
          <w:b/>
          <w:bCs/>
        </w:rPr>
        <w:t xml:space="preserve"> – Add Destination to the Itinerary (</w:t>
      </w:r>
      <w:proofErr w:type="spellStart"/>
      <w:r w:rsidRPr="00615FAC">
        <w:rPr>
          <w:rFonts w:asciiTheme="minorBidi" w:hAnsiTheme="minorBidi"/>
          <w:b/>
          <w:bCs/>
        </w:rPr>
        <w:t>addDestinationToItinerary</w:t>
      </w:r>
      <w:proofErr w:type="spellEnd"/>
      <w:r w:rsidR="00D2572E" w:rsidRPr="00615FAC">
        <w:rPr>
          <w:rFonts w:asciiTheme="minorBidi" w:hAnsiTheme="minorBidi"/>
          <w:b/>
          <w:bCs/>
        </w:rPr>
        <w:t>)</w:t>
      </w:r>
    </w:p>
    <w:p w14:paraId="2D20C451" w14:textId="77777777" w:rsidR="00D2572E" w:rsidRPr="00615FAC" w:rsidRDefault="00D2572E" w:rsidP="00D2572E">
      <w:pPr>
        <w:rPr>
          <w:rFonts w:asciiTheme="minorBidi" w:hAnsiTheme="minorBidi"/>
          <w:b/>
          <w:bCs/>
        </w:rPr>
      </w:pPr>
    </w:p>
    <w:p w14:paraId="5D181C49" w14:textId="391F4DBC" w:rsidR="00D2572E" w:rsidRPr="00615FAC" w:rsidRDefault="00D2572E" w:rsidP="00D2572E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Description: </w:t>
      </w:r>
      <w:r w:rsidR="00C13617" w:rsidRPr="00615FAC">
        <w:rPr>
          <w:rFonts w:asciiTheme="minorBidi" w:hAnsiTheme="minorBidi"/>
        </w:rPr>
        <w:t xml:space="preserve">Adds a destination to the itinerary. Accepts the name of the itinerary and the destination.  </w:t>
      </w:r>
    </w:p>
    <w:p w14:paraId="0101F397" w14:textId="3A27B65A" w:rsidR="00D2572E" w:rsidRPr="00615FAC" w:rsidRDefault="00D2572E" w:rsidP="00D2572E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lastRenderedPageBreak/>
        <w:t xml:space="preserve">Address: </w:t>
      </w:r>
      <w:hyperlink r:id="rId10" w:history="1">
        <w:r w:rsidRPr="00615FAC">
          <w:rPr>
            <w:rStyle w:val="Hyperlink"/>
            <w:rFonts w:asciiTheme="minorBidi" w:hAnsiTheme="minorBidi"/>
          </w:rPr>
          <w:t>http://localhost:8080/home</w:t>
        </w:r>
        <w:r w:rsidR="00C13617" w:rsidRPr="00615FAC">
          <w:rPr>
            <w:rStyle w:val="Hyperlink"/>
            <w:rFonts w:asciiTheme="minorBidi" w:hAnsiTheme="minorBidi"/>
          </w:rPr>
          <w:t>/itineraryheader/add</w:t>
        </w:r>
      </w:hyperlink>
    </w:p>
    <w:p w14:paraId="42EA9DE1" w14:textId="77777777" w:rsidR="00D2572E" w:rsidRPr="00615FAC" w:rsidRDefault="00D2572E" w:rsidP="00D2572E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>Method: POST</w:t>
      </w:r>
    </w:p>
    <w:p w14:paraId="3DB79928" w14:textId="77777777" w:rsidR="00D2572E" w:rsidRPr="00615FAC" w:rsidRDefault="00D2572E" w:rsidP="00D2572E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>Accepts: Header:</w:t>
      </w:r>
    </w:p>
    <w:p w14:paraId="477B5F5C" w14:textId="497E619A" w:rsidR="00D2572E" w:rsidRPr="00615FAC" w:rsidRDefault="00797CAB" w:rsidP="00D2572E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@RequestHeader("title") String title, @RequestHeader("name") String </w:t>
      </w:r>
      <w:proofErr w:type="spellStart"/>
      <w:r w:rsidRPr="00615FAC">
        <w:rPr>
          <w:rFonts w:asciiTheme="minorBidi" w:hAnsiTheme="minorBidi"/>
        </w:rPr>
        <w:t>destName</w:t>
      </w:r>
      <w:proofErr w:type="spellEnd"/>
    </w:p>
    <w:p w14:paraId="63061F5E" w14:textId="77777777" w:rsidR="00D2572E" w:rsidRPr="00615FAC" w:rsidRDefault="00D2572E" w:rsidP="00D2572E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>Returns: JSON Object:</w:t>
      </w:r>
    </w:p>
    <w:p w14:paraId="0EC9F04A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>{</w:t>
      </w:r>
    </w:p>
    <w:p w14:paraId="741407C5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"id": "662fe37c3f5fa148d6cda97f",</w:t>
      </w:r>
    </w:p>
    <w:p w14:paraId="3F7AF5F2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"name": "</w:t>
      </w:r>
      <w:proofErr w:type="spellStart"/>
      <w:r w:rsidRPr="00615FAC">
        <w:rPr>
          <w:rFonts w:asciiTheme="minorBidi" w:hAnsiTheme="minorBidi"/>
        </w:rPr>
        <w:t>exampleItinerary</w:t>
      </w:r>
      <w:proofErr w:type="spellEnd"/>
      <w:r w:rsidRPr="00615FAC">
        <w:rPr>
          <w:rFonts w:asciiTheme="minorBidi" w:hAnsiTheme="minorBidi"/>
        </w:rPr>
        <w:t>",</w:t>
      </w:r>
    </w:p>
    <w:p w14:paraId="6B3A159C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"list": [</w:t>
      </w:r>
    </w:p>
    <w:p w14:paraId="2E5BF390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{</w:t>
      </w:r>
    </w:p>
    <w:p w14:paraId="189BB8C0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"id": "662bb501c36b8855b0c42921",</w:t>
      </w:r>
    </w:p>
    <w:p w14:paraId="290B64A2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"name": "</w:t>
      </w:r>
      <w:proofErr w:type="spellStart"/>
      <w:r w:rsidRPr="00615FAC">
        <w:rPr>
          <w:rFonts w:asciiTheme="minorBidi" w:hAnsiTheme="minorBidi"/>
        </w:rPr>
        <w:t>Beylerbeyi</w:t>
      </w:r>
      <w:proofErr w:type="spellEnd"/>
      <w:r w:rsidRPr="00615FAC">
        <w:rPr>
          <w:rFonts w:asciiTheme="minorBidi" w:hAnsiTheme="minorBidi"/>
        </w:rPr>
        <w:t xml:space="preserve"> Palace",</w:t>
      </w:r>
    </w:p>
    <w:p w14:paraId="35206E3F" w14:textId="7838CE51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"text": "</w:t>
      </w:r>
      <w:r w:rsidR="00FF3CBF" w:rsidRPr="00615FAC">
        <w:rPr>
          <w:rFonts w:asciiTheme="minorBidi" w:hAnsiTheme="minorBidi"/>
        </w:rPr>
        <w:t xml:space="preserve">. . </w:t>
      </w:r>
      <w:r w:rsidRPr="00615FAC">
        <w:rPr>
          <w:rFonts w:asciiTheme="minorBidi" w:hAnsiTheme="minorBidi"/>
        </w:rPr>
        <w:t>.",</w:t>
      </w:r>
    </w:p>
    <w:p w14:paraId="38324718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"link": "https://en.wikipedia.org/wiki/</w:t>
      </w:r>
      <w:proofErr w:type="spellStart"/>
      <w:r w:rsidRPr="00615FAC">
        <w:rPr>
          <w:rFonts w:asciiTheme="minorBidi" w:hAnsiTheme="minorBidi"/>
        </w:rPr>
        <w:t>Beylerbeyi_Palace</w:t>
      </w:r>
      <w:proofErr w:type="spellEnd"/>
      <w:r w:rsidRPr="00615FAC">
        <w:rPr>
          <w:rFonts w:asciiTheme="minorBidi" w:hAnsiTheme="minorBidi"/>
        </w:rPr>
        <w:t>",</w:t>
      </w:r>
    </w:p>
    <w:p w14:paraId="7BDE463F" w14:textId="66F3ABF5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"image": "</w:t>
      </w:r>
      <w:r w:rsidR="00FF3CBF" w:rsidRPr="00615FAC">
        <w:rPr>
          <w:rFonts w:asciiTheme="minorBidi" w:hAnsiTheme="minorBidi"/>
        </w:rPr>
        <w:t>. . .</w:t>
      </w:r>
      <w:r w:rsidRPr="00615FAC">
        <w:rPr>
          <w:rFonts w:asciiTheme="minorBidi" w:hAnsiTheme="minorBidi"/>
        </w:rPr>
        <w:t>",</w:t>
      </w:r>
    </w:p>
    <w:p w14:paraId="1939D99F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"category": {</w:t>
      </w:r>
    </w:p>
    <w:p w14:paraId="5B5E709E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    "</w:t>
      </w:r>
      <w:proofErr w:type="spellStart"/>
      <w:r w:rsidRPr="00615FAC">
        <w:rPr>
          <w:rFonts w:asciiTheme="minorBidi" w:hAnsiTheme="minorBidi"/>
        </w:rPr>
        <w:t>categoryName</w:t>
      </w:r>
      <w:proofErr w:type="spellEnd"/>
      <w:r w:rsidRPr="00615FAC">
        <w:rPr>
          <w:rFonts w:asciiTheme="minorBidi" w:hAnsiTheme="minorBidi"/>
        </w:rPr>
        <w:t>": "Palace"</w:t>
      </w:r>
    </w:p>
    <w:p w14:paraId="51133EA8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},</w:t>
      </w:r>
    </w:p>
    <w:p w14:paraId="6A578407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"comments": []</w:t>
      </w:r>
    </w:p>
    <w:p w14:paraId="3A70E7F2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       }</w:t>
      </w:r>
    </w:p>
    <w:p w14:paraId="187EFBDE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>    ]</w:t>
      </w:r>
    </w:p>
    <w:p w14:paraId="3F58D6F4" w14:textId="5A913C07" w:rsidR="00C13617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>}</w:t>
      </w:r>
    </w:p>
    <w:p w14:paraId="2BE2C443" w14:textId="77777777" w:rsidR="00615FAC" w:rsidRPr="00615FAC" w:rsidRDefault="00615FAC" w:rsidP="002013E2">
      <w:pPr>
        <w:rPr>
          <w:rFonts w:asciiTheme="minorBidi" w:hAnsiTheme="minorBidi"/>
        </w:rPr>
      </w:pPr>
    </w:p>
    <w:p w14:paraId="6C6EDEA2" w14:textId="5B3ECDEE" w:rsidR="00C13617" w:rsidRPr="00615FAC" w:rsidRDefault="00C13617" w:rsidP="00C13617">
      <w:pPr>
        <w:rPr>
          <w:rFonts w:asciiTheme="minorBidi" w:hAnsiTheme="minorBidi"/>
          <w:b/>
          <w:bCs/>
        </w:rPr>
      </w:pPr>
      <w:r w:rsidRPr="00615FAC">
        <w:rPr>
          <w:rFonts w:asciiTheme="minorBidi" w:hAnsiTheme="minorBidi"/>
          <w:b/>
          <w:bCs/>
        </w:rPr>
        <w:t>5 – Remove Destination from the Itinerary (</w:t>
      </w:r>
      <w:proofErr w:type="spellStart"/>
      <w:r w:rsidR="0062549E" w:rsidRPr="00615FAC">
        <w:rPr>
          <w:rFonts w:asciiTheme="minorBidi" w:hAnsiTheme="minorBidi"/>
          <w:b/>
          <w:bCs/>
        </w:rPr>
        <w:t>dropDestinationOffTheEnd</w:t>
      </w:r>
      <w:proofErr w:type="spellEnd"/>
      <w:r w:rsidRPr="00615FAC">
        <w:rPr>
          <w:rFonts w:asciiTheme="minorBidi" w:hAnsiTheme="minorBidi"/>
          <w:b/>
          <w:bCs/>
        </w:rPr>
        <w:t>)</w:t>
      </w:r>
    </w:p>
    <w:p w14:paraId="745FD9F2" w14:textId="77777777" w:rsidR="00C13617" w:rsidRPr="00615FAC" w:rsidRDefault="00C13617" w:rsidP="00C13617">
      <w:pPr>
        <w:rPr>
          <w:rFonts w:asciiTheme="minorBidi" w:hAnsiTheme="minorBidi"/>
          <w:b/>
          <w:bCs/>
        </w:rPr>
      </w:pPr>
    </w:p>
    <w:p w14:paraId="1C3904BD" w14:textId="75B9454D" w:rsidR="00C13617" w:rsidRPr="00615FAC" w:rsidRDefault="00C13617" w:rsidP="00C13617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Description: </w:t>
      </w:r>
      <w:r w:rsidR="0062549E" w:rsidRPr="00615FAC">
        <w:rPr>
          <w:rFonts w:asciiTheme="minorBidi" w:hAnsiTheme="minorBidi"/>
        </w:rPr>
        <w:t>Removes</w:t>
      </w:r>
      <w:r w:rsidRPr="00615FAC">
        <w:rPr>
          <w:rFonts w:asciiTheme="minorBidi" w:hAnsiTheme="minorBidi"/>
        </w:rPr>
        <w:t xml:space="preserve"> a destination </w:t>
      </w:r>
      <w:r w:rsidR="0062549E" w:rsidRPr="00615FAC">
        <w:rPr>
          <w:rFonts w:asciiTheme="minorBidi" w:hAnsiTheme="minorBidi"/>
        </w:rPr>
        <w:t>from</w:t>
      </w:r>
      <w:r w:rsidRPr="00615FAC">
        <w:rPr>
          <w:rFonts w:asciiTheme="minorBidi" w:hAnsiTheme="minorBidi"/>
        </w:rPr>
        <w:t xml:space="preserve"> the itinerary. Accepts the name of the destination</w:t>
      </w:r>
      <w:r w:rsidR="0062549E" w:rsidRPr="00615FAC">
        <w:rPr>
          <w:rFonts w:asciiTheme="minorBidi" w:hAnsiTheme="minorBidi"/>
        </w:rPr>
        <w:t xml:space="preserve"> as a parameter</w:t>
      </w:r>
      <w:r w:rsidRPr="00615FAC">
        <w:rPr>
          <w:rFonts w:asciiTheme="minorBidi" w:hAnsiTheme="minorBidi"/>
        </w:rPr>
        <w:t xml:space="preserve">.  </w:t>
      </w:r>
    </w:p>
    <w:p w14:paraId="527788D2" w14:textId="3645C536" w:rsidR="00C13617" w:rsidRPr="00615FAC" w:rsidRDefault="00C13617" w:rsidP="00C13617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Address: </w:t>
      </w:r>
      <w:hyperlink r:id="rId11" w:history="1">
        <w:r w:rsidRPr="00615FAC">
          <w:rPr>
            <w:rStyle w:val="Hyperlink"/>
            <w:rFonts w:asciiTheme="minorBidi" w:hAnsiTheme="minorBidi"/>
          </w:rPr>
          <w:t>http://localhost:8080/home</w:t>
        </w:r>
        <w:r w:rsidR="0062549E" w:rsidRPr="00615FAC">
          <w:rPr>
            <w:rStyle w:val="Hyperlink"/>
            <w:rFonts w:asciiTheme="minorBidi" w:hAnsiTheme="minorBidi"/>
          </w:rPr>
          <w:t>/itineraryheader/remove</w:t>
        </w:r>
      </w:hyperlink>
    </w:p>
    <w:p w14:paraId="4EC8C90A" w14:textId="77777777" w:rsidR="00C13617" w:rsidRPr="00615FAC" w:rsidRDefault="00C13617" w:rsidP="00C13617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>Method: POST</w:t>
      </w:r>
    </w:p>
    <w:p w14:paraId="07D55BEE" w14:textId="03BD20E5" w:rsidR="00C13617" w:rsidRPr="00615FAC" w:rsidRDefault="00C13617" w:rsidP="00C13617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Accepts: </w:t>
      </w:r>
      <w:r w:rsidR="0062549E" w:rsidRPr="00615FAC">
        <w:rPr>
          <w:rFonts w:asciiTheme="minorBidi" w:hAnsiTheme="minorBidi"/>
        </w:rPr>
        <w:t>Param</w:t>
      </w:r>
      <w:r w:rsidRPr="00615FAC">
        <w:rPr>
          <w:rFonts w:asciiTheme="minorBidi" w:hAnsiTheme="minorBidi"/>
        </w:rPr>
        <w:t>:</w:t>
      </w:r>
    </w:p>
    <w:p w14:paraId="76705693" w14:textId="77777777" w:rsidR="00615FAC" w:rsidRPr="00615FAC" w:rsidRDefault="00797CAB" w:rsidP="00C13617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lastRenderedPageBreak/>
        <w:t xml:space="preserve">@RequestParam("title") String title </w:t>
      </w:r>
    </w:p>
    <w:p w14:paraId="3707FE99" w14:textId="1926895C" w:rsidR="00C13617" w:rsidRPr="00615FAC" w:rsidRDefault="00C13617" w:rsidP="00C13617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>Returns: JSON Object:</w:t>
      </w:r>
    </w:p>
    <w:p w14:paraId="63B5D137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>{</w:t>
      </w:r>
    </w:p>
    <w:p w14:paraId="512827CF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"id": "662fe37c3f5fa148d6cda97f",</w:t>
      </w:r>
    </w:p>
    <w:p w14:paraId="0C8C2192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"name": "</w:t>
      </w:r>
      <w:proofErr w:type="spellStart"/>
      <w:r w:rsidRPr="00615FAC">
        <w:rPr>
          <w:rFonts w:asciiTheme="minorBidi" w:hAnsiTheme="minorBidi"/>
        </w:rPr>
        <w:t>exampleItinerary</w:t>
      </w:r>
      <w:proofErr w:type="spellEnd"/>
      <w:r w:rsidRPr="00615FAC">
        <w:rPr>
          <w:rFonts w:asciiTheme="minorBidi" w:hAnsiTheme="minorBidi"/>
        </w:rPr>
        <w:t>",</w:t>
      </w:r>
    </w:p>
    <w:p w14:paraId="76F08AB1" w14:textId="77777777" w:rsidR="002013E2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>    "list": []</w:t>
      </w:r>
    </w:p>
    <w:p w14:paraId="48BEF512" w14:textId="0505B266" w:rsidR="00C13617" w:rsidRPr="00615FAC" w:rsidRDefault="002013E2" w:rsidP="002013E2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>}</w:t>
      </w:r>
    </w:p>
    <w:p w14:paraId="1B329791" w14:textId="77777777" w:rsidR="0062549E" w:rsidRPr="00615FAC" w:rsidRDefault="0062549E" w:rsidP="00C13617">
      <w:pPr>
        <w:rPr>
          <w:rFonts w:asciiTheme="minorBidi" w:hAnsiTheme="minorBidi"/>
        </w:rPr>
      </w:pPr>
    </w:p>
    <w:p w14:paraId="7FF38B16" w14:textId="612D50B3" w:rsidR="0062549E" w:rsidRPr="00615FAC" w:rsidRDefault="0062549E" w:rsidP="0062549E">
      <w:pPr>
        <w:rPr>
          <w:rFonts w:asciiTheme="minorBidi" w:hAnsiTheme="minorBidi"/>
          <w:b/>
          <w:bCs/>
        </w:rPr>
      </w:pPr>
      <w:r w:rsidRPr="00615FAC">
        <w:rPr>
          <w:rFonts w:asciiTheme="minorBidi" w:hAnsiTheme="minorBidi"/>
          <w:b/>
          <w:bCs/>
        </w:rPr>
        <w:t>6 – Get all Categories (</w:t>
      </w:r>
      <w:proofErr w:type="spellStart"/>
      <w:r w:rsidRPr="00615FAC">
        <w:rPr>
          <w:rFonts w:asciiTheme="minorBidi" w:hAnsiTheme="minorBidi"/>
          <w:b/>
          <w:bCs/>
        </w:rPr>
        <w:t>getAllCategories</w:t>
      </w:r>
      <w:proofErr w:type="spellEnd"/>
      <w:r w:rsidRPr="00615FAC">
        <w:rPr>
          <w:rFonts w:asciiTheme="minorBidi" w:hAnsiTheme="minorBidi"/>
          <w:b/>
          <w:bCs/>
        </w:rPr>
        <w:t>)</w:t>
      </w:r>
    </w:p>
    <w:p w14:paraId="3D2BC74C" w14:textId="77777777" w:rsidR="0062549E" w:rsidRPr="00615FAC" w:rsidRDefault="0062549E" w:rsidP="0062549E">
      <w:pPr>
        <w:rPr>
          <w:rFonts w:asciiTheme="minorBidi" w:hAnsiTheme="minorBidi"/>
          <w:b/>
          <w:bCs/>
        </w:rPr>
      </w:pPr>
    </w:p>
    <w:p w14:paraId="538995A3" w14:textId="240D8665" w:rsidR="0062549E" w:rsidRPr="00615FAC" w:rsidRDefault="0062549E" w:rsidP="0062549E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>Description: Lists all the categories. Id and name are returned.</w:t>
      </w:r>
    </w:p>
    <w:p w14:paraId="603E5EB0" w14:textId="7C278353" w:rsidR="0062549E" w:rsidRPr="00615FAC" w:rsidRDefault="0062549E" w:rsidP="0062549E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Address: </w:t>
      </w:r>
      <w:hyperlink r:id="rId12" w:history="1">
        <w:r w:rsidR="00C952E8" w:rsidRPr="00615FAC">
          <w:rPr>
            <w:rStyle w:val="Hyperlink"/>
            <w:rFonts w:asciiTheme="minorBidi" w:hAnsiTheme="minorBidi"/>
          </w:rPr>
          <w:t xml:space="preserve">http://localhost:8080/categories/list </w:t>
        </w:r>
      </w:hyperlink>
    </w:p>
    <w:p w14:paraId="53C362EC" w14:textId="77777777" w:rsidR="0062549E" w:rsidRPr="00615FAC" w:rsidRDefault="0062549E" w:rsidP="0062549E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>Method: GET</w:t>
      </w:r>
    </w:p>
    <w:p w14:paraId="09B6E189" w14:textId="3F0EDD02" w:rsidR="0062549E" w:rsidRPr="00615FAC" w:rsidRDefault="0062549E" w:rsidP="0062549E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>Returns: JSON Array:</w:t>
      </w:r>
    </w:p>
    <w:p w14:paraId="5000E5DF" w14:textId="77777777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>[</w:t>
      </w:r>
    </w:p>
    <w:p w14:paraId="4D7F716E" w14:textId="77777777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{</w:t>
      </w:r>
    </w:p>
    <w:p w14:paraId="2D2F6580" w14:textId="77777777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"</w:t>
      </w:r>
      <w:proofErr w:type="spellStart"/>
      <w:r w:rsidRPr="00615FAC">
        <w:rPr>
          <w:rFonts w:asciiTheme="minorBidi" w:hAnsiTheme="minorBidi"/>
        </w:rPr>
        <w:t>categoryName</w:t>
      </w:r>
      <w:proofErr w:type="spellEnd"/>
      <w:r w:rsidRPr="00615FAC">
        <w:rPr>
          <w:rFonts w:asciiTheme="minorBidi" w:hAnsiTheme="minorBidi"/>
        </w:rPr>
        <w:t>": "Church"</w:t>
      </w:r>
    </w:p>
    <w:p w14:paraId="0E559F7E" w14:textId="77777777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},</w:t>
      </w:r>
    </w:p>
    <w:p w14:paraId="05D45CE6" w14:textId="77777777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{</w:t>
      </w:r>
    </w:p>
    <w:p w14:paraId="3EFC98E7" w14:textId="77777777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"</w:t>
      </w:r>
      <w:proofErr w:type="spellStart"/>
      <w:r w:rsidRPr="00615FAC">
        <w:rPr>
          <w:rFonts w:asciiTheme="minorBidi" w:hAnsiTheme="minorBidi"/>
        </w:rPr>
        <w:t>categoryName</w:t>
      </w:r>
      <w:proofErr w:type="spellEnd"/>
      <w:r w:rsidRPr="00615FAC">
        <w:rPr>
          <w:rFonts w:asciiTheme="minorBidi" w:hAnsiTheme="minorBidi"/>
        </w:rPr>
        <w:t>": "Park"</w:t>
      </w:r>
    </w:p>
    <w:p w14:paraId="7B82BC57" w14:textId="77777777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},</w:t>
      </w:r>
    </w:p>
    <w:p w14:paraId="6180616C" w14:textId="77777777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{</w:t>
      </w:r>
    </w:p>
    <w:p w14:paraId="152643FA" w14:textId="77777777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"</w:t>
      </w:r>
      <w:proofErr w:type="spellStart"/>
      <w:r w:rsidRPr="00615FAC">
        <w:rPr>
          <w:rFonts w:asciiTheme="minorBidi" w:hAnsiTheme="minorBidi"/>
        </w:rPr>
        <w:t>categoryName</w:t>
      </w:r>
      <w:proofErr w:type="spellEnd"/>
      <w:r w:rsidRPr="00615FAC">
        <w:rPr>
          <w:rFonts w:asciiTheme="minorBidi" w:hAnsiTheme="minorBidi"/>
        </w:rPr>
        <w:t>": "Mosque"</w:t>
      </w:r>
    </w:p>
    <w:p w14:paraId="780A9C31" w14:textId="77777777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},</w:t>
      </w:r>
    </w:p>
    <w:p w14:paraId="4A1703DA" w14:textId="77777777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{</w:t>
      </w:r>
    </w:p>
    <w:p w14:paraId="6FFBAC5E" w14:textId="77777777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"</w:t>
      </w:r>
      <w:proofErr w:type="spellStart"/>
      <w:r w:rsidRPr="00615FAC">
        <w:rPr>
          <w:rFonts w:asciiTheme="minorBidi" w:hAnsiTheme="minorBidi"/>
        </w:rPr>
        <w:t>categoryName</w:t>
      </w:r>
      <w:proofErr w:type="spellEnd"/>
      <w:r w:rsidRPr="00615FAC">
        <w:rPr>
          <w:rFonts w:asciiTheme="minorBidi" w:hAnsiTheme="minorBidi"/>
        </w:rPr>
        <w:t>": "Palace"</w:t>
      </w:r>
    </w:p>
    <w:p w14:paraId="25107AC0" w14:textId="77777777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>    }</w:t>
      </w:r>
    </w:p>
    <w:p w14:paraId="43BD5BF6" w14:textId="0441E11C" w:rsidR="00B02F4D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>]</w:t>
      </w:r>
    </w:p>
    <w:p w14:paraId="6F5943CB" w14:textId="77777777" w:rsidR="00615FAC" w:rsidRPr="00615FAC" w:rsidRDefault="00615FAC" w:rsidP="00063304">
      <w:pPr>
        <w:rPr>
          <w:rFonts w:asciiTheme="minorBidi" w:hAnsiTheme="minorBidi"/>
        </w:rPr>
      </w:pPr>
    </w:p>
    <w:p w14:paraId="4926284B" w14:textId="3B62424E" w:rsidR="00B02F4D" w:rsidRPr="00615FAC" w:rsidRDefault="00B02F4D" w:rsidP="00B02F4D">
      <w:pPr>
        <w:rPr>
          <w:rFonts w:asciiTheme="minorBidi" w:hAnsiTheme="minorBidi"/>
          <w:b/>
          <w:bCs/>
        </w:rPr>
      </w:pPr>
      <w:r w:rsidRPr="00615FAC">
        <w:rPr>
          <w:rFonts w:asciiTheme="minorBidi" w:hAnsiTheme="minorBidi"/>
          <w:b/>
          <w:bCs/>
        </w:rPr>
        <w:t>7 – Get details of a Destination (</w:t>
      </w:r>
      <w:proofErr w:type="spellStart"/>
      <w:r w:rsidRPr="00615FAC">
        <w:rPr>
          <w:rFonts w:asciiTheme="minorBidi" w:hAnsiTheme="minorBidi"/>
          <w:b/>
          <w:bCs/>
        </w:rPr>
        <w:t>getDetailedInfo</w:t>
      </w:r>
      <w:proofErr w:type="spellEnd"/>
      <w:r w:rsidRPr="00615FAC">
        <w:rPr>
          <w:rFonts w:asciiTheme="minorBidi" w:hAnsiTheme="minorBidi"/>
          <w:b/>
          <w:bCs/>
        </w:rPr>
        <w:t>)</w:t>
      </w:r>
    </w:p>
    <w:p w14:paraId="57E49FC2" w14:textId="77777777" w:rsidR="00B02F4D" w:rsidRPr="00615FAC" w:rsidRDefault="00B02F4D" w:rsidP="00B02F4D">
      <w:pPr>
        <w:rPr>
          <w:rFonts w:asciiTheme="minorBidi" w:hAnsiTheme="minorBidi"/>
          <w:b/>
          <w:bCs/>
        </w:rPr>
      </w:pPr>
    </w:p>
    <w:p w14:paraId="78D1BF7F" w14:textId="1D003C1D" w:rsidR="00B02F4D" w:rsidRPr="00615FAC" w:rsidRDefault="00B02F4D" w:rsidP="00B02F4D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Description: Details of a single </w:t>
      </w:r>
      <w:r w:rsidR="00C952E8" w:rsidRPr="00615FAC">
        <w:rPr>
          <w:rFonts w:asciiTheme="minorBidi" w:hAnsiTheme="minorBidi"/>
        </w:rPr>
        <w:t>destination</w:t>
      </w:r>
      <w:r w:rsidRPr="00615FAC">
        <w:rPr>
          <w:rFonts w:asciiTheme="minorBidi" w:hAnsiTheme="minorBidi"/>
        </w:rPr>
        <w:t xml:space="preserve"> by its ID. Id, name</w:t>
      </w:r>
      <w:r w:rsidR="00C952E8" w:rsidRPr="00615FAC">
        <w:rPr>
          <w:rFonts w:asciiTheme="minorBidi" w:hAnsiTheme="minorBidi"/>
        </w:rPr>
        <w:t>, text, link, image, category,</w:t>
      </w:r>
      <w:r w:rsidRPr="00615FAC">
        <w:rPr>
          <w:rFonts w:asciiTheme="minorBidi" w:hAnsiTheme="minorBidi"/>
        </w:rPr>
        <w:t xml:space="preserve"> and list of </w:t>
      </w:r>
      <w:r w:rsidR="00C952E8" w:rsidRPr="00615FAC">
        <w:rPr>
          <w:rFonts w:asciiTheme="minorBidi" w:hAnsiTheme="minorBidi"/>
        </w:rPr>
        <w:t>comments</w:t>
      </w:r>
      <w:r w:rsidRPr="00615FAC">
        <w:rPr>
          <w:rFonts w:asciiTheme="minorBidi" w:hAnsiTheme="minorBidi"/>
        </w:rPr>
        <w:t xml:space="preserve"> are returned.</w:t>
      </w:r>
    </w:p>
    <w:p w14:paraId="21AC6C2A" w14:textId="101CC315" w:rsidR="00B02F4D" w:rsidRPr="00615FAC" w:rsidRDefault="00B02F4D" w:rsidP="00B02F4D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Address: </w:t>
      </w:r>
      <w:hyperlink r:id="rId13" w:history="1">
        <w:r w:rsidR="00A263B9" w:rsidRPr="00615FAC">
          <w:rPr>
            <w:rStyle w:val="Hyperlink"/>
            <w:rFonts w:asciiTheme="minorBidi" w:hAnsiTheme="minorBidi"/>
          </w:rPr>
          <w:t>http://localhost:8080/home/destinations</w:t>
        </w:r>
      </w:hyperlink>
    </w:p>
    <w:p w14:paraId="6EBE5901" w14:textId="77777777" w:rsidR="00B02F4D" w:rsidRPr="00615FAC" w:rsidRDefault="00B02F4D" w:rsidP="00B02F4D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>Method: GET</w:t>
      </w:r>
    </w:p>
    <w:p w14:paraId="17695BB9" w14:textId="77777777" w:rsidR="00B02F4D" w:rsidRPr="00615FAC" w:rsidRDefault="00B02F4D" w:rsidP="00B02F4D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>Returns: JSON Object:</w:t>
      </w:r>
    </w:p>
    <w:p w14:paraId="5378986E" w14:textId="77777777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>{</w:t>
      </w:r>
    </w:p>
    <w:p w14:paraId="547C9E0F" w14:textId="77777777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"id": "662bb501c36b8855b0c4291f",</w:t>
      </w:r>
    </w:p>
    <w:p w14:paraId="4BC88715" w14:textId="77777777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"name": "</w:t>
      </w:r>
      <w:proofErr w:type="spellStart"/>
      <w:r w:rsidRPr="00615FAC">
        <w:rPr>
          <w:rFonts w:asciiTheme="minorBidi" w:hAnsiTheme="minorBidi"/>
        </w:rPr>
        <w:t>Camlıca</w:t>
      </w:r>
      <w:proofErr w:type="spellEnd"/>
      <w:r w:rsidRPr="00615FAC">
        <w:rPr>
          <w:rFonts w:asciiTheme="minorBidi" w:hAnsiTheme="minorBidi"/>
        </w:rPr>
        <w:t xml:space="preserve"> Mosque",</w:t>
      </w:r>
    </w:p>
    <w:p w14:paraId="66F2FE1A" w14:textId="72BF932B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"text": "</w:t>
      </w:r>
      <w:r w:rsidR="00FF3CBF" w:rsidRPr="00615FAC">
        <w:rPr>
          <w:rFonts w:asciiTheme="minorBidi" w:hAnsiTheme="minorBidi"/>
        </w:rPr>
        <w:t xml:space="preserve">. . </w:t>
      </w:r>
      <w:r w:rsidRPr="00615FAC">
        <w:rPr>
          <w:rFonts w:asciiTheme="minorBidi" w:hAnsiTheme="minorBidi"/>
        </w:rPr>
        <w:t>.",</w:t>
      </w:r>
    </w:p>
    <w:p w14:paraId="130B249C" w14:textId="77777777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"link": "https://en.wikipedia.org/wiki/%C3%87aml%C4%B1ca_Mosque",</w:t>
      </w:r>
    </w:p>
    <w:p w14:paraId="2D881D22" w14:textId="5FFF22A2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"image": "</w:t>
      </w:r>
      <w:r w:rsidR="00FF3CBF" w:rsidRPr="00615FAC">
        <w:rPr>
          <w:rFonts w:asciiTheme="minorBidi" w:hAnsiTheme="minorBidi"/>
        </w:rPr>
        <w:t>. . .</w:t>
      </w:r>
      <w:r w:rsidRPr="00615FAC">
        <w:rPr>
          <w:rFonts w:asciiTheme="minorBidi" w:hAnsiTheme="minorBidi"/>
        </w:rPr>
        <w:t>",</w:t>
      </w:r>
    </w:p>
    <w:p w14:paraId="59D27E7C" w14:textId="77777777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"category": {</w:t>
      </w:r>
    </w:p>
    <w:p w14:paraId="7B4B52C7" w14:textId="77777777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"</w:t>
      </w:r>
      <w:proofErr w:type="spellStart"/>
      <w:r w:rsidRPr="00615FAC">
        <w:rPr>
          <w:rFonts w:asciiTheme="minorBidi" w:hAnsiTheme="minorBidi"/>
        </w:rPr>
        <w:t>categoryName</w:t>
      </w:r>
      <w:proofErr w:type="spellEnd"/>
      <w:r w:rsidRPr="00615FAC">
        <w:rPr>
          <w:rFonts w:asciiTheme="minorBidi" w:hAnsiTheme="minorBidi"/>
        </w:rPr>
        <w:t>": "Mosque"</w:t>
      </w:r>
    </w:p>
    <w:p w14:paraId="13B3A68A" w14:textId="77777777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},</w:t>
      </w:r>
    </w:p>
    <w:p w14:paraId="6E08B48D" w14:textId="77777777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"comments": [</w:t>
      </w:r>
    </w:p>
    <w:p w14:paraId="5F037CCE" w14:textId="77777777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{</w:t>
      </w:r>
    </w:p>
    <w:p w14:paraId="23D7E725" w14:textId="77777777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"id": "662bbde88cc02c6b93255e3c",</w:t>
      </w:r>
    </w:p>
    <w:p w14:paraId="2CCB3708" w14:textId="77777777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"name": "</w:t>
      </w:r>
      <w:proofErr w:type="spellStart"/>
      <w:r w:rsidRPr="00615FAC">
        <w:rPr>
          <w:rFonts w:asciiTheme="minorBidi" w:hAnsiTheme="minorBidi"/>
        </w:rPr>
        <w:t>melih</w:t>
      </w:r>
      <w:proofErr w:type="spellEnd"/>
      <w:r w:rsidRPr="00615FAC">
        <w:rPr>
          <w:rFonts w:asciiTheme="minorBidi" w:hAnsiTheme="minorBidi"/>
        </w:rPr>
        <w:t>",</w:t>
      </w:r>
    </w:p>
    <w:p w14:paraId="0B0AF76A" w14:textId="77777777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"text": "It seems to have become a waste of money, too </w:t>
      </w:r>
      <w:proofErr w:type="gramStart"/>
      <w:r w:rsidRPr="00615FAC">
        <w:rPr>
          <w:rFonts w:asciiTheme="minorBidi" w:hAnsiTheme="minorBidi"/>
        </w:rPr>
        <w:t>huge</w:t>
      </w:r>
      <w:proofErr w:type="gramEnd"/>
      <w:r w:rsidRPr="00615FAC">
        <w:rPr>
          <w:rFonts w:asciiTheme="minorBidi" w:hAnsiTheme="minorBidi"/>
        </w:rPr>
        <w:t>"</w:t>
      </w:r>
    </w:p>
    <w:p w14:paraId="3EC25841" w14:textId="77777777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},</w:t>
      </w:r>
    </w:p>
    <w:p w14:paraId="40C078AD" w14:textId="77777777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{</w:t>
      </w:r>
    </w:p>
    <w:p w14:paraId="32E24E21" w14:textId="77777777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"id": "662bbe868cc02c6b93255e3d",</w:t>
      </w:r>
    </w:p>
    <w:p w14:paraId="2EDC1431" w14:textId="77777777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"name": "cem",</w:t>
      </w:r>
    </w:p>
    <w:p w14:paraId="4BFF6B39" w14:textId="77777777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"text": "What a big mosque!!!"</w:t>
      </w:r>
    </w:p>
    <w:p w14:paraId="20C1583A" w14:textId="59E07CDD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}</w:t>
      </w:r>
    </w:p>
    <w:p w14:paraId="5D6CE626" w14:textId="77777777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>    ]</w:t>
      </w:r>
    </w:p>
    <w:p w14:paraId="21B1C4A2" w14:textId="35C63405" w:rsidR="00A263B9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>}</w:t>
      </w:r>
    </w:p>
    <w:p w14:paraId="38AE40C2" w14:textId="77777777" w:rsidR="00615FAC" w:rsidRPr="00615FAC" w:rsidRDefault="00615FAC" w:rsidP="00063304">
      <w:pPr>
        <w:rPr>
          <w:rFonts w:asciiTheme="minorBidi" w:hAnsiTheme="minorBidi"/>
        </w:rPr>
      </w:pPr>
    </w:p>
    <w:p w14:paraId="235E0358" w14:textId="6063E8A5" w:rsidR="00A263B9" w:rsidRPr="00615FAC" w:rsidRDefault="00A263B9" w:rsidP="00A263B9">
      <w:pPr>
        <w:rPr>
          <w:rFonts w:asciiTheme="minorBidi" w:hAnsiTheme="minorBidi"/>
          <w:b/>
          <w:bCs/>
        </w:rPr>
      </w:pPr>
      <w:r w:rsidRPr="00615FAC">
        <w:rPr>
          <w:rFonts w:asciiTheme="minorBidi" w:hAnsiTheme="minorBidi"/>
          <w:b/>
          <w:bCs/>
        </w:rPr>
        <w:t>8 – Get all Destinations by Category Name (</w:t>
      </w:r>
      <w:proofErr w:type="spellStart"/>
      <w:r w:rsidRPr="00615FAC">
        <w:rPr>
          <w:rFonts w:asciiTheme="minorBidi" w:hAnsiTheme="minorBidi"/>
          <w:b/>
          <w:bCs/>
        </w:rPr>
        <w:t>getAllDestinationsByCategoryName</w:t>
      </w:r>
      <w:proofErr w:type="spellEnd"/>
      <w:r w:rsidRPr="00615FAC">
        <w:rPr>
          <w:rFonts w:asciiTheme="minorBidi" w:hAnsiTheme="minorBidi"/>
          <w:b/>
          <w:bCs/>
        </w:rPr>
        <w:t>)</w:t>
      </w:r>
    </w:p>
    <w:p w14:paraId="68B31797" w14:textId="77777777" w:rsidR="00A263B9" w:rsidRPr="00615FAC" w:rsidRDefault="00A263B9" w:rsidP="00A263B9">
      <w:pPr>
        <w:rPr>
          <w:rFonts w:asciiTheme="minorBidi" w:hAnsiTheme="minorBidi"/>
          <w:b/>
          <w:bCs/>
        </w:rPr>
      </w:pPr>
    </w:p>
    <w:p w14:paraId="399CE6C7" w14:textId="65382D97" w:rsidR="00A263B9" w:rsidRPr="00615FAC" w:rsidRDefault="00A263B9" w:rsidP="00A263B9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>Description: Lists all the destinations by the category name. Id, name, text, link, image, category, and list of comments are returned.</w:t>
      </w:r>
    </w:p>
    <w:p w14:paraId="534E41D9" w14:textId="042CC7A3" w:rsidR="00A263B9" w:rsidRPr="00615FAC" w:rsidRDefault="00A263B9" w:rsidP="00A263B9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Address: </w:t>
      </w:r>
      <w:hyperlink r:id="rId14" w:history="1">
        <w:r w:rsidR="00B83223" w:rsidRPr="00615FAC">
          <w:rPr>
            <w:rStyle w:val="Hyperlink"/>
            <w:rFonts w:asciiTheme="minorBidi" w:hAnsiTheme="minorBidi"/>
          </w:rPr>
          <w:t xml:space="preserve">http://localhost:8080/home/destinations/getall </w:t>
        </w:r>
      </w:hyperlink>
      <w:r w:rsidR="00B83223" w:rsidRPr="00615FAC">
        <w:rPr>
          <w:rFonts w:asciiTheme="minorBidi" w:hAnsiTheme="minorBidi"/>
        </w:rPr>
        <w:t xml:space="preserve"> </w:t>
      </w:r>
    </w:p>
    <w:p w14:paraId="7C410EB3" w14:textId="77777777" w:rsidR="00A263B9" w:rsidRPr="00615FAC" w:rsidRDefault="00A263B9" w:rsidP="00A263B9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>Method: GET</w:t>
      </w:r>
    </w:p>
    <w:p w14:paraId="66DDE64E" w14:textId="30E19BFA" w:rsidR="00A263B9" w:rsidRPr="00615FAC" w:rsidRDefault="00A263B9" w:rsidP="00A263B9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>Returns: JSON Array:</w:t>
      </w:r>
    </w:p>
    <w:p w14:paraId="3EDEF766" w14:textId="77777777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>[</w:t>
      </w:r>
    </w:p>
    <w:p w14:paraId="0AC5DC2D" w14:textId="77777777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{</w:t>
      </w:r>
    </w:p>
    <w:p w14:paraId="639C4ED6" w14:textId="77777777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"id": "662bb501c36b8855b0c4291f",</w:t>
      </w:r>
    </w:p>
    <w:p w14:paraId="7E895330" w14:textId="77777777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"name": "</w:t>
      </w:r>
      <w:proofErr w:type="spellStart"/>
      <w:r w:rsidRPr="00615FAC">
        <w:rPr>
          <w:rFonts w:asciiTheme="minorBidi" w:hAnsiTheme="minorBidi"/>
        </w:rPr>
        <w:t>Camlıca</w:t>
      </w:r>
      <w:proofErr w:type="spellEnd"/>
      <w:r w:rsidRPr="00615FAC">
        <w:rPr>
          <w:rFonts w:asciiTheme="minorBidi" w:hAnsiTheme="minorBidi"/>
        </w:rPr>
        <w:t xml:space="preserve"> Mosque",</w:t>
      </w:r>
    </w:p>
    <w:p w14:paraId="75494468" w14:textId="752B1B27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"text": "</w:t>
      </w:r>
      <w:r w:rsidR="00FF3CBF" w:rsidRPr="00615FAC">
        <w:rPr>
          <w:rFonts w:asciiTheme="minorBidi" w:hAnsiTheme="minorBidi"/>
        </w:rPr>
        <w:t xml:space="preserve">. . </w:t>
      </w:r>
      <w:r w:rsidRPr="00615FAC">
        <w:rPr>
          <w:rFonts w:asciiTheme="minorBidi" w:hAnsiTheme="minorBidi"/>
        </w:rPr>
        <w:t>.",</w:t>
      </w:r>
    </w:p>
    <w:p w14:paraId="16D2403F" w14:textId="77777777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"link": "https://en.wikipedia.org/wiki/%C3%87aml%C4%B1ca_Mosque",</w:t>
      </w:r>
    </w:p>
    <w:p w14:paraId="1AF76B1C" w14:textId="2AF3555E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"image": "</w:t>
      </w:r>
      <w:r w:rsidR="00FF3CBF" w:rsidRPr="00615FAC">
        <w:rPr>
          <w:rFonts w:asciiTheme="minorBidi" w:hAnsiTheme="minorBidi"/>
        </w:rPr>
        <w:t>. . .</w:t>
      </w:r>
      <w:r w:rsidRPr="00615FAC">
        <w:rPr>
          <w:rFonts w:asciiTheme="minorBidi" w:hAnsiTheme="minorBidi"/>
        </w:rPr>
        <w:t>",</w:t>
      </w:r>
    </w:p>
    <w:p w14:paraId="20D4C9D2" w14:textId="77777777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"category": {</w:t>
      </w:r>
    </w:p>
    <w:p w14:paraId="1E4F3D0E" w14:textId="77777777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"</w:t>
      </w:r>
      <w:proofErr w:type="spellStart"/>
      <w:r w:rsidRPr="00615FAC">
        <w:rPr>
          <w:rFonts w:asciiTheme="minorBidi" w:hAnsiTheme="minorBidi"/>
        </w:rPr>
        <w:t>categoryName</w:t>
      </w:r>
      <w:proofErr w:type="spellEnd"/>
      <w:r w:rsidRPr="00615FAC">
        <w:rPr>
          <w:rFonts w:asciiTheme="minorBidi" w:hAnsiTheme="minorBidi"/>
        </w:rPr>
        <w:t>": "Mosque"</w:t>
      </w:r>
    </w:p>
    <w:p w14:paraId="60E60BAA" w14:textId="77777777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},</w:t>
      </w:r>
    </w:p>
    <w:p w14:paraId="745A60D5" w14:textId="77777777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"comments": [</w:t>
      </w:r>
    </w:p>
    <w:p w14:paraId="4A41B0AF" w14:textId="77777777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{</w:t>
      </w:r>
    </w:p>
    <w:p w14:paraId="5523F33A" w14:textId="77777777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    "id": "662bbde88cc02c6b93255e3c",</w:t>
      </w:r>
    </w:p>
    <w:p w14:paraId="5F36E71D" w14:textId="77777777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    "name": "</w:t>
      </w:r>
      <w:proofErr w:type="spellStart"/>
      <w:r w:rsidRPr="00615FAC">
        <w:rPr>
          <w:rFonts w:asciiTheme="minorBidi" w:hAnsiTheme="minorBidi"/>
        </w:rPr>
        <w:t>melih</w:t>
      </w:r>
      <w:proofErr w:type="spellEnd"/>
      <w:r w:rsidRPr="00615FAC">
        <w:rPr>
          <w:rFonts w:asciiTheme="minorBidi" w:hAnsiTheme="minorBidi"/>
        </w:rPr>
        <w:t>",</w:t>
      </w:r>
    </w:p>
    <w:p w14:paraId="584D24B7" w14:textId="77777777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    "text": "It seems to have become a waste of money, too </w:t>
      </w:r>
      <w:proofErr w:type="gramStart"/>
      <w:r w:rsidRPr="00615FAC">
        <w:rPr>
          <w:rFonts w:asciiTheme="minorBidi" w:hAnsiTheme="minorBidi"/>
        </w:rPr>
        <w:t>huge</w:t>
      </w:r>
      <w:proofErr w:type="gramEnd"/>
      <w:r w:rsidRPr="00615FAC">
        <w:rPr>
          <w:rFonts w:asciiTheme="minorBidi" w:hAnsiTheme="minorBidi"/>
        </w:rPr>
        <w:t>"</w:t>
      </w:r>
    </w:p>
    <w:p w14:paraId="228670E0" w14:textId="77777777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},</w:t>
      </w:r>
    </w:p>
    <w:p w14:paraId="1AA50689" w14:textId="77777777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{</w:t>
      </w:r>
    </w:p>
    <w:p w14:paraId="47F88259" w14:textId="77777777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    "id": "662bbe868cc02c6b93255e3d",</w:t>
      </w:r>
    </w:p>
    <w:p w14:paraId="23AD5C3D" w14:textId="77777777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    "name": "cem",</w:t>
      </w:r>
    </w:p>
    <w:p w14:paraId="4CB843B6" w14:textId="77777777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    "text": "What a big mosque!!!"</w:t>
      </w:r>
    </w:p>
    <w:p w14:paraId="5D815722" w14:textId="337EDE96" w:rsidR="00063304" w:rsidRPr="00615FAC" w:rsidRDefault="00063304" w:rsidP="008F458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}</w:t>
      </w:r>
    </w:p>
    <w:p w14:paraId="45F88ED7" w14:textId="77777777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]</w:t>
      </w:r>
    </w:p>
    <w:p w14:paraId="6B8C9FA0" w14:textId="77777777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},</w:t>
      </w:r>
    </w:p>
    <w:p w14:paraId="0CD4AEF2" w14:textId="77777777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{</w:t>
      </w:r>
    </w:p>
    <w:p w14:paraId="56482A18" w14:textId="77777777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lastRenderedPageBreak/>
        <w:t xml:space="preserve">        "id": "662bb501c36b8855b0c42923",</w:t>
      </w:r>
    </w:p>
    <w:p w14:paraId="2983ACB1" w14:textId="77777777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"name": "</w:t>
      </w:r>
      <w:proofErr w:type="spellStart"/>
      <w:r w:rsidRPr="00615FAC">
        <w:rPr>
          <w:rFonts w:asciiTheme="minorBidi" w:hAnsiTheme="minorBidi"/>
        </w:rPr>
        <w:t>Suleymaniye</w:t>
      </w:r>
      <w:proofErr w:type="spellEnd"/>
      <w:r w:rsidRPr="00615FAC">
        <w:rPr>
          <w:rFonts w:asciiTheme="minorBidi" w:hAnsiTheme="minorBidi"/>
        </w:rPr>
        <w:t xml:space="preserve"> Mosque",</w:t>
      </w:r>
    </w:p>
    <w:p w14:paraId="3B84D133" w14:textId="0D7F7537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"text": "</w:t>
      </w:r>
      <w:r w:rsidR="008F4584" w:rsidRPr="00615FAC">
        <w:rPr>
          <w:rFonts w:asciiTheme="minorBidi" w:hAnsiTheme="minorBidi"/>
        </w:rPr>
        <w:t xml:space="preserve">. . </w:t>
      </w:r>
      <w:r w:rsidRPr="00615FAC">
        <w:rPr>
          <w:rFonts w:asciiTheme="minorBidi" w:hAnsiTheme="minorBidi"/>
        </w:rPr>
        <w:t>.",</w:t>
      </w:r>
    </w:p>
    <w:p w14:paraId="715A75A1" w14:textId="77777777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"link": "https://en.wikipedia.org/wiki/S%C3%BCleymaniye_Mosque",</w:t>
      </w:r>
    </w:p>
    <w:p w14:paraId="365F951B" w14:textId="7B0B29AB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"image": "</w:t>
      </w:r>
      <w:r w:rsidR="008F4584" w:rsidRPr="00615FAC">
        <w:rPr>
          <w:rFonts w:asciiTheme="minorBidi" w:hAnsiTheme="minorBidi"/>
        </w:rPr>
        <w:t>. . .</w:t>
      </w:r>
      <w:r w:rsidRPr="00615FAC">
        <w:rPr>
          <w:rFonts w:asciiTheme="minorBidi" w:hAnsiTheme="minorBidi"/>
        </w:rPr>
        <w:t>",</w:t>
      </w:r>
    </w:p>
    <w:p w14:paraId="0BE7EAC7" w14:textId="77777777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"category": {</w:t>
      </w:r>
    </w:p>
    <w:p w14:paraId="5B269016" w14:textId="77777777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"</w:t>
      </w:r>
      <w:proofErr w:type="spellStart"/>
      <w:r w:rsidRPr="00615FAC">
        <w:rPr>
          <w:rFonts w:asciiTheme="minorBidi" w:hAnsiTheme="minorBidi"/>
        </w:rPr>
        <w:t>categoryName</w:t>
      </w:r>
      <w:proofErr w:type="spellEnd"/>
      <w:r w:rsidRPr="00615FAC">
        <w:rPr>
          <w:rFonts w:asciiTheme="minorBidi" w:hAnsiTheme="minorBidi"/>
        </w:rPr>
        <w:t>": "Mosque"</w:t>
      </w:r>
    </w:p>
    <w:p w14:paraId="717273E1" w14:textId="77777777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},</w:t>
      </w:r>
    </w:p>
    <w:p w14:paraId="4ED4816A" w14:textId="77777777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"comments": []</w:t>
      </w:r>
    </w:p>
    <w:p w14:paraId="497590F4" w14:textId="77777777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},</w:t>
      </w:r>
    </w:p>
    <w:p w14:paraId="3E46CB7D" w14:textId="77777777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{</w:t>
      </w:r>
    </w:p>
    <w:p w14:paraId="3CF95500" w14:textId="77777777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"id": "662bb501c36b8855b0c42924",</w:t>
      </w:r>
    </w:p>
    <w:p w14:paraId="443EABA1" w14:textId="77777777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"name": "Hagia Sophia",</w:t>
      </w:r>
    </w:p>
    <w:p w14:paraId="334B1608" w14:textId="222FB47B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"text": "</w:t>
      </w:r>
      <w:r w:rsidR="008F4584" w:rsidRPr="00615FAC">
        <w:rPr>
          <w:rFonts w:asciiTheme="minorBidi" w:hAnsiTheme="minorBidi"/>
        </w:rPr>
        <w:t xml:space="preserve">. . </w:t>
      </w:r>
      <w:r w:rsidRPr="00615FAC">
        <w:rPr>
          <w:rFonts w:asciiTheme="minorBidi" w:hAnsiTheme="minorBidi"/>
        </w:rPr>
        <w:t>.",</w:t>
      </w:r>
    </w:p>
    <w:p w14:paraId="629902E0" w14:textId="77777777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"link": "https://en.wikipedia.org/wiki/</w:t>
      </w:r>
      <w:proofErr w:type="spellStart"/>
      <w:r w:rsidRPr="00615FAC">
        <w:rPr>
          <w:rFonts w:asciiTheme="minorBidi" w:hAnsiTheme="minorBidi"/>
        </w:rPr>
        <w:t>Hagia_Sophia</w:t>
      </w:r>
      <w:proofErr w:type="spellEnd"/>
      <w:r w:rsidRPr="00615FAC">
        <w:rPr>
          <w:rFonts w:asciiTheme="minorBidi" w:hAnsiTheme="minorBidi"/>
        </w:rPr>
        <w:t>",</w:t>
      </w:r>
    </w:p>
    <w:p w14:paraId="231040A4" w14:textId="1D173B7D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"image": "</w:t>
      </w:r>
      <w:r w:rsidR="008F4584" w:rsidRPr="00615FAC">
        <w:rPr>
          <w:rFonts w:asciiTheme="minorBidi" w:hAnsiTheme="minorBidi"/>
        </w:rPr>
        <w:t>. . .</w:t>
      </w:r>
      <w:r w:rsidRPr="00615FAC">
        <w:rPr>
          <w:rFonts w:asciiTheme="minorBidi" w:hAnsiTheme="minorBidi"/>
        </w:rPr>
        <w:t>",</w:t>
      </w:r>
    </w:p>
    <w:p w14:paraId="418C9152" w14:textId="77777777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"category": {</w:t>
      </w:r>
    </w:p>
    <w:p w14:paraId="48AFC40A" w14:textId="77777777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    "</w:t>
      </w:r>
      <w:proofErr w:type="spellStart"/>
      <w:r w:rsidRPr="00615FAC">
        <w:rPr>
          <w:rFonts w:asciiTheme="minorBidi" w:hAnsiTheme="minorBidi"/>
        </w:rPr>
        <w:t>categoryName</w:t>
      </w:r>
      <w:proofErr w:type="spellEnd"/>
      <w:r w:rsidRPr="00615FAC">
        <w:rPr>
          <w:rFonts w:asciiTheme="minorBidi" w:hAnsiTheme="minorBidi"/>
        </w:rPr>
        <w:t>": "Mosque"</w:t>
      </w:r>
    </w:p>
    <w:p w14:paraId="1A0097E4" w14:textId="77777777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},</w:t>
      </w:r>
    </w:p>
    <w:p w14:paraId="23CFBAA8" w14:textId="77777777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"comments": []</w:t>
      </w:r>
    </w:p>
    <w:p w14:paraId="733874AD" w14:textId="77777777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>    }</w:t>
      </w:r>
    </w:p>
    <w:p w14:paraId="7F708D32" w14:textId="57E11326" w:rsidR="00B83223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>]</w:t>
      </w:r>
    </w:p>
    <w:p w14:paraId="15CE2F3C" w14:textId="77777777" w:rsidR="00615FAC" w:rsidRPr="00615FAC" w:rsidRDefault="00615FAC" w:rsidP="00063304">
      <w:pPr>
        <w:rPr>
          <w:rFonts w:asciiTheme="minorBidi" w:hAnsiTheme="minorBidi"/>
        </w:rPr>
      </w:pPr>
    </w:p>
    <w:p w14:paraId="6AA8BF29" w14:textId="7AC530D9" w:rsidR="00B83223" w:rsidRPr="00615FAC" w:rsidRDefault="00B83223" w:rsidP="00B83223">
      <w:pPr>
        <w:rPr>
          <w:rFonts w:asciiTheme="minorBidi" w:hAnsiTheme="minorBidi"/>
          <w:b/>
          <w:bCs/>
        </w:rPr>
      </w:pPr>
      <w:r w:rsidRPr="00615FAC">
        <w:rPr>
          <w:rFonts w:asciiTheme="minorBidi" w:hAnsiTheme="minorBidi"/>
          <w:b/>
          <w:bCs/>
        </w:rPr>
        <w:t>9 – Get all Comments by Destination Id (</w:t>
      </w:r>
      <w:proofErr w:type="spellStart"/>
      <w:r w:rsidRPr="00615FAC">
        <w:rPr>
          <w:rFonts w:asciiTheme="minorBidi" w:hAnsiTheme="minorBidi"/>
          <w:b/>
          <w:bCs/>
        </w:rPr>
        <w:t>getAllCommentsByDestinationId</w:t>
      </w:r>
      <w:proofErr w:type="spellEnd"/>
      <w:r w:rsidRPr="00615FAC">
        <w:rPr>
          <w:rFonts w:asciiTheme="minorBidi" w:hAnsiTheme="minorBidi"/>
          <w:b/>
          <w:bCs/>
        </w:rPr>
        <w:t>)</w:t>
      </w:r>
    </w:p>
    <w:p w14:paraId="66BA6614" w14:textId="77777777" w:rsidR="00B83223" w:rsidRPr="00615FAC" w:rsidRDefault="00B83223" w:rsidP="00B83223">
      <w:pPr>
        <w:rPr>
          <w:rFonts w:asciiTheme="minorBidi" w:hAnsiTheme="minorBidi"/>
          <w:b/>
          <w:bCs/>
        </w:rPr>
      </w:pPr>
    </w:p>
    <w:p w14:paraId="17EAF378" w14:textId="63757ED3" w:rsidR="00B83223" w:rsidRPr="00615FAC" w:rsidRDefault="00B83223" w:rsidP="00B83223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>Description: Lists all the comment by the destination Id. Id, name and text are returned.</w:t>
      </w:r>
    </w:p>
    <w:p w14:paraId="2B8B1325" w14:textId="5B43324C" w:rsidR="00B83223" w:rsidRPr="00615FAC" w:rsidRDefault="00B83223" w:rsidP="00B83223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Address: </w:t>
      </w:r>
      <w:hyperlink r:id="rId15" w:history="1">
        <w:r w:rsidRPr="00615FAC">
          <w:rPr>
            <w:rStyle w:val="Hyperlink"/>
            <w:rFonts w:asciiTheme="minorBidi" w:hAnsiTheme="minorBidi"/>
          </w:rPr>
          <w:t xml:space="preserve">http://localhost:8080/home/comments </w:t>
        </w:r>
      </w:hyperlink>
      <w:r w:rsidRPr="00615FAC">
        <w:rPr>
          <w:rFonts w:asciiTheme="minorBidi" w:hAnsiTheme="minorBidi"/>
        </w:rPr>
        <w:t xml:space="preserve"> </w:t>
      </w:r>
    </w:p>
    <w:p w14:paraId="116A3009" w14:textId="77777777" w:rsidR="00B83223" w:rsidRPr="00615FAC" w:rsidRDefault="00B83223" w:rsidP="00B83223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>Method: GET</w:t>
      </w:r>
    </w:p>
    <w:p w14:paraId="31C18896" w14:textId="77777777" w:rsidR="00B83223" w:rsidRPr="00615FAC" w:rsidRDefault="00B83223" w:rsidP="00B83223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>Returns: JSON Array:</w:t>
      </w:r>
    </w:p>
    <w:p w14:paraId="7359AFF5" w14:textId="77777777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>[</w:t>
      </w:r>
    </w:p>
    <w:p w14:paraId="52C047E2" w14:textId="77777777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lastRenderedPageBreak/>
        <w:t xml:space="preserve">    {</w:t>
      </w:r>
    </w:p>
    <w:p w14:paraId="359288F0" w14:textId="77777777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"id": "662bbde88cc02c6b93255e3c",</w:t>
      </w:r>
    </w:p>
    <w:p w14:paraId="519C1EE0" w14:textId="77777777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"name": "</w:t>
      </w:r>
      <w:proofErr w:type="spellStart"/>
      <w:r w:rsidRPr="00615FAC">
        <w:rPr>
          <w:rFonts w:asciiTheme="minorBidi" w:hAnsiTheme="minorBidi"/>
        </w:rPr>
        <w:t>melih</w:t>
      </w:r>
      <w:proofErr w:type="spellEnd"/>
      <w:r w:rsidRPr="00615FAC">
        <w:rPr>
          <w:rFonts w:asciiTheme="minorBidi" w:hAnsiTheme="minorBidi"/>
        </w:rPr>
        <w:t>",</w:t>
      </w:r>
    </w:p>
    <w:p w14:paraId="6D596059" w14:textId="77777777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"text": "It seems to have become a waste of money, too </w:t>
      </w:r>
      <w:proofErr w:type="gramStart"/>
      <w:r w:rsidRPr="00615FAC">
        <w:rPr>
          <w:rFonts w:asciiTheme="minorBidi" w:hAnsiTheme="minorBidi"/>
        </w:rPr>
        <w:t>huge</w:t>
      </w:r>
      <w:proofErr w:type="gramEnd"/>
      <w:r w:rsidRPr="00615FAC">
        <w:rPr>
          <w:rFonts w:asciiTheme="minorBidi" w:hAnsiTheme="minorBidi"/>
        </w:rPr>
        <w:t>"</w:t>
      </w:r>
    </w:p>
    <w:p w14:paraId="18D22288" w14:textId="77777777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},</w:t>
      </w:r>
    </w:p>
    <w:p w14:paraId="508379F8" w14:textId="77777777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{</w:t>
      </w:r>
    </w:p>
    <w:p w14:paraId="5EEB12A2" w14:textId="77777777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"id": "662bbe868cc02c6b93255e3d",</w:t>
      </w:r>
    </w:p>
    <w:p w14:paraId="7B36AE22" w14:textId="77777777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"name": "cem",</w:t>
      </w:r>
    </w:p>
    <w:p w14:paraId="7BC35405" w14:textId="77777777" w:rsidR="00063304" w:rsidRPr="00615FAC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    "text": "What a big mosque!!!"</w:t>
      </w:r>
    </w:p>
    <w:p w14:paraId="61979F9B" w14:textId="22BCFF02" w:rsidR="00063304" w:rsidRPr="00615FAC" w:rsidRDefault="00063304" w:rsidP="008F458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}</w:t>
      </w:r>
    </w:p>
    <w:p w14:paraId="06199B1E" w14:textId="10D2DCD8" w:rsidR="007E0684" w:rsidRDefault="00063304" w:rsidP="0006330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>]</w:t>
      </w:r>
    </w:p>
    <w:p w14:paraId="12EE61F1" w14:textId="77777777" w:rsidR="00615FAC" w:rsidRPr="00615FAC" w:rsidRDefault="00615FAC" w:rsidP="00063304">
      <w:pPr>
        <w:rPr>
          <w:rFonts w:asciiTheme="minorBidi" w:hAnsiTheme="minorBidi"/>
        </w:rPr>
      </w:pPr>
    </w:p>
    <w:p w14:paraId="19111C5B" w14:textId="2B91402D" w:rsidR="007E0684" w:rsidRPr="00615FAC" w:rsidRDefault="007E0684" w:rsidP="007E0684">
      <w:pPr>
        <w:rPr>
          <w:rFonts w:asciiTheme="minorBidi" w:hAnsiTheme="minorBidi"/>
          <w:b/>
          <w:bCs/>
        </w:rPr>
      </w:pPr>
      <w:r w:rsidRPr="00615FAC">
        <w:rPr>
          <w:rFonts w:asciiTheme="minorBidi" w:hAnsiTheme="minorBidi"/>
          <w:b/>
          <w:bCs/>
        </w:rPr>
        <w:t>10 – Add New Comment to Destination (</w:t>
      </w:r>
      <w:proofErr w:type="spellStart"/>
      <w:r w:rsidRPr="00615FAC">
        <w:rPr>
          <w:rFonts w:asciiTheme="minorBidi" w:hAnsiTheme="minorBidi"/>
          <w:b/>
          <w:bCs/>
        </w:rPr>
        <w:t>postComment</w:t>
      </w:r>
      <w:proofErr w:type="spellEnd"/>
      <w:r w:rsidRPr="00615FAC">
        <w:rPr>
          <w:rFonts w:asciiTheme="minorBidi" w:hAnsiTheme="minorBidi"/>
          <w:b/>
          <w:bCs/>
        </w:rPr>
        <w:t>)</w:t>
      </w:r>
    </w:p>
    <w:p w14:paraId="40798D40" w14:textId="77777777" w:rsidR="007E0684" w:rsidRPr="00615FAC" w:rsidRDefault="007E0684" w:rsidP="007E0684">
      <w:pPr>
        <w:rPr>
          <w:rFonts w:asciiTheme="minorBidi" w:hAnsiTheme="minorBidi"/>
          <w:b/>
          <w:bCs/>
        </w:rPr>
      </w:pPr>
    </w:p>
    <w:p w14:paraId="122CA0F3" w14:textId="4062D3AF" w:rsidR="007E0684" w:rsidRPr="00615FAC" w:rsidRDefault="007E0684" w:rsidP="007E068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Description: Add a comment to a destination. Saves the new comment by its name and the text.  </w:t>
      </w:r>
    </w:p>
    <w:p w14:paraId="552755CE" w14:textId="37179BDC" w:rsidR="007E0684" w:rsidRPr="00615FAC" w:rsidRDefault="007E0684" w:rsidP="007E068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Address: </w:t>
      </w:r>
      <w:hyperlink r:id="rId16" w:history="1">
        <w:r w:rsidRPr="00615FAC">
          <w:rPr>
            <w:rStyle w:val="Hyperlink"/>
            <w:rFonts w:asciiTheme="minorBidi" w:hAnsiTheme="minorBidi"/>
          </w:rPr>
          <w:t>http://localhost:8080/home/post</w:t>
        </w:r>
      </w:hyperlink>
    </w:p>
    <w:p w14:paraId="61139D45" w14:textId="77777777" w:rsidR="007E0684" w:rsidRPr="00615FAC" w:rsidRDefault="007E0684" w:rsidP="007E068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>Method: POST</w:t>
      </w:r>
    </w:p>
    <w:p w14:paraId="48854D50" w14:textId="4DB06828" w:rsidR="007E0684" w:rsidRPr="00615FAC" w:rsidRDefault="007E0684" w:rsidP="007E068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>Accepts: JSON:</w:t>
      </w:r>
    </w:p>
    <w:p w14:paraId="408635BE" w14:textId="77777777" w:rsidR="00585BBB" w:rsidRPr="00615FAC" w:rsidRDefault="00585BBB" w:rsidP="00585BBB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>{</w:t>
      </w:r>
    </w:p>
    <w:p w14:paraId="77C885FF" w14:textId="77777777" w:rsidR="00585BBB" w:rsidRPr="00615FAC" w:rsidRDefault="00585BBB" w:rsidP="00585BBB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"name":"</w:t>
      </w:r>
      <w:proofErr w:type="spellStart"/>
      <w:r w:rsidRPr="00615FAC">
        <w:rPr>
          <w:rFonts w:asciiTheme="minorBidi" w:hAnsiTheme="minorBidi"/>
        </w:rPr>
        <w:t>ziynet</w:t>
      </w:r>
      <w:proofErr w:type="spellEnd"/>
      <w:r w:rsidRPr="00615FAC">
        <w:rPr>
          <w:rFonts w:asciiTheme="minorBidi" w:hAnsiTheme="minorBidi"/>
        </w:rPr>
        <w:t>",</w:t>
      </w:r>
    </w:p>
    <w:p w14:paraId="62C98EE1" w14:textId="77777777" w:rsidR="00585BBB" w:rsidRPr="00615FAC" w:rsidRDefault="00585BBB" w:rsidP="00585BBB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    "</w:t>
      </w:r>
      <w:proofErr w:type="spellStart"/>
      <w:r w:rsidRPr="00615FAC">
        <w:rPr>
          <w:rFonts w:asciiTheme="minorBidi" w:hAnsiTheme="minorBidi"/>
        </w:rPr>
        <w:t>text":"I</w:t>
      </w:r>
      <w:proofErr w:type="spellEnd"/>
      <w:r w:rsidRPr="00615FAC">
        <w:rPr>
          <w:rFonts w:asciiTheme="minorBidi" w:hAnsiTheme="minorBidi"/>
        </w:rPr>
        <w:t xml:space="preserve"> think it's one of a </w:t>
      </w:r>
      <w:proofErr w:type="gramStart"/>
      <w:r w:rsidRPr="00615FAC">
        <w:rPr>
          <w:rFonts w:asciiTheme="minorBidi" w:hAnsiTheme="minorBidi"/>
        </w:rPr>
        <w:t>kind</w:t>
      </w:r>
      <w:proofErr w:type="gramEnd"/>
      <w:r w:rsidRPr="00615FAC">
        <w:rPr>
          <w:rFonts w:asciiTheme="minorBidi" w:hAnsiTheme="minorBidi"/>
        </w:rPr>
        <w:t>"</w:t>
      </w:r>
    </w:p>
    <w:p w14:paraId="37725A22" w14:textId="697B48B2" w:rsidR="00585BBB" w:rsidRPr="00615FAC" w:rsidRDefault="00585BBB" w:rsidP="00585BBB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>}</w:t>
      </w:r>
    </w:p>
    <w:p w14:paraId="6F846DB6" w14:textId="741FA7C9" w:rsidR="007E0684" w:rsidRPr="00615FAC" w:rsidRDefault="007E0684" w:rsidP="007E068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>Returns: Response Entity:</w:t>
      </w:r>
    </w:p>
    <w:p w14:paraId="4671C1A6" w14:textId="0574C2CA" w:rsidR="007E0684" w:rsidRPr="00615FAC" w:rsidRDefault="00797CAB" w:rsidP="007E0684">
      <w:pPr>
        <w:rPr>
          <w:rFonts w:asciiTheme="minorBidi" w:hAnsiTheme="minorBidi"/>
        </w:rPr>
      </w:pPr>
      <w:r w:rsidRPr="00615FAC">
        <w:rPr>
          <w:rFonts w:asciiTheme="minorBidi" w:hAnsiTheme="minorBidi"/>
        </w:rPr>
        <w:t xml:space="preserve">"Comment added </w:t>
      </w:r>
      <w:proofErr w:type="gramStart"/>
      <w:r w:rsidRPr="00615FAC">
        <w:rPr>
          <w:rFonts w:asciiTheme="minorBidi" w:hAnsiTheme="minorBidi"/>
        </w:rPr>
        <w:t>successfully</w:t>
      </w:r>
      <w:proofErr w:type="gramEnd"/>
      <w:r w:rsidRPr="00615FAC">
        <w:rPr>
          <w:rFonts w:asciiTheme="minorBidi" w:hAnsiTheme="minorBidi"/>
        </w:rPr>
        <w:t>"</w:t>
      </w:r>
    </w:p>
    <w:p w14:paraId="52EAE99D" w14:textId="77777777" w:rsidR="007E0684" w:rsidRPr="00615FAC" w:rsidRDefault="007E0684" w:rsidP="00B83223">
      <w:pPr>
        <w:rPr>
          <w:rFonts w:asciiTheme="minorBidi" w:hAnsiTheme="minorBidi"/>
        </w:rPr>
      </w:pPr>
    </w:p>
    <w:p w14:paraId="7C676F8C" w14:textId="77777777" w:rsidR="007E0684" w:rsidRPr="00615FAC" w:rsidRDefault="007E0684" w:rsidP="00B83223">
      <w:pPr>
        <w:rPr>
          <w:rFonts w:asciiTheme="minorBidi" w:hAnsiTheme="minorBidi"/>
        </w:rPr>
      </w:pPr>
    </w:p>
    <w:p w14:paraId="5B208103" w14:textId="77777777" w:rsidR="007E0684" w:rsidRPr="00615FAC" w:rsidRDefault="007E0684" w:rsidP="00B83223">
      <w:pPr>
        <w:rPr>
          <w:rFonts w:asciiTheme="minorBidi" w:hAnsiTheme="minorBidi"/>
        </w:rPr>
      </w:pPr>
    </w:p>
    <w:p w14:paraId="58986D5F" w14:textId="77777777" w:rsidR="00B83223" w:rsidRPr="00615FAC" w:rsidRDefault="00B83223" w:rsidP="00A263B9">
      <w:pPr>
        <w:rPr>
          <w:rFonts w:asciiTheme="minorBidi" w:hAnsiTheme="minorBidi"/>
        </w:rPr>
      </w:pPr>
    </w:p>
    <w:p w14:paraId="528B08BD" w14:textId="77777777" w:rsidR="00B83223" w:rsidRPr="00615FAC" w:rsidRDefault="00B83223" w:rsidP="00A263B9">
      <w:pPr>
        <w:rPr>
          <w:rFonts w:asciiTheme="minorBidi" w:hAnsiTheme="minorBidi"/>
        </w:rPr>
      </w:pPr>
    </w:p>
    <w:p w14:paraId="019A2515" w14:textId="77777777" w:rsidR="00B83223" w:rsidRPr="00615FAC" w:rsidRDefault="00B83223" w:rsidP="00A263B9">
      <w:pPr>
        <w:rPr>
          <w:rFonts w:asciiTheme="minorBidi" w:hAnsiTheme="minorBidi"/>
        </w:rPr>
      </w:pPr>
    </w:p>
    <w:p w14:paraId="12FCF7DC" w14:textId="77777777" w:rsidR="00B83223" w:rsidRPr="00615FAC" w:rsidRDefault="00B83223" w:rsidP="00A263B9">
      <w:pPr>
        <w:rPr>
          <w:rFonts w:asciiTheme="minorBidi" w:hAnsiTheme="minorBidi"/>
        </w:rPr>
      </w:pPr>
    </w:p>
    <w:p w14:paraId="392D44C6" w14:textId="77777777" w:rsidR="00B83223" w:rsidRPr="00615FAC" w:rsidRDefault="00B83223" w:rsidP="00A263B9">
      <w:pPr>
        <w:rPr>
          <w:rFonts w:asciiTheme="minorBidi" w:hAnsiTheme="minorBidi"/>
        </w:rPr>
      </w:pPr>
    </w:p>
    <w:p w14:paraId="6796E863" w14:textId="77777777" w:rsidR="00A263B9" w:rsidRPr="00615FAC" w:rsidRDefault="00A263B9" w:rsidP="00B02F4D">
      <w:pPr>
        <w:rPr>
          <w:rFonts w:asciiTheme="minorBidi" w:hAnsiTheme="minorBidi"/>
        </w:rPr>
      </w:pPr>
    </w:p>
    <w:p w14:paraId="01540A36" w14:textId="77777777" w:rsidR="00A263B9" w:rsidRPr="00615FAC" w:rsidRDefault="00A263B9" w:rsidP="00B02F4D">
      <w:pPr>
        <w:rPr>
          <w:rFonts w:asciiTheme="minorBidi" w:hAnsiTheme="minorBidi"/>
        </w:rPr>
      </w:pPr>
    </w:p>
    <w:p w14:paraId="13F2E556" w14:textId="77777777" w:rsidR="00A263B9" w:rsidRPr="00615FAC" w:rsidRDefault="00A263B9" w:rsidP="00B02F4D">
      <w:pPr>
        <w:rPr>
          <w:rFonts w:asciiTheme="minorBidi" w:hAnsiTheme="minorBidi"/>
        </w:rPr>
      </w:pPr>
    </w:p>
    <w:p w14:paraId="0B33B1D3" w14:textId="77777777" w:rsidR="00B02F4D" w:rsidRPr="00615FAC" w:rsidRDefault="00B02F4D" w:rsidP="0062549E">
      <w:pPr>
        <w:rPr>
          <w:rFonts w:asciiTheme="minorBidi" w:hAnsiTheme="minorBidi"/>
        </w:rPr>
      </w:pPr>
    </w:p>
    <w:p w14:paraId="25966CC0" w14:textId="77777777" w:rsidR="0062549E" w:rsidRPr="00615FAC" w:rsidRDefault="0062549E" w:rsidP="00C13617">
      <w:pPr>
        <w:rPr>
          <w:rFonts w:asciiTheme="minorBidi" w:hAnsiTheme="minorBidi"/>
        </w:rPr>
      </w:pPr>
    </w:p>
    <w:p w14:paraId="483DA95C" w14:textId="77777777" w:rsidR="0062549E" w:rsidRPr="00615FAC" w:rsidRDefault="0062549E" w:rsidP="00C13617">
      <w:pPr>
        <w:rPr>
          <w:rFonts w:asciiTheme="minorBidi" w:hAnsiTheme="minorBidi"/>
        </w:rPr>
      </w:pPr>
    </w:p>
    <w:p w14:paraId="4E534AF1" w14:textId="77777777" w:rsidR="00C13617" w:rsidRPr="00615FAC" w:rsidRDefault="00C13617" w:rsidP="00D2572E">
      <w:pPr>
        <w:rPr>
          <w:rFonts w:asciiTheme="minorBidi" w:hAnsiTheme="minorBidi"/>
        </w:rPr>
      </w:pPr>
    </w:p>
    <w:p w14:paraId="2F212A2A" w14:textId="77777777" w:rsidR="00C13617" w:rsidRPr="00615FAC" w:rsidRDefault="00C13617" w:rsidP="00D2572E">
      <w:pPr>
        <w:rPr>
          <w:rFonts w:asciiTheme="minorBidi" w:hAnsiTheme="minorBidi"/>
        </w:rPr>
      </w:pPr>
    </w:p>
    <w:p w14:paraId="197573F1" w14:textId="77777777" w:rsidR="00C13617" w:rsidRPr="00615FAC" w:rsidRDefault="00C13617" w:rsidP="00D2572E">
      <w:pPr>
        <w:rPr>
          <w:rFonts w:asciiTheme="minorBidi" w:hAnsiTheme="minorBidi"/>
        </w:rPr>
      </w:pPr>
    </w:p>
    <w:p w14:paraId="16004DAE" w14:textId="77777777" w:rsidR="00D2572E" w:rsidRPr="00615FAC" w:rsidRDefault="00D2572E" w:rsidP="007407D1">
      <w:pPr>
        <w:rPr>
          <w:rFonts w:asciiTheme="minorBidi" w:hAnsiTheme="minorBidi"/>
        </w:rPr>
      </w:pPr>
    </w:p>
    <w:p w14:paraId="02BBB78B" w14:textId="77777777" w:rsidR="00D2572E" w:rsidRPr="00615FAC" w:rsidRDefault="00D2572E" w:rsidP="007407D1">
      <w:pPr>
        <w:rPr>
          <w:rFonts w:asciiTheme="minorBidi" w:hAnsiTheme="minorBidi"/>
        </w:rPr>
      </w:pPr>
    </w:p>
    <w:p w14:paraId="6929FBA0" w14:textId="77777777" w:rsidR="00D2572E" w:rsidRPr="00615FAC" w:rsidRDefault="00D2572E" w:rsidP="007407D1">
      <w:pPr>
        <w:rPr>
          <w:rFonts w:asciiTheme="minorBidi" w:hAnsiTheme="minorBidi"/>
        </w:rPr>
      </w:pPr>
    </w:p>
    <w:p w14:paraId="0C1B2B5F" w14:textId="77777777" w:rsidR="007407D1" w:rsidRPr="00615FAC" w:rsidRDefault="007407D1" w:rsidP="00D5245A">
      <w:pPr>
        <w:rPr>
          <w:rFonts w:asciiTheme="minorBidi" w:hAnsiTheme="minorBidi"/>
        </w:rPr>
      </w:pPr>
    </w:p>
    <w:p w14:paraId="69F4E2B6" w14:textId="77777777" w:rsidR="00B847B2" w:rsidRPr="00615FAC" w:rsidRDefault="00B847B2" w:rsidP="00D5245A">
      <w:pPr>
        <w:rPr>
          <w:rFonts w:asciiTheme="minorBidi" w:hAnsiTheme="minorBidi"/>
        </w:rPr>
      </w:pPr>
    </w:p>
    <w:p w14:paraId="361E413C" w14:textId="77777777" w:rsidR="009864E2" w:rsidRPr="00615FAC" w:rsidRDefault="009864E2">
      <w:pPr>
        <w:rPr>
          <w:rFonts w:asciiTheme="minorBidi" w:hAnsiTheme="minorBidi"/>
        </w:rPr>
      </w:pPr>
    </w:p>
    <w:sectPr w:rsidR="009864E2" w:rsidRPr="00615F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EA4D27" w14:textId="77777777" w:rsidR="004F5F37" w:rsidRDefault="004F5F37" w:rsidP="004910A4">
      <w:pPr>
        <w:spacing w:after="0" w:line="240" w:lineRule="auto"/>
      </w:pPr>
      <w:r>
        <w:separator/>
      </w:r>
    </w:p>
  </w:endnote>
  <w:endnote w:type="continuationSeparator" w:id="0">
    <w:p w14:paraId="0C3284F6" w14:textId="77777777" w:rsidR="004F5F37" w:rsidRDefault="004F5F37" w:rsidP="00491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51D483" w14:textId="77777777" w:rsidR="004F5F37" w:rsidRDefault="004F5F37" w:rsidP="004910A4">
      <w:pPr>
        <w:spacing w:after="0" w:line="240" w:lineRule="auto"/>
      </w:pPr>
      <w:r>
        <w:separator/>
      </w:r>
    </w:p>
  </w:footnote>
  <w:footnote w:type="continuationSeparator" w:id="0">
    <w:p w14:paraId="05856C71" w14:textId="77777777" w:rsidR="004F5F37" w:rsidRDefault="004F5F37" w:rsidP="004910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260954"/>
    <w:multiLevelType w:val="multilevel"/>
    <w:tmpl w:val="269A5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7455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677"/>
    <w:rsid w:val="00063304"/>
    <w:rsid w:val="000B0988"/>
    <w:rsid w:val="000F68C3"/>
    <w:rsid w:val="00137677"/>
    <w:rsid w:val="002012A1"/>
    <w:rsid w:val="002013E2"/>
    <w:rsid w:val="00251EBC"/>
    <w:rsid w:val="004910A4"/>
    <w:rsid w:val="004F5F37"/>
    <w:rsid w:val="00516CBE"/>
    <w:rsid w:val="00585BBB"/>
    <w:rsid w:val="00615FAC"/>
    <w:rsid w:val="0062549E"/>
    <w:rsid w:val="00644F34"/>
    <w:rsid w:val="00692C6A"/>
    <w:rsid w:val="006B3AD0"/>
    <w:rsid w:val="00714461"/>
    <w:rsid w:val="007407D1"/>
    <w:rsid w:val="00797CAB"/>
    <w:rsid w:val="007E0684"/>
    <w:rsid w:val="0084551F"/>
    <w:rsid w:val="00860CF4"/>
    <w:rsid w:val="008D7E0A"/>
    <w:rsid w:val="008F4584"/>
    <w:rsid w:val="0097499A"/>
    <w:rsid w:val="009864E2"/>
    <w:rsid w:val="009940F2"/>
    <w:rsid w:val="009F5209"/>
    <w:rsid w:val="00A263B9"/>
    <w:rsid w:val="00A5718F"/>
    <w:rsid w:val="00B00868"/>
    <w:rsid w:val="00B02F4D"/>
    <w:rsid w:val="00B70B42"/>
    <w:rsid w:val="00B83223"/>
    <w:rsid w:val="00B847B2"/>
    <w:rsid w:val="00BF0DE6"/>
    <w:rsid w:val="00C13617"/>
    <w:rsid w:val="00C952E8"/>
    <w:rsid w:val="00CF0168"/>
    <w:rsid w:val="00D2572E"/>
    <w:rsid w:val="00D5245A"/>
    <w:rsid w:val="00E7014A"/>
    <w:rsid w:val="00EA1FF8"/>
    <w:rsid w:val="00EC6DB8"/>
    <w:rsid w:val="00F63C49"/>
    <w:rsid w:val="00FF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BFBED"/>
  <w15:chartTrackingRefBased/>
  <w15:docId w15:val="{88CF807B-BC70-4B43-9CB1-062CEA46D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6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6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6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6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6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6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6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6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6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6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6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6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6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6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6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6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6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6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6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6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6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6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6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6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6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6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6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6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6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64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4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47B2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1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0A4"/>
  </w:style>
  <w:style w:type="paragraph" w:styleId="Footer">
    <w:name w:val="footer"/>
    <w:basedOn w:val="Normal"/>
    <w:link w:val="FooterChar"/>
    <w:uiPriority w:val="99"/>
    <w:unhideWhenUsed/>
    <w:rsid w:val="00491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4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3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2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home/itineraries" TargetMode="External"/><Relationship Id="rId13" Type="http://schemas.openxmlformats.org/officeDocument/2006/relationships/hyperlink" Target="http://localhost:8080/home/destination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/home/itineraries" TargetMode="External"/><Relationship Id="rId12" Type="http://schemas.openxmlformats.org/officeDocument/2006/relationships/hyperlink" Target="http://localhost:8080/categories/list%2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080/home/itinerari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home/itinerari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080/home/destinations/getall%20" TargetMode="External"/><Relationship Id="rId10" Type="http://schemas.openxmlformats.org/officeDocument/2006/relationships/hyperlink" Target="http://localhost:8080/home/itinerar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home/itineraries" TargetMode="External"/><Relationship Id="rId14" Type="http://schemas.openxmlformats.org/officeDocument/2006/relationships/hyperlink" Target="http://localhost:8080/home/destinations/getall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12</Pages>
  <Words>1735</Words>
  <Characters>9895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Dereli</dc:creator>
  <cp:keywords/>
  <dc:description/>
  <cp:lastModifiedBy>Cem Dereli</cp:lastModifiedBy>
  <cp:revision>7</cp:revision>
  <dcterms:created xsi:type="dcterms:W3CDTF">2024-04-26T12:32:00Z</dcterms:created>
  <dcterms:modified xsi:type="dcterms:W3CDTF">2024-05-01T20:07:00Z</dcterms:modified>
</cp:coreProperties>
</file>