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19FD4" w14:textId="630380C3" w:rsidR="004A27D0" w:rsidRDefault="00B705AE" w:rsidP="00B705AE">
      <w:pPr>
        <w:jc w:val="center"/>
        <w:rPr>
          <w:rFonts w:ascii="Arial" w:hAnsi="Arial" w:cs="Arial"/>
          <w:b/>
          <w:bCs/>
          <w:color w:val="000000"/>
        </w:rPr>
      </w:pPr>
      <w:r>
        <w:rPr>
          <w:rFonts w:ascii="Arial" w:hAnsi="Arial" w:cs="Arial"/>
          <w:b/>
          <w:bCs/>
          <w:color w:val="000000"/>
        </w:rPr>
        <w:t>‘Learning Archaeology in Australia: Undergraduate student expectations and motivations’</w:t>
      </w:r>
    </w:p>
    <w:p w14:paraId="186F9215" w14:textId="0B43EFEC" w:rsidR="00B705AE" w:rsidRDefault="00B705AE" w:rsidP="00B705AE">
      <w:pPr>
        <w:rPr>
          <w:rFonts w:ascii="Arial" w:hAnsi="Arial" w:cs="Arial"/>
          <w:b/>
          <w:bCs/>
          <w:color w:val="000000"/>
        </w:rPr>
      </w:pPr>
    </w:p>
    <w:p w14:paraId="6F00BBB4" w14:textId="77777777" w:rsidR="00B705AE" w:rsidRPr="009B388A" w:rsidRDefault="00B705AE" w:rsidP="00B705AE">
      <w:pPr>
        <w:spacing w:after="0" w:line="240" w:lineRule="auto"/>
        <w:rPr>
          <w:rFonts w:ascii="Times New Roman" w:eastAsia="Times New Roman" w:hAnsi="Times New Roman" w:cs="Times New Roman"/>
          <w:sz w:val="24"/>
          <w:szCs w:val="24"/>
          <w:lang w:eastAsia="en-AU"/>
        </w:rPr>
      </w:pPr>
      <w:r w:rsidRPr="009B388A">
        <w:rPr>
          <w:rFonts w:ascii="Arial" w:eastAsia="Times New Roman" w:hAnsi="Arial" w:cs="Arial"/>
          <w:b/>
          <w:bCs/>
          <w:color w:val="000000"/>
          <w:lang w:eastAsia="en-AU"/>
        </w:rPr>
        <w:t>Introduction</w:t>
      </w:r>
    </w:p>
    <w:p w14:paraId="0A2DCAC6" w14:textId="77777777" w:rsidR="00B705AE" w:rsidRPr="009B388A" w:rsidRDefault="00B705AE" w:rsidP="00B705AE">
      <w:pPr>
        <w:spacing w:after="0" w:line="240" w:lineRule="auto"/>
        <w:rPr>
          <w:rFonts w:ascii="Times New Roman" w:eastAsia="Times New Roman" w:hAnsi="Times New Roman" w:cs="Times New Roman"/>
          <w:sz w:val="24"/>
          <w:szCs w:val="24"/>
          <w:lang w:eastAsia="en-AU"/>
        </w:rPr>
      </w:pPr>
      <w:r w:rsidRPr="009B388A">
        <w:rPr>
          <w:rFonts w:ascii="Arial" w:eastAsia="Times New Roman" w:hAnsi="Arial" w:cs="Arial"/>
          <w:color w:val="000000"/>
          <w:lang w:eastAsia="en-AU"/>
        </w:rPr>
        <w:t xml:space="preserve">This survey has been designed to gain a better understanding of why students choose to study archaeology at university, as well as backgrounds and barriers faced by enrolling students. Your responses will help us learn more about who is studying archaeology in </w:t>
      </w:r>
      <w:proofErr w:type="gramStart"/>
      <w:r w:rsidRPr="009B388A">
        <w:rPr>
          <w:rFonts w:ascii="Arial" w:eastAsia="Times New Roman" w:hAnsi="Arial" w:cs="Arial"/>
          <w:color w:val="000000"/>
          <w:lang w:eastAsia="en-AU"/>
        </w:rPr>
        <w:t>Australia, and</w:t>
      </w:r>
      <w:proofErr w:type="gramEnd"/>
      <w:r w:rsidRPr="009B388A">
        <w:rPr>
          <w:rFonts w:ascii="Arial" w:eastAsia="Times New Roman" w:hAnsi="Arial" w:cs="Arial"/>
          <w:color w:val="000000"/>
          <w:lang w:eastAsia="en-AU"/>
        </w:rPr>
        <w:t xml:space="preserve"> identify what archaeology students expect to learn. No question is compulsory, but we encourage you to answer as many as you can so that we can get a clear understanding of your motivations for studying archaeology as well as any barriers or life experiences that may have influenced your path to study. All responses are </w:t>
      </w:r>
      <w:proofErr w:type="gramStart"/>
      <w:r w:rsidRPr="009B388A">
        <w:rPr>
          <w:rFonts w:ascii="Arial" w:eastAsia="Times New Roman" w:hAnsi="Arial" w:cs="Arial"/>
          <w:color w:val="000000"/>
          <w:lang w:eastAsia="en-AU"/>
        </w:rPr>
        <w:t>anonymous, and</w:t>
      </w:r>
      <w:proofErr w:type="gramEnd"/>
      <w:r w:rsidRPr="009B388A">
        <w:rPr>
          <w:rFonts w:ascii="Arial" w:eastAsia="Times New Roman" w:hAnsi="Arial" w:cs="Arial"/>
          <w:color w:val="000000"/>
          <w:lang w:eastAsia="en-AU"/>
        </w:rPr>
        <w:t xml:space="preserve"> will only be reported in aggregate. Results of this survey will be used to inform teaching and learning practices, student support, outreach, and student recruitment in Australian archaeological education. The survey should take 10-15 minutes to complete, and is presented in two parts:</w:t>
      </w:r>
    </w:p>
    <w:p w14:paraId="19C8D471" w14:textId="77777777" w:rsidR="00B705AE" w:rsidRDefault="00B705AE" w:rsidP="00B705AE">
      <w:pPr>
        <w:spacing w:after="0" w:line="240" w:lineRule="auto"/>
        <w:rPr>
          <w:rFonts w:ascii="Arial" w:eastAsia="Times New Roman" w:hAnsi="Arial" w:cs="Arial"/>
          <w:color w:val="000000"/>
          <w:lang w:eastAsia="en-AU"/>
        </w:rPr>
      </w:pPr>
      <w:r w:rsidRPr="009B388A">
        <w:rPr>
          <w:rFonts w:ascii="Times New Roman" w:eastAsia="Times New Roman" w:hAnsi="Times New Roman" w:cs="Times New Roman"/>
          <w:sz w:val="24"/>
          <w:szCs w:val="24"/>
          <w:lang w:eastAsia="en-AU"/>
        </w:rPr>
        <w:br/>
      </w:r>
      <w:r w:rsidRPr="009B388A">
        <w:rPr>
          <w:rFonts w:ascii="Arial" w:eastAsia="Times New Roman" w:hAnsi="Arial" w:cs="Arial"/>
          <w:b/>
          <w:bCs/>
          <w:i/>
          <w:iCs/>
          <w:color w:val="000000"/>
          <w:lang w:eastAsia="en-AU"/>
        </w:rPr>
        <w:t>Part 1</w:t>
      </w:r>
      <w:r w:rsidRPr="009B388A">
        <w:rPr>
          <w:rFonts w:ascii="Arial" w:eastAsia="Times New Roman" w:hAnsi="Arial" w:cs="Arial"/>
          <w:i/>
          <w:iCs/>
          <w:color w:val="000000"/>
          <w:lang w:eastAsia="en-AU"/>
        </w:rPr>
        <w:t xml:space="preserve"> </w:t>
      </w:r>
      <w:r w:rsidRPr="009B388A">
        <w:rPr>
          <w:rFonts w:ascii="Arial" w:eastAsia="Times New Roman" w:hAnsi="Arial" w:cs="Arial"/>
          <w:color w:val="000000"/>
          <w:lang w:eastAsia="en-AU"/>
        </w:rPr>
        <w:t xml:space="preserve">is about you and is designed to gain an overview of the backgrounds of students who enrol in first-year undergraduate archaeology classes at Australian universities. </w:t>
      </w:r>
      <w:r w:rsidRPr="009B388A">
        <w:rPr>
          <w:rFonts w:ascii="Arial" w:eastAsia="Times New Roman" w:hAnsi="Arial" w:cs="Arial"/>
          <w:b/>
          <w:bCs/>
          <w:i/>
          <w:iCs/>
          <w:color w:val="000000"/>
          <w:lang w:eastAsia="en-AU"/>
        </w:rPr>
        <w:t>Part 2</w:t>
      </w:r>
      <w:r w:rsidRPr="009B388A">
        <w:rPr>
          <w:rFonts w:ascii="Arial" w:eastAsia="Times New Roman" w:hAnsi="Arial" w:cs="Arial"/>
          <w:b/>
          <w:bCs/>
          <w:color w:val="000000"/>
          <w:lang w:eastAsia="en-AU"/>
        </w:rPr>
        <w:t xml:space="preserve"> </w:t>
      </w:r>
      <w:r w:rsidRPr="009B388A">
        <w:rPr>
          <w:rFonts w:ascii="Arial" w:eastAsia="Times New Roman" w:hAnsi="Arial" w:cs="Arial"/>
          <w:color w:val="000000"/>
          <w:lang w:eastAsia="en-AU"/>
        </w:rPr>
        <w:t xml:space="preserve">is about your experiences with archaeology prior to enrolling, and why you have chosen to study archaeology in general and this </w:t>
      </w:r>
      <w:proofErr w:type="gramStart"/>
      <w:r w:rsidRPr="009B388A">
        <w:rPr>
          <w:rFonts w:ascii="Arial" w:eastAsia="Times New Roman" w:hAnsi="Arial" w:cs="Arial"/>
          <w:color w:val="000000"/>
          <w:lang w:eastAsia="en-AU"/>
        </w:rPr>
        <w:t>unit in particular</w:t>
      </w:r>
      <w:proofErr w:type="gramEnd"/>
      <w:r w:rsidRPr="009B388A">
        <w:rPr>
          <w:rFonts w:ascii="Arial" w:eastAsia="Times New Roman" w:hAnsi="Arial" w:cs="Arial"/>
          <w:color w:val="000000"/>
          <w:lang w:eastAsia="en-AU"/>
        </w:rPr>
        <w:t>.</w:t>
      </w:r>
    </w:p>
    <w:p w14:paraId="488AA39B" w14:textId="77777777" w:rsidR="00B705AE" w:rsidRDefault="00B705AE" w:rsidP="00B705AE">
      <w:pPr>
        <w:spacing w:after="0" w:line="240" w:lineRule="auto"/>
        <w:rPr>
          <w:rFonts w:ascii="Arial" w:eastAsia="Times New Roman" w:hAnsi="Arial" w:cs="Arial"/>
          <w:b/>
          <w:bCs/>
          <w:color w:val="000000"/>
          <w:lang w:eastAsia="en-AU"/>
        </w:rPr>
      </w:pPr>
    </w:p>
    <w:p w14:paraId="09B33FC3"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Part 1</w:t>
      </w:r>
    </w:p>
    <w:p w14:paraId="3CA1D622"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i/>
          <w:iCs/>
          <w:color w:val="000000"/>
          <w:lang w:eastAsia="en-AU"/>
        </w:rPr>
        <w:t>This part of the survey is designed to understand you and your background. All questions are optional. Your responses will help us understand where our undergraduate students come from and their educational history.</w:t>
      </w:r>
    </w:p>
    <w:p w14:paraId="27A0BC55"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5C65C485"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i/>
          <w:iCs/>
          <w:color w:val="000000"/>
          <w:lang w:eastAsia="en-AU"/>
        </w:rPr>
        <w:t>Age</w:t>
      </w:r>
    </w:p>
    <w:p w14:paraId="473112A2" w14:textId="77777777" w:rsidR="00B705AE" w:rsidRPr="00FE785C" w:rsidRDefault="00B705AE" w:rsidP="00B705AE">
      <w:pPr>
        <w:numPr>
          <w:ilvl w:val="0"/>
          <w:numId w:val="1"/>
        </w:numPr>
        <w:spacing w:after="0" w:line="240" w:lineRule="auto"/>
        <w:textAlignment w:val="baseline"/>
        <w:rPr>
          <w:rFonts w:ascii="Arial" w:eastAsia="Times New Roman" w:hAnsi="Arial" w:cs="Arial"/>
          <w:b/>
          <w:bCs/>
          <w:color w:val="000000"/>
          <w:lang w:eastAsia="en-AU"/>
        </w:rPr>
      </w:pPr>
      <w:r w:rsidRPr="00FE785C">
        <w:rPr>
          <w:rFonts w:ascii="Arial" w:eastAsia="Times New Roman" w:hAnsi="Arial" w:cs="Arial"/>
          <w:b/>
          <w:bCs/>
          <w:color w:val="000000"/>
          <w:lang w:eastAsia="en-AU"/>
        </w:rPr>
        <w:t> What is your current age (in years)?</w:t>
      </w:r>
    </w:p>
    <w:p w14:paraId="40A4B568" w14:textId="77777777" w:rsidR="00B705AE" w:rsidRPr="00FE785C" w:rsidRDefault="00B705AE" w:rsidP="00B705AE">
      <w:pPr>
        <w:numPr>
          <w:ilvl w:val="0"/>
          <w:numId w:val="2"/>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Please specify: __________</w:t>
      </w:r>
    </w:p>
    <w:p w14:paraId="09D0277C"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color w:val="000000"/>
          <w:lang w:eastAsia="en-AU"/>
        </w:rPr>
        <w:t>I prefer not to answer</w:t>
      </w:r>
    </w:p>
    <w:p w14:paraId="11876537"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1242A60E"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i/>
          <w:iCs/>
          <w:color w:val="000000"/>
          <w:lang w:eastAsia="en-AU"/>
        </w:rPr>
        <w:t>Gender Identity</w:t>
      </w:r>
    </w:p>
    <w:p w14:paraId="21E92DF8"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2. How do you currently describe your gender identity? Please</w:t>
      </w:r>
      <w:r w:rsidRPr="00FE785C">
        <w:rPr>
          <w:rFonts w:ascii="Arial" w:eastAsia="Times New Roman" w:hAnsi="Arial" w:cs="Arial"/>
          <w:b/>
          <w:bCs/>
          <w:i/>
          <w:iCs/>
          <w:color w:val="000000"/>
          <w:lang w:eastAsia="en-AU"/>
        </w:rPr>
        <w:t xml:space="preserve"> </w:t>
      </w:r>
      <w:r w:rsidRPr="00FE785C">
        <w:rPr>
          <w:rFonts w:ascii="Arial" w:eastAsia="Times New Roman" w:hAnsi="Arial" w:cs="Arial"/>
          <w:b/>
          <w:bCs/>
          <w:color w:val="000000"/>
          <w:lang w:eastAsia="en-AU"/>
        </w:rPr>
        <w:t>use your preferred terminology, for example, woman, transgender man, Brotherboy, non-binary, etc.</w:t>
      </w:r>
    </w:p>
    <w:p w14:paraId="0995567E" w14:textId="77777777" w:rsidR="00B705AE" w:rsidRPr="00FE785C" w:rsidRDefault="00B705AE" w:rsidP="00B705AE">
      <w:pPr>
        <w:numPr>
          <w:ilvl w:val="0"/>
          <w:numId w:val="3"/>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Please specify: ___________</w:t>
      </w:r>
    </w:p>
    <w:p w14:paraId="4123D99E" w14:textId="77777777" w:rsidR="00B705AE" w:rsidRPr="00FE785C" w:rsidRDefault="00B705AE" w:rsidP="00B705AE">
      <w:pPr>
        <w:numPr>
          <w:ilvl w:val="0"/>
          <w:numId w:val="3"/>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prefer not to answer</w:t>
      </w:r>
    </w:p>
    <w:p w14:paraId="176064EF"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680CD2D4"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i/>
          <w:iCs/>
          <w:color w:val="000000"/>
          <w:lang w:eastAsia="en-AU"/>
        </w:rPr>
        <w:t>Ethnicity/Identity</w:t>
      </w:r>
    </w:p>
    <w:p w14:paraId="4F00FD16"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3. What categories best describe you? Select all that apply to you:</w:t>
      </w:r>
    </w:p>
    <w:p w14:paraId="73FA084F" w14:textId="77777777" w:rsidR="00B705AE" w:rsidRPr="00FE785C" w:rsidRDefault="00B705AE" w:rsidP="00B705AE">
      <w:pPr>
        <w:numPr>
          <w:ilvl w:val="0"/>
          <w:numId w:val="4"/>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Aboriginal and/or Torres Strait Islander</w:t>
      </w:r>
    </w:p>
    <w:p w14:paraId="5A1DBE4D" w14:textId="77777777" w:rsidR="00B705AE" w:rsidRPr="00FE785C" w:rsidRDefault="00B705AE" w:rsidP="00B705AE">
      <w:pPr>
        <w:numPr>
          <w:ilvl w:val="0"/>
          <w:numId w:val="4"/>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Asian (e.g. Chinese, Filipino, Indian, Indonesian, Japanese, Korean, Vietnamese)</w:t>
      </w:r>
    </w:p>
    <w:p w14:paraId="421A76B3" w14:textId="77777777" w:rsidR="00B705AE" w:rsidRPr="00FE785C" w:rsidRDefault="00B705AE" w:rsidP="00B705AE">
      <w:pPr>
        <w:numPr>
          <w:ilvl w:val="0"/>
          <w:numId w:val="4"/>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Black or African American (e.g. African American, Ethiopian, Haitian, Nigerian, Somalian)</w:t>
      </w:r>
    </w:p>
    <w:p w14:paraId="0C488BFE" w14:textId="77777777" w:rsidR="00B705AE" w:rsidRPr="00FE785C" w:rsidRDefault="00B705AE" w:rsidP="00B705AE">
      <w:pPr>
        <w:numPr>
          <w:ilvl w:val="0"/>
          <w:numId w:val="4"/>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Hispanic or Latinx (e.g. Columbian, Cuban, Mexican or Mexican American, Puerto Rican)</w:t>
      </w:r>
    </w:p>
    <w:p w14:paraId="562F5661" w14:textId="77777777" w:rsidR="00B705AE" w:rsidRPr="00FE785C" w:rsidRDefault="00B705AE" w:rsidP="00B705AE">
      <w:pPr>
        <w:numPr>
          <w:ilvl w:val="0"/>
          <w:numId w:val="4"/>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Middle Eastern or North African (e.g. Algerian, Egyptian, Iranian, Lebanese, Moroccan, Syrian)</w:t>
      </w:r>
    </w:p>
    <w:p w14:paraId="7111AF89" w14:textId="77777777" w:rsidR="00B705AE" w:rsidRPr="00FE785C" w:rsidRDefault="00B705AE" w:rsidP="00B705AE">
      <w:pPr>
        <w:numPr>
          <w:ilvl w:val="0"/>
          <w:numId w:val="4"/>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Maori or Other Pacific Islander (e.g. Fijian, Marshallese, Native Hawaiian, Samoan, Tongan)</w:t>
      </w:r>
    </w:p>
    <w:p w14:paraId="4E8814FA" w14:textId="77777777" w:rsidR="00B705AE" w:rsidRPr="00FE785C" w:rsidRDefault="00B705AE" w:rsidP="00B705AE">
      <w:pPr>
        <w:numPr>
          <w:ilvl w:val="0"/>
          <w:numId w:val="4"/>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White (e.g. English, French, German, Irish, Italian, Polish, White Australian)</w:t>
      </w:r>
    </w:p>
    <w:p w14:paraId="55999E8D" w14:textId="77777777" w:rsidR="00B705AE" w:rsidRPr="00FE785C" w:rsidRDefault="00B705AE" w:rsidP="00B705AE">
      <w:pPr>
        <w:numPr>
          <w:ilvl w:val="0"/>
          <w:numId w:val="4"/>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Other race, ethnicity, or origin, please specify: _____________</w:t>
      </w:r>
    </w:p>
    <w:p w14:paraId="01645800" w14:textId="77777777" w:rsidR="00B705AE" w:rsidRPr="00FE785C" w:rsidRDefault="00B705AE" w:rsidP="00B705AE">
      <w:pPr>
        <w:numPr>
          <w:ilvl w:val="0"/>
          <w:numId w:val="4"/>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prefer not to answer</w:t>
      </w:r>
    </w:p>
    <w:p w14:paraId="0190A423"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24F585AB"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i/>
          <w:iCs/>
          <w:color w:val="000000"/>
          <w:lang w:eastAsia="en-AU"/>
        </w:rPr>
        <w:lastRenderedPageBreak/>
        <w:t>Family Education</w:t>
      </w:r>
    </w:p>
    <w:p w14:paraId="7A15C3E0"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4. What is the highest level of education completed by either of your parents or those who raised you?</w:t>
      </w:r>
    </w:p>
    <w:p w14:paraId="30085642"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Never attended school</w:t>
      </w:r>
    </w:p>
    <w:p w14:paraId="4AE1F72B"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Completed some high school</w:t>
      </w:r>
    </w:p>
    <w:p w14:paraId="59D41A9D"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Year 10 or equivalent (‘equivalent’ includes study completed at TAFE)</w:t>
      </w:r>
    </w:p>
    <w:p w14:paraId="390DEBC0"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Year 11 or equivalent</w:t>
      </w:r>
    </w:p>
    <w:p w14:paraId="661A021C"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Year 12 or equivalent</w:t>
      </w:r>
    </w:p>
    <w:p w14:paraId="0ECFD274"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Trade Certificate (i.e. Certificate III/IV)</w:t>
      </w:r>
    </w:p>
    <w:p w14:paraId="55C95D4B"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Advanced Diploma/Associate Degree</w:t>
      </w:r>
    </w:p>
    <w:p w14:paraId="290CE615"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proofErr w:type="gramStart"/>
      <w:r w:rsidRPr="00FE785C">
        <w:rPr>
          <w:rFonts w:ascii="Arial" w:eastAsia="Times New Roman" w:hAnsi="Arial" w:cs="Arial"/>
          <w:color w:val="000000"/>
          <w:lang w:eastAsia="en-AU"/>
        </w:rPr>
        <w:t>Bachelor Degree</w:t>
      </w:r>
      <w:proofErr w:type="gramEnd"/>
    </w:p>
    <w:p w14:paraId="6EE37351"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Bachelor Honours Degree/Graduate Diploma/Graduate Certificate</w:t>
      </w:r>
    </w:p>
    <w:p w14:paraId="26CBD367"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proofErr w:type="spellStart"/>
      <w:proofErr w:type="gramStart"/>
      <w:r w:rsidRPr="00FE785C">
        <w:rPr>
          <w:rFonts w:ascii="Arial" w:eastAsia="Times New Roman" w:hAnsi="Arial" w:cs="Arial"/>
          <w:color w:val="000000"/>
          <w:lang w:eastAsia="en-AU"/>
        </w:rPr>
        <w:t>Masters</w:t>
      </w:r>
      <w:proofErr w:type="spellEnd"/>
      <w:r w:rsidRPr="00FE785C">
        <w:rPr>
          <w:rFonts w:ascii="Arial" w:eastAsia="Times New Roman" w:hAnsi="Arial" w:cs="Arial"/>
          <w:color w:val="000000"/>
          <w:lang w:eastAsia="en-AU"/>
        </w:rPr>
        <w:t xml:space="preserve"> Degree</w:t>
      </w:r>
      <w:proofErr w:type="gramEnd"/>
    </w:p>
    <w:p w14:paraId="7479DC53"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Doctoral or Professional Degree (e.g. Ph.D., J.D., Ed.D.)</w:t>
      </w:r>
    </w:p>
    <w:p w14:paraId="0206480E"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do not know</w:t>
      </w:r>
    </w:p>
    <w:p w14:paraId="4606E3C7" w14:textId="77777777" w:rsidR="00B705AE" w:rsidRPr="00FE785C" w:rsidRDefault="00B705AE" w:rsidP="00B705AE">
      <w:pPr>
        <w:numPr>
          <w:ilvl w:val="0"/>
          <w:numId w:val="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prefer not to answer</w:t>
      </w:r>
    </w:p>
    <w:p w14:paraId="115D26F5"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3DAC516E"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i/>
          <w:iCs/>
          <w:color w:val="000000"/>
          <w:lang w:eastAsia="en-AU"/>
        </w:rPr>
        <w:t>Student Status</w:t>
      </w:r>
    </w:p>
    <w:p w14:paraId="16BCCD4B"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5. If you attended high school/secondary school, what classification best describes the high school where you undertook your final year of schooling?</w:t>
      </w:r>
    </w:p>
    <w:p w14:paraId="641C7209" w14:textId="77777777" w:rsidR="00B705AE" w:rsidRPr="00FE785C" w:rsidRDefault="00B705AE" w:rsidP="00B705AE">
      <w:pPr>
        <w:numPr>
          <w:ilvl w:val="0"/>
          <w:numId w:val="6"/>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Australian public school</w:t>
      </w:r>
    </w:p>
    <w:p w14:paraId="324FC186" w14:textId="77777777" w:rsidR="00B705AE" w:rsidRPr="00FE785C" w:rsidRDefault="00B705AE" w:rsidP="00B705AE">
      <w:pPr>
        <w:numPr>
          <w:ilvl w:val="0"/>
          <w:numId w:val="6"/>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Australian independent/selective public school</w:t>
      </w:r>
    </w:p>
    <w:p w14:paraId="38C00DFE" w14:textId="77777777" w:rsidR="00B705AE" w:rsidRPr="00FE785C" w:rsidRDefault="00B705AE" w:rsidP="00B705AE">
      <w:pPr>
        <w:numPr>
          <w:ilvl w:val="0"/>
          <w:numId w:val="6"/>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Australian private school</w:t>
      </w:r>
    </w:p>
    <w:p w14:paraId="3AE59AB9" w14:textId="77777777" w:rsidR="00B705AE" w:rsidRPr="00FE785C" w:rsidRDefault="00B705AE" w:rsidP="00B705AE">
      <w:pPr>
        <w:numPr>
          <w:ilvl w:val="0"/>
          <w:numId w:val="6"/>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 xml:space="preserve">I was </w:t>
      </w:r>
      <w:proofErr w:type="spellStart"/>
      <w:r w:rsidRPr="00FE785C">
        <w:rPr>
          <w:rFonts w:ascii="Arial" w:eastAsia="Times New Roman" w:hAnsi="Arial" w:cs="Arial"/>
          <w:color w:val="000000"/>
          <w:lang w:eastAsia="en-AU"/>
        </w:rPr>
        <w:t>homeschooled</w:t>
      </w:r>
      <w:proofErr w:type="spellEnd"/>
      <w:r w:rsidRPr="00FE785C">
        <w:rPr>
          <w:rFonts w:ascii="Arial" w:eastAsia="Times New Roman" w:hAnsi="Arial" w:cs="Arial"/>
          <w:color w:val="000000"/>
          <w:lang w:eastAsia="en-AU"/>
        </w:rPr>
        <w:t>, or did not attend a traditional high school</w:t>
      </w:r>
    </w:p>
    <w:p w14:paraId="156D6FB2" w14:textId="77777777" w:rsidR="00B705AE" w:rsidRPr="00FE785C" w:rsidRDefault="00B705AE" w:rsidP="00B705AE">
      <w:pPr>
        <w:numPr>
          <w:ilvl w:val="0"/>
          <w:numId w:val="6"/>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did not complete high school in Australia, but I did complete it elsewhere</w:t>
      </w:r>
    </w:p>
    <w:p w14:paraId="2262B3E4" w14:textId="77777777" w:rsidR="00B705AE" w:rsidRPr="00FE785C" w:rsidRDefault="00B705AE" w:rsidP="00B705AE">
      <w:pPr>
        <w:numPr>
          <w:ilvl w:val="0"/>
          <w:numId w:val="6"/>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did not complete high school in Australia or elsewhere</w:t>
      </w:r>
    </w:p>
    <w:p w14:paraId="3F9BFC75" w14:textId="77777777" w:rsidR="00B705AE" w:rsidRPr="00FE785C" w:rsidRDefault="00B705AE" w:rsidP="00B705AE">
      <w:pPr>
        <w:numPr>
          <w:ilvl w:val="0"/>
          <w:numId w:val="6"/>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prefer not to answer</w:t>
      </w:r>
    </w:p>
    <w:p w14:paraId="5E30EB0B"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15B5FD55"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6. Have you previously commenced or completed a post-Secondary school qualification (e.g. a TAFE course or university degree) NOT INCLUDING the one in which you are currently enrolled? This includes qualifications that you started but did not finish.</w:t>
      </w:r>
    </w:p>
    <w:p w14:paraId="01C474C8" w14:textId="77777777" w:rsidR="00B705AE" w:rsidRPr="00FE785C" w:rsidRDefault="00B705AE" w:rsidP="00B705AE">
      <w:pPr>
        <w:numPr>
          <w:ilvl w:val="0"/>
          <w:numId w:val="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have commenced but not completed at least one certificate at TAFE or an equivalent institution</w:t>
      </w:r>
    </w:p>
    <w:p w14:paraId="68C0DA65" w14:textId="77777777" w:rsidR="00B705AE" w:rsidRPr="00FE785C" w:rsidRDefault="00B705AE" w:rsidP="00B705AE">
      <w:pPr>
        <w:numPr>
          <w:ilvl w:val="0"/>
          <w:numId w:val="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have completed at least one certificate at TAFE or an equivalent institution</w:t>
      </w:r>
    </w:p>
    <w:p w14:paraId="4987484F" w14:textId="77777777" w:rsidR="00B705AE" w:rsidRPr="00FE785C" w:rsidRDefault="00B705AE" w:rsidP="00B705AE">
      <w:pPr>
        <w:numPr>
          <w:ilvl w:val="0"/>
          <w:numId w:val="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 xml:space="preserve">I have commenced but not completed at least one university qualification (i.e. </w:t>
      </w:r>
      <w:proofErr w:type="gramStart"/>
      <w:r w:rsidRPr="00FE785C">
        <w:rPr>
          <w:rFonts w:ascii="Arial" w:eastAsia="Times New Roman" w:hAnsi="Arial" w:cs="Arial"/>
          <w:color w:val="000000"/>
          <w:lang w:eastAsia="en-AU"/>
        </w:rPr>
        <w:t>Bachelor</w:t>
      </w:r>
      <w:proofErr w:type="gramEnd"/>
      <w:r w:rsidRPr="00FE785C">
        <w:rPr>
          <w:rFonts w:ascii="Arial" w:eastAsia="Times New Roman" w:hAnsi="Arial" w:cs="Arial"/>
          <w:color w:val="000000"/>
          <w:lang w:eastAsia="en-AU"/>
        </w:rPr>
        <w:t xml:space="preserve"> degree or Diploma)</w:t>
      </w:r>
    </w:p>
    <w:p w14:paraId="65EDD397" w14:textId="77777777" w:rsidR="00B705AE" w:rsidRPr="00FE785C" w:rsidRDefault="00B705AE" w:rsidP="00B705AE">
      <w:pPr>
        <w:numPr>
          <w:ilvl w:val="0"/>
          <w:numId w:val="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 xml:space="preserve">I have completed at least one university qualification (i.e. </w:t>
      </w:r>
      <w:proofErr w:type="gramStart"/>
      <w:r w:rsidRPr="00FE785C">
        <w:rPr>
          <w:rFonts w:ascii="Arial" w:eastAsia="Times New Roman" w:hAnsi="Arial" w:cs="Arial"/>
          <w:color w:val="000000"/>
          <w:lang w:eastAsia="en-AU"/>
        </w:rPr>
        <w:t>Bachelor</w:t>
      </w:r>
      <w:proofErr w:type="gramEnd"/>
      <w:r w:rsidRPr="00FE785C">
        <w:rPr>
          <w:rFonts w:ascii="Arial" w:eastAsia="Times New Roman" w:hAnsi="Arial" w:cs="Arial"/>
          <w:color w:val="000000"/>
          <w:lang w:eastAsia="en-AU"/>
        </w:rPr>
        <w:t xml:space="preserve"> degree or Diploma)</w:t>
      </w:r>
    </w:p>
    <w:p w14:paraId="6FDB4056"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49402671"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7. If you are enrolled in this course for credit towards a qualification, what is the title of the qualification? For example, Bachelor of Arts (Double Major in Archaeology and Linguistics), Bachelor of Archaeology, Master of Heritage Studies, Bachelor of Science (Major in Geology).</w:t>
      </w:r>
    </w:p>
    <w:p w14:paraId="3D0F98FD" w14:textId="77777777" w:rsidR="00B705AE" w:rsidRPr="00FE785C" w:rsidRDefault="00B705AE" w:rsidP="00B705AE">
      <w:pPr>
        <w:numPr>
          <w:ilvl w:val="0"/>
          <w:numId w:val="8"/>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am enrolled in this course for credit towards the following qualification (please specify</w:t>
      </w:r>
      <w:proofErr w:type="gramStart"/>
      <w:r w:rsidRPr="00FE785C">
        <w:rPr>
          <w:rFonts w:ascii="Arial" w:eastAsia="Times New Roman" w:hAnsi="Arial" w:cs="Arial"/>
          <w:color w:val="000000"/>
          <w:lang w:eastAsia="en-AU"/>
        </w:rPr>
        <w:t>):_</w:t>
      </w:r>
      <w:proofErr w:type="gramEnd"/>
      <w:r w:rsidRPr="00FE785C">
        <w:rPr>
          <w:rFonts w:ascii="Arial" w:eastAsia="Times New Roman" w:hAnsi="Arial" w:cs="Arial"/>
          <w:color w:val="000000"/>
          <w:lang w:eastAsia="en-AU"/>
        </w:rPr>
        <w:t>_______________</w:t>
      </w:r>
    </w:p>
    <w:p w14:paraId="1A6CF6E2" w14:textId="77777777" w:rsidR="00B705AE" w:rsidRPr="00FE785C" w:rsidRDefault="00B705AE" w:rsidP="00B705AE">
      <w:pPr>
        <w:numPr>
          <w:ilvl w:val="0"/>
          <w:numId w:val="8"/>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am not enrolled for a qualification and am taking this course as a non-award student.</w:t>
      </w:r>
    </w:p>
    <w:p w14:paraId="6147EED4"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1FA213BC"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 xml:space="preserve">8. Which of the following best describes your </w:t>
      </w:r>
      <w:proofErr w:type="spellStart"/>
      <w:r w:rsidRPr="00FE785C">
        <w:rPr>
          <w:rFonts w:ascii="Arial" w:eastAsia="Times New Roman" w:hAnsi="Arial" w:cs="Arial"/>
          <w:b/>
          <w:bCs/>
          <w:color w:val="000000"/>
          <w:lang w:eastAsia="en-AU"/>
        </w:rPr>
        <w:t>enrollment</w:t>
      </w:r>
      <w:proofErr w:type="spellEnd"/>
      <w:r w:rsidRPr="00FE785C">
        <w:rPr>
          <w:rFonts w:ascii="Arial" w:eastAsia="Times New Roman" w:hAnsi="Arial" w:cs="Arial"/>
          <w:b/>
          <w:bCs/>
          <w:color w:val="000000"/>
          <w:lang w:eastAsia="en-AU"/>
        </w:rPr>
        <w:t xml:space="preserve"> status for this qualification?</w:t>
      </w:r>
    </w:p>
    <w:p w14:paraId="27DBC92C" w14:textId="77777777" w:rsidR="00B705AE" w:rsidRPr="00FE785C" w:rsidRDefault="00B705AE" w:rsidP="00B705AE">
      <w:pPr>
        <w:numPr>
          <w:ilvl w:val="0"/>
          <w:numId w:val="9"/>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Full Time</w:t>
      </w:r>
    </w:p>
    <w:p w14:paraId="35C16777" w14:textId="77777777" w:rsidR="00B705AE" w:rsidRPr="00FE785C" w:rsidRDefault="00B705AE" w:rsidP="00B705AE">
      <w:pPr>
        <w:numPr>
          <w:ilvl w:val="0"/>
          <w:numId w:val="9"/>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Part Time</w:t>
      </w:r>
    </w:p>
    <w:p w14:paraId="57AB08D6" w14:textId="77777777" w:rsidR="00B705AE" w:rsidRPr="00FE785C" w:rsidRDefault="00B705AE" w:rsidP="00B705AE">
      <w:pPr>
        <w:numPr>
          <w:ilvl w:val="0"/>
          <w:numId w:val="9"/>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am not enrolled for a qualification</w:t>
      </w:r>
    </w:p>
    <w:p w14:paraId="577ED3F4"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37962C28"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lastRenderedPageBreak/>
        <w:t>9. Are you enrolled in this course as a Domestic or International Student?</w:t>
      </w:r>
    </w:p>
    <w:p w14:paraId="1728BF51" w14:textId="77777777" w:rsidR="00B705AE" w:rsidRPr="00FE785C" w:rsidRDefault="00B705AE" w:rsidP="00B705AE">
      <w:pPr>
        <w:numPr>
          <w:ilvl w:val="0"/>
          <w:numId w:val="10"/>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Domestic Student</w:t>
      </w:r>
    </w:p>
    <w:p w14:paraId="11405687" w14:textId="77777777" w:rsidR="00B705AE" w:rsidRPr="00FE785C" w:rsidRDefault="00B705AE" w:rsidP="00B705AE">
      <w:pPr>
        <w:numPr>
          <w:ilvl w:val="0"/>
          <w:numId w:val="10"/>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International Student</w:t>
      </w:r>
    </w:p>
    <w:p w14:paraId="6C44332F"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0F6C907B"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10. Have you been diagnosed with any disability or impairment, and/or do you have a long-lasting or chronic medical condition that substantially limits one or more of your major life activities?</w:t>
      </w:r>
    </w:p>
    <w:p w14:paraId="52EF82A5" w14:textId="77777777" w:rsidR="00B705AE" w:rsidRPr="00FE785C" w:rsidRDefault="00B705AE" w:rsidP="00B705AE">
      <w:pPr>
        <w:numPr>
          <w:ilvl w:val="0"/>
          <w:numId w:val="11"/>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 (please complete question 10a)</w:t>
      </w:r>
    </w:p>
    <w:p w14:paraId="4973C41D" w14:textId="77777777" w:rsidR="00B705AE" w:rsidRPr="00FE785C" w:rsidRDefault="00B705AE" w:rsidP="00B705AE">
      <w:pPr>
        <w:numPr>
          <w:ilvl w:val="0"/>
          <w:numId w:val="11"/>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No (please continue to question 11)</w:t>
      </w:r>
    </w:p>
    <w:p w14:paraId="79377402" w14:textId="77777777" w:rsidR="00B705AE" w:rsidRPr="00FE785C" w:rsidRDefault="00B705AE" w:rsidP="00B705AE">
      <w:pPr>
        <w:numPr>
          <w:ilvl w:val="0"/>
          <w:numId w:val="11"/>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prefer not to answer (please continue to question 11)</w:t>
      </w:r>
    </w:p>
    <w:p w14:paraId="5F6A6B02"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1098165A" w14:textId="77777777" w:rsidR="00B705AE" w:rsidRPr="00FE785C" w:rsidRDefault="00B705AE" w:rsidP="00B705AE">
      <w:pPr>
        <w:spacing w:after="0" w:line="240" w:lineRule="auto"/>
        <w:ind w:firstLine="720"/>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10a. If you answered Yes to Question 10, which of the following have been diagnosed? Select all that apply.</w:t>
      </w:r>
    </w:p>
    <w:p w14:paraId="359E4061" w14:textId="77777777" w:rsidR="00B705AE" w:rsidRPr="00FE785C" w:rsidRDefault="00B705AE" w:rsidP="00B705AE">
      <w:pPr>
        <w:numPr>
          <w:ilvl w:val="0"/>
          <w:numId w:val="12"/>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A sensory impairment (vision or hearing)</w:t>
      </w:r>
    </w:p>
    <w:p w14:paraId="1318A03C" w14:textId="77777777" w:rsidR="00B705AE" w:rsidRPr="00FE785C" w:rsidRDefault="00B705AE" w:rsidP="00B705AE">
      <w:pPr>
        <w:numPr>
          <w:ilvl w:val="0"/>
          <w:numId w:val="12"/>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A mobility impairment</w:t>
      </w:r>
    </w:p>
    <w:p w14:paraId="32C7CCDA" w14:textId="77777777" w:rsidR="00B705AE" w:rsidRPr="00FE785C" w:rsidRDefault="00B705AE" w:rsidP="00B705AE">
      <w:pPr>
        <w:numPr>
          <w:ilvl w:val="0"/>
          <w:numId w:val="12"/>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A learning disability or form of neurodiversity (i.e. dyslexia, ADHD, autism spectrum disorder)</w:t>
      </w:r>
    </w:p>
    <w:p w14:paraId="360AA3BC" w14:textId="77777777" w:rsidR="00B705AE" w:rsidRPr="00FE785C" w:rsidRDefault="00B705AE" w:rsidP="00B705AE">
      <w:pPr>
        <w:numPr>
          <w:ilvl w:val="0"/>
          <w:numId w:val="12"/>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A neurological impairment</w:t>
      </w:r>
    </w:p>
    <w:p w14:paraId="51382349" w14:textId="77777777" w:rsidR="00B705AE" w:rsidRPr="00FE785C" w:rsidRDefault="00B705AE" w:rsidP="00B705AE">
      <w:pPr>
        <w:numPr>
          <w:ilvl w:val="0"/>
          <w:numId w:val="12"/>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An autoimmune and/or connective tissue disorder</w:t>
      </w:r>
    </w:p>
    <w:p w14:paraId="71AE8600" w14:textId="77777777" w:rsidR="00B705AE" w:rsidRPr="00FE785C" w:rsidRDefault="00B705AE" w:rsidP="00B705AE">
      <w:pPr>
        <w:numPr>
          <w:ilvl w:val="0"/>
          <w:numId w:val="12"/>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 xml:space="preserve">A mental health </w:t>
      </w:r>
      <w:proofErr w:type="gramStart"/>
      <w:r w:rsidRPr="00FE785C">
        <w:rPr>
          <w:rFonts w:ascii="Arial" w:eastAsia="Times New Roman" w:hAnsi="Arial" w:cs="Arial"/>
          <w:color w:val="000000"/>
          <w:lang w:eastAsia="en-AU"/>
        </w:rPr>
        <w:t>condition</w:t>
      </w:r>
      <w:proofErr w:type="gramEnd"/>
    </w:p>
    <w:p w14:paraId="4F57B013" w14:textId="77777777" w:rsidR="00B705AE" w:rsidRPr="00FE785C" w:rsidRDefault="00B705AE" w:rsidP="00B705AE">
      <w:pPr>
        <w:numPr>
          <w:ilvl w:val="0"/>
          <w:numId w:val="12"/>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A disability or impairment not listed above</w:t>
      </w:r>
    </w:p>
    <w:p w14:paraId="720AAF54" w14:textId="77777777" w:rsidR="00B705AE" w:rsidRPr="00FE785C" w:rsidRDefault="00B705AE" w:rsidP="00B705AE">
      <w:pPr>
        <w:numPr>
          <w:ilvl w:val="0"/>
          <w:numId w:val="12"/>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prefer not to answer</w:t>
      </w:r>
    </w:p>
    <w:p w14:paraId="1EF50EF9"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3A4C17D6"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 xml:space="preserve">11. Do you have any caring responsibilities for family members (for example, biological, adopted, foster, or </w:t>
      </w:r>
      <w:proofErr w:type="gramStart"/>
      <w:r w:rsidRPr="00FE785C">
        <w:rPr>
          <w:rFonts w:ascii="Arial" w:eastAsia="Times New Roman" w:hAnsi="Arial" w:cs="Arial"/>
          <w:b/>
          <w:bCs/>
          <w:color w:val="000000"/>
          <w:lang w:eastAsia="en-AU"/>
        </w:rPr>
        <w:t>step children</w:t>
      </w:r>
      <w:proofErr w:type="gramEnd"/>
      <w:r w:rsidRPr="00FE785C">
        <w:rPr>
          <w:rFonts w:ascii="Arial" w:eastAsia="Times New Roman" w:hAnsi="Arial" w:cs="Arial"/>
          <w:b/>
          <w:bCs/>
          <w:color w:val="000000"/>
          <w:lang w:eastAsia="en-AU"/>
        </w:rPr>
        <w:t>, parents, grandparents, or siblings)? Please select all answers that reflect your current situation</w:t>
      </w:r>
    </w:p>
    <w:p w14:paraId="143B3B1F" w14:textId="77777777" w:rsidR="00B705AE" w:rsidRPr="00FE785C" w:rsidRDefault="00B705AE" w:rsidP="00B705AE">
      <w:pPr>
        <w:numPr>
          <w:ilvl w:val="0"/>
          <w:numId w:val="13"/>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No</w:t>
      </w:r>
    </w:p>
    <w:p w14:paraId="3F57C797" w14:textId="77777777" w:rsidR="00B705AE" w:rsidRPr="00FE785C" w:rsidRDefault="00B705AE" w:rsidP="00B705AE">
      <w:pPr>
        <w:numPr>
          <w:ilvl w:val="0"/>
          <w:numId w:val="13"/>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Not currently, but I expect this to change in the next 12 months</w:t>
      </w:r>
    </w:p>
    <w:p w14:paraId="2590AF98" w14:textId="77777777" w:rsidR="00B705AE" w:rsidRPr="00FE785C" w:rsidRDefault="00B705AE" w:rsidP="00B705AE">
      <w:pPr>
        <w:numPr>
          <w:ilvl w:val="0"/>
          <w:numId w:val="13"/>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 I have caring responsibilities for at least one person who normally lives with me full time</w:t>
      </w:r>
    </w:p>
    <w:p w14:paraId="3AAD157D" w14:textId="77777777" w:rsidR="00B705AE" w:rsidRPr="00FE785C" w:rsidRDefault="00B705AE" w:rsidP="00B705AE">
      <w:pPr>
        <w:numPr>
          <w:ilvl w:val="0"/>
          <w:numId w:val="13"/>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 I have caring responsibilities for at least one person who regularly lives with me </w:t>
      </w:r>
    </w:p>
    <w:p w14:paraId="1D1E29E3" w14:textId="77777777" w:rsidR="00B705AE" w:rsidRPr="00FE785C" w:rsidRDefault="00B705AE" w:rsidP="00B705AE">
      <w:pPr>
        <w:numPr>
          <w:ilvl w:val="0"/>
          <w:numId w:val="13"/>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 I have caring responsibilities for at least one person who does not live with me</w:t>
      </w:r>
    </w:p>
    <w:p w14:paraId="2939BC43"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26F8252B"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Part 2</w:t>
      </w:r>
    </w:p>
    <w:p w14:paraId="18B69965"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i/>
          <w:iCs/>
          <w:color w:val="000000"/>
          <w:lang w:eastAsia="en-AU"/>
        </w:rPr>
        <w:t>This part of the survey is designed to understand why you have chosen to study archaeology at university. Questions in this section refer to the archaeology unit in which you are currently enrolled. Your university may use different terminology such as ‘course’, but we use ‘unit’ to refer to the individual unit of study you are currently undertaking, for example “Introduction to Archaeology”.</w:t>
      </w:r>
    </w:p>
    <w:p w14:paraId="30278911"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77C20EB0"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12. Did you plan to study archaeology at university prior to enrolling in this current degree?</w:t>
      </w:r>
    </w:p>
    <w:p w14:paraId="6ABA7B02" w14:textId="77777777" w:rsidR="00B705AE" w:rsidRPr="00FE785C" w:rsidRDefault="00B705AE" w:rsidP="00B705AE">
      <w:pPr>
        <w:numPr>
          <w:ilvl w:val="0"/>
          <w:numId w:val="14"/>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w:t>
      </w:r>
    </w:p>
    <w:p w14:paraId="0F0DEC59" w14:textId="77777777" w:rsidR="00B705AE" w:rsidRPr="00FE785C" w:rsidRDefault="00B705AE" w:rsidP="00B705AE">
      <w:pPr>
        <w:numPr>
          <w:ilvl w:val="0"/>
          <w:numId w:val="14"/>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No</w:t>
      </w:r>
    </w:p>
    <w:p w14:paraId="2430C609" w14:textId="77777777" w:rsidR="00B705AE" w:rsidRPr="00FE785C" w:rsidRDefault="00B705AE" w:rsidP="00B705AE">
      <w:pPr>
        <w:numPr>
          <w:ilvl w:val="0"/>
          <w:numId w:val="14"/>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Other (please specify</w:t>
      </w:r>
      <w:proofErr w:type="gramStart"/>
      <w:r w:rsidRPr="00FE785C">
        <w:rPr>
          <w:rFonts w:ascii="Arial" w:eastAsia="Times New Roman" w:hAnsi="Arial" w:cs="Arial"/>
          <w:color w:val="000000"/>
          <w:lang w:eastAsia="en-AU"/>
        </w:rPr>
        <w:t>):_</w:t>
      </w:r>
      <w:proofErr w:type="gramEnd"/>
      <w:r w:rsidRPr="00FE785C">
        <w:rPr>
          <w:rFonts w:ascii="Arial" w:eastAsia="Times New Roman" w:hAnsi="Arial" w:cs="Arial"/>
          <w:color w:val="000000"/>
          <w:lang w:eastAsia="en-AU"/>
        </w:rPr>
        <w:t>_____________</w:t>
      </w:r>
    </w:p>
    <w:p w14:paraId="7E2A077B"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2D6DED13"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13. Why did you decide to enrol in this unit? Please rank up to the five most important reasons, in order from 1 (most important to you) to 5 (fifth most important).</w:t>
      </w:r>
    </w:p>
    <w:p w14:paraId="6D2CC140"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It is required for my degree and/or one of my majors or minors</w:t>
      </w:r>
    </w:p>
    <w:p w14:paraId="68FE9BCC"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It is a prerequisite for another unit I want to take later in my studies</w:t>
      </w:r>
    </w:p>
    <w:p w14:paraId="0AABE284"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It is important to me for cultural reasons</w:t>
      </w:r>
    </w:p>
    <w:p w14:paraId="7F1D89A9"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thought it sounded interesting</w:t>
      </w:r>
    </w:p>
    <w:p w14:paraId="2B3722F0"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thought it would help me understand social issues</w:t>
      </w:r>
    </w:p>
    <w:p w14:paraId="7D44257A"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thought it would help me learn more about my heritage</w:t>
      </w:r>
    </w:p>
    <w:p w14:paraId="3A5EC6C9"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lastRenderedPageBreak/>
        <w:t>I thought archaeology sounded adventurous</w:t>
      </w:r>
    </w:p>
    <w:p w14:paraId="60FCE476"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thought it would help me understand global issues</w:t>
      </w:r>
    </w:p>
    <w:p w14:paraId="60D55BBB"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thought it would be an easy unit</w:t>
      </w:r>
    </w:p>
    <w:p w14:paraId="742CFF1B"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like the idea the it might involve or lead to more practical physical work</w:t>
      </w:r>
    </w:p>
    <w:p w14:paraId="7D439768"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have a friend who was already enrolled in the unit</w:t>
      </w:r>
    </w:p>
    <w:p w14:paraId="25146080"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have a friend who previously completed this unit and recommended it</w:t>
      </w:r>
    </w:p>
    <w:p w14:paraId="19C6E1BF"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thought it would be a good complementary unit for my major or minor</w:t>
      </w:r>
    </w:p>
    <w:p w14:paraId="7DCF2EA8"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am interested in pursuing a career in archaeology</w:t>
      </w:r>
    </w:p>
    <w:p w14:paraId="103DCDCF" w14:textId="77777777" w:rsidR="00B705AE" w:rsidRPr="00FE785C" w:rsidRDefault="00B705AE" w:rsidP="00B705AE">
      <w:pPr>
        <w:numPr>
          <w:ilvl w:val="0"/>
          <w:numId w:val="15"/>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Other reason, please specify: ________</w:t>
      </w:r>
    </w:p>
    <w:p w14:paraId="2E0D2B88"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4A4BD620"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14. Prior to enrolling in this unit, do you recall having ever participated in or observed a hands-on archaeology or heritage activity (i.e. oral history recording, school excursion or incursion, cultural heritage fieldwork, volunteering, work experience, community archaeology project or public dig day, etc)?</w:t>
      </w:r>
    </w:p>
    <w:p w14:paraId="5A625BAC" w14:textId="77777777" w:rsidR="00B705AE" w:rsidRPr="00FE785C" w:rsidRDefault="00B705AE" w:rsidP="00B705AE">
      <w:pPr>
        <w:numPr>
          <w:ilvl w:val="0"/>
          <w:numId w:val="16"/>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 (please specify): ________</w:t>
      </w:r>
    </w:p>
    <w:p w14:paraId="0A63AB5B" w14:textId="77777777" w:rsidR="00B705AE" w:rsidRPr="00FE785C" w:rsidRDefault="00B705AE" w:rsidP="00B705AE">
      <w:pPr>
        <w:numPr>
          <w:ilvl w:val="0"/>
          <w:numId w:val="16"/>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No</w:t>
      </w:r>
    </w:p>
    <w:p w14:paraId="2CB17BAE"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2FE28FD7"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15. Prior to enrolling in this unit, where did you obtain most of your understanding of archaeology? Please select up to three most relevant resources. </w:t>
      </w:r>
    </w:p>
    <w:p w14:paraId="21B4E57A" w14:textId="77777777" w:rsidR="00B705AE" w:rsidRPr="00FE785C" w:rsidRDefault="00B705AE" w:rsidP="00B705AE">
      <w:pPr>
        <w:numPr>
          <w:ilvl w:val="0"/>
          <w:numId w:val="1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Community collaboration with archaeologists/researchers (including attending meetings, participating in fieldwork, etc)</w:t>
      </w:r>
    </w:p>
    <w:p w14:paraId="33D43FE7" w14:textId="77777777" w:rsidR="00B705AE" w:rsidRPr="00FE785C" w:rsidRDefault="00B705AE" w:rsidP="00B705AE">
      <w:pPr>
        <w:numPr>
          <w:ilvl w:val="0"/>
          <w:numId w:val="1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Community and family members</w:t>
      </w:r>
    </w:p>
    <w:p w14:paraId="70A45ECD" w14:textId="77777777" w:rsidR="00B705AE" w:rsidRPr="00FE785C" w:rsidRDefault="00B705AE" w:rsidP="00B705AE">
      <w:pPr>
        <w:numPr>
          <w:ilvl w:val="0"/>
          <w:numId w:val="1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Fiction books</w:t>
      </w:r>
    </w:p>
    <w:p w14:paraId="6CD5CF2A" w14:textId="77777777" w:rsidR="00B705AE" w:rsidRPr="00FE785C" w:rsidRDefault="00B705AE" w:rsidP="00B705AE">
      <w:pPr>
        <w:numPr>
          <w:ilvl w:val="0"/>
          <w:numId w:val="1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Film and television (documentaries)</w:t>
      </w:r>
    </w:p>
    <w:p w14:paraId="61795F4A" w14:textId="77777777" w:rsidR="00B705AE" w:rsidRPr="00FE785C" w:rsidRDefault="00B705AE" w:rsidP="00B705AE">
      <w:pPr>
        <w:numPr>
          <w:ilvl w:val="0"/>
          <w:numId w:val="1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Film and television (fictional/</w:t>
      </w:r>
      <w:proofErr w:type="spellStart"/>
      <w:r w:rsidRPr="00FE785C">
        <w:rPr>
          <w:rFonts w:ascii="Arial" w:eastAsia="Times New Roman" w:hAnsi="Arial" w:cs="Arial"/>
          <w:color w:val="000000"/>
          <w:lang w:eastAsia="en-AU"/>
        </w:rPr>
        <w:t>dramatised</w:t>
      </w:r>
      <w:proofErr w:type="spellEnd"/>
      <w:r w:rsidRPr="00FE785C">
        <w:rPr>
          <w:rFonts w:ascii="Arial" w:eastAsia="Times New Roman" w:hAnsi="Arial" w:cs="Arial"/>
          <w:color w:val="000000"/>
          <w:lang w:eastAsia="en-AU"/>
        </w:rPr>
        <w:t>)</w:t>
      </w:r>
    </w:p>
    <w:p w14:paraId="08497C6B" w14:textId="77777777" w:rsidR="00B705AE" w:rsidRPr="00FE785C" w:rsidRDefault="00B705AE" w:rsidP="00B705AE">
      <w:pPr>
        <w:numPr>
          <w:ilvl w:val="0"/>
          <w:numId w:val="1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News media (including print, television, radio, and online media sources)</w:t>
      </w:r>
    </w:p>
    <w:p w14:paraId="0636C2E2" w14:textId="77777777" w:rsidR="00B705AE" w:rsidRPr="00FE785C" w:rsidRDefault="00B705AE" w:rsidP="00B705AE">
      <w:pPr>
        <w:numPr>
          <w:ilvl w:val="0"/>
          <w:numId w:val="1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Non-fiction books</w:t>
      </w:r>
    </w:p>
    <w:p w14:paraId="7DDEF971" w14:textId="77777777" w:rsidR="00B705AE" w:rsidRPr="00FE785C" w:rsidRDefault="00B705AE" w:rsidP="00B705AE">
      <w:pPr>
        <w:numPr>
          <w:ilvl w:val="0"/>
          <w:numId w:val="1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Online sources (i.e. Wikipedia, blogs, or other websites)</w:t>
      </w:r>
    </w:p>
    <w:p w14:paraId="6E145DBB" w14:textId="77777777" w:rsidR="00B705AE" w:rsidRPr="00FE785C" w:rsidRDefault="00B705AE" w:rsidP="00B705AE">
      <w:pPr>
        <w:numPr>
          <w:ilvl w:val="0"/>
          <w:numId w:val="1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Podcasts</w:t>
      </w:r>
    </w:p>
    <w:p w14:paraId="1E5CCE8A" w14:textId="77777777" w:rsidR="00B705AE" w:rsidRPr="00FE785C" w:rsidRDefault="00B705AE" w:rsidP="00B705AE">
      <w:pPr>
        <w:numPr>
          <w:ilvl w:val="0"/>
          <w:numId w:val="1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 xml:space="preserve">Social media (including YouTube, Instagram, </w:t>
      </w:r>
      <w:proofErr w:type="spellStart"/>
      <w:r w:rsidRPr="00FE785C">
        <w:rPr>
          <w:rFonts w:ascii="Arial" w:eastAsia="Times New Roman" w:hAnsi="Arial" w:cs="Arial"/>
          <w:color w:val="000000"/>
          <w:lang w:eastAsia="en-AU"/>
        </w:rPr>
        <w:t>TikTok</w:t>
      </w:r>
      <w:proofErr w:type="spellEnd"/>
      <w:r w:rsidRPr="00FE785C">
        <w:rPr>
          <w:rFonts w:ascii="Arial" w:eastAsia="Times New Roman" w:hAnsi="Arial" w:cs="Arial"/>
          <w:color w:val="000000"/>
          <w:lang w:eastAsia="en-AU"/>
        </w:rPr>
        <w:t>, Twitter, Facebook, etc)</w:t>
      </w:r>
    </w:p>
    <w:p w14:paraId="696C447E" w14:textId="77777777" w:rsidR="00B705AE" w:rsidRPr="00FE785C" w:rsidRDefault="00B705AE" w:rsidP="00B705AE">
      <w:pPr>
        <w:numPr>
          <w:ilvl w:val="0"/>
          <w:numId w:val="1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Travel (in person visits to sites and/or museums)</w:t>
      </w:r>
    </w:p>
    <w:p w14:paraId="798C9719" w14:textId="77777777" w:rsidR="00B705AE" w:rsidRPr="00FE785C" w:rsidRDefault="00B705AE" w:rsidP="00B705AE">
      <w:pPr>
        <w:numPr>
          <w:ilvl w:val="0"/>
          <w:numId w:val="17"/>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 xml:space="preserve">Other, please </w:t>
      </w:r>
      <w:proofErr w:type="gramStart"/>
      <w:r w:rsidRPr="00FE785C">
        <w:rPr>
          <w:rFonts w:ascii="Arial" w:eastAsia="Times New Roman" w:hAnsi="Arial" w:cs="Arial"/>
          <w:color w:val="000000"/>
          <w:lang w:eastAsia="en-AU"/>
        </w:rPr>
        <w:t>specify:_</w:t>
      </w:r>
      <w:proofErr w:type="gramEnd"/>
      <w:r w:rsidRPr="00FE785C">
        <w:rPr>
          <w:rFonts w:ascii="Arial" w:eastAsia="Times New Roman" w:hAnsi="Arial" w:cs="Arial"/>
          <w:color w:val="000000"/>
          <w:lang w:eastAsia="en-AU"/>
        </w:rPr>
        <w:t>_________</w:t>
      </w:r>
    </w:p>
    <w:p w14:paraId="218D878E" w14:textId="042D416A" w:rsidR="00B705AE" w:rsidRDefault="00B705AE" w:rsidP="00B705AE">
      <w:pPr>
        <w:spacing w:after="0" w:line="240" w:lineRule="auto"/>
        <w:rPr>
          <w:rFonts w:ascii="Times New Roman" w:eastAsia="Times New Roman" w:hAnsi="Times New Roman" w:cs="Times New Roman"/>
          <w:sz w:val="24"/>
          <w:szCs w:val="24"/>
          <w:lang w:eastAsia="en-AU"/>
        </w:rPr>
      </w:pPr>
    </w:p>
    <w:p w14:paraId="64C35B4B" w14:textId="77777777" w:rsidR="00F901C9" w:rsidRDefault="00F901C9" w:rsidP="00F901C9">
      <w:pPr>
        <w:pStyle w:val="NormalWeb"/>
        <w:spacing w:before="0" w:beforeAutospacing="0" w:after="0" w:afterAutospacing="0"/>
      </w:pPr>
      <w:r>
        <w:rPr>
          <w:rFonts w:ascii="Arial" w:hAnsi="Arial" w:cs="Arial"/>
          <w:b/>
          <w:bCs/>
          <w:color w:val="000000"/>
          <w:sz w:val="22"/>
          <w:szCs w:val="22"/>
        </w:rPr>
        <w:t>16. Prior to enrolling in this unit, where did you obtain knowledge and understanding of Aboriginal and Torres Strait Islander culture and heritage? Please select up to three most relevant sources.</w:t>
      </w:r>
    </w:p>
    <w:p w14:paraId="35922749"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Community and family members</w:t>
      </w:r>
    </w:p>
    <w:p w14:paraId="42F9E998"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Fiction books</w:t>
      </w:r>
    </w:p>
    <w:p w14:paraId="08835067"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Film and television (documentaries)</w:t>
      </w:r>
    </w:p>
    <w:p w14:paraId="30B02D46"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Film and television (fictional/</w:t>
      </w:r>
      <w:proofErr w:type="spellStart"/>
      <w:r>
        <w:rPr>
          <w:rFonts w:ascii="Arial" w:hAnsi="Arial" w:cs="Arial"/>
          <w:color w:val="000000"/>
          <w:sz w:val="22"/>
          <w:szCs w:val="22"/>
        </w:rPr>
        <w:t>dramatised</w:t>
      </w:r>
      <w:proofErr w:type="spellEnd"/>
      <w:r>
        <w:rPr>
          <w:rFonts w:ascii="Arial" w:hAnsi="Arial" w:cs="Arial"/>
          <w:color w:val="000000"/>
          <w:sz w:val="22"/>
          <w:szCs w:val="22"/>
        </w:rPr>
        <w:t>)</w:t>
      </w:r>
    </w:p>
    <w:p w14:paraId="71C5B68F"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News media (including print, television, radio, and online media sources)</w:t>
      </w:r>
    </w:p>
    <w:p w14:paraId="48F98DE0"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Non-fiction books</w:t>
      </w:r>
    </w:p>
    <w:p w14:paraId="28C4A304"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Online sources (i.e. Wikipedia, blogs, or other websites)</w:t>
      </w:r>
    </w:p>
    <w:p w14:paraId="1AAEA5B9"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Podcasts</w:t>
      </w:r>
    </w:p>
    <w:p w14:paraId="391878CF"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School lesson(s) taught by an Aboriginal &amp; Torres Strait Islander teacher</w:t>
      </w:r>
    </w:p>
    <w:p w14:paraId="7ADF656D"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School lesson(s) taught by a non-Aboriginal &amp; Torres Strait Islander teacher</w:t>
      </w:r>
    </w:p>
    <w:p w14:paraId="67430AB2"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School visits (incursions or excursions) by Aboriginal &amp; Torres Strait Islander people</w:t>
      </w:r>
    </w:p>
    <w:p w14:paraId="11FE317F"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Social media (including YouTube, Instagram, </w:t>
      </w:r>
      <w:proofErr w:type="spellStart"/>
      <w:r>
        <w:rPr>
          <w:rFonts w:ascii="Arial" w:hAnsi="Arial" w:cs="Arial"/>
          <w:color w:val="000000"/>
          <w:sz w:val="22"/>
          <w:szCs w:val="22"/>
        </w:rPr>
        <w:t>TikTok</w:t>
      </w:r>
      <w:proofErr w:type="spellEnd"/>
      <w:r>
        <w:rPr>
          <w:rFonts w:ascii="Arial" w:hAnsi="Arial" w:cs="Arial"/>
          <w:color w:val="000000"/>
          <w:sz w:val="22"/>
          <w:szCs w:val="22"/>
        </w:rPr>
        <w:t>, Twitter, Facebook, etc)</w:t>
      </w:r>
    </w:p>
    <w:p w14:paraId="5FBD9F04"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Travel guides and/or tourist information centres, brochures, and signs</w:t>
      </w:r>
    </w:p>
    <w:p w14:paraId="088A3A0B"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do not have any knowledge or understanding of Aboriginal &amp; Torres Strait Islander culture and heritage</w:t>
      </w:r>
    </w:p>
    <w:p w14:paraId="39E16674" w14:textId="77777777" w:rsidR="00F901C9" w:rsidRDefault="00F901C9" w:rsidP="00F901C9">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Other, please </w:t>
      </w:r>
      <w:proofErr w:type="gramStart"/>
      <w:r>
        <w:rPr>
          <w:rFonts w:ascii="Arial" w:hAnsi="Arial" w:cs="Arial"/>
          <w:color w:val="000000"/>
          <w:sz w:val="22"/>
          <w:szCs w:val="22"/>
        </w:rPr>
        <w:t>specify:_</w:t>
      </w:r>
      <w:proofErr w:type="gramEnd"/>
      <w:r>
        <w:rPr>
          <w:rFonts w:ascii="Arial" w:hAnsi="Arial" w:cs="Arial"/>
          <w:color w:val="000000"/>
          <w:sz w:val="22"/>
          <w:szCs w:val="22"/>
        </w:rPr>
        <w:t>_________</w:t>
      </w:r>
    </w:p>
    <w:p w14:paraId="5FF95062" w14:textId="2B3E4F12" w:rsidR="00F901C9" w:rsidRPr="00FE785C" w:rsidRDefault="00F901C9" w:rsidP="00B705AE">
      <w:pPr>
        <w:spacing w:after="0" w:line="240" w:lineRule="auto"/>
        <w:rPr>
          <w:rFonts w:ascii="Times New Roman" w:eastAsia="Times New Roman" w:hAnsi="Times New Roman" w:cs="Times New Roman"/>
          <w:sz w:val="24"/>
          <w:szCs w:val="24"/>
          <w:lang w:eastAsia="en-AU"/>
        </w:rPr>
      </w:pPr>
    </w:p>
    <w:p w14:paraId="4D961499" w14:textId="1F83EF0E"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lastRenderedPageBreak/>
        <w:t>1</w:t>
      </w:r>
      <w:r w:rsidR="00F901C9">
        <w:rPr>
          <w:rFonts w:ascii="Arial" w:eastAsia="Times New Roman" w:hAnsi="Arial" w:cs="Arial"/>
          <w:b/>
          <w:bCs/>
          <w:color w:val="000000"/>
          <w:lang w:eastAsia="en-AU"/>
        </w:rPr>
        <w:t>7</w:t>
      </w:r>
      <w:r w:rsidRPr="00FE785C">
        <w:rPr>
          <w:rFonts w:ascii="Arial" w:eastAsia="Times New Roman" w:hAnsi="Arial" w:cs="Arial"/>
          <w:b/>
          <w:bCs/>
          <w:color w:val="000000"/>
          <w:lang w:eastAsia="en-AU"/>
        </w:rPr>
        <w:t>. What area(s) of archaeology most interests you? This may be a region, a time period, a research topic, etc. Please specify: ________________</w:t>
      </w:r>
    </w:p>
    <w:p w14:paraId="11A10C66"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6A655E39" w14:textId="1D7A3372"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1</w:t>
      </w:r>
      <w:r w:rsidR="00F901C9">
        <w:rPr>
          <w:rFonts w:ascii="Arial" w:eastAsia="Times New Roman" w:hAnsi="Arial" w:cs="Arial"/>
          <w:b/>
          <w:bCs/>
          <w:color w:val="000000"/>
          <w:lang w:eastAsia="en-AU"/>
        </w:rPr>
        <w:t>8</w:t>
      </w:r>
      <w:r w:rsidRPr="00FE785C">
        <w:rPr>
          <w:rFonts w:ascii="Arial" w:eastAsia="Times New Roman" w:hAnsi="Arial" w:cs="Arial"/>
          <w:b/>
          <w:bCs/>
          <w:color w:val="000000"/>
          <w:lang w:eastAsia="en-AU"/>
        </w:rPr>
        <w:t>. Do you intend to seek work as an archaeologist after completing your current qualification?</w:t>
      </w:r>
    </w:p>
    <w:p w14:paraId="4DDCA140" w14:textId="77777777" w:rsidR="00B705AE" w:rsidRPr="00FE785C" w:rsidRDefault="00B705AE" w:rsidP="00B705AE">
      <w:pPr>
        <w:numPr>
          <w:ilvl w:val="0"/>
          <w:numId w:val="18"/>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w:t>
      </w:r>
    </w:p>
    <w:p w14:paraId="2422E759" w14:textId="77777777" w:rsidR="00B705AE" w:rsidRPr="00FE785C" w:rsidRDefault="00B705AE" w:rsidP="00B705AE">
      <w:pPr>
        <w:numPr>
          <w:ilvl w:val="0"/>
          <w:numId w:val="18"/>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No</w:t>
      </w:r>
    </w:p>
    <w:p w14:paraId="6A1205AA" w14:textId="77777777" w:rsidR="00B705AE" w:rsidRPr="00FE785C" w:rsidRDefault="00B705AE" w:rsidP="00B705AE">
      <w:pPr>
        <w:numPr>
          <w:ilvl w:val="0"/>
          <w:numId w:val="18"/>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don’t know</w:t>
      </w:r>
    </w:p>
    <w:p w14:paraId="50703DC6" w14:textId="77777777" w:rsidR="00B705AE" w:rsidRPr="00FE785C" w:rsidRDefault="00B705AE" w:rsidP="00B705AE">
      <w:pPr>
        <w:numPr>
          <w:ilvl w:val="0"/>
          <w:numId w:val="18"/>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 xml:space="preserve">Other, please </w:t>
      </w:r>
      <w:proofErr w:type="gramStart"/>
      <w:r w:rsidRPr="00FE785C">
        <w:rPr>
          <w:rFonts w:ascii="Arial" w:eastAsia="Times New Roman" w:hAnsi="Arial" w:cs="Arial"/>
          <w:color w:val="000000"/>
          <w:lang w:eastAsia="en-AU"/>
        </w:rPr>
        <w:t>specify:_</w:t>
      </w:r>
      <w:proofErr w:type="gramEnd"/>
      <w:r w:rsidRPr="00FE785C">
        <w:rPr>
          <w:rFonts w:ascii="Arial" w:eastAsia="Times New Roman" w:hAnsi="Arial" w:cs="Arial"/>
          <w:color w:val="000000"/>
          <w:lang w:eastAsia="en-AU"/>
        </w:rPr>
        <w:t>_________</w:t>
      </w:r>
    </w:p>
    <w:p w14:paraId="7CFEA7CC"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50783944" w14:textId="4D408D5C"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1</w:t>
      </w:r>
      <w:r w:rsidR="00F901C9">
        <w:rPr>
          <w:rFonts w:ascii="Arial" w:eastAsia="Times New Roman" w:hAnsi="Arial" w:cs="Arial"/>
          <w:b/>
          <w:bCs/>
          <w:color w:val="000000"/>
          <w:lang w:eastAsia="en-AU"/>
        </w:rPr>
        <w:t>9</w:t>
      </w:r>
      <w:r w:rsidRPr="00FE785C">
        <w:rPr>
          <w:rFonts w:ascii="Arial" w:eastAsia="Times New Roman" w:hAnsi="Arial" w:cs="Arial"/>
          <w:b/>
          <w:bCs/>
          <w:color w:val="000000"/>
          <w:lang w:eastAsia="en-AU"/>
        </w:rPr>
        <w:t>. Do you think there are enough employment opportunities for archaeologists?</w:t>
      </w:r>
    </w:p>
    <w:p w14:paraId="2F39BECB" w14:textId="77777777" w:rsidR="00B705AE" w:rsidRPr="00FE785C" w:rsidRDefault="00B705AE" w:rsidP="00B705AE">
      <w:pPr>
        <w:numPr>
          <w:ilvl w:val="0"/>
          <w:numId w:val="19"/>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 in Australia</w:t>
      </w:r>
    </w:p>
    <w:p w14:paraId="55594A76" w14:textId="77777777" w:rsidR="00B705AE" w:rsidRPr="00FE785C" w:rsidRDefault="00B705AE" w:rsidP="00B705AE">
      <w:pPr>
        <w:numPr>
          <w:ilvl w:val="0"/>
          <w:numId w:val="19"/>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 but not in Australia</w:t>
      </w:r>
    </w:p>
    <w:p w14:paraId="5D8A6D1A" w14:textId="77777777" w:rsidR="00B705AE" w:rsidRPr="00FE785C" w:rsidRDefault="00B705AE" w:rsidP="00B705AE">
      <w:pPr>
        <w:numPr>
          <w:ilvl w:val="0"/>
          <w:numId w:val="19"/>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 both in Australia and overseas</w:t>
      </w:r>
    </w:p>
    <w:p w14:paraId="22886F4A" w14:textId="77777777" w:rsidR="00B705AE" w:rsidRPr="00FE785C" w:rsidRDefault="00B705AE" w:rsidP="00B705AE">
      <w:pPr>
        <w:numPr>
          <w:ilvl w:val="0"/>
          <w:numId w:val="19"/>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No</w:t>
      </w:r>
    </w:p>
    <w:p w14:paraId="6722327C" w14:textId="77777777" w:rsidR="00B705AE" w:rsidRPr="00FE785C" w:rsidRDefault="00B705AE" w:rsidP="00B705AE">
      <w:pPr>
        <w:numPr>
          <w:ilvl w:val="0"/>
          <w:numId w:val="19"/>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don’t know</w:t>
      </w:r>
    </w:p>
    <w:p w14:paraId="25F7BFA0"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2C7F2B47" w14:textId="1FDAFACA" w:rsidR="00B705AE" w:rsidRPr="00FE785C" w:rsidRDefault="00F901C9" w:rsidP="00B705AE">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000000"/>
          <w:lang w:eastAsia="en-AU"/>
        </w:rPr>
        <w:t>20</w:t>
      </w:r>
      <w:r w:rsidR="00B705AE" w:rsidRPr="00FE785C">
        <w:rPr>
          <w:rFonts w:ascii="Arial" w:eastAsia="Times New Roman" w:hAnsi="Arial" w:cs="Arial"/>
          <w:b/>
          <w:bCs/>
          <w:color w:val="000000"/>
          <w:lang w:eastAsia="en-AU"/>
        </w:rPr>
        <w:t>. Did employability play a role in your decision to study archaeology at university?</w:t>
      </w:r>
    </w:p>
    <w:p w14:paraId="25AC0794" w14:textId="77777777" w:rsidR="00B705AE" w:rsidRPr="00FE785C" w:rsidRDefault="00B705AE" w:rsidP="00B705AE">
      <w:pPr>
        <w:numPr>
          <w:ilvl w:val="0"/>
          <w:numId w:val="20"/>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 I believe studying archaeology is relevant to my planned career path</w:t>
      </w:r>
    </w:p>
    <w:p w14:paraId="53AB88DD" w14:textId="77777777" w:rsidR="00B705AE" w:rsidRPr="00FE785C" w:rsidRDefault="00B705AE" w:rsidP="00B705AE">
      <w:pPr>
        <w:numPr>
          <w:ilvl w:val="0"/>
          <w:numId w:val="20"/>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 I am studying archaeology as it is relevant to my current employment</w:t>
      </w:r>
    </w:p>
    <w:p w14:paraId="76AE66CA" w14:textId="77777777" w:rsidR="00B705AE" w:rsidRPr="00FE785C" w:rsidRDefault="00B705AE" w:rsidP="00B705AE">
      <w:pPr>
        <w:numPr>
          <w:ilvl w:val="0"/>
          <w:numId w:val="20"/>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No, I chose to study archaeology just because I am interested in it</w:t>
      </w:r>
    </w:p>
    <w:p w14:paraId="1BAA51CA" w14:textId="77777777" w:rsidR="00B705AE" w:rsidRPr="00FE785C" w:rsidRDefault="00B705AE" w:rsidP="00B705AE">
      <w:pPr>
        <w:numPr>
          <w:ilvl w:val="0"/>
          <w:numId w:val="20"/>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have not considered employability at all</w:t>
      </w:r>
    </w:p>
    <w:p w14:paraId="70107657" w14:textId="77777777" w:rsidR="00B705AE" w:rsidRPr="00FE785C" w:rsidRDefault="00B705AE" w:rsidP="00B705AE">
      <w:pPr>
        <w:spacing w:after="0" w:line="240" w:lineRule="auto"/>
        <w:rPr>
          <w:rFonts w:ascii="Times New Roman" w:eastAsia="Times New Roman" w:hAnsi="Times New Roman" w:cs="Times New Roman"/>
          <w:sz w:val="24"/>
          <w:szCs w:val="24"/>
          <w:lang w:eastAsia="en-AU"/>
        </w:rPr>
      </w:pPr>
    </w:p>
    <w:p w14:paraId="4298DE24" w14:textId="4A1D08F6" w:rsidR="00B705AE" w:rsidRPr="00FE785C" w:rsidRDefault="00B705AE" w:rsidP="00B705AE">
      <w:pPr>
        <w:spacing w:after="0" w:line="240" w:lineRule="auto"/>
        <w:rPr>
          <w:rFonts w:ascii="Times New Roman" w:eastAsia="Times New Roman" w:hAnsi="Times New Roman" w:cs="Times New Roman"/>
          <w:sz w:val="24"/>
          <w:szCs w:val="24"/>
          <w:lang w:eastAsia="en-AU"/>
        </w:rPr>
      </w:pPr>
      <w:r w:rsidRPr="00FE785C">
        <w:rPr>
          <w:rFonts w:ascii="Arial" w:eastAsia="Times New Roman" w:hAnsi="Arial" w:cs="Arial"/>
          <w:b/>
          <w:bCs/>
          <w:color w:val="000000"/>
          <w:lang w:eastAsia="en-AU"/>
        </w:rPr>
        <w:t>2</w:t>
      </w:r>
      <w:r w:rsidR="00F901C9">
        <w:rPr>
          <w:rFonts w:ascii="Arial" w:eastAsia="Times New Roman" w:hAnsi="Arial" w:cs="Arial"/>
          <w:b/>
          <w:bCs/>
          <w:color w:val="000000"/>
          <w:lang w:eastAsia="en-AU"/>
        </w:rPr>
        <w:t>1</w:t>
      </w:r>
      <w:r w:rsidRPr="00FE785C">
        <w:rPr>
          <w:rFonts w:ascii="Arial" w:eastAsia="Times New Roman" w:hAnsi="Arial" w:cs="Arial"/>
          <w:b/>
          <w:bCs/>
          <w:color w:val="000000"/>
          <w:lang w:eastAsia="en-AU"/>
        </w:rPr>
        <w:t xml:space="preserve">. The Australian Archaeological Skills Passport is an initiative designed to help individuals identify and record practical skills they can learn during archaeological training, including transferable professional skills (such as analytical writing, </w:t>
      </w:r>
      <w:r w:rsidR="00F901C9">
        <w:rPr>
          <w:rFonts w:ascii="Arial" w:eastAsia="Times New Roman" w:hAnsi="Arial" w:cs="Arial"/>
          <w:b/>
          <w:bCs/>
          <w:color w:val="000000"/>
          <w:lang w:eastAsia="en-AU"/>
        </w:rPr>
        <w:t xml:space="preserve">cultural competencies, </w:t>
      </w:r>
      <w:r w:rsidRPr="00FE785C">
        <w:rPr>
          <w:rFonts w:ascii="Arial" w:eastAsia="Times New Roman" w:hAnsi="Arial" w:cs="Arial"/>
          <w:b/>
          <w:bCs/>
          <w:color w:val="000000"/>
          <w:lang w:eastAsia="en-AU"/>
        </w:rPr>
        <w:t>collaborative work, policy development, and project management) and technical skills (such as rock art recording, use of maps and navigation systems, artefact analysis, and technical drawing). Do you think you will use this resource to prepare for future employment?</w:t>
      </w:r>
    </w:p>
    <w:p w14:paraId="7D8EF2B3" w14:textId="77777777" w:rsidR="00B705AE" w:rsidRPr="00FE785C" w:rsidRDefault="00B705AE" w:rsidP="00B705AE">
      <w:pPr>
        <w:numPr>
          <w:ilvl w:val="0"/>
          <w:numId w:val="21"/>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Yes. I am planning or considering a career in archaeology or heritage and think this will be useful.</w:t>
      </w:r>
    </w:p>
    <w:p w14:paraId="7001C53F" w14:textId="77777777" w:rsidR="00B705AE" w:rsidRPr="00FE785C" w:rsidRDefault="00B705AE" w:rsidP="00B705AE">
      <w:pPr>
        <w:numPr>
          <w:ilvl w:val="0"/>
          <w:numId w:val="21"/>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 xml:space="preserve">Yes. I do not plan to pursue a career in archaeology or </w:t>
      </w:r>
      <w:proofErr w:type="gramStart"/>
      <w:r w:rsidRPr="00FE785C">
        <w:rPr>
          <w:rFonts w:ascii="Arial" w:eastAsia="Times New Roman" w:hAnsi="Arial" w:cs="Arial"/>
          <w:color w:val="000000"/>
          <w:lang w:eastAsia="en-AU"/>
        </w:rPr>
        <w:t>heritage</w:t>
      </w:r>
      <w:proofErr w:type="gramEnd"/>
      <w:r w:rsidRPr="00FE785C">
        <w:rPr>
          <w:rFonts w:ascii="Arial" w:eastAsia="Times New Roman" w:hAnsi="Arial" w:cs="Arial"/>
          <w:color w:val="000000"/>
          <w:lang w:eastAsia="en-AU"/>
        </w:rPr>
        <w:t xml:space="preserve"> but I think this will be useful for recording transferable skills.</w:t>
      </w:r>
    </w:p>
    <w:p w14:paraId="0EF8E46C" w14:textId="77777777" w:rsidR="00B705AE" w:rsidRPr="00FE785C" w:rsidRDefault="00B705AE" w:rsidP="00B705AE">
      <w:pPr>
        <w:numPr>
          <w:ilvl w:val="0"/>
          <w:numId w:val="21"/>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No. I do not plan to pursue a career in archaeology or heritage and do not think this will be useful for me.</w:t>
      </w:r>
    </w:p>
    <w:p w14:paraId="7D5FB150" w14:textId="77777777" w:rsidR="00B705AE" w:rsidRPr="00FE785C" w:rsidRDefault="00B705AE" w:rsidP="00B705AE">
      <w:pPr>
        <w:numPr>
          <w:ilvl w:val="0"/>
          <w:numId w:val="21"/>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 xml:space="preserve">No. I am planning or considering a career in archaeology or </w:t>
      </w:r>
      <w:proofErr w:type="gramStart"/>
      <w:r w:rsidRPr="00FE785C">
        <w:rPr>
          <w:rFonts w:ascii="Arial" w:eastAsia="Times New Roman" w:hAnsi="Arial" w:cs="Arial"/>
          <w:color w:val="000000"/>
          <w:lang w:eastAsia="en-AU"/>
        </w:rPr>
        <w:t>heritage</w:t>
      </w:r>
      <w:proofErr w:type="gramEnd"/>
      <w:r w:rsidRPr="00FE785C">
        <w:rPr>
          <w:rFonts w:ascii="Arial" w:eastAsia="Times New Roman" w:hAnsi="Arial" w:cs="Arial"/>
          <w:color w:val="000000"/>
          <w:lang w:eastAsia="en-AU"/>
        </w:rPr>
        <w:t xml:space="preserve"> but I do not think I will find this useful.</w:t>
      </w:r>
    </w:p>
    <w:p w14:paraId="5B223F19" w14:textId="77777777" w:rsidR="00B705AE" w:rsidRPr="00FE785C" w:rsidRDefault="00B705AE" w:rsidP="00B705AE">
      <w:pPr>
        <w:numPr>
          <w:ilvl w:val="0"/>
          <w:numId w:val="21"/>
        </w:numPr>
        <w:spacing w:after="0" w:line="240" w:lineRule="auto"/>
        <w:textAlignment w:val="baseline"/>
        <w:rPr>
          <w:rFonts w:ascii="Arial" w:eastAsia="Times New Roman" w:hAnsi="Arial" w:cs="Arial"/>
          <w:color w:val="000000"/>
          <w:lang w:eastAsia="en-AU"/>
        </w:rPr>
      </w:pPr>
      <w:r w:rsidRPr="00FE785C">
        <w:rPr>
          <w:rFonts w:ascii="Arial" w:eastAsia="Times New Roman" w:hAnsi="Arial" w:cs="Arial"/>
          <w:color w:val="000000"/>
          <w:lang w:eastAsia="en-AU"/>
        </w:rPr>
        <w:t>I am not sure whether I would find this useful or remember to use it.</w:t>
      </w:r>
    </w:p>
    <w:p w14:paraId="4857DE5E" w14:textId="77777777" w:rsidR="00B705AE" w:rsidRDefault="00B705AE" w:rsidP="00B705AE"/>
    <w:sectPr w:rsidR="00B70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317F"/>
    <w:multiLevelType w:val="multilevel"/>
    <w:tmpl w:val="3916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C4205"/>
    <w:multiLevelType w:val="multilevel"/>
    <w:tmpl w:val="F7A2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E2E54"/>
    <w:multiLevelType w:val="multilevel"/>
    <w:tmpl w:val="1A12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31851"/>
    <w:multiLevelType w:val="multilevel"/>
    <w:tmpl w:val="1ED2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B1FA3"/>
    <w:multiLevelType w:val="multilevel"/>
    <w:tmpl w:val="AB9E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508AA"/>
    <w:multiLevelType w:val="multilevel"/>
    <w:tmpl w:val="2974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45D75"/>
    <w:multiLevelType w:val="multilevel"/>
    <w:tmpl w:val="574A1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35AD2"/>
    <w:multiLevelType w:val="multilevel"/>
    <w:tmpl w:val="E98A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25FC0"/>
    <w:multiLevelType w:val="multilevel"/>
    <w:tmpl w:val="1782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31BA7"/>
    <w:multiLevelType w:val="multilevel"/>
    <w:tmpl w:val="1B7A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53AF8"/>
    <w:multiLevelType w:val="multilevel"/>
    <w:tmpl w:val="FEAE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30262"/>
    <w:multiLevelType w:val="multilevel"/>
    <w:tmpl w:val="1EBEC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E05338"/>
    <w:multiLevelType w:val="multilevel"/>
    <w:tmpl w:val="9E54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A53F3"/>
    <w:multiLevelType w:val="multilevel"/>
    <w:tmpl w:val="A36E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064A4"/>
    <w:multiLevelType w:val="multilevel"/>
    <w:tmpl w:val="4828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44000"/>
    <w:multiLevelType w:val="multilevel"/>
    <w:tmpl w:val="EE9C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60951"/>
    <w:multiLevelType w:val="multilevel"/>
    <w:tmpl w:val="4D20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B27CA"/>
    <w:multiLevelType w:val="multilevel"/>
    <w:tmpl w:val="5840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23195C"/>
    <w:multiLevelType w:val="multilevel"/>
    <w:tmpl w:val="1C24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8952B9"/>
    <w:multiLevelType w:val="multilevel"/>
    <w:tmpl w:val="A088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247154"/>
    <w:multiLevelType w:val="multilevel"/>
    <w:tmpl w:val="C788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F44E56"/>
    <w:multiLevelType w:val="multilevel"/>
    <w:tmpl w:val="D7A2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lvlOverride w:ilvl="0">
      <w:lvl w:ilvl="0">
        <w:numFmt w:val="lowerLetter"/>
        <w:lvlText w:val="%1."/>
        <w:lvlJc w:val="left"/>
      </w:lvl>
    </w:lvlOverride>
  </w:num>
  <w:num w:numId="3">
    <w:abstractNumId w:val="20"/>
    <w:lvlOverride w:ilvl="0">
      <w:lvl w:ilvl="0">
        <w:numFmt w:val="lowerLetter"/>
        <w:lvlText w:val="%1."/>
        <w:lvlJc w:val="left"/>
      </w:lvl>
    </w:lvlOverride>
  </w:num>
  <w:num w:numId="4">
    <w:abstractNumId w:val="18"/>
    <w:lvlOverride w:ilvl="0">
      <w:lvl w:ilvl="0">
        <w:numFmt w:val="lowerLetter"/>
        <w:lvlText w:val="%1."/>
        <w:lvlJc w:val="left"/>
      </w:lvl>
    </w:lvlOverride>
  </w:num>
  <w:num w:numId="5">
    <w:abstractNumId w:val="8"/>
    <w:lvlOverride w:ilvl="0">
      <w:lvl w:ilvl="0">
        <w:numFmt w:val="lowerLetter"/>
        <w:lvlText w:val="%1."/>
        <w:lvlJc w:val="left"/>
      </w:lvl>
    </w:lvlOverride>
  </w:num>
  <w:num w:numId="6">
    <w:abstractNumId w:val="1"/>
    <w:lvlOverride w:ilvl="0">
      <w:lvl w:ilvl="0">
        <w:numFmt w:val="lowerLetter"/>
        <w:lvlText w:val="%1."/>
        <w:lvlJc w:val="left"/>
      </w:lvl>
    </w:lvlOverride>
  </w:num>
  <w:num w:numId="7">
    <w:abstractNumId w:val="14"/>
    <w:lvlOverride w:ilvl="0">
      <w:lvl w:ilvl="0">
        <w:numFmt w:val="lowerLetter"/>
        <w:lvlText w:val="%1."/>
        <w:lvlJc w:val="left"/>
      </w:lvl>
    </w:lvlOverride>
  </w:num>
  <w:num w:numId="8">
    <w:abstractNumId w:val="12"/>
    <w:lvlOverride w:ilvl="0">
      <w:lvl w:ilvl="0">
        <w:numFmt w:val="lowerLetter"/>
        <w:lvlText w:val="%1."/>
        <w:lvlJc w:val="left"/>
      </w:lvl>
    </w:lvlOverride>
  </w:num>
  <w:num w:numId="9">
    <w:abstractNumId w:val="10"/>
    <w:lvlOverride w:ilvl="0">
      <w:lvl w:ilvl="0">
        <w:numFmt w:val="lowerLetter"/>
        <w:lvlText w:val="%1."/>
        <w:lvlJc w:val="left"/>
      </w:lvl>
    </w:lvlOverride>
  </w:num>
  <w:num w:numId="10">
    <w:abstractNumId w:val="7"/>
    <w:lvlOverride w:ilvl="0">
      <w:lvl w:ilvl="0">
        <w:numFmt w:val="lowerLetter"/>
        <w:lvlText w:val="%1."/>
        <w:lvlJc w:val="left"/>
      </w:lvl>
    </w:lvlOverride>
  </w:num>
  <w:num w:numId="11">
    <w:abstractNumId w:val="16"/>
    <w:lvlOverride w:ilvl="0">
      <w:lvl w:ilvl="0">
        <w:numFmt w:val="lowerLetter"/>
        <w:lvlText w:val="%1."/>
        <w:lvlJc w:val="left"/>
      </w:lvl>
    </w:lvlOverride>
  </w:num>
  <w:num w:numId="12">
    <w:abstractNumId w:val="3"/>
    <w:lvlOverride w:ilvl="0">
      <w:lvl w:ilvl="0">
        <w:numFmt w:val="lowerLetter"/>
        <w:lvlText w:val="%1."/>
        <w:lvlJc w:val="left"/>
      </w:lvl>
    </w:lvlOverride>
  </w:num>
  <w:num w:numId="13">
    <w:abstractNumId w:val="19"/>
    <w:lvlOverride w:ilvl="0">
      <w:lvl w:ilvl="0">
        <w:numFmt w:val="lowerLetter"/>
        <w:lvlText w:val="%1."/>
        <w:lvlJc w:val="left"/>
      </w:lvl>
    </w:lvlOverride>
  </w:num>
  <w:num w:numId="14">
    <w:abstractNumId w:val="13"/>
    <w:lvlOverride w:ilvl="0">
      <w:lvl w:ilvl="0">
        <w:numFmt w:val="lowerLetter"/>
        <w:lvlText w:val="%1."/>
        <w:lvlJc w:val="left"/>
      </w:lvl>
    </w:lvlOverride>
  </w:num>
  <w:num w:numId="15">
    <w:abstractNumId w:val="4"/>
    <w:lvlOverride w:ilvl="0">
      <w:lvl w:ilvl="0">
        <w:numFmt w:val="lowerLetter"/>
        <w:lvlText w:val="%1."/>
        <w:lvlJc w:val="left"/>
      </w:lvl>
    </w:lvlOverride>
  </w:num>
  <w:num w:numId="16">
    <w:abstractNumId w:val="9"/>
    <w:lvlOverride w:ilvl="0">
      <w:lvl w:ilvl="0">
        <w:numFmt w:val="lowerLetter"/>
        <w:lvlText w:val="%1."/>
        <w:lvlJc w:val="left"/>
      </w:lvl>
    </w:lvlOverride>
  </w:num>
  <w:num w:numId="17">
    <w:abstractNumId w:val="21"/>
    <w:lvlOverride w:ilvl="0">
      <w:lvl w:ilvl="0">
        <w:numFmt w:val="lowerLetter"/>
        <w:lvlText w:val="%1."/>
        <w:lvlJc w:val="left"/>
      </w:lvl>
    </w:lvlOverride>
  </w:num>
  <w:num w:numId="18">
    <w:abstractNumId w:val="17"/>
    <w:lvlOverride w:ilvl="0">
      <w:lvl w:ilvl="0">
        <w:numFmt w:val="lowerLetter"/>
        <w:lvlText w:val="%1."/>
        <w:lvlJc w:val="left"/>
      </w:lvl>
    </w:lvlOverride>
  </w:num>
  <w:num w:numId="19">
    <w:abstractNumId w:val="0"/>
    <w:lvlOverride w:ilvl="0">
      <w:lvl w:ilvl="0">
        <w:numFmt w:val="lowerLetter"/>
        <w:lvlText w:val="%1."/>
        <w:lvlJc w:val="left"/>
      </w:lvl>
    </w:lvlOverride>
  </w:num>
  <w:num w:numId="20">
    <w:abstractNumId w:val="5"/>
    <w:lvlOverride w:ilvl="0">
      <w:lvl w:ilvl="0">
        <w:numFmt w:val="lowerLetter"/>
        <w:lvlText w:val="%1."/>
        <w:lvlJc w:val="left"/>
      </w:lvl>
    </w:lvlOverride>
  </w:num>
  <w:num w:numId="21">
    <w:abstractNumId w:val="11"/>
    <w:lvlOverride w:ilvl="0">
      <w:lvl w:ilvl="0">
        <w:numFmt w:val="lowerLetter"/>
        <w:lvlText w:val="%1."/>
        <w:lvlJc w:val="left"/>
      </w:lvl>
    </w:lvlOverride>
  </w:num>
  <w:num w:numId="22">
    <w:abstractNumId w:val="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AE"/>
    <w:rsid w:val="004A27D0"/>
    <w:rsid w:val="00B705AE"/>
    <w:rsid w:val="00F901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ECA5"/>
  <w15:chartTrackingRefBased/>
  <w15:docId w15:val="{ECF45847-2549-4C94-8502-9A8509CF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1C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86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1763</Words>
  <Characters>10051</Characters>
  <Application>Microsoft Office Word</Application>
  <DocSecurity>0</DocSecurity>
  <Lines>83</Lines>
  <Paragraphs>23</Paragraphs>
  <ScaleCrop>false</ScaleCrop>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Monks</dc:creator>
  <cp:keywords/>
  <dc:description/>
  <cp:lastModifiedBy>Carly Monks</cp:lastModifiedBy>
  <cp:revision>2</cp:revision>
  <dcterms:created xsi:type="dcterms:W3CDTF">2021-02-04T06:36:00Z</dcterms:created>
  <dcterms:modified xsi:type="dcterms:W3CDTF">2021-02-04T06:36:00Z</dcterms:modified>
</cp:coreProperties>
</file>