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6586" w14:textId="1105E1C0" w:rsidR="00A33A46" w:rsidRDefault="00A33A46">
      <w:proofErr w:type="spellStart"/>
      <w:r>
        <w:t>Menu</w:t>
      </w:r>
      <w:proofErr w:type="spellEnd"/>
      <w:r>
        <w:t xml:space="preserve"> del </w:t>
      </w:r>
      <w:proofErr w:type="spellStart"/>
      <w:r>
        <w:t>dia</w:t>
      </w:r>
      <w:proofErr w:type="spellEnd"/>
      <w:r>
        <w:t xml:space="preserve"> </w:t>
      </w:r>
      <w:proofErr w:type="gramStart"/>
      <w:r>
        <w:t>–  atributo</w:t>
      </w:r>
      <w:proofErr w:type="gramEnd"/>
      <w:r>
        <w:t xml:space="preserve"> que sea el nombre y saber que </w:t>
      </w:r>
      <w:proofErr w:type="spellStart"/>
      <w:r>
        <w:t>dia</w:t>
      </w:r>
      <w:proofErr w:type="spellEnd"/>
      <w:r>
        <w:t xml:space="preserve"> de la semana es, 2 platos junto a bebida</w:t>
      </w:r>
    </w:p>
    <w:p w14:paraId="0A968C2C" w14:textId="77777777" w:rsidR="00A33A46" w:rsidRDefault="00A33A46"/>
    <w:p w14:paraId="3662BC18" w14:textId="7AA1A09A" w:rsidR="00A33A46" w:rsidRDefault="00A33A46">
      <w:r>
        <w:t xml:space="preserve">Colección de </w:t>
      </w:r>
      <w:proofErr w:type="gramStart"/>
      <w:r>
        <w:t>platos  -</w:t>
      </w:r>
      <w:proofErr w:type="gramEnd"/>
      <w:r>
        <w:t xml:space="preserve"> objetos plato en ella</w:t>
      </w:r>
    </w:p>
    <w:p w14:paraId="4DA54D8E" w14:textId="77777777" w:rsidR="00A33A46" w:rsidRDefault="00A33A46"/>
    <w:p w14:paraId="535E5C94" w14:textId="77777777" w:rsidR="00A33A46" w:rsidRDefault="00A33A46">
      <w:r>
        <w:t>Colección de bebidas – lista de objetos bebida</w:t>
      </w:r>
    </w:p>
    <w:p w14:paraId="1A41B182" w14:textId="77777777" w:rsidR="00A33A46" w:rsidRDefault="00A33A46"/>
    <w:p w14:paraId="6E88F00C" w14:textId="77777777" w:rsidR="00A33A46" w:rsidRDefault="00A33A46">
      <w:r>
        <w:t>Colección carta 3 objetos</w:t>
      </w:r>
    </w:p>
    <w:p w14:paraId="6B841AA6" w14:textId="372BC9E5" w:rsidR="00A33A46" w:rsidRDefault="00A33A46">
      <w:r>
        <w:tab/>
        <w:t xml:space="preserve">1 objeto – </w:t>
      </w:r>
      <w:proofErr w:type="spellStart"/>
      <w:r>
        <w:t>Menu</w:t>
      </w:r>
      <w:proofErr w:type="spellEnd"/>
      <w:r>
        <w:t xml:space="preserve"> del </w:t>
      </w:r>
      <w:proofErr w:type="spellStart"/>
      <w:r>
        <w:t>dia</w:t>
      </w:r>
      <w:proofErr w:type="spellEnd"/>
      <w:r>
        <w:t xml:space="preserve">, lista de </w:t>
      </w:r>
      <w:proofErr w:type="spellStart"/>
      <w:r>
        <w:t>menus</w:t>
      </w:r>
      <w:proofErr w:type="spellEnd"/>
      <w:r>
        <w:t xml:space="preserve"> del </w:t>
      </w:r>
      <w:proofErr w:type="spellStart"/>
      <w:r>
        <w:t>dia</w:t>
      </w:r>
      <w:proofErr w:type="spellEnd"/>
    </w:p>
    <w:p w14:paraId="7B4236CF" w14:textId="08258236" w:rsidR="00A33A46" w:rsidRDefault="00A33A46">
      <w:r>
        <w:tab/>
        <w:t xml:space="preserve">2 objeto – </w:t>
      </w:r>
      <w:proofErr w:type="gramStart"/>
      <w:r>
        <w:t>Platos ,</w:t>
      </w:r>
      <w:proofErr w:type="gramEnd"/>
      <w:r>
        <w:t xml:space="preserve">  lista de la colección platos</w:t>
      </w:r>
    </w:p>
    <w:p w14:paraId="6AFB8265" w14:textId="2A10C66C" w:rsidR="00A33A46" w:rsidRDefault="00A33A46">
      <w:r>
        <w:tab/>
        <w:t>3 objeto – lista bebidas.</w:t>
      </w:r>
    </w:p>
    <w:p w14:paraId="63CA8DEC" w14:textId="77777777" w:rsidR="00A33A46" w:rsidRDefault="00A33A46"/>
    <w:p w14:paraId="3DD827B5" w14:textId="5900A3C6" w:rsidR="00A33A46" w:rsidRDefault="00A33A46">
      <w:r>
        <w:t xml:space="preserve">Objeto mesa- capacidad, si </w:t>
      </w:r>
      <w:proofErr w:type="spellStart"/>
      <w:r>
        <w:t>esta</w:t>
      </w:r>
      <w:proofErr w:type="spellEnd"/>
      <w:r>
        <w:t xml:space="preserve"> ocupada o no, diferentes capacidades</w:t>
      </w:r>
    </w:p>
    <w:p w14:paraId="1AD7E386" w14:textId="0862F109" w:rsidR="00A33A46" w:rsidRDefault="00A33A46">
      <w:r>
        <w:t>Barra – entran 5 personas</w:t>
      </w:r>
    </w:p>
    <w:p w14:paraId="405141D1" w14:textId="72E1EB90" w:rsidR="00A33A46" w:rsidRDefault="00A33A46">
      <w:r>
        <w:t>Terraza: 3 mesas</w:t>
      </w:r>
    </w:p>
    <w:p w14:paraId="6C6BF68E" w14:textId="77777777" w:rsidR="00A33A46" w:rsidRDefault="00A33A46"/>
    <w:p w14:paraId="6BC4B120" w14:textId="018D9DD1" w:rsidR="00A33A46" w:rsidRDefault="00A33A46">
      <w:r>
        <w:t>Dependiendo si estas en el interior, en la barra o en la terraza se aplica un precio u otro</w:t>
      </w:r>
    </w:p>
    <w:p w14:paraId="6AA0DAB6" w14:textId="77777777" w:rsidR="00A33A46" w:rsidRDefault="00A33A46"/>
    <w:p w14:paraId="0E4F7220" w14:textId="77777777" w:rsidR="00A33A46" w:rsidRPr="00916829" w:rsidRDefault="00A33A46">
      <w:pPr>
        <w:rPr>
          <w:u w:val="single"/>
        </w:rPr>
      </w:pPr>
    </w:p>
    <w:p w14:paraId="68332C8A" w14:textId="597BF3EB" w:rsidR="00292073" w:rsidRDefault="00292073">
      <w:r>
        <w:t>Mesas:</w:t>
      </w:r>
    </w:p>
    <w:p w14:paraId="4F8218E0" w14:textId="70734584" w:rsidR="00292073" w:rsidRDefault="00292073">
      <w:r>
        <w:tab/>
      </w:r>
      <w:proofErr w:type="spellStart"/>
      <w:proofErr w:type="gramStart"/>
      <w:r>
        <w:t>nombreMesa</w:t>
      </w:r>
      <w:proofErr w:type="spellEnd"/>
      <w:r>
        <w:t xml:space="preserve"> :</w:t>
      </w:r>
      <w:proofErr w:type="gramEnd"/>
      <w:r>
        <w:t xml:space="preserve"> identificador</w:t>
      </w:r>
    </w:p>
    <w:p w14:paraId="32D2E8A4" w14:textId="1D36AC5B" w:rsidR="00292073" w:rsidRDefault="00292073">
      <w:r>
        <w:tab/>
      </w:r>
      <w:proofErr w:type="gramStart"/>
      <w:r>
        <w:t>estado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, si </w:t>
      </w:r>
      <w:proofErr w:type="spellStart"/>
      <w:r>
        <w:t>esta</w:t>
      </w:r>
      <w:proofErr w:type="spellEnd"/>
      <w:r>
        <w:t xml:space="preserve"> ocupada o no</w:t>
      </w:r>
    </w:p>
    <w:p w14:paraId="7ED272C1" w14:textId="0E4C2114" w:rsidR="00292073" w:rsidRDefault="00292073">
      <w:r>
        <w:tab/>
      </w:r>
      <w:proofErr w:type="gramStart"/>
      <w:r>
        <w:t>ubicación :</w:t>
      </w:r>
      <w:proofErr w:type="gramEnd"/>
      <w:r>
        <w:t xml:space="preserve"> terraza, interior o en la barra</w:t>
      </w:r>
    </w:p>
    <w:p w14:paraId="50185BA0" w14:textId="6BAFB3DA" w:rsidR="00292073" w:rsidRDefault="00292073">
      <w:r>
        <w:tab/>
        <w:t>capacidad: cantidad de personas</w:t>
      </w:r>
    </w:p>
    <w:p w14:paraId="1AAC7AAC" w14:textId="42E7874E" w:rsidR="00292073" w:rsidRDefault="00292073">
      <w:r>
        <w:t>Pedido:</w:t>
      </w:r>
    </w:p>
    <w:p w14:paraId="57720990" w14:textId="0C7CBB56" w:rsidR="00292073" w:rsidRDefault="00292073">
      <w:r>
        <w:tab/>
      </w:r>
      <w:proofErr w:type="spellStart"/>
      <w:proofErr w:type="gramStart"/>
      <w:r>
        <w:t>nombreMesa</w:t>
      </w:r>
      <w:proofErr w:type="spellEnd"/>
      <w:r>
        <w:t xml:space="preserve"> :</w:t>
      </w:r>
      <w:proofErr w:type="gramEnd"/>
      <w:r>
        <w:t xml:space="preserve"> nombre de la mesa del pedido</w:t>
      </w:r>
    </w:p>
    <w:p w14:paraId="2953CE68" w14:textId="312801CF" w:rsidR="00292073" w:rsidRDefault="00292073">
      <w:r>
        <w:tab/>
      </w:r>
      <w:proofErr w:type="gramStart"/>
      <w:r>
        <w:t>consumiciones :</w:t>
      </w:r>
      <w:proofErr w:type="gramEnd"/>
      <w:r>
        <w:t xml:space="preserve"> lista de productos</w:t>
      </w:r>
    </w:p>
    <w:p w14:paraId="5DBF777C" w14:textId="7ECD06A0" w:rsidR="00292073" w:rsidRDefault="00292073">
      <w:r>
        <w:tab/>
        <w:t>precio total</w:t>
      </w:r>
    </w:p>
    <w:p w14:paraId="59B2FFC8" w14:textId="4B332155" w:rsidR="00292073" w:rsidRDefault="00292073">
      <w:r>
        <w:tab/>
      </w:r>
      <w:proofErr w:type="gramStart"/>
      <w:r>
        <w:t>estado :</w:t>
      </w:r>
      <w:proofErr w:type="gramEnd"/>
      <w:r>
        <w:t xml:space="preserve"> </w:t>
      </w:r>
    </w:p>
    <w:p w14:paraId="28BB5135" w14:textId="5A659AE5" w:rsidR="00292073" w:rsidRDefault="00292073">
      <w:r>
        <w:tab/>
      </w:r>
      <w:r>
        <w:tab/>
        <w:t>pedido</w:t>
      </w:r>
    </w:p>
    <w:p w14:paraId="62ADB82A" w14:textId="20E862A8" w:rsidR="00292073" w:rsidRDefault="00292073">
      <w:r>
        <w:tab/>
      </w:r>
      <w:r>
        <w:tab/>
        <w:t>cerrado</w:t>
      </w:r>
    </w:p>
    <w:p w14:paraId="1ECBBE0D" w14:textId="3F6954F5" w:rsidR="00292073" w:rsidRDefault="00292073">
      <w:r>
        <w:lastRenderedPageBreak/>
        <w:tab/>
      </w:r>
      <w:r>
        <w:tab/>
        <w:t>servido</w:t>
      </w:r>
    </w:p>
    <w:p w14:paraId="0D31D794" w14:textId="524EA7A0" w:rsidR="00292073" w:rsidRDefault="00292073">
      <w:r>
        <w:tab/>
      </w:r>
      <w:r>
        <w:tab/>
        <w:t>pagado</w:t>
      </w:r>
    </w:p>
    <w:p w14:paraId="61376FF3" w14:textId="77777777" w:rsidR="00292073" w:rsidRDefault="00292073"/>
    <w:p w14:paraId="5E76EC58" w14:textId="60C69CDB" w:rsidR="00292073" w:rsidRDefault="00292073">
      <w:r>
        <w:tab/>
      </w:r>
      <w:proofErr w:type="gramStart"/>
      <w:r>
        <w:t>platos :</w:t>
      </w:r>
      <w:proofErr w:type="gramEnd"/>
      <w:r>
        <w:t xml:space="preserve"> </w:t>
      </w:r>
    </w:p>
    <w:p w14:paraId="46D22BF4" w14:textId="4780977C" w:rsidR="00292073" w:rsidRDefault="00292073">
      <w:r>
        <w:tab/>
      </w:r>
      <w:r>
        <w:tab/>
      </w:r>
      <w:proofErr w:type="gramStart"/>
      <w:r>
        <w:t>nombre :</w:t>
      </w:r>
      <w:proofErr w:type="gramEnd"/>
      <w:r>
        <w:t xml:space="preserve"> identificador</w:t>
      </w:r>
    </w:p>
    <w:p w14:paraId="5A29149D" w14:textId="2A837EF8" w:rsidR="00292073" w:rsidRDefault="00292073">
      <w:r>
        <w:tab/>
      </w:r>
      <w:r>
        <w:tab/>
      </w:r>
      <w:proofErr w:type="gramStart"/>
      <w:r>
        <w:t>precio ,</w:t>
      </w:r>
      <w:proofErr w:type="gramEnd"/>
    </w:p>
    <w:p w14:paraId="5E84F957" w14:textId="791FA948" w:rsidR="00292073" w:rsidRDefault="00292073">
      <w:r>
        <w:tab/>
      </w:r>
      <w:r>
        <w:tab/>
      </w:r>
    </w:p>
    <w:p w14:paraId="2DCA8922" w14:textId="77777777" w:rsidR="00292073" w:rsidRDefault="00292073">
      <w:r>
        <w:tab/>
      </w:r>
      <w:proofErr w:type="spellStart"/>
      <w:r>
        <w:t>menuDia</w:t>
      </w:r>
      <w:proofErr w:type="spellEnd"/>
      <w:r>
        <w:t>:</w:t>
      </w:r>
    </w:p>
    <w:p w14:paraId="4BDDCDEA" w14:textId="3715EAE7" w:rsidR="00292073" w:rsidRDefault="00292073">
      <w:r>
        <w:tab/>
      </w:r>
      <w:r>
        <w:tab/>
      </w:r>
      <w:proofErr w:type="gramStart"/>
      <w:r w:rsidR="00EB605E">
        <w:t>nombre :</w:t>
      </w:r>
      <w:proofErr w:type="gramEnd"/>
      <w:r w:rsidR="00EB605E">
        <w:t xml:space="preserve"> nombre del menú</w:t>
      </w:r>
    </w:p>
    <w:p w14:paraId="15F3B98E" w14:textId="15AAA290" w:rsidR="00EB605E" w:rsidRDefault="00EB605E">
      <w:r>
        <w:tab/>
      </w:r>
      <w:r>
        <w:tab/>
      </w:r>
      <w:proofErr w:type="spellStart"/>
      <w:proofErr w:type="gramStart"/>
      <w:r>
        <w:t>dia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de la semana que se corresponde</w:t>
      </w:r>
    </w:p>
    <w:p w14:paraId="18397567" w14:textId="77777777" w:rsidR="00292073" w:rsidRDefault="00292073">
      <w:r>
        <w:tab/>
      </w:r>
      <w:r>
        <w:tab/>
        <w:t>primeros: lista de platos</w:t>
      </w:r>
    </w:p>
    <w:p w14:paraId="4DA0147B" w14:textId="77777777" w:rsidR="00292073" w:rsidRDefault="00292073">
      <w:r>
        <w:tab/>
      </w:r>
      <w:r>
        <w:tab/>
      </w:r>
      <w:proofErr w:type="gramStart"/>
      <w:r>
        <w:t>segundos :</w:t>
      </w:r>
      <w:proofErr w:type="gramEnd"/>
      <w:r>
        <w:t xml:space="preserve"> lista de platos</w:t>
      </w:r>
    </w:p>
    <w:p w14:paraId="52D034F4" w14:textId="77777777" w:rsidR="00292073" w:rsidRDefault="00292073">
      <w:r>
        <w:tab/>
      </w:r>
      <w:r>
        <w:tab/>
      </w:r>
      <w:proofErr w:type="gramStart"/>
      <w:r>
        <w:t>bebidas :</w:t>
      </w:r>
      <w:proofErr w:type="gramEnd"/>
      <w:r>
        <w:t xml:space="preserve"> lista de bebidas</w:t>
      </w:r>
    </w:p>
    <w:p w14:paraId="6B11CDA4" w14:textId="48CC7866" w:rsidR="00EB605E" w:rsidRDefault="00EB605E">
      <w:r>
        <w:tab/>
      </w:r>
      <w:r>
        <w:tab/>
        <w:t>precio</w:t>
      </w:r>
    </w:p>
    <w:p w14:paraId="48675FEA" w14:textId="77777777" w:rsidR="00EB605E" w:rsidRDefault="00EB605E"/>
    <w:p w14:paraId="213C8AEC" w14:textId="7D13B58B" w:rsidR="00EB605E" w:rsidRDefault="00EB605E">
      <w:r>
        <w:tab/>
        <w:t>bebidas igual que platos</w:t>
      </w:r>
    </w:p>
    <w:p w14:paraId="4618475A" w14:textId="77777777" w:rsidR="00EB605E" w:rsidRDefault="00EB605E"/>
    <w:p w14:paraId="4CDA0075" w14:textId="7F6E8642" w:rsidR="00EB605E" w:rsidRDefault="00EB605E">
      <w:proofErr w:type="gramStart"/>
      <w:r>
        <w:t>administrador :</w:t>
      </w:r>
      <w:proofErr w:type="gramEnd"/>
    </w:p>
    <w:p w14:paraId="7A591037" w14:textId="36080BF2" w:rsidR="00EB605E" w:rsidRDefault="00EB605E">
      <w:r>
        <w:tab/>
        <w:t>nombre de usuario:</w:t>
      </w:r>
    </w:p>
    <w:p w14:paraId="56B0B5F1" w14:textId="72A15F81" w:rsidR="00EB605E" w:rsidRDefault="00EB605E">
      <w:r>
        <w:tab/>
        <w:t>contraseña:</w:t>
      </w:r>
    </w:p>
    <w:p w14:paraId="430FC64A" w14:textId="4F36EBFC" w:rsidR="00EB605E" w:rsidRDefault="00EB605E">
      <w:r>
        <w:tab/>
      </w:r>
    </w:p>
    <w:p w14:paraId="75247039" w14:textId="5AB9CA33" w:rsidR="00292073" w:rsidRDefault="00292073">
      <w:r>
        <w:tab/>
      </w:r>
      <w:r>
        <w:tab/>
      </w:r>
      <w:r>
        <w:tab/>
      </w:r>
    </w:p>
    <w:p w14:paraId="3A12EE57" w14:textId="034E5EC5" w:rsidR="00292073" w:rsidRDefault="00292073">
      <w:r>
        <w:tab/>
      </w:r>
    </w:p>
    <w:p w14:paraId="51F74F9F" w14:textId="17B6604E" w:rsidR="00292073" w:rsidRDefault="00292073">
      <w:r>
        <w:tab/>
      </w:r>
    </w:p>
    <w:p w14:paraId="417B0CAC" w14:textId="77777777" w:rsidR="00292073" w:rsidRDefault="00292073"/>
    <w:sectPr w:rsidR="0029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46"/>
    <w:rsid w:val="00292073"/>
    <w:rsid w:val="00916829"/>
    <w:rsid w:val="009B295E"/>
    <w:rsid w:val="00A33A46"/>
    <w:rsid w:val="00C80A3C"/>
    <w:rsid w:val="00E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4DD1"/>
  <w15:chartTrackingRefBased/>
  <w15:docId w15:val="{10CB8A68-EE18-4083-B803-CBC20E2A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Morais Blanco</dc:creator>
  <cp:keywords/>
  <dc:description/>
  <cp:lastModifiedBy>Carlos Morais Blanco</cp:lastModifiedBy>
  <cp:revision>1</cp:revision>
  <dcterms:created xsi:type="dcterms:W3CDTF">2024-02-19T15:36:00Z</dcterms:created>
  <dcterms:modified xsi:type="dcterms:W3CDTF">2024-02-19T18:52:00Z</dcterms:modified>
</cp:coreProperties>
</file>