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IFSI · Anglais médical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1E3A5F"/>
          <w:sz w:val="64"/>
          <w:szCs w:val="64"/>
        </w:rPr>
        <w:t xml:space="preserve">English for Nursing</w:t>
      </w:r>
    </w:p>
    <w:p>
      <w:pPr>
        <w:pBdr>
          <w:bottom w:val="single" w:color="2563EB" w:sz="12" w:space="6"/>
        </w:pBdr>
        <w:spacing w:after="480"/>
      </w:pPr>
      <w:r>
        <w:rPr>
          <w:rFonts w:ascii="Georgia" w:cs="Georgia" w:eastAsia="Georgia" w:hAnsi="Georgia"/>
          <w:i/>
          <w:iCs/>
          <w:color w:val="2563EB"/>
          <w:sz w:val="36"/>
          <w:szCs w:val="36"/>
        </w:rPr>
        <w:t xml:space="preserve">Lexique du cours, par chapitre</w:t>
      </w:r>
    </w:p>
    <w:p>
      <w:pPr>
        <w:spacing w:after="240" w:before="0"/>
      </w:pPr>
      <w:r>
        <w:rPr>
          <w:rFonts w:ascii="Calibri" w:cs="Calibri" w:eastAsia="Calibri" w:hAnsi="Calibri"/>
          <w:sz w:val="24"/>
          <w:szCs w:val="24"/>
        </w:rPr>
        <w:t xml:space="preserve">539 mots différents, 597 entrées, répartis en 13 parties : Introduction (Basic English), chapitres 1 à 10, le vocabulaire A–Z des chapitres 1 à 10, puis les faux-amis.</w:t>
      </w:r>
    </w:p>
    <w:p>
      <w:pPr>
        <w:spacing w:after="400" w:before="0"/>
      </w:pPr>
      <w:r>
        <w:rPr>
          <w:rFonts w:ascii="Calibri" w:cs="Calibri" w:eastAsia="Calibri" w:hAnsi="Calibri"/>
          <w:sz w:val="22"/>
          <w:szCs w:val="22"/>
        </w:rPr>
        <w:t xml:space="preserve">Pour chaque mot : le terme anglais, sa traduction et la définition anglaise du cours. Les définitions sont celles utilisées dans les exercices et les mots croisés : savoir retrouver le mot à partir de la définition est le meilleur entraînement.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Bon à savoir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Vocabulaire A–Z des chapitres 1 à 10 : traductions données par le cours.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Chapitres 1 à 10 et Introduction : les listes du cours ne donnaient pas de traduction ; celles-ci sont proposées pour aider et sont à vérifier avec l'enseignante en cas de doute.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Faux-amis : pour chaque mot, le vrai sens puis, après le signe ≠, le mot français trompeur à ne pas confondre.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même mot peut apparaître dans deux parties (par exemple fall, bedtime, bandage) : c'est voulu, le sens ou le contexte change.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mêmes mots sont dans l'application, rubrique Débutante puis Lexique du cours, avec la prononciation et les exercices.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Sommaire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38"/>
        <w:gridCol w:w="1400"/>
      </w:tblGrid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Introduction – Basic English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Introduction – l'anglais de base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61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1. Anatomy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1. Anatomie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30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2. Symptoms, Injuries &amp; Medical Conditions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2. Symptômes, blessures et pathologies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46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3. Hospital Staff, Rooms &amp; Admissions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3. Personnel, services et admissions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30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4. Medical Equipment &amp; Procedures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4. Matériel et soins techniques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25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5. Accidents &amp; Emergencies, First Aid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5. Accidents, urgences et premiers secours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13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6. Medication &amp; Prescription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6. Médicaments et prescription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30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7. Personal Care, Prevention &amp; Nutrition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7. Hygiène, prévention et alimentation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30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8. Gynecology, Obstetrics &amp; Pediatrics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8. Gynécologie, obstétrique et pédiatrie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29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9. Senses, Disability, Geriatrics &amp; Mental Health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9. Sens, handicap, gériatrie et santé mentale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26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10. Communication, Palliative Care &amp; End of Life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10. Communication, soins palliatifs et fin de vie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24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Chapters 1–10 Vocabulary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Vocabulaire des chapitres 1 à 10 (A–Z)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144 mots</w:t>
            </w:r>
          </w:p>
        </w:tc>
      </w:tr>
      <w:tr>
        <w:tc>
          <w:tcPr>
            <w:tcW w:type="dxa" w:w="82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3A5F"/>
                <w:sz w:val="22"/>
                <w:szCs w:val="22"/>
              </w:rPr>
              <w:t xml:space="preserve">False Friends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B6470"/>
                <w:sz w:val="18"/>
                <w:szCs w:val="18"/>
              </w:rPr>
              <w:t xml:space="preserve">Les faux-amis</w:t>
            </w:r>
          </w:p>
        </w:tc>
        <w:tc>
          <w:tcPr>
            <w:tcW w:type="dxa" w:w="14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109 mots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Introduction – Basic English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Introduction – l'anglais de base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61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afternoon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l'après-midi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period that starts after twelve PM and ends at about six PM.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April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avril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fourth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August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août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eighth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bedtime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l'heure du coucher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time at which you go to your bed to sleep.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brother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frère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boy or man who has the same parents as another person.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child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enfant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Young human being below the age of puberty.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cloudy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nuageux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Covered with or characterized by clouds.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daughter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fille (enfant)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human female descendant.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daytime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la journée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time of the day between sunrise and sunset.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December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décembre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twelfth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evening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le soir, la soirée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period of time at the end of the day, usually from about 6 PM to bedtime.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fall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l'automne (anglais américain)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season after summer and before winter.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family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famille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group of people who are related to each other.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father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père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male parent, especially human.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February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février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second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fine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bien, en forme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 good health and feeling well.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Friday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vendredi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fifth day of the week.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good morning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bonjour (le matin)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Something to say to greet someone politely in the morning.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goodbye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au revoir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to express good wishes when parting or at the end of a conversation.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goodnight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bonne nuit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Expressing good wishes on parting at night or before going to bed.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happy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heureux, content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Feeling or showing pleasure.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hello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bonjour, salut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expression or gesture of greeting.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hobby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loisir, passe-temps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activity or interest pursued for pleasure or relaxation and not as a job.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holiday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jour férié, vacances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day of festivity or commemoration of an event, when no work is done.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January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janvier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first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job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travail, emploi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Regular work that a person does to earn a living.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July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juillet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seventh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June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juin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sixth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March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mars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third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fifth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Monday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lundi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first day of the week.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months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les mois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period of four or five weeks.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mother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mère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female parent, especially human.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nationality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nationalité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status of belonging to a particular nation.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neighbor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voisin(e)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person living next door to or very near to a person.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nighttime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la nuit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time between evening and morning; the time of darkness.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November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novembre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eleventh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October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octobre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tenth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parent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parent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mother or father of a person.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rainy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pluvieux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Marked by or bringing rain.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sad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triste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Feeling unhappy.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Saturday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samedi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sixth day of the week.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seasons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les saisons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Each of the four divisions of the year marked by particular weather patterns.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September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septembre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ninth month of the year.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sibling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frère ou sœur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brother or sister.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sister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sœur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girl or woman who has the same parents as another person.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fils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human male descendant.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spring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printemps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season after winter and before summer.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summer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été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season after spring and before autumn.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Sunday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dimanche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seventh day of the week.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sunny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ensoleillé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Exposed to, brightened by, or warmed by the sun.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Thursday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jeudi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fourth day of the week.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tired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fatigué(e)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Feeling a need to rest or sleep.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Tuesday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mardi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second day of the week.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vacation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vacances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period of recreation when one does not go to work or school.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weather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le temps (la météo)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temperature and other outside conditions at a particular time and place.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Wednesday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mercredi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third day of the week.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week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semaine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period of seven days.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windy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venteux (il y a du vent)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Characterized by or exposed to strong winds.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winter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hiver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season after autumn and before spring.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year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année, an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period of twelve months.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1. Anatomy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1. Anatomie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30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ankle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cheville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region where the foot and the leg meet.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arm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bras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Two upper limbs of the body, from the shoulder to the hand.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armpit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aisselle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area on the human body directly under the joint where the arm connects to the shoulder.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artery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artère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Muscular-walled tube forming part of the circulation system.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breast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sein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One of two prominences located on the upper ventral region of the female torso.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buttocks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fesses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Located on the posterior of the pelvic region.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cheek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joue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Either side of the face or buttocks.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chest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poitrine, thorax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Located between the neck and the abdomen.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menton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Area of the face below the lower lip.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ear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oreille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organ of hearing.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elbow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coude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Joint between the humerus in the upper arm and the radius and ulna in the forearm.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eye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œil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organ of sight.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eyelid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paupière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thin fold of skin that covers and protects the human eye.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forehead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front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Part of the face above the eyebrows.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gum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gencive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Soft tissue that surrounds the teeth and provide a seal around them.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heel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talon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At the posterior end of the foot.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jaw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mâchoire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Opposable articulated structure at the entrance of the mouth.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lip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lèvre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opening to the mouth.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muscle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muscle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Soft tissue.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neck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Connects the head to the torso.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nose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nez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for breathing and smelling.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palm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paume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central region of the front of the hand.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shin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tibia (devant de la jambe)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Front part of the human leg below the knee.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skin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peau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Soft outer tissue covering vertebrates.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sole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plante du pied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underside of the foot.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throat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gorge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Contains the pharynx and larynx.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thumb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pouce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first finger of the hand.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tongue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langue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for tasting, licking, swallowing, and articulating speech.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waist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taille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Part of the human body below the ribs and above the hip.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wrist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poignet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joint between the radius and the carpus.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2. Symptoms, Injuries &amp; Medical Conditions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2. Symptômes, blessures et pathologies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46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allergy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allergie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damaging immune response by the body to a substance, especially a particular food, pollen, fur, or dust, to which it has become hypersensitive.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aneurysm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anévrisme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Can occur in any blood vessel, particularly lethal in the brain.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appendicitis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appendicite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inflammation of the appendix.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asthma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asthme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common long term inflammatory disease of the airways of the lungs.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blister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ampoule, cloque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Visible collection of fluid beneath the epidermis.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blurred vision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vision floue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lack of sharpness of vision resulting in the inability to see fine detail.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bruise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bleu, ecchymose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contusion; a type of relatively minor hematoma of tissue caused when blood vessels are damaged or broken.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chicken pox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varicelle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common illness that mainly affects children and causes an itchy, spotty rash.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chill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frisson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Shivering or shaking, feeling cold.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cough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toux, tousser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sudden audible expulsion of air from the lungs.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cut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coupure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area of severed skin.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diabetes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diabète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group of metabolic disorders in which there are high blood sugar levels over a prolonged period.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dizziness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vertiges, étourdissement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whirling sensation and a tendency to fall; feeling light-headed, woozy, vertiginous.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fatigue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fatigue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Feeling a lack of energy and motivation.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fever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fièvre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abnormal rise in body temperature.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flu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grippe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illness which is similar to a bad cold but more serious.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fracture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fracture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When a bone has been broken.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frostbite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engelure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injury caused by freezing of the skin and underlying tissues.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gastritis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gastrite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inflammation, irritation, or erosion of the lining of the stomach.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head bump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bosse (sur la tête)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When the head has collided with an object and a raised, rounded lump appears.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heart attack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crise cardiaque, infarctus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sudden occurrence of coronary thrombosis, typically resulting in the death of part of a heart muscle and sometimes fatal.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heartburn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brûlures d'estomac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burning sensation in the central chest or upper central abdomen.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hypertension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hypertension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long term medical condition in which the blood pressure in the arteries is persistently elevated.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lump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grosseur, boule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abnormal mass or swelling.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measles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rougeole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highly contagious infection, resulting in a red, flat rash that starts on the face then spreads to the rest of the body.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migraine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migraine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primary headache disorder characterized by recurrent headaches that are moderate to severe.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mumps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oreillons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contagious disease, one of the symptoms is the swelling of the salivary glands.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nausea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nausée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unpleasant sensation often accompanied by the urge to vomit.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nosebleed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saignement de nez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Loss of blood from the tissue lining the nose.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numbness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engourdissement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Decreased or no sensation.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paleness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pâleur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unusual lightness of skin color.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pimple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bouton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skin blemish, also called a spot.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rash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éruption, rougeurs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skin eruption, or irritation; an outbreak of red bumps or spots on the body.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rubella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rubéole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Also known as German measles; a rash appears for approximately three days. Can be dangerous in early pregnancy.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runny nose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nez qui coule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Discharge (fluid) coming from the nasal passages.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shingles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zona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viral infection that causes a painful rash.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sneeze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éternuement, éternuer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sudden expulsion of air through the nose and mouth.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sprain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entorse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injury in which ligaments are partially or completely torn due to a sudden stretching.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stroke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AVC (accident vasculaire cérébral)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sudden disabling attack or loss of consciousness caused by an interruption in the flow of blood to the brain.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sunburn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coup de soleil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inflammation of the skin that develops in response to overexposure to ultraviolet (UV) radiation from the sun.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swelling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gonflement, œdème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Enlarged body part resulting from fluid buildup due to an injury, insect bite, arthritis, or infection.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tachycardia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tachycardie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abnormal electrical impulse originating in the heart, causing the heart to beat faster.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tonsillitis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angine, amygdalite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inflammation of the tonsils.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ulcer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ulcère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Painful sores that can be found in the stomach lining or small intestine.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watery eye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larmoiement, œil qui pleure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Excessive tear production or poor drainage of the tear duct.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weight loss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perte de poids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reduction of the total body mass, due to a loss of body fat.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3. Hospital Staff, Rooms &amp; Admissions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3. Personnel, services et admissions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30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admissions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les admissions (bureau des entrées)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place where the patient checks in and is admitted (plural).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cardiologist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cardiologue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doctor who specializes in diagnosing and treating diseases or conditions of the heart and blood vessels—the cardiovascular system.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cardiology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cardiologie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branch of medicine dealing with disorders of the heart as well as parts of the circulatory system.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casualty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les urgences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department in a hospital where emergencies are treated.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gerontology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gérontologie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study of the social, cultural, psychological, cognitive, and biological aspects of aging.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gynecology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gynécologie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medical practice dealing with the health of the female reproductive systems (vagina, uterus, and ovaries) and the breasts.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hematology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hématologie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study of the cause, diagnosis, treatment, and prevention of diseases related to blood.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information desk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l'accueil, bureau d'information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Where to ask about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intensive care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soins intensifs, réanimation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special department of a hospital or health care facility that provides critical treatment.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isolation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isolement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hospital or ward for patients with contagious or infectious diseases.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maternity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maternité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department of a hospital that provides care for women during pregnancy and childbirth as well as for newborn infants.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midwife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sage-femme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specialist in pregnancy, childbirth, postpartum, women's sexual and reproductive health (including annual gynecological exams, family planning, menopausal care, and newborn care).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morgue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morgue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storage of human corpses awaiting identification or removal for disposal by burial or cremation.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nephrology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néphrologie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specialty of medicine and pediatrics that concerns the kidneys.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neurologist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neurologue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doctor who specializes in the treatment of disorders of the nervous system.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neurology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neurologie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branch of medicine dealing with disorders of the nervous system.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oncologist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oncologue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doctor who specializes in the treatment of cancer.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oncology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oncologie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branch of medicine that deals with the prevention, diagnosis and treatment of cancer.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operating theatre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bloc opératoire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facility within a hospital where surgical operations are carried out in a sterile environment.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ophthalmologist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ophtalmologue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doctor who specializes in eye and vision care.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ophthalmology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ophtalmologie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branch of medicine that deals with the anatomy, physiology and diseases of the eyeball and orbit.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pediatrician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pédiatre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doctor who manages the health of children, including physical, behavior, and mental health issues.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pediatrics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pédiatrie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branch of medicine that involves the medical care of infants, children, and adolescents.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pharmacy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pharmacie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place where medication is dispensed.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porter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brancardier, agent de transport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Moves patients, equipment and numerous other medical paraphernalia between the various areas of a hospital.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psychiatry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psychiatrie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medical specialty devoted to the diagnosis, prevention, study, and treatment of mental disorders.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radiology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radiologie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specialty that uses medical imaging to diagnose and treat diseases seen within the body.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registered nurse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infirmier(ère) diplômé(e) d'État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nurse who has graduated from a nursing program and met the requirements outlined by a country, state, province or similar licensing body in order to obtain a nursing license.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resident physician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interne (médecin)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doctor recently qualified from medical school, who practices medicine in a hospital or clinic under the direct or indirect supervision of an attending physician.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surgery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chirurgie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specialty that uses operative manual and instrumental techniques on a patient.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4. Medical Equipment &amp; Procedures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4. Matériel et soins techniques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25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bandage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bande, bandage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strip of woven material used to bind up a wound or to protect an injured part of the body.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bedpan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bassin (hygiénique)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shallow receptacle for the urinary and fecal discharges of a bedridden patient.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blood pressure monitor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tensiomètre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instrument used to measure blood pressure.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crutch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béquille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support used as an aid in walking, and designed to fit under the armpit or around the forearm; often used in pairs.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examination table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table d'examen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flat surface on which the patient lies during a medical examination.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glove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gant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Fitted, disposable covering for the hands used during medical examinations and procedures to help prevent contamination between caregivers and patients.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IV drip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perfusion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medical device used to administer liquids into a vein.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kidney bowl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haricot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kidney-shaped bowl used to carry medical instruments or receive soiled dressings and other medical waste.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medical chart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dossier médical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record of a patient's key clinical data and medical history, such as vital signs, diagnoses, medications, treatment plans, progress notes, problems, immunization dates, allergies, radiology images, and laboratory and test results.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needle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aiguille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with a syringe to inject fluid into or extract fluid from the body.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otoscope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otoscope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instrument containing a lighting and magnifying system used to examine the auditory canal and the eardrum. It can also be used to check a patient's nose and throat.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scalpel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scalpel, bistouri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straight knife with a thin sharp blade used in surgery or dissection.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scissors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ciseaux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for cutting various thin materials, such as paper and gauze.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sterile pad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compresse stérile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thin piece of a cloth-like material used to protect open wounds from bacteria and other contaminants.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stethoscope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stéthoscope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instrument used to detect and study sounds produced within the body.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stretcher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brancard, civière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medical device used to transport casualties, or a sick or wounded person from one place to another.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syringe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seringue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device used to inject or withdraw fluids from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test tube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tube à essai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common piece of laboratory glassware consisting in glass or clear plastic tubing, open at the top and closed at the bottom.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thermometer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thermomètre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instrument for measuring temperature.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tongue depressor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abaisse-langue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tool used in medical practice to depress the tongue to allow for examination of the mouth and throat.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tweezers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pince (à épiler)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tool used for picking up objects too small to be easily handled by human hands.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vital signs monitor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moniteur de surveillance, scope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Specialized equipment that displays, measures and records a patient's heart rate, pulse and blood pressure.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weighing scale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balance, pèse-personne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device to measure weight.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wheelchair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fauteuil roulant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chair mounted on large wheels used for mobility by people for whom walking is difficult or impossible.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X-ray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radiographie, radio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picture produced by exposing photographic film to an electromagnetic wave; used in medicine as a diagnostic aid for parts of the body.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5. Accidents &amp; Emergencies, First Aid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5. Accidents, urgences et premiers secours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13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ambulance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ambulance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specially equipped vehicle used to transport the sick or injured who are in need of emergency care.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animal bite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morsure d'animal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wound received from the teeth of a dog, for example.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burn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brûlure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type of injury resulting from the exposure of heat, electricity, chemicals, light, radiation, or friction.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concussion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commotion cérébrale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type of traumatic brain injury caused by a blow to the head or body, a fall, or another injury that shakes the brain inside the skull.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defibrillator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défibrillateur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device used to restart the heart or correct a dangerously abnormal heart rhythm by delivering a measured electrical shock to the chest wall or the heart muscle itself.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drowning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noyade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Death from suffocation caused by a liquid entering the lungs.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fall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chute, tomber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To drop or descend under the force of gravity.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heatstroke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coup de chaleur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Severe heat illness, defined as hyperthermia with a body temperature greater than 40.6 °C because of environmental heat exposure with lack of thermoregulation.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hemorrhage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hémorragie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Blood escaping from the circulatory system.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ice pack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poche de glace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portable plastic sac filled with water, or refrigerant gel or liquid, used for pain relief.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poisoning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intoxication, empoisonnement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physical state produced by the ingestion, injection or inhalation of a harmful agent.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survival blanket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couverture de survie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low-weight, low-bulk blanket made of heat-reflective thin plastic sheeting.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tourniquet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garrot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constricting or compressing device, specifically a bandage, used to control venous and arterial circulation to an extremity for a period of time.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6. Medication &amp; Prescription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6. Médicaments et prescription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30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ampoule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ampoule (de médicament)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hermetically sealed container, usually made of glass, containing a sterile medicinal solution.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anti-inflammatory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anti-inflammatoire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Refers to the property of a substance or treatment that reduces inflammation or swelling.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antibiotic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antibiotique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type of antimicrobial drug used in the treatment and prevention of bacterial infections.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bedtime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au coucher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time for going to bed (used when you are told you must take medication before going to bed).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blood transfusion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transfusion sanguine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medical treatment in which blood from another person is put into someone's body, for example if they have lost a lot of blood from an injury.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bottle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flacon, bouteille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Designed to keep liquid inside, made of glass or plastic.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capsule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gélule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cylindrical container for medication in powder form.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chemotherapy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chimiothérapie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form of treatment mainly associated with cancer.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container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boîte, pilulier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Pills are often kept in this.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dialysis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dialyse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medical treatment that removes waste substances from the blood of someone whose kidneys are not working properly.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drop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goutte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Unit of volume, often used in giving small quantities of liquid drugs.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dropper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compte-gouttes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to administer drops.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inhaler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inhalateur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portable device used to administer medical drugs that should be breathed in to relieve asthma and bronchial congestion.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injection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injection, piqûre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Insertion of liquid into the body with a syringe.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insulin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insuline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in the treatment of diabetes.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lozenge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pastille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small, medicated tablet intended to be dissolved slowly in the mouth to temporarily stop coughs, lubricate and soothe irritated tissues of the throat.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mealtime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l'heure du repas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usual time for serving a meal (used when you are told you must take medication with food).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measuring cup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gobelet doseur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precise way of administering liquid medicine.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ointment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pommade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topical, creamy medication that is applied to body surfaces.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painkiller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antidouleur, antalgique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Any member of the group of drugs used to achieve analgesia, relief from pain.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patch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patch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transdermal adhesive covering applied to the skin to dispense medication.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pill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pilule, comprimé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round mass of solid medicine for swallowing whole.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sedation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sédation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use of drugs to make someone calmer, or to make them sleep.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spray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spray, vaporisateur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Works by creating a protective film layer to reduce irritations.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suppository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suppositoire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plug of medication designed to melt at body temperature within a body cavity.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syrup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sirop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in those with coughing and related conditions.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tablespoon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cuillère à soupe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Unit of measurement for liquid medicine (= 15 milliliters).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tablet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comprimé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compressed solid substance, typically a measured amount of a medicine or drug.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teaspoon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cuillère à café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Unit of measurement for liquid medicine (= 5 milliliters).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tube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tube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Can contain cream, ointment or gel.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7. Personal Care, Prevention &amp; Nutrition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7. Hygiène, prévention et alimentation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30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bathrobe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peignoir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loose-fitting outer garment, which may be worn by men or women after a bath or a shower.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bathroom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salle de bain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room where a person can have a bath or a shower.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brush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brosse (à cheveux)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device used to untangle or do one's hair.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cereal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céréales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Grain used for food, such as wheat, corn, rice or oats.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comb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peigne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thin, toothed, plastic strip used to smooth out or arrange the hair.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dairy product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produit laitier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Any food made from milk or milk derivatives.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matières grasses, lipides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Natural oily or greasy substance from animals or plants that is a source of energy for the body.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food allergy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allergie alimentaire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immunological reaction to a certain food.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fruit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fruit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Sweet product of a tree or plant that can be eaten as food.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gown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chemise d'hôpital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Clothing worn by patients and designed so that hospital staff can easily access the part of the patient's body being treated.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low calorie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régime hypocalorique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person generally goes on this diet when they want to lose weight.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low salt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régime pauvre en sel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This diet has very little salt in it.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meat product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produit carné, viande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Any edible part of an animal.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pajamas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pyjama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Loose-fitting garments worn for sleeping (plural).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razor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rasoir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device used for shaving.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shaving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rasage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act of removing hair.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shower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douche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place in which a person bathes under a spray of typically warm or hot water.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slipper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chausson, pantoufle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Footwear designed to be worn inside.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soap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savon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cleansing agent, manufactured in bars, granules, flakes, or liquid form.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sugar free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sans sucre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This diet excludes sugar.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sweets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sucreries, bonbons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Foods such as candy, cakes or jams that contain a lot of sugar (plural).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tissue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mouchoir (en papier)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Soft, absorbent, disposable paper used to blow one's nose.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toilet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toilettes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bathroom element that is used for defecation and urination.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toothbrush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brosse à dents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brush used for cleaning the teeth.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toothpaste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dentifrice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smooth, thick mixture used for cleaning the teeth.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towel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serviette (de toilette)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piece of absorbent cloth or paper used for wiping or drying.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vegan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végétalien (vegan)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diet that excludes all animal products, including eggs and dairy.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vegetable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légume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Edible plant or part of a plant usually served as an accompaniment for meat or fish.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vegetarian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végétarien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diet that excludes meat, but does include eggs and dairy products.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washcloth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gant de toilette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piece of absorbent cloth used for washing the body.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8. Gynecology, Obstetrics &amp; Pediatrics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8. Gynécologie, obstétrique et pédiatrie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29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abortion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avortement, IVG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deliberate termination of a human pregnancy.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amenorrhea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aménorrhée (absence de règles)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Absence of menstruation.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bassinet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couffin, berceau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bed specifically for babies under about four months.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bathtub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baignoire (de bébé)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container filled with water, used for washing babies.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birth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naissance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emergence of a baby or other young from the body of its mother; the start of life as a physically separate being.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bottle feeding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allaitement au biberon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Feeding a baby or young child from a bottle.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breastfeeding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allaitement maternel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Feeding a baby and young children from a woman's breast.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cesarean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césarienne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delivery of a baby through a surgical incision in the mother's abdomen and uterus.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comfort blanket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doudou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piece of material used to provide psychological comfort.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contractions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contractions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They are painful and regular pains that grow stronger during labor.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diaper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couche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type of underwear that allows the wearer to defecate or urinate without the use of a toilet.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due date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date prévue d'accouchement, terme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date you can expect to give birth.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fetal monitoring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monitoring fœtal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Examining the condition of a baby in the uterus by noting any unusual changes in its heart rate.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fetus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fœtus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unborn human more than eight weeks after conception.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formula milk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lait infantile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Special milk for babies.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full term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à terme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completion of a normal length of pregnancy.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miscarriage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fausse couche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term used for a pregnancy that ends on its own, within the first 20 weeks of gestation.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morning sickness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nausées matinales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term used to describe nausea and vomiting in pregnancy.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pacifier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tétine, sucette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rubber, plastic or silicone nipple given to an infant to suck upon.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potty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pot (de bébé)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bowl used by small children as a toilet.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pregnancy test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test de grossesse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urine or blood test to determine whether a woman is expecting a baby.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premature birth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naissance prématurée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Takes place more than three weeks before the baby is due.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sexual intercourse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rapport sexuel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Sex between individuals involving penetration.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solid food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aliments solides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Food a baby starts to eat at around the age of six months.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stroller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poussette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Small folding chair on wheels that a baby or small child sits in and is pushed around 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teething ring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anneau de dentition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toy given to babies and infants to help soothe inflamed gums.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 expect a baby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attendre un bébé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expression which means a woman is pregnant.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ultrasound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échographie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During pregnancy, doctors use this imaging technique to view the fetus.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water breaking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perte des eaux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Rupture of the amniotic sac which usually happens at the start of labor.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9. Senses, Disability, Geriatrics &amp; Mental Health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9. Sens, handicap, gériatrie et santé mentale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26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ageing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vieillissement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process of getting old.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Alzheimer's disease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maladie d'Alzheimer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Degeneration of the brain leading to progressive mental deterioration, confusion, language breakdown, long-term memory loss and general withdrawal.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anorexia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anorexie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Insufficient food intake.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anxiety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anxiété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Psychological state characterized by excessive uneasiness, worry and apprehension.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bipolar disorder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trouble bipolaire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Affective disorder marked by alternating periods of elation and depression.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blind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aveugle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Not being able to see or having impaired sight.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bulimia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boulimie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Abnormal or disturbed eating habits, excessive food intake, vomiting.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confusion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confusion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Unclear or disordered thoughts.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conjunctivitis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conjonctivite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inflammation or swelling of the conjunctiva.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deaf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sourd(e)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Not being able to hear or having impaired hearing.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delusion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délire, idée délirante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Belief or impression firmly maintained despite being contradicted by reality or rationality.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dementia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démence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Loss of cognitive ability including memory disorders, personality changes and impaired reasoning.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depression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dépression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Mood disorder characterized by a lack of energy and difficulty maintaining concentration.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ear infection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otite, infection de l'oreille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swelling and infection of the middle ear.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forgetfulness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oublis, manque de mémoire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Persistent failure to remember.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hallucination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Apparent sensation of perception of something that seems real but is created by the brain.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paranoia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paranoïa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Mental condition characterized by feelings of distrust, suspicion or persecution.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Parkinson's disease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maladie de Parkinson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Degenerative disorder of the central nervous system causing tremor, muscular rigidity and slow, imprecise movement.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phobia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phobie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Persistent and irrational fear of an object or situation.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post-traumatic stress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stress post-traumatique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Anxiety resulting from an acute stress response to injury or severe psychological shock.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psychosis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psychose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Abnormal condition of the mind causing a loss of contact with external reality.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schizophrenia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schizophrénie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Mental disorder marked by a breakdown in the relation between thought, emotion and behavior leading to faulty perception, inappropriate actions and feelings, disorganized speech and thinking, hallucinations, delusions and mental fragmentation.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substance abuse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addiction, abus de substances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Problematic use or dependence on drugs or alcohol.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suicidal crisis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crise suicidaire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Situation in which a person is seriously contemplating or planning to kill him or herself.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tic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tic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Sudden, recurrent movements or vocalizations.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uncommunicative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peu communicatif, renfermé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Unwillingness to talk or share information.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10. Communication, Palliative Care &amp; End of Life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10. Communication, soins palliatifs et fin de vie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24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autopsy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autopsie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medical examination carried out on a dead body to discover the cause of death.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bereavement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deuil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feeling of loss due to the absence or death of a loved one; grief.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burial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enterrement, inhumation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ritual act of placing a dead person into the ground.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coma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coma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state of unconsciousness, caused by an accident or sometimes induced.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counseling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soutien psychologique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type of talking therapy that allows a person to talk about their problems and feelings in a confidential and dependable environment.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cremation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crémation, incinération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funeral or post-funeral rite through combustion.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donor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donneur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term used to describe a person who donates an organ.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faith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foi, croyance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Belief or religion.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family support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soutien aux familles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Compassion for a patient's relatives.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fatal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mortel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accident or illness that leads to death.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funeral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funérailles, obsèques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ceremony held for the deceased.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grief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chagrin, deuil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emotion felt after the death of a loved one.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holistic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holistique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Referring to a healthcare philosophy in which the patient is cared for physically, emotionally, mentally and spiritually.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life support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maintien en vie (assistance vitale)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When a patient is kept alive artificially.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life threatening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qui met la vie en danger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Potentially fatal / causing death.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no pulse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absence de pouls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sign of death.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organ donation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don d'organes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When a person allows a part of their body to be legally removed and given to another person.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pain relief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soulagement de la douleur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Medication to treat pain.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palliative care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soins palliatifs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End of life care.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pass away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décéder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informal way of describing death.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post mortem care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soins post-mortem, toilette mortuaire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care provided to a patient immediately after death.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recreation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loisirs, activités récréatives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Activity done for enjoyment.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rigidity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rigidité (cadavérique)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State caused by chemical changes in the muscles post mortem.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terminal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 phase terminale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Describes an illness or condition with no hope of recovery.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Chapters 1–10 Vocabulary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Vocabulaire des chapitres 1 à 10 (A–Z)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144 mots · traductions données par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abortion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avortement, interruption volontaire de grossesse (IVG)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deliberate termination of a human pregnancy, most often performed during the first 28 weeks.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aging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vieillissement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to describe a person or thing that is getting old.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ankle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cheville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joint connecting the foot with the leg.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appointment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rendez-vous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arrangement to meet with a doctor, nurse, or other healthcare professional at a particular time and place.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armpit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aisselle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hollow beneath the junction of the arm and shoulder.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average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moyenne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intermediate level or degree ; medium.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bathtub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baignoire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big and long plastic, metal, or ceramic container that is filled with water so that a person can sit or lie in it to wash their whole body.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bearable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tolérable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Capable of being endured or tolerated.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bed safety rail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barrière de sécurité, garde-fou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by many people to help create a supportive and assistive sleeping environment in hospitals, assisted living facilities and residential care facilities.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bedpan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bassin (hygiénique)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flat dish used as a toilet by people who are too ill to get out of bed.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bedsore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escarre, plaie de lit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painful spot on the body, caused by having to lie in bed for a long time.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behavior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way in which one acts or conducts oneself, especially towards others.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blanket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couverture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flat cover made of wool or a similar warm material, usually used on a bed.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blister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ampoule, cloque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painful swelling on the skin, often filled with liquid, caused by a burn or by rubbing against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bloating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ballonnement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Swelling of the abdomen because of gas or fluid.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bowel movement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action d'aller à la selle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act of passing usually solid waste through the rectum and anus.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breasts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sein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Either of two soft fleshy milk-secreting, glandular organs on the chest of a woman.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breech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siège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position in which the fetus in the womb is lying so that the lower part of its body will come out first.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bruise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bleu, ecchymose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injured area of a surface of skin that becomes discolored, caused by an impact or blow.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burial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enterrement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act of putting a dead body into the ground, or the ceremony connected with this.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calf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mollet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fleshy muscular back part of the human leg between the knee and ankle.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cell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cellule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basic and smallest unit of all organisms.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cervix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col de l'utérus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cylinder-shaped neck of tissue that connects the vagina and uterus.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chest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poitrine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front surface of the human body between the neck and the stomach.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chewing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mâcher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Crushing something (often food) into smaller, softer pieces with the teeth so that it can be swallowed.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chicken pox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varicelle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highly infectious viral disease also known medically as varicella that causes a blister-like rash, itching, fatigue and fever.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menton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part of the face that is below the mouth and above the neck.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choking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s'étouffer, s'étrangler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Blocking normal breathing of by compressing or obstructing the trachea.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clinical training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stage professionnel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part of a medical or nursing student's education or training that takes place in a hospital or a private practice, as opposed to schooling.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coffin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cercueil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box or case in which the body of a dead person is placed for burial; casket.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cold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rhume, froid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mild illness characterized by blocked or runny nose with a sore throat and sneezing.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comb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peigne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strip of plastic, metal, or wood with a row of narrow teeth, used for untangling or arranging the hair.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comfort blanket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doudou (morceau de tissu, petite couverture)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blanket that a young child is very attached to, that makes him feel calm and safe.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condolences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condoléances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Expression of sympathy with a person who is suffering from sorrow, misfortune, or grief.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cotton pad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coton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absorbent pad or piece of material used in surgery and medicine for cleaning wounds, applying medication.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crib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lit d'enfant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bed for a baby or young child with high bars around the sides so that the child cannot fall out.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crutch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béquille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support used by an injured or disabled person, often in pairs, as an aid to walking.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cupboard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placard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Any small closet or cabinet for dishes, cups, clothes, food, or the like.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curtains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rideaux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Large pieces of material which you hang from the top of a window.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delusion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délire, fantasme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Belief in something that is not true.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diaper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couche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piece of cloth or other absorbent material folded and worn as underpants by a baby not yet toilet-trained.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disability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handicap, invalidité, incapacité, infirmité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permanent injury, illness, or physical or mental condition that tends to restrict the way that someone can live their life.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dizziness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pris de vertiges, vertiges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sensation of spinning and losing one's balance.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dressing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pansement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piece of material placed on a wound to protect it.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drop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goutte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very small amount of liquid.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drowning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 noyer, couler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Suffocating by submersion, especially in water.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dumb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muet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Incapable of speech ; mute.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elderly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personne âgée, senior, 3e âge (65-89 ans)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Past middle age and approaching old age; rather old.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ENT specialist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ORL (oto-rhino-laryngologie)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Ear, nose, and throat specialist; otolaryngologist.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fainting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évanouissement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Losing consciousness for a short time because of a temporarily insufficient supply of oxygen to the brain.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fart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péter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Expulsion of intestinal gas from the anus.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faucet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robinet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device that controls the flow of liquid, especially water, from a pipe.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flu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grippe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common infectious illness that causes fever, a sore throat, coughing, and headaches.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forgetfulness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étourderie, manque de mémoire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Failure to remember.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frostbite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engelure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Injury to body tissues caused by exposure to extreme cold, typically affecting the nose, fingers, or toes.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gallbladder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vésicule biliaire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pouch that is just under the liver and stores the bile produced by the liver.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gauze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gaze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light fabric used in bandages, dressings, and surgical sponges.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gloves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gants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covering for the hand made with a separate sheath for each finger and for the thumb.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gown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chemise, blouse d'hôpital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protective garment worn by a patient at the hospital and that typically opens in the back.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greeting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salutation, accueil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Polite word of recognition or sign of welcome when meeting someone.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grief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deuil, chagrin, peine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state of having lost a relative or close friend because they have died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gums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gencives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Areas of firm, pink flesh inside the mouth that cover the bones to which the teeth are attached.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heel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talon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back part of the human foot, below and behind the ankle.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hip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hanche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two areas at the sides of your body between the legs and the waist.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holistic care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Approche holistique (corps, esprit, spiritualité)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Relating to the medical consideration of the complete person (spirit, mind and body) in the treatment of a disease.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impairment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déficience, défaut, trouble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state of being diminished, weakened, or damaged, especially mentally or physically.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itchy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qui démange, qui pique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uncomfortable sensation on the skin that causes a desire to scratch.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IUD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stérilet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intra-uterine device made of plastic and/or copper that is inserted into the uterus by way of the vaginal canal to avoid pregnancy ; coil.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IV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intraveineux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thin plastic tube inserted into a vein (usually in the patient’s forearm) through which a volume of fluid is injected into the bloodstream ; intravenous line.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kidney bowl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haricot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shallow kidney-shaped basin, used to collect body fluids or as a container for various other liquids or objects.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kidney stones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calculs rénaux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Hard deposits made of minerals and salts that form inside the kidneys.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life-threatening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grave, mortelle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Especially an illness or injury that is potentially fatal; capable of causing death.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limb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membre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part of the body distinct from the head and trunk, such as a leg or arm.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liver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foie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large, reddish-brown organ in the body that secretes bile to help digest carbohydrates, fats and proteins.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lozenge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pastille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small, medicated candy intended to be dissolved slowly in the mouth to lubricate and soothe irritated tissues of the throat.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measuring cup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mesureur, verre mesureur, doseur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graduated cup used in cooking as well as for liquid medication dosage.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medical chart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dossier, fiche médicale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confidential document that contains detailed and comprehensive information on the individual patient and their care experience.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menstrual pad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serviette hygiénique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disposable pad of absorbent material worn to absorb menstrual flow.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miscarriage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fausse couche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expulsion of a fetus before it is viable, especially between the third and seventh months of pregnancy; spontaneous abortion (premature end to pregnancy).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mood swings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saute d'humeur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sudden, unexpected change in the way that someone feels and behaves.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mourning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deuil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period of intense sorrow (deep sadness, regret), especially caused by someone's death.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nape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nuque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back of the neck.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needle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aiguille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fine slender piece of metal used for surgical suturing or at the end of a syringe.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ointment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pommade, onguent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smooth oily or creamy substance that is rubbed on the skin for medicinal purposes.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pacifier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tétine, sucette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rubber or plastic device, often shaped into a nipple, for a baby to suck or bite on to calm itself ; dummy.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painkiller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analgésique, calmant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Something (such as a drug) that relieves pain ; pain reliever.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paramedic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technicien ambulancier, infirmier protocolé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person who is trained to provide emergency care, but who is not a doctor or a nurse.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physical therapist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kinésithérapeute, physiothérapeute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Therapist who treats injury or dysfunction with exercises and other physical treatments of the disorder.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pillow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oreiller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rectangular cloth bag stuffed with feathers or other soft materials, used to support the head when lying or sleeping.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plaster cast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plâtre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covering made of plaster that is put around a body part, forming a hard case to protect a broken bone.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potty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pot (fonctions naturelles)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bowl used by small children as a toilet.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puff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bouffée, inhalation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quantity of vapor, gas or smoke, emitted in one blast.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rash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rougeur, plaques, irritation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area of itchy red spots that appear on skin 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recovery position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position latérale de sécurité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position used in first aid to prevent choking in unconscious patients, in which the body is placed facing downwards and slightly to the side.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relief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soulagement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feeling of reassurance and relaxation, or the alleviation of pain, discomfort or distress.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sample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Échantillon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specimen taken for scientific testing or analysis, or a portion of population used for statistics.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scale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balance, pèse-personne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device for weighing things or people.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scar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cicatrice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mark left by a healed wound, sore, or burn.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sheets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draps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large piece of thin cloth used on a bed for sleeping on or under.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shin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tibia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front part of the leg from the knee to the ankle.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sink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lavabo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large container fixed to a wall, with taps to supply water.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sleeve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manche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part of a piece of clothing that covers the person's arm, completely or partially.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slight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légère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Small in degree, superficial, not profound or substantial.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sling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écharpe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flexible strap used in the form of a loop to support or raise the arm.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slippers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chaussons, pantoufles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comfortable slip-on shoe that is worn indoors.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soothing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calmer, apaiser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Gently calming (a person or their feelings).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sore throat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mal de gorge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Pain and redness in the throat due to inflammation.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soul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âme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spiritual or immaterial part of a human being or animal, regarded as immortal.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splint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attelle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Material or a device used to protect and immobilize a body part.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sprain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entorse, foulure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Twisting of the ligaments of an ankle, wrist, or other joint violently so as to cause pain and swelling but not dislocation.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stage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étape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particular phase, point, period, or step in a process or development.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sterile tape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bande stérile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narrow strip of material coated with adhesive used to hold a bandage.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stiff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rigide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Rigid or firm; difficult or impossible to bend or flex.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stinging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cuisante (douleur)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Sharp tingling or burning pain or sensation. A sharp pain (caused by a sharp-pointed object, such as that of certain insects).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stitches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points de suture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portion of thread left in the tissue during a surgical closing of wounds.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stools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selles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Waste matter remaining after food has been digested, that is discharged from the bowel ; feces.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stretcher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brancard, civière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device for transporting the ill, wounded, or dead, consisting of a frame covered by canvas or other material ; gurney.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stretcher-bearer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brancardier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person who helps carry the sick or injured on stretchers, especially in time of war or at the scene of an accident.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stroke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attaque cérébrale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sudden disabling attack that can affect the heart or the brain.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stroller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poussette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folding chair on wheels that a baby or small child sits or lies in and is pushed around in.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surgeon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chirurgien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medical specialist who practices surgery.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swallowing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avaler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Causing or allowing (something, especially food or drink) to pass down the throat.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swelling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gonflement, enflement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Becoming distended or puffed up.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tablespoon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cuillère à soupe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unit of measure used for cooking as well as for liquid medication dosage ; bigger than a teaspoon.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thigh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cuisse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part of the human leg between the hip and the knee.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throat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gorge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area at the back of the mouth and inside the neck.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throbbing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douleur rythmée, qui bat, qui palpite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deep, pulsating kind of discomfort or pain ; pounding.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thumb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pouce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short, thick first finger of the human hand, set lower and apart from the other four.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tingling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fourmillement, picotement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sensation of being tapped or poked lightly with many needles in a certain area of the body.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tissue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mouchoir (en papier)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Soft paper that is used for cleaning, especially the nose, and is thrown away after use.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 melt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fondre, faire fondre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Make or become liquefied by heating.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toddler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bambin, enfant qui commence à marcher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young child who is just beginning to walk.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tongue depressor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abaisse-langue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thin piece of wood that is rounded at both ends and that a doctor uses to press down on a patient's tongue when looking into the patient's throat.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TPR-BP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constantes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Signs of life; the pulse rate, respiratory rate, body temperature, and blood pressure of a person ; vital signs ; vitals.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trust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faire confiance (à)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Firm belief in the reliability, truth, ability or strength of a person.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tweezers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pince à épiler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instrument with pincers that are squeezed together to grasp or extract fine structures.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ultrasound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échographie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scan, especially one of a pregnant woman to examine the fetus.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unbearable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insoutenable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Not able to be endured or tolerated.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uncommunicative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non-communicatif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Tending to withhold information, opinions, feelings, etc.; reserved; taciturn.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waist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taille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part of the human body below the ribs and above the hips.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waste bin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poubelle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can for trash or garbage.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womb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utérus, matrice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nontechnical name for uterus (the organ in the lower body of a woman where babies are conceived and in which they gestate before birth).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wound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blessure, plaie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injury to an organism, especially one in which the skin or another external surface is torn, pierced, cut, or broken.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wrinkle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ride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 line or fold in the skin caused by old age.</w:t>
            </w:r>
          </w:p>
        </w:tc>
      </w:tr>
    </w:tbl>
    <w:p>
      <w:r>
        <w:br w:type="page"/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E3A5F"/>
          <w:sz w:val="34"/>
          <w:szCs w:val="34"/>
        </w:rPr>
        <w:t xml:space="preserve">False Friends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2563EB"/>
          <w:sz w:val="24"/>
          <w:szCs w:val="24"/>
        </w:rPr>
        <w:t xml:space="preserve">Les faux-amis</w:t>
      </w:r>
    </w:p>
    <w:p>
      <w:pPr>
        <w:pBdr>
          <w:bottom w:val="single" w:color="2563EB" w:sz="8" w:space="4"/>
        </w:pBdr>
        <w:spacing w:after="20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109 mots · traductions proposées, à vérifier avec le 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2450"/>
        <w:gridCol w:w="4838"/>
      </w:tblGrid>
      <w:tr>
        <w:trPr>
          <w:tblHeader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achieving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réussir, accomplir (≠ achever = to finish)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Bringing to a successful end.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actual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réel, véritable (≠ actuel = current)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Existing in fact; real.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actually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 fait, réellement (≠ actuellement = currently)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 fact or really.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adherence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observance (d'un traitement) (≠ adhérence)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extent to which a patient continues an agreed-on mode of treatment.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adjustment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adaptation (≠ ajustement d'un vêtement)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To adapt or conform oneself.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adverse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indésirable, néfaste (≠ adverse = opposing)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Having a negative or harmful effect on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appendix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annexe (d'un document) ; aussi l'appendice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Supplementary material at the end of a document.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atmosphere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l'air ambiant, l'ambiance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air in any particular place.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attending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assister à, fréquenter (≠ attendre = to wait)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Being present at / Going regularly to.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attire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tenue, vêtements (≠ attirer = to attract)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Clothes, especially of a particular type (uniform).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bassinet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couffin, berceau (≠ bassin = pelvis, bedpan)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baby's basketlike bed.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benefit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avantage, bienfait (≠ bénéfice financier = profit)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Something that produces good or helpful results.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benefits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allocations, aides sociales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Money given by the government to people who need financial help, for example because they cannot find a job.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blouse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chemisier (≠ blouse de soignant = gown, scrubs)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usually loose-fitting garment especially for women that covers the body from the neck to the waist.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caution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prudence, avertissement (≠ caution = deposit)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warning against danger.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chance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possibilité, probabilité (≠ chance = luck)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possibility of something happening; probability.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common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fréquent, courant (≠ commun = shared)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Occurring, found, or done often.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comprehensive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complet, exhaustif (≠ compréhensif = understanding)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Complete and including everything that is necessary.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concern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inquiétude, préoccupation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matter that engages a person's attention; worry or anxiety.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concerned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inquiet, préoccupé (≠ concerné)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Worried or anxious.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condition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état de santé, maladie (≠ condition = requirement)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Sickness; disease; illness; or state of health.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contemplating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envisager, réfléchir à (≠ contempler = to gaze at)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Considering thoroughly; thinking fully or deeply about.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controlling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maîtriser, dominer (≠ contrôler = to check)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Having power over.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cure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traitement qui guérit, guérison (≠ cure thermale)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substance or treatment that eliminates a disease or condition.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current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actuel (≠ courant d'eau seulement)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Belonging to the present time; happening or being used or done now.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currently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actuellement (≠ couramment = fluently)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At the present time; now.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damage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dommage, lésion, dégât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Injury or harm that reduces value or usefulness.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dealing with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gérer, s'occuper de (≠ dealer)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Being faced with, giving attention to, or solving a problem; making a decision concerning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delivery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accouchement (≠ délivrance = placenta expulsion)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act of giving birth.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discharge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écoulement, sécrétion ; aussi la sortie d'hôpital (≠ décharge)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substance released from a body part (liquid, gas or other).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discharging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faire sortir un patient ; évacuer une sécrétion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Allowing someone to leave / sending out a substance.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disposable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jetable, à usage unique (≠ disponible = available)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Designed for or capable of being thrown away after being used.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disposing of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jeter, éliminer (≠ disposer = to arrange)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Getting rid of by throwing away, giving, or selling.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dramatic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spectaculaire, brutal (≠ dramatique = tragic)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Sudden and extra-ordinary in appearance or effect, or full of action and excitement.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dressing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pansement (≠ dressing = walk-in closet)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Material used to dress or cover a cut or open wound.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escalating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s'aggraver, s'intensifier (≠ escalader = to climb)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Increasing in intensity.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eventually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finalement (≠ éventuellement = possibly)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 the end, especially after a long time or a lot of effort, problems, etc.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evidence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preuve, signe (≠ évidence = obviousness)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indication or sign / one or more reasons for believing that something is or is not true.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excited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enthousiaste, impatient (≠ excité au sens sexuel)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Feeling very happy and enthusiastic.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excitement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enthousiasme, joie (≠ excitation)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excited state or condition.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exhibit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exposition (≠ exhiber)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Public display (of art) in an art gallery or museum.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exhibiting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présenter (un signe, un symptôme) (≠ exhiber)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Showing/appearing as a sign or symptom.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expertise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compétence, savoir-faire (≠ expertise judiciaire)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high level of knowledge or skill.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extra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supplémentaire (≠ extra = excellent)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Added to what is normal; additional; supplementary.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fabricating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inventer, falsifier (≠ fabriquer = to manufacture)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Inventing or producing something false in order to deceive someone.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facility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établissement, structure, équipement (≠ facilité = ease)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place, building, or equipment used for a particular purpose or activity.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faucet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robinet (≠ fausset)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device that controls the flow of liquid, especially water, from a pipe.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fluid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liquide (≠ fluide = smooth)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substance that has no fixed shape, a liquid.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formation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formation (d'une structure), constitution (≠ formation = training)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development of something into a particular thing or shape; structure or arrangement of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hazard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danger, risque (≠ hasard = chance)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danger, peril, risk, or difficulty.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history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antécédents (médicaux) (≠ histoire = story)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account of a patient's past medical records; medical background.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improvement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amélioration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occasion when something gets better.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improving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s'améliorer (≠ improviser = to improvise)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Making better or becoming better.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in progress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 cours (≠ en progrès)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Not finished; something that has started and is still continuing.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infant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nourrisson (≠ enfant en général = child)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baby or a very young child.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injuring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blesser (≠ injurier = to insult)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Hurting or wounding mentally; causing physical harm to a person.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injury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blessure (≠ injure = insult)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Physical harm or damage to someone's body caused by an accident or an attack.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issue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problème, question ; numéro d'un magazine (≠ issue = exit)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important topic or problem; personal problem or difficulty / A set of newspapers or magazines published at the same time.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journal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revue spécialisée (≠ journal quotidien = newspaper)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publication that deals with a particular subject or professional activity.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lecture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cours magistral, conférence (≠ lecture = reading)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speech or formal talk on a serious subject given to a group of people, especially students.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liberal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ouvert d'esprit, tolérant (≠ libéral en économie)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Open to different types of opinions, beliefs or behaviors.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location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lieu, emplacement (≠ location = rental)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particular place or position.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malpractice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faute professionnelle (≠ mauvaise pratique au sens large)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Failure to act correctly or legally when doing your job, often causing injury or loss.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medicine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médicament ET médecine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Treatment for illness or injury; medication / The science and art of diagnosing and treating disease or injury and maintaining health.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member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membre (d'un groupe) (≠ membre du corps = limb)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person, animal, or thing that is part of a group.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misery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souffrance, détresse (≠ misère = poverty)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state or feeling of great physical or mental distress or discomfort.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monitor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moniteur, scope de surveillance (≠ moniteur = instructor)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machine that regularly tests or records things.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notoriety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mauvaise réputation (≠ notoriété = fame)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state of being famous for doing something, especially something immoral or bad.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occupational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professionnel, lié au travail (≠ occupationnel)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Relating to or caused by your job.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part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partie, morceau (≠ part = share)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piece or segment of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party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fête, soirée (≠ parti politique)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social gathering at which people talk, eat, drink, and enjoy themselves.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performing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réaliser, effectuer (un soin) (≠ performant)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Doing, accomplishing, or fulfilling an action, task, or function.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physician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médecin (≠ physicien = physicist)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person who is legally qualified to practice medicine; doctor.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piles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hémorroïdes (≠ piles = batteries)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varicose condition of the external veins causing painful swellings at the anus; hemorrhoids (plural).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policy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règlement, politique d'un établissement ; contrat d'assurance (≠ police)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Set of rules and regulations of an establishment / insurance contract.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positive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certain, sûr ; positif (≠ toujours « optimiste »)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Without any doubt; certain / The opposite of negative.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prejudice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préjugé (≠ préjudice = harm, damage)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unfair and unreasonable negative opinion or feeling.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preventing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empêcher (≠ prévenir = to warn)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Stopping something from happening or someone from doing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privacy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intimité, vie privée (≠ privation)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Someone's right to keep their personal matters and relationships secret / The state of being free from public attention.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rampant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galopant, incontrôlé (≠ rampant = crawling)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Getting worse quickly and in an uncontrolled way.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rate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taux, fréquence (≠ rate = spleen)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speed at which something happens or changes, or the amount or number of times it happens or changes in a particular period.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rating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évaluation, cotation, score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Evaluating, measuring, scaling or assessing the value, quality, frequency, quantity or speed of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recovering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 rétablir, guérir (≠ recouvrir = to cover)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Becoming completely well again after an illness or injury.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reliable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fiable (≠ relié = connected)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Something that can be trusted or believed.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relief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soulagement (≠ relief = landscape)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feeling of reassurance and relaxation following release from anxiety or distress.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rendez-vous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rendez-vous galant ou secret (≠ rendez-vous médical = appointment)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arrangement to meet someone, especially secretly and/or romantically, at a particular place and time.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rest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repos (≠ reste = remainder)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period of inactivity in order to relax and get back your strength.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resuming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reprendre (≠ résumer = to summarise)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Starting again after a pause.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resuscitation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réanimation (≠ résurrection)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action or process of reviving someone from unconsciousness.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review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examen, révision, bilan (≠ revue = magazine)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formal and critical examination of something.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résumé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CV (≠ résumé = summary)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Short written description of your education, qualifications, previous jobs, and sometimes also your personal interests, that is sent to an employer when trying to get a job; CV.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sensible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raisonnable (≠ sensible = sensitive)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Reasonable; based on good judgment and practical ideas or understanding.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sensitive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sensible, fragile (≠ sensitif)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Reacting quickly or strongly to something; vulnerable; easily hurt.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severe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grave, sévère (douleur, maladie)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Causing very great pain, difficulty, worry, damage, etc.; very serious.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summarizing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résumer, synthétiser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Expressing the most important facts or ideas about something or someone in a short and clear form; synthesizing.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summary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résumé, synthèse (≠ sommaire = table of contents)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short, clear description that gives the main facts or ideas about something; synthesis.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supplement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complément alimentaire (≠ supplément à payer)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substance taken to remedy the deficiencies in a person's diet.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supplying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fournir (≠ supplier = to beg)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Providing/giving something that is wanted or needed.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support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soutien, aide (≠ support = stand)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Assistance, encouragement, emotional help or comfort.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supporting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soutenir, aider (≠ supporter = to tolerate)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Giving assistance, encouragement or comfort to someone.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survey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enquête, sondage (≠ surveiller = to monitor)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An investigation of the opinions or experience of a group of people, based on a series of questions.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sympathetic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compatissant (≠ sympathique = nice)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Used to describe someone who shows, especially by what they say, that they understand and care about someone else's suffering; compassionate.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sympathy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compassion (≠ sympathie = liking)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Feelings of pity and sorrow for someone else's misfortune; understanding of one's sadness; compassion.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tablet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comprimé (≠ tablette de chocolat)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small, solid piece of medicine.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train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former, s'entraîner (≠ train = railway only)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To prepare someone or get prepared for a job, activity, or sport by learning skills or by mental or physical exercise.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trouble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problème, difficulté (≠ trouble = disorder)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Problem or difficulty.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unit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unité de soins, service (≠ unité = single item)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department in a hospital for the treatment of people with similar illnesses or conditions; department; ward.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volunteer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bénévole (≠ volontaire = willing)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A person who does something, especially helping other people, willingly and without being forced or paid to do it.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workforce</w:t>
            </w:r>
          </w:p>
        </w:tc>
        <w:tc>
          <w:tcPr>
            <w:tcW w:type="dxa" w:w="245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main-d'œuvre, effectifs</w:t>
            </w:r>
          </w:p>
        </w:tc>
        <w:tc>
          <w:tcPr>
            <w:tcW w:type="dxa" w:w="48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5B6470"/>
                <w:sz w:val="18"/>
                <w:szCs w:val="18"/>
              </w:rPr>
              <w:t xml:space="preserve">The group of people who work in a company, industry, country, etc.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134" w:bottom="1417" w:left="1134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470"/>
        <w:sz w:val="16"/>
        <w:szCs w:val="16"/>
      </w:rPr>
      <w:t xml:space="preserve">English for Nursing · Lexique du cours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Georgia" w:cs="Georgia" w:eastAsia="Georgia" w:hAnsi="Georgia"/>
      <w:b/>
      <w:bCs/>
      <w:color w:val="1E3A5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for Nursing – Lexique du cours</dc:title>
  <dc:creator>IFSI</dc:creator>
  <cp:lastModifiedBy>Un-named</cp:lastModifiedBy>
  <cp:revision>1</cp:revision>
  <dcterms:created xsi:type="dcterms:W3CDTF">2026-10-20T13:02:36.177Z</dcterms:created>
  <dcterms:modified xsi:type="dcterms:W3CDTF">2026-10-20T13:02:36.177Z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