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646D" w14:textId="16BB5644" w:rsidR="008B0A36" w:rsidRDefault="00F94395" w:rsidP="00A31B50">
      <w:pPr>
        <w:jc w:val="center"/>
        <w:rPr>
          <w:sz w:val="52"/>
          <w:szCs w:val="52"/>
        </w:rPr>
      </w:pPr>
      <w:r>
        <w:rPr>
          <w:sz w:val="52"/>
          <w:szCs w:val="52"/>
        </w:rPr>
        <w:t>Customer Segmentation Project</w:t>
      </w:r>
    </w:p>
    <w:p w14:paraId="0E597282" w14:textId="77777777" w:rsidR="00A31B50" w:rsidRDefault="00A31B50" w:rsidP="00A31B50">
      <w:pPr>
        <w:rPr>
          <w:sz w:val="28"/>
          <w:szCs w:val="28"/>
        </w:rPr>
      </w:pPr>
    </w:p>
    <w:p w14:paraId="1F5C9F9F" w14:textId="77777777" w:rsidR="007A604B" w:rsidRDefault="007A604B" w:rsidP="007A604B"/>
    <w:p w14:paraId="3F646A88" w14:textId="77777777" w:rsidR="007A604B" w:rsidRDefault="007A604B" w:rsidP="007A604B">
      <w:pPr>
        <w:pStyle w:val="NormalWeb"/>
        <w:spacing w:before="0" w:beforeAutospacing="0" w:after="0" w:afterAutospacing="0"/>
      </w:pPr>
      <w:r>
        <w:rPr>
          <w:b/>
          <w:bCs/>
          <w:color w:val="000000"/>
        </w:rPr>
        <w:t>Name</w:t>
      </w:r>
      <w:r>
        <w:rPr>
          <w:color w:val="000000"/>
        </w:rPr>
        <w:t>: Customer Segmentation Project</w:t>
      </w:r>
    </w:p>
    <w:p w14:paraId="0A57C019" w14:textId="1FC13EAD" w:rsidR="007A604B" w:rsidRDefault="007A604B" w:rsidP="007A604B">
      <w:pPr>
        <w:pStyle w:val="NormalWeb"/>
        <w:spacing w:before="0" w:beforeAutospacing="0" w:after="0" w:afterAutospacing="0"/>
      </w:pPr>
      <w:r>
        <w:rPr>
          <w:b/>
          <w:bCs/>
          <w:color w:val="000000"/>
        </w:rPr>
        <w:t>Report date</w:t>
      </w:r>
      <w:r w:rsidR="00925A80">
        <w:rPr>
          <w:color w:val="000000"/>
        </w:rPr>
        <w:t>: 05</w:t>
      </w:r>
      <w:r>
        <w:rPr>
          <w:color w:val="000000"/>
        </w:rPr>
        <w:t>-Sep-2021</w:t>
      </w:r>
    </w:p>
    <w:p w14:paraId="637126A4" w14:textId="77777777" w:rsidR="007A604B" w:rsidRDefault="007A604B" w:rsidP="007A604B">
      <w:pPr>
        <w:pStyle w:val="NormalWeb"/>
        <w:spacing w:before="0" w:beforeAutospacing="0" w:after="0" w:afterAutospacing="0"/>
      </w:pPr>
      <w:r>
        <w:rPr>
          <w:b/>
          <w:bCs/>
          <w:color w:val="000000"/>
        </w:rPr>
        <w:t>Internship Batch</w:t>
      </w:r>
      <w:r>
        <w:rPr>
          <w:color w:val="000000"/>
        </w:rPr>
        <w:t>: LISUM02</w:t>
      </w:r>
    </w:p>
    <w:p w14:paraId="06E45E30" w14:textId="77777777" w:rsidR="007A604B" w:rsidRDefault="007A604B" w:rsidP="007A604B">
      <w:pPr>
        <w:pStyle w:val="NormalWeb"/>
        <w:spacing w:before="0" w:beforeAutospacing="0" w:after="0" w:afterAutospacing="0"/>
      </w:pPr>
      <w:r>
        <w:rPr>
          <w:b/>
          <w:bCs/>
          <w:color w:val="000000"/>
        </w:rPr>
        <w:t>Specialization</w:t>
      </w:r>
      <w:r>
        <w:rPr>
          <w:color w:val="000000"/>
        </w:rPr>
        <w:t>: Data Science</w:t>
      </w:r>
    </w:p>
    <w:p w14:paraId="01FE0D8A" w14:textId="77777777" w:rsidR="007A604B" w:rsidRDefault="007A604B" w:rsidP="007A604B">
      <w:pPr>
        <w:pStyle w:val="NormalWeb"/>
        <w:spacing w:before="0" w:beforeAutospacing="0" w:after="0" w:afterAutospacing="0"/>
      </w:pPr>
      <w:r>
        <w:rPr>
          <w:b/>
          <w:bCs/>
          <w:color w:val="000000"/>
        </w:rPr>
        <w:t>Group Name</w:t>
      </w:r>
      <w:r>
        <w:rPr>
          <w:color w:val="000000"/>
        </w:rPr>
        <w:t>: Data Explorers</w:t>
      </w:r>
    </w:p>
    <w:p w14:paraId="0A5A2028" w14:textId="77777777" w:rsidR="007A604B" w:rsidRDefault="007A604B" w:rsidP="007A604B">
      <w:pPr>
        <w:pStyle w:val="NormalWeb"/>
        <w:spacing w:before="0" w:beforeAutospacing="0" w:after="0" w:afterAutospacing="0"/>
      </w:pPr>
      <w:r>
        <w:rPr>
          <w:b/>
          <w:bCs/>
          <w:color w:val="000000"/>
        </w:rPr>
        <w:t>GitHub link</w:t>
      </w:r>
      <w:r>
        <w:rPr>
          <w:color w:val="000000"/>
        </w:rPr>
        <w:t>: https://github.com/joeanton719/Customer-Segmentation-Project</w:t>
      </w:r>
    </w:p>
    <w:p w14:paraId="3E905AC7" w14:textId="77777777" w:rsidR="007A604B" w:rsidRDefault="007A604B" w:rsidP="007A604B">
      <w:pPr>
        <w:spacing w:after="240"/>
      </w:pPr>
    </w:p>
    <w:p w14:paraId="42F75043" w14:textId="77777777" w:rsidR="007A604B" w:rsidRDefault="007A604B" w:rsidP="007A604B">
      <w:pPr>
        <w:pStyle w:val="NormalWeb"/>
        <w:spacing w:before="0" w:beforeAutospacing="0" w:after="0" w:afterAutospacing="0"/>
        <w:rPr>
          <w:color w:val="000000"/>
        </w:rPr>
      </w:pPr>
      <w:r>
        <w:rPr>
          <w:color w:val="000000"/>
          <w:u w:val="single"/>
        </w:rPr>
        <w:t>Team member’s details:</w:t>
      </w:r>
      <w:r>
        <w:rPr>
          <w:color w:val="000000"/>
        </w:rPr>
        <w:t> </w:t>
      </w:r>
    </w:p>
    <w:p w14:paraId="722F6375" w14:textId="77777777" w:rsidR="00925A80" w:rsidRDefault="00925A80" w:rsidP="007A604B">
      <w:pPr>
        <w:pStyle w:val="NormalWeb"/>
        <w:spacing w:before="0" w:beforeAutospacing="0" w:after="0" w:afterAutospacing="0"/>
      </w:pPr>
    </w:p>
    <w:p w14:paraId="24CEEBF0" w14:textId="7DF6A1D1" w:rsidR="007A604B" w:rsidRDefault="007A604B" w:rsidP="007A604B"/>
    <w:p w14:paraId="313E289C" w14:textId="0FD12AC9"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Joseph Antony</w:t>
      </w:r>
    </w:p>
    <w:p w14:paraId="38A8BB05" w14:textId="2E2C8BA9" w:rsidR="007A604B" w:rsidRDefault="007A604B" w:rsidP="007A604B"/>
    <w:p w14:paraId="3C1B7A32"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 xml:space="preserve">Email: </w:t>
      </w:r>
      <w:hyperlink r:id="rId7" w:history="1">
        <w:r>
          <w:rPr>
            <w:rStyle w:val="Hyperlink"/>
            <w:color w:val="0563C1"/>
          </w:rPr>
          <w:t>joeanton719@gmail.com</w:t>
        </w:r>
      </w:hyperlink>
    </w:p>
    <w:p w14:paraId="052B9FAB"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Country: Turkey</w:t>
      </w:r>
    </w:p>
    <w:p w14:paraId="75990BE1" w14:textId="77777777" w:rsidR="007A604B" w:rsidRDefault="007A604B" w:rsidP="007A604B">
      <w:pPr>
        <w:pStyle w:val="NormalWeb"/>
        <w:numPr>
          <w:ilvl w:val="0"/>
          <w:numId w:val="6"/>
        </w:numPr>
        <w:spacing w:before="0" w:beforeAutospacing="0" w:after="0" w:afterAutospacing="0"/>
        <w:ind w:left="1440"/>
        <w:textAlignment w:val="baseline"/>
        <w:rPr>
          <w:rFonts w:ascii="Courier New" w:hAnsi="Courier New" w:cs="Courier New"/>
          <w:color w:val="000000"/>
        </w:rPr>
      </w:pPr>
      <w:r>
        <w:rPr>
          <w:color w:val="000000"/>
        </w:rPr>
        <w:t>Company: UrbanStat</w:t>
      </w:r>
    </w:p>
    <w:p w14:paraId="0B69AFC0" w14:textId="79AABD71" w:rsidR="007A604B" w:rsidRDefault="007A604B" w:rsidP="007A604B">
      <w:pPr>
        <w:rPr>
          <w:rFonts w:cs="Times New Roman"/>
        </w:rPr>
      </w:pPr>
    </w:p>
    <w:p w14:paraId="708819B6" w14:textId="4E54E04C"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Melisa Gozet</w:t>
      </w:r>
    </w:p>
    <w:p w14:paraId="304F4777" w14:textId="26329542" w:rsidR="007A604B" w:rsidRDefault="007A604B" w:rsidP="007A604B"/>
    <w:p w14:paraId="6C756CE1"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 xml:space="preserve">Email: </w:t>
      </w:r>
      <w:hyperlink r:id="rId8" w:history="1">
        <w:r>
          <w:rPr>
            <w:rStyle w:val="Hyperlink"/>
            <w:color w:val="0563C1"/>
          </w:rPr>
          <w:t>mgozet@gmail.com</w:t>
        </w:r>
      </w:hyperlink>
      <w:r>
        <w:rPr>
          <w:color w:val="000000"/>
        </w:rPr>
        <w:t> </w:t>
      </w:r>
    </w:p>
    <w:p w14:paraId="6FDEECF8"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Country: Turkey</w:t>
      </w:r>
    </w:p>
    <w:p w14:paraId="5635E266" w14:textId="77777777" w:rsidR="007A604B" w:rsidRDefault="007A604B" w:rsidP="007A604B">
      <w:pPr>
        <w:pStyle w:val="NormalWeb"/>
        <w:numPr>
          <w:ilvl w:val="0"/>
          <w:numId w:val="8"/>
        </w:numPr>
        <w:spacing w:before="0" w:beforeAutospacing="0" w:after="0" w:afterAutospacing="0"/>
        <w:ind w:left="1440"/>
        <w:textAlignment w:val="baseline"/>
        <w:rPr>
          <w:rFonts w:ascii="Courier New" w:hAnsi="Courier New" w:cs="Courier New"/>
          <w:color w:val="000000"/>
        </w:rPr>
      </w:pPr>
      <w:r>
        <w:rPr>
          <w:color w:val="000000"/>
        </w:rPr>
        <w:t>College: Ankara University </w:t>
      </w:r>
    </w:p>
    <w:p w14:paraId="6C3B4A14" w14:textId="7D94CC88" w:rsidR="007A604B" w:rsidRDefault="007A604B" w:rsidP="007A604B">
      <w:pPr>
        <w:rPr>
          <w:rFonts w:cs="Times New Roman"/>
        </w:rPr>
      </w:pPr>
    </w:p>
    <w:p w14:paraId="3995D81A" w14:textId="5531FFA1"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Dilem Unal</w:t>
      </w:r>
    </w:p>
    <w:p w14:paraId="44903A95" w14:textId="50776927" w:rsidR="007A604B" w:rsidRDefault="007A604B" w:rsidP="007A604B"/>
    <w:p w14:paraId="6C243780"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Email:</w:t>
      </w:r>
      <w:r>
        <w:rPr>
          <w:color w:val="1155CC"/>
        </w:rPr>
        <w:t xml:space="preserve"> </w:t>
      </w:r>
      <w:r>
        <w:rPr>
          <w:color w:val="1155CC"/>
          <w:u w:val="single"/>
        </w:rPr>
        <w:t>diilemunal</w:t>
      </w:r>
      <w:r w:rsidR="00C678AA">
        <w:fldChar w:fldCharType="begin"/>
      </w:r>
      <w:r w:rsidR="00C678AA">
        <w:instrText xml:space="preserve"> HYPERLINK "mailto:cemreaka@gmail.com" </w:instrText>
      </w:r>
      <w:r w:rsidR="00C678AA">
        <w:fldChar w:fldCharType="separate"/>
      </w:r>
      <w:r>
        <w:rPr>
          <w:rStyle w:val="Hyperlink"/>
          <w:color w:val="0563C1"/>
        </w:rPr>
        <w:t>@gmail.com</w:t>
      </w:r>
      <w:r w:rsidR="00C678AA">
        <w:rPr>
          <w:rStyle w:val="Hyperlink"/>
          <w:color w:val="0563C1"/>
        </w:rPr>
        <w:fldChar w:fldCharType="end"/>
      </w:r>
    </w:p>
    <w:p w14:paraId="44720D61"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Country: Turkey </w:t>
      </w:r>
    </w:p>
    <w:p w14:paraId="66782105" w14:textId="77777777" w:rsidR="007A604B" w:rsidRDefault="007A604B" w:rsidP="007A604B">
      <w:pPr>
        <w:pStyle w:val="NormalWeb"/>
        <w:numPr>
          <w:ilvl w:val="0"/>
          <w:numId w:val="10"/>
        </w:numPr>
        <w:spacing w:before="0" w:beforeAutospacing="0" w:after="0" w:afterAutospacing="0"/>
        <w:ind w:left="1440"/>
        <w:textAlignment w:val="baseline"/>
        <w:rPr>
          <w:rFonts w:ascii="Courier New" w:hAnsi="Courier New" w:cs="Courier New"/>
          <w:color w:val="000000"/>
        </w:rPr>
      </w:pPr>
      <w:r>
        <w:rPr>
          <w:color w:val="000000"/>
        </w:rPr>
        <w:t>College/Company: Istanbul Aydın University</w:t>
      </w:r>
    </w:p>
    <w:p w14:paraId="2997B467" w14:textId="1F077DFC" w:rsidR="007A604B" w:rsidRDefault="007A604B" w:rsidP="007A604B">
      <w:pPr>
        <w:rPr>
          <w:rFonts w:cs="Times New Roman"/>
        </w:rPr>
      </w:pPr>
    </w:p>
    <w:p w14:paraId="3BF0A95C" w14:textId="06B1E874" w:rsidR="007A604B" w:rsidRDefault="007A604B" w:rsidP="00925A80">
      <w:pPr>
        <w:pStyle w:val="NormalWeb"/>
        <w:numPr>
          <w:ilvl w:val="0"/>
          <w:numId w:val="13"/>
        </w:numPr>
        <w:spacing w:before="0" w:beforeAutospacing="0" w:after="0" w:afterAutospacing="0"/>
        <w:textAlignment w:val="baseline"/>
        <w:rPr>
          <w:b/>
          <w:bCs/>
          <w:color w:val="000000"/>
        </w:rPr>
      </w:pPr>
      <w:r>
        <w:rPr>
          <w:b/>
          <w:bCs/>
          <w:color w:val="000000"/>
        </w:rPr>
        <w:t>Aynur Cemre Aka</w:t>
      </w:r>
    </w:p>
    <w:p w14:paraId="1A9E1560" w14:textId="1009DECE" w:rsidR="007A604B" w:rsidRDefault="007A604B" w:rsidP="007A604B"/>
    <w:p w14:paraId="3DA6CD61"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 xml:space="preserve">Email: </w:t>
      </w:r>
      <w:r w:rsidR="00C678AA">
        <w:fldChar w:fldCharType="begin"/>
      </w:r>
      <w:r w:rsidR="00C678AA">
        <w:instrText xml:space="preserve"> HYPERLINK "mailto:cemreaka@gmail.com" </w:instrText>
      </w:r>
      <w:r w:rsidR="00C678AA">
        <w:fldChar w:fldCharType="separate"/>
      </w:r>
      <w:r>
        <w:rPr>
          <w:rStyle w:val="Hyperlink"/>
          <w:color w:val="0563C1"/>
        </w:rPr>
        <w:t>cemreaka@gmail.com</w:t>
      </w:r>
      <w:r w:rsidR="00C678AA">
        <w:rPr>
          <w:rStyle w:val="Hyperlink"/>
          <w:color w:val="0563C1"/>
        </w:rPr>
        <w:fldChar w:fldCharType="end"/>
      </w:r>
    </w:p>
    <w:p w14:paraId="4321E358"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Country: Turkey</w:t>
      </w:r>
    </w:p>
    <w:p w14:paraId="061B9066" w14:textId="77777777" w:rsidR="007A604B" w:rsidRDefault="007A604B" w:rsidP="007A604B">
      <w:pPr>
        <w:pStyle w:val="NormalWeb"/>
        <w:numPr>
          <w:ilvl w:val="0"/>
          <w:numId w:val="12"/>
        </w:numPr>
        <w:spacing w:before="0" w:beforeAutospacing="0" w:after="0" w:afterAutospacing="0"/>
        <w:ind w:left="1440"/>
        <w:textAlignment w:val="baseline"/>
        <w:rPr>
          <w:rFonts w:ascii="Courier New" w:hAnsi="Courier New" w:cs="Courier New"/>
          <w:color w:val="000000"/>
        </w:rPr>
      </w:pPr>
      <w:r>
        <w:rPr>
          <w:color w:val="000000"/>
        </w:rPr>
        <w:t>College: Yaşar University</w:t>
      </w:r>
    </w:p>
    <w:p w14:paraId="422F45FC" w14:textId="793BB241" w:rsidR="00FE5E6C" w:rsidRDefault="00FE5E6C" w:rsidP="00FE5E6C"/>
    <w:p w14:paraId="02326CC4" w14:textId="63834623" w:rsidR="00FE5E6C" w:rsidRDefault="00FE5E6C" w:rsidP="00FE5E6C"/>
    <w:p w14:paraId="78F5424D" w14:textId="77777777" w:rsidR="007A604B" w:rsidRDefault="007A604B" w:rsidP="00FE5E6C"/>
    <w:p w14:paraId="65B52BF2" w14:textId="77777777" w:rsidR="007A604B" w:rsidRDefault="007A604B" w:rsidP="00FE5E6C">
      <w:pPr>
        <w:rPr>
          <w:sz w:val="40"/>
          <w:szCs w:val="40"/>
        </w:rPr>
      </w:pPr>
    </w:p>
    <w:p w14:paraId="7D78F766" w14:textId="77777777" w:rsidR="00925A80" w:rsidRDefault="00925A80" w:rsidP="00FE5E6C">
      <w:pPr>
        <w:rPr>
          <w:sz w:val="40"/>
          <w:szCs w:val="40"/>
        </w:rPr>
      </w:pPr>
    </w:p>
    <w:p w14:paraId="5F180BDA" w14:textId="77777777" w:rsidR="007A604B" w:rsidRDefault="007A604B" w:rsidP="00FE5E6C">
      <w:pPr>
        <w:rPr>
          <w:sz w:val="40"/>
          <w:szCs w:val="40"/>
        </w:rPr>
      </w:pPr>
    </w:p>
    <w:p w14:paraId="39AC0FBF" w14:textId="6404AF75" w:rsidR="00FE5E6C" w:rsidRDefault="006F1271" w:rsidP="00FE5E6C">
      <w:pPr>
        <w:rPr>
          <w:sz w:val="40"/>
          <w:szCs w:val="40"/>
        </w:rPr>
      </w:pPr>
      <w:r>
        <w:rPr>
          <w:sz w:val="40"/>
          <w:szCs w:val="40"/>
        </w:rPr>
        <w:lastRenderedPageBreak/>
        <w:t xml:space="preserve">Business Understanding &amp; </w:t>
      </w:r>
      <w:r w:rsidR="00FE5E6C">
        <w:rPr>
          <w:sz w:val="40"/>
          <w:szCs w:val="40"/>
        </w:rPr>
        <w:t>Problem Description</w:t>
      </w:r>
    </w:p>
    <w:p w14:paraId="6E0234B8" w14:textId="65AD6743" w:rsidR="00FE5E6C" w:rsidRDefault="00FE5E6C" w:rsidP="00FE5E6C">
      <w:pPr>
        <w:rPr>
          <w:sz w:val="40"/>
          <w:szCs w:val="40"/>
        </w:rPr>
      </w:pPr>
    </w:p>
    <w:p w14:paraId="485F685B" w14:textId="5D610A5C" w:rsidR="00FE5E6C" w:rsidRDefault="00E33FA8" w:rsidP="00FE5E6C">
      <w:pPr>
        <w:rPr>
          <w:rFonts w:cs="Times New Roman"/>
          <w:color w:val="000000" w:themeColor="text1"/>
          <w:shd w:val="clear" w:color="auto" w:fill="FFFFFF"/>
        </w:rPr>
      </w:pPr>
      <w:r w:rsidRPr="00E33FA8">
        <w:t>Bank XYZ wants to offer Christmas offers to its customers. However, the bank does not want to offer the same offer to all its customers.</w:t>
      </w:r>
      <w:r>
        <w:t xml:space="preserve"> </w:t>
      </w:r>
      <w:r w:rsidRPr="00E33FA8">
        <w:t>Instead, they want to deploy the personalized offer to a particular group of customers.</w:t>
      </w:r>
      <w:r w:rsidR="00E83E57">
        <w:t xml:space="preserve"> It will be not efficient to manually start understanding the category of the customer and they’ll not be able to uncover the hidden pattern in data. </w:t>
      </w:r>
      <w:r w:rsidR="00E83E57" w:rsidRPr="00E83E57">
        <w:rPr>
          <w:rFonts w:cs="Times New Roman"/>
          <w:color w:val="000000" w:themeColor="text1"/>
          <w:shd w:val="clear" w:color="auto" w:fill="FFFFFF"/>
        </w:rPr>
        <w:t>ABC analytics assigned this talk to their analytics team and instructed their team to come up with the approach and feature which group similar behavior customer in one category and others in different category.</w:t>
      </w:r>
      <w:r w:rsidR="00E83E57">
        <w:rPr>
          <w:rFonts w:cs="Times New Roman"/>
          <w:color w:val="000000" w:themeColor="text1"/>
          <w:shd w:val="clear" w:color="auto" w:fill="FFFFFF"/>
        </w:rPr>
        <w:t xml:space="preserve"> There shouldn’t be more than 5 group as this will be inefficient.</w:t>
      </w:r>
    </w:p>
    <w:p w14:paraId="28C8EE0B" w14:textId="77777777" w:rsidR="000D7074" w:rsidRDefault="000D7074" w:rsidP="00C1494D">
      <w:pPr>
        <w:rPr>
          <w:sz w:val="40"/>
          <w:szCs w:val="40"/>
        </w:rPr>
      </w:pPr>
    </w:p>
    <w:p w14:paraId="57E0F595" w14:textId="77777777" w:rsidR="00FC75BA" w:rsidRDefault="00FC75BA" w:rsidP="00C1494D">
      <w:pPr>
        <w:rPr>
          <w:sz w:val="40"/>
          <w:szCs w:val="40"/>
        </w:rPr>
      </w:pPr>
    </w:p>
    <w:p w14:paraId="2ED010D7" w14:textId="669C0946" w:rsidR="00C1494D" w:rsidRDefault="00C1494D" w:rsidP="00C1494D">
      <w:pPr>
        <w:rPr>
          <w:sz w:val="40"/>
          <w:szCs w:val="40"/>
        </w:rPr>
      </w:pPr>
      <w:r>
        <w:rPr>
          <w:sz w:val="40"/>
          <w:szCs w:val="40"/>
        </w:rPr>
        <w:t>Project Lifecycle</w:t>
      </w:r>
    </w:p>
    <w:p w14:paraId="0B1CBBBE" w14:textId="6544E453" w:rsidR="00EE4334" w:rsidRDefault="00EE4334" w:rsidP="00C1494D">
      <w:pPr>
        <w:rPr>
          <w:sz w:val="40"/>
          <w:szCs w:val="40"/>
        </w:rPr>
      </w:pPr>
    </w:p>
    <w:p w14:paraId="062E66DE" w14:textId="0281077D" w:rsidR="00EE4334" w:rsidRPr="006F1271" w:rsidRDefault="000A2F8E" w:rsidP="00C1494D">
      <w:r>
        <w:t>29</w:t>
      </w:r>
      <w:r w:rsidRPr="000A2F8E">
        <w:rPr>
          <w:vertAlign w:val="superscript"/>
        </w:rPr>
        <w:t>th</w:t>
      </w:r>
      <w:r>
        <w:t xml:space="preserve"> Aug- 5</w:t>
      </w:r>
      <w:r>
        <w:rPr>
          <w:vertAlign w:val="superscript"/>
        </w:rPr>
        <w:t>th</w:t>
      </w:r>
      <w:r>
        <w:t xml:space="preserve"> Sep</w:t>
      </w:r>
    </w:p>
    <w:p w14:paraId="01682CC8" w14:textId="3F6A1F70" w:rsidR="00EE4334" w:rsidRPr="006F1271" w:rsidRDefault="00EE4334" w:rsidP="00C1494D">
      <w:r w:rsidRPr="006F1271">
        <w:t>Describe the business problem,</w:t>
      </w:r>
      <w:r w:rsidR="00FC75BA" w:rsidRPr="006F1271">
        <w:t xml:space="preserve"> understand data touch points in the context of business problem. Create project life cycle.</w:t>
      </w:r>
    </w:p>
    <w:p w14:paraId="39456ECF" w14:textId="37B8BEA3" w:rsidR="00FC75BA" w:rsidRPr="006F1271" w:rsidRDefault="00FC75BA" w:rsidP="00C1494D"/>
    <w:p w14:paraId="79196852" w14:textId="1401B980" w:rsidR="00FC75BA" w:rsidRPr="006F1271" w:rsidRDefault="000A2F8E" w:rsidP="00C1494D">
      <w:r>
        <w:t>5</w:t>
      </w:r>
      <w:r>
        <w:rPr>
          <w:vertAlign w:val="superscript"/>
        </w:rPr>
        <w:t>th</w:t>
      </w:r>
      <w:r>
        <w:t xml:space="preserve"> Sep-12</w:t>
      </w:r>
      <w:r>
        <w:rPr>
          <w:vertAlign w:val="superscript"/>
        </w:rPr>
        <w:t>th</w:t>
      </w:r>
      <w:r>
        <w:t xml:space="preserve"> Sep</w:t>
      </w:r>
    </w:p>
    <w:p w14:paraId="217D5FD6" w14:textId="0DEF76A2" w:rsidR="00FC75BA" w:rsidRPr="006F1271" w:rsidRDefault="00FC75BA" w:rsidP="00C1494D">
      <w:r w:rsidRPr="006F1271">
        <w:t>Understand the attributes of th</w:t>
      </w:r>
      <w:r w:rsidR="000A2F8E">
        <w:t xml:space="preserve">e </w:t>
      </w:r>
      <w:r w:rsidRPr="006F1271">
        <w:t>data. Determine methods to overcome possible problems.</w:t>
      </w:r>
    </w:p>
    <w:p w14:paraId="13DE111F" w14:textId="77777777" w:rsidR="00FC75BA" w:rsidRPr="006F1271" w:rsidRDefault="00FC75BA" w:rsidP="00C1494D"/>
    <w:p w14:paraId="7BDAD72D" w14:textId="58A97C7C" w:rsidR="00FC75BA" w:rsidRPr="006F1271" w:rsidRDefault="000A2F8E" w:rsidP="00C1494D">
      <w:r>
        <w:t>12</w:t>
      </w:r>
      <w:r>
        <w:rPr>
          <w:vertAlign w:val="superscript"/>
        </w:rPr>
        <w:t>th</w:t>
      </w:r>
      <w:r>
        <w:t xml:space="preserve"> Sep-19</w:t>
      </w:r>
      <w:r>
        <w:rPr>
          <w:vertAlign w:val="superscript"/>
        </w:rPr>
        <w:t>th</w:t>
      </w:r>
      <w:r>
        <w:t xml:space="preserve"> Sep</w:t>
      </w:r>
    </w:p>
    <w:p w14:paraId="27981F6C" w14:textId="49439F5D" w:rsidR="00FC75BA" w:rsidRPr="006F1271" w:rsidRDefault="00FC75BA" w:rsidP="00C1494D">
      <w:r w:rsidRPr="006F1271">
        <w:t>Clean and transform raw data prior to processing and analysis.</w:t>
      </w:r>
    </w:p>
    <w:p w14:paraId="4245891A" w14:textId="77777777" w:rsidR="00FC75BA" w:rsidRPr="006F1271" w:rsidRDefault="00FC75BA" w:rsidP="00C1494D"/>
    <w:p w14:paraId="156C464A" w14:textId="66C2C15A" w:rsidR="00FC75BA" w:rsidRPr="006F1271" w:rsidRDefault="000A2F8E" w:rsidP="00C1494D">
      <w:r>
        <w:t>19</w:t>
      </w:r>
      <w:r>
        <w:rPr>
          <w:vertAlign w:val="superscript"/>
        </w:rPr>
        <w:t>th</w:t>
      </w:r>
      <w:r>
        <w:t xml:space="preserve"> Sep-26</w:t>
      </w:r>
      <w:r>
        <w:rPr>
          <w:vertAlign w:val="superscript"/>
        </w:rPr>
        <w:t>th</w:t>
      </w:r>
      <w:r>
        <w:t xml:space="preserve"> Sep</w:t>
      </w:r>
    </w:p>
    <w:p w14:paraId="1CC30EE7" w14:textId="3B5E0DD3" w:rsidR="00FC75BA" w:rsidRPr="006F1271" w:rsidRDefault="00FC75BA" w:rsidP="00C1494D">
      <w:r w:rsidRPr="006F1271">
        <w:t>P</w:t>
      </w:r>
      <w:r w:rsidR="00AB670F" w:rsidRPr="006F1271">
        <w:t xml:space="preserve">erform </w:t>
      </w:r>
      <w:r w:rsidR="000A2F8E" w:rsidRPr="006F1271">
        <w:t>exploratory</w:t>
      </w:r>
      <w:r w:rsidR="00AB670F" w:rsidRPr="006F1271">
        <w:t xml:space="preserve"> data analysis on the data. Set recommendations based on the results obtained.</w:t>
      </w:r>
    </w:p>
    <w:p w14:paraId="54CD33B0" w14:textId="5F44B7EF" w:rsidR="00AB670F" w:rsidRPr="006F1271" w:rsidRDefault="00AB670F" w:rsidP="00C1494D"/>
    <w:p w14:paraId="6F79611A" w14:textId="784C48E3" w:rsidR="000A2F8E" w:rsidRDefault="000A2F8E" w:rsidP="00C1494D">
      <w:r>
        <w:t>26</w:t>
      </w:r>
      <w:r>
        <w:rPr>
          <w:vertAlign w:val="superscript"/>
        </w:rPr>
        <w:t>th</w:t>
      </w:r>
      <w:r>
        <w:t xml:space="preserve"> Sep- 3</w:t>
      </w:r>
      <w:r>
        <w:rPr>
          <w:vertAlign w:val="superscript"/>
        </w:rPr>
        <w:t>rd</w:t>
      </w:r>
      <w:r>
        <w:t xml:space="preserve"> Oct</w:t>
      </w:r>
    </w:p>
    <w:p w14:paraId="477A8275" w14:textId="7044DEF7" w:rsidR="00AB670F" w:rsidRDefault="00AB670F" w:rsidP="00C1494D">
      <w:r w:rsidRPr="006F1271">
        <w:t xml:space="preserve">Create a presentation which describes and visualizes EDA. </w:t>
      </w:r>
    </w:p>
    <w:p w14:paraId="1D2AA956" w14:textId="08AF089C" w:rsidR="00F50273" w:rsidRDefault="00F50273" w:rsidP="00C1494D"/>
    <w:p w14:paraId="54A62D89" w14:textId="02057E67" w:rsidR="00F50273" w:rsidRDefault="00F50273" w:rsidP="00F50273">
      <w:r>
        <w:t>3</w:t>
      </w:r>
      <w:r>
        <w:rPr>
          <w:vertAlign w:val="superscript"/>
        </w:rPr>
        <w:t>rd</w:t>
      </w:r>
      <w:r>
        <w:t xml:space="preserve"> </w:t>
      </w:r>
      <w:r>
        <w:t>Oct</w:t>
      </w:r>
      <w:r>
        <w:t xml:space="preserve">- </w:t>
      </w:r>
      <w:r>
        <w:t>10</w:t>
      </w:r>
      <w:r>
        <w:rPr>
          <w:vertAlign w:val="superscript"/>
        </w:rPr>
        <w:t>th</w:t>
      </w:r>
      <w:r>
        <w:t xml:space="preserve"> Oct</w:t>
      </w:r>
    </w:p>
    <w:p w14:paraId="089213AA" w14:textId="77777777" w:rsidR="00F50273" w:rsidRDefault="00F50273" w:rsidP="00F50273">
      <w:r>
        <w:t>Choose a base model and explore 1 model of each family</w:t>
      </w:r>
      <w:r w:rsidRPr="006F1271">
        <w:t>.</w:t>
      </w:r>
    </w:p>
    <w:p w14:paraId="64459D5A" w14:textId="77777777" w:rsidR="00F50273" w:rsidRDefault="00F50273" w:rsidP="00F50273"/>
    <w:p w14:paraId="5DB27749" w14:textId="338E2DAB" w:rsidR="00F50273" w:rsidRDefault="00F50273" w:rsidP="00F50273">
      <w:r>
        <w:t>11</w:t>
      </w:r>
      <w:r>
        <w:rPr>
          <w:vertAlign w:val="superscript"/>
        </w:rPr>
        <w:t>th</w:t>
      </w:r>
      <w:r>
        <w:t xml:space="preserve"> Sep- </w:t>
      </w:r>
      <w:r>
        <w:t>15</w:t>
      </w:r>
      <w:r>
        <w:rPr>
          <w:vertAlign w:val="superscript"/>
        </w:rPr>
        <w:t>th</w:t>
      </w:r>
      <w:r>
        <w:t xml:space="preserve"> Oct</w:t>
      </w:r>
    </w:p>
    <w:p w14:paraId="22971372" w14:textId="2B495052" w:rsidR="00F50273" w:rsidRPr="006F1271" w:rsidRDefault="00F50273" w:rsidP="00F50273">
      <w:r>
        <w:t>Discuss the solutions and choose one solution which is the best. Create a PowerPoint presentation and submit the final project report and code</w:t>
      </w:r>
      <w:r w:rsidRPr="006F1271">
        <w:t xml:space="preserve">. </w:t>
      </w:r>
    </w:p>
    <w:p w14:paraId="062DC913" w14:textId="1B9D080E" w:rsidR="00F50273" w:rsidRDefault="00F50273" w:rsidP="00F50273">
      <w:r w:rsidRPr="006F1271">
        <w:t xml:space="preserve"> </w:t>
      </w:r>
    </w:p>
    <w:p w14:paraId="724AC664" w14:textId="7DE805E6" w:rsidR="00F47E83" w:rsidRPr="006F1271" w:rsidRDefault="00F47E83" w:rsidP="00F50273">
      <w:r>
        <w:t xml:space="preserve">Deadline: </w:t>
      </w:r>
      <w:r>
        <w:t>15</w:t>
      </w:r>
      <w:r>
        <w:rPr>
          <w:vertAlign w:val="superscript"/>
        </w:rPr>
        <w:t>th</w:t>
      </w:r>
      <w:r>
        <w:t xml:space="preserve"> Oct</w:t>
      </w:r>
      <w:r>
        <w:t xml:space="preserve"> 2021</w:t>
      </w:r>
    </w:p>
    <w:p w14:paraId="3DE9FD46" w14:textId="77777777" w:rsidR="00F50273" w:rsidRPr="006F1271" w:rsidRDefault="00F50273" w:rsidP="00C1494D"/>
    <w:p w14:paraId="4E6982EB" w14:textId="40D04092" w:rsidR="00EE4334" w:rsidRDefault="00EE4334" w:rsidP="00C1494D">
      <w:pPr>
        <w:rPr>
          <w:sz w:val="40"/>
          <w:szCs w:val="40"/>
        </w:rPr>
      </w:pPr>
    </w:p>
    <w:p w14:paraId="0610B548" w14:textId="77777777" w:rsidR="000B7B96" w:rsidRDefault="000B7B96" w:rsidP="00C1494D">
      <w:pPr>
        <w:rPr>
          <w:sz w:val="40"/>
          <w:szCs w:val="40"/>
        </w:rPr>
      </w:pPr>
    </w:p>
    <w:p w14:paraId="1B7A3367" w14:textId="7D8F85E6" w:rsidR="00C1494D" w:rsidRDefault="00C1494D" w:rsidP="00C1494D">
      <w:pPr>
        <w:rPr>
          <w:sz w:val="40"/>
          <w:szCs w:val="40"/>
        </w:rPr>
      </w:pPr>
      <w:r>
        <w:rPr>
          <w:sz w:val="40"/>
          <w:szCs w:val="40"/>
        </w:rPr>
        <w:lastRenderedPageBreak/>
        <w:t>Data Intake Report</w:t>
      </w:r>
    </w:p>
    <w:p w14:paraId="6970095E" w14:textId="77777777" w:rsidR="0048779C" w:rsidRPr="0048779C" w:rsidRDefault="0048779C" w:rsidP="00C1494D">
      <w:pPr>
        <w:rPr>
          <w:sz w:val="40"/>
          <w:szCs w:val="40"/>
        </w:rPr>
      </w:pPr>
    </w:p>
    <w:p w14:paraId="753CEAA8" w14:textId="77777777" w:rsidR="00C1494D" w:rsidRDefault="00C1494D" w:rsidP="00C1494D">
      <w:r>
        <w:t>Version: 1.0</w:t>
      </w:r>
    </w:p>
    <w:p w14:paraId="3D0322B9" w14:textId="2799662B" w:rsidR="00C1494D" w:rsidRDefault="00C1494D" w:rsidP="00C1494D">
      <w:r>
        <w:t>Data int</w:t>
      </w:r>
      <w:r w:rsidR="00925A80">
        <w:t xml:space="preserve">ake by: Joseph Antony, Melisa </w:t>
      </w:r>
      <w:proofErr w:type="spellStart"/>
      <w:r w:rsidR="00925A80">
        <w:t>Gozet</w:t>
      </w:r>
      <w:proofErr w:type="spellEnd"/>
      <w:r w:rsidR="00925A80">
        <w:t xml:space="preserve">, </w:t>
      </w:r>
      <w:proofErr w:type="spellStart"/>
      <w:r w:rsidR="00925A80">
        <w:t>Dilem</w:t>
      </w:r>
      <w:proofErr w:type="spellEnd"/>
      <w:r w:rsidR="00925A80">
        <w:t xml:space="preserve"> </w:t>
      </w:r>
      <w:proofErr w:type="spellStart"/>
      <w:r w:rsidR="00925A80">
        <w:t>U</w:t>
      </w:r>
      <w:r>
        <w:t>nal</w:t>
      </w:r>
      <w:proofErr w:type="spellEnd"/>
      <w:r>
        <w:t>, Aynur Cemre Aka</w:t>
      </w:r>
    </w:p>
    <w:p w14:paraId="3C57D811" w14:textId="77777777" w:rsidR="00C1494D" w:rsidRDefault="00C1494D" w:rsidP="00C1494D">
      <w:r>
        <w:t>Group Name: Data Explorers</w:t>
      </w:r>
    </w:p>
    <w:p w14:paraId="1108DB3F" w14:textId="77777777" w:rsidR="00C1494D" w:rsidRDefault="00C1494D" w:rsidP="00C1494D">
      <w:r>
        <w:t>Data intake reviewer:</w:t>
      </w:r>
    </w:p>
    <w:p w14:paraId="1BCFB5EA" w14:textId="77777777" w:rsidR="00C1494D" w:rsidRDefault="00C1494D" w:rsidP="00C1494D">
      <w:r>
        <w:t xml:space="preserve">Data storage location: </w:t>
      </w:r>
      <w:r w:rsidRPr="003479CE">
        <w:t>https://drive.google.com/file/d/12r59IXJ1GECKHTgY8erhWgM5H3x_pJxz/view?usp=sharing</w:t>
      </w:r>
    </w:p>
    <w:p w14:paraId="0A828410" w14:textId="77777777" w:rsidR="00C1494D" w:rsidRDefault="00C1494D" w:rsidP="00C1494D"/>
    <w:p w14:paraId="4C111A2D" w14:textId="77777777" w:rsidR="00C1494D" w:rsidRPr="00A31B50" w:rsidRDefault="00C1494D" w:rsidP="00C1494D">
      <w:pPr>
        <w:rPr>
          <w:b/>
        </w:rPr>
      </w:pPr>
      <w:r w:rsidRPr="00A31B50">
        <w:rPr>
          <w:b/>
        </w:rPr>
        <w:t>Tabular data details:</w:t>
      </w:r>
    </w:p>
    <w:p w14:paraId="47260B4F" w14:textId="77777777" w:rsidR="00C1494D" w:rsidRDefault="00C1494D" w:rsidP="00C1494D"/>
    <w:tbl>
      <w:tblPr>
        <w:tblStyle w:val="TableGrid"/>
        <w:tblW w:w="0" w:type="auto"/>
        <w:tblLook w:val="04A0" w:firstRow="1" w:lastRow="0" w:firstColumn="1" w:lastColumn="0" w:noHBand="0" w:noVBand="1"/>
      </w:tblPr>
      <w:tblGrid>
        <w:gridCol w:w="4675"/>
        <w:gridCol w:w="4675"/>
      </w:tblGrid>
      <w:tr w:rsidR="00C1494D" w14:paraId="48E9A194" w14:textId="77777777" w:rsidTr="00C73205">
        <w:tc>
          <w:tcPr>
            <w:tcW w:w="4675" w:type="dxa"/>
          </w:tcPr>
          <w:p w14:paraId="198CC32C" w14:textId="77777777" w:rsidR="00C1494D" w:rsidRPr="00A31B50" w:rsidRDefault="00C1494D" w:rsidP="00C73205">
            <w:pPr>
              <w:rPr>
                <w:b/>
              </w:rPr>
            </w:pPr>
            <w:r w:rsidRPr="00A31B50">
              <w:rPr>
                <w:b/>
              </w:rPr>
              <w:t>Total number of observations</w:t>
            </w:r>
          </w:p>
        </w:tc>
        <w:tc>
          <w:tcPr>
            <w:tcW w:w="4675" w:type="dxa"/>
          </w:tcPr>
          <w:p w14:paraId="482830EC" w14:textId="77777777" w:rsidR="00C1494D" w:rsidRPr="006A3DB7" w:rsidRDefault="00C1494D" w:rsidP="00C73205">
            <w:pPr>
              <w:rPr>
                <w:rFonts w:cs="Times New Roman"/>
              </w:rPr>
            </w:pPr>
            <w:r w:rsidRPr="006A3DB7">
              <w:rPr>
                <w:rFonts w:cs="Times New Roman"/>
                <w:shd w:val="clear" w:color="auto" w:fill="FFFFFF"/>
              </w:rPr>
              <w:t>1000000</w:t>
            </w:r>
          </w:p>
        </w:tc>
      </w:tr>
      <w:tr w:rsidR="00C1494D" w14:paraId="47F84940" w14:textId="77777777" w:rsidTr="00C73205">
        <w:tc>
          <w:tcPr>
            <w:tcW w:w="4675" w:type="dxa"/>
          </w:tcPr>
          <w:p w14:paraId="45E88E6C" w14:textId="77777777" w:rsidR="00C1494D" w:rsidRPr="00A31B50" w:rsidRDefault="00C1494D" w:rsidP="00C73205">
            <w:pPr>
              <w:rPr>
                <w:b/>
              </w:rPr>
            </w:pPr>
            <w:r w:rsidRPr="00A31B50">
              <w:rPr>
                <w:b/>
              </w:rPr>
              <w:t>Total number of files</w:t>
            </w:r>
          </w:p>
        </w:tc>
        <w:tc>
          <w:tcPr>
            <w:tcW w:w="4675" w:type="dxa"/>
          </w:tcPr>
          <w:p w14:paraId="05AC8F0B" w14:textId="77777777" w:rsidR="00C1494D" w:rsidRDefault="00C1494D" w:rsidP="00C73205">
            <w:r>
              <w:t>1</w:t>
            </w:r>
          </w:p>
        </w:tc>
      </w:tr>
      <w:tr w:rsidR="00C1494D" w14:paraId="5FAEC93E" w14:textId="77777777" w:rsidTr="00C73205">
        <w:tc>
          <w:tcPr>
            <w:tcW w:w="4675" w:type="dxa"/>
          </w:tcPr>
          <w:p w14:paraId="1B1EF531" w14:textId="77777777" w:rsidR="00C1494D" w:rsidRPr="00A31B50" w:rsidRDefault="00C1494D" w:rsidP="00C73205">
            <w:pPr>
              <w:rPr>
                <w:b/>
              </w:rPr>
            </w:pPr>
            <w:r w:rsidRPr="00A31B50">
              <w:rPr>
                <w:b/>
              </w:rPr>
              <w:t>Total number of features</w:t>
            </w:r>
          </w:p>
        </w:tc>
        <w:tc>
          <w:tcPr>
            <w:tcW w:w="4675" w:type="dxa"/>
          </w:tcPr>
          <w:p w14:paraId="0DB12395" w14:textId="77777777" w:rsidR="00C1494D" w:rsidRDefault="00C1494D" w:rsidP="00C73205">
            <w:r>
              <w:t>48</w:t>
            </w:r>
          </w:p>
        </w:tc>
      </w:tr>
      <w:tr w:rsidR="00C1494D" w14:paraId="6B95896B" w14:textId="77777777" w:rsidTr="00C73205">
        <w:tc>
          <w:tcPr>
            <w:tcW w:w="4675" w:type="dxa"/>
          </w:tcPr>
          <w:p w14:paraId="4F6B3F9E" w14:textId="77777777" w:rsidR="00C1494D" w:rsidRPr="00A31B50" w:rsidRDefault="00C1494D" w:rsidP="00C73205">
            <w:pPr>
              <w:rPr>
                <w:b/>
              </w:rPr>
            </w:pPr>
            <w:r w:rsidRPr="00A31B50">
              <w:rPr>
                <w:b/>
              </w:rPr>
              <w:t>Base format of the file</w:t>
            </w:r>
          </w:p>
        </w:tc>
        <w:tc>
          <w:tcPr>
            <w:tcW w:w="4675" w:type="dxa"/>
          </w:tcPr>
          <w:p w14:paraId="6074600C" w14:textId="77777777" w:rsidR="00C1494D" w:rsidRDefault="00C1494D" w:rsidP="00C73205">
            <w:r>
              <w:t>.csv</w:t>
            </w:r>
          </w:p>
        </w:tc>
      </w:tr>
      <w:tr w:rsidR="00C1494D" w14:paraId="4ECE0B2F" w14:textId="77777777" w:rsidTr="00C73205">
        <w:tc>
          <w:tcPr>
            <w:tcW w:w="4675" w:type="dxa"/>
          </w:tcPr>
          <w:p w14:paraId="62C5BEA3" w14:textId="77777777" w:rsidR="00C1494D" w:rsidRPr="00A31B50" w:rsidRDefault="00C1494D" w:rsidP="00C73205">
            <w:pPr>
              <w:rPr>
                <w:b/>
              </w:rPr>
            </w:pPr>
            <w:r w:rsidRPr="00A31B50">
              <w:rPr>
                <w:b/>
              </w:rPr>
              <w:t>Size of the data</w:t>
            </w:r>
          </w:p>
        </w:tc>
        <w:tc>
          <w:tcPr>
            <w:tcW w:w="4675" w:type="dxa"/>
          </w:tcPr>
          <w:p w14:paraId="572F5B4A" w14:textId="77777777" w:rsidR="00C1494D" w:rsidRDefault="00C1494D" w:rsidP="00C73205">
            <w:r>
              <w:t>366.2+ MB</w:t>
            </w:r>
          </w:p>
        </w:tc>
      </w:tr>
    </w:tbl>
    <w:p w14:paraId="60D165A5" w14:textId="77777777" w:rsidR="00C1494D" w:rsidRDefault="00C1494D" w:rsidP="00C1494D">
      <w:pPr>
        <w:rPr>
          <w:sz w:val="40"/>
          <w:szCs w:val="40"/>
        </w:rPr>
      </w:pPr>
    </w:p>
    <w:p w14:paraId="739C4004"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43F8" w14:textId="77777777" w:rsidR="00C678AA" w:rsidRDefault="00C678AA" w:rsidP="006F1271">
      <w:r>
        <w:separator/>
      </w:r>
    </w:p>
  </w:endnote>
  <w:endnote w:type="continuationSeparator" w:id="0">
    <w:p w14:paraId="75A8A674" w14:textId="77777777" w:rsidR="00C678AA" w:rsidRDefault="00C678AA" w:rsidP="006F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C87F" w14:textId="77777777" w:rsidR="00C678AA" w:rsidRDefault="00C678AA" w:rsidP="006F1271">
      <w:r>
        <w:separator/>
      </w:r>
    </w:p>
  </w:footnote>
  <w:footnote w:type="continuationSeparator" w:id="0">
    <w:p w14:paraId="1DCB095B" w14:textId="77777777" w:rsidR="00C678AA" w:rsidRDefault="00C678AA" w:rsidP="006F1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5F4E"/>
    <w:multiLevelType w:val="multilevel"/>
    <w:tmpl w:val="DAF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20B"/>
    <w:multiLevelType w:val="hybridMultilevel"/>
    <w:tmpl w:val="25B025DA"/>
    <w:lvl w:ilvl="0" w:tplc="F7A29E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91EAE"/>
    <w:multiLevelType w:val="multilevel"/>
    <w:tmpl w:val="825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5029A"/>
    <w:multiLevelType w:val="hybridMultilevel"/>
    <w:tmpl w:val="07DA9C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9100BA6"/>
    <w:multiLevelType w:val="multilevel"/>
    <w:tmpl w:val="444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04DF3"/>
    <w:multiLevelType w:val="multilevel"/>
    <w:tmpl w:val="2F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200EE"/>
    <w:multiLevelType w:val="hybridMultilevel"/>
    <w:tmpl w:val="D1BA5E62"/>
    <w:lvl w:ilvl="0" w:tplc="4240F00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C30889"/>
    <w:multiLevelType w:val="multilevel"/>
    <w:tmpl w:val="668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A7849"/>
    <w:multiLevelType w:val="hybridMultilevel"/>
    <w:tmpl w:val="AEAC7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310D4"/>
    <w:multiLevelType w:val="multilevel"/>
    <w:tmpl w:val="7E0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63482"/>
    <w:multiLevelType w:val="multilevel"/>
    <w:tmpl w:val="278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A7EB6"/>
    <w:multiLevelType w:val="multilevel"/>
    <w:tmpl w:val="D87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3"/>
  </w:num>
  <w:num w:numId="5">
    <w:abstractNumId w:val="10"/>
  </w:num>
  <w:num w:numId="6">
    <w:abstractNumId w:val="2"/>
  </w:num>
  <w:num w:numId="7">
    <w:abstractNumId w:val="0"/>
  </w:num>
  <w:num w:numId="8">
    <w:abstractNumId w:val="5"/>
  </w:num>
  <w:num w:numId="9">
    <w:abstractNumId w:val="4"/>
  </w:num>
  <w:num w:numId="10">
    <w:abstractNumId w:val="7"/>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B50"/>
    <w:rsid w:val="000A2F8E"/>
    <w:rsid w:val="000B7B96"/>
    <w:rsid w:val="000D7074"/>
    <w:rsid w:val="00155C4E"/>
    <w:rsid w:val="002759D6"/>
    <w:rsid w:val="00284AC8"/>
    <w:rsid w:val="003479CE"/>
    <w:rsid w:val="003849D3"/>
    <w:rsid w:val="003F5862"/>
    <w:rsid w:val="00416878"/>
    <w:rsid w:val="00460084"/>
    <w:rsid w:val="0048779C"/>
    <w:rsid w:val="00493DF5"/>
    <w:rsid w:val="00567C12"/>
    <w:rsid w:val="006A3DB7"/>
    <w:rsid w:val="006F1271"/>
    <w:rsid w:val="0077421D"/>
    <w:rsid w:val="007A604B"/>
    <w:rsid w:val="007F0D46"/>
    <w:rsid w:val="00845D95"/>
    <w:rsid w:val="008510BD"/>
    <w:rsid w:val="008B0A36"/>
    <w:rsid w:val="00925A80"/>
    <w:rsid w:val="00975F5B"/>
    <w:rsid w:val="00990876"/>
    <w:rsid w:val="00A31B50"/>
    <w:rsid w:val="00A4042B"/>
    <w:rsid w:val="00AB670F"/>
    <w:rsid w:val="00B34018"/>
    <w:rsid w:val="00BC2DDD"/>
    <w:rsid w:val="00C1494D"/>
    <w:rsid w:val="00C678AA"/>
    <w:rsid w:val="00C8209E"/>
    <w:rsid w:val="00CC7722"/>
    <w:rsid w:val="00D17661"/>
    <w:rsid w:val="00E33FA8"/>
    <w:rsid w:val="00E83E57"/>
    <w:rsid w:val="00EE4334"/>
    <w:rsid w:val="00F47E83"/>
    <w:rsid w:val="00F50273"/>
    <w:rsid w:val="00F94395"/>
    <w:rsid w:val="00FA59F0"/>
    <w:rsid w:val="00FC75BA"/>
    <w:rsid w:val="00FE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489"/>
  <w15:docId w15:val="{4960505D-3DF2-4AB6-9B11-7BB83817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F94395"/>
    <w:rPr>
      <w:color w:val="0563C1" w:themeColor="hyperlink"/>
      <w:u w:val="single"/>
    </w:rPr>
  </w:style>
  <w:style w:type="character" w:customStyle="1" w:styleId="UnresolvedMention1">
    <w:name w:val="Unresolved Mention1"/>
    <w:basedOn w:val="DefaultParagraphFont"/>
    <w:uiPriority w:val="99"/>
    <w:semiHidden/>
    <w:unhideWhenUsed/>
    <w:rsid w:val="00F94395"/>
    <w:rPr>
      <w:color w:val="605E5C"/>
      <w:shd w:val="clear" w:color="auto" w:fill="E1DFDD"/>
    </w:rPr>
  </w:style>
  <w:style w:type="paragraph" w:styleId="Header">
    <w:name w:val="header"/>
    <w:basedOn w:val="Normal"/>
    <w:link w:val="HeaderChar"/>
    <w:uiPriority w:val="99"/>
    <w:unhideWhenUsed/>
    <w:rsid w:val="006F1271"/>
    <w:pPr>
      <w:tabs>
        <w:tab w:val="center" w:pos="4536"/>
        <w:tab w:val="right" w:pos="9072"/>
      </w:tabs>
    </w:pPr>
  </w:style>
  <w:style w:type="character" w:customStyle="1" w:styleId="HeaderChar">
    <w:name w:val="Header Char"/>
    <w:basedOn w:val="DefaultParagraphFont"/>
    <w:link w:val="Header"/>
    <w:uiPriority w:val="99"/>
    <w:rsid w:val="006F1271"/>
  </w:style>
  <w:style w:type="paragraph" w:styleId="Footer">
    <w:name w:val="footer"/>
    <w:basedOn w:val="Normal"/>
    <w:link w:val="FooterChar"/>
    <w:uiPriority w:val="99"/>
    <w:unhideWhenUsed/>
    <w:rsid w:val="006F1271"/>
    <w:pPr>
      <w:tabs>
        <w:tab w:val="center" w:pos="4536"/>
        <w:tab w:val="right" w:pos="9072"/>
      </w:tabs>
    </w:pPr>
  </w:style>
  <w:style w:type="character" w:customStyle="1" w:styleId="FooterChar">
    <w:name w:val="Footer Char"/>
    <w:basedOn w:val="DefaultParagraphFont"/>
    <w:link w:val="Footer"/>
    <w:uiPriority w:val="99"/>
    <w:rsid w:val="006F1271"/>
  </w:style>
  <w:style w:type="paragraph" w:styleId="NormalWeb">
    <w:name w:val="Normal (Web)"/>
    <w:basedOn w:val="Normal"/>
    <w:uiPriority w:val="99"/>
    <w:semiHidden/>
    <w:unhideWhenUsed/>
    <w:rsid w:val="007A604B"/>
    <w:pPr>
      <w:spacing w:before="100" w:beforeAutospacing="1" w:after="100" w:afterAutospacing="1"/>
    </w:pPr>
    <w:rPr>
      <w:rFonts w:eastAsia="Times New Roman" w:cs="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9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zet@gmail.com" TargetMode="External"/><Relationship Id="rId3" Type="http://schemas.openxmlformats.org/officeDocument/2006/relationships/settings" Target="settings.xml"/><Relationship Id="rId7" Type="http://schemas.openxmlformats.org/officeDocument/2006/relationships/hyperlink" Target="mailto:joeanton7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410</Words>
  <Characters>2340</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AYNUR CEMRE AKA</cp:lastModifiedBy>
  <cp:revision>26</cp:revision>
  <cp:lastPrinted>2021-09-06T09:59:00Z</cp:lastPrinted>
  <dcterms:created xsi:type="dcterms:W3CDTF">2020-12-24T06:31:00Z</dcterms:created>
  <dcterms:modified xsi:type="dcterms:W3CDTF">2021-09-06T09:59:00Z</dcterms:modified>
</cp:coreProperties>
</file>