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45" w:rsidRDefault="00757097">
      <w:r>
        <w:t xml:space="preserve">Ana sayfa </w:t>
      </w:r>
      <w:proofErr w:type="gramStart"/>
      <w:r>
        <w:t>main.html</w:t>
      </w:r>
      <w:proofErr w:type="gramEnd"/>
      <w:r>
        <w:t xml:space="preserve"> ile açılıyor.</w:t>
      </w:r>
    </w:p>
    <w:p w:rsidR="00757097" w:rsidRDefault="00757097">
      <w:r>
        <w:t>Giriş yap yazısına tıklayınca önümüze bir form geliyor, gerekli bilgiler giriliyor.</w:t>
      </w:r>
    </w:p>
    <w:p w:rsidR="00757097" w:rsidRDefault="00757097">
      <w:r>
        <w:t>Kayıt ol yazısına tıklayınca kayıt ol formu geliyor, gerekli bilgiler giriliyor.</w:t>
      </w:r>
    </w:p>
    <w:p w:rsidR="00757097" w:rsidRDefault="00757097">
      <w:r>
        <w:t>Sepet yazısına tıkladığımızda ise sepette ekli olan ürünleri gösteriyor adedini kendimiz değiştirebiliyoruz.</w:t>
      </w:r>
    </w:p>
    <w:p w:rsidR="00775BE8" w:rsidRDefault="00775BE8">
      <w:r>
        <w:t xml:space="preserve">Ayrıca </w:t>
      </w:r>
      <w:proofErr w:type="gramStart"/>
      <w:r>
        <w:t>sepet.html</w:t>
      </w:r>
      <w:proofErr w:type="gramEnd"/>
      <w:r>
        <w:t xml:space="preserve"> sayfasında yer alan Alışverişe devam et yazısına tıklayıp ana sayfaya dönebiliyoruz.</w:t>
      </w:r>
    </w:p>
    <w:p w:rsidR="00757097" w:rsidRDefault="00757097">
      <w:r>
        <w:t>Yan menüde bir başlığa tıkladığımızda</w:t>
      </w:r>
      <w:r w:rsidR="00775BE8">
        <w:t xml:space="preserve"> başlıkla ilgili içerikleri görebiliriz.</w:t>
      </w:r>
    </w:p>
    <w:p w:rsidR="00775BE8" w:rsidRDefault="00775BE8">
      <w:r>
        <w:t xml:space="preserve">Sayfalarda Ana sayfaya dön yazısına tıklayarak </w:t>
      </w:r>
      <w:proofErr w:type="gramStart"/>
      <w:r>
        <w:t>main.html</w:t>
      </w:r>
      <w:proofErr w:type="gramEnd"/>
      <w:r>
        <w:t xml:space="preserve"> yani ana sayfaya dönebiliyoruz.</w:t>
      </w:r>
      <w:bookmarkStart w:id="0" w:name="_GoBack"/>
      <w:bookmarkEnd w:id="0"/>
    </w:p>
    <w:p w:rsidR="00775BE8" w:rsidRDefault="00775BE8"/>
    <w:sectPr w:rsidR="00775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97"/>
    <w:rsid w:val="00655C45"/>
    <w:rsid w:val="00757097"/>
    <w:rsid w:val="0077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47CF6-4FFF-45F5-83E7-21A1C31C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Cemre Ceyhan</dc:creator>
  <cp:keywords/>
  <dc:description/>
  <cp:lastModifiedBy>Cemre Ceyhan</cp:lastModifiedBy>
  <cp:revision>2</cp:revision>
  <dcterms:created xsi:type="dcterms:W3CDTF">2020-08-28T07:00:00Z</dcterms:created>
  <dcterms:modified xsi:type="dcterms:W3CDTF">2020-08-28T07:18:00Z</dcterms:modified>
</cp:coreProperties>
</file>