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5BC7BD81" w:rsidP="5BC7BD81" w:rsidRDefault="5BC7BD81" w14:paraId="3288D0CF" w14:textId="0C571A19">
      <w:pPr>
        <w:rPr>
          <w:rFonts w:ascii="Arial" w:hAnsi="Arial" w:cs="Arial"/>
          <w:b w:val="1"/>
          <w:bCs w:val="1"/>
          <w:sz w:val="24"/>
          <w:szCs w:val="24"/>
        </w:rPr>
      </w:pPr>
      <w:r>
        <w:drawing>
          <wp:anchor distT="0" distB="0" distL="114300" distR="114300" simplePos="0" relativeHeight="251658240" behindDoc="0" locked="0" layoutInCell="1" allowOverlap="1" wp14:editId="6EC14516" wp14:anchorId="3B7F2AF0">
            <wp:simplePos x="0" y="0"/>
            <wp:positionH relativeFrom="column">
              <wp:posOffset>2266950</wp:posOffset>
            </wp:positionH>
            <wp:positionV relativeFrom="paragraph">
              <wp:posOffset>-19050</wp:posOffset>
            </wp:positionV>
            <wp:extent cx="1005927" cy="993734"/>
            <wp:effectExtent l="0" t="0" r="0" b="0"/>
            <wp:wrapNone/>
            <wp:docPr id="418173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173159" name=""/>
                    <pic:cNvPicPr/>
                  </pic:nvPicPr>
                  <pic:blipFill>
                    <a:blip xmlns:r="http://schemas.openxmlformats.org/officeDocument/2006/relationships" r:embed="rId2647247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BC7BD81" w:rsidP="5BC7BD81" w:rsidRDefault="5BC7BD81" w14:paraId="1CBEF93C" w14:textId="28873E59">
      <w:pPr>
        <w:pStyle w:val="Normal"/>
      </w:pPr>
    </w:p>
    <w:p w:rsidR="5BC7BD81" w:rsidP="5BC7BD81" w:rsidRDefault="5BC7BD81" w14:paraId="0FE97F23" w14:textId="6B6AF0B5">
      <w:pPr>
        <w:spacing w:before="0" w:beforeAutospacing="off" w:after="0" w:afterAutospacing="off"/>
        <w:ind w:left="4627" w:right="0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</w:p>
    <w:p w:rsidR="5BC7BD81" w:rsidP="5BC7BD81" w:rsidRDefault="5BC7BD81" w14:paraId="58F92414" w14:textId="2C86CF97">
      <w:pPr>
        <w:spacing w:before="0" w:beforeAutospacing="off" w:after="0" w:afterAutospacing="off"/>
      </w:pPr>
      <w:r w:rsidRPr="5BC7BD81" w:rsidR="5BC7BD81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5BC7BD81" w:rsidP="5BC7BD81" w:rsidRDefault="5BC7BD81" w14:paraId="402796D5" w14:textId="5DDDE9D3">
      <w:pPr>
        <w:spacing w:before="6" w:beforeAutospacing="off" w:after="0" w:afterAutospacing="off"/>
        <w:jc w:val="center"/>
      </w:pPr>
      <w:r w:rsidRPr="5BC7BD81" w:rsidR="5BC7BD81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5BC7BD81" w:rsidP="5BC7BD81" w:rsidRDefault="5BC7BD81" w14:paraId="35328744" w14:textId="28A00DE6">
      <w:pPr>
        <w:pStyle w:val="NoSpacing"/>
        <w:spacing w:before="0" w:beforeAutospacing="off" w:after="0" w:afterAutospacing="off"/>
        <w:jc w:val="center"/>
      </w:pPr>
      <w:r w:rsidRPr="5BC7BD81" w:rsidR="5BC7BD8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5BC7BD81" w:rsidP="5BC7BD81" w:rsidRDefault="5BC7BD81" w14:paraId="603FACD1" w14:textId="6411DDD7">
      <w:pPr>
        <w:spacing w:before="0" w:beforeAutospacing="off" w:after="0" w:afterAutospacing="off"/>
      </w:pPr>
      <w:r w:rsidRPr="5BC7BD81" w:rsidR="5BC7BD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5BC7BD81" w:rsidTr="5BC7BD81" w14:paraId="16C99970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C7BD81" w:rsidP="5BC7BD81" w:rsidRDefault="5BC7BD81" w14:paraId="1DB17009" w14:textId="6325DE7B">
            <w:pPr>
              <w:spacing w:before="0" w:beforeAutospacing="off" w:after="0" w:afterAutospacing="off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5BC7BD81" w:rsidP="5BC7BD81" w:rsidRDefault="5BC7BD81" w14:paraId="384F643B" w14:textId="6FDACA54">
            <w:pPr>
              <w:spacing w:before="221" w:beforeAutospacing="off" w:after="0" w:afterAutospacing="off"/>
              <w:ind w:left="108" w:right="0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THEME: Unit 1 Social Psychology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C7BD81" w:rsidP="5BC7BD81" w:rsidRDefault="5BC7BD81" w14:paraId="6D4B3719" w14:textId="3B287A19">
            <w:pPr>
              <w:spacing w:before="0" w:beforeAutospacing="off" w:after="0" w:afterAutospacing="off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5BC7BD81" w:rsidP="5BC7BD81" w:rsidRDefault="5BC7BD81" w14:paraId="1168BE42" w14:textId="6418EB25">
            <w:pPr>
              <w:spacing w:before="221" w:beforeAutospacing="off" w:after="0" w:afterAutospacing="off"/>
              <w:ind w:left="108" w:right="0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MATERIAL:U1 Vocabulary Revision</w:t>
            </w:r>
          </w:p>
        </w:tc>
      </w:tr>
    </w:tbl>
    <w:p w:rsidR="5BC7BD81" w:rsidP="5BC7BD81" w:rsidRDefault="5BC7BD81" w14:paraId="2C3C0481" w14:textId="125F28F4">
      <w:pPr>
        <w:bidi w:val="0"/>
        <w:spacing w:before="6" w:beforeAutospacing="off" w:after="0" w:afterAutospacing="off"/>
      </w:pPr>
      <w:r w:rsidRPr="5BC7BD81" w:rsidR="5BC7BD81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5BC7BD81" w:rsidTr="5BC7BD81" w14:paraId="03B526C6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C7BD81" w:rsidP="5BC7BD81" w:rsidRDefault="5BC7BD81" w14:paraId="49B6FD87" w14:textId="783477AC">
            <w:pPr>
              <w:bidi w:val="0"/>
              <w:spacing w:before="1" w:beforeAutospacing="off" w:after="0" w:afterAutospacing="off"/>
              <w:ind w:left="110" w:right="0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5BC7BD81" w:rsidTr="5BC7BD81" w14:paraId="538A4985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C7BD81" w:rsidP="5BC7BD81" w:rsidRDefault="5BC7BD81" w14:paraId="2EE46C99" w14:textId="4964CCA9">
            <w:pPr>
              <w:bidi w:val="0"/>
              <w:spacing w:before="0" w:beforeAutospacing="off" w:after="0" w:afterAutospacing="off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5BC7BD81" w:rsidP="5BC7BD81" w:rsidRDefault="5BC7BD81" w14:paraId="3AF88F39" w14:textId="7E285538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C7BD81" w:rsidP="5BC7BD81" w:rsidRDefault="5BC7BD81" w14:paraId="330C794F" w14:textId="34626FAB">
            <w:pPr>
              <w:bidi w:val="0"/>
              <w:spacing w:before="0" w:beforeAutospacing="off" w:after="0" w:afterAutospacing="off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5BC7BD81" w:rsidP="5BC7BD81" w:rsidRDefault="5BC7BD81" w14:paraId="2CE0E068" w14:textId="43E31A9A">
            <w:pPr>
              <w:bidi w:val="0"/>
              <w:spacing w:before="220" w:beforeAutospacing="off" w:after="0" w:afterAutospacing="off"/>
              <w:ind w:left="470" w:right="0"/>
            </w:pPr>
            <w:r w:rsidRPr="5BC7BD81" w:rsidR="5BC7BD81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5BC7BD81" w:rsidP="5BC7BD81" w:rsidRDefault="5BC7BD81" w14:paraId="158A2D97" w14:textId="5B0A1AC0">
      <w:pPr>
        <w:bidi w:val="0"/>
        <w:spacing w:before="0" w:beforeAutospacing="off" w:after="0" w:afterAutospacing="off"/>
      </w:pPr>
      <w:r w:rsidRPr="5BC7BD81" w:rsidR="5BC7BD8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5BC7BD81" w:rsidTr="5BC7BD81" w14:paraId="2DDDC4ED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C7BD81" w:rsidP="5BC7BD81" w:rsidRDefault="5BC7BD81" w14:paraId="4D8AE92D" w14:textId="40E1A21C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BC7BD81" w:rsidP="5BC7BD81" w:rsidRDefault="5BC7BD81" w14:paraId="0E0C8FDD" w14:textId="516045AE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5BC7BD81" w:rsidR="5BC7BD8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5BC7BD81" w:rsidP="5BC7BD81" w:rsidRDefault="5BC7BD81" w14:paraId="788728FE" w14:textId="18DD897D">
            <w:pPr>
              <w:pStyle w:val="ListParagraph"/>
              <w:numPr>
                <w:ilvl w:val="0"/>
                <w:numId w:val="6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BC7BD81" w:rsidR="5BC7BD81">
              <w:rPr>
                <w:rFonts w:ascii="Times New Roman" w:hAnsi="Times New Roman" w:eastAsia="Times New Roman" w:cs="Times New Roman"/>
                <w:sz w:val="24"/>
                <w:szCs w:val="24"/>
              </w:rPr>
              <w:t>Practice Unit 1 words</w:t>
            </w:r>
          </w:p>
          <w:p w:rsidR="5BC7BD81" w:rsidP="5BC7BD81" w:rsidRDefault="5BC7BD81" w14:paraId="786EC7BC" w14:textId="79999EAF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5BC7BD81" w:rsidP="5BC7BD81" w:rsidRDefault="5BC7BD81" w14:paraId="1152C9B2" w14:textId="2E43BCEC">
      <w:pPr>
        <w:bidi w:val="0"/>
        <w:spacing w:before="0" w:beforeAutospacing="off" w:after="1" w:afterAutospacing="off"/>
      </w:pPr>
      <w:r w:rsidRPr="5BC7BD81" w:rsidR="5BC7BD81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p w:rsidR="5BC7BD81" w:rsidP="5BC7BD81" w:rsidRDefault="5BC7BD81" w14:paraId="65682FC5" w14:textId="23552FDF">
      <w:pPr>
        <w:bidi w:val="0"/>
        <w:spacing w:before="0" w:beforeAutospacing="off" w:after="0" w:afterAutospacing="off"/>
      </w:pPr>
    </w:p>
    <w:p w:rsidR="5BC7BD81" w:rsidP="5BC7BD81" w:rsidRDefault="5BC7BD81" w14:paraId="6C1DA54C" w14:textId="1CBD90BC">
      <w:pPr>
        <w:bidi w:val="0"/>
        <w:spacing w:before="5" w:beforeAutospacing="off" w:after="0" w:afterAutospacing="off"/>
      </w:pPr>
      <w:r w:rsidRPr="5BC7BD81" w:rsidR="5BC7BD81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p w:rsidR="5BC7BD81" w:rsidP="5BC7BD81" w:rsidRDefault="5BC7BD81" w14:paraId="58044C00" w14:textId="1E37F6C5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5BC7BD81" w:rsidTr="49A5CFE3" w14:paraId="3990B4FD">
        <w:trPr>
          <w:trHeight w:val="300"/>
        </w:trPr>
        <w:tc>
          <w:tcPr>
            <w:tcW w:w="9060" w:type="dxa"/>
            <w:tcMar/>
          </w:tcPr>
          <w:p w:rsidR="5BC7BD81" w:rsidP="5BC7BD81" w:rsidRDefault="5BC7BD81" w14:paraId="36024889" w14:textId="6029E48B">
            <w:pPr>
              <w:pStyle w:val="Normal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49A5CFE3" w:rsidR="49A5CFE3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Prepared</w:t>
            </w:r>
            <w:r w:rsidRPr="49A5CFE3" w:rsidR="49A5CFE3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 </w:t>
            </w:r>
            <w:r w:rsidRPr="49A5CFE3" w:rsidR="49A5CFE3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by</w:t>
            </w:r>
            <w:r w:rsidRPr="49A5CFE3" w:rsidR="49A5CFE3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: ELPP Instructors</w:t>
            </w:r>
          </w:p>
        </w:tc>
      </w:tr>
    </w:tbl>
    <w:p w:rsidR="5BC7BD81" w:rsidP="5BC7BD81" w:rsidRDefault="5BC7BD81" w14:paraId="473D6144" w14:textId="04D41A9E">
      <w:pPr>
        <w:rPr>
          <w:rFonts w:ascii="Arial" w:hAnsi="Arial" w:cs="Arial"/>
          <w:b w:val="1"/>
          <w:bCs w:val="1"/>
          <w:sz w:val="24"/>
          <w:szCs w:val="24"/>
        </w:rPr>
      </w:pPr>
    </w:p>
    <w:p w:rsidR="5BC7BD81" w:rsidP="5BC7BD81" w:rsidRDefault="5BC7BD81" w14:paraId="79152854" w14:textId="777FE2C5">
      <w:pPr>
        <w:rPr>
          <w:rFonts w:ascii="Arial" w:hAnsi="Arial" w:cs="Arial"/>
          <w:b w:val="1"/>
          <w:bCs w:val="1"/>
          <w:sz w:val="24"/>
          <w:szCs w:val="24"/>
        </w:rPr>
      </w:pPr>
    </w:p>
    <w:p w:rsidR="5BC7BD81" w:rsidP="5BC7BD81" w:rsidRDefault="5BC7BD81" w14:paraId="2B31F246" w14:textId="5C4A9B97">
      <w:pPr>
        <w:rPr>
          <w:rFonts w:ascii="Arial" w:hAnsi="Arial" w:cs="Arial"/>
          <w:b w:val="1"/>
          <w:bCs w:val="1"/>
          <w:sz w:val="24"/>
          <w:szCs w:val="24"/>
        </w:rPr>
      </w:pPr>
    </w:p>
    <w:p w:rsidR="49A5CFE3" w:rsidP="49A5CFE3" w:rsidRDefault="49A5CFE3" w14:paraId="64367B7B" w14:textId="334EF758">
      <w:pPr>
        <w:rPr>
          <w:rFonts w:ascii="Arial" w:hAnsi="Arial" w:cs="Arial"/>
          <w:b w:val="1"/>
          <w:bCs w:val="1"/>
          <w:sz w:val="24"/>
          <w:szCs w:val="24"/>
        </w:rPr>
      </w:pPr>
    </w:p>
    <w:p w:rsidR="49A5CFE3" w:rsidP="49A5CFE3" w:rsidRDefault="49A5CFE3" w14:paraId="06DBDB87" w14:textId="42500EA4">
      <w:pPr>
        <w:rPr>
          <w:rFonts w:ascii="Arial" w:hAnsi="Arial" w:cs="Arial"/>
          <w:b w:val="1"/>
          <w:bCs w:val="1"/>
          <w:sz w:val="24"/>
          <w:szCs w:val="24"/>
        </w:rPr>
      </w:pPr>
    </w:p>
    <w:p w:rsidR="49A5CFE3" w:rsidP="49A5CFE3" w:rsidRDefault="49A5CFE3" w14:paraId="6749BB35" w14:textId="66D28AFD">
      <w:pPr>
        <w:rPr>
          <w:rFonts w:ascii="Arial" w:hAnsi="Arial" w:cs="Arial"/>
          <w:b w:val="1"/>
          <w:bCs w:val="1"/>
          <w:sz w:val="24"/>
          <w:szCs w:val="24"/>
        </w:rPr>
      </w:pPr>
    </w:p>
    <w:p w:rsidR="49A5CFE3" w:rsidP="49A5CFE3" w:rsidRDefault="49A5CFE3" w14:paraId="68833D86" w14:textId="2E80741A">
      <w:pPr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F21C6B" w:rsidR="00E43606" w:rsidP="00E43606" w:rsidRDefault="00E43606" w14:paraId="3CD31801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Exercise 1: </w:t>
      </w:r>
      <w:r w:rsidRPr="00F21C6B" w:rsidR="00F21C6B">
        <w:rPr>
          <w:rFonts w:ascii="Arial" w:hAnsi="Arial" w:cs="Arial"/>
          <w:b/>
          <w:sz w:val="24"/>
          <w:szCs w:val="24"/>
        </w:rPr>
        <w:t>Write the number of each picture</w:t>
      </w:r>
      <w:r w:rsidRPr="00F21C6B">
        <w:rPr>
          <w:rFonts w:ascii="Arial" w:hAnsi="Arial" w:cs="Arial"/>
          <w:b/>
          <w:sz w:val="24"/>
          <w:szCs w:val="24"/>
        </w:rPr>
        <w:t xml:space="preserve"> next to the correct word.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2"/>
      </w:tblGrid>
      <w:tr xmlns:wp14="http://schemas.microsoft.com/office/word/2010/wordml" w:rsidRPr="00F21C6B" w:rsidR="00E43606" w:rsidTr="00F21C6B" w14:paraId="309DE92F" wp14:textId="77777777">
        <w:trPr>
          <w:trHeight w:val="2545"/>
          <w:jc w:val="center"/>
        </w:trPr>
        <w:tc>
          <w:tcPr>
            <w:tcW w:w="5512" w:type="dxa"/>
          </w:tcPr>
          <w:p w:rsidRPr="00F21C6B" w:rsidR="00E43606" w:rsidP="00F21C6B" w:rsidRDefault="00E43606" w14:paraId="672A6659" wp14:textId="77777777">
            <w:pPr>
              <w:ind w:left="284"/>
              <w:rPr>
                <w:rFonts w:ascii="Arial" w:hAnsi="Arial" w:cs="Arial"/>
                <w:sz w:val="24"/>
                <w:szCs w:val="24"/>
              </w:rPr>
            </w:pPr>
          </w:p>
          <w:p w:rsidRPr="00F21C6B" w:rsidR="00E43606" w:rsidP="00F21C6B" w:rsidRDefault="00E43606" w14:paraId="6F2BC390" wp14:textId="7777777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21C6B">
              <w:rPr>
                <w:rFonts w:ascii="Arial" w:hAnsi="Arial" w:cs="Arial"/>
                <w:sz w:val="24"/>
                <w:szCs w:val="24"/>
              </w:rPr>
              <w:t>Player  ........</w:t>
            </w:r>
            <w:r w:rsidRPr="00F21C6B" w:rsidR="00523242">
              <w:rPr>
                <w:rFonts w:ascii="Arial" w:hAnsi="Arial" w:cs="Arial"/>
                <w:sz w:val="24"/>
                <w:szCs w:val="24"/>
              </w:rPr>
              <w:t>1</w:t>
            </w:r>
            <w:r w:rsidRPr="00F21C6B">
              <w:rPr>
                <w:rFonts w:ascii="Arial" w:hAnsi="Arial" w:cs="Arial"/>
                <w:sz w:val="24"/>
                <w:szCs w:val="24"/>
              </w:rPr>
              <w:t>...........</w:t>
            </w:r>
            <w:r w:rsidRPr="00F21C6B" w:rsidR="00CF6992">
              <w:rPr>
                <w:rFonts w:ascii="Arial" w:hAnsi="Arial" w:cs="Arial"/>
                <w:sz w:val="24"/>
                <w:szCs w:val="24"/>
              </w:rPr>
              <w:t xml:space="preserve">    Cycling ....................</w:t>
            </w:r>
          </w:p>
          <w:p w:rsidRPr="00F21C6B" w:rsidR="00E43606" w:rsidP="00F21C6B" w:rsidRDefault="00E43606" w14:paraId="55261130" wp14:textId="7777777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21C6B">
              <w:rPr>
                <w:rFonts w:ascii="Arial" w:hAnsi="Arial" w:cs="Arial"/>
                <w:sz w:val="24"/>
                <w:szCs w:val="24"/>
              </w:rPr>
              <w:t>Musician ................</w:t>
            </w:r>
            <w:r w:rsidR="00431FF2">
              <w:rPr>
                <w:rFonts w:ascii="Arial" w:hAnsi="Arial" w:cs="Arial"/>
                <w:sz w:val="24"/>
                <w:szCs w:val="24"/>
              </w:rPr>
              <w:t>.</w:t>
            </w:r>
            <w:r w:rsidRPr="00F21C6B" w:rsidR="00526365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431FF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1C6B" w:rsidR="00526365">
              <w:rPr>
                <w:rFonts w:ascii="Arial" w:hAnsi="Arial" w:cs="Arial"/>
                <w:sz w:val="24"/>
                <w:szCs w:val="24"/>
              </w:rPr>
              <w:t>Painting ...................</w:t>
            </w:r>
          </w:p>
          <w:p w:rsidRPr="00F21C6B" w:rsidR="00E43606" w:rsidP="00F21C6B" w:rsidRDefault="00E43606" w14:paraId="68178A5E" wp14:textId="7777777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21C6B">
              <w:rPr>
                <w:rFonts w:ascii="Arial" w:hAnsi="Arial" w:cs="Arial"/>
                <w:sz w:val="24"/>
                <w:szCs w:val="24"/>
              </w:rPr>
              <w:t>Conversation .........</w:t>
            </w:r>
            <w:r w:rsidR="00431FF2">
              <w:rPr>
                <w:rFonts w:ascii="Arial" w:hAnsi="Arial" w:cs="Arial"/>
                <w:sz w:val="24"/>
                <w:szCs w:val="24"/>
              </w:rPr>
              <w:t>.</w:t>
            </w:r>
            <w:r w:rsidR="00F21C6B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431FF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1C6B" w:rsidR="00F21C6B">
              <w:rPr>
                <w:rFonts w:ascii="Arial" w:hAnsi="Arial" w:cs="Arial"/>
                <w:sz w:val="24"/>
                <w:szCs w:val="24"/>
              </w:rPr>
              <w:t>Chart ....................</w:t>
            </w:r>
            <w:r w:rsidR="00431FF2">
              <w:rPr>
                <w:rFonts w:ascii="Arial" w:hAnsi="Arial" w:cs="Arial"/>
                <w:sz w:val="24"/>
                <w:szCs w:val="24"/>
              </w:rPr>
              <w:t>....</w:t>
            </w:r>
          </w:p>
          <w:p w:rsidRPr="00F21C6B" w:rsidR="00E43606" w:rsidP="00F21C6B" w:rsidRDefault="00E43606" w14:paraId="62FBB0FE" wp14:textId="7777777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21C6B">
              <w:rPr>
                <w:rFonts w:ascii="Arial" w:hAnsi="Arial" w:cs="Arial"/>
                <w:sz w:val="24"/>
                <w:szCs w:val="24"/>
              </w:rPr>
              <w:t>Field ...................</w:t>
            </w:r>
            <w:r w:rsidR="00431FF2">
              <w:rPr>
                <w:rFonts w:ascii="Arial" w:hAnsi="Arial" w:cs="Arial"/>
                <w:sz w:val="24"/>
                <w:szCs w:val="24"/>
              </w:rPr>
              <w:t>....</w:t>
            </w:r>
            <w:bookmarkStart w:name="_GoBack" w:id="0"/>
            <w:bookmarkEnd w:id="0"/>
            <w:r w:rsidR="00F21C6B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431FF2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F21C6B" w:rsidR="00F21C6B">
              <w:rPr>
                <w:rFonts w:ascii="Arial" w:hAnsi="Arial" w:cs="Arial"/>
                <w:sz w:val="24"/>
                <w:szCs w:val="24"/>
              </w:rPr>
              <w:t>W</w:t>
            </w:r>
            <w:r w:rsidR="00431FF2">
              <w:rPr>
                <w:rFonts w:ascii="Arial" w:hAnsi="Arial" w:cs="Arial"/>
                <w:sz w:val="24"/>
                <w:szCs w:val="24"/>
              </w:rPr>
              <w:t>eek ........................</w:t>
            </w:r>
          </w:p>
          <w:p w:rsidRPr="00F21C6B" w:rsidR="00F21C6B" w:rsidP="00F21C6B" w:rsidRDefault="00E43606" w14:paraId="6487B9D8" wp14:textId="7777777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21C6B">
              <w:rPr>
                <w:rFonts w:ascii="Arial" w:hAnsi="Arial" w:cs="Arial"/>
                <w:sz w:val="24"/>
                <w:szCs w:val="24"/>
              </w:rPr>
              <w:t>Soccer ...................</w:t>
            </w:r>
            <w:r w:rsidR="00F21C6B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Pr="00F21C6B" w:rsidR="00F21C6B">
              <w:rPr>
                <w:rFonts w:ascii="Arial" w:hAnsi="Arial" w:cs="Arial"/>
                <w:sz w:val="24"/>
                <w:szCs w:val="24"/>
              </w:rPr>
              <w:t>Lake .....................</w:t>
            </w:r>
            <w:r w:rsidR="00431FF2">
              <w:rPr>
                <w:rFonts w:ascii="Arial" w:hAnsi="Arial" w:cs="Arial"/>
                <w:sz w:val="24"/>
                <w:szCs w:val="24"/>
              </w:rPr>
              <w:t>....</w:t>
            </w:r>
          </w:p>
          <w:p w:rsidRPr="00F21C6B" w:rsidR="00E43606" w:rsidRDefault="00E43606" w14:paraId="0A37501D" wp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Pr="00F21C6B" w:rsidR="00E43606" w:rsidP="00F21C6B" w:rsidRDefault="00E43606" w14:paraId="5DAB6C7B" wp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xmlns:wp14="http://schemas.microsoft.com/office/word/2010/wordml" w:rsidRPr="00F21C6B" w:rsidR="00E43606" w:rsidRDefault="00523242" w14:paraId="207CCF61" wp14:textId="77777777">
      <w:p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 xml:space="preserve">     </w:t>
      </w:r>
    </w:p>
    <w:p xmlns:wp14="http://schemas.microsoft.com/office/word/2010/wordml" w:rsidRPr="00F21C6B" w:rsidR="00523242" w:rsidRDefault="00523242" w14:paraId="6BFA1586" wp14:textId="77777777">
      <w:p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67133135" wp14:editId="7777777">
            <wp:extent cx="1173646" cy="708531"/>
            <wp:effectExtent l="19050" t="0" r="7454" b="0"/>
            <wp:docPr id="2" name="Picture 1" descr="football player ile ilgili görsel sonucu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otball player ile ilgili görsel sonucu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734" cy="71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1C6B">
        <w:rPr>
          <w:rFonts w:ascii="Arial" w:hAnsi="Arial" w:cs="Arial"/>
          <w:sz w:val="24"/>
          <w:szCs w:val="24"/>
        </w:rPr>
        <w:t xml:space="preserve">         </w:t>
      </w:r>
      <w:r w:rsidRPr="00F21C6B">
        <w:rPr>
          <w:rFonts w:ascii="Arial" w:hAnsi="Arial" w:cs="Arial"/>
          <w:noProof/>
          <w:color w:val="1A0DAB"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7B7D5BDE" wp14:editId="7777777">
            <wp:extent cx="1431290" cy="1073150"/>
            <wp:effectExtent l="19050" t="0" r="0" b="0"/>
            <wp:docPr id="4" name="Picture 4" descr="lake ile ilgili görsel sonucu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ke ile ilgili görsel sonucu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1C6B">
        <w:rPr>
          <w:rFonts w:ascii="Arial" w:hAnsi="Arial" w:cs="Arial"/>
          <w:sz w:val="24"/>
          <w:szCs w:val="24"/>
        </w:rPr>
        <w:t xml:space="preserve">   </w:t>
      </w:r>
      <w:r w:rsidRPr="00F21C6B">
        <w:rPr>
          <w:rFonts w:ascii="Arial" w:hAnsi="Arial" w:cs="Arial"/>
          <w:noProof/>
          <w:color w:val="1A0DAB"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17451CEC" wp14:editId="7777777">
            <wp:extent cx="1483747" cy="976643"/>
            <wp:effectExtent l="19050" t="0" r="2153" b="0"/>
            <wp:docPr id="7" name="Picture 7" descr="conversation ile ilgili görsel sonucu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versation ile ilgili görsel sonucu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66" cy="98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F21C6B" w:rsidR="00523242" w:rsidRDefault="00523242" w14:paraId="1F3FB512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1                                                2                                                3</w:t>
      </w:r>
    </w:p>
    <w:p xmlns:wp14="http://schemas.microsoft.com/office/word/2010/wordml" w:rsidRPr="00F21C6B" w:rsidR="00523242" w:rsidRDefault="00523242" w14:paraId="02EB378F" wp14:textId="77777777">
      <w:pPr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523242" w:rsidRDefault="00523242" w14:paraId="54F9AE05" wp14:textId="77777777">
      <w:p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noProof/>
          <w:color w:val="1A0DAB"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3B53E8CA" wp14:editId="7777777">
            <wp:extent cx="1407160" cy="787400"/>
            <wp:effectExtent l="19050" t="0" r="2540" b="0"/>
            <wp:docPr id="16" name="Picture 16" descr="soccer ile ilgili görsel sonucu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occer ile ilgili görsel sonucu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1C6B">
        <w:rPr>
          <w:rFonts w:ascii="Arial" w:hAnsi="Arial" w:cs="Arial"/>
          <w:noProof/>
          <w:color w:val="1A0DAB"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7E139563" wp14:editId="7777777">
            <wp:extent cx="946150" cy="1049655"/>
            <wp:effectExtent l="19050" t="0" r="6350" b="0"/>
            <wp:docPr id="19" name="Picture 19" descr="musician ile ilgili görsel sonucu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usician ile ilgili görsel sonucu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1C6B">
        <w:rPr>
          <w:rFonts w:ascii="Arial" w:hAnsi="Arial" w:cs="Arial"/>
          <w:sz w:val="24"/>
          <w:szCs w:val="24"/>
        </w:rPr>
        <w:t xml:space="preserve">  </w:t>
      </w:r>
      <w:r w:rsidRPr="00F21C6B">
        <w:rPr>
          <w:rFonts w:ascii="Arial" w:hAnsi="Arial" w:cs="Arial"/>
          <w:noProof/>
          <w:color w:val="1A0DAB"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424ABF02" wp14:editId="7777777">
            <wp:extent cx="1232535" cy="739775"/>
            <wp:effectExtent l="19050" t="0" r="5715" b="0"/>
            <wp:docPr id="22" name="Picture 22" descr="chart ile ilgili görsel sonucu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art ile ilgili görsel sonucu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535" cy="73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1C6B">
        <w:rPr>
          <w:rFonts w:ascii="Arial" w:hAnsi="Arial" w:cs="Arial"/>
          <w:sz w:val="24"/>
          <w:szCs w:val="24"/>
        </w:rPr>
        <w:t xml:space="preserve"> </w:t>
      </w:r>
      <w:r w:rsidRPr="00F21C6B">
        <w:rPr>
          <w:rFonts w:ascii="Arial" w:hAnsi="Arial" w:cs="Arial"/>
          <w:noProof/>
          <w:color w:val="1A0DAB"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5C9DEC48" wp14:editId="7777777">
            <wp:extent cx="1073150" cy="1121410"/>
            <wp:effectExtent l="19050" t="0" r="0" b="0"/>
            <wp:docPr id="25" name="Picture 25" descr="week ile ilgili görsel sonucu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eek ile ilgili görsel sonucu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F21C6B" w:rsidR="00523242" w:rsidRDefault="00523242" w14:paraId="775F4A93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4                                              5                               6                                           7</w:t>
      </w:r>
    </w:p>
    <w:p xmlns:wp14="http://schemas.microsoft.com/office/word/2010/wordml" w:rsidRPr="00F21C6B" w:rsidR="004B10FE" w:rsidRDefault="005F3C1B" w14:paraId="6A05A809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noProof/>
          <w:color w:val="1A0DAB"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1F8A22BC" wp14:editId="7777777">
            <wp:extent cx="1431290" cy="1073150"/>
            <wp:effectExtent l="19050" t="0" r="0" b="0"/>
            <wp:docPr id="28" name="Picture 28" descr="field ile ilgili görsel sonucu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ield ile ilgili görsel sonucu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1C6B" w:rsidR="00CF6992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0DF060C6" wp14:editId="7777777">
            <wp:extent cx="1572518" cy="1046564"/>
            <wp:effectExtent l="19050" t="0" r="8632" b="0"/>
            <wp:docPr id="1" name="Picture 1" descr="&amp;Idot;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Idot;lgili resim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941" cy="105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1C6B" w:rsidR="00526365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xmlns:wp14="http://schemas.microsoft.com/office/word/2010/wordprocessingDrawing" distT="0" distB="0" distL="0" distR="0" wp14:anchorId="6E7730EB" wp14:editId="7777777">
            <wp:extent cx="2059388" cy="1073426"/>
            <wp:effectExtent l="19050" t="0" r="0" b="0"/>
            <wp:docPr id="3" name="Picture 4" descr="&amp;Idot;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&amp;Idot;lgili resim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641" cy="107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F21C6B" w:rsidR="00CF6992" w:rsidRDefault="00CF6992" w14:paraId="50CFD91C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8                                              9</w:t>
      </w:r>
      <w:r w:rsidRPr="00F21C6B" w:rsidR="00526365">
        <w:rPr>
          <w:rFonts w:ascii="Arial" w:hAnsi="Arial" w:cs="Arial"/>
          <w:b/>
          <w:sz w:val="24"/>
          <w:szCs w:val="24"/>
        </w:rPr>
        <w:t xml:space="preserve">                                                        10</w:t>
      </w:r>
    </w:p>
    <w:p xmlns:wp14="http://schemas.microsoft.com/office/word/2010/wordml" w:rsidRPr="00F21C6B" w:rsidR="004B10FE" w:rsidRDefault="004B10FE" w14:paraId="5A39BBE3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F21C6B" w:rsidR="004B10FE" w:rsidRDefault="004B10FE" w14:paraId="41C8F396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F21C6B" w:rsidR="004B10FE" w:rsidRDefault="004B10FE" w14:paraId="72A3D3EC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F21C6B" w:rsidR="004B10FE" w:rsidRDefault="004B10FE" w14:paraId="0D0B940D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F21C6B" w:rsidR="008142D9" w:rsidRDefault="008142D9" w14:paraId="6251A005" wp14:textId="77777777">
      <w:p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Exercise 2: Complete the sentences by using the words above.</w:t>
      </w:r>
    </w:p>
    <w:p xmlns:wp14="http://schemas.microsoft.com/office/word/2010/wordml" w:rsidRPr="00F21C6B" w:rsidR="008142D9" w:rsidP="008142D9" w:rsidRDefault="008142D9" w14:paraId="59B446C1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My favorite sport is .............................</w:t>
      </w:r>
    </w:p>
    <w:p xmlns:wp14="http://schemas.microsoft.com/office/word/2010/wordml" w:rsidRPr="00F21C6B" w:rsidR="008142D9" w:rsidP="008142D9" w:rsidRDefault="0095728F" w14:paraId="7DE5C7C0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He is a very good football ................................</w:t>
      </w:r>
    </w:p>
    <w:p xmlns:wp14="http://schemas.microsoft.com/office/word/2010/wordml" w:rsidRPr="00F21C6B" w:rsidR="0095728F" w:rsidP="008142D9" w:rsidRDefault="00FA7710" w14:paraId="6B985642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She plays the guitar well. She is a professional ....................</w:t>
      </w:r>
    </w:p>
    <w:p xmlns:wp14="http://schemas.microsoft.com/office/word/2010/wordml" w:rsidRPr="00F21C6B" w:rsidR="00D1029C" w:rsidP="008142D9" w:rsidRDefault="00D1029C" w14:paraId="56E208AC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The ..................... between the teacher and the student was useful.</w:t>
      </w:r>
    </w:p>
    <w:p xmlns:wp14="http://schemas.microsoft.com/office/word/2010/wordml" w:rsidRPr="00F21C6B" w:rsidR="00D1029C" w:rsidP="008142D9" w:rsidRDefault="00D1029C" w14:paraId="70DEEAE8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We went to the ................... at the weekend.</w:t>
      </w:r>
    </w:p>
    <w:p xmlns:wp14="http://schemas.microsoft.com/office/word/2010/wordml" w:rsidRPr="00F21C6B" w:rsidR="00D1029C" w:rsidP="008142D9" w:rsidRDefault="00D1029C" w14:paraId="1E6369CC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What are your travel plans for the next ................ ?</w:t>
      </w:r>
    </w:p>
    <w:p xmlns:wp14="http://schemas.microsoft.com/office/word/2010/wordml" w:rsidRPr="00F21C6B" w:rsidR="00526365" w:rsidP="008142D9" w:rsidRDefault="00526365" w14:paraId="148A87B4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 xml:space="preserve">This ..................... belongs to Vincent van Gogh. </w:t>
      </w:r>
    </w:p>
    <w:p xmlns:wp14="http://schemas.microsoft.com/office/word/2010/wordml" w:rsidRPr="00F21C6B" w:rsidR="00D1029C" w:rsidP="008142D9" w:rsidRDefault="00D1029C" w14:paraId="3DBC0F27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You can see the results in the ......................</w:t>
      </w:r>
    </w:p>
    <w:p xmlns:wp14="http://schemas.microsoft.com/office/word/2010/wordml" w:rsidRPr="00F21C6B" w:rsidR="00D1029C" w:rsidP="008142D9" w:rsidRDefault="00D1029C" w14:paraId="7825FFDC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You can grow vegetables in this .........................</w:t>
      </w:r>
    </w:p>
    <w:p xmlns:wp14="http://schemas.microsoft.com/office/word/2010/wordml" w:rsidRPr="00F21C6B" w:rsidR="00EF2A77" w:rsidP="00EF2A77" w:rsidRDefault="00526365" w14:paraId="5E5195BD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21C6B">
        <w:rPr>
          <w:rFonts w:ascii="Arial" w:hAnsi="Arial" w:cs="Arial"/>
          <w:sz w:val="24"/>
          <w:szCs w:val="24"/>
        </w:rPr>
        <w:t>Let’s go ............................ this weekend</w:t>
      </w:r>
      <w:r w:rsidRPr="00F21C6B" w:rsidR="00EF2A77">
        <w:rPr>
          <w:rFonts w:ascii="Arial" w:hAnsi="Arial" w:cs="Arial"/>
          <w:sz w:val="24"/>
          <w:szCs w:val="24"/>
        </w:rPr>
        <w:t>.</w:t>
      </w:r>
    </w:p>
    <w:p xmlns:wp14="http://schemas.microsoft.com/office/word/2010/wordml" w:rsidRPr="00F21C6B" w:rsidR="00EF2A77" w:rsidP="00EF2A77" w:rsidRDefault="00EF2A77" w14:paraId="0E27B00A" wp14:textId="77777777">
      <w:pPr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EF2A77" w:rsidP="00EF2A77" w:rsidRDefault="00EF2A77" w14:paraId="4B09146D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Exercise 3 : Make a sentence with the verbs below.</w:t>
      </w:r>
    </w:p>
    <w:p xmlns:wp14="http://schemas.microsoft.com/office/word/2010/wordml" w:rsidRPr="00F21C6B" w:rsidR="00EF2A77" w:rsidP="00EF2A77" w:rsidRDefault="00EF2A77" w14:paraId="2B4F97D5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Ask..............................................</w:t>
      </w:r>
    </w:p>
    <w:p xmlns:wp14="http://schemas.microsoft.com/office/word/2010/wordml" w:rsidRPr="00F21C6B" w:rsidR="00EF2A77" w:rsidP="00EF2A77" w:rsidRDefault="00EF2A77" w14:paraId="2E53BF9C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Listen ...........................................</w:t>
      </w:r>
    </w:p>
    <w:p xmlns:wp14="http://schemas.microsoft.com/office/word/2010/wordml" w:rsidRPr="00F21C6B" w:rsidR="00EF2A77" w:rsidP="00EF2A77" w:rsidRDefault="00EF2A77" w14:paraId="76B27C38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Meet..............................................</w:t>
      </w:r>
    </w:p>
    <w:p xmlns:wp14="http://schemas.microsoft.com/office/word/2010/wordml" w:rsidRPr="00F21C6B" w:rsidR="00EF2A77" w:rsidP="00EF2A77" w:rsidRDefault="00EF2A77" w14:paraId="266599AF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Play .................................................</w:t>
      </w:r>
    </w:p>
    <w:p xmlns:wp14="http://schemas.microsoft.com/office/word/2010/wordml" w:rsidRPr="00F21C6B" w:rsidR="00EF2A77" w:rsidP="00EF2A77" w:rsidRDefault="00EF2A77" w14:paraId="446D5DAF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Read .................................................</w:t>
      </w:r>
    </w:p>
    <w:p xmlns:wp14="http://schemas.microsoft.com/office/word/2010/wordml" w:rsidRPr="00F21C6B" w:rsidR="00EF2A77" w:rsidP="00EF2A77" w:rsidRDefault="00EF2A77" w14:paraId="21E3F53B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Speak .................................................</w:t>
      </w:r>
    </w:p>
    <w:p xmlns:wp14="http://schemas.microsoft.com/office/word/2010/wordml" w:rsidRPr="00F21C6B" w:rsidR="00EF2A77" w:rsidP="00EF2A77" w:rsidRDefault="00EF2A77" w14:paraId="4C1D6541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Take .......................................................</w:t>
      </w:r>
    </w:p>
    <w:p xmlns:wp14="http://schemas.microsoft.com/office/word/2010/wordml" w:rsidRPr="00F21C6B" w:rsidR="00EF2A77" w:rsidP="00EF2A77" w:rsidRDefault="00EF2A77" w14:paraId="7ABDF078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Tell ............................................................</w:t>
      </w:r>
    </w:p>
    <w:p xmlns:wp14="http://schemas.microsoft.com/office/word/2010/wordml" w:rsidRPr="00F21C6B" w:rsidR="00EF2A77" w:rsidP="00EF2A77" w:rsidRDefault="00EF2A77" w14:paraId="6EE730C8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Write ........................................................</w:t>
      </w:r>
    </w:p>
    <w:p xmlns:wp14="http://schemas.microsoft.com/office/word/2010/wordml" w:rsidRPr="00F21C6B" w:rsidR="00EF2A77" w:rsidP="00EF2A77" w:rsidRDefault="00EF2A77" w14:paraId="14FBB67E" wp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>Hear ............................................................</w:t>
      </w:r>
    </w:p>
    <w:p xmlns:wp14="http://schemas.microsoft.com/office/word/2010/wordml" w:rsidRPr="00F21C6B" w:rsidR="00D1029C" w:rsidP="00D1029C" w:rsidRDefault="00D1029C" w14:paraId="60061E4C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6B512D" w:rsidP="00D1029C" w:rsidRDefault="006B512D" w14:paraId="44EAFD9C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6B512D" w:rsidP="00D1029C" w:rsidRDefault="006B512D" w14:paraId="4B94D5A5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6B512D" w:rsidP="00D1029C" w:rsidRDefault="006B512D" w14:paraId="3DEEC669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6B512D" w:rsidP="00D1029C" w:rsidRDefault="006B512D" w14:paraId="3656B9AB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6B512D" w:rsidP="00D1029C" w:rsidRDefault="006B512D" w14:paraId="45FB0818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6B512D" w:rsidP="00D1029C" w:rsidRDefault="006B512D" w14:paraId="049F31CB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6B512D" w:rsidP="00D1029C" w:rsidRDefault="006B512D" w14:paraId="53128261" wp14:textId="77777777">
      <w:pPr>
        <w:pStyle w:val="ListParagraph"/>
        <w:rPr>
          <w:rFonts w:ascii="Arial" w:hAnsi="Arial" w:cs="Arial"/>
          <w:sz w:val="24"/>
          <w:szCs w:val="24"/>
        </w:rPr>
      </w:pPr>
    </w:p>
    <w:p xmlns:wp14="http://schemas.microsoft.com/office/word/2010/wordml" w:rsidRPr="00F21C6B" w:rsidR="007C3F33" w:rsidP="49A5CFE3" w:rsidRDefault="007C3F33" w14:paraId="34CE0A41" wp14:textId="36CDA4ED">
      <w:pPr>
        <w:pStyle w:val="Normal"/>
        <w:rPr>
          <w:rFonts w:ascii="Arial" w:hAnsi="Arial" w:cs="Arial"/>
          <w:sz w:val="24"/>
          <w:szCs w:val="24"/>
        </w:rPr>
      </w:pPr>
    </w:p>
    <w:sectPr w:rsidRPr="00F21C6B" w:rsidR="007C3F33" w:rsidSect="00F253DA">
      <w:headerReference w:type="default" r:id="rId25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FC5AE7" w:rsidP="00F21C6B" w:rsidRDefault="00FC5AE7" w14:paraId="6D98A12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C5AE7" w:rsidP="00F21C6B" w:rsidRDefault="00FC5AE7" w14:paraId="2946DB8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FC5AE7" w:rsidP="00F21C6B" w:rsidRDefault="00FC5AE7" w14:paraId="5997CC1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C5AE7" w:rsidP="00F21C6B" w:rsidRDefault="00FC5AE7" w14:paraId="110FFD37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020360" w:rsidR="00F21C6B" w:rsidP="00F21C6B" w:rsidRDefault="00F21C6B" w14:paraId="6DEB8154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 w:eastAsia="Times New Roman"/>
        <w:sz w:val="32"/>
        <w:szCs w:val="32"/>
      </w:rPr>
    </w:pPr>
    <w:r>
      <w:rPr>
        <w:rFonts w:ascii="Cambria" w:hAnsi="Cambria" w:eastAsia="Times New Roman"/>
        <w:sz w:val="32"/>
        <w:szCs w:val="32"/>
      </w:rPr>
      <w:t>Q:</w:t>
    </w:r>
    <w:r>
      <w:rPr>
        <w:rFonts w:ascii="Cambria" w:hAnsi="Cambria" w:eastAsia="Times New Roman"/>
        <w:sz w:val="32"/>
        <w:szCs w:val="32"/>
      </w:rPr>
      <w:t xml:space="preserve"> SKILLS FOR SUCCESS L&amp;S - UNIT 1</w:t>
    </w:r>
    <w:r>
      <w:rPr>
        <w:rFonts w:ascii="Cambria" w:hAnsi="Cambria" w:eastAsia="Times New Roman"/>
        <w:sz w:val="32"/>
        <w:szCs w:val="32"/>
      </w:rPr>
      <w:t xml:space="preserve"> VOCABULARY REVISION</w:t>
    </w:r>
  </w:p>
  <w:p xmlns:wp14="http://schemas.microsoft.com/office/word/2010/wordml" w:rsidR="00F21C6B" w:rsidRDefault="00F21C6B" w14:paraId="62EBF3C5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5">
    <w:nsid w:val="5a9a8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e9f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575171"/>
    <w:multiLevelType w:val="hybridMultilevel"/>
    <w:tmpl w:val="D60E691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4C98"/>
    <w:multiLevelType w:val="hybridMultilevel"/>
    <w:tmpl w:val="968E34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74FB9"/>
    <w:multiLevelType w:val="hybridMultilevel"/>
    <w:tmpl w:val="5A1EA2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4F1F96"/>
    <w:multiLevelType w:val="hybridMultilevel"/>
    <w:tmpl w:val="B9FA286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43606"/>
    <w:rsid w:val="00130B09"/>
    <w:rsid w:val="001E3675"/>
    <w:rsid w:val="002B172F"/>
    <w:rsid w:val="002E1DB3"/>
    <w:rsid w:val="002E4846"/>
    <w:rsid w:val="00377267"/>
    <w:rsid w:val="00431FF2"/>
    <w:rsid w:val="00446770"/>
    <w:rsid w:val="004B10FE"/>
    <w:rsid w:val="0051377D"/>
    <w:rsid w:val="00523242"/>
    <w:rsid w:val="00526365"/>
    <w:rsid w:val="005F3C1B"/>
    <w:rsid w:val="00682CE8"/>
    <w:rsid w:val="006B512D"/>
    <w:rsid w:val="007C3F33"/>
    <w:rsid w:val="008142D9"/>
    <w:rsid w:val="0095728F"/>
    <w:rsid w:val="009E5B50"/>
    <w:rsid w:val="00A35105"/>
    <w:rsid w:val="00A9713A"/>
    <w:rsid w:val="00B54B4A"/>
    <w:rsid w:val="00C47F11"/>
    <w:rsid w:val="00CF6992"/>
    <w:rsid w:val="00D1029C"/>
    <w:rsid w:val="00E3709C"/>
    <w:rsid w:val="00E43606"/>
    <w:rsid w:val="00EF2A77"/>
    <w:rsid w:val="00F21C6B"/>
    <w:rsid w:val="00F253DA"/>
    <w:rsid w:val="00F43796"/>
    <w:rsid w:val="00F70229"/>
    <w:rsid w:val="00FA7710"/>
    <w:rsid w:val="00FC5AE7"/>
    <w:rsid w:val="49A5CFE3"/>
    <w:rsid w:val="5BC7B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6A763"/>
  <w15:docId w15:val="{F373B413-814B-43E8-A4E0-D564E24F46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253D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60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3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232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142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1C6B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1C6B"/>
  </w:style>
  <w:style w:type="paragraph" w:styleId="Footer">
    <w:name w:val="footer"/>
    <w:basedOn w:val="Normal"/>
    <w:link w:val="FooterChar"/>
    <w:uiPriority w:val="99"/>
    <w:unhideWhenUsed/>
    <w:rsid w:val="00F21C6B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1C6B"/>
  </w:style>
  <w:style w:type="paragraph" w:styleId="NoSpacing">
    <w:uiPriority w:val="1"/>
    <w:name w:val="No Spacing"/>
    <w:qFormat/>
    <w:rsid w:val="5BC7BD8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yperlink" Target="http://www.google.com.tr/url?url=http://www.georgiadogs.com/sports/w-soccer/recaps/092113aaa.html&amp;rct=j&amp;frm=1&amp;q=&amp;esrc=s&amp;sa=U&amp;ved=0ahUKEwiUtfDoxZDWAhVC1RoKHVhZAaEQwW4IIjAG&amp;usg=AFQjCNEyijeV5nlA_4GN3FVWfVPEHMGXVQ" TargetMode="External" Id="rId13" /><Relationship Type="http://schemas.openxmlformats.org/officeDocument/2006/relationships/image" Target="media/image6.pn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www.google.com.tr/url?url=https://www.pexels.com/search/field/&amp;rct=j&amp;frm=1&amp;q=&amp;esrc=s&amp;sa=U&amp;ved=0ahUKEwiRtKjhxpDWAhXI2xoKHe27B6IQwW4IGDAB&amp;usg=AFQjCNEeC1TT_KZklbTjPfwcCnRouf_uyA" TargetMode="External" Id="rId21" /><Relationship Type="http://schemas.openxmlformats.org/officeDocument/2006/relationships/hyperlink" Target="http://www.google.com.tr/url?url=http://www.worldstopmost.com/2017-2018-2019-2020/celebrities/highest-paid-football-player-world-top-10-richest-list/&amp;rct=j&amp;frm=1&amp;q=&amp;esrc=s&amp;sa=U&amp;ved=0ahUKEwiR6K-KxZDWAhWJOhoKHTLADqMQwW4IGjAC&amp;usg=AFQjCNF1dV8qEzhZsCb4qciIDBfvb0_-IA" TargetMode="External" Id="rId7" /><Relationship Type="http://schemas.openxmlformats.org/officeDocument/2006/relationships/image" Target="media/image3.jpeg" Id="rId12" /><Relationship Type="http://schemas.openxmlformats.org/officeDocument/2006/relationships/hyperlink" Target="http://www.google.com.tr/url?url=http://www.excel-easy.com/data-analysis/charts.html&amp;rct=j&amp;frm=1&amp;q=&amp;esrc=s&amp;sa=U&amp;ved=0ahUKEwjZ4IOsxpDWAhUC7hoKHdXUB6sQwW4IFjAA&amp;usg=AFQjCNHN7CVQ99JNyDy-ftasWZUzi4dJ9A" TargetMode="External" Id="rId17" /><Relationship Type="http://schemas.openxmlformats.org/officeDocument/2006/relationships/header" Target="header1.xml" Id="rId25" /><Relationship Type="http://schemas.openxmlformats.org/officeDocument/2006/relationships/styles" Target="styles.xml" Id="rId2" /><Relationship Type="http://schemas.openxmlformats.org/officeDocument/2006/relationships/image" Target="media/image5.jpeg" Id="rId16" /><Relationship Type="http://schemas.openxmlformats.org/officeDocument/2006/relationships/image" Target="media/image7.jpe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google.com.tr/url?url=https://www.frenchinstitutehouston.com/product/french-conversation-classes/&amp;rct=j&amp;frm=1&amp;q=&amp;esrc=s&amp;sa=U&amp;ved=0ahUKEwjLkr7PxZDWAhWCfRoKHbPTAKsQwW4IGjAC&amp;usg=AFQjCNE0pNAdcJNxkwbw_5aZ7ccQZ1cWUA" TargetMode="External" Id="rId11" /><Relationship Type="http://schemas.openxmlformats.org/officeDocument/2006/relationships/image" Target="media/image10.jpeg" Id="rId24" /><Relationship Type="http://schemas.openxmlformats.org/officeDocument/2006/relationships/footnotes" Target="footnotes.xml" Id="rId5" /><Relationship Type="http://schemas.openxmlformats.org/officeDocument/2006/relationships/hyperlink" Target="https://www.google.com.tr/url?url=https://en.wikipedia.org/wiki/Musician&amp;rct=j&amp;frm=1&amp;q=&amp;esrc=s&amp;sa=U&amp;ved=0ahUKEwjLt_WJxpDWAhXM0RoKHYw7BZsQwW4IFjAA&amp;usg=AFQjCNG-HUWK1Hm1H0B2XfnDIT0UwO7wEw" TargetMode="External" Id="rId15" /><Relationship Type="http://schemas.openxmlformats.org/officeDocument/2006/relationships/image" Target="media/image9.jpeg" Id="rId23" /><Relationship Type="http://schemas.openxmlformats.org/officeDocument/2006/relationships/image" Target="media/image2.jpeg" Id="rId10" /><Relationship Type="http://schemas.openxmlformats.org/officeDocument/2006/relationships/hyperlink" Target="http://www.google.com.tr/url?url=http://www.nurseryrhymes.org/days-of-the-week.html&amp;rct=j&amp;frm=1&amp;q=&amp;esrc=s&amp;sa=U&amp;ved=0ahUKEwjD3JvHxpDWAhWDWRoKHXUzBaUQwW4IFjAA&amp;usg=AFQjCNF-XGpYGp-Q5lnEuCOuV5uI2ZlGTQ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google.com.tr/url?url=https://en.wikipedia.org/wiki/Lake_Bled&amp;rct=j&amp;frm=1&amp;q=&amp;esrc=s&amp;sa=U&amp;ved=0ahUKEwj-h_G0xZDWAhUHOhoKHVn2BKEQwW4IGDAB&amp;usg=AFQjCNH-bzYNNkeXU9knVDHRwDxDx14U0A" TargetMode="External" Id="rId9" /><Relationship Type="http://schemas.openxmlformats.org/officeDocument/2006/relationships/image" Target="media/image4.jpeg" Id="rId14" /><Relationship Type="http://schemas.openxmlformats.org/officeDocument/2006/relationships/image" Target="media/image8.jpeg" Id="rId22" /><Relationship Type="http://schemas.openxmlformats.org/officeDocument/2006/relationships/theme" Target="theme/theme1.xml" Id="rId27" /><Relationship Type="http://schemas.openxmlformats.org/officeDocument/2006/relationships/image" Target="/media/image2.png" Id="rId2647247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abc12</dc:creator>
  <keywords/>
  <dc:description/>
  <lastModifiedBy>Zeynep Kirecci</lastModifiedBy>
  <revision>20</revision>
  <dcterms:created xsi:type="dcterms:W3CDTF">2017-09-06T12:02:00.0000000Z</dcterms:created>
  <dcterms:modified xsi:type="dcterms:W3CDTF">2026-01-12T12:36:00.0115746Z</dcterms:modified>
</coreProperties>
</file>