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75BF820" w:rsidP="075BF820" w:rsidRDefault="075BF820" w14:paraId="6028C473" w14:textId="1FC8898B">
      <w:pPr>
        <w:pStyle w:val="Normal"/>
      </w:pPr>
      <w:r>
        <w:drawing>
          <wp:anchor distT="0" distB="0" distL="114300" distR="114300" simplePos="0" relativeHeight="251658240" behindDoc="0" locked="0" layoutInCell="1" allowOverlap="1" wp14:editId="14F834FB" wp14:anchorId="38BDED16">
            <wp:simplePos x="0" y="0"/>
            <wp:positionH relativeFrom="column">
              <wp:posOffset>2209800</wp:posOffset>
            </wp:positionH>
            <wp:positionV relativeFrom="paragraph">
              <wp:posOffset>-76200</wp:posOffset>
            </wp:positionV>
            <wp:extent cx="1005927" cy="993734"/>
            <wp:effectExtent l="0" t="0" r="0" b="0"/>
            <wp:wrapNone/>
            <wp:docPr id="590495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495058" name=""/>
                    <pic:cNvPicPr/>
                  </pic:nvPicPr>
                  <pic:blipFill>
                    <a:blip xmlns:r="http://schemas.openxmlformats.org/officeDocument/2006/relationships" r:embed="rId17719939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993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75BF820" w:rsidP="075BF820" w:rsidRDefault="075BF820" w14:paraId="2257A720" w14:textId="7505E560">
      <w:pPr>
        <w:spacing w:before="0" w:beforeAutospacing="off" w:after="0" w:afterAutospacing="off"/>
        <w:ind w:left="4627" w:right="0"/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</w:pPr>
    </w:p>
    <w:p w:rsidR="075BF820" w:rsidP="075BF820" w:rsidRDefault="075BF820" w14:paraId="53418D53" w14:textId="0CBAF369">
      <w:pPr>
        <w:spacing w:before="0" w:beforeAutospacing="off" w:after="0" w:afterAutospacing="off"/>
      </w:pPr>
      <w:r w:rsidRPr="075BF820" w:rsidR="075BF820"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  <w:t xml:space="preserve"> </w:t>
      </w:r>
    </w:p>
    <w:p w:rsidR="075BF820" w:rsidP="075BF820" w:rsidRDefault="075BF820" w14:paraId="275AF6E9" w14:textId="69AA9A71">
      <w:pPr>
        <w:spacing w:before="6" w:beforeAutospacing="off" w:after="0" w:afterAutospacing="off"/>
        <w:jc w:val="center"/>
      </w:pPr>
      <w:r w:rsidRPr="075BF820" w:rsidR="075BF820">
        <w:rPr>
          <w:rFonts w:ascii="Times New Roman" w:hAnsi="Times New Roman" w:eastAsia="Times New Roman" w:cs="Times New Roman"/>
          <w:noProof w:val="0"/>
          <w:sz w:val="21"/>
          <w:szCs w:val="21"/>
          <w:lang w:val="tr-TR"/>
        </w:rPr>
        <w:t xml:space="preserve"> </w:t>
      </w:r>
    </w:p>
    <w:p w:rsidR="075BF820" w:rsidRDefault="075BF820" w14:paraId="55ECC2B6" w14:textId="7263BB9C"/>
    <w:p w:rsidR="075BF820" w:rsidP="075BF820" w:rsidRDefault="075BF820" w14:paraId="40F637DC" w14:textId="5328BA6E">
      <w:pPr>
        <w:pStyle w:val="NoSpacing"/>
        <w:spacing w:before="0" w:beforeAutospacing="off" w:after="0" w:afterAutospacing="off"/>
        <w:jc w:val="center"/>
      </w:pPr>
      <w:r w:rsidRPr="075BF820" w:rsidR="075BF8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tr-TR"/>
        </w:rPr>
        <w:t>BILKENT UNIVERSITY ENGLISH LANGUAGE PREPARATORY PROGRAM MATERIALS DESCRIPTION FORM</w:t>
      </w:r>
    </w:p>
    <w:p w:rsidR="075BF820" w:rsidP="075BF820" w:rsidRDefault="075BF820" w14:paraId="1CD50BAE" w14:textId="6ED87E42">
      <w:pPr>
        <w:spacing w:before="0" w:beforeAutospacing="off" w:after="0" w:afterAutospacing="off"/>
      </w:pPr>
      <w:r w:rsidRPr="075BF820" w:rsidR="075BF8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79"/>
        <w:gridCol w:w="5770"/>
      </w:tblGrid>
      <w:tr w:rsidR="075BF820" w:rsidTr="075BF820" w14:paraId="43978568">
        <w:trPr>
          <w:trHeight w:val="975"/>
        </w:trPr>
        <w:tc>
          <w:tcPr>
            <w:tcW w:w="407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75BF820" w:rsidP="075BF820" w:rsidRDefault="075BF820" w14:paraId="5C0030FD" w14:textId="2F38539B">
            <w:pPr>
              <w:spacing w:before="0" w:beforeAutospacing="off" w:after="0" w:afterAutospacing="off"/>
            </w:pPr>
            <w:r w:rsidRPr="075BF820" w:rsidR="075BF820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075BF820" w:rsidP="075BF820" w:rsidRDefault="075BF820" w14:paraId="2ECAF556" w14:textId="57F148E7">
            <w:pPr>
              <w:spacing w:before="221" w:beforeAutospacing="off" w:after="0" w:afterAutospacing="off"/>
              <w:ind w:left="108" w:right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75BF820" w:rsidR="075BF82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THEME: </w:t>
            </w:r>
            <w:r w:rsidRPr="075BF820" w:rsidR="075BF82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Unit</w:t>
            </w:r>
            <w:r w:rsidRPr="075BF820" w:rsidR="075BF82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2 Education</w:t>
            </w:r>
          </w:p>
        </w:tc>
        <w:tc>
          <w:tcPr>
            <w:tcW w:w="57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75BF820" w:rsidP="075BF820" w:rsidRDefault="075BF820" w14:paraId="7A1DD501" w14:textId="19FAFFFD">
            <w:pPr>
              <w:spacing w:before="0" w:beforeAutospacing="off" w:after="0" w:afterAutospacing="off"/>
            </w:pPr>
            <w:r w:rsidRPr="075BF820" w:rsidR="075BF820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075BF820" w:rsidP="075BF820" w:rsidRDefault="075BF820" w14:paraId="26B0F2A8" w14:textId="05ABB30F">
            <w:pPr>
              <w:spacing w:before="221" w:beforeAutospacing="off" w:after="0" w:afterAutospacing="off"/>
              <w:ind w:left="108" w:right="0"/>
            </w:pPr>
            <w:r w:rsidRPr="075BF820" w:rsidR="075BF82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TITLE OF THE MATERIAL:U2 Vocabulary Revision</w:t>
            </w:r>
          </w:p>
        </w:tc>
      </w:tr>
    </w:tbl>
    <w:p w:rsidR="075BF820" w:rsidP="075BF820" w:rsidRDefault="075BF820" w14:paraId="2E06E71B" w14:textId="7068ECA6">
      <w:pPr>
        <w:bidi w:val="0"/>
        <w:spacing w:before="6" w:beforeAutospacing="off" w:after="0" w:afterAutospacing="off"/>
      </w:pPr>
      <w:r w:rsidRPr="075BF820" w:rsidR="075BF820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139"/>
        <w:gridCol w:w="5755"/>
      </w:tblGrid>
      <w:tr w:rsidR="075BF820" w:rsidTr="075BF820" w14:paraId="5D2C8FC5">
        <w:trPr>
          <w:trHeight w:val="510"/>
        </w:trPr>
        <w:tc>
          <w:tcPr>
            <w:tcW w:w="9894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75BF820" w:rsidP="075BF820" w:rsidRDefault="075BF820" w14:paraId="7E4E566E" w14:textId="442B5A10">
            <w:pPr>
              <w:bidi w:val="0"/>
              <w:spacing w:before="1" w:beforeAutospacing="off" w:after="0" w:afterAutospacing="off"/>
              <w:ind w:left="110" w:right="0"/>
            </w:pPr>
            <w:r w:rsidRPr="075BF820" w:rsidR="075BF82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Please tick the course package the material will be used in.</w:t>
            </w:r>
          </w:p>
        </w:tc>
      </w:tr>
      <w:tr w:rsidR="075BF820" w:rsidTr="075BF820" w14:paraId="09A9B24A">
        <w:trPr>
          <w:trHeight w:val="990"/>
        </w:trPr>
        <w:tc>
          <w:tcPr>
            <w:tcW w:w="41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75BF820" w:rsidP="075BF820" w:rsidRDefault="075BF820" w14:paraId="2B6F1FBB" w14:textId="4BDF9824">
            <w:pPr>
              <w:bidi w:val="0"/>
              <w:spacing w:before="0" w:beforeAutospacing="off" w:after="0" w:afterAutospacing="off"/>
            </w:pPr>
            <w:r w:rsidRPr="075BF820" w:rsidR="075BF820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075BF820" w:rsidP="075BF820" w:rsidRDefault="075BF820" w14:paraId="2EF046C2" w14:textId="25B01604">
            <w:pPr>
              <w:pStyle w:val="ListParagraph"/>
              <w:numPr>
                <w:ilvl w:val="0"/>
                <w:numId w:val="1"/>
              </w:numPr>
              <w:bidi w:val="0"/>
              <w:spacing w:before="0" w:beforeAutospacing="off" w:after="0" w:afterAutospacing="off"/>
              <w:ind w:left="566" w:right="0" w:hanging="397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75BF820" w:rsidR="075BF82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Q </w:t>
            </w:r>
            <w:r w:rsidRPr="075BF820" w:rsidR="075BF82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Skills</w:t>
            </w:r>
            <w:r w:rsidRPr="075BF820" w:rsidR="075BF82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075BF820" w:rsidR="075BF82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Intro</w:t>
            </w:r>
          </w:p>
        </w:tc>
        <w:tc>
          <w:tcPr>
            <w:tcW w:w="575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75BF820" w:rsidP="075BF820" w:rsidRDefault="075BF820" w14:paraId="0194C5F4" w14:textId="49D38555">
            <w:pPr>
              <w:bidi w:val="0"/>
              <w:spacing w:before="0" w:beforeAutospacing="off" w:after="0" w:afterAutospacing="off"/>
            </w:pPr>
            <w:r w:rsidRPr="075BF820" w:rsidR="075BF820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075BF820" w:rsidP="075BF820" w:rsidRDefault="075BF820" w14:paraId="298ABE7B" w14:textId="4256F9D8">
            <w:pPr>
              <w:bidi w:val="0"/>
              <w:spacing w:before="220" w:beforeAutospacing="off" w:after="0" w:afterAutospacing="off"/>
              <w:ind w:left="470" w:right="0"/>
            </w:pPr>
            <w:r w:rsidRPr="075BF820" w:rsidR="075BF820">
              <w:rPr>
                <w:rFonts w:ascii="Wingdings" w:hAnsi="Wingdings" w:eastAsia="Wingdings" w:cs="Wingdings"/>
                <w:sz w:val="24"/>
                <w:szCs w:val="24"/>
              </w:rPr>
              <w:t>¨</w:t>
            </w:r>
          </w:p>
        </w:tc>
      </w:tr>
    </w:tbl>
    <w:p w:rsidR="075BF820" w:rsidP="075BF820" w:rsidRDefault="075BF820" w14:paraId="3EF449F4" w14:textId="1E9065EA">
      <w:pPr>
        <w:bidi w:val="0"/>
        <w:spacing w:before="0" w:beforeAutospacing="off" w:after="0" w:afterAutospacing="off"/>
      </w:pPr>
      <w:r w:rsidRPr="075BF820" w:rsidR="075BF8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83"/>
        <w:gridCol w:w="5766"/>
      </w:tblGrid>
      <w:tr w:rsidR="075BF820" w:rsidTr="2C8352E0" w14:paraId="3CF9ABBD">
        <w:trPr>
          <w:trHeight w:val="2535"/>
        </w:trPr>
        <w:tc>
          <w:tcPr>
            <w:tcW w:w="408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75BF820" w:rsidP="075BF820" w:rsidRDefault="075BF820" w14:paraId="6E3A7D50" w14:textId="1CBCE009">
            <w:pPr>
              <w:bidi w:val="0"/>
              <w:spacing w:before="216" w:beforeAutospacing="off" w:after="0" w:afterAutospacing="off" w:line="446" w:lineRule="auto"/>
              <w:ind w:left="0" w:right="1943"/>
            </w:pPr>
            <w:r w:rsidRPr="075BF820" w:rsidR="075BF82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SKILL: Vocabulary</w:t>
            </w:r>
          </w:p>
        </w:tc>
        <w:tc>
          <w:tcPr>
            <w:tcW w:w="57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75BF820" w:rsidP="075BF820" w:rsidRDefault="075BF820" w14:paraId="2234CFFC" w14:textId="628BB826">
            <w:pPr>
              <w:bidi w:val="0"/>
              <w:spacing w:before="220" w:beforeAutospacing="off" w:after="0" w:afterAutospacing="off" w:line="446" w:lineRule="auto"/>
              <w:ind w:left="0" w:right="802"/>
            </w:pPr>
            <w:r w:rsidRPr="075BF820" w:rsidR="075BF82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OBJECTIVE(S) </w:t>
            </w:r>
            <w:r w:rsidRPr="075BF820" w:rsidR="075BF820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(Tick and fill in as appropriate) Students will be able to</w:t>
            </w:r>
          </w:p>
          <w:p w:rsidR="075BF820" w:rsidP="075BF820" w:rsidRDefault="075BF820" w14:paraId="38DEC154" w14:noSpellErr="1" w14:textId="0E1A278B">
            <w:pPr>
              <w:pStyle w:val="ListParagraph"/>
              <w:numPr>
                <w:ilvl w:val="0"/>
                <w:numId w:val="2"/>
              </w:numPr>
              <w:bidi w:val="0"/>
              <w:spacing w:before="0" w:beforeAutospacing="off" w:after="0" w:afterAutospacing="off"/>
              <w:ind w:left="468" w:right="0" w:hanging="3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C8352E0" w:rsidR="2C8352E0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Practice Unit </w:t>
            </w:r>
            <w:r w:rsidRPr="2C8352E0" w:rsidR="2C8352E0">
              <w:rPr>
                <w:rFonts w:ascii="Times New Roman" w:hAnsi="Times New Roman" w:eastAsia="Times New Roman" w:cs="Times New Roman"/>
                <w:sz w:val="24"/>
                <w:szCs w:val="24"/>
              </w:rPr>
              <w:t>2 words</w:t>
            </w:r>
          </w:p>
          <w:p w:rsidR="075BF820" w:rsidP="075BF820" w:rsidRDefault="075BF820" w14:paraId="61657E20" w14:textId="78C4F951">
            <w:pPr>
              <w:pStyle w:val="Normal"/>
              <w:bidi w:val="0"/>
              <w:spacing w:before="0" w:beforeAutospacing="off" w:after="0" w:afterAutospacing="off"/>
              <w:ind w:right="29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075BF820" w:rsidP="075BF820" w:rsidRDefault="075BF820" w14:paraId="76341B19" w14:noSpellErr="1" w14:textId="3A634C52">
      <w:pPr>
        <w:bidi w:val="0"/>
        <w:spacing w:before="0" w:beforeAutospacing="off" w:after="1" w:afterAutospacing="off"/>
      </w:pPr>
      <w:r w:rsidRPr="2C8352E0" w:rsidR="2C8352E0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tr-TR"/>
        </w:rPr>
        <w:t xml:space="preserve">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405"/>
      </w:tblGrid>
      <w:tr w:rsidR="2C8352E0" w:rsidTr="2C8352E0" w14:paraId="37A41DD0">
        <w:trPr>
          <w:trHeight w:val="300"/>
        </w:trPr>
        <w:tc>
          <w:tcPr>
            <w:tcW w:w="9405" w:type="dxa"/>
            <w:tcMar/>
          </w:tcPr>
          <w:p w:rsidR="2C8352E0" w:rsidP="2C8352E0" w:rsidRDefault="2C8352E0" w14:paraId="437B9846" w14:textId="39DA6B1C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2C8352E0" w:rsidR="2C8352E0">
              <w:rPr>
                <w:rFonts w:ascii="Times New Roman" w:hAnsi="Times New Roman" w:eastAsia="Times New Roman" w:cs="Times New Roman"/>
              </w:rPr>
              <w:t>Prepared</w:t>
            </w:r>
            <w:r w:rsidRPr="2C8352E0" w:rsidR="2C8352E0">
              <w:rPr>
                <w:rFonts w:ascii="Times New Roman" w:hAnsi="Times New Roman" w:eastAsia="Times New Roman" w:cs="Times New Roman"/>
              </w:rPr>
              <w:t xml:space="preserve"> </w:t>
            </w:r>
            <w:r w:rsidRPr="2C8352E0" w:rsidR="2C8352E0">
              <w:rPr>
                <w:rFonts w:ascii="Times New Roman" w:hAnsi="Times New Roman" w:eastAsia="Times New Roman" w:cs="Times New Roman"/>
              </w:rPr>
              <w:t>by</w:t>
            </w:r>
            <w:r w:rsidRPr="2C8352E0" w:rsidR="2C8352E0">
              <w:rPr>
                <w:rFonts w:ascii="Times New Roman" w:hAnsi="Times New Roman" w:eastAsia="Times New Roman" w:cs="Times New Roman"/>
              </w:rPr>
              <w:t>:ELPP Instructors</w:t>
            </w:r>
          </w:p>
        </w:tc>
      </w:tr>
    </w:tbl>
    <w:p w:rsidR="2C8352E0" w:rsidP="2C8352E0" w:rsidRDefault="2C8352E0" w14:paraId="33947810" w14:textId="3B4B88AC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p w:rsidR="075BF820" w:rsidP="2C8352E0" w:rsidRDefault="075BF820" w14:paraId="69BC3CFC" w14:textId="1BDEBB2E" w14:noSpellErr="1">
      <w:pPr>
        <w:bidi w:val="0"/>
        <w:spacing w:before="5" w:beforeAutospacing="off" w:after="0" w:afterAutospacing="off"/>
        <w:ind w:left="0"/>
      </w:pPr>
      <w:r w:rsidRPr="2C8352E0" w:rsidR="2C8352E0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tr-TR"/>
        </w:rPr>
        <w:t xml:space="preserve"> </w:t>
      </w:r>
    </w:p>
    <w:p w:rsidR="075BF820" w:rsidP="075BF820" w:rsidRDefault="075BF820" w14:paraId="394ED84A" w14:textId="419426F0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tr-TR"/>
        </w:rPr>
      </w:pPr>
    </w:p>
    <w:p w:rsidR="075BF820" w:rsidP="075BF820" w:rsidRDefault="075BF820" w14:paraId="46ECC4B5" w14:textId="3B2B0708">
      <w:pPr>
        <w:pStyle w:val="Normal"/>
        <w:rPr>
          <w:rFonts w:ascii="Arial" w:hAnsi="Arial" w:cs="Arial"/>
          <w:b w:val="1"/>
          <w:bCs w:val="1"/>
          <w:sz w:val="24"/>
          <w:szCs w:val="24"/>
        </w:rPr>
      </w:pPr>
    </w:p>
    <w:p w:rsidR="075BF820" w:rsidP="075BF820" w:rsidRDefault="075BF820" w14:paraId="7508A8D1" w14:textId="3E470FF8">
      <w:pPr>
        <w:pStyle w:val="Normal"/>
        <w:rPr>
          <w:rFonts w:ascii="Arial" w:hAnsi="Arial" w:cs="Arial"/>
          <w:b w:val="1"/>
          <w:bCs w:val="1"/>
          <w:sz w:val="24"/>
          <w:szCs w:val="24"/>
        </w:rPr>
      </w:pPr>
    </w:p>
    <w:p w:rsidR="075BF820" w:rsidP="075BF820" w:rsidRDefault="075BF820" w14:paraId="52D89B9A" w14:textId="4D4DB821">
      <w:pPr>
        <w:pStyle w:val="Normal"/>
        <w:rPr>
          <w:rFonts w:ascii="Arial" w:hAnsi="Arial" w:cs="Arial"/>
          <w:b w:val="1"/>
          <w:bCs w:val="1"/>
          <w:sz w:val="24"/>
          <w:szCs w:val="24"/>
        </w:rPr>
      </w:pPr>
    </w:p>
    <w:p w:rsidR="075BF820" w:rsidP="075BF820" w:rsidRDefault="075BF820" w14:paraId="399DB4EF" w14:textId="35966867">
      <w:pPr>
        <w:pStyle w:val="Normal"/>
        <w:rPr>
          <w:rFonts w:ascii="Arial" w:hAnsi="Arial" w:cs="Arial"/>
          <w:b w:val="1"/>
          <w:bCs w:val="1"/>
          <w:sz w:val="24"/>
          <w:szCs w:val="24"/>
        </w:rPr>
      </w:pPr>
    </w:p>
    <w:p xmlns:wp14="http://schemas.microsoft.com/office/word/2010/wordml" w:rsidRPr="00F21C6B" w:rsidR="005940E5" w:rsidP="075BF820" w:rsidRDefault="005940E5" w14:paraId="4AF1FF18" wp14:noSpellErr="1" wp14:textId="1FC0CF11">
      <w:pPr>
        <w:rPr>
          <w:rFonts w:ascii="Arial" w:hAnsi="Arial" w:cs="Arial"/>
          <w:b w:val="1"/>
          <w:bCs w:val="1"/>
          <w:sz w:val="24"/>
          <w:szCs w:val="24"/>
        </w:rPr>
      </w:pPr>
      <w:r w:rsidRPr="075BF820" w:rsidR="075BF820">
        <w:rPr>
          <w:rFonts w:ascii="Arial" w:hAnsi="Arial" w:cs="Arial"/>
          <w:b w:val="1"/>
          <w:bCs w:val="1"/>
          <w:sz w:val="24"/>
          <w:szCs w:val="24"/>
        </w:rPr>
        <w:t>Exercise 1: Find the missing verbs in the sentences below.  Pay attention to Present simple-Past simple tense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6836"/>
      </w:tblGrid>
      <w:tr xmlns:wp14="http://schemas.microsoft.com/office/word/2010/wordml" w:rsidRPr="00F21C6B" w:rsidR="005940E5" w:rsidTr="00457E94" w14:paraId="55C12C42" wp14:textId="77777777">
        <w:tc>
          <w:tcPr>
            <w:tcW w:w="2376" w:type="dxa"/>
          </w:tcPr>
          <w:p w:rsidRPr="00F21C6B" w:rsidR="005940E5" w:rsidP="00457E94" w:rsidRDefault="005940E5" w14:paraId="446B4291" wp14:textId="7777777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VERB</w:t>
            </w:r>
          </w:p>
          <w:p w:rsidRPr="00F21C6B" w:rsidR="005940E5" w:rsidP="00457E94" w:rsidRDefault="005940E5" w14:paraId="672A6659" wp14:textId="7777777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836" w:type="dxa"/>
          </w:tcPr>
          <w:p w:rsidRPr="00F21C6B" w:rsidR="005940E5" w:rsidP="00457E94" w:rsidRDefault="005940E5" w14:paraId="3D0F4BAC" wp14:textId="7777777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SENTENCE</w:t>
            </w:r>
          </w:p>
        </w:tc>
      </w:tr>
      <w:tr xmlns:wp14="http://schemas.microsoft.com/office/word/2010/wordml" w:rsidRPr="00F21C6B" w:rsidR="005940E5" w:rsidTr="00457E94" w14:paraId="34EA455E" wp14:textId="77777777">
        <w:tc>
          <w:tcPr>
            <w:tcW w:w="2376" w:type="dxa"/>
          </w:tcPr>
          <w:p w:rsidRPr="00F21C6B" w:rsidR="005940E5" w:rsidP="00457E94" w:rsidRDefault="005940E5" w14:paraId="21B80F74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BEGIN</w:t>
            </w:r>
          </w:p>
        </w:tc>
        <w:tc>
          <w:tcPr>
            <w:tcW w:w="6836" w:type="dxa"/>
          </w:tcPr>
          <w:p w:rsidRPr="00F21C6B" w:rsidR="005940E5" w:rsidP="00457E94" w:rsidRDefault="005940E5" w14:paraId="0A37501D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39C3648A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We .................... television every evening.</w:t>
            </w:r>
          </w:p>
        </w:tc>
      </w:tr>
      <w:tr xmlns:wp14="http://schemas.microsoft.com/office/word/2010/wordml" w:rsidRPr="00F21C6B" w:rsidR="005940E5" w:rsidTr="00457E94" w14:paraId="4EC4AE84" wp14:textId="77777777">
        <w:tc>
          <w:tcPr>
            <w:tcW w:w="2376" w:type="dxa"/>
          </w:tcPr>
          <w:p w:rsidRPr="00F21C6B" w:rsidR="005940E5" w:rsidP="00457E94" w:rsidRDefault="005940E5" w14:paraId="0E840473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COME</w:t>
            </w:r>
          </w:p>
        </w:tc>
        <w:tc>
          <w:tcPr>
            <w:tcW w:w="6836" w:type="dxa"/>
          </w:tcPr>
          <w:p w:rsidRPr="00F21C6B" w:rsidR="005940E5" w:rsidP="00457E94" w:rsidRDefault="005940E5" w14:paraId="5DAB6C7B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4BAB944D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...................... me one more chance</w:t>
            </w:r>
          </w:p>
        </w:tc>
      </w:tr>
      <w:tr xmlns:wp14="http://schemas.microsoft.com/office/word/2010/wordml" w:rsidRPr="00F21C6B" w:rsidR="005940E5" w:rsidTr="00457E94" w14:paraId="278D1AE4" wp14:textId="77777777">
        <w:tc>
          <w:tcPr>
            <w:tcW w:w="2376" w:type="dxa"/>
          </w:tcPr>
          <w:p w:rsidRPr="00F21C6B" w:rsidR="005940E5" w:rsidP="00457E94" w:rsidRDefault="005940E5" w14:paraId="5AE056E6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END</w:t>
            </w:r>
          </w:p>
        </w:tc>
        <w:tc>
          <w:tcPr>
            <w:tcW w:w="6836" w:type="dxa"/>
          </w:tcPr>
          <w:p w:rsidRPr="00F21C6B" w:rsidR="005940E5" w:rsidP="00457E94" w:rsidRDefault="005940E5" w14:paraId="02EB378F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7A9B6CFB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Can you.......................... with us?</w:t>
            </w:r>
          </w:p>
        </w:tc>
      </w:tr>
      <w:tr xmlns:wp14="http://schemas.microsoft.com/office/word/2010/wordml" w:rsidRPr="00F21C6B" w:rsidR="005940E5" w:rsidTr="00457E94" w14:paraId="698EB030" wp14:textId="77777777">
        <w:tc>
          <w:tcPr>
            <w:tcW w:w="2376" w:type="dxa"/>
          </w:tcPr>
          <w:p w:rsidRPr="00F21C6B" w:rsidR="005940E5" w:rsidP="00457E94" w:rsidRDefault="005940E5" w14:paraId="11A4E845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THANK</w:t>
            </w:r>
          </w:p>
        </w:tc>
        <w:tc>
          <w:tcPr>
            <w:tcW w:w="6836" w:type="dxa"/>
          </w:tcPr>
          <w:p w:rsidRPr="00F21C6B" w:rsidR="005940E5" w:rsidP="00457E94" w:rsidRDefault="005940E5" w14:paraId="6A05A809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1C2B4CB4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I need to ............... to you.</w:t>
            </w:r>
          </w:p>
        </w:tc>
      </w:tr>
      <w:tr xmlns:wp14="http://schemas.microsoft.com/office/word/2010/wordml" w:rsidRPr="00F21C6B" w:rsidR="005940E5" w:rsidTr="00457E94" w14:paraId="1C8F7B7F" wp14:textId="77777777">
        <w:tc>
          <w:tcPr>
            <w:tcW w:w="2376" w:type="dxa"/>
          </w:tcPr>
          <w:p w:rsidRPr="00F21C6B" w:rsidR="005940E5" w:rsidP="00457E94" w:rsidRDefault="005940E5" w14:paraId="4E8510EB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WALK</w:t>
            </w:r>
          </w:p>
        </w:tc>
        <w:tc>
          <w:tcPr>
            <w:tcW w:w="6836" w:type="dxa"/>
          </w:tcPr>
          <w:p w:rsidRPr="00F21C6B" w:rsidR="005940E5" w:rsidP="00457E94" w:rsidRDefault="005940E5" w14:paraId="5A39BBE3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62F9606E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I think his contract  will ..................... this year.</w:t>
            </w:r>
          </w:p>
        </w:tc>
      </w:tr>
      <w:tr xmlns:wp14="http://schemas.microsoft.com/office/word/2010/wordml" w:rsidRPr="00F21C6B" w:rsidR="005940E5" w:rsidTr="00457E94" w14:paraId="232A14FE" wp14:textId="77777777">
        <w:tc>
          <w:tcPr>
            <w:tcW w:w="2376" w:type="dxa"/>
          </w:tcPr>
          <w:p w:rsidRPr="00F21C6B" w:rsidR="005940E5" w:rsidP="00457E94" w:rsidRDefault="005940E5" w14:paraId="48B54DB4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WATCH</w:t>
            </w:r>
          </w:p>
        </w:tc>
        <w:tc>
          <w:tcPr>
            <w:tcW w:w="6836" w:type="dxa"/>
          </w:tcPr>
          <w:p w:rsidRPr="00F21C6B" w:rsidR="005940E5" w:rsidP="00457E94" w:rsidRDefault="005940E5" w14:paraId="41C8F396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4251F5D2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I ................. him so much.</w:t>
            </w:r>
          </w:p>
        </w:tc>
      </w:tr>
      <w:tr xmlns:wp14="http://schemas.microsoft.com/office/word/2010/wordml" w:rsidRPr="00F21C6B" w:rsidR="005940E5" w:rsidTr="00457E94" w14:paraId="41ED3B36" wp14:textId="77777777">
        <w:tc>
          <w:tcPr>
            <w:tcW w:w="2376" w:type="dxa"/>
          </w:tcPr>
          <w:p w:rsidRPr="00F21C6B" w:rsidR="005940E5" w:rsidP="00457E94" w:rsidRDefault="005940E5" w14:paraId="59E89821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GIVE</w:t>
            </w:r>
          </w:p>
        </w:tc>
        <w:tc>
          <w:tcPr>
            <w:tcW w:w="6836" w:type="dxa"/>
          </w:tcPr>
          <w:p w:rsidRPr="00F21C6B" w:rsidR="005940E5" w:rsidP="00457E94" w:rsidRDefault="005940E5" w14:paraId="72A3D3EC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302EAB86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 xml:space="preserve">They .................. Russian at school. </w:t>
            </w:r>
          </w:p>
        </w:tc>
      </w:tr>
      <w:tr xmlns:wp14="http://schemas.microsoft.com/office/word/2010/wordml" w:rsidRPr="00F21C6B" w:rsidR="005940E5" w:rsidTr="00457E94" w14:paraId="1C0640CF" wp14:textId="77777777">
        <w:tc>
          <w:tcPr>
            <w:tcW w:w="2376" w:type="dxa"/>
          </w:tcPr>
          <w:p w:rsidRPr="00F21C6B" w:rsidR="005940E5" w:rsidP="00457E94" w:rsidRDefault="005940E5" w14:paraId="69644A8B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HAVE</w:t>
            </w:r>
          </w:p>
        </w:tc>
        <w:tc>
          <w:tcPr>
            <w:tcW w:w="6836" w:type="dxa"/>
          </w:tcPr>
          <w:p w:rsidRPr="00F21C6B" w:rsidR="005940E5" w:rsidP="00457E94" w:rsidRDefault="005940E5" w14:paraId="0D0B940D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17765704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 xml:space="preserve">It ................. raining. Let’s go for a walk. </w:t>
            </w:r>
          </w:p>
        </w:tc>
      </w:tr>
      <w:tr xmlns:wp14="http://schemas.microsoft.com/office/word/2010/wordml" w:rsidRPr="00F21C6B" w:rsidR="005940E5" w:rsidTr="00457E94" w14:paraId="70482A25" wp14:textId="77777777">
        <w:tc>
          <w:tcPr>
            <w:tcW w:w="2376" w:type="dxa"/>
          </w:tcPr>
          <w:p w:rsidRPr="00F21C6B" w:rsidR="005940E5" w:rsidP="00457E94" w:rsidRDefault="005940E5" w14:paraId="5D634BE6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LEARN</w:t>
            </w:r>
          </w:p>
        </w:tc>
        <w:tc>
          <w:tcPr>
            <w:tcW w:w="6836" w:type="dxa"/>
          </w:tcPr>
          <w:p w:rsidRPr="00F21C6B" w:rsidR="005940E5" w:rsidP="00457E94" w:rsidRDefault="005940E5" w14:paraId="0E27B00A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33AC6742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 xml:space="preserve"> He ..................... two miles to work every morning. </w:t>
            </w:r>
          </w:p>
        </w:tc>
      </w:tr>
      <w:tr xmlns:wp14="http://schemas.microsoft.com/office/word/2010/wordml" w:rsidRPr="00F21C6B" w:rsidR="005940E5" w:rsidTr="00457E94" w14:paraId="2496722C" wp14:textId="77777777">
        <w:tc>
          <w:tcPr>
            <w:tcW w:w="2376" w:type="dxa"/>
          </w:tcPr>
          <w:p w:rsidRPr="00F21C6B" w:rsidR="005940E5" w:rsidP="00457E94" w:rsidRDefault="005940E5" w14:paraId="1476C43F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LIVE</w:t>
            </w:r>
          </w:p>
        </w:tc>
        <w:tc>
          <w:tcPr>
            <w:tcW w:w="6836" w:type="dxa"/>
          </w:tcPr>
          <w:p w:rsidRPr="00F21C6B" w:rsidR="005940E5" w:rsidP="00457E94" w:rsidRDefault="005940E5" w14:paraId="60061E4C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26BD1FEA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I always ................. my mother with housework.</w:t>
            </w:r>
          </w:p>
        </w:tc>
      </w:tr>
      <w:tr xmlns:wp14="http://schemas.microsoft.com/office/word/2010/wordml" w:rsidRPr="00F21C6B" w:rsidR="005940E5" w:rsidTr="00457E94" w14:paraId="30E142E5" wp14:textId="77777777">
        <w:tc>
          <w:tcPr>
            <w:tcW w:w="2376" w:type="dxa"/>
          </w:tcPr>
          <w:p w:rsidRPr="00F21C6B" w:rsidR="005940E5" w:rsidP="00457E94" w:rsidRDefault="005940E5" w14:paraId="064089F6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SWIM</w:t>
            </w:r>
          </w:p>
        </w:tc>
        <w:tc>
          <w:tcPr>
            <w:tcW w:w="6836" w:type="dxa"/>
          </w:tcPr>
          <w:p w:rsidRPr="00F21C6B" w:rsidR="005940E5" w:rsidP="00457E94" w:rsidRDefault="005940E5" w14:paraId="44EAFD9C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35143DD1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The meeting didn’t ................ at nine.</w:t>
            </w:r>
          </w:p>
        </w:tc>
      </w:tr>
      <w:tr xmlns:wp14="http://schemas.microsoft.com/office/word/2010/wordml" w:rsidRPr="00F21C6B" w:rsidR="005940E5" w:rsidTr="00457E94" w14:paraId="3362BD6C" wp14:textId="77777777">
        <w:tc>
          <w:tcPr>
            <w:tcW w:w="2376" w:type="dxa"/>
          </w:tcPr>
          <w:p w:rsidRPr="00F21C6B" w:rsidR="005940E5" w:rsidP="00457E94" w:rsidRDefault="005940E5" w14:paraId="3B87B7FF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TALK</w:t>
            </w:r>
          </w:p>
        </w:tc>
        <w:tc>
          <w:tcPr>
            <w:tcW w:w="6836" w:type="dxa"/>
          </w:tcPr>
          <w:p w:rsidRPr="00F21C6B" w:rsidR="005940E5" w:rsidP="00457E94" w:rsidRDefault="005940E5" w14:paraId="4B94D5A5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18FDFACC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 xml:space="preserve">We need to ............. hard to pas this exam. </w:t>
            </w:r>
          </w:p>
        </w:tc>
      </w:tr>
      <w:tr xmlns:wp14="http://schemas.microsoft.com/office/word/2010/wordml" w:rsidRPr="00F21C6B" w:rsidR="005940E5" w:rsidTr="00457E94" w14:paraId="52905520" wp14:textId="77777777">
        <w:tc>
          <w:tcPr>
            <w:tcW w:w="2376" w:type="dxa"/>
          </w:tcPr>
          <w:p w:rsidRPr="00F21C6B" w:rsidR="005940E5" w:rsidP="00457E94" w:rsidRDefault="005940E5" w14:paraId="14572640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WORK</w:t>
            </w:r>
          </w:p>
        </w:tc>
        <w:tc>
          <w:tcPr>
            <w:tcW w:w="6836" w:type="dxa"/>
          </w:tcPr>
          <w:p w:rsidRPr="00F21C6B" w:rsidR="005940E5" w:rsidP="00457E94" w:rsidRDefault="005940E5" w14:paraId="3DEEC669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7140114B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.................... you for helping us.</w:t>
            </w:r>
          </w:p>
        </w:tc>
      </w:tr>
      <w:tr xmlns:wp14="http://schemas.microsoft.com/office/word/2010/wordml" w:rsidRPr="00F21C6B" w:rsidR="005940E5" w:rsidTr="00457E94" w14:paraId="5DE705A4" wp14:textId="77777777">
        <w:tc>
          <w:tcPr>
            <w:tcW w:w="2376" w:type="dxa"/>
          </w:tcPr>
          <w:p w:rsidRPr="00F21C6B" w:rsidR="005940E5" w:rsidP="00457E94" w:rsidRDefault="005940E5" w14:paraId="2A4EF97B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MISS</w:t>
            </w:r>
          </w:p>
        </w:tc>
        <w:tc>
          <w:tcPr>
            <w:tcW w:w="6836" w:type="dxa"/>
          </w:tcPr>
          <w:p w:rsidRPr="00F21C6B" w:rsidR="005940E5" w:rsidP="00457E94" w:rsidRDefault="005940E5" w14:paraId="3656B9AB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6DEB7DBE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I couldn’t .................... last night.</w:t>
            </w:r>
          </w:p>
        </w:tc>
      </w:tr>
      <w:tr xmlns:wp14="http://schemas.microsoft.com/office/word/2010/wordml" w:rsidRPr="00F21C6B" w:rsidR="005940E5" w:rsidTr="00457E94" w14:paraId="5CD4172D" wp14:textId="77777777">
        <w:tc>
          <w:tcPr>
            <w:tcW w:w="2376" w:type="dxa"/>
          </w:tcPr>
          <w:p w:rsidRPr="00F21C6B" w:rsidR="005940E5" w:rsidP="00457E94" w:rsidRDefault="005940E5" w14:paraId="026B82BC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HELP</w:t>
            </w:r>
          </w:p>
        </w:tc>
        <w:tc>
          <w:tcPr>
            <w:tcW w:w="6836" w:type="dxa"/>
          </w:tcPr>
          <w:p w:rsidRPr="00F21C6B" w:rsidR="005940E5" w:rsidP="00457E94" w:rsidRDefault="005940E5" w14:paraId="45FB0818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61E3F0EB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He ................ so hard to earn money.</w:t>
            </w:r>
          </w:p>
        </w:tc>
      </w:tr>
      <w:tr xmlns:wp14="http://schemas.microsoft.com/office/word/2010/wordml" w:rsidRPr="00F21C6B" w:rsidR="005940E5" w:rsidTr="00457E94" w14:paraId="536E8CA6" wp14:textId="77777777">
        <w:tc>
          <w:tcPr>
            <w:tcW w:w="2376" w:type="dxa"/>
          </w:tcPr>
          <w:p w:rsidRPr="00F21C6B" w:rsidR="005940E5" w:rsidP="00457E94" w:rsidRDefault="005940E5" w14:paraId="384725FE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SLEEP</w:t>
            </w:r>
          </w:p>
        </w:tc>
        <w:tc>
          <w:tcPr>
            <w:tcW w:w="6836" w:type="dxa"/>
          </w:tcPr>
          <w:p w:rsidRPr="00F21C6B" w:rsidR="005940E5" w:rsidP="00457E94" w:rsidRDefault="005940E5" w14:paraId="049F31CB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242B8CBA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When did you........................ learning English?</w:t>
            </w:r>
          </w:p>
        </w:tc>
      </w:tr>
      <w:tr xmlns:wp14="http://schemas.microsoft.com/office/word/2010/wordml" w:rsidRPr="00F21C6B" w:rsidR="005940E5" w:rsidTr="00457E94" w14:paraId="6DA5171F" wp14:textId="77777777">
        <w:tc>
          <w:tcPr>
            <w:tcW w:w="2376" w:type="dxa"/>
          </w:tcPr>
          <w:p w:rsidRPr="00F21C6B" w:rsidR="005940E5" w:rsidP="00457E94" w:rsidRDefault="005940E5" w14:paraId="66FDE662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START</w:t>
            </w:r>
          </w:p>
        </w:tc>
        <w:tc>
          <w:tcPr>
            <w:tcW w:w="6836" w:type="dxa"/>
          </w:tcPr>
          <w:p w:rsidRPr="00F21C6B" w:rsidR="005940E5" w:rsidP="00457E94" w:rsidRDefault="005940E5" w14:paraId="53128261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1EE69F04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 xml:space="preserve">I don’t like to ............... in the pool. </w:t>
            </w:r>
          </w:p>
        </w:tc>
      </w:tr>
      <w:tr xmlns:wp14="http://schemas.microsoft.com/office/word/2010/wordml" w:rsidRPr="00F21C6B" w:rsidR="005940E5" w:rsidTr="00457E94" w14:paraId="0D4CCEED" wp14:textId="77777777">
        <w:tc>
          <w:tcPr>
            <w:tcW w:w="2376" w:type="dxa"/>
          </w:tcPr>
          <w:p w:rsidRPr="00F21C6B" w:rsidR="005940E5" w:rsidP="00457E94" w:rsidRDefault="005940E5" w14:paraId="0BE2A229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STOP</w:t>
            </w:r>
          </w:p>
        </w:tc>
        <w:tc>
          <w:tcPr>
            <w:tcW w:w="6836" w:type="dxa"/>
          </w:tcPr>
          <w:p w:rsidRPr="00F21C6B" w:rsidR="005940E5" w:rsidP="00457E94" w:rsidRDefault="005940E5" w14:paraId="62486C05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6354286D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 xml:space="preserve">We usually ......................  breakfast at about eight. </w:t>
            </w:r>
          </w:p>
        </w:tc>
      </w:tr>
      <w:tr xmlns:wp14="http://schemas.microsoft.com/office/word/2010/wordml" w:rsidRPr="00F21C6B" w:rsidR="005940E5" w:rsidTr="00457E94" w14:paraId="38B906C7" wp14:textId="77777777">
        <w:tc>
          <w:tcPr>
            <w:tcW w:w="2376" w:type="dxa"/>
          </w:tcPr>
          <w:p w:rsidRPr="00F21C6B" w:rsidR="005940E5" w:rsidP="00457E94" w:rsidRDefault="005940E5" w14:paraId="489FE0DA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STUDY</w:t>
            </w:r>
          </w:p>
        </w:tc>
        <w:tc>
          <w:tcPr>
            <w:tcW w:w="6836" w:type="dxa"/>
          </w:tcPr>
          <w:p w:rsidRPr="00F21C6B" w:rsidR="005940E5" w:rsidP="00457E94" w:rsidRDefault="005940E5" w14:paraId="4101652C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12BCDA10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I hope I ................ to see my grandchildren.</w:t>
            </w:r>
          </w:p>
        </w:tc>
      </w:tr>
    </w:tbl>
    <w:p xmlns:wp14="http://schemas.microsoft.com/office/word/2010/wordml" w:rsidRPr="00F21C6B" w:rsidR="005940E5" w:rsidP="005940E5" w:rsidRDefault="005940E5" w14:paraId="29D6B04F" wp14:textId="77777777">
      <w:p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 xml:space="preserve"> </w:t>
      </w:r>
    </w:p>
    <w:p xmlns:wp14="http://schemas.microsoft.com/office/word/2010/wordml" w:rsidRPr="00F21C6B" w:rsidR="005940E5" w:rsidP="005940E5" w:rsidRDefault="005940E5" w14:paraId="1605A48D" wp14:textId="77777777">
      <w:pPr>
        <w:rPr>
          <w:rFonts w:ascii="Arial" w:hAnsi="Arial" w:cs="Arial"/>
          <w:b/>
          <w:sz w:val="24"/>
          <w:szCs w:val="24"/>
        </w:rPr>
      </w:pPr>
      <w:r w:rsidRPr="00F21C6B">
        <w:rPr>
          <w:rFonts w:ascii="Arial" w:hAnsi="Arial" w:cs="Arial"/>
          <w:b/>
          <w:sz w:val="24"/>
          <w:szCs w:val="24"/>
        </w:rPr>
        <w:t xml:space="preserve">Exercise 2 : Match the adjectives with their </w:t>
      </w:r>
      <w:r>
        <w:rPr>
          <w:rFonts w:ascii="Arial" w:hAnsi="Arial" w:cs="Arial"/>
          <w:b/>
          <w:sz w:val="24"/>
          <w:szCs w:val="24"/>
        </w:rPr>
        <w:t>opposites</w:t>
      </w:r>
      <w:r w:rsidRPr="00F21C6B">
        <w:rPr>
          <w:rFonts w:ascii="Arial" w:hAnsi="Arial" w:cs="Arial"/>
          <w:b/>
          <w:sz w:val="24"/>
          <w:szCs w:val="24"/>
        </w:rPr>
        <w:t xml:space="preserve"> and make a sentence with both.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xmlns:wp14="http://schemas.microsoft.com/office/word/2010/wordml" w:rsidRPr="00F21C6B" w:rsidR="005940E5" w:rsidTr="00457E94" w14:paraId="18F01CE6" wp14:textId="77777777">
        <w:tc>
          <w:tcPr>
            <w:tcW w:w="3070" w:type="dxa"/>
          </w:tcPr>
          <w:p w:rsidRPr="00F21C6B" w:rsidR="005940E5" w:rsidP="00457E94" w:rsidRDefault="005940E5" w14:paraId="10C55DCC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ADJECTIVE</w:t>
            </w:r>
          </w:p>
        </w:tc>
        <w:tc>
          <w:tcPr>
            <w:tcW w:w="3071" w:type="dxa"/>
          </w:tcPr>
          <w:p w:rsidRPr="00F21C6B" w:rsidR="005940E5" w:rsidP="00457E94" w:rsidRDefault="005940E5" w14:paraId="474CC3A1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ANTONYM</w:t>
            </w:r>
          </w:p>
        </w:tc>
        <w:tc>
          <w:tcPr>
            <w:tcW w:w="3071" w:type="dxa"/>
          </w:tcPr>
          <w:p w:rsidRPr="00F21C6B" w:rsidR="005940E5" w:rsidP="00457E94" w:rsidRDefault="005940E5" w14:paraId="1A075810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SENTENCES</w:t>
            </w:r>
          </w:p>
        </w:tc>
      </w:tr>
      <w:tr xmlns:wp14="http://schemas.microsoft.com/office/word/2010/wordml" w:rsidRPr="00F21C6B" w:rsidR="005940E5" w:rsidTr="00457E94" w14:paraId="70EEEBF8" wp14:textId="77777777">
        <w:tc>
          <w:tcPr>
            <w:tcW w:w="3070" w:type="dxa"/>
          </w:tcPr>
          <w:p w:rsidRPr="00F21C6B" w:rsidR="005940E5" w:rsidP="00457E94" w:rsidRDefault="005940E5" w14:paraId="66EECF21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Boring</w:t>
            </w:r>
          </w:p>
        </w:tc>
        <w:tc>
          <w:tcPr>
            <w:tcW w:w="3071" w:type="dxa"/>
          </w:tcPr>
          <w:p w:rsidRPr="00F21C6B" w:rsidR="005940E5" w:rsidP="00457E94" w:rsidRDefault="005940E5" w14:paraId="144FEAA0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Same</w:t>
            </w:r>
          </w:p>
        </w:tc>
        <w:tc>
          <w:tcPr>
            <w:tcW w:w="3071" w:type="dxa"/>
          </w:tcPr>
          <w:p w:rsidRPr="00F21C6B" w:rsidR="005940E5" w:rsidP="00457E94" w:rsidRDefault="005940E5" w14:paraId="4B99056E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1299C43A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4DDBEF00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xmlns:wp14="http://schemas.microsoft.com/office/word/2010/wordml" w:rsidRPr="00F21C6B" w:rsidR="005940E5" w:rsidTr="00457E94" w14:paraId="7D012684" wp14:textId="77777777">
        <w:tc>
          <w:tcPr>
            <w:tcW w:w="3070" w:type="dxa"/>
          </w:tcPr>
          <w:p w:rsidRPr="00F21C6B" w:rsidR="005940E5" w:rsidP="00457E94" w:rsidRDefault="005940E5" w14:paraId="3574C8DD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Different</w:t>
            </w:r>
          </w:p>
        </w:tc>
        <w:tc>
          <w:tcPr>
            <w:tcW w:w="3071" w:type="dxa"/>
          </w:tcPr>
          <w:p w:rsidRPr="00F21C6B" w:rsidR="005940E5" w:rsidP="00457E94" w:rsidRDefault="005940E5" w14:paraId="492E1DD6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Rude</w:t>
            </w:r>
          </w:p>
        </w:tc>
        <w:tc>
          <w:tcPr>
            <w:tcW w:w="3071" w:type="dxa"/>
          </w:tcPr>
          <w:p w:rsidRPr="00F21C6B" w:rsidR="005940E5" w:rsidP="00457E94" w:rsidRDefault="005940E5" w14:paraId="3461D779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3CF2D8B6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0FB78278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xmlns:wp14="http://schemas.microsoft.com/office/word/2010/wordml" w:rsidRPr="00F21C6B" w:rsidR="005940E5" w:rsidTr="00457E94" w14:paraId="0C1530CE" wp14:textId="77777777">
        <w:tc>
          <w:tcPr>
            <w:tcW w:w="3070" w:type="dxa"/>
          </w:tcPr>
          <w:p w:rsidRPr="00F21C6B" w:rsidR="005940E5" w:rsidP="00457E94" w:rsidRDefault="005940E5" w14:paraId="4DC651E9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Difficult- Hard</w:t>
            </w:r>
          </w:p>
        </w:tc>
        <w:tc>
          <w:tcPr>
            <w:tcW w:w="3071" w:type="dxa"/>
          </w:tcPr>
          <w:p w:rsidRPr="00F21C6B" w:rsidR="005940E5" w:rsidP="00457E94" w:rsidRDefault="005940E5" w14:paraId="5288B535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Wrong</w:t>
            </w:r>
          </w:p>
        </w:tc>
        <w:tc>
          <w:tcPr>
            <w:tcW w:w="3071" w:type="dxa"/>
          </w:tcPr>
          <w:p w:rsidRPr="00F21C6B" w:rsidR="005940E5" w:rsidP="00457E94" w:rsidRDefault="005940E5" w14:paraId="1FC39945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0562CB0E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34CE0A41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xmlns:wp14="http://schemas.microsoft.com/office/word/2010/wordml" w:rsidRPr="00F21C6B" w:rsidR="005940E5" w:rsidTr="00457E94" w14:paraId="7273711A" wp14:textId="77777777">
        <w:tc>
          <w:tcPr>
            <w:tcW w:w="3070" w:type="dxa"/>
          </w:tcPr>
          <w:p w:rsidRPr="00F21C6B" w:rsidR="005940E5" w:rsidP="00457E94" w:rsidRDefault="005940E5" w14:paraId="00BE683D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Kind</w:t>
            </w:r>
          </w:p>
        </w:tc>
        <w:tc>
          <w:tcPr>
            <w:tcW w:w="3071" w:type="dxa"/>
          </w:tcPr>
          <w:p w:rsidRPr="00F21C6B" w:rsidR="005940E5" w:rsidP="00457E94" w:rsidRDefault="005940E5" w14:paraId="4D1EFA0F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Enjoyable- Interesting</w:t>
            </w:r>
          </w:p>
        </w:tc>
        <w:tc>
          <w:tcPr>
            <w:tcW w:w="3071" w:type="dxa"/>
          </w:tcPr>
          <w:p w:rsidRPr="00F21C6B" w:rsidR="005940E5" w:rsidP="00457E94" w:rsidRDefault="005940E5" w14:paraId="62EBF3C5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6D98A12B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2946DB82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xmlns:wp14="http://schemas.microsoft.com/office/word/2010/wordml" w:rsidRPr="00F21C6B" w:rsidR="005940E5" w:rsidTr="00457E94" w14:paraId="4EF1ADFF" wp14:textId="77777777">
        <w:tc>
          <w:tcPr>
            <w:tcW w:w="3070" w:type="dxa"/>
          </w:tcPr>
          <w:p w:rsidRPr="00F21C6B" w:rsidR="005940E5" w:rsidP="00457E94" w:rsidRDefault="005940E5" w14:paraId="552E99BE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Correct</w:t>
            </w:r>
          </w:p>
        </w:tc>
        <w:tc>
          <w:tcPr>
            <w:tcW w:w="3071" w:type="dxa"/>
          </w:tcPr>
          <w:p w:rsidRPr="00F21C6B" w:rsidR="005940E5" w:rsidP="00457E94" w:rsidRDefault="005940E5" w14:paraId="4B25B71D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Sad</w:t>
            </w:r>
          </w:p>
        </w:tc>
        <w:tc>
          <w:tcPr>
            <w:tcW w:w="3071" w:type="dxa"/>
          </w:tcPr>
          <w:p w:rsidRPr="00F21C6B" w:rsidR="005940E5" w:rsidP="00457E94" w:rsidRDefault="005940E5" w14:paraId="5997CC1D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110FFD37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6B699379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xmlns:wp14="http://schemas.microsoft.com/office/word/2010/wordml" w:rsidRPr="00F21C6B" w:rsidR="005940E5" w:rsidTr="00457E94" w14:paraId="0317D22E" wp14:textId="77777777">
        <w:tc>
          <w:tcPr>
            <w:tcW w:w="3070" w:type="dxa"/>
          </w:tcPr>
          <w:p w:rsidRPr="00F21C6B" w:rsidR="005940E5" w:rsidP="00457E94" w:rsidRDefault="005940E5" w14:paraId="1A437DF1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Happy</w:t>
            </w:r>
          </w:p>
        </w:tc>
        <w:tc>
          <w:tcPr>
            <w:tcW w:w="3071" w:type="dxa"/>
          </w:tcPr>
          <w:p w:rsidRPr="00F21C6B" w:rsidR="005940E5" w:rsidP="00457E94" w:rsidRDefault="005940E5" w14:paraId="20BB07B1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1C6B">
              <w:rPr>
                <w:rFonts w:ascii="Arial" w:hAnsi="Arial" w:cs="Arial"/>
                <w:b/>
                <w:sz w:val="24"/>
                <w:szCs w:val="24"/>
              </w:rPr>
              <w:t>Easy</w:t>
            </w:r>
          </w:p>
        </w:tc>
        <w:tc>
          <w:tcPr>
            <w:tcW w:w="3071" w:type="dxa"/>
          </w:tcPr>
          <w:p w:rsidRPr="00F21C6B" w:rsidR="005940E5" w:rsidP="00457E94" w:rsidRDefault="005940E5" w14:paraId="3FE9F23F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1F72F646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Pr="00F21C6B" w:rsidR="005940E5" w:rsidP="00457E94" w:rsidRDefault="005940E5" w14:paraId="08CE6F91" wp14:textId="7777777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xmlns:wp14="http://schemas.microsoft.com/office/word/2010/wordml" w:rsidRPr="00F21C6B" w:rsidR="005940E5" w:rsidP="005940E5" w:rsidRDefault="005940E5" w14:paraId="61CDCEAD" wp14:textId="77777777">
      <w:pPr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B80D10" w:rsidRDefault="00B80D10" w14:paraId="6BB9E253" wp14:textId="77777777">
      <w:bookmarkStart w:name="_GoBack" w:id="0"/>
      <w:bookmarkEnd w:id="0"/>
    </w:p>
    <w:sectPr w:rsidR="00B80D10">
      <w:headerReference w:type="default" r:id="rId6"/>
      <w:pgSz w:w="12240" w:h="15840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0C2A4C" w:rsidP="005940E5" w:rsidRDefault="000C2A4C" w14:paraId="52E56223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0C2A4C" w:rsidP="005940E5" w:rsidRDefault="000C2A4C" w14:paraId="07547A01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0C2A4C" w:rsidP="005940E5" w:rsidRDefault="000C2A4C" w14:paraId="5043CB0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0C2A4C" w:rsidP="005940E5" w:rsidRDefault="000C2A4C" w14:paraId="07459315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020360" w:rsidR="005940E5" w:rsidP="005940E5" w:rsidRDefault="005940E5" w14:paraId="2BF09E98" wp14:textId="77777777">
    <w:pPr>
      <w:pStyle w:val="Header"/>
      <w:pBdr>
        <w:bottom w:val="thickThinSmallGap" w:color="622423" w:sz="24" w:space="1"/>
      </w:pBdr>
      <w:jc w:val="center"/>
      <w:rPr>
        <w:rFonts w:ascii="Cambria" w:hAnsi="Cambria" w:eastAsia="Times New Roman"/>
        <w:sz w:val="32"/>
        <w:szCs w:val="32"/>
      </w:rPr>
    </w:pPr>
    <w:r>
      <w:rPr>
        <w:rFonts w:ascii="Cambria" w:hAnsi="Cambria" w:eastAsia="Times New Roman"/>
        <w:sz w:val="32"/>
        <w:szCs w:val="32"/>
      </w:rPr>
      <w:t>Q:</w:t>
    </w:r>
    <w:r>
      <w:rPr>
        <w:rFonts w:ascii="Cambria" w:hAnsi="Cambria" w:eastAsia="Times New Roman"/>
        <w:sz w:val="32"/>
        <w:szCs w:val="32"/>
      </w:rPr>
      <w:t xml:space="preserve"> SKILLS FOR SUCCESS L&amp;S - UNIT 2</w:t>
    </w:r>
    <w:r>
      <w:rPr>
        <w:rFonts w:ascii="Cambria" w:hAnsi="Cambria" w:eastAsia="Times New Roman"/>
        <w:sz w:val="32"/>
        <w:szCs w:val="32"/>
      </w:rPr>
      <w:t xml:space="preserve"> VOCABULARY REVISION</w:t>
    </w:r>
  </w:p>
  <w:p xmlns:wp14="http://schemas.microsoft.com/office/word/2010/wordml" w:rsidR="005940E5" w:rsidRDefault="005940E5" w14:paraId="23DE523C" wp14:textId="77777777"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b12f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b0d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0E5"/>
    <w:rsid w:val="000C2A4C"/>
    <w:rsid w:val="005940E5"/>
    <w:rsid w:val="00B80D10"/>
    <w:rsid w:val="075BF820"/>
    <w:rsid w:val="2C83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BE15A"/>
  <w15:chartTrackingRefBased/>
  <w15:docId w15:val="{3082440E-D1F1-47ED-9474-C9B5F822E9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Arial" w:hAnsi="Arial" w:cs="Arial" w:eastAsiaTheme="minorHAnsi"/>
        <w:sz w:val="22"/>
        <w:szCs w:val="22"/>
        <w:lang w:val="en-US" w:eastAsia="en-US" w:bidi="ar-SA"/>
      </w:rPr>
    </w:rPrDefault>
    <w:pPrDefault>
      <w:pPr>
        <w:spacing w:line="360" w:lineRule="auto"/>
        <w:ind w:left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940E5"/>
    <w:pPr>
      <w:spacing w:after="200" w:line="276" w:lineRule="auto"/>
      <w:ind w:left="0"/>
      <w:jc w:val="left"/>
    </w:pPr>
    <w:rPr>
      <w:rFonts w:asciiTheme="minorHAnsi" w:hAnsiTheme="minorHAnsi" w:eastAsiaTheme="minorEastAsia" w:cstheme="minorBidi"/>
      <w:lang w:val="tr-TR" w:eastAsia="tr-T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40E5"/>
    <w:pPr>
      <w:spacing w:line="240" w:lineRule="auto"/>
      <w:ind w:left="0"/>
      <w:jc w:val="left"/>
    </w:pPr>
    <w:rPr>
      <w:rFonts w:asciiTheme="minorHAnsi" w:hAnsiTheme="minorHAnsi" w:eastAsiaTheme="minorEastAsia" w:cstheme="minorBidi"/>
      <w:lang w:val="tr-TR" w:eastAsia="tr-TR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940E5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940E5"/>
    <w:rPr>
      <w:rFonts w:asciiTheme="minorHAnsi" w:hAnsiTheme="minorHAnsi" w:eastAsiaTheme="minorEastAsia" w:cstheme="minorBidi"/>
      <w:lang w:val="tr-TR" w:eastAsia="tr-TR"/>
    </w:rPr>
  </w:style>
  <w:style w:type="paragraph" w:styleId="Footer">
    <w:name w:val="footer"/>
    <w:basedOn w:val="Normal"/>
    <w:link w:val="FooterChar"/>
    <w:uiPriority w:val="99"/>
    <w:unhideWhenUsed/>
    <w:rsid w:val="005940E5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940E5"/>
    <w:rPr>
      <w:rFonts w:asciiTheme="minorHAnsi" w:hAnsiTheme="minorHAnsi" w:eastAsiaTheme="minorEastAsia" w:cstheme="minorBidi"/>
      <w:lang w:val="tr-TR" w:eastAsia="tr-TR"/>
    </w:rPr>
  </w:style>
  <w:style w:type="paragraph" w:styleId="NoSpacing">
    <w:uiPriority w:val="1"/>
    <w:name w:val="No Spacing"/>
    <w:qFormat/>
    <w:rsid w:val="075BF820"/>
    <w:pPr>
      <w:spacing w:after="0"/>
    </w:pPr>
  </w:style>
  <w:style w:type="paragraph" w:styleId="ListParagraph">
    <w:uiPriority w:val="34"/>
    <w:name w:val="List Paragraph"/>
    <w:basedOn w:val="Normal"/>
    <w:qFormat/>
    <w:rsid w:val="075BF82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1771993965" /><Relationship Type="http://schemas.openxmlformats.org/officeDocument/2006/relationships/numbering" Target="numbering.xml" Id="R343458e67c38485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egecgil-bcc</dc:creator>
  <keywords/>
  <dc:description/>
  <lastModifiedBy>Zeynep Kirecci</lastModifiedBy>
  <revision>3</revision>
  <dcterms:created xsi:type="dcterms:W3CDTF">2018-09-12T11:49:00.0000000Z</dcterms:created>
  <dcterms:modified xsi:type="dcterms:W3CDTF">2026-01-12T12:37:55.5225871Z</dcterms:modified>
</coreProperties>
</file>