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F71776D" w:rsidP="0F71776D" w:rsidRDefault="0F71776D" w14:paraId="3AE2B3E9" w14:textId="05CB94FB">
      <w:pPr>
        <w:spacing w:before="0" w:beforeAutospacing="off" w:after="0" w:afterAutospacing="off"/>
        <w:ind w:left="4627" w:right="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  <w:r>
        <w:drawing>
          <wp:anchor distT="0" distB="0" distL="114300" distR="114300" simplePos="0" relativeHeight="251658240" behindDoc="0" locked="0" layoutInCell="1" allowOverlap="1" wp14:editId="6F4E596A" wp14:anchorId="21F3D37E">
            <wp:simplePos x="0" y="0"/>
            <wp:positionH relativeFrom="column">
              <wp:posOffset>2305050</wp:posOffset>
            </wp:positionH>
            <wp:positionV relativeFrom="paragraph">
              <wp:posOffset>-266700</wp:posOffset>
            </wp:positionV>
            <wp:extent cx="1005927" cy="993734"/>
            <wp:effectExtent l="0" t="0" r="0" b="0"/>
            <wp:wrapNone/>
            <wp:docPr id="25789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899113" name=""/>
                    <pic:cNvPicPr/>
                  </pic:nvPicPr>
                  <pic:blipFill>
                    <a:blip xmlns:r="http://schemas.openxmlformats.org/officeDocument/2006/relationships" r:embed="rId10256043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F71776D" w:rsidP="0F71776D" w:rsidRDefault="0F71776D" w14:paraId="74C90387" w14:textId="489E5F95">
      <w:pPr>
        <w:pStyle w:val="Normal"/>
        <w:spacing w:before="0" w:beforeAutospacing="off" w:after="0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0F71776D" w:rsidP="0F71776D" w:rsidRDefault="0F71776D" w14:paraId="7C882D4F" w14:textId="7D324B38">
      <w:pPr>
        <w:spacing w:before="6" w:beforeAutospacing="off" w:after="0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0F71776D" w:rsidP="0F71776D" w:rsidRDefault="0F71776D" w14:paraId="2FD9D7CE" w14:textId="54E1FA0C">
      <w:pPr>
        <w:jc w:val="center"/>
      </w:pPr>
    </w:p>
    <w:p w:rsidR="0F71776D" w:rsidP="0F71776D" w:rsidRDefault="0F71776D" w14:paraId="4C929E3D" w14:textId="2B661C3F">
      <w:pPr>
        <w:pStyle w:val="NoSpacing"/>
        <w:spacing w:before="0" w:beforeAutospacing="off" w:after="0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0F71776D" w:rsidP="0F71776D" w:rsidRDefault="0F71776D" w14:paraId="5473155F" w14:textId="01ECCAF9">
      <w:pPr>
        <w:spacing w:before="0" w:beforeAutospacing="off" w:after="0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0F71776D" w:rsidTr="76CA9766" w14:paraId="2FEE709F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1B0FCA26" w14:textId="5E21870B">
            <w:pPr>
              <w:spacing w:before="0" w:beforeAutospacing="off" w:after="0" w:afterAutospacing="off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F71776D" w:rsidP="0F71776D" w:rsidRDefault="0F71776D" w14:paraId="27A60CD2" w14:noSpellErr="1" w14:textId="3B1BBDBA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5 Architecture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2037846C" w14:textId="64F98F11">
            <w:pPr>
              <w:spacing w:before="0" w:beforeAutospacing="off" w:after="0" w:afterAutospacing="off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F71776D" w:rsidP="0F71776D" w:rsidRDefault="0F71776D" w14:paraId="36B72700" w14:textId="10DD6035">
            <w:pPr>
              <w:spacing w:before="221" w:beforeAutospacing="off" w:after="0" w:afterAutospacing="off"/>
              <w:ind w:left="108" w:right="0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MATERIAL:U5 Vocabulary Revision</w:t>
            </w:r>
          </w:p>
        </w:tc>
      </w:tr>
    </w:tbl>
    <w:p w:rsidR="0F71776D" w:rsidP="0F71776D" w:rsidRDefault="0F71776D" w14:paraId="052AC910" w14:textId="337DEC4C">
      <w:pPr>
        <w:bidi w:val="0"/>
        <w:spacing w:before="6" w:beforeAutospacing="off" w:after="0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0F71776D" w:rsidTr="76CA9766" w14:paraId="102CBACF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4B895154" w14:textId="5645A2D6">
            <w:pPr>
              <w:bidi w:val="0"/>
              <w:spacing w:before="1" w:beforeAutospacing="off" w:after="0" w:afterAutospacing="off"/>
              <w:ind w:left="110" w:right="0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0F71776D" w:rsidTr="76CA9766" w14:paraId="53E029E1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293271B7" w14:textId="112A7F9F">
            <w:pPr>
              <w:bidi w:val="0"/>
              <w:spacing w:before="0" w:beforeAutospacing="off" w:after="0" w:afterAutospacing="off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F71776D" w:rsidP="0F71776D" w:rsidRDefault="0F71776D" w14:paraId="68FBC3E3" w14:textId="71E4BE8A">
            <w:pPr>
              <w:pStyle w:val="ListParagraph"/>
              <w:numPr>
                <w:ilvl w:val="0"/>
                <w:numId w:val="21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Q Skills 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66B165F2" w14:textId="146FA596">
            <w:pPr>
              <w:bidi w:val="0"/>
              <w:spacing w:before="0" w:beforeAutospacing="off" w:after="0" w:afterAutospacing="off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F71776D" w:rsidP="0F71776D" w:rsidRDefault="0F71776D" w14:paraId="3A6BC720" w14:textId="329F283C">
            <w:pPr>
              <w:bidi w:val="0"/>
              <w:spacing w:before="220" w:beforeAutospacing="off" w:after="0" w:afterAutospacing="off"/>
              <w:ind w:left="470" w:right="0"/>
            </w:pPr>
            <w:r w:rsidRPr="0F71776D" w:rsidR="0F71776D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0F71776D" w:rsidP="0F71776D" w:rsidRDefault="0F71776D" w14:paraId="220FE3F3" w14:textId="1072ED9E">
      <w:pPr>
        <w:bidi w:val="0"/>
        <w:spacing w:before="0" w:beforeAutospacing="off" w:after="0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0F71776D" w:rsidTr="76CA9766" w14:paraId="2E584E52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471B0A4A" w14:textId="18CD0620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F71776D" w:rsidP="0F71776D" w:rsidRDefault="0F71776D" w14:paraId="4EA8AAD7" w14:textId="3634E3D9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0F71776D" w:rsidR="0F71776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0F71776D" w:rsidP="0F71776D" w:rsidRDefault="0F71776D" w14:paraId="0BB555C1" w14:textId="47D60B36">
            <w:pPr>
              <w:pStyle w:val="ListParagraph"/>
              <w:numPr>
                <w:ilvl w:val="0"/>
                <w:numId w:val="22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CA9766" w:rsidR="76CA9766">
              <w:rPr>
                <w:rFonts w:ascii="Times New Roman" w:hAnsi="Times New Roman" w:eastAsia="Times New Roman" w:cs="Times New Roman"/>
                <w:sz w:val="24"/>
                <w:szCs w:val="24"/>
              </w:rPr>
              <w:t>Practice Unit 5 Words</w:t>
            </w:r>
          </w:p>
          <w:p w:rsidR="0F71776D" w:rsidP="76CA9766" w:rsidRDefault="0F71776D" w14:paraId="037636D9" w14:textId="406F90AB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F71776D" w:rsidP="0F71776D" w:rsidRDefault="0F71776D" w14:paraId="4F806AF1" w14:textId="60FE6D65">
      <w:pPr>
        <w:bidi w:val="0"/>
        <w:spacing w:before="0" w:beforeAutospacing="off" w:after="1" w:afterAutospacing="off"/>
        <w:jc w:val="center"/>
      </w:pPr>
      <w:r w:rsidRPr="0F71776D" w:rsidR="0F71776D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w:rsidR="0F71776D" w:rsidP="0F71776D" w:rsidRDefault="0F71776D" w14:paraId="045A725F" w14:textId="61D18759">
      <w:pPr>
        <w:bidi w:val="0"/>
        <w:spacing w:before="0" w:beforeAutospacing="off" w:after="0" w:afterAutospacing="off"/>
        <w:jc w:val="center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630"/>
      </w:tblGrid>
      <w:tr w:rsidR="76CA9766" w:rsidTr="76CA9766" w14:paraId="38648F34">
        <w:trPr>
          <w:trHeight w:val="300"/>
        </w:trPr>
        <w:tc>
          <w:tcPr>
            <w:tcW w:w="9630" w:type="dxa"/>
            <w:tcMar/>
          </w:tcPr>
          <w:p w:rsidR="76CA9766" w:rsidP="76CA9766" w:rsidRDefault="76CA9766" w14:paraId="2F832913" w14:textId="6C0FE8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</w:pP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Prepared</w:t>
            </w: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 xml:space="preserve"> </w:t>
            </w: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by</w:t>
            </w:r>
            <w:r w:rsidRPr="76CA9766" w:rsidR="76CA976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: ELPP Instructors</w:t>
            </w:r>
          </w:p>
        </w:tc>
      </w:tr>
    </w:tbl>
    <w:p w:rsidR="0F71776D" w:rsidP="0F71776D" w:rsidRDefault="0F71776D" w14:paraId="40DB57F4" w14:textId="7D09DEE4">
      <w:pPr>
        <w:bidi w:val="0"/>
        <w:spacing w:before="5" w:beforeAutospacing="off" w:after="0" w:afterAutospacing="off"/>
        <w:jc w:val="center"/>
      </w:pPr>
      <w:r w:rsidRPr="76CA9766" w:rsidR="76CA9766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p w:rsidR="0F71776D" w:rsidP="0F71776D" w:rsidRDefault="0F71776D" w14:paraId="480E8A35" w14:textId="35E1CD3B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p w:rsidR="0F71776D" w:rsidP="0F71776D" w:rsidRDefault="0F71776D" w14:paraId="61E6B74F" w14:textId="14BF45A5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0F71776D" w:rsidP="0F71776D" w:rsidRDefault="0F71776D" w14:paraId="087FA3FA" w14:textId="50C341C8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0F71776D" w:rsidP="0F71776D" w:rsidRDefault="0F71776D" w14:paraId="1E85FF9D" w14:textId="4059BB8C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0F71776D" w:rsidP="0F71776D" w:rsidRDefault="0F71776D" w14:paraId="20A2F392" w14:textId="141E232E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6CA9766" w:rsidP="76CA9766" w:rsidRDefault="76CA9766" w14:paraId="4F050C0E" w14:textId="1ECF8BF3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6CA9766" w:rsidP="76CA9766" w:rsidRDefault="76CA9766" w14:paraId="2BE0000D" w14:textId="7FA21803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6CA9766" w:rsidP="76CA9766" w:rsidRDefault="76CA9766" w14:paraId="32FF4A81" w14:textId="5B11923A">
      <w:pPr>
        <w:pStyle w:val="Normal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xmlns:wp14="http://schemas.microsoft.com/office/word/2010/wordml" w:rsidRPr="00761A78" w:rsidR="00E80A8D" w:rsidP="00A4233D" w:rsidRDefault="00A4233D" w14:paraId="524958CC" wp14:textId="77777777">
      <w:pPr>
        <w:jc w:val="center"/>
        <w:rPr>
          <w:rFonts w:ascii="Arial" w:hAnsi="Arial" w:cs="Arial"/>
          <w:b/>
          <w:sz w:val="28"/>
          <w:szCs w:val="28"/>
        </w:rPr>
      </w:pPr>
      <w:r w:rsidRPr="00761A78">
        <w:rPr>
          <w:rFonts w:ascii="Arial" w:hAnsi="Arial" w:cs="Arial"/>
          <w:b/>
          <w:sz w:val="28"/>
          <w:szCs w:val="28"/>
        </w:rPr>
        <w:t>WHAT MAKES A GOOD HOME</w:t>
      </w:r>
    </w:p>
    <w:p xmlns:wp14="http://schemas.microsoft.com/office/word/2010/wordml" w:rsidRPr="00761A78" w:rsidR="002F5E51" w:rsidRDefault="00F511B3" w14:paraId="73BAE570" wp14:textId="77777777">
      <w:pPr>
        <w:rPr>
          <w:rFonts w:ascii="Arial" w:hAnsi="Arial" w:cs="Arial"/>
          <w:b/>
          <w:sz w:val="24"/>
          <w:szCs w:val="24"/>
        </w:rPr>
      </w:pPr>
      <w:r w:rsidRPr="00761A78">
        <w:rPr>
          <w:rFonts w:ascii="Arial" w:hAnsi="Arial" w:cs="Arial"/>
          <w:b/>
          <w:sz w:val="24"/>
          <w:szCs w:val="24"/>
        </w:rPr>
        <w:t xml:space="preserve">Part A. </w:t>
      </w:r>
      <w:r w:rsidRPr="00761A78" w:rsidR="00CF7B94">
        <w:rPr>
          <w:rFonts w:ascii="Arial" w:hAnsi="Arial" w:cs="Arial"/>
          <w:b/>
          <w:sz w:val="24"/>
          <w:szCs w:val="24"/>
        </w:rPr>
        <w:t>Fill in the blanks in the picture with the words in the box</w:t>
      </w:r>
      <w:r w:rsidRPr="00761A78" w:rsidR="0042147C">
        <w:rPr>
          <w:rFonts w:ascii="Arial" w:hAnsi="Arial" w:cs="Arial"/>
          <w:b/>
          <w:sz w:val="24"/>
          <w:szCs w:val="24"/>
        </w:rPr>
        <w:t xml:space="preserve">. </w:t>
      </w:r>
      <w:r w:rsidRPr="00761A78" w:rsidR="00B40C7E">
        <w:rPr>
          <w:rFonts w:ascii="Arial" w:hAnsi="Arial" w:cs="Arial"/>
          <w:b/>
          <w:sz w:val="24"/>
          <w:szCs w:val="24"/>
        </w:rPr>
        <w:t xml:space="preserve">There is </w:t>
      </w:r>
      <w:r w:rsidR="00761A78">
        <w:rPr>
          <w:rFonts w:ascii="Arial" w:hAnsi="Arial" w:cs="Arial"/>
          <w:b/>
          <w:sz w:val="24"/>
          <w:szCs w:val="24"/>
        </w:rPr>
        <w:t xml:space="preserve">ONE </w:t>
      </w:r>
      <w:r w:rsidRPr="00761A78" w:rsidR="00A4233D">
        <w:rPr>
          <w:rFonts w:ascii="Arial" w:hAnsi="Arial" w:cs="Arial"/>
          <w:b/>
          <w:sz w:val="24"/>
          <w:szCs w:val="24"/>
        </w:rPr>
        <w:t>EXTRA</w:t>
      </w:r>
      <w:r w:rsidRPr="00761A78" w:rsidR="00B40C7E">
        <w:rPr>
          <w:rFonts w:ascii="Arial" w:hAnsi="Arial" w:cs="Arial"/>
          <w:b/>
          <w:sz w:val="24"/>
          <w:szCs w:val="24"/>
        </w:rPr>
        <w:t xml:space="preserve"> word.</w:t>
      </w:r>
    </w:p>
    <w:p xmlns:wp14="http://schemas.microsoft.com/office/word/2010/wordml" w:rsidRPr="00761A78" w:rsidR="0042147C" w:rsidRDefault="00B40C7E" w14:paraId="15139574" wp14:textId="77777777">
      <w:pPr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584" behindDoc="0" locked="0" layoutInCell="1" allowOverlap="1" wp14:anchorId="74E65BA9" wp14:editId="445769DD">
                <wp:simplePos x="0" y="0"/>
                <wp:positionH relativeFrom="column">
                  <wp:posOffset>-80645</wp:posOffset>
                </wp:positionH>
                <wp:positionV relativeFrom="paragraph">
                  <wp:posOffset>47625</wp:posOffset>
                </wp:positionV>
                <wp:extent cx="5978525" cy="1403985"/>
                <wp:effectExtent l="0" t="0" r="22225" b="28575"/>
                <wp:wrapNone/>
                <wp:docPr id="3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761A78" w:rsidR="0056217E" w:rsidP="00761A78" w:rsidRDefault="0056217E" w14:paraId="0A72B479" wp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761A7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living room   kitchen    hall    garage    bathroom    garden</w:t>
                            </w:r>
                            <w:r w:rsidRPr="00761A78" w:rsidR="0042147C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bedroom</w:t>
                            </w:r>
                            <w:r w:rsidRPr="00761A7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61A78" w:rsidR="00B40C7E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pool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7382F394">
              <v:shapetype id="_x0000_t202" coordsize="21600,21600" o:spt="202" path="m,l,21600r21600,l21600,xe" w14:anchorId="74E65BA9">
                <v:stroke joinstyle="miter"/>
                <v:path gradientshapeok="t" o:connecttype="rect"/>
              </v:shapetype>
              <v:shape id="Metin Kutusu 2" style="position:absolute;margin-left:-6.35pt;margin-top:3.75pt;width:470.75pt;height:110.55pt;z-index:2516515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">
                <v:textbox style="mso-fit-shape-to-text:t">
                  <w:txbxContent>
                    <w:p w:rsidRPr="00761A78" w:rsidR="0056217E" w:rsidP="00761A78" w:rsidRDefault="0056217E" w14:paraId="5CBAD6D1" wp14:textId="77777777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761A7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living room   kitchen    hall    garage    bathroom    garden</w:t>
                      </w:r>
                      <w:r w:rsidRPr="00761A78" w:rsidR="0042147C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bedroom</w:t>
                      </w:r>
                      <w:r w:rsidRPr="00761A7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61A78" w:rsidR="00B40C7E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pool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761A78" w:rsidR="00F511B3" w:rsidRDefault="00F511B3" w14:paraId="672A6659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42147C" w14:paraId="4EC2540B" wp14:textId="77777777">
      <w:pPr>
        <w:rPr>
          <w:rFonts w:ascii="Arial" w:hAnsi="Arial" w:cs="Arial"/>
        </w:rPr>
      </w:pPr>
      <w:r w:rsidRPr="00761A78">
        <w:rPr>
          <w:rFonts w:ascii="Arial" w:hAnsi="Arial" w:cs="Arial"/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50560" behindDoc="0" locked="0" layoutInCell="1" allowOverlap="1" wp14:anchorId="5B178671" wp14:editId="308D81FB">
            <wp:simplePos x="0" y="0"/>
            <wp:positionH relativeFrom="column">
              <wp:posOffset>113030</wp:posOffset>
            </wp:positionH>
            <wp:positionV relativeFrom="paragraph">
              <wp:posOffset>62009</wp:posOffset>
            </wp:positionV>
            <wp:extent cx="5407025" cy="4879975"/>
            <wp:effectExtent l="0" t="0" r="3175" b="0"/>
            <wp:wrapNone/>
            <wp:docPr id="3" name="Resim 3" descr="parts of a house clipart black and white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rts of a house clipart black and white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761A78" w:rsidR="00F511B3" w:rsidRDefault="00F511B3" w14:paraId="0A37501D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5DAB6C7B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02EB378F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6A05A809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5A39BBE3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41C8F396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72A3D3EC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0D0B940D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0E27B00A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60061E4C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44EAFD9C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4B94D5A5" wp14:textId="77777777">
      <w:pPr>
        <w:rPr>
          <w:rFonts w:ascii="Arial" w:hAnsi="Arial" w:cs="Arial"/>
        </w:rPr>
      </w:pPr>
    </w:p>
    <w:p xmlns:wp14="http://schemas.microsoft.com/office/word/2010/wordml" w:rsidRPr="00761A78" w:rsidR="00F511B3" w:rsidRDefault="00F511B3" w14:paraId="3DEEC669" wp14:textId="77777777">
      <w:pPr>
        <w:rPr>
          <w:rFonts w:ascii="Arial" w:hAnsi="Arial" w:cs="Arial"/>
        </w:rPr>
      </w:pPr>
    </w:p>
    <w:p xmlns:wp14="http://schemas.microsoft.com/office/word/2010/wordml" w:rsidRPr="00761A78" w:rsidR="00CF7B94" w:rsidP="00B40C7E" w:rsidRDefault="00CF7B94" w14:paraId="3656B9AB" wp14:textId="77777777">
      <w:pPr>
        <w:rPr>
          <w:rFonts w:ascii="Arial" w:hAnsi="Arial" w:cs="Arial"/>
        </w:rPr>
      </w:pPr>
    </w:p>
    <w:p xmlns:wp14="http://schemas.microsoft.com/office/word/2010/wordml" w:rsidRPr="00761A78" w:rsidR="00CF7B94" w:rsidP="000C1DDB" w:rsidRDefault="00CF7B94" w14:paraId="45FB0818" wp14:textId="77777777">
      <w:pPr>
        <w:pStyle w:val="ListParagraph"/>
        <w:ind w:left="284" w:hanging="284"/>
        <w:rPr>
          <w:rFonts w:ascii="Arial" w:hAnsi="Arial" w:cs="Arial"/>
          <w:lang w:val="en-TT"/>
        </w:rPr>
      </w:pPr>
    </w:p>
    <w:p xmlns:wp14="http://schemas.microsoft.com/office/word/2010/wordml" w:rsidRPr="00761A78" w:rsidR="0046399D" w:rsidP="0046399D" w:rsidRDefault="0046399D" w14:paraId="0355EE5F" wp14:textId="77777777">
      <w:pPr>
        <w:rPr>
          <w:rFonts w:ascii="Arial" w:hAnsi="Arial" w:cs="Arial"/>
          <w:b/>
          <w:sz w:val="24"/>
          <w:szCs w:val="24"/>
        </w:rPr>
      </w:pPr>
      <w:r w:rsidRPr="00761A78">
        <w:rPr>
          <w:rFonts w:ascii="Arial" w:hAnsi="Arial" w:cs="Arial"/>
          <w:b/>
          <w:sz w:val="24"/>
          <w:szCs w:val="24"/>
          <w:lang w:val="en-TT"/>
        </w:rPr>
        <w:t>Part</w:t>
      </w:r>
      <w:r w:rsidRPr="00761A78">
        <w:rPr>
          <w:rFonts w:ascii="Arial" w:hAnsi="Arial" w:cs="Arial"/>
          <w:b/>
          <w:sz w:val="24"/>
          <w:szCs w:val="24"/>
        </w:rPr>
        <w:t xml:space="preserve"> B.</w:t>
      </w:r>
      <w:r w:rsidRPr="00761A78">
        <w:rPr>
          <w:rFonts w:ascii="Arial" w:hAnsi="Arial" w:cs="Arial"/>
          <w:b/>
          <w:sz w:val="24"/>
          <w:szCs w:val="24"/>
          <w:lang w:val="en-NZ"/>
        </w:rPr>
        <w:t xml:space="preserve"> Look</w:t>
      </w:r>
      <w:r w:rsidRPr="00761A78">
        <w:rPr>
          <w:rFonts w:ascii="Arial" w:hAnsi="Arial" w:cs="Arial"/>
          <w:b/>
          <w:sz w:val="24"/>
          <w:szCs w:val="24"/>
        </w:rPr>
        <w:t xml:space="preserve"> at</w:t>
      </w:r>
      <w:r w:rsidRPr="00761A78">
        <w:rPr>
          <w:rFonts w:ascii="Arial" w:hAnsi="Arial" w:cs="Arial"/>
          <w:b/>
          <w:sz w:val="24"/>
          <w:szCs w:val="24"/>
          <w:lang w:val="en-NZ"/>
        </w:rPr>
        <w:t xml:space="preserve"> the</w:t>
      </w:r>
      <w:r w:rsidRPr="00761A78">
        <w:rPr>
          <w:rFonts w:ascii="Arial" w:hAnsi="Arial" w:cs="Arial"/>
          <w:b/>
          <w:sz w:val="24"/>
          <w:szCs w:val="24"/>
          <w:lang w:val="en-TT"/>
        </w:rPr>
        <w:t xml:space="preserve"> picture</w:t>
      </w:r>
      <w:r w:rsidRPr="00761A78">
        <w:rPr>
          <w:rFonts w:ascii="Arial" w:hAnsi="Arial" w:cs="Arial"/>
          <w:b/>
          <w:sz w:val="24"/>
          <w:szCs w:val="24"/>
        </w:rPr>
        <w:t xml:space="preserve"> above and fill in the blanks. </w:t>
      </w:r>
    </w:p>
    <w:p xmlns:wp14="http://schemas.microsoft.com/office/word/2010/wordml" w:rsidRPr="00761A78" w:rsidR="0046399D" w:rsidP="0046399D" w:rsidRDefault="0046399D" w14:paraId="02DBF695" wp14:textId="7777777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car in the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__________</w:t>
      </w:r>
      <w:r w:rsidRPr="00761A78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761A78" w:rsidR="00882ACE" w:rsidP="0046399D" w:rsidRDefault="0046399D" w14:paraId="02D3A0B8" wp14:textId="7777777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teddy in the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__________</w:t>
      </w:r>
      <w:r w:rsidRPr="00761A78" w:rsidR="00882ACE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761A78" w:rsidR="0046399D" w:rsidP="0046399D" w:rsidRDefault="0046399D" w14:paraId="1329C27D" wp14:textId="7777777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are two butterflies in the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__________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46399D" w:rsidP="0046399D" w:rsidRDefault="0046399D" w14:paraId="48E89FEC" wp14:textId="7777777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are two pillows in the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__________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46399D" w:rsidP="0046399D" w:rsidRDefault="0046399D" w14:paraId="78698C0D" wp14:textId="7777777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fridge in the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__________</w:t>
      </w:r>
      <w:r w:rsidRPr="00761A78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761A78" w:rsidR="0046399D" w:rsidP="0046399D" w:rsidRDefault="0046399D" w14:paraId="56A73F38" wp14:textId="7777777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mirror in the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__________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46399D" w:rsidP="0046399D" w:rsidRDefault="0046399D" w14:paraId="049F31CB" wp14:textId="77777777">
      <w:pPr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A4233D" w:rsidP="00A4233D" w:rsidRDefault="008379C1" w14:paraId="6ED08C95" wp14:textId="77777777">
      <w:pPr>
        <w:rPr>
          <w:rFonts w:ascii="Arial" w:hAnsi="Arial" w:cs="Arial"/>
        </w:rPr>
      </w:pPr>
      <w:r w:rsidRPr="00761A78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752" behindDoc="0" locked="0" layoutInCell="1" allowOverlap="1" wp14:anchorId="54DFA5BA" wp14:editId="22E5A53E">
                <wp:simplePos x="0" y="0"/>
                <wp:positionH relativeFrom="column">
                  <wp:posOffset>3075305</wp:posOffset>
                </wp:positionH>
                <wp:positionV relativeFrom="paragraph">
                  <wp:posOffset>1362075</wp:posOffset>
                </wp:positionV>
                <wp:extent cx="904240" cy="287655"/>
                <wp:effectExtent l="0" t="0" r="10160" b="17145"/>
                <wp:wrapNone/>
                <wp:docPr id="10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287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="00A4233D" w:rsidP="00A4233D" w:rsidRDefault="00A4233D" w14:paraId="0213219D" wp14:textId="77777777">
                            <w:pPr>
                              <w:jc w:val="center"/>
                            </w:pPr>
                            <w:r>
                              <w:t>hall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D813B5">
              <v:rect id="Dikdörtgen 10" style="position:absolute;margin-left:242.15pt;margin-top:107.25pt;width:71.2pt;height:22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01]" strokecolor="#f79646 [3209]" strokeweight="2pt" w14:anchorId="54DFA5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">
                <v:textbox>
                  <w:txbxContent>
                    <w:p w:rsidR="00A4233D" w:rsidP="00A4233D" w:rsidRDefault="00A4233D" w14:paraId="6307496B" wp14:textId="77777777">
                      <w:pPr>
                        <w:jc w:val="center"/>
                      </w:pPr>
                      <w:r>
                        <w:t>hall</w:t>
                      </w: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Pr="00761A78" w:rsidR="00A4233D" w:rsidP="00A4233D" w:rsidRDefault="008379C1" w14:paraId="799833BC" wp14:textId="77777777">
      <w:pPr>
        <w:rPr>
          <w:rFonts w:ascii="Arial" w:hAnsi="Arial" w:cs="Arial"/>
          <w:b/>
          <w:sz w:val="24"/>
          <w:szCs w:val="24"/>
        </w:rPr>
      </w:pPr>
      <w:r w:rsidRPr="00761A78"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872" behindDoc="0" locked="0" layoutInCell="1" allowOverlap="1" wp14:anchorId="2A39E3BC" wp14:editId="09E27F9D">
                <wp:simplePos x="0" y="0"/>
                <wp:positionH relativeFrom="column">
                  <wp:posOffset>-23495</wp:posOffset>
                </wp:positionH>
                <wp:positionV relativeFrom="paragraph">
                  <wp:posOffset>473075</wp:posOffset>
                </wp:positionV>
                <wp:extent cx="6457950" cy="428625"/>
                <wp:effectExtent l="0" t="0" r="19050" b="28575"/>
                <wp:wrapNone/>
                <wp:docPr id="14" name="Dikdörtge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0" cy="4286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Pr="00761A78" w:rsidR="008379C1" w:rsidP="008379C1" w:rsidRDefault="008379C1" w14:paraId="6206E6F9" wp14:textId="77777777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61A78">
                              <w:rPr>
                                <w:rFonts w:ascii="Arial" w:hAnsi="Arial" w:cs="Arial"/>
                                <w:b/>
                                <w:lang w:val="en-NZ"/>
                              </w:rPr>
                              <w:t>above</w:t>
                            </w:r>
                            <w:r w:rsidRPr="00761A78">
                              <w:rPr>
                                <w:rFonts w:ascii="Arial" w:hAnsi="Arial" w:cs="Arial"/>
                                <w:b/>
                              </w:rPr>
                              <w:t xml:space="preserve">     in</w:t>
                            </w:r>
                            <w:r w:rsidRPr="00761A78">
                              <w:rPr>
                                <w:rFonts w:ascii="Arial" w:hAnsi="Arial" w:cs="Arial"/>
                                <w:b/>
                                <w:lang w:val="en-TT"/>
                              </w:rPr>
                              <w:t xml:space="preserve"> front</w:t>
                            </w:r>
                            <w:r w:rsidRPr="00761A78">
                              <w:rPr>
                                <w:rFonts w:ascii="Arial" w:hAnsi="Arial" w:cs="Arial"/>
                                <w:b/>
                              </w:rPr>
                              <w:t xml:space="preserve"> of    upstairs    below    next to    between    behind    downstairs   on</w:t>
                            </w:r>
                            <w:r w:rsidRPr="00761A78" w:rsidR="000A6730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761A78">
                              <w:rPr>
                                <w:rFonts w:ascii="Arial" w:hAnsi="Arial" w:cs="Arial"/>
                                <w:b/>
                              </w:rPr>
                              <w:t xml:space="preserve">  </w:t>
                            </w:r>
                            <w:r w:rsidRPr="00761A78" w:rsidR="000A6730">
                              <w:rPr>
                                <w:rFonts w:ascii="Arial" w:hAnsi="Arial" w:cs="Arial"/>
                                <w:b/>
                              </w:rPr>
                              <w:t xml:space="preserve">under   </w:t>
                            </w:r>
                            <w:r w:rsidRPr="00761A78">
                              <w:rPr>
                                <w:rFonts w:ascii="Arial" w:hAnsi="Arial" w:cs="Arial"/>
                                <w:b/>
                              </w:rPr>
                              <w:t xml:space="preserve"> in </w:t>
                            </w:r>
                            <w:r w:rsidRPr="00761A78" w:rsidR="000A6730">
                              <w:rPr>
                                <w:rFonts w:ascii="Arial" w:hAnsi="Arial" w:cs="Arial"/>
                                <w:b/>
                              </w:rPr>
                              <w:t>(x 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C5CAF1">
              <v:rect id="Dikdörtgen 14" style="position:absolute;margin-left:-1.85pt;margin-top:37.25pt;width:508.5pt;height:33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white [3201]" strokecolor="black [3213]" strokeweight=".25pt" w14:anchorId="2A39E3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">
                <v:textbox>
                  <w:txbxContent>
                    <w:p w:rsidRPr="00761A78" w:rsidR="008379C1" w:rsidP="008379C1" w:rsidRDefault="008379C1" w14:paraId="3AA81858" wp14:textId="77777777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761A78">
                        <w:rPr>
                          <w:rFonts w:ascii="Arial" w:hAnsi="Arial" w:cs="Arial"/>
                          <w:b/>
                          <w:lang w:val="en-NZ"/>
                        </w:rPr>
                        <w:t>above</w:t>
                      </w:r>
                      <w:r w:rsidRPr="00761A78">
                        <w:rPr>
                          <w:rFonts w:ascii="Arial" w:hAnsi="Arial" w:cs="Arial"/>
                          <w:b/>
                        </w:rPr>
                        <w:t xml:space="preserve">     in</w:t>
                      </w:r>
                      <w:r w:rsidRPr="00761A78">
                        <w:rPr>
                          <w:rFonts w:ascii="Arial" w:hAnsi="Arial" w:cs="Arial"/>
                          <w:b/>
                          <w:lang w:val="en-TT"/>
                        </w:rPr>
                        <w:t xml:space="preserve"> front</w:t>
                      </w:r>
                      <w:r w:rsidRPr="00761A78">
                        <w:rPr>
                          <w:rFonts w:ascii="Arial" w:hAnsi="Arial" w:cs="Arial"/>
                          <w:b/>
                        </w:rPr>
                        <w:t xml:space="preserve"> of    upstairs    below    next to    between    behind    downstairs   on</w:t>
                      </w:r>
                      <w:r w:rsidRPr="00761A78" w:rsidR="000A6730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761A78">
                        <w:rPr>
                          <w:rFonts w:ascii="Arial" w:hAnsi="Arial" w:cs="Arial"/>
                          <w:b/>
                        </w:rPr>
                        <w:t xml:space="preserve">  </w:t>
                      </w:r>
                      <w:r w:rsidRPr="00761A78" w:rsidR="000A6730">
                        <w:rPr>
                          <w:rFonts w:ascii="Arial" w:hAnsi="Arial" w:cs="Arial"/>
                          <w:b/>
                        </w:rPr>
                        <w:t xml:space="preserve">under   </w:t>
                      </w:r>
                      <w:r w:rsidRPr="00761A78">
                        <w:rPr>
                          <w:rFonts w:ascii="Arial" w:hAnsi="Arial" w:cs="Arial"/>
                          <w:b/>
                        </w:rPr>
                        <w:t xml:space="preserve"> in </w:t>
                      </w:r>
                      <w:r w:rsidRPr="00761A78" w:rsidR="000A6730">
                        <w:rPr>
                          <w:rFonts w:ascii="Arial" w:hAnsi="Arial" w:cs="Arial"/>
                          <w:b/>
                        </w:rPr>
                        <w:t>(x 8)</w:t>
                      </w:r>
                    </w:p>
                  </w:txbxContent>
                </v:textbox>
              </v:rect>
            </w:pict>
          </mc:Fallback>
        </mc:AlternateContent>
      </w:r>
      <w:r w:rsidRPr="00761A78" w:rsidR="000C1DDB">
        <w:rPr>
          <w:rFonts w:ascii="Arial" w:hAnsi="Arial" w:cs="Arial"/>
          <w:b/>
          <w:sz w:val="24"/>
          <w:szCs w:val="24"/>
        </w:rPr>
        <w:t xml:space="preserve">Part C. </w:t>
      </w:r>
      <w:r w:rsidRPr="00761A78" w:rsidR="0046399D">
        <w:rPr>
          <w:rFonts w:ascii="Arial" w:hAnsi="Arial" w:cs="Arial"/>
          <w:b/>
          <w:sz w:val="24"/>
          <w:szCs w:val="24"/>
        </w:rPr>
        <w:t xml:space="preserve"> </w:t>
      </w:r>
      <w:r w:rsidRPr="00761A78" w:rsidR="000A6730">
        <w:rPr>
          <w:rFonts w:ascii="Arial" w:hAnsi="Arial" w:cs="Arial"/>
          <w:b/>
          <w:sz w:val="24"/>
          <w:szCs w:val="24"/>
        </w:rPr>
        <w:t xml:space="preserve">Look at the picture </w:t>
      </w:r>
      <w:r w:rsidRPr="00761A78" w:rsidR="006900C3">
        <w:rPr>
          <w:rFonts w:ascii="Arial" w:hAnsi="Arial" w:cs="Arial"/>
          <w:b/>
          <w:sz w:val="24"/>
          <w:szCs w:val="24"/>
        </w:rPr>
        <w:t xml:space="preserve">again </w:t>
      </w:r>
      <w:r w:rsidRPr="00761A78" w:rsidR="000A6730">
        <w:rPr>
          <w:rFonts w:ascii="Arial" w:hAnsi="Arial" w:cs="Arial"/>
          <w:b/>
          <w:sz w:val="24"/>
          <w:szCs w:val="24"/>
        </w:rPr>
        <w:t>and f</w:t>
      </w:r>
      <w:r w:rsidRPr="00761A78" w:rsidR="0046399D">
        <w:rPr>
          <w:rFonts w:ascii="Arial" w:hAnsi="Arial" w:cs="Arial"/>
          <w:b/>
          <w:sz w:val="24"/>
          <w:szCs w:val="24"/>
        </w:rPr>
        <w:t>ill in the blanks using the prepositions in the box.</w:t>
      </w:r>
    </w:p>
    <w:p xmlns:wp14="http://schemas.microsoft.com/office/word/2010/wordml" w:rsidRPr="00761A78" w:rsidR="008379C1" w:rsidP="00A4233D" w:rsidRDefault="008379C1" w14:paraId="53128261" wp14:textId="77777777">
      <w:pPr>
        <w:rPr>
          <w:rFonts w:ascii="Arial" w:hAnsi="Arial" w:cs="Arial"/>
          <w:sz w:val="24"/>
          <w:szCs w:val="24"/>
        </w:rPr>
      </w:pPr>
    </w:p>
    <w:p xmlns:wp14="http://schemas.microsoft.com/office/word/2010/wordml" w:rsidR="00761A78" w:rsidP="00761A78" w:rsidRDefault="00761A78" w14:paraId="62486C05" wp14:textId="77777777">
      <w:pPr>
        <w:pStyle w:val="ListParagraph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0C1DDB" w:rsidP="000C1DDB" w:rsidRDefault="007414C9" w14:paraId="7353D733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The</w:t>
      </w:r>
      <w:r w:rsidRPr="00761A78" w:rsidR="00A4233D">
        <w:rPr>
          <w:rFonts w:ascii="Arial" w:hAnsi="Arial" w:cs="Arial"/>
          <w:sz w:val="24"/>
          <w:szCs w:val="24"/>
        </w:rPr>
        <w:t>re</w:t>
      </w:r>
      <w:r w:rsidRPr="00761A78">
        <w:rPr>
          <w:rFonts w:ascii="Arial" w:hAnsi="Arial" w:cs="Arial"/>
          <w:sz w:val="24"/>
          <w:szCs w:val="24"/>
        </w:rPr>
        <w:t xml:space="preserve"> is a coffee table</w:t>
      </w:r>
      <w:r w:rsidRPr="00761A78" w:rsidR="000C1DDB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882ACE">
        <w:rPr>
          <w:rFonts w:ascii="Arial" w:hAnsi="Arial" w:cs="Arial"/>
          <w:sz w:val="24"/>
          <w:szCs w:val="24"/>
        </w:rPr>
        <w:t xml:space="preserve"> </w:t>
      </w:r>
      <w:r w:rsidRPr="00761A78" w:rsidR="00FB4A68">
        <w:rPr>
          <w:rFonts w:ascii="Arial" w:hAnsi="Arial" w:cs="Arial"/>
          <w:sz w:val="24"/>
          <w:szCs w:val="24"/>
        </w:rPr>
        <w:t xml:space="preserve">the </w:t>
      </w:r>
      <w:r w:rsidRPr="00761A78">
        <w:rPr>
          <w:rFonts w:ascii="Arial" w:hAnsi="Arial" w:cs="Arial"/>
          <w:sz w:val="24"/>
          <w:szCs w:val="24"/>
        </w:rPr>
        <w:t>armchair</w:t>
      </w:r>
      <w:r w:rsidRPr="00761A78" w:rsidR="00CF7B94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>
        <w:rPr>
          <w:rFonts w:ascii="Arial" w:hAnsi="Arial" w:cs="Arial"/>
          <w:sz w:val="24"/>
          <w:szCs w:val="24"/>
        </w:rPr>
        <w:t xml:space="preserve"> the living room.</w:t>
      </w:r>
      <w:r w:rsidRPr="00761A78" w:rsidR="000C1DDB">
        <w:rPr>
          <w:rFonts w:ascii="Arial" w:hAnsi="Arial" w:cs="Arial"/>
          <w:sz w:val="24"/>
          <w:szCs w:val="24"/>
        </w:rPr>
        <w:t xml:space="preserve"> </w:t>
      </w:r>
    </w:p>
    <w:p xmlns:wp14="http://schemas.microsoft.com/office/word/2010/wordml" w:rsidRPr="00761A78" w:rsidR="000C1DDB" w:rsidP="000C1DDB" w:rsidRDefault="000C1DDB" w14:paraId="6293C5B6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</w:t>
      </w:r>
      <w:r w:rsidRPr="00761A78" w:rsidR="007414C9">
        <w:rPr>
          <w:rFonts w:ascii="Arial" w:hAnsi="Arial" w:cs="Arial"/>
          <w:sz w:val="24"/>
          <w:szCs w:val="24"/>
        </w:rPr>
        <w:t xml:space="preserve">are three </w:t>
      </w:r>
      <w:r w:rsidRPr="00761A78" w:rsidR="00E3439C">
        <w:rPr>
          <w:rFonts w:ascii="Arial" w:hAnsi="Arial" w:cs="Arial"/>
          <w:sz w:val="24"/>
          <w:szCs w:val="24"/>
        </w:rPr>
        <w:t>pillows</w:t>
      </w:r>
      <w:r w:rsidRPr="00761A78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E3439C">
        <w:rPr>
          <w:rFonts w:ascii="Arial" w:hAnsi="Arial" w:cs="Arial"/>
          <w:sz w:val="24"/>
          <w:szCs w:val="24"/>
        </w:rPr>
        <w:t xml:space="preserve"> the bed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E3439C">
        <w:rPr>
          <w:rFonts w:ascii="Arial" w:hAnsi="Arial" w:cs="Arial"/>
          <w:sz w:val="24"/>
          <w:szCs w:val="24"/>
        </w:rPr>
        <w:t xml:space="preserve"> the bedroom</w:t>
      </w:r>
      <w:r w:rsidRPr="00761A78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761A78" w:rsidR="000C1DDB" w:rsidP="000C1DDB" w:rsidRDefault="000C1DDB" w14:paraId="69F561B7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sink </w:t>
      </w:r>
      <w:r w:rsidRPr="00761A78" w:rsidR="00882ACE">
        <w:rPr>
          <w:rFonts w:ascii="Arial" w:hAnsi="Arial" w:cs="Arial"/>
          <w:sz w:val="24"/>
          <w:szCs w:val="24"/>
          <w:u w:val="single"/>
        </w:rPr>
        <w:t xml:space="preserve">_______ </w:t>
      </w:r>
      <w:r w:rsidRPr="00761A78">
        <w:rPr>
          <w:rFonts w:ascii="Arial" w:hAnsi="Arial" w:cs="Arial"/>
          <w:sz w:val="24"/>
          <w:szCs w:val="24"/>
        </w:rPr>
        <w:t>the fridge</w:t>
      </w:r>
      <w:r w:rsidRPr="00761A78" w:rsidR="00CF7B94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882ACE">
        <w:rPr>
          <w:rFonts w:ascii="Arial" w:hAnsi="Arial" w:cs="Arial"/>
          <w:sz w:val="24"/>
          <w:szCs w:val="24"/>
        </w:rPr>
        <w:t xml:space="preserve"> </w:t>
      </w:r>
      <w:r w:rsidRPr="00761A78" w:rsidR="00CF7B94">
        <w:rPr>
          <w:rFonts w:ascii="Arial" w:hAnsi="Arial" w:cs="Arial"/>
          <w:sz w:val="24"/>
          <w:szCs w:val="24"/>
        </w:rPr>
        <w:t>the kitchen</w:t>
      </w:r>
      <w:r w:rsidRPr="00761A78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761A78" w:rsidR="00FB4A68" w:rsidP="000C1DDB" w:rsidRDefault="000A6730" w14:paraId="50F1DC73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There is a living</w:t>
      </w:r>
      <w:r w:rsidRPr="00761A78" w:rsidR="00FB4A68">
        <w:rPr>
          <w:rFonts w:ascii="Arial" w:hAnsi="Arial" w:cs="Arial"/>
          <w:sz w:val="24"/>
          <w:szCs w:val="24"/>
        </w:rPr>
        <w:t xml:space="preserve"> room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FB4A6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FB4A68" w:rsidP="000C1DDB" w:rsidRDefault="00FB4A68" w14:paraId="6D07B9DB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</w:t>
      </w:r>
      <w:r w:rsidRPr="00761A78" w:rsidR="00E3439C">
        <w:rPr>
          <w:rFonts w:ascii="Arial" w:hAnsi="Arial" w:cs="Arial"/>
          <w:sz w:val="24"/>
          <w:szCs w:val="24"/>
        </w:rPr>
        <w:t xml:space="preserve">is an armchair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E3439C">
        <w:rPr>
          <w:rFonts w:ascii="Arial" w:hAnsi="Arial" w:cs="Arial"/>
          <w:sz w:val="24"/>
          <w:szCs w:val="24"/>
        </w:rPr>
        <w:t xml:space="preserve"> the coffe table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E3439C">
        <w:rPr>
          <w:rFonts w:ascii="Arial" w:hAnsi="Arial" w:cs="Arial"/>
          <w:sz w:val="24"/>
          <w:szCs w:val="24"/>
        </w:rPr>
        <w:t xml:space="preserve"> the living room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E3439C" w:rsidP="000C1DDB" w:rsidRDefault="00E3439C" w14:paraId="20B39260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small bathroom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E3439C" w:rsidP="007414C9" w:rsidRDefault="00E3439C" w14:paraId="0F8059C5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</w:t>
      </w:r>
      <w:r w:rsidRPr="00761A78" w:rsidR="007414C9">
        <w:rPr>
          <w:rFonts w:ascii="Arial" w:hAnsi="Arial" w:cs="Arial"/>
          <w:sz w:val="24"/>
          <w:szCs w:val="24"/>
        </w:rPr>
        <w:t>a plant</w:t>
      </w:r>
      <w:r w:rsidRPr="00761A78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7414C9">
        <w:rPr>
          <w:rFonts w:ascii="Arial" w:hAnsi="Arial" w:cs="Arial"/>
          <w:sz w:val="24"/>
          <w:szCs w:val="24"/>
        </w:rPr>
        <w:t xml:space="preserve"> the window and the armchair</w:t>
      </w:r>
      <w:r w:rsidRPr="00761A78" w:rsidR="008379C1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882ACE">
        <w:rPr>
          <w:rFonts w:ascii="Arial" w:hAnsi="Arial" w:cs="Arial"/>
          <w:sz w:val="24"/>
          <w:szCs w:val="24"/>
        </w:rPr>
        <w:t xml:space="preserve"> </w:t>
      </w:r>
      <w:r w:rsidRPr="00761A78" w:rsidR="007414C9">
        <w:rPr>
          <w:rFonts w:ascii="Arial" w:hAnsi="Arial" w:cs="Arial"/>
          <w:sz w:val="24"/>
          <w:szCs w:val="24"/>
        </w:rPr>
        <w:t>the living room.</w:t>
      </w:r>
      <w:r w:rsidRPr="00761A78">
        <w:rPr>
          <w:rFonts w:ascii="Arial" w:hAnsi="Arial" w:cs="Arial"/>
          <w:sz w:val="24"/>
          <w:szCs w:val="24"/>
        </w:rPr>
        <w:t xml:space="preserve"> </w:t>
      </w:r>
    </w:p>
    <w:p xmlns:wp14="http://schemas.microsoft.com/office/word/2010/wordml" w:rsidRPr="00761A78" w:rsidR="00E3439C" w:rsidP="000C1DDB" w:rsidRDefault="00E3439C" w14:paraId="40DF0C55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There is a dustbin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>
        <w:rPr>
          <w:rFonts w:ascii="Arial" w:hAnsi="Arial" w:cs="Arial"/>
          <w:sz w:val="24"/>
          <w:szCs w:val="24"/>
        </w:rPr>
        <w:t xml:space="preserve"> the window</w:t>
      </w:r>
      <w:r w:rsidRPr="00761A78" w:rsidR="00CF7B94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CF7B94">
        <w:rPr>
          <w:rFonts w:ascii="Arial" w:hAnsi="Arial" w:cs="Arial"/>
          <w:sz w:val="24"/>
          <w:szCs w:val="24"/>
        </w:rPr>
        <w:t xml:space="preserve"> the bedroom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E757BA" w:rsidP="00E757BA" w:rsidRDefault="00E3439C" w14:paraId="0F1A609E" wp14:textId="77777777">
      <w:pPr>
        <w:pStyle w:val="ListParagraph"/>
        <w:numPr>
          <w:ilvl w:val="0"/>
          <w:numId w:val="2"/>
        </w:numPr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 There is </w:t>
      </w:r>
      <w:r w:rsidRPr="00761A78" w:rsidR="000A6730">
        <w:rPr>
          <w:rFonts w:ascii="Arial" w:hAnsi="Arial" w:cs="Arial"/>
          <w:sz w:val="24"/>
          <w:szCs w:val="24"/>
        </w:rPr>
        <w:t xml:space="preserve">a </w:t>
      </w:r>
      <w:r w:rsidRPr="00761A78">
        <w:rPr>
          <w:rFonts w:ascii="Arial" w:hAnsi="Arial" w:cs="Arial"/>
          <w:sz w:val="24"/>
          <w:szCs w:val="24"/>
        </w:rPr>
        <w:t xml:space="preserve">mirror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</w:t>
      </w:r>
      <w:r w:rsidRPr="00761A78" w:rsidR="00882ACE">
        <w:rPr>
          <w:rFonts w:ascii="Arial" w:hAnsi="Arial" w:cs="Arial"/>
          <w:sz w:val="24"/>
          <w:szCs w:val="24"/>
        </w:rPr>
        <w:t xml:space="preserve"> </w:t>
      </w:r>
      <w:r w:rsidRPr="00761A78">
        <w:rPr>
          <w:rFonts w:ascii="Arial" w:hAnsi="Arial" w:cs="Arial"/>
          <w:sz w:val="24"/>
          <w:szCs w:val="24"/>
        </w:rPr>
        <w:t xml:space="preserve">the sink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>
        <w:rPr>
          <w:rFonts w:ascii="Arial" w:hAnsi="Arial" w:cs="Arial"/>
          <w:sz w:val="24"/>
          <w:szCs w:val="24"/>
        </w:rPr>
        <w:t xml:space="preserve"> the bathroom.  </w:t>
      </w:r>
    </w:p>
    <w:p xmlns:wp14="http://schemas.microsoft.com/office/word/2010/wordml" w:rsidRPr="00761A78" w:rsidR="007414C9" w:rsidP="00E757BA" w:rsidRDefault="007414C9" w14:paraId="2730EC49" wp14:textId="77777777">
      <w:pPr>
        <w:pStyle w:val="ListParagraph"/>
        <w:numPr>
          <w:ilvl w:val="0"/>
          <w:numId w:val="2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 The child is working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>
        <w:rPr>
          <w:rFonts w:ascii="Arial" w:hAnsi="Arial" w:cs="Arial"/>
          <w:sz w:val="24"/>
          <w:szCs w:val="24"/>
        </w:rPr>
        <w:t xml:space="preserve"> the sun</w:t>
      </w:r>
      <w:r w:rsidRPr="00761A78" w:rsidR="000A6730">
        <w:rPr>
          <w:rFonts w:ascii="Arial" w:hAnsi="Arial" w:cs="Arial"/>
          <w:sz w:val="24"/>
          <w:szCs w:val="24"/>
        </w:rPr>
        <w:t xml:space="preserve"> </w:t>
      </w:r>
      <w:r w:rsidRPr="00761A78" w:rsidR="00882ACE">
        <w:rPr>
          <w:rFonts w:ascii="Arial" w:hAnsi="Arial" w:cs="Arial"/>
          <w:sz w:val="24"/>
          <w:szCs w:val="24"/>
          <w:u w:val="single"/>
        </w:rPr>
        <w:t>_______</w:t>
      </w:r>
      <w:r w:rsidRPr="00761A78" w:rsidR="000A6730">
        <w:rPr>
          <w:rFonts w:ascii="Arial" w:hAnsi="Arial" w:cs="Arial"/>
          <w:sz w:val="24"/>
          <w:szCs w:val="24"/>
        </w:rPr>
        <w:t xml:space="preserve"> the garden</w:t>
      </w:r>
      <w:r w:rsidRPr="00761A78">
        <w:rPr>
          <w:rFonts w:ascii="Arial" w:hAnsi="Arial" w:cs="Arial"/>
          <w:sz w:val="24"/>
          <w:szCs w:val="24"/>
        </w:rPr>
        <w:t xml:space="preserve">. </w:t>
      </w:r>
    </w:p>
    <w:p xmlns:wp14="http://schemas.microsoft.com/office/word/2010/wordml" w:rsidRPr="00761A78" w:rsidR="00FB4A68" w:rsidP="00FB4A68" w:rsidRDefault="00FB4A68" w14:paraId="4101652C" wp14:textId="77777777">
      <w:pPr>
        <w:pStyle w:val="ListParagraph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DD4DD8" w:rsidP="00DD4DD8" w:rsidRDefault="00DD4DD8" w14:paraId="3E30879D" wp14:textId="77777777">
      <w:pPr>
        <w:rPr>
          <w:rFonts w:ascii="Arial" w:hAnsi="Arial" w:cs="Arial"/>
          <w:b/>
          <w:sz w:val="24"/>
          <w:szCs w:val="24"/>
        </w:rPr>
      </w:pPr>
      <w:r w:rsidRPr="00761A78">
        <w:rPr>
          <w:rFonts w:ascii="Arial" w:hAnsi="Arial" w:cs="Arial"/>
          <w:b/>
          <w:sz w:val="24"/>
          <w:szCs w:val="24"/>
        </w:rPr>
        <w:t xml:space="preserve">Part D. Circle the correct answer. </w:t>
      </w:r>
    </w:p>
    <w:p xmlns:wp14="http://schemas.microsoft.com/office/word/2010/wordml" w:rsidRPr="00761A78" w:rsidR="00DD4DD8" w:rsidP="00DD4DD8" w:rsidRDefault="00DD4DD8" w14:paraId="0FD4E7B9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I live in a small _______</w:t>
      </w:r>
      <w:r w:rsidRPr="00761A78" w:rsidR="00DA5722">
        <w:rPr>
          <w:rFonts w:ascii="Arial" w:hAnsi="Arial" w:cs="Arial"/>
          <w:sz w:val="24"/>
          <w:szCs w:val="24"/>
        </w:rPr>
        <w:t xml:space="preserve"> in German.</w:t>
      </w:r>
    </w:p>
    <w:p xmlns:wp14="http://schemas.microsoft.com/office/word/2010/wordml" w:rsidRPr="00D8160A" w:rsidR="00D8160A" w:rsidP="00D8160A" w:rsidRDefault="00DD4DD8" w14:paraId="6526EDE2" wp14:textId="77777777">
      <w:pPr>
        <w:pStyle w:val="ListParagraph"/>
        <w:numPr>
          <w:ilvl w:val="0"/>
          <w:numId w:val="4"/>
        </w:numPr>
        <w:ind w:left="709" w:hanging="283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door</w:t>
      </w:r>
      <w:r w:rsidRPr="00761A78">
        <w:rPr>
          <w:rFonts w:ascii="Arial" w:hAnsi="Arial" w:cs="Arial"/>
          <w:sz w:val="24"/>
          <w:szCs w:val="24"/>
        </w:rPr>
        <w:tab/>
      </w:r>
      <w:r w:rsidRPr="00761A78">
        <w:rPr>
          <w:rFonts w:ascii="Arial" w:hAnsi="Arial" w:cs="Arial"/>
          <w:sz w:val="24"/>
          <w:szCs w:val="24"/>
        </w:rPr>
        <w:t>b. city</w:t>
      </w:r>
      <w:r w:rsidRPr="00761A78">
        <w:rPr>
          <w:rFonts w:ascii="Arial" w:hAnsi="Arial" w:cs="Arial"/>
          <w:sz w:val="24"/>
          <w:szCs w:val="24"/>
        </w:rPr>
        <w:tab/>
      </w:r>
      <w:r w:rsidRPr="00761A78">
        <w:rPr>
          <w:rFonts w:ascii="Arial" w:hAnsi="Arial" w:cs="Arial"/>
          <w:sz w:val="24"/>
          <w:szCs w:val="24"/>
        </w:rPr>
        <w:t xml:space="preserve">  c. bottle     d. season     </w:t>
      </w:r>
    </w:p>
    <w:p xmlns:wp14="http://schemas.microsoft.com/office/word/2010/wordml" w:rsidRPr="00761A78" w:rsidR="00DD4DD8" w:rsidP="00DD4DD8" w:rsidRDefault="00DD4DD8" w14:paraId="4B99056E" wp14:textId="77777777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xmlns:wp14="http://schemas.microsoft.com/office/word/2010/wordml" w:rsidR="00D8160A" w:rsidP="00DD4DD8" w:rsidRDefault="00D8160A" w14:paraId="1DEFF8BA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classroom is  _____________. Students can’t hear the teacher.</w:t>
      </w:r>
    </w:p>
    <w:p xmlns:wp14="http://schemas.microsoft.com/office/word/2010/wordml" w:rsidR="00D8160A" w:rsidP="00D8160A" w:rsidRDefault="00D8160A" w14:paraId="5DDB74D0" wp14:textId="77777777">
      <w:pPr>
        <w:pStyle w:val="ListParagraph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 silent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b. noisy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c. messy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d. perfect</w:t>
      </w:r>
    </w:p>
    <w:p xmlns:wp14="http://schemas.microsoft.com/office/word/2010/wordml" w:rsidR="00D8160A" w:rsidP="00D8160A" w:rsidRDefault="00D8160A" w14:paraId="1299C43A" wp14:textId="77777777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DD4DD8" w:rsidP="00DD4DD8" w:rsidRDefault="00DD4DD8" w14:paraId="4CC97C54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Jane’s house has a good _____. It is near stores and restaurants. </w:t>
      </w:r>
    </w:p>
    <w:p xmlns:wp14="http://schemas.microsoft.com/office/word/2010/wordml" w:rsidRPr="00761A78" w:rsidR="00DD4DD8" w:rsidP="00DD4DD8" w:rsidRDefault="00DD4DD8" w14:paraId="437AB183" wp14:textId="77777777">
      <w:pPr>
        <w:pStyle w:val="ListParagraph"/>
        <w:numPr>
          <w:ilvl w:val="0"/>
          <w:numId w:val="5"/>
        </w:numPr>
        <w:ind w:left="709" w:hanging="283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bank     b. location    c. grammar     d. child</w:t>
      </w:r>
    </w:p>
    <w:p xmlns:wp14="http://schemas.microsoft.com/office/word/2010/wordml" w:rsidRPr="00761A78" w:rsidR="00DD4DD8" w:rsidP="00DD4DD8" w:rsidRDefault="00DD4DD8" w14:paraId="4DDBEF00" wp14:textId="77777777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DD4DD8" w:rsidP="00DD4DD8" w:rsidRDefault="00DD4DD8" w14:paraId="02F493FC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A good home has a big swimming ______.</w:t>
      </w:r>
    </w:p>
    <w:p xmlns:wp14="http://schemas.microsoft.com/office/word/2010/wordml" w:rsidRPr="00761A78" w:rsidR="00DD4DD8" w:rsidP="00DD4DD8" w:rsidRDefault="00DD4DD8" w14:paraId="2AFFC18E" wp14:textId="77777777">
      <w:pPr>
        <w:pStyle w:val="ListParagraph"/>
        <w:numPr>
          <w:ilvl w:val="0"/>
          <w:numId w:val="6"/>
        </w:numPr>
        <w:ind w:left="709" w:hanging="283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pool       b. officer       c. hotel       d. gardener</w:t>
      </w:r>
    </w:p>
    <w:p xmlns:wp14="http://schemas.microsoft.com/office/word/2010/wordml" w:rsidRPr="00761A78" w:rsidR="00DD4DD8" w:rsidP="00DD4DD8" w:rsidRDefault="00DD4DD8" w14:paraId="3461D779" wp14:textId="77777777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EF3F0B" w:rsidP="00EF3F0B" w:rsidRDefault="00EF3F0B" w14:paraId="60C9FD58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A good bed is ______.</w:t>
      </w:r>
    </w:p>
    <w:p xmlns:wp14="http://schemas.microsoft.com/office/word/2010/wordml" w:rsidRPr="00761A78" w:rsidR="00EF3F0B" w:rsidP="00CF4F39" w:rsidRDefault="005E30E5" w14:paraId="2A3C50FE" wp14:textId="77777777">
      <w:pPr>
        <w:pStyle w:val="ListParagraph"/>
        <w:numPr>
          <w:ilvl w:val="0"/>
          <w:numId w:val="7"/>
        </w:numPr>
        <w:ind w:left="709" w:hanging="283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noisy</w:t>
      </w:r>
      <w:r w:rsidRPr="00761A78" w:rsidR="00EF3F0B">
        <w:rPr>
          <w:rFonts w:ascii="Arial" w:hAnsi="Arial" w:cs="Arial"/>
          <w:sz w:val="24"/>
          <w:szCs w:val="24"/>
        </w:rPr>
        <w:t xml:space="preserve">      b. </w:t>
      </w:r>
      <w:r w:rsidRPr="00761A78">
        <w:rPr>
          <w:rFonts w:ascii="Arial" w:hAnsi="Arial" w:cs="Arial"/>
          <w:sz w:val="24"/>
          <w:szCs w:val="24"/>
        </w:rPr>
        <w:t>false    c. selfish   d. comfortable</w:t>
      </w:r>
    </w:p>
    <w:p xmlns:wp14="http://schemas.microsoft.com/office/word/2010/wordml" w:rsidRPr="00761A78" w:rsidR="00EF3F0B" w:rsidP="00DD4DD8" w:rsidRDefault="00EF3F0B" w14:paraId="3CF2D8B6" wp14:textId="77777777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CF4F39" w:rsidP="00CF4F39" w:rsidRDefault="00CF4F39" w14:paraId="15DD875C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My apartment is noisy , but it is _____ coffee shops and supermarkets. </w:t>
      </w:r>
    </w:p>
    <w:p xmlns:wp14="http://schemas.microsoft.com/office/word/2010/wordml" w:rsidRPr="00761A78" w:rsidR="00CF4F39" w:rsidP="00CF4F39" w:rsidRDefault="005E30E5" w14:paraId="52BC62D1" wp14:textId="77777777">
      <w:pPr>
        <w:pStyle w:val="ListParagraph"/>
        <w:numPr>
          <w:ilvl w:val="0"/>
          <w:numId w:val="8"/>
        </w:numPr>
        <w:ind w:left="709" w:hanging="283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upstairs</w:t>
      </w:r>
      <w:r w:rsidRPr="00761A78" w:rsidR="00CF4F39">
        <w:rPr>
          <w:rFonts w:ascii="Arial" w:hAnsi="Arial" w:cs="Arial"/>
          <w:sz w:val="24"/>
          <w:szCs w:val="24"/>
        </w:rPr>
        <w:t xml:space="preserve">     b. near       c. downstairs        d. </w:t>
      </w:r>
      <w:r w:rsidRPr="00761A78">
        <w:rPr>
          <w:rFonts w:ascii="Arial" w:hAnsi="Arial" w:cs="Arial"/>
          <w:sz w:val="24"/>
          <w:szCs w:val="24"/>
        </w:rPr>
        <w:t>at</w:t>
      </w:r>
    </w:p>
    <w:p xmlns:wp14="http://schemas.microsoft.com/office/word/2010/wordml" w:rsidRPr="00761A78" w:rsidR="00EF3F0B" w:rsidP="00DD4DD8" w:rsidRDefault="00EF3F0B" w14:paraId="0FB78278" wp14:textId="77777777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771911" w:rsidP="00771911" w:rsidRDefault="00771911" w14:paraId="1FAF22DE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There is a baby in the room, so you can’t ______ here.</w:t>
      </w:r>
    </w:p>
    <w:p xmlns:wp14="http://schemas.microsoft.com/office/word/2010/wordml" w:rsidRPr="00761A78" w:rsidR="00771911" w:rsidP="00771911" w:rsidRDefault="00771911" w14:paraId="489132A5" wp14:textId="77777777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>remember       b. smoke          c. see          d. like</w:t>
      </w:r>
    </w:p>
    <w:p xmlns:wp14="http://schemas.microsoft.com/office/word/2010/wordml" w:rsidRPr="00761A78" w:rsidR="00771911" w:rsidP="00771911" w:rsidRDefault="00771911" w14:paraId="1FC39945" wp14:textId="77777777">
      <w:pPr>
        <w:pStyle w:val="ListParagraph"/>
        <w:ind w:left="786"/>
        <w:rPr>
          <w:rFonts w:ascii="Arial" w:hAnsi="Arial" w:cs="Arial"/>
          <w:sz w:val="24"/>
          <w:szCs w:val="24"/>
        </w:rPr>
      </w:pPr>
    </w:p>
    <w:p xmlns:wp14="http://schemas.microsoft.com/office/word/2010/wordml" w:rsidRPr="00761A78" w:rsidR="00771911" w:rsidP="00771911" w:rsidRDefault="00DA5722" w14:paraId="031D00CB" wp14:textId="77777777">
      <w:pPr>
        <w:pStyle w:val="ListParagraph"/>
        <w:numPr>
          <w:ilvl w:val="0"/>
          <w:numId w:val="3"/>
        </w:numPr>
        <w:ind w:left="426" w:hanging="426"/>
        <w:rPr>
          <w:rFonts w:ascii="Arial" w:hAnsi="Arial" w:cs="Arial"/>
          <w:sz w:val="24"/>
          <w:szCs w:val="24"/>
        </w:rPr>
      </w:pPr>
      <w:r w:rsidRPr="00761A78">
        <w:rPr>
          <w:rFonts w:ascii="Arial" w:hAnsi="Arial" w:cs="Arial"/>
          <w:sz w:val="24"/>
          <w:szCs w:val="24"/>
        </w:rPr>
        <w:t xml:space="preserve">Jack and Lisa want to ______ a beach house in Çeşme this summer. </w:t>
      </w:r>
    </w:p>
    <w:p xmlns:wp14="http://schemas.microsoft.com/office/word/2010/wordml" w:rsidRPr="00761A78" w:rsidR="00E757BA" w:rsidP="76CA9766" w:rsidRDefault="00E757BA" w14:paraId="0562CB0E" wp14:textId="2E7AC25C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76CA9766" w:rsidR="76CA9766">
        <w:rPr>
          <w:rFonts w:ascii="Arial" w:hAnsi="Arial" w:cs="Arial"/>
          <w:sz w:val="24"/>
          <w:szCs w:val="24"/>
        </w:rPr>
        <w:t>pay        b. draw       c. rent        d. describe</w:t>
      </w:r>
      <w:bookmarkStart w:name="_GoBack" w:id="0"/>
      <w:bookmarkEnd w:id="0"/>
    </w:p>
    <w:sectPr w:rsidRPr="00761A78" w:rsidR="00E757BA" w:rsidSect="00761A78">
      <w:headerReference w:type="default" r:id="rId8"/>
      <w:pgSz w:w="11906" w:h="16838" w:orient="portrait"/>
      <w:pgMar w:top="1417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351DCC" w:rsidP="00761A78" w:rsidRDefault="00351DCC" w14:paraId="6D98A12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51DCC" w:rsidP="00761A78" w:rsidRDefault="00351DCC" w14:paraId="2946DB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351DCC" w:rsidP="00761A78" w:rsidRDefault="00351DCC" w14:paraId="5997CC1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51DCC" w:rsidP="00761A78" w:rsidRDefault="00351DCC" w14:paraId="110FFD37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020360" w:rsidR="00761A78" w:rsidP="00761A78" w:rsidRDefault="00761A78" w14:paraId="187E2DD6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 w:eastAsia="Times New Roman"/>
        <w:sz w:val="32"/>
        <w:szCs w:val="32"/>
      </w:rPr>
    </w:pPr>
    <w:r>
      <w:rPr>
        <w:rFonts w:ascii="Cambria" w:hAnsi="Cambria" w:eastAsia="Times New Roman"/>
        <w:sz w:val="32"/>
        <w:szCs w:val="32"/>
      </w:rPr>
      <w:t>Q: SKILLS FOR SUCCESS L&amp;S - UNIT 5 VOCABULARY REVISION</w:t>
    </w:r>
  </w:p>
  <w:p xmlns:wp14="http://schemas.microsoft.com/office/word/2010/wordml" w:rsidR="00761A78" w:rsidP="00761A78" w:rsidRDefault="00761A78" w14:paraId="34CE0A41" wp14:textId="77777777">
    <w:pPr>
      <w:pStyle w:val="Header"/>
    </w:pPr>
  </w:p>
  <w:p xmlns:wp14="http://schemas.microsoft.com/office/word/2010/wordml" w:rsidR="00761A78" w:rsidRDefault="00761A78" w14:paraId="62EBF3C5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1">
    <w:nsid w:val="7bae3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b71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3831D0"/>
    <w:multiLevelType w:val="hybridMultilevel"/>
    <w:tmpl w:val="5BCE7F16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D020D"/>
    <w:multiLevelType w:val="hybridMultilevel"/>
    <w:tmpl w:val="D988BDA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7358B"/>
    <w:multiLevelType w:val="hybridMultilevel"/>
    <w:tmpl w:val="38F69B5A"/>
    <w:lvl w:ilvl="0" w:tplc="C432663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36EE6"/>
    <w:multiLevelType w:val="hybridMultilevel"/>
    <w:tmpl w:val="2A5092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1487C"/>
    <w:multiLevelType w:val="hybridMultilevel"/>
    <w:tmpl w:val="9DE613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54B99"/>
    <w:multiLevelType w:val="hybridMultilevel"/>
    <w:tmpl w:val="BF78F712"/>
    <w:lvl w:ilvl="0" w:tplc="B518D2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9C3579"/>
    <w:multiLevelType w:val="hybridMultilevel"/>
    <w:tmpl w:val="991E9F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441E4"/>
    <w:multiLevelType w:val="hybridMultilevel"/>
    <w:tmpl w:val="2236D8F8"/>
    <w:lvl w:ilvl="0" w:tplc="C0E80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0C6C8F"/>
    <w:multiLevelType w:val="hybridMultilevel"/>
    <w:tmpl w:val="896675AC"/>
    <w:lvl w:ilvl="0" w:tplc="BE7871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197ECA"/>
    <w:multiLevelType w:val="hybridMultilevel"/>
    <w:tmpl w:val="7C600E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61D44"/>
    <w:multiLevelType w:val="hybridMultilevel"/>
    <w:tmpl w:val="2D36DB24"/>
    <w:lvl w:ilvl="0" w:tplc="3668A9F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9783E53"/>
    <w:multiLevelType w:val="hybridMultilevel"/>
    <w:tmpl w:val="4756359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E7957"/>
    <w:multiLevelType w:val="hybridMultilevel"/>
    <w:tmpl w:val="5ED6BBB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202C4"/>
    <w:multiLevelType w:val="hybridMultilevel"/>
    <w:tmpl w:val="5E14840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536CC"/>
    <w:multiLevelType w:val="hybridMultilevel"/>
    <w:tmpl w:val="AFEC92E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E2EB2"/>
    <w:multiLevelType w:val="hybridMultilevel"/>
    <w:tmpl w:val="2F1EEDE8"/>
    <w:lvl w:ilvl="0" w:tplc="4AA06C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311912"/>
    <w:multiLevelType w:val="hybridMultilevel"/>
    <w:tmpl w:val="A8763B2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7F71C3"/>
    <w:multiLevelType w:val="hybridMultilevel"/>
    <w:tmpl w:val="C0C6FBE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81700"/>
    <w:multiLevelType w:val="hybridMultilevel"/>
    <w:tmpl w:val="952892F0"/>
    <w:lvl w:ilvl="0" w:tplc="15BAF01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AE15693"/>
    <w:multiLevelType w:val="hybridMultilevel"/>
    <w:tmpl w:val="7BEEE7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21">
    <w:abstractNumId w:val="20"/>
  </w:num>
  <w:num w:numId="1">
    <w:abstractNumId w:val="3"/>
  </w:num>
  <w:num w:numId="2">
    <w:abstractNumId w:val="9"/>
  </w:num>
  <w:num w:numId="3">
    <w:abstractNumId w:val="6"/>
  </w:num>
  <w:num w:numId="4">
    <w:abstractNumId w:val="15"/>
  </w:num>
  <w:num w:numId="5">
    <w:abstractNumId w:val="7"/>
  </w:num>
  <w:num w:numId="6">
    <w:abstractNumId w:val="5"/>
  </w:num>
  <w:num w:numId="7">
    <w:abstractNumId w:val="10"/>
  </w:num>
  <w:num w:numId="8">
    <w:abstractNumId w:val="8"/>
  </w:num>
  <w:num w:numId="9">
    <w:abstractNumId w:val="18"/>
  </w:num>
  <w:num w:numId="10">
    <w:abstractNumId w:val="2"/>
  </w:num>
  <w:num w:numId="11">
    <w:abstractNumId w:val="1"/>
  </w:num>
  <w:num w:numId="12">
    <w:abstractNumId w:val="19"/>
  </w:num>
  <w:num w:numId="13">
    <w:abstractNumId w:val="12"/>
  </w:num>
  <w:num w:numId="14">
    <w:abstractNumId w:val="16"/>
  </w:num>
  <w:num w:numId="15">
    <w:abstractNumId w:val="0"/>
  </w:num>
  <w:num w:numId="16">
    <w:abstractNumId w:val="13"/>
  </w:num>
  <w:num w:numId="17">
    <w:abstractNumId w:val="17"/>
  </w:num>
  <w:num w:numId="18">
    <w:abstractNumId w:val="14"/>
  </w:num>
  <w:num w:numId="19">
    <w:abstractNumId w:val="11"/>
  </w:num>
  <w:num w:numId="2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hideSpellingErrors/>
  <w:hideGrammaticalError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11B3"/>
    <w:rsid w:val="000A6730"/>
    <w:rsid w:val="000C1DDB"/>
    <w:rsid w:val="001E4C75"/>
    <w:rsid w:val="002F5E51"/>
    <w:rsid w:val="00301EB3"/>
    <w:rsid w:val="00351DCC"/>
    <w:rsid w:val="0042147C"/>
    <w:rsid w:val="0046399D"/>
    <w:rsid w:val="0056217E"/>
    <w:rsid w:val="005E30E5"/>
    <w:rsid w:val="00657724"/>
    <w:rsid w:val="006900C3"/>
    <w:rsid w:val="007414C9"/>
    <w:rsid w:val="00761A78"/>
    <w:rsid w:val="00771911"/>
    <w:rsid w:val="008379C1"/>
    <w:rsid w:val="00882ACE"/>
    <w:rsid w:val="008B0B69"/>
    <w:rsid w:val="00A4233D"/>
    <w:rsid w:val="00AA4DCC"/>
    <w:rsid w:val="00B2786D"/>
    <w:rsid w:val="00B40C7E"/>
    <w:rsid w:val="00CF4F39"/>
    <w:rsid w:val="00CF7B94"/>
    <w:rsid w:val="00D8160A"/>
    <w:rsid w:val="00DA5722"/>
    <w:rsid w:val="00DD4DD8"/>
    <w:rsid w:val="00E3439C"/>
    <w:rsid w:val="00E757BA"/>
    <w:rsid w:val="00E80A8D"/>
    <w:rsid w:val="00EF3F0B"/>
    <w:rsid w:val="00F511B3"/>
    <w:rsid w:val="00FA60C4"/>
    <w:rsid w:val="00FB4A68"/>
    <w:rsid w:val="0F71776D"/>
    <w:rsid w:val="76CA9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BDED8"/>
  <w15:docId w15:val="{101AF61F-0733-4B57-A135-DBFFDD0AD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1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21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21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1A78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1A78"/>
  </w:style>
  <w:style w:type="paragraph" w:styleId="Footer">
    <w:name w:val="footer"/>
    <w:basedOn w:val="Normal"/>
    <w:link w:val="FooterChar"/>
    <w:uiPriority w:val="99"/>
    <w:unhideWhenUsed/>
    <w:rsid w:val="00761A78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1A78"/>
  </w:style>
  <w:style w:type="paragraph" w:styleId="NoSpacing">
    <w:uiPriority w:val="1"/>
    <w:name w:val="No Spacing"/>
    <w:qFormat/>
    <w:rsid w:val="0F71776D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025604364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Axe</dc:creator>
  <lastModifiedBy>Zeynep Kirecci</lastModifiedBy>
  <revision>16</revision>
  <dcterms:created xsi:type="dcterms:W3CDTF">2017-09-12T08:22:00.0000000Z</dcterms:created>
  <dcterms:modified xsi:type="dcterms:W3CDTF">2026-01-12T12:44:19.5928101Z</dcterms:modified>
</coreProperties>
</file>