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CE5408" w:rsidP="28ABDF79" w:rsidRDefault="00CE5408" w14:paraId="7217BAA1" wp14:textId="54A4EE80">
      <w:pPr>
        <w:spacing w:before="0" w:beforeAutospacing="off" w:after="0" w:afterAutospacing="off"/>
        <w:ind w:left="4627" w:right="0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</w:p>
    <w:p xmlns:wp14="http://schemas.microsoft.com/office/word/2010/wordml" w:rsidR="00CE5408" w:rsidP="28ABDF79" w:rsidRDefault="00CE5408" w14:paraId="7CD6F957" wp14:textId="37118835">
      <w:pPr>
        <w:spacing w:before="0" w:beforeAutospacing="off" w:after="0" w:afterAutospacing="off"/>
      </w:pPr>
      <w:r w:rsidRPr="28ABDF79" w:rsidR="28ABDF79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xmlns:wp14="http://schemas.microsoft.com/office/word/2010/wordml" w:rsidR="00CE5408" w:rsidP="28ABDF79" w:rsidRDefault="00CE5408" w14:paraId="585E6A23" wp14:textId="09FC39AA">
      <w:pPr>
        <w:pStyle w:val="Normal"/>
        <w:spacing w:before="6" w:beforeAutospacing="off" w:after="0" w:afterAutospacing="off"/>
        <w:jc w:val="center"/>
      </w:pPr>
      <w:r>
        <w:drawing>
          <wp:inline xmlns:wp14="http://schemas.microsoft.com/office/word/2010/wordprocessingDrawing" wp14:editId="002A1615" wp14:anchorId="1FD5954B">
            <wp:extent cx="1005927" cy="993734"/>
            <wp:effectExtent l="0" t="0" r="0" b="0"/>
            <wp:docPr id="366728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728645" name=""/>
                    <pic:cNvPicPr/>
                  </pic:nvPicPr>
                  <pic:blipFill>
                    <a:blip xmlns:r="http://schemas.openxmlformats.org/officeDocument/2006/relationships" r:embed="rId6683489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ABDF79" w:rsidR="28ABDF79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xmlns:wp14="http://schemas.microsoft.com/office/word/2010/wordml" w:rsidR="00CE5408" w:rsidP="008F01E1" w:rsidRDefault="00CE5408" w14:paraId="37226769" wp14:textId="20AAB8E0">
      <w:pPr/>
    </w:p>
    <w:p xmlns:wp14="http://schemas.microsoft.com/office/word/2010/wordml" w:rsidR="00CE5408" w:rsidP="28ABDF79" w:rsidRDefault="00CE5408" w14:paraId="775FB05F" wp14:textId="5FB34558">
      <w:pPr>
        <w:pStyle w:val="NoSpacing"/>
        <w:spacing w:before="0" w:beforeAutospacing="off" w:after="0" w:afterAutospacing="off"/>
        <w:jc w:val="center"/>
      </w:pPr>
      <w:r w:rsidRPr="28ABDF79" w:rsidR="28ABDF7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xmlns:wp14="http://schemas.microsoft.com/office/word/2010/wordml" w:rsidR="00CE5408" w:rsidP="28ABDF79" w:rsidRDefault="00CE5408" w14:paraId="52919C06" wp14:textId="256D4E47">
      <w:pPr>
        <w:spacing w:before="0" w:beforeAutospacing="off" w:after="0" w:afterAutospacing="off"/>
      </w:pPr>
      <w:r w:rsidRPr="28ABDF79" w:rsidR="28ABDF7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28ABDF79" w:rsidTr="28ABDF79" w14:paraId="1DF88F09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ABDF79" w:rsidP="28ABDF79" w:rsidRDefault="28ABDF79" w14:paraId="5FA66D21" w14:textId="57538B9D">
            <w:pPr>
              <w:spacing w:before="0" w:beforeAutospacing="off" w:after="0" w:afterAutospacing="off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ABDF79" w:rsidP="28ABDF79" w:rsidRDefault="28ABDF79" w14:paraId="69E7CCD7" w14:textId="5AE2CC8E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7 Global Studies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ABDF79" w:rsidP="28ABDF79" w:rsidRDefault="28ABDF79" w14:paraId="7B18BDF0" w14:textId="483CF6A2">
            <w:pPr>
              <w:spacing w:before="0" w:beforeAutospacing="off" w:after="0" w:afterAutospacing="off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ABDF79" w:rsidP="28ABDF79" w:rsidRDefault="28ABDF79" w14:paraId="75DCFA09" w14:textId="7E4CBF4D">
            <w:pPr>
              <w:spacing w:before="221" w:beforeAutospacing="off" w:after="0" w:afterAutospacing="off"/>
              <w:ind w:left="108" w:right="0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MATERIAL:U7 Vocabulary Revision</w:t>
            </w:r>
          </w:p>
        </w:tc>
      </w:tr>
    </w:tbl>
    <w:p xmlns:wp14="http://schemas.microsoft.com/office/word/2010/wordml" w:rsidR="00CE5408" w:rsidP="28ABDF79" w:rsidRDefault="00CE5408" w14:paraId="3F4D261D" wp14:textId="49C03773">
      <w:pPr>
        <w:bidi w:val="0"/>
        <w:spacing w:before="6" w:beforeAutospacing="off" w:after="0" w:afterAutospacing="off"/>
      </w:pPr>
      <w:r w:rsidRPr="28ABDF79" w:rsidR="28ABDF7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28ABDF79" w:rsidTr="28ABDF79" w14:paraId="75B4A794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ABDF79" w:rsidP="28ABDF79" w:rsidRDefault="28ABDF79" w14:paraId="5893E39E" w14:textId="3F39BB94">
            <w:pPr>
              <w:bidi w:val="0"/>
              <w:spacing w:before="1" w:beforeAutospacing="off" w:after="0" w:afterAutospacing="off"/>
              <w:ind w:left="110" w:right="0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28ABDF79" w:rsidTr="28ABDF79" w14:paraId="4EB5D4E5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ABDF79" w:rsidP="28ABDF79" w:rsidRDefault="28ABDF79" w14:paraId="3426A60D" w14:textId="668BE4F4">
            <w:pPr>
              <w:bidi w:val="0"/>
              <w:spacing w:before="0" w:beforeAutospacing="off" w:after="0" w:afterAutospacing="off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ABDF79" w:rsidP="28ABDF79" w:rsidRDefault="28ABDF79" w14:paraId="15A8B315" w14:textId="1BCA4736">
            <w:pPr>
              <w:pStyle w:val="ListParagraph"/>
              <w:numPr>
                <w:ilvl w:val="0"/>
                <w:numId w:val="6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ABDF79" w:rsidP="28ABDF79" w:rsidRDefault="28ABDF79" w14:paraId="59F8336E" w14:textId="058DD5C5">
            <w:pPr>
              <w:bidi w:val="0"/>
              <w:spacing w:before="0" w:beforeAutospacing="off" w:after="0" w:afterAutospacing="off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ABDF79" w:rsidP="28ABDF79" w:rsidRDefault="28ABDF79" w14:paraId="11CCA9AD" w14:textId="6E38FCE1">
            <w:pPr>
              <w:bidi w:val="0"/>
              <w:spacing w:before="220" w:beforeAutospacing="off" w:after="0" w:afterAutospacing="off"/>
              <w:ind w:left="470" w:right="0"/>
            </w:pPr>
            <w:r w:rsidRPr="28ABDF79" w:rsidR="28ABDF79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xmlns:wp14="http://schemas.microsoft.com/office/word/2010/wordml" w:rsidR="00CE5408" w:rsidP="28ABDF79" w:rsidRDefault="00CE5408" w14:paraId="39AB22AB" wp14:textId="33234374">
      <w:pPr>
        <w:bidi w:val="0"/>
        <w:spacing w:before="0" w:beforeAutospacing="off" w:after="0" w:afterAutospacing="off"/>
      </w:pPr>
      <w:r w:rsidRPr="28ABDF79" w:rsidR="28ABDF7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28ABDF79" w:rsidTr="28ABDF79" w14:paraId="7EC6C672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ABDF79" w:rsidP="28ABDF79" w:rsidRDefault="28ABDF79" w14:paraId="068CA48F" w14:textId="628FC665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ABDF79" w:rsidP="28ABDF79" w:rsidRDefault="28ABDF79" w14:paraId="517471BB" w14:textId="4471BA56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28ABDF79" w:rsidP="28ABDF79" w:rsidRDefault="28ABDF79" w14:paraId="1227137B" w14:textId="110BB873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ABDF79" w:rsidR="28ABDF79">
              <w:rPr>
                <w:rFonts w:ascii="Times New Roman" w:hAnsi="Times New Roman" w:eastAsia="Times New Roman" w:cs="Times New Roman"/>
                <w:sz w:val="24"/>
                <w:szCs w:val="24"/>
              </w:rPr>
              <w:t>Practice Unit 7 words</w:t>
            </w:r>
          </w:p>
          <w:p w:rsidR="28ABDF79" w:rsidP="28ABDF79" w:rsidRDefault="28ABDF79" w14:paraId="63C5BB6C" w14:textId="65AAA91F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CE5408" w:rsidP="28ABDF79" w:rsidRDefault="00CE5408" w14:paraId="16BA72A3" wp14:textId="0E6FE067">
      <w:pPr>
        <w:bidi w:val="0"/>
        <w:spacing w:before="0" w:beforeAutospacing="off" w:after="1" w:afterAutospacing="off"/>
      </w:pPr>
      <w:r w:rsidRPr="28ABDF79" w:rsidR="28ABDF79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p xmlns:wp14="http://schemas.microsoft.com/office/word/2010/wordml" w:rsidR="00CE5408" w:rsidP="28ABDF79" w:rsidRDefault="00CE5408" w14:paraId="0AC9B22F" wp14:textId="443F49BA">
      <w:pPr>
        <w:bidi w:val="0"/>
        <w:spacing w:before="0" w:beforeAutospacing="off" w:after="0" w:afterAutospacing="off"/>
      </w:pPr>
    </w:p>
    <w:p xmlns:wp14="http://schemas.microsoft.com/office/word/2010/wordml" w:rsidR="00CE5408" w:rsidP="28ABDF79" w:rsidRDefault="00CE5408" w14:paraId="1EBA94D9" wp14:textId="01099FE3">
      <w:pPr>
        <w:bidi w:val="0"/>
        <w:spacing w:before="5" w:beforeAutospacing="off" w:after="0" w:afterAutospacing="off"/>
      </w:pPr>
      <w:r w:rsidRPr="28ABDF79" w:rsidR="28ABDF7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60"/>
      </w:tblGrid>
      <w:tr w:rsidR="28ABDF79" w:rsidTr="28ABDF79" w14:paraId="1602BDBA">
        <w:trPr>
          <w:trHeight w:val="300"/>
        </w:trPr>
        <w:tc>
          <w:tcPr>
            <w:tcW w:w="9060" w:type="dxa"/>
            <w:tcMar/>
          </w:tcPr>
          <w:p w:rsidR="28ABDF79" w:rsidP="28ABDF79" w:rsidRDefault="28ABDF79" w14:paraId="171FEAC9" w14:textId="3AF0CD0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</w:pP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Prepared</w:t>
            </w:r>
            <w:r w:rsidRPr="28ABDF79" w:rsidR="28ABDF7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 xml:space="preserve"> by: PY</w:t>
            </w:r>
          </w:p>
        </w:tc>
      </w:tr>
    </w:tbl>
    <w:p xmlns:wp14="http://schemas.microsoft.com/office/word/2010/wordml" w:rsidR="00CE5408" w:rsidP="28ABDF79" w:rsidRDefault="00CE5408" w14:paraId="46252177" wp14:textId="4306782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p xmlns:wp14="http://schemas.microsoft.com/office/word/2010/wordml" w:rsidR="00CE5408" w:rsidP="28ABDF79" w:rsidRDefault="00CE5408" w14:paraId="672A6659" wp14:textId="3E1BCCC2">
      <w:pPr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28ABDF79" w:rsidP="28ABDF79" w:rsidRDefault="28ABDF79" w14:paraId="307F770A" w14:textId="7132171C">
      <w:pPr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28ABDF79" w:rsidP="28ABDF79" w:rsidRDefault="28ABDF79" w14:paraId="13872CFA" w14:textId="4A878E26">
      <w:pPr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28ABDF79" w:rsidP="28ABDF79" w:rsidRDefault="28ABDF79" w14:paraId="3DE66278" w14:textId="1B32D7B3">
      <w:pPr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28ABDF79" w:rsidP="28ABDF79" w:rsidRDefault="28ABDF79" w14:paraId="7458FBCC" w14:textId="4C2720A9">
      <w:pPr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28ABDF79" w:rsidP="28ABDF79" w:rsidRDefault="28ABDF79" w14:paraId="576F2197" w14:textId="50353EC5">
      <w:pPr>
        <w:pStyle w:val="Normal"/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xmlns:wp14="http://schemas.microsoft.com/office/word/2010/wordml" w:rsidRPr="008F01E1" w:rsidR="003C2298" w:rsidP="008F01E1" w:rsidRDefault="003C2298" w14:paraId="65085CBE" wp14:textId="77777777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  <w:i/>
          <w:sz w:val="24"/>
          <w:szCs w:val="24"/>
        </w:rPr>
      </w:pPr>
      <w:r w:rsidRPr="008F01E1">
        <w:rPr>
          <w:rFonts w:ascii="Arial" w:hAnsi="Arial" w:cs="Arial"/>
          <w:b/>
          <w:i/>
          <w:sz w:val="24"/>
          <w:szCs w:val="24"/>
        </w:rPr>
        <w:t>Complete with verbs from the box. Sometimes more than one answer is possible.</w:t>
      </w:r>
    </w:p>
    <w:p xmlns:wp14="http://schemas.microsoft.com/office/word/2010/wordml" w:rsidRPr="008F01E1" w:rsidR="003C2298" w:rsidP="003C2298" w:rsidRDefault="003C2298" w14:paraId="0A37501D" wp14:textId="77777777">
      <w:pPr>
        <w:pStyle w:val="ListParagraph"/>
        <w:rPr>
          <w:rFonts w:ascii="Arial" w:hAnsi="Arial" w:cs="Arial"/>
          <w:b/>
          <w:i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68"/>
      </w:tblGrid>
      <w:tr xmlns:wp14="http://schemas.microsoft.com/office/word/2010/wordml" w:rsidR="003C2298" w:rsidTr="003C2298" w14:paraId="16CEEADD" wp14:textId="77777777">
        <w:tc>
          <w:tcPr>
            <w:tcW w:w="9212" w:type="dxa"/>
          </w:tcPr>
          <w:p w:rsidR="003C2298" w:rsidP="003C2298" w:rsidRDefault="003C2298" w14:paraId="338D0C69" wp14:textId="7777777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get                      have              move              rest                      invite</w:t>
            </w:r>
          </w:p>
          <w:p w:rsidR="003C2298" w:rsidP="003C2298" w:rsidRDefault="003C2298" w14:paraId="5DAB6C7B" wp14:textId="7777777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xmlns:wp14="http://schemas.microsoft.com/office/word/2010/wordml" w:rsidR="003C2298" w:rsidP="003C2298" w:rsidRDefault="003C2298" w14:paraId="02EB378F" wp14:textId="77777777">
      <w:pPr>
        <w:pStyle w:val="ListParagraph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3C2298" w:rsidR="003C2298" w:rsidP="003C2298" w:rsidRDefault="003C2298" w14:paraId="5FE97712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C2298">
        <w:rPr>
          <w:rFonts w:ascii="Arial" w:hAnsi="Arial" w:cs="Arial"/>
          <w:sz w:val="24"/>
          <w:szCs w:val="24"/>
        </w:rPr>
        <w:t>___________________ friends</w:t>
      </w:r>
    </w:p>
    <w:p xmlns:wp14="http://schemas.microsoft.com/office/word/2010/wordml" w:rsidR="003C2298" w:rsidP="003C2298" w:rsidRDefault="003C2298" w14:paraId="58E92AF3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3C2298">
        <w:rPr>
          <w:rFonts w:ascii="Arial" w:hAnsi="Arial" w:cs="Arial"/>
          <w:sz w:val="24"/>
          <w:szCs w:val="24"/>
        </w:rPr>
        <w:t>___________________ experience</w:t>
      </w:r>
    </w:p>
    <w:p xmlns:wp14="http://schemas.microsoft.com/office/word/2010/wordml" w:rsidR="003C2298" w:rsidP="003C2298" w:rsidRDefault="003C2298" w14:paraId="718A3EBF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 on the beach</w:t>
      </w:r>
    </w:p>
    <w:p xmlns:wp14="http://schemas.microsoft.com/office/word/2010/wordml" w:rsidR="003C2298" w:rsidP="003C2298" w:rsidRDefault="003C2298" w14:paraId="55FCF218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 a new job</w:t>
      </w:r>
    </w:p>
    <w:p xmlns:wp14="http://schemas.microsoft.com/office/word/2010/wordml" w:rsidRPr="003C2298" w:rsidR="003C2298" w:rsidP="003C2298" w:rsidRDefault="003C2298" w14:paraId="0FA76C32" wp14:textId="7777777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 to another city</w:t>
      </w:r>
    </w:p>
    <w:p xmlns:wp14="http://schemas.microsoft.com/office/word/2010/wordml" w:rsidRPr="008F01E1" w:rsidR="003C2298" w:rsidP="003C2298" w:rsidRDefault="003C2298" w14:paraId="6A05A809" wp14:textId="77777777">
      <w:pPr>
        <w:pStyle w:val="ListParagraph"/>
        <w:ind w:left="1080"/>
        <w:rPr>
          <w:rFonts w:ascii="Arial" w:hAnsi="Arial" w:cs="Arial"/>
          <w:b/>
          <w:i/>
          <w:sz w:val="24"/>
          <w:szCs w:val="24"/>
        </w:rPr>
      </w:pPr>
    </w:p>
    <w:p xmlns:wp14="http://schemas.microsoft.com/office/word/2010/wordml" w:rsidRPr="008F01E1" w:rsidR="003C2298" w:rsidP="008F01E1" w:rsidRDefault="003C2298" w14:paraId="401D2828" wp14:textId="77777777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b/>
          <w:i/>
          <w:sz w:val="24"/>
          <w:szCs w:val="24"/>
        </w:rPr>
      </w:pPr>
      <w:r w:rsidRPr="008F01E1">
        <w:rPr>
          <w:rFonts w:ascii="Arial" w:hAnsi="Arial" w:cs="Arial"/>
          <w:b/>
          <w:i/>
          <w:sz w:val="24"/>
          <w:szCs w:val="24"/>
        </w:rPr>
        <w:t>Now, use the expressions in Part A and make your own sentences.</w:t>
      </w:r>
    </w:p>
    <w:p xmlns:wp14="http://schemas.microsoft.com/office/word/2010/wordml" w:rsidRPr="008F01E1" w:rsidR="003C2298" w:rsidP="003C2298" w:rsidRDefault="003C2298" w14:paraId="5A39BBE3" wp14:textId="77777777">
      <w:pPr>
        <w:pStyle w:val="ListParagraph"/>
        <w:ind w:left="786"/>
        <w:rPr>
          <w:rFonts w:ascii="Arial" w:hAnsi="Arial" w:cs="Arial"/>
          <w:b/>
          <w:i/>
          <w:sz w:val="24"/>
          <w:szCs w:val="24"/>
        </w:rPr>
      </w:pPr>
    </w:p>
    <w:p xmlns:wp14="http://schemas.microsoft.com/office/word/2010/wordml" w:rsidRPr="003C2298" w:rsidR="003C2298" w:rsidP="003C2298" w:rsidRDefault="003C2298" w14:paraId="574ABBBD" wp14:textId="77777777">
      <w:pPr>
        <w:pStyle w:val="ListParagraph"/>
        <w:spacing w:line="360" w:lineRule="auto"/>
        <w:ind w:left="786"/>
        <w:rPr>
          <w:rFonts w:ascii="Arial" w:hAnsi="Arial" w:cs="Arial"/>
          <w:b/>
          <w:sz w:val="24"/>
          <w:szCs w:val="24"/>
        </w:rPr>
      </w:pPr>
      <w:r w:rsidRPr="003C2298">
        <w:rPr>
          <w:rFonts w:ascii="Arial" w:hAnsi="Arial" w:cs="Arial"/>
          <w:b/>
          <w:sz w:val="24"/>
          <w:szCs w:val="24"/>
        </w:rPr>
        <w:t>1. ____________________________</w:t>
      </w:r>
      <w:r>
        <w:rPr>
          <w:rFonts w:ascii="Arial" w:hAnsi="Arial" w:cs="Arial"/>
          <w:b/>
          <w:sz w:val="24"/>
          <w:szCs w:val="24"/>
        </w:rPr>
        <w:t>_______________________________.</w:t>
      </w:r>
    </w:p>
    <w:p xmlns:wp14="http://schemas.microsoft.com/office/word/2010/wordml" w:rsidRPr="003C2298" w:rsidR="003C2298" w:rsidP="003C2298" w:rsidRDefault="003C2298" w14:paraId="729D9C3F" wp14:textId="77777777">
      <w:pPr>
        <w:pStyle w:val="ListParagraph"/>
        <w:spacing w:line="360" w:lineRule="auto"/>
        <w:ind w:left="786"/>
        <w:rPr>
          <w:rFonts w:ascii="Arial" w:hAnsi="Arial" w:cs="Arial"/>
          <w:b/>
          <w:sz w:val="24"/>
          <w:szCs w:val="24"/>
        </w:rPr>
      </w:pPr>
      <w:r w:rsidRPr="003C2298">
        <w:rPr>
          <w:rFonts w:ascii="Arial" w:hAnsi="Arial" w:cs="Arial"/>
          <w:b/>
          <w:sz w:val="24"/>
          <w:szCs w:val="24"/>
        </w:rPr>
        <w:t>2. ____________________________</w:t>
      </w:r>
      <w:r>
        <w:rPr>
          <w:rFonts w:ascii="Arial" w:hAnsi="Arial" w:cs="Arial"/>
          <w:b/>
          <w:sz w:val="24"/>
          <w:szCs w:val="24"/>
        </w:rPr>
        <w:t>_______________________________.</w:t>
      </w:r>
    </w:p>
    <w:p xmlns:wp14="http://schemas.microsoft.com/office/word/2010/wordml" w:rsidR="003C2298" w:rsidP="003C2298" w:rsidRDefault="003C2298" w14:paraId="1EF34A11" wp14:textId="77777777">
      <w:pPr>
        <w:pStyle w:val="ListParagraph"/>
        <w:spacing w:line="360" w:lineRule="auto"/>
        <w:ind w:left="786"/>
        <w:rPr>
          <w:rFonts w:ascii="Arial" w:hAnsi="Arial" w:cs="Arial"/>
          <w:b/>
          <w:sz w:val="24"/>
          <w:szCs w:val="24"/>
        </w:rPr>
      </w:pPr>
      <w:r w:rsidRPr="003C2298">
        <w:rPr>
          <w:rFonts w:ascii="Arial" w:hAnsi="Arial" w:cs="Arial"/>
          <w:b/>
          <w:sz w:val="24"/>
          <w:szCs w:val="24"/>
        </w:rPr>
        <w:t>3. ____________________________</w:t>
      </w:r>
      <w:r>
        <w:rPr>
          <w:rFonts w:ascii="Arial" w:hAnsi="Arial" w:cs="Arial"/>
          <w:b/>
          <w:sz w:val="24"/>
          <w:szCs w:val="24"/>
        </w:rPr>
        <w:t>_______________________________.</w:t>
      </w:r>
    </w:p>
    <w:p xmlns:wp14="http://schemas.microsoft.com/office/word/2010/wordml" w:rsidR="003C2298" w:rsidP="003C2298" w:rsidRDefault="003C2298" w14:paraId="54375FE5" wp14:textId="77777777">
      <w:pPr>
        <w:pStyle w:val="ListParagraph"/>
        <w:spacing w:line="360" w:lineRule="auto"/>
        <w:ind w:left="78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 </w:t>
      </w:r>
      <w:r w:rsidRPr="003C2298">
        <w:rPr>
          <w:rFonts w:ascii="Arial" w:hAnsi="Arial" w:cs="Arial"/>
          <w:b/>
          <w:sz w:val="24"/>
          <w:szCs w:val="24"/>
        </w:rPr>
        <w:t>____________________________</w:t>
      </w:r>
      <w:r>
        <w:rPr>
          <w:rFonts w:ascii="Arial" w:hAnsi="Arial" w:cs="Arial"/>
          <w:b/>
          <w:sz w:val="24"/>
          <w:szCs w:val="24"/>
        </w:rPr>
        <w:t>_______________________________.</w:t>
      </w:r>
    </w:p>
    <w:p xmlns:wp14="http://schemas.microsoft.com/office/word/2010/wordml" w:rsidR="003C2298" w:rsidP="003C2298" w:rsidRDefault="003C2298" w14:paraId="29D22DFD" wp14:textId="77777777">
      <w:pPr>
        <w:pStyle w:val="ListParagraph"/>
        <w:spacing w:line="360" w:lineRule="auto"/>
        <w:ind w:left="78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5. </w:t>
      </w:r>
      <w:r w:rsidRPr="003C2298">
        <w:rPr>
          <w:rFonts w:ascii="Arial" w:hAnsi="Arial" w:cs="Arial"/>
          <w:b/>
          <w:sz w:val="24"/>
          <w:szCs w:val="24"/>
        </w:rPr>
        <w:t>____________________________</w:t>
      </w:r>
      <w:r>
        <w:rPr>
          <w:rFonts w:ascii="Arial" w:hAnsi="Arial" w:cs="Arial"/>
          <w:b/>
          <w:sz w:val="24"/>
          <w:szCs w:val="24"/>
        </w:rPr>
        <w:t>_______________________________.</w:t>
      </w:r>
    </w:p>
    <w:p xmlns:wp14="http://schemas.microsoft.com/office/word/2010/wordml" w:rsidR="008F01E1" w:rsidP="003C2298" w:rsidRDefault="008F01E1" w14:paraId="41C8F396" wp14:textId="77777777">
      <w:pPr>
        <w:pStyle w:val="ListParagraph"/>
        <w:spacing w:line="360" w:lineRule="auto"/>
        <w:ind w:left="786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1E6D50" w:rsidR="008F01E1" w:rsidP="008F01E1" w:rsidRDefault="003C2298" w14:paraId="54E2ECDC" wp14:textId="77777777">
      <w:pPr>
        <w:pStyle w:val="ListParagraph"/>
        <w:spacing w:line="360" w:lineRule="auto"/>
        <w:ind w:hanging="720"/>
        <w:rPr>
          <w:rFonts w:ascii="Arial" w:hAnsi="Arial" w:cs="Arial"/>
          <w:sz w:val="24"/>
          <w:szCs w:val="24"/>
          <w:lang w:val="en-US"/>
        </w:rPr>
      </w:pPr>
      <w:r w:rsidRPr="003C2298">
        <w:rPr>
          <w:rFonts w:ascii="Arial" w:hAnsi="Arial" w:cs="Arial"/>
          <w:b/>
          <w:i/>
          <w:sz w:val="24"/>
          <w:szCs w:val="24"/>
        </w:rPr>
        <w:t xml:space="preserve">C. </w:t>
      </w:r>
      <w:r w:rsidR="008F01E1">
        <w:rPr>
          <w:rFonts w:ascii="Arial" w:hAnsi="Arial" w:cs="Arial"/>
          <w:b/>
          <w:i/>
          <w:sz w:val="24"/>
          <w:szCs w:val="24"/>
          <w:lang w:val="en-US"/>
        </w:rPr>
        <w:t>Fill in the blanks with one</w:t>
      </w:r>
      <w:r w:rsidR="007C05BD">
        <w:rPr>
          <w:rFonts w:ascii="Arial" w:hAnsi="Arial" w:cs="Arial"/>
          <w:b/>
          <w:i/>
          <w:sz w:val="24"/>
          <w:szCs w:val="24"/>
          <w:lang w:val="en-US"/>
        </w:rPr>
        <w:t xml:space="preserve"> word from the box. There are three extra words.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68"/>
      </w:tblGrid>
      <w:tr xmlns:wp14="http://schemas.microsoft.com/office/word/2010/wordml" w:rsidR="008F01E1" w:rsidTr="00305497" w14:paraId="0434ADDC" wp14:textId="77777777">
        <w:tc>
          <w:tcPr>
            <w:tcW w:w="9212" w:type="dxa"/>
          </w:tcPr>
          <w:p w:rsidR="008F01E1" w:rsidP="008F01E1" w:rsidRDefault="008F01E1" w14:paraId="5DE1D95E" wp14:textId="7777777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earn (v.)          invitation (n.)                      experience (n)            ago (adv.)           </w:t>
            </w:r>
          </w:p>
          <w:p w:rsidR="008F01E1" w:rsidP="008F01E1" w:rsidRDefault="008F01E1" w14:paraId="72A3D3EC" wp14:textId="7777777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8F01E1" w:rsidP="008F01E1" w:rsidRDefault="008F01E1" w14:paraId="027A8F2A" wp14:textId="7777777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arrive (</w:t>
            </w:r>
            <w:r w:rsidR="007C05BD">
              <w:rPr>
                <w:rFonts w:ascii="Arial" w:hAnsi="Arial" w:cs="Arial"/>
                <w:sz w:val="24"/>
                <w:szCs w:val="24"/>
                <w:lang w:val="en-US"/>
              </w:rPr>
              <w:t xml:space="preserve">v.)        crowded (adj.)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engineering (n)      </w:t>
            </w:r>
            <w:r w:rsidR="007C05BD">
              <w:rPr>
                <w:rFonts w:ascii="Arial" w:hAnsi="Arial" w:cs="Arial"/>
                <w:sz w:val="24"/>
                <w:szCs w:val="24"/>
                <w:lang w:val="en-US"/>
              </w:rPr>
              <w:t xml:space="preserve">sights(n.)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future (adv.)                                         </w:t>
            </w:r>
          </w:p>
        </w:tc>
      </w:tr>
    </w:tbl>
    <w:p xmlns:wp14="http://schemas.microsoft.com/office/word/2010/wordml" w:rsidR="008F01E1" w:rsidP="008F01E1" w:rsidRDefault="008F01E1" w14:paraId="0D0B940D" wp14:textId="77777777">
      <w:pPr>
        <w:pStyle w:val="ListParagraph"/>
        <w:ind w:left="142" w:firstLine="142"/>
        <w:jc w:val="both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8F01E1" w:rsidR="003C2298" w:rsidP="008F01E1" w:rsidRDefault="008F01E1" w14:paraId="491C701F" wp14:textId="77777777">
      <w:pPr>
        <w:pStyle w:val="ListParagraph"/>
        <w:spacing w:line="360" w:lineRule="auto"/>
        <w:ind w:left="142" w:firstLine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have a very clever brother. He studied (1) ________________ at a  very famous university. He graduated from university two months (2) _________________. He is a very ambitious person and he wants to work for a successful company. He applied to a some companies.</w:t>
      </w:r>
      <w:r w:rsidR="007C05B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Luckily, he got a(n) (3) _______________________ from one of these companies yesterday. They want to see him and talk with him about the job. His meeting is next week and he will (4) ___________________  there in the morning. He is afraid a little bit because he doesn’t have any (5) ____________________ in work life. I hope they will acept him and he will be very happy in the (6) _____________________ because I love him very much.</w:t>
      </w:r>
    </w:p>
    <w:p xmlns:wp14="http://schemas.microsoft.com/office/word/2010/wordml" w:rsidRPr="008F01E1" w:rsidR="003C2298" w:rsidP="003C2298" w:rsidRDefault="003C2298" w14:paraId="0E27B00A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  <w:bookmarkStart w:name="_GoBack" w:id="0"/>
      <w:bookmarkEnd w:id="0"/>
    </w:p>
    <w:sectPr w:rsidRPr="008F01E1" w:rsidR="003C2298" w:rsidSect="00430772"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13068D" w:rsidP="008F01E1" w:rsidRDefault="0013068D" w14:paraId="4B94D5A5" wp14:textId="77777777">
      <w:pPr>
        <w:pStyle w:val="ListParagraph"/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3068D" w:rsidP="008F01E1" w:rsidRDefault="0013068D" w14:paraId="3DEEC669" wp14:textId="77777777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8F01E1" w:rsidRDefault="008F01E1" w14:paraId="3DB068F4" wp14:textId="77777777">
    <w:pPr>
      <w:pStyle w:val="Footer"/>
    </w:pPr>
    <w:r>
      <w:t>Prepared by Pelin Yetkin</w:t>
    </w:r>
  </w:p>
  <w:p xmlns:wp14="http://schemas.microsoft.com/office/word/2010/wordml" w:rsidR="008F01E1" w:rsidRDefault="008F01E1" w14:paraId="60061E4C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13068D" w:rsidP="008F01E1" w:rsidRDefault="0013068D" w14:paraId="3656B9AB" wp14:textId="77777777">
      <w:pPr>
        <w:pStyle w:val="ListParagraph"/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3068D" w:rsidP="008F01E1" w:rsidRDefault="0013068D" w14:paraId="45FB0818" wp14:textId="77777777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61A6F" w:rsidR="00CE5408" w:rsidP="00CE5408" w:rsidRDefault="00CE5408" w14:paraId="13B1065E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 xml:space="preserve">Q: SKILLS FOR SUCCESS R&amp;W </w:t>
    </w:r>
    <w:r w:rsidR="005066CD">
      <w:rPr>
        <w:rFonts w:ascii="Cambria" w:hAnsi="Cambria"/>
        <w:sz w:val="32"/>
        <w:szCs w:val="32"/>
      </w:rPr>
      <w:t>–</w:t>
    </w:r>
    <w:r>
      <w:rPr>
        <w:rFonts w:ascii="Cambria" w:hAnsi="Cambria"/>
        <w:sz w:val="32"/>
        <w:szCs w:val="32"/>
      </w:rPr>
      <w:t xml:space="preserve"> UNIT</w:t>
    </w:r>
    <w:r w:rsidR="005066CD">
      <w:rPr>
        <w:rFonts w:ascii="Cambria" w:hAnsi="Cambria"/>
        <w:sz w:val="32"/>
        <w:szCs w:val="32"/>
      </w:rPr>
      <w:t xml:space="preserve"> 7</w:t>
    </w:r>
    <w:r>
      <w:rPr>
        <w:rFonts w:ascii="Cambria" w:hAnsi="Cambria"/>
        <w:sz w:val="32"/>
        <w:szCs w:val="32"/>
      </w:rPr>
      <w:t xml:space="preserve">  VOCABULARY REVISION</w:t>
    </w:r>
  </w:p>
  <w:p xmlns:wp14="http://schemas.microsoft.com/office/word/2010/wordml" w:rsidR="00CE5408" w:rsidRDefault="00CE5408" w14:paraId="44EAFD9C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6">
    <w:nsid w:val="4ba1f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093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A705FD4"/>
    <w:multiLevelType w:val="hybridMultilevel"/>
    <w:tmpl w:val="A33819FA"/>
    <w:lvl w:ilvl="0" w:tplc="D0666E04">
      <w:start w:val="1"/>
      <w:numFmt w:val="upperLetter"/>
      <w:lvlText w:val="%1."/>
      <w:lvlJc w:val="left"/>
      <w:pPr>
        <w:ind w:left="786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7618D"/>
    <w:multiLevelType w:val="hybridMultilevel"/>
    <w:tmpl w:val="FB767820"/>
    <w:lvl w:ilvl="0" w:tplc="51FEF224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6" w:hanging="360"/>
      </w:pPr>
    </w:lvl>
    <w:lvl w:ilvl="2" w:tplc="041F001B" w:tentative="1">
      <w:start w:val="1"/>
      <w:numFmt w:val="lowerRoman"/>
      <w:lvlText w:val="%3."/>
      <w:lvlJc w:val="right"/>
      <w:pPr>
        <w:ind w:left="2586" w:hanging="180"/>
      </w:pPr>
    </w:lvl>
    <w:lvl w:ilvl="3" w:tplc="041F000F" w:tentative="1">
      <w:start w:val="1"/>
      <w:numFmt w:val="decimal"/>
      <w:lvlText w:val="%4."/>
      <w:lvlJc w:val="left"/>
      <w:pPr>
        <w:ind w:left="3306" w:hanging="360"/>
      </w:pPr>
    </w:lvl>
    <w:lvl w:ilvl="4" w:tplc="041F0019" w:tentative="1">
      <w:start w:val="1"/>
      <w:numFmt w:val="lowerLetter"/>
      <w:lvlText w:val="%5."/>
      <w:lvlJc w:val="left"/>
      <w:pPr>
        <w:ind w:left="4026" w:hanging="360"/>
      </w:pPr>
    </w:lvl>
    <w:lvl w:ilvl="5" w:tplc="041F001B" w:tentative="1">
      <w:start w:val="1"/>
      <w:numFmt w:val="lowerRoman"/>
      <w:lvlText w:val="%6."/>
      <w:lvlJc w:val="right"/>
      <w:pPr>
        <w:ind w:left="4746" w:hanging="180"/>
      </w:pPr>
    </w:lvl>
    <w:lvl w:ilvl="6" w:tplc="041F000F" w:tentative="1">
      <w:start w:val="1"/>
      <w:numFmt w:val="decimal"/>
      <w:lvlText w:val="%7."/>
      <w:lvlJc w:val="left"/>
      <w:pPr>
        <w:ind w:left="5466" w:hanging="360"/>
      </w:pPr>
    </w:lvl>
    <w:lvl w:ilvl="7" w:tplc="041F0019" w:tentative="1">
      <w:start w:val="1"/>
      <w:numFmt w:val="lowerLetter"/>
      <w:lvlText w:val="%8."/>
      <w:lvlJc w:val="left"/>
      <w:pPr>
        <w:ind w:left="6186" w:hanging="360"/>
      </w:pPr>
    </w:lvl>
    <w:lvl w:ilvl="8" w:tplc="041F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98E60A5"/>
    <w:multiLevelType w:val="hybridMultilevel"/>
    <w:tmpl w:val="7850274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57D3A"/>
    <w:multiLevelType w:val="hybridMultilevel"/>
    <w:tmpl w:val="7EF27CD4"/>
    <w:lvl w:ilvl="0" w:tplc="595CA0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824042"/>
    <w:multiLevelType w:val="hybridMultilevel"/>
    <w:tmpl w:val="6A8C0324"/>
    <w:lvl w:ilvl="0" w:tplc="B5CABA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6">
    <w:abstractNumId w:val="5"/>
  </w: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298"/>
    <w:rsid w:val="00123114"/>
    <w:rsid w:val="0013068D"/>
    <w:rsid w:val="002C494C"/>
    <w:rsid w:val="003C2298"/>
    <w:rsid w:val="00430772"/>
    <w:rsid w:val="005066CD"/>
    <w:rsid w:val="007C05BD"/>
    <w:rsid w:val="008F01E1"/>
    <w:rsid w:val="00975185"/>
    <w:rsid w:val="00B14897"/>
    <w:rsid w:val="00CE5408"/>
    <w:rsid w:val="28ABD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47D35"/>
  <w15:docId w15:val="{C936825E-E10A-4AD4-BA80-485DFF879B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C229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2298"/>
    <w:pPr>
      <w:ind w:left="720"/>
      <w:contextualSpacing/>
    </w:pPr>
  </w:style>
  <w:style w:type="table" w:styleId="TableGrid">
    <w:name w:val="Table Grid"/>
    <w:basedOn w:val="TableNormal"/>
    <w:uiPriority w:val="59"/>
    <w:rsid w:val="003C229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F01E1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01E1"/>
  </w:style>
  <w:style w:type="paragraph" w:styleId="Footer">
    <w:name w:val="footer"/>
    <w:basedOn w:val="Normal"/>
    <w:link w:val="FooterChar"/>
    <w:uiPriority w:val="99"/>
    <w:unhideWhenUsed/>
    <w:rsid w:val="008F01E1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01E1"/>
  </w:style>
  <w:style w:type="paragraph" w:styleId="BalloonText">
    <w:name w:val="Balloon Text"/>
    <w:basedOn w:val="Normal"/>
    <w:link w:val="BalloonTextChar"/>
    <w:uiPriority w:val="99"/>
    <w:semiHidden/>
    <w:unhideWhenUsed/>
    <w:rsid w:val="008F0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F01E1"/>
    <w:rPr>
      <w:rFonts w:ascii="Tahoma" w:hAnsi="Tahoma" w:cs="Tahoma"/>
      <w:sz w:val="16"/>
      <w:szCs w:val="16"/>
    </w:rPr>
  </w:style>
  <w:style w:type="paragraph" w:styleId="NoSpacing">
    <w:uiPriority w:val="1"/>
    <w:name w:val="No Spacing"/>
    <w:qFormat/>
    <w:rsid w:val="28ABDF7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6683489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abc12</dc:creator>
  <keywords/>
  <dc:description/>
  <lastModifiedBy>Zeynep Kirecci</lastModifiedBy>
  <revision>7</revision>
  <dcterms:created xsi:type="dcterms:W3CDTF">2017-09-12T07:38:00.0000000Z</dcterms:created>
  <dcterms:modified xsi:type="dcterms:W3CDTF">2026-01-12T12:32:01.3863320Z</dcterms:modified>
</coreProperties>
</file>