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43EABCF9" w:rsidP="43EABCF9" w:rsidRDefault="43EABCF9" w14:paraId="03B37F05" w14:textId="7A055A60">
      <w:pPr>
        <w:pStyle w:val="ListParagraph"/>
        <w:spacing w:after="0" w:line="360" w:lineRule="auto"/>
        <w:ind w:left="426" w:hanging="426"/>
      </w:pPr>
      <w:r>
        <w:drawing>
          <wp:anchor distT="0" distB="0" distL="114300" distR="114300" simplePos="0" relativeHeight="251658240" behindDoc="0" locked="0" layoutInCell="1" allowOverlap="1" wp14:editId="3CAEC81A" wp14:anchorId="5C60DA10">
            <wp:simplePos x="0" y="0"/>
            <wp:positionH relativeFrom="column">
              <wp:posOffset>2238375</wp:posOffset>
            </wp:positionH>
            <wp:positionV relativeFrom="paragraph">
              <wp:posOffset>-133350</wp:posOffset>
            </wp:positionV>
            <wp:extent cx="1005927" cy="993734"/>
            <wp:effectExtent l="0" t="0" r="0" b="0"/>
            <wp:wrapNone/>
            <wp:docPr id="1314806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806730" name=""/>
                    <pic:cNvPicPr/>
                  </pic:nvPicPr>
                  <pic:blipFill>
                    <a:blip xmlns:r="http://schemas.openxmlformats.org/officeDocument/2006/relationships" r:embed="rId5291442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3EABCF9" w:rsidP="43EABCF9" w:rsidRDefault="43EABCF9" w14:paraId="400AEF94" w14:textId="0A91C277">
      <w:pPr>
        <w:pStyle w:val="ListParagraph"/>
        <w:spacing w:after="0" w:line="360" w:lineRule="auto"/>
        <w:ind w:left="426" w:hanging="426"/>
      </w:pPr>
    </w:p>
    <w:p w:rsidR="43EABCF9" w:rsidP="43EABCF9" w:rsidRDefault="43EABCF9" w14:paraId="3FF94055" w14:textId="497A30D6">
      <w:pPr>
        <w:spacing w:before="0" w:beforeAutospacing="off" w:after="0" w:afterAutospacing="off"/>
        <w:ind w:left="4627" w:right="0"/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</w:pPr>
    </w:p>
    <w:p w:rsidR="43EABCF9" w:rsidP="43EABCF9" w:rsidRDefault="43EABCF9" w14:paraId="23BF97EF" w14:textId="26426C32">
      <w:pPr>
        <w:spacing w:before="0" w:beforeAutospacing="off" w:after="0" w:afterAutospacing="off"/>
      </w:pPr>
      <w:r w:rsidRPr="43EABCF9" w:rsidR="43EABCF9"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  <w:t xml:space="preserve"> </w:t>
      </w:r>
    </w:p>
    <w:p w:rsidR="43EABCF9" w:rsidP="43EABCF9" w:rsidRDefault="43EABCF9" w14:paraId="133E254F" w14:textId="6BD6C535">
      <w:pPr>
        <w:spacing w:before="6" w:beforeAutospacing="off" w:after="0" w:afterAutospacing="off"/>
        <w:jc w:val="center"/>
      </w:pPr>
      <w:r w:rsidRPr="43EABCF9" w:rsidR="43EABCF9">
        <w:rPr>
          <w:rFonts w:ascii="Times New Roman" w:hAnsi="Times New Roman" w:eastAsia="Times New Roman" w:cs="Times New Roman"/>
          <w:noProof w:val="0"/>
          <w:sz w:val="21"/>
          <w:szCs w:val="21"/>
          <w:lang w:val="tr-TR"/>
        </w:rPr>
        <w:t xml:space="preserve"> </w:t>
      </w:r>
    </w:p>
    <w:p w:rsidR="43EABCF9" w:rsidP="43EABCF9" w:rsidRDefault="43EABCF9" w14:paraId="7808FDBF" w14:textId="66D35772">
      <w:pPr>
        <w:pStyle w:val="NoSpacing"/>
        <w:spacing w:before="0" w:beforeAutospacing="off" w:after="0" w:afterAutospacing="off"/>
        <w:jc w:val="center"/>
      </w:pPr>
      <w:r w:rsidRPr="43EABCF9" w:rsidR="43EABCF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tr-TR"/>
        </w:rPr>
        <w:t>BILKENT UNIVERSITY ENGLISH LANGUAGE PREPARATORY PROGRAM MATERIALS DESCRIPTION FORM</w:t>
      </w:r>
    </w:p>
    <w:p w:rsidR="43EABCF9" w:rsidP="43EABCF9" w:rsidRDefault="43EABCF9" w14:paraId="1079FAA2" w14:textId="6682CA14">
      <w:pPr>
        <w:spacing w:before="0" w:beforeAutospacing="off" w:after="0" w:afterAutospacing="off"/>
      </w:pPr>
      <w:r w:rsidRPr="43EABCF9" w:rsidR="43EABCF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43EABCF9" w:rsidTr="43EABCF9" w14:paraId="74550392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3EABCF9" w:rsidP="43EABCF9" w:rsidRDefault="43EABCF9" w14:paraId="665EB53C" w14:textId="341D4A44">
            <w:pPr>
              <w:spacing w:before="0" w:beforeAutospacing="off" w:after="0" w:afterAutospacing="off"/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43EABCF9" w:rsidP="43EABCF9" w:rsidRDefault="43EABCF9" w14:paraId="16789307" w14:textId="136DED93">
            <w:pPr>
              <w:spacing w:before="221" w:beforeAutospacing="off" w:after="0" w:afterAutospacing="off"/>
              <w:ind w:left="108" w:right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THEME: </w:t>
            </w: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Unit</w:t>
            </w: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8 Technology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3EABCF9" w:rsidP="43EABCF9" w:rsidRDefault="43EABCF9" w14:paraId="75344C4B" w14:textId="117F5DB7">
            <w:pPr>
              <w:spacing w:before="0" w:beforeAutospacing="off" w:after="0" w:afterAutospacing="off"/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43EABCF9" w:rsidP="43EABCF9" w:rsidRDefault="43EABCF9" w14:paraId="68AFD921" w14:textId="58417D19">
            <w:pPr>
              <w:spacing w:before="221" w:beforeAutospacing="off" w:after="0" w:afterAutospacing="off"/>
              <w:ind w:left="108" w:right="0"/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TITLE OF THE MATERIAL:U8 Vocabulary Revision</w:t>
            </w:r>
          </w:p>
        </w:tc>
      </w:tr>
    </w:tbl>
    <w:p w:rsidR="43EABCF9" w:rsidP="43EABCF9" w:rsidRDefault="43EABCF9" w14:paraId="24AEC148" w14:textId="1171447D">
      <w:pPr>
        <w:bidi w:val="0"/>
        <w:spacing w:before="6" w:beforeAutospacing="off" w:after="0" w:afterAutospacing="off"/>
      </w:pPr>
      <w:r w:rsidRPr="43EABCF9" w:rsidR="43EABCF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43EABCF9" w:rsidTr="43EABCF9" w14:paraId="57AC2BBB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3EABCF9" w:rsidP="43EABCF9" w:rsidRDefault="43EABCF9" w14:paraId="6DD866BF" w14:textId="6F7C97A9">
            <w:pPr>
              <w:bidi w:val="0"/>
              <w:spacing w:before="1" w:beforeAutospacing="off" w:after="0" w:afterAutospacing="off"/>
              <w:ind w:left="110" w:right="0"/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43EABCF9" w:rsidTr="43EABCF9" w14:paraId="57B73B23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3EABCF9" w:rsidP="43EABCF9" w:rsidRDefault="43EABCF9" w14:paraId="3C68E344" w14:textId="29133F3A">
            <w:pPr>
              <w:bidi w:val="0"/>
              <w:spacing w:before="0" w:beforeAutospacing="off" w:after="0" w:afterAutospacing="off"/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43EABCF9" w:rsidP="43EABCF9" w:rsidRDefault="43EABCF9" w14:paraId="7B710F00" w14:textId="45E01037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Q </w:t>
            </w: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Skills</w:t>
            </w: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3EABCF9" w:rsidP="43EABCF9" w:rsidRDefault="43EABCF9" w14:paraId="54D09F90" w14:textId="67C3ADC9">
            <w:pPr>
              <w:bidi w:val="0"/>
              <w:spacing w:before="0" w:beforeAutospacing="off" w:after="0" w:afterAutospacing="off"/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43EABCF9" w:rsidP="43EABCF9" w:rsidRDefault="43EABCF9" w14:paraId="241543AC" w14:textId="3D352745">
            <w:pPr>
              <w:bidi w:val="0"/>
              <w:spacing w:before="220" w:beforeAutospacing="off" w:after="0" w:afterAutospacing="off"/>
              <w:ind w:left="470" w:right="0"/>
            </w:pPr>
            <w:r w:rsidRPr="43EABCF9" w:rsidR="43EABCF9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w:rsidR="43EABCF9" w:rsidP="43EABCF9" w:rsidRDefault="43EABCF9" w14:paraId="05944DEF" w14:textId="11EF2276">
      <w:pPr>
        <w:bidi w:val="0"/>
        <w:spacing w:before="0" w:beforeAutospacing="off" w:after="0" w:afterAutospacing="off"/>
      </w:pPr>
      <w:r w:rsidRPr="43EABCF9" w:rsidR="43EABCF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43EABCF9" w:rsidTr="43EABCF9" w14:paraId="40059832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3EABCF9" w:rsidP="43EABCF9" w:rsidRDefault="43EABCF9" w14:paraId="6A7B5EC8" w14:textId="0B48E932">
            <w:pPr>
              <w:bidi w:val="0"/>
              <w:spacing w:before="216" w:beforeAutospacing="off" w:after="0" w:afterAutospacing="off" w:line="446" w:lineRule="auto"/>
              <w:ind w:left="0" w:right="1943"/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3EABCF9" w:rsidP="43EABCF9" w:rsidRDefault="43EABCF9" w14:paraId="32C0D62A" w14:textId="51D0B5AF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43EABCF9" w:rsidP="43EABCF9" w:rsidRDefault="43EABCF9" w14:paraId="6F22A069" w14:textId="7B89AC6D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/>
              <w:ind w:left="468" w:right="0" w:hanging="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EABCF9" w:rsidR="43EABCF9">
              <w:rPr>
                <w:rFonts w:ascii="Times New Roman" w:hAnsi="Times New Roman" w:eastAsia="Times New Roman" w:cs="Times New Roman"/>
                <w:sz w:val="24"/>
                <w:szCs w:val="24"/>
              </w:rPr>
              <w:t>Practice</w:t>
            </w:r>
            <w:r w:rsidRPr="43EABCF9" w:rsidR="43EABCF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43EABCF9" w:rsidR="43EABCF9">
              <w:rPr>
                <w:rFonts w:ascii="Times New Roman" w:hAnsi="Times New Roman" w:eastAsia="Times New Roman" w:cs="Times New Roman"/>
                <w:sz w:val="24"/>
                <w:szCs w:val="24"/>
              </w:rPr>
              <w:t>Unit</w:t>
            </w:r>
            <w:r w:rsidRPr="43EABCF9" w:rsidR="43EABCF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8 words</w:t>
            </w:r>
          </w:p>
          <w:p w:rsidR="43EABCF9" w:rsidP="43EABCF9" w:rsidRDefault="43EABCF9" w14:paraId="2D787299" w14:textId="140E5802">
            <w:pPr>
              <w:pStyle w:val="Normal"/>
              <w:bidi w:val="0"/>
              <w:spacing w:before="0" w:beforeAutospacing="off" w:after="0" w:afterAutospacing="off"/>
              <w:ind w:right="2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43EABCF9" w:rsidP="43EABCF9" w:rsidRDefault="43EABCF9" w14:paraId="56E3DDCB" w14:textId="56B68ACA">
      <w:pPr>
        <w:bidi w:val="0"/>
        <w:spacing w:before="0" w:beforeAutospacing="off" w:after="1" w:afterAutospacing="off"/>
      </w:pPr>
      <w:r w:rsidRPr="43EABCF9" w:rsidR="43EABCF9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tr-TR"/>
        </w:rPr>
        <w:t xml:space="preserve"> </w:t>
      </w:r>
    </w:p>
    <w:p w:rsidR="43EABCF9" w:rsidP="43EABCF9" w:rsidRDefault="43EABCF9" w14:paraId="33D99EE1" w14:textId="6F72D994">
      <w:pPr>
        <w:bidi w:val="0"/>
        <w:spacing w:before="0" w:beforeAutospacing="off" w:after="0" w:afterAutospacing="off"/>
      </w:pPr>
    </w:p>
    <w:p w:rsidR="43EABCF9" w:rsidP="43EABCF9" w:rsidRDefault="43EABCF9" w14:paraId="1E9A45CB" w14:textId="64CD1D0D">
      <w:pPr>
        <w:bidi w:val="0"/>
        <w:spacing w:before="5" w:beforeAutospacing="off" w:after="0" w:afterAutospacing="off"/>
      </w:pPr>
      <w:r w:rsidRPr="43EABCF9" w:rsidR="43EABCF9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60"/>
      </w:tblGrid>
      <w:tr w:rsidR="43EABCF9" w:rsidTr="43EABCF9" w14:paraId="48918CCF">
        <w:trPr>
          <w:trHeight w:val="300"/>
        </w:trPr>
        <w:tc>
          <w:tcPr>
            <w:tcW w:w="9060" w:type="dxa"/>
            <w:tcMar/>
          </w:tcPr>
          <w:p w:rsidR="43EABCF9" w:rsidP="43EABCF9" w:rsidRDefault="43EABCF9" w14:paraId="440144F5" w14:textId="1B8A3BD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</w:pPr>
            <w:r w:rsidRPr="43EABCF9" w:rsidR="43EABCF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>Prepared By:PY</w:t>
            </w:r>
          </w:p>
        </w:tc>
      </w:tr>
    </w:tbl>
    <w:p w:rsidR="43EABCF9" w:rsidP="43EABCF9" w:rsidRDefault="43EABCF9" w14:paraId="7E41B9CE" w14:textId="3C9F06B1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tr-TR"/>
        </w:rPr>
      </w:pPr>
    </w:p>
    <w:p w:rsidR="43EABCF9" w:rsidP="43EABCF9" w:rsidRDefault="43EABCF9" w14:paraId="075F5B1A" w14:textId="5017430A">
      <w:pPr>
        <w:pStyle w:val="ListParagraph"/>
        <w:spacing w:after="0" w:line="360" w:lineRule="auto"/>
        <w:ind w:left="426" w:hanging="426"/>
      </w:pPr>
    </w:p>
    <w:p w:rsidR="43EABCF9" w:rsidP="43EABCF9" w:rsidRDefault="43EABCF9" w14:paraId="6A0044C6" w14:textId="21905B96">
      <w:pPr>
        <w:pStyle w:val="ListParagraph"/>
        <w:spacing w:after="0" w:line="360" w:lineRule="auto"/>
        <w:ind w:left="426" w:hanging="426"/>
      </w:pPr>
    </w:p>
    <w:p w:rsidR="43EABCF9" w:rsidP="43EABCF9" w:rsidRDefault="43EABCF9" w14:paraId="04F2BE51" w14:textId="0D1A14B2">
      <w:pPr>
        <w:pStyle w:val="ListParagraph"/>
        <w:spacing w:after="0" w:line="360" w:lineRule="auto"/>
        <w:ind w:left="426" w:hanging="426"/>
      </w:pPr>
    </w:p>
    <w:p w:rsidR="43EABCF9" w:rsidP="43EABCF9" w:rsidRDefault="43EABCF9" w14:paraId="45D10880" w14:textId="61A877EB">
      <w:pPr>
        <w:pStyle w:val="ListParagraph"/>
        <w:spacing w:after="0" w:line="360" w:lineRule="auto"/>
        <w:ind w:left="426" w:hanging="426"/>
      </w:pPr>
    </w:p>
    <w:p w:rsidR="43EABCF9" w:rsidP="43EABCF9" w:rsidRDefault="43EABCF9" w14:paraId="4895D276" w14:textId="5D3B055B">
      <w:pPr>
        <w:pStyle w:val="ListParagraph"/>
        <w:spacing w:after="0" w:line="360" w:lineRule="auto"/>
        <w:ind w:left="426" w:hanging="426"/>
      </w:pPr>
    </w:p>
    <w:p w:rsidR="43EABCF9" w:rsidP="43EABCF9" w:rsidRDefault="43EABCF9" w14:paraId="6320EFFF" w14:textId="146B955C">
      <w:pPr>
        <w:pStyle w:val="ListParagraph"/>
        <w:spacing w:after="0" w:line="360" w:lineRule="auto"/>
        <w:ind w:left="426" w:hanging="426"/>
      </w:pPr>
    </w:p>
    <w:p w:rsidR="43EABCF9" w:rsidP="43EABCF9" w:rsidRDefault="43EABCF9" w14:paraId="590E2577" w14:textId="71A232BF">
      <w:pPr>
        <w:pStyle w:val="ListParagraph"/>
        <w:spacing w:after="0" w:line="360" w:lineRule="auto"/>
        <w:ind w:left="426" w:hanging="426"/>
      </w:pPr>
    </w:p>
    <w:p w:rsidR="43EABCF9" w:rsidP="43EABCF9" w:rsidRDefault="43EABCF9" w14:paraId="0B63054D" w14:textId="3F44A440">
      <w:pPr>
        <w:pStyle w:val="ListParagraph"/>
        <w:spacing w:after="0" w:line="360" w:lineRule="auto"/>
        <w:ind w:left="426" w:hanging="426"/>
      </w:pPr>
    </w:p>
    <w:p w:rsidR="43EABCF9" w:rsidP="43EABCF9" w:rsidRDefault="43EABCF9" w14:paraId="044BAB79" w14:textId="30E8EEA0">
      <w:pPr>
        <w:pStyle w:val="ListParagraph"/>
        <w:spacing w:after="0" w:line="360" w:lineRule="auto"/>
        <w:ind w:left="426" w:hanging="426"/>
      </w:pPr>
    </w:p>
    <w:p xmlns:wp14="http://schemas.microsoft.com/office/word/2010/wordml" w:rsidRPr="00354AB7" w:rsidR="000C73DA" w:rsidP="000C73DA" w:rsidRDefault="000C73DA" w14:paraId="47661FB9" wp14:textId="75619521">
      <w:pPr>
        <w:pStyle w:val="ListParagraph"/>
        <w:numPr>
          <w:ilvl w:val="0"/>
          <w:numId w:val="4"/>
        </w:numPr>
        <w:spacing w:after="0" w:line="360" w:lineRule="auto"/>
        <w:ind w:left="426" w:hanging="426"/>
        <w:rPr>
          <w:rFonts w:ascii="Arial" w:hAnsi="Arial" w:cs="Arial"/>
          <w:sz w:val="24"/>
          <w:szCs w:val="24"/>
        </w:rPr>
      </w:pPr>
      <w:r w:rsidRPr="43EABCF9" w:rsidR="43EABCF9">
        <w:rPr>
          <w:rFonts w:ascii="Arial" w:hAnsi="Arial" w:cs="Arial"/>
          <w:b w:val="1"/>
          <w:bCs w:val="1"/>
          <w:sz w:val="24"/>
          <w:szCs w:val="24"/>
        </w:rPr>
        <w:t>Write the correct form of the words in the chart.</w:t>
      </w:r>
    </w:p>
    <w:tbl>
      <w:tblPr>
        <w:tblStyle w:val="TableGrid"/>
        <w:tblW w:w="8868" w:type="dxa"/>
        <w:tblInd w:w="426" w:type="dxa"/>
        <w:tblLook w:val="04A0" w:firstRow="1" w:lastRow="0" w:firstColumn="1" w:lastColumn="0" w:noHBand="0" w:noVBand="1"/>
      </w:tblPr>
      <w:tblGrid>
        <w:gridCol w:w="1775"/>
        <w:gridCol w:w="1755"/>
        <w:gridCol w:w="12"/>
        <w:gridCol w:w="1753"/>
        <w:gridCol w:w="1791"/>
        <w:gridCol w:w="1782"/>
      </w:tblGrid>
      <w:tr xmlns:wp14="http://schemas.microsoft.com/office/word/2010/wordml" w:rsidRPr="00E711E8" w:rsidR="000C73DA" w:rsidTr="0057593A" w14:paraId="4C915406" wp14:textId="77777777">
        <w:tc>
          <w:tcPr>
            <w:tcW w:w="1775" w:type="dxa"/>
            <w:tcBorders>
              <w:right w:val="single" w:color="auto" w:sz="4" w:space="0"/>
            </w:tcBorders>
          </w:tcPr>
          <w:p w:rsidRPr="00E711E8" w:rsidR="000C73DA" w:rsidP="000C73DA" w:rsidRDefault="000C73DA" w14:paraId="158A64EA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WORD</w:t>
            </w:r>
          </w:p>
        </w:tc>
        <w:tc>
          <w:tcPr>
            <w:tcW w:w="1755" w:type="dxa"/>
            <w:tcBorders>
              <w:left w:val="single" w:color="auto" w:sz="4" w:space="0"/>
              <w:right w:val="single" w:color="auto" w:sz="4" w:space="0"/>
            </w:tcBorders>
          </w:tcPr>
          <w:p w:rsidRPr="00E711E8" w:rsidR="000C73DA" w:rsidP="000C73DA" w:rsidRDefault="000C73DA" w14:paraId="374FB155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Verb</w:t>
            </w:r>
          </w:p>
        </w:tc>
        <w:tc>
          <w:tcPr>
            <w:tcW w:w="1765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:rsidRPr="00E711E8" w:rsidR="000C73DA" w:rsidP="000C73DA" w:rsidRDefault="000C73DA" w14:paraId="066591BB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Noun</w:t>
            </w:r>
          </w:p>
        </w:tc>
        <w:tc>
          <w:tcPr>
            <w:tcW w:w="1791" w:type="dxa"/>
            <w:tcBorders>
              <w:left w:val="single" w:color="auto" w:sz="4" w:space="0"/>
              <w:right w:val="single" w:color="auto" w:sz="4" w:space="0"/>
            </w:tcBorders>
          </w:tcPr>
          <w:p w:rsidRPr="00E711E8" w:rsidR="000C73DA" w:rsidP="000C73DA" w:rsidRDefault="000C73DA" w14:paraId="49BB767E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Adjective</w:t>
            </w:r>
          </w:p>
        </w:tc>
        <w:tc>
          <w:tcPr>
            <w:tcW w:w="1782" w:type="dxa"/>
            <w:tcBorders>
              <w:left w:val="single" w:color="auto" w:sz="4" w:space="0"/>
            </w:tcBorders>
          </w:tcPr>
          <w:p w:rsidRPr="00E711E8" w:rsidR="000C73DA" w:rsidP="000C73DA" w:rsidRDefault="000C73DA" w14:paraId="44708657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Adverb</w:t>
            </w:r>
          </w:p>
        </w:tc>
      </w:tr>
      <w:tr xmlns:wp14="http://schemas.microsoft.com/office/word/2010/wordml" w:rsidRPr="00E711E8" w:rsidR="000C73DA" w:rsidTr="0057593A" w14:paraId="19E0980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73"/>
        </w:trPr>
        <w:tc>
          <w:tcPr>
            <w:tcW w:w="1775" w:type="dxa"/>
          </w:tcPr>
          <w:p w:rsidR="000C73DA" w:rsidP="000C73DA" w:rsidRDefault="000C73DA" w14:paraId="035C4E7E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ACCIDENT</w:t>
            </w:r>
          </w:p>
          <w:p w:rsidRPr="00E711E8" w:rsidR="0057593A" w:rsidP="000C73DA" w:rsidRDefault="0057593A" w14:paraId="672A6659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67" w:type="dxa"/>
            <w:gridSpan w:val="2"/>
          </w:tcPr>
          <w:p w:rsidRPr="00E711E8" w:rsidR="000C73DA" w:rsidP="000C73DA" w:rsidRDefault="000C73DA" w14:paraId="167384ED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 xml:space="preserve">      X</w:t>
            </w:r>
          </w:p>
        </w:tc>
        <w:tc>
          <w:tcPr>
            <w:tcW w:w="1753" w:type="dxa"/>
          </w:tcPr>
          <w:p w:rsidRPr="00E711E8" w:rsidR="000C73DA" w:rsidP="000C73DA" w:rsidRDefault="000C73DA" w14:paraId="0A37501D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0C73DA" w:rsidP="000C73DA" w:rsidRDefault="000C73DA" w14:paraId="5DAB6C7B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Pr="00E711E8" w:rsidR="000C73DA" w:rsidP="000C73DA" w:rsidRDefault="000C73DA" w14:paraId="6994FCCC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 xml:space="preserve">        </w:t>
            </w:r>
          </w:p>
        </w:tc>
      </w:tr>
      <w:tr xmlns:wp14="http://schemas.microsoft.com/office/word/2010/wordml" w:rsidRPr="00E711E8" w:rsidR="0057593A" w:rsidTr="0057593A" w14:paraId="16642CD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73"/>
        </w:trPr>
        <w:tc>
          <w:tcPr>
            <w:tcW w:w="1775" w:type="dxa"/>
          </w:tcPr>
          <w:p w:rsidR="0057593A" w:rsidP="000C73DA" w:rsidRDefault="0057593A" w14:paraId="17AED14E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BELONG</w:t>
            </w:r>
          </w:p>
          <w:p w:rsidRPr="00E711E8" w:rsidR="0057593A" w:rsidP="000C73DA" w:rsidRDefault="0057593A" w14:paraId="02EB378F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67" w:type="dxa"/>
            <w:gridSpan w:val="2"/>
          </w:tcPr>
          <w:p w:rsidRPr="00E711E8" w:rsidR="0057593A" w:rsidP="000C73DA" w:rsidRDefault="0057593A" w14:paraId="6A05A809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53" w:type="dxa"/>
          </w:tcPr>
          <w:p w:rsidRPr="00E711E8" w:rsidR="0057593A" w:rsidP="000C73DA" w:rsidRDefault="0057593A" w14:paraId="5A39BBE3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57593A" w:rsidP="000C73DA" w:rsidRDefault="0057593A" w14:paraId="2145D581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X</w:t>
            </w:r>
          </w:p>
        </w:tc>
        <w:tc>
          <w:tcPr>
            <w:tcW w:w="1782" w:type="dxa"/>
          </w:tcPr>
          <w:p w:rsidRPr="00E711E8" w:rsidR="0057593A" w:rsidP="000C73DA" w:rsidRDefault="0057593A" w14:paraId="14E48818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X</w:t>
            </w:r>
          </w:p>
        </w:tc>
      </w:tr>
      <w:tr xmlns:wp14="http://schemas.microsoft.com/office/word/2010/wordml" w:rsidRPr="00E711E8" w:rsidR="000C73DA" w:rsidTr="0057593A" w14:paraId="4AAA884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1775" w:type="dxa"/>
          </w:tcPr>
          <w:p w:rsidRPr="00E711E8" w:rsidR="000C73DA" w:rsidP="000C73DA" w:rsidRDefault="000C73DA" w14:paraId="0235E151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COMPARE</w:t>
            </w:r>
          </w:p>
          <w:p w:rsidRPr="00E711E8" w:rsidR="000C73DA" w:rsidP="000C73DA" w:rsidRDefault="000C73DA" w14:paraId="41C8F396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67" w:type="dxa"/>
            <w:gridSpan w:val="2"/>
          </w:tcPr>
          <w:p w:rsidRPr="00E711E8" w:rsidR="000C73DA" w:rsidP="000C73DA" w:rsidRDefault="000C73DA" w14:paraId="72A3D3EC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53" w:type="dxa"/>
          </w:tcPr>
          <w:p w:rsidRPr="00E711E8" w:rsidR="000C73DA" w:rsidP="000C73DA" w:rsidRDefault="000C73DA" w14:paraId="0D0B940D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0C73DA" w:rsidP="000C73DA" w:rsidRDefault="000C73DA" w14:paraId="0E27B00A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Pr="00E711E8" w:rsidR="000C73DA" w:rsidP="000C73DA" w:rsidRDefault="000C73DA" w14:paraId="7E48DB02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 xml:space="preserve">         X</w:t>
            </w:r>
          </w:p>
        </w:tc>
      </w:tr>
      <w:tr xmlns:wp14="http://schemas.microsoft.com/office/word/2010/wordml" w:rsidRPr="00E711E8" w:rsidR="0057593A" w:rsidTr="0057593A" w14:paraId="17F495B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1775" w:type="dxa"/>
          </w:tcPr>
          <w:p w:rsidR="0057593A" w:rsidP="000C73DA" w:rsidRDefault="0057593A" w14:paraId="2E9CC233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GRADUATE</w:t>
            </w:r>
          </w:p>
          <w:p w:rsidRPr="00E711E8" w:rsidR="0057593A" w:rsidP="000C73DA" w:rsidRDefault="0057593A" w14:paraId="60061E4C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67" w:type="dxa"/>
            <w:gridSpan w:val="2"/>
          </w:tcPr>
          <w:p w:rsidRPr="00E711E8" w:rsidR="0057593A" w:rsidP="000C73DA" w:rsidRDefault="0057593A" w14:paraId="44EAFD9C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53" w:type="dxa"/>
          </w:tcPr>
          <w:p w:rsidRPr="00E711E8" w:rsidR="0057593A" w:rsidP="000C73DA" w:rsidRDefault="0057593A" w14:paraId="4B94D5A5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57593A" w:rsidP="000C73DA" w:rsidRDefault="0057593A" w14:paraId="3DEEC669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Pr="00E711E8" w:rsidR="0057593A" w:rsidP="000C73DA" w:rsidRDefault="0057593A" w14:paraId="419E2AAF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X</w:t>
            </w:r>
          </w:p>
        </w:tc>
      </w:tr>
      <w:tr xmlns:wp14="http://schemas.microsoft.com/office/word/2010/wordml" w:rsidRPr="00E711E8" w:rsidR="0057593A" w:rsidTr="0057593A" w14:paraId="131095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1775" w:type="dxa"/>
          </w:tcPr>
          <w:p w:rsidR="0057593A" w:rsidP="000C73DA" w:rsidRDefault="0057593A" w14:paraId="11A169E5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HIKING</w:t>
            </w:r>
          </w:p>
          <w:p w:rsidR="0057593A" w:rsidP="000C73DA" w:rsidRDefault="0057593A" w14:paraId="3656B9AB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67" w:type="dxa"/>
            <w:gridSpan w:val="2"/>
          </w:tcPr>
          <w:p w:rsidRPr="00E711E8" w:rsidR="0057593A" w:rsidP="000C73DA" w:rsidRDefault="0057593A" w14:paraId="45FB0818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53" w:type="dxa"/>
          </w:tcPr>
          <w:p w:rsidRPr="00E711E8" w:rsidR="0057593A" w:rsidP="000C73DA" w:rsidRDefault="0057593A" w14:paraId="049F31CB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57593A" w:rsidP="000C73DA" w:rsidRDefault="0057593A" w14:paraId="53128261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="0057593A" w:rsidP="000C73DA" w:rsidRDefault="0057593A" w14:paraId="2575C6FF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X</w:t>
            </w:r>
          </w:p>
        </w:tc>
      </w:tr>
      <w:tr xmlns:wp14="http://schemas.microsoft.com/office/word/2010/wordml" w:rsidRPr="00E711E8" w:rsidR="000C73DA" w:rsidTr="0057593A" w14:paraId="72EF918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0"/>
        </w:trPr>
        <w:tc>
          <w:tcPr>
            <w:tcW w:w="1775" w:type="dxa"/>
          </w:tcPr>
          <w:p w:rsidRPr="00E711E8" w:rsidR="000C73DA" w:rsidP="000C73DA" w:rsidRDefault="000C73DA" w14:paraId="1EE9DB92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HOPE</w:t>
            </w:r>
          </w:p>
          <w:p w:rsidRPr="00E711E8" w:rsidR="000C73DA" w:rsidP="000C73DA" w:rsidRDefault="000C73DA" w14:paraId="62486C05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67" w:type="dxa"/>
            <w:gridSpan w:val="2"/>
          </w:tcPr>
          <w:p w:rsidRPr="00E711E8" w:rsidR="000C73DA" w:rsidP="000C73DA" w:rsidRDefault="000C73DA" w14:paraId="4101652C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53" w:type="dxa"/>
          </w:tcPr>
          <w:p w:rsidRPr="00E711E8" w:rsidR="000C73DA" w:rsidP="000C73DA" w:rsidRDefault="000C73DA" w14:paraId="4B99056E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0C73DA" w:rsidP="000C73DA" w:rsidRDefault="000C73DA" w14:paraId="1299C43A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Pr="00E711E8" w:rsidR="000C73DA" w:rsidP="000C73DA" w:rsidRDefault="000C73DA" w14:paraId="4DDBEF00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E711E8" w:rsidR="000C73DA" w:rsidTr="0057593A" w14:paraId="5A61E85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25"/>
        </w:trPr>
        <w:tc>
          <w:tcPr>
            <w:tcW w:w="1775" w:type="dxa"/>
          </w:tcPr>
          <w:p w:rsidRPr="00E711E8" w:rsidR="000C73DA" w:rsidP="000C73DA" w:rsidRDefault="000C73DA" w14:paraId="7073CB5C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MANAGER</w:t>
            </w:r>
          </w:p>
        </w:tc>
        <w:tc>
          <w:tcPr>
            <w:tcW w:w="1767" w:type="dxa"/>
            <w:gridSpan w:val="2"/>
          </w:tcPr>
          <w:p w:rsidRPr="00E711E8" w:rsidR="000C73DA" w:rsidP="000C73DA" w:rsidRDefault="000C73DA" w14:paraId="3461D779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53" w:type="dxa"/>
          </w:tcPr>
          <w:p w:rsidRPr="00E711E8" w:rsidR="000C73DA" w:rsidP="000C73DA" w:rsidRDefault="000C73DA" w14:paraId="3CF2D8B6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0C73DA" w:rsidP="000C73DA" w:rsidRDefault="000C73DA" w14:paraId="0FB78278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Pr="00E711E8" w:rsidR="000C73DA" w:rsidP="000C73DA" w:rsidRDefault="000C73DA" w14:paraId="1068BF50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 xml:space="preserve">        X</w:t>
            </w:r>
          </w:p>
        </w:tc>
      </w:tr>
      <w:tr xmlns:wp14="http://schemas.microsoft.com/office/word/2010/wordml" w:rsidRPr="00E711E8" w:rsidR="000C73DA" w:rsidTr="0057593A" w14:paraId="0A6CF05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25"/>
        </w:trPr>
        <w:tc>
          <w:tcPr>
            <w:tcW w:w="1775" w:type="dxa"/>
          </w:tcPr>
          <w:p w:rsidRPr="00E711E8" w:rsidR="000C73DA" w:rsidP="000C73DA" w:rsidRDefault="000C73DA" w14:paraId="29F32FD6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MARRIED</w:t>
            </w:r>
          </w:p>
        </w:tc>
        <w:tc>
          <w:tcPr>
            <w:tcW w:w="1767" w:type="dxa"/>
            <w:gridSpan w:val="2"/>
          </w:tcPr>
          <w:p w:rsidRPr="00E711E8" w:rsidR="000C73DA" w:rsidP="000C73DA" w:rsidRDefault="000C73DA" w14:paraId="1FC39945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53" w:type="dxa"/>
          </w:tcPr>
          <w:p w:rsidRPr="00E711E8" w:rsidR="000C73DA" w:rsidP="000C73DA" w:rsidRDefault="000C73DA" w14:paraId="0562CB0E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0C73DA" w:rsidP="000C73DA" w:rsidRDefault="000C73DA" w14:paraId="34CE0A41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Pr="00E711E8" w:rsidR="000C73DA" w:rsidP="000C73DA" w:rsidRDefault="000C73DA" w14:paraId="16F032D4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 xml:space="preserve">        X</w:t>
            </w:r>
          </w:p>
        </w:tc>
      </w:tr>
      <w:tr xmlns:wp14="http://schemas.microsoft.com/office/word/2010/wordml" w:rsidRPr="00E711E8" w:rsidR="000C73DA" w:rsidTr="0057593A" w14:paraId="097208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90"/>
        </w:trPr>
        <w:tc>
          <w:tcPr>
            <w:tcW w:w="1775" w:type="dxa"/>
          </w:tcPr>
          <w:p w:rsidRPr="00E711E8" w:rsidR="000C73DA" w:rsidP="000C73DA" w:rsidRDefault="000C73DA" w14:paraId="53707052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>SIMILAR</w:t>
            </w:r>
          </w:p>
        </w:tc>
        <w:tc>
          <w:tcPr>
            <w:tcW w:w="1767" w:type="dxa"/>
            <w:gridSpan w:val="2"/>
          </w:tcPr>
          <w:p w:rsidRPr="00E711E8" w:rsidR="000C73DA" w:rsidP="000C73DA" w:rsidRDefault="000C73DA" w14:paraId="4ED1BF58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711E8">
              <w:rPr>
                <w:rFonts w:ascii="Arial" w:hAnsi="Arial" w:cs="Arial"/>
                <w:b/>
                <w:sz w:val="24"/>
                <w:szCs w:val="24"/>
              </w:rPr>
              <w:t xml:space="preserve">       </w:t>
            </w:r>
            <w:r w:rsidR="00202812">
              <w:rPr>
                <w:rFonts w:ascii="Arial" w:hAnsi="Arial" w:cs="Arial"/>
                <w:b/>
                <w:sz w:val="24"/>
                <w:szCs w:val="24"/>
              </w:rPr>
              <w:t>X</w:t>
            </w:r>
          </w:p>
        </w:tc>
        <w:tc>
          <w:tcPr>
            <w:tcW w:w="1753" w:type="dxa"/>
          </w:tcPr>
          <w:p w:rsidRPr="00E711E8" w:rsidR="000C73DA" w:rsidP="000C73DA" w:rsidRDefault="000C73DA" w14:paraId="62EBF3C5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0C73DA" w:rsidP="000C73DA" w:rsidRDefault="000C73DA" w14:paraId="6D98A12B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Pr="00E711E8" w:rsidR="00E711E8" w:rsidP="000C73DA" w:rsidRDefault="00E711E8" w14:paraId="2946DB82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E711E8" w:rsidR="0057593A" w:rsidTr="0057593A" w14:paraId="5A31314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90"/>
        </w:trPr>
        <w:tc>
          <w:tcPr>
            <w:tcW w:w="1775" w:type="dxa"/>
          </w:tcPr>
          <w:p w:rsidRPr="00E711E8" w:rsidR="0057593A" w:rsidP="00E711E8" w:rsidRDefault="0057593A" w14:paraId="2A897C68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STRIPE</w:t>
            </w:r>
          </w:p>
        </w:tc>
        <w:tc>
          <w:tcPr>
            <w:tcW w:w="1767" w:type="dxa"/>
            <w:gridSpan w:val="2"/>
          </w:tcPr>
          <w:p w:rsidRPr="00E711E8" w:rsidR="0057593A" w:rsidP="00E711E8" w:rsidRDefault="0057593A" w14:paraId="5A19F22C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X</w:t>
            </w:r>
          </w:p>
        </w:tc>
        <w:tc>
          <w:tcPr>
            <w:tcW w:w="1753" w:type="dxa"/>
          </w:tcPr>
          <w:p w:rsidRPr="00E711E8" w:rsidR="0057593A" w:rsidP="000C73DA" w:rsidRDefault="0057593A" w14:paraId="5997CC1D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57593A" w:rsidP="000C73DA" w:rsidRDefault="0057593A" w14:paraId="110FFD37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Pr="00E711E8" w:rsidR="0057593A" w:rsidP="000C73DA" w:rsidRDefault="0057593A" w14:paraId="6A38FC6C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X</w:t>
            </w:r>
          </w:p>
        </w:tc>
      </w:tr>
      <w:tr xmlns:wp14="http://schemas.microsoft.com/office/word/2010/wordml" w:rsidRPr="00E711E8" w:rsidR="0057593A" w:rsidTr="0057593A" w14:paraId="5797C49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90"/>
        </w:trPr>
        <w:tc>
          <w:tcPr>
            <w:tcW w:w="1775" w:type="dxa"/>
          </w:tcPr>
          <w:p w:rsidRPr="00E711E8" w:rsidR="0057593A" w:rsidP="000C73DA" w:rsidRDefault="0057593A" w14:paraId="76B8117C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SUCCESSFUL</w:t>
            </w:r>
          </w:p>
        </w:tc>
        <w:tc>
          <w:tcPr>
            <w:tcW w:w="1767" w:type="dxa"/>
            <w:gridSpan w:val="2"/>
          </w:tcPr>
          <w:p w:rsidRPr="00E711E8" w:rsidR="0057593A" w:rsidP="000C73DA" w:rsidRDefault="0057593A" w14:paraId="16DAD207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X</w:t>
            </w:r>
          </w:p>
        </w:tc>
        <w:tc>
          <w:tcPr>
            <w:tcW w:w="1753" w:type="dxa"/>
          </w:tcPr>
          <w:p w:rsidRPr="00E711E8" w:rsidR="0057593A" w:rsidP="000C73DA" w:rsidRDefault="0057593A" w14:paraId="6B699379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57593A" w:rsidP="000C73DA" w:rsidRDefault="0057593A" w14:paraId="3FE9F23F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Pr="00E711E8" w:rsidR="0057593A" w:rsidP="000C73DA" w:rsidRDefault="0057593A" w14:paraId="1F72F646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E711E8" w:rsidR="0057593A" w:rsidTr="0057593A" w14:paraId="5744C43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90"/>
        </w:trPr>
        <w:tc>
          <w:tcPr>
            <w:tcW w:w="1775" w:type="dxa"/>
          </w:tcPr>
          <w:p w:rsidRPr="00E711E8" w:rsidR="0057593A" w:rsidP="000C73DA" w:rsidRDefault="0057593A" w14:paraId="3F31F7D8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SUPRISED</w:t>
            </w:r>
          </w:p>
        </w:tc>
        <w:tc>
          <w:tcPr>
            <w:tcW w:w="1767" w:type="dxa"/>
            <w:gridSpan w:val="2"/>
          </w:tcPr>
          <w:p w:rsidRPr="00E711E8" w:rsidR="0057593A" w:rsidP="000C73DA" w:rsidRDefault="0057593A" w14:paraId="08CE6F91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53" w:type="dxa"/>
          </w:tcPr>
          <w:p w:rsidRPr="00E711E8" w:rsidR="0057593A" w:rsidP="000C73DA" w:rsidRDefault="0057593A" w14:paraId="61CDCEAD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91" w:type="dxa"/>
          </w:tcPr>
          <w:p w:rsidRPr="00E711E8" w:rsidR="0057593A" w:rsidP="000C73DA" w:rsidRDefault="0057593A" w14:paraId="6BB9E253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82" w:type="dxa"/>
          </w:tcPr>
          <w:p w:rsidRPr="00E711E8" w:rsidR="0057593A" w:rsidP="000C73DA" w:rsidRDefault="0057593A" w14:paraId="23DE523C" wp14:textId="77777777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xmlns:wp14="http://schemas.microsoft.com/office/word/2010/wordml" w:rsidRPr="00354AB7" w:rsidR="000C73DA" w:rsidP="000C73DA" w:rsidRDefault="000C73DA" w14:paraId="52E56223" wp14:textId="77777777">
      <w:pPr>
        <w:pStyle w:val="ListParagraph"/>
        <w:spacing w:after="0" w:line="360" w:lineRule="auto"/>
        <w:ind w:left="426"/>
        <w:rPr>
          <w:rFonts w:ascii="Arial" w:hAnsi="Arial" w:cs="Arial"/>
          <w:sz w:val="24"/>
          <w:szCs w:val="24"/>
        </w:rPr>
      </w:pPr>
    </w:p>
    <w:p xmlns:wp14="http://schemas.microsoft.com/office/word/2010/wordml" w:rsidRPr="00354AB7" w:rsidR="00354AB7" w:rsidP="00354AB7" w:rsidRDefault="00354AB7" w14:paraId="01E14D84" wp14:textId="77777777">
      <w:pPr>
        <w:pStyle w:val="ListParagraph"/>
        <w:numPr>
          <w:ilvl w:val="0"/>
          <w:numId w:val="4"/>
        </w:numPr>
        <w:spacing w:after="0" w:line="360" w:lineRule="auto"/>
        <w:ind w:left="426" w:hanging="42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Fill in the blanks with </w:t>
      </w:r>
      <w:r w:rsidRPr="00354AB7">
        <w:rPr>
          <w:rFonts w:ascii="Arial" w:hAnsi="Arial" w:cs="Arial"/>
          <w:b/>
          <w:sz w:val="24"/>
          <w:szCs w:val="24"/>
        </w:rPr>
        <w:t xml:space="preserve"> the</w:t>
      </w:r>
      <w:r>
        <w:rPr>
          <w:rFonts w:ascii="Arial" w:hAnsi="Arial" w:cs="Arial"/>
          <w:b/>
          <w:sz w:val="24"/>
          <w:szCs w:val="24"/>
        </w:rPr>
        <w:t xml:space="preserve"> correct form of the</w:t>
      </w:r>
      <w:r w:rsidRPr="00354AB7">
        <w:rPr>
          <w:rFonts w:ascii="Arial" w:hAnsi="Arial" w:cs="Arial"/>
          <w:b/>
          <w:sz w:val="24"/>
          <w:szCs w:val="24"/>
        </w:rPr>
        <w:t xml:space="preserve"> words above.</w:t>
      </w:r>
    </w:p>
    <w:p xmlns:wp14="http://schemas.microsoft.com/office/word/2010/wordml" w:rsidR="00354AB7" w:rsidP="00354AB7" w:rsidRDefault="00354AB7" w14:paraId="462C863B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354AB7">
        <w:rPr>
          <w:rFonts w:ascii="Arial" w:hAnsi="Arial" w:cs="Arial"/>
          <w:sz w:val="24"/>
          <w:szCs w:val="24"/>
        </w:rPr>
        <w:t xml:space="preserve">Sorry! I </w:t>
      </w:r>
      <w:r>
        <w:rPr>
          <w:rFonts w:ascii="Arial" w:hAnsi="Arial" w:cs="Arial"/>
          <w:sz w:val="24"/>
          <w:szCs w:val="24"/>
        </w:rPr>
        <w:t>split milk on your desk. It was an ____________________________.</w:t>
      </w:r>
    </w:p>
    <w:p xmlns:wp14="http://schemas.microsoft.com/office/word/2010/wordml" w:rsidR="00354AB7" w:rsidP="00354AB7" w:rsidRDefault="00354AB7" w14:paraId="25909E4A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am very _______________________ about my grade. I did very well in the test.</w:t>
      </w:r>
    </w:p>
    <w:p xmlns:wp14="http://schemas.microsoft.com/office/word/2010/wordml" w:rsidR="00354AB7" w:rsidP="00354AB7" w:rsidRDefault="00354AB7" w14:paraId="054547D0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My uncle is going to get __________________________ next week with a very nice woman. I am so excited about it.</w:t>
      </w:r>
    </w:p>
    <w:p xmlns:wp14="http://schemas.microsoft.com/office/word/2010/wordml" w:rsidR="00354AB7" w:rsidP="00354AB7" w:rsidRDefault="00354AB7" w14:paraId="6BA2ECE1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 Ankara and İzmir. Which one is better for you?</w:t>
      </w:r>
    </w:p>
    <w:p xmlns:wp14="http://schemas.microsoft.com/office/word/2010/wordml" w:rsidR="00354AB7" w:rsidP="00354AB7" w:rsidRDefault="00354AB7" w14:paraId="0CF6EFB1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 are some _____________________ between my cousin and </w:t>
      </w:r>
      <w:r w:rsidR="0019651E">
        <w:rPr>
          <w:rFonts w:ascii="Arial" w:hAnsi="Arial" w:cs="Arial"/>
          <w:sz w:val="24"/>
          <w:szCs w:val="24"/>
        </w:rPr>
        <w:t>my brother. They are both docto</w:t>
      </w:r>
      <w:r>
        <w:rPr>
          <w:rFonts w:ascii="Arial" w:hAnsi="Arial" w:cs="Arial"/>
          <w:sz w:val="24"/>
          <w:szCs w:val="24"/>
        </w:rPr>
        <w:t>rs and they have two kids.</w:t>
      </w:r>
    </w:p>
    <w:p xmlns:wp14="http://schemas.microsoft.com/office/word/2010/wordml" w:rsidR="000E6DA2" w:rsidP="00354AB7" w:rsidRDefault="00867EAC" w14:paraId="73E57385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 is the _____________________ of a successful company and he has very good relationships with the employees.</w:t>
      </w:r>
    </w:p>
    <w:p xmlns:wp14="http://schemas.microsoft.com/office/word/2010/wordml" w:rsidR="0057593A" w:rsidP="00354AB7" w:rsidRDefault="0057593A" w14:paraId="3CF21491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Ankara we are surrounded by beautiful mountains, so on the weekend I like to go _________________________.</w:t>
      </w:r>
    </w:p>
    <w:p xmlns:wp14="http://schemas.microsoft.com/office/word/2010/wordml" w:rsidR="0057593A" w:rsidP="00354AB7" w:rsidRDefault="0057593A" w14:paraId="4832A64F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2022, she will be a ______________________ of Bilkent University.</w:t>
      </w:r>
    </w:p>
    <w:p xmlns:wp14="http://schemas.microsoft.com/office/word/2010/wordml" w:rsidR="0057593A" w:rsidP="0057593A" w:rsidRDefault="0057593A" w14:paraId="3D678222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 wore pants with black and white __________________ on Tuesday.</w:t>
      </w:r>
    </w:p>
    <w:p xmlns:wp14="http://schemas.microsoft.com/office/word/2010/wordml" w:rsidR="0057593A" w:rsidP="0057593A" w:rsidRDefault="0057593A" w14:paraId="07112F3F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We _____________________ to Bilkent’s BUSEL Prepatory Program.</w:t>
      </w:r>
    </w:p>
    <w:p xmlns:wp14="http://schemas.microsoft.com/office/word/2010/wordml" w:rsidR="0057593A" w:rsidP="0057593A" w:rsidRDefault="0057593A" w14:paraId="7C6CCA93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On my parents 50th birthday, we threw them a ___________________ party. They did not expect it.</w:t>
      </w:r>
    </w:p>
    <w:p xmlns:wp14="http://schemas.microsoft.com/office/word/2010/wordml" w:rsidRPr="0057593A" w:rsidR="0057593A" w:rsidP="0057593A" w:rsidRDefault="0057593A" w14:paraId="68DA5FDA" wp14:textId="77777777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Some believe __________________ means being rich, others famous, others happy, others healthy.</w:t>
      </w:r>
    </w:p>
    <w:p xmlns:wp14="http://schemas.microsoft.com/office/word/2010/wordml" w:rsidR="00F0521E" w:rsidP="00F0521E" w:rsidRDefault="00F0521E" w14:paraId="07547A01" wp14:textId="77777777">
      <w:pPr>
        <w:spacing w:after="0" w:line="360" w:lineRule="auto"/>
        <w:rPr>
          <w:rFonts w:ascii="Arial" w:hAnsi="Arial" w:cs="Arial"/>
          <w:sz w:val="24"/>
          <w:szCs w:val="24"/>
        </w:rPr>
      </w:pPr>
    </w:p>
    <w:p xmlns:wp14="http://schemas.microsoft.com/office/word/2010/wordml" w:rsidR="00F0521E" w:rsidP="00F0521E" w:rsidRDefault="00F0521E" w14:paraId="5043CB0F" wp14:textId="77777777">
      <w:pPr>
        <w:spacing w:after="0" w:line="360" w:lineRule="auto"/>
        <w:rPr>
          <w:rFonts w:ascii="Arial" w:hAnsi="Arial" w:cs="Arial"/>
          <w:sz w:val="24"/>
          <w:szCs w:val="24"/>
        </w:rPr>
      </w:pPr>
    </w:p>
    <w:p xmlns:wp14="http://schemas.microsoft.com/office/word/2010/wordml" w:rsidR="00F0521E" w:rsidP="00F0521E" w:rsidRDefault="00F0521E" w14:paraId="07459315" wp14:textId="77777777">
      <w:pPr>
        <w:spacing w:after="0" w:line="360" w:lineRule="auto"/>
        <w:rPr>
          <w:rFonts w:ascii="Arial" w:hAnsi="Arial" w:cs="Arial"/>
          <w:sz w:val="24"/>
          <w:szCs w:val="24"/>
        </w:rPr>
      </w:pPr>
    </w:p>
    <w:p xmlns:wp14="http://schemas.microsoft.com/office/word/2010/wordml" w:rsidR="00F0521E" w:rsidP="00F0521E" w:rsidRDefault="00F0521E" w14:paraId="6537F28F" wp14:textId="77777777">
      <w:pPr>
        <w:spacing w:after="0" w:line="360" w:lineRule="auto"/>
        <w:rPr>
          <w:rFonts w:ascii="Arial" w:hAnsi="Arial" w:cs="Arial"/>
          <w:sz w:val="24"/>
          <w:szCs w:val="24"/>
        </w:rPr>
      </w:pPr>
    </w:p>
    <w:p xmlns:wp14="http://schemas.microsoft.com/office/word/2010/wordml" w:rsidR="00F0521E" w:rsidP="00F0521E" w:rsidRDefault="00F0521E" w14:paraId="6DFB9E20" wp14:textId="77777777">
      <w:pPr>
        <w:spacing w:after="0" w:line="360" w:lineRule="auto"/>
        <w:rPr>
          <w:rFonts w:ascii="Arial" w:hAnsi="Arial" w:cs="Arial"/>
          <w:sz w:val="24"/>
          <w:szCs w:val="24"/>
        </w:rPr>
      </w:pPr>
    </w:p>
    <w:p xmlns:wp14="http://schemas.microsoft.com/office/word/2010/wordml" w:rsidR="00F0521E" w:rsidP="00F0521E" w:rsidRDefault="00F0521E" w14:paraId="70DF9E56" wp14:textId="77777777">
      <w:pPr>
        <w:spacing w:after="0" w:line="360" w:lineRule="auto"/>
        <w:rPr>
          <w:rFonts w:ascii="Arial" w:hAnsi="Arial" w:cs="Arial"/>
          <w:sz w:val="24"/>
          <w:szCs w:val="24"/>
        </w:rPr>
      </w:pPr>
    </w:p>
    <w:p xmlns:wp14="http://schemas.microsoft.com/office/word/2010/wordml" w:rsidR="00F0521E" w:rsidP="00F0521E" w:rsidRDefault="00F0521E" w14:paraId="44E871BC" wp14:textId="77777777">
      <w:pPr>
        <w:spacing w:after="0" w:line="360" w:lineRule="auto"/>
        <w:rPr>
          <w:rFonts w:ascii="Arial" w:hAnsi="Arial" w:cs="Arial"/>
          <w:sz w:val="24"/>
          <w:szCs w:val="24"/>
        </w:rPr>
      </w:pPr>
    </w:p>
    <w:p xmlns:wp14="http://schemas.microsoft.com/office/word/2010/wordml" w:rsidRPr="00F0521E" w:rsidR="00F0521E" w:rsidP="00F0521E" w:rsidRDefault="00F0521E" w14:paraId="144A5D23" wp14:textId="77777777">
      <w:pPr>
        <w:pStyle w:val="ListParagraph"/>
        <w:spacing w:after="0" w:line="360" w:lineRule="auto"/>
        <w:ind w:left="0"/>
        <w:rPr>
          <w:rFonts w:ascii="Arial" w:hAnsi="Arial" w:cs="Arial"/>
          <w:b/>
          <w:sz w:val="24"/>
          <w:szCs w:val="24"/>
        </w:rPr>
      </w:pPr>
      <w:bookmarkStart w:name="_GoBack" w:id="0"/>
      <w:bookmarkEnd w:id="0"/>
    </w:p>
    <w:sectPr w:rsidRPr="00F0521E" w:rsidR="00F0521E" w:rsidSect="00BE18FD"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063F7F" w:rsidP="000C73DA" w:rsidRDefault="00063F7F" w14:paraId="3B7B4B8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63F7F" w:rsidP="000C73DA" w:rsidRDefault="00063F7F" w14:paraId="3A0FF5F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046C91" w:rsidRDefault="00046C91" w14:paraId="3DB068F4" wp14:textId="77777777">
    <w:pPr>
      <w:pStyle w:val="Footer"/>
    </w:pPr>
    <w:r>
      <w:t>Prepared by Pelin Yetkin</w:t>
    </w:r>
  </w:p>
  <w:p xmlns:wp14="http://schemas.microsoft.com/office/word/2010/wordml" w:rsidR="00046C91" w:rsidRDefault="00046C91" w14:paraId="738610EB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063F7F" w:rsidP="000C73DA" w:rsidRDefault="00063F7F" w14:paraId="5630AD6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63F7F" w:rsidP="000C73DA" w:rsidRDefault="00063F7F" w14:paraId="61829076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461A6F" w:rsidR="002E6D38" w:rsidP="002E6D38" w:rsidRDefault="002E6D38" w14:paraId="7453E229" wp14:textId="77777777">
    <w:pPr>
      <w:pStyle w:val="Header"/>
      <w:pBdr>
        <w:bottom w:val="thickThinSmallGap" w:color="622423" w:sz="24" w:space="1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sz w:val="32"/>
        <w:szCs w:val="32"/>
      </w:rPr>
      <w:t>Q: SKILLS FOR SUCCESS R&amp;W - UNIT 8 VOCABULARY REVISION</w:t>
    </w:r>
  </w:p>
  <w:p xmlns:wp14="http://schemas.microsoft.com/office/word/2010/wordml" w:rsidR="000E6DA2" w:rsidRDefault="000E6DA2" w14:paraId="637805D2" wp14:textId="77777777">
    <w:pPr>
      <w:pStyle w:val="Header"/>
    </w:pPr>
  </w:p>
  <w:p xmlns:wp14="http://schemas.microsoft.com/office/word/2010/wordml" w:rsidR="000E6DA2" w:rsidRDefault="000E6DA2" w14:paraId="463F29E8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7">
    <w:nsid w:val="35ec4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21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0078B8"/>
    <w:multiLevelType w:val="hybridMultilevel"/>
    <w:tmpl w:val="A052EC22"/>
    <w:lvl w:ilvl="0" w:tplc="6F0204D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C46F74"/>
    <w:multiLevelType w:val="hybridMultilevel"/>
    <w:tmpl w:val="CBEE15C0"/>
    <w:lvl w:ilvl="0" w:tplc="AAF61D72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7006CEF"/>
    <w:multiLevelType w:val="hybridMultilevel"/>
    <w:tmpl w:val="6E669C7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67392"/>
    <w:multiLevelType w:val="hybridMultilevel"/>
    <w:tmpl w:val="1C74D514"/>
    <w:lvl w:ilvl="0" w:tplc="36B2DC46">
      <w:start w:val="1"/>
      <w:numFmt w:val="upperLetter"/>
      <w:lvlText w:val="%1."/>
      <w:lvlJc w:val="left"/>
      <w:pPr>
        <w:ind w:left="1440" w:hanging="360"/>
      </w:pPr>
      <w:rPr>
        <w:rFonts w:hint="default" w:asciiTheme="minorHAnsi" w:hAnsiTheme="minorHAnsi"/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5DF47F9"/>
    <w:multiLevelType w:val="hybridMultilevel"/>
    <w:tmpl w:val="6B783706"/>
    <w:lvl w:ilvl="0" w:tplc="1054CE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7C5F8F"/>
    <w:multiLevelType w:val="hybridMultilevel"/>
    <w:tmpl w:val="448AF4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7">
    <w:abstractNumId w:val="6"/>
  </w: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3DA"/>
    <w:rsid w:val="00046C91"/>
    <w:rsid w:val="00063F7F"/>
    <w:rsid w:val="000C73DA"/>
    <w:rsid w:val="000E6DA2"/>
    <w:rsid w:val="0019651E"/>
    <w:rsid w:val="001D73AB"/>
    <w:rsid w:val="00202812"/>
    <w:rsid w:val="002E6D38"/>
    <w:rsid w:val="00354AB7"/>
    <w:rsid w:val="003A2BE8"/>
    <w:rsid w:val="003A7326"/>
    <w:rsid w:val="0052300E"/>
    <w:rsid w:val="0057593A"/>
    <w:rsid w:val="00761A91"/>
    <w:rsid w:val="00867EAC"/>
    <w:rsid w:val="00BE18FD"/>
    <w:rsid w:val="00D61173"/>
    <w:rsid w:val="00E711E8"/>
    <w:rsid w:val="00E72FCF"/>
    <w:rsid w:val="00F0521E"/>
    <w:rsid w:val="43EAB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81CCE"/>
  <w15:docId w15:val="{EB384108-4273-4C6E-948A-AE7D8FDC8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18F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73DA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C73DA"/>
  </w:style>
  <w:style w:type="paragraph" w:styleId="Footer">
    <w:name w:val="footer"/>
    <w:basedOn w:val="Normal"/>
    <w:link w:val="FooterChar"/>
    <w:uiPriority w:val="99"/>
    <w:unhideWhenUsed/>
    <w:rsid w:val="000C73DA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C73DA"/>
  </w:style>
  <w:style w:type="paragraph" w:styleId="BalloonText">
    <w:name w:val="Balloon Text"/>
    <w:basedOn w:val="Normal"/>
    <w:link w:val="BalloonTextChar"/>
    <w:uiPriority w:val="99"/>
    <w:semiHidden/>
    <w:unhideWhenUsed/>
    <w:rsid w:val="000C7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C73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73DA"/>
    <w:pPr>
      <w:ind w:left="720"/>
      <w:contextualSpacing/>
    </w:pPr>
  </w:style>
  <w:style w:type="table" w:styleId="TableGrid">
    <w:name w:val="Table Grid"/>
    <w:basedOn w:val="TableNormal"/>
    <w:uiPriority w:val="59"/>
    <w:rsid w:val="000C73DA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Spacing">
    <w:uiPriority w:val="1"/>
    <w:name w:val="No Spacing"/>
    <w:qFormat/>
    <w:rsid w:val="43EABCF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5291442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abc12</dc:creator>
  <keywords/>
  <dc:description/>
  <lastModifiedBy>Zeynep Kirecci</lastModifiedBy>
  <revision>11</revision>
  <dcterms:created xsi:type="dcterms:W3CDTF">2017-09-13T06:35:00.0000000Z</dcterms:created>
  <dcterms:modified xsi:type="dcterms:W3CDTF">2026-01-12T12:33:56.9614130Z</dcterms:modified>
</coreProperties>
</file>