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195119" w14:textId="77777777" w:rsidR="0089628B" w:rsidRPr="00EF5DA0" w:rsidRDefault="0089628B" w:rsidP="0089628B">
      <w:pPr>
        <w:spacing w:line="360" w:lineRule="auto"/>
        <w:rPr>
          <w:rFonts w:ascii="Times New Roman" w:hAnsi="Times New Roman"/>
        </w:rPr>
      </w:pPr>
      <w:r w:rsidRPr="00EF5DA0"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5C3D3617" wp14:editId="6C68CF1D">
            <wp:simplePos x="0" y="0"/>
            <wp:positionH relativeFrom="margin">
              <wp:posOffset>2383155</wp:posOffset>
            </wp:positionH>
            <wp:positionV relativeFrom="margin">
              <wp:posOffset>-32385</wp:posOffset>
            </wp:positionV>
            <wp:extent cx="1017270" cy="1005840"/>
            <wp:effectExtent l="0" t="0" r="0" b="3810"/>
            <wp:wrapSquare wrapText="bothSides"/>
            <wp:docPr id="4" name="Picture 1" descr="http://w3.bilkent.edu.tr/logo/ing-ambl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3.bilkent.edu.tr/logo/ing-amblem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270" cy="1005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B491177" w14:textId="77777777" w:rsidR="0089628B" w:rsidRPr="00EF5DA0" w:rsidRDefault="0089628B" w:rsidP="0089628B">
      <w:pPr>
        <w:spacing w:line="360" w:lineRule="auto"/>
        <w:rPr>
          <w:rFonts w:ascii="Times New Roman" w:hAnsi="Times New Roman"/>
        </w:rPr>
      </w:pPr>
    </w:p>
    <w:p w14:paraId="0D2FAC7E" w14:textId="77777777" w:rsidR="0089628B" w:rsidRPr="00EF5DA0" w:rsidRDefault="0089628B" w:rsidP="0089628B">
      <w:pPr>
        <w:spacing w:line="360" w:lineRule="auto"/>
        <w:rPr>
          <w:rFonts w:ascii="Times New Roman" w:hAnsi="Times New Roman"/>
        </w:rPr>
      </w:pPr>
    </w:p>
    <w:p w14:paraId="78F92254" w14:textId="77777777" w:rsidR="0089628B" w:rsidRPr="00EF5DA0" w:rsidRDefault="0089628B" w:rsidP="0089628B">
      <w:pPr>
        <w:spacing w:line="360" w:lineRule="auto"/>
        <w:jc w:val="center"/>
        <w:rPr>
          <w:rFonts w:ascii="Times New Roman" w:hAnsi="Times New Roman"/>
          <w:b/>
        </w:rPr>
      </w:pPr>
      <w:r w:rsidRPr="00EF5DA0">
        <w:rPr>
          <w:rFonts w:ascii="Times New Roman" w:hAnsi="Times New Roman"/>
          <w:b/>
        </w:rPr>
        <w:t>ENGLISH PREPARATORY PROGRAM</w:t>
      </w:r>
    </w:p>
    <w:p w14:paraId="08A6F870" w14:textId="77777777" w:rsidR="0089628B" w:rsidRPr="00EF5DA0" w:rsidRDefault="0089628B" w:rsidP="0089628B">
      <w:pPr>
        <w:spacing w:line="360" w:lineRule="auto"/>
        <w:rPr>
          <w:rFonts w:ascii="Times New Roman" w:hAnsi="Times New Roman"/>
          <w:b/>
        </w:rPr>
      </w:pPr>
      <w:r w:rsidRPr="00EF5DA0">
        <w:rPr>
          <w:rFonts w:ascii="Times New Roman" w:hAnsi="Times New Roman"/>
          <w:b/>
        </w:rPr>
        <w:t xml:space="preserve">     </w:t>
      </w:r>
      <w:r w:rsidRPr="00EF5DA0">
        <w:rPr>
          <w:rFonts w:ascii="Times New Roman" w:hAnsi="Times New Roman"/>
          <w:b/>
        </w:rPr>
        <w:tab/>
      </w:r>
      <w:r w:rsidRPr="00EF5DA0">
        <w:rPr>
          <w:rFonts w:ascii="Times New Roman" w:hAnsi="Times New Roman"/>
          <w:b/>
        </w:rPr>
        <w:tab/>
      </w:r>
      <w:r w:rsidRPr="00EF5DA0">
        <w:rPr>
          <w:rFonts w:ascii="Times New Roman" w:hAnsi="Times New Roman"/>
          <w:b/>
        </w:rPr>
        <w:tab/>
      </w:r>
      <w:r w:rsidRPr="00EF5DA0">
        <w:rPr>
          <w:rFonts w:ascii="Times New Roman" w:hAnsi="Times New Roman"/>
          <w:b/>
        </w:rPr>
        <w:tab/>
        <w:t xml:space="preserve"> MATERIALS DESCRIPTION FORM</w:t>
      </w: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89"/>
      </w:tblGrid>
      <w:tr w:rsidR="0089628B" w:rsidRPr="00EF5DA0" w14:paraId="7041BFD2" w14:textId="77777777" w:rsidTr="00C02A0F">
        <w:trPr>
          <w:trHeight w:val="515"/>
          <w:jc w:val="center"/>
        </w:trPr>
        <w:tc>
          <w:tcPr>
            <w:tcW w:w="9889" w:type="dxa"/>
          </w:tcPr>
          <w:p w14:paraId="0895A759" w14:textId="77777777" w:rsidR="0089628B" w:rsidRPr="00EF5DA0" w:rsidRDefault="0089628B" w:rsidP="00C02A0F">
            <w:pPr>
              <w:spacing w:line="360" w:lineRule="auto"/>
              <w:rPr>
                <w:rFonts w:ascii="Times New Roman" w:hAnsi="Times New Roman"/>
                <w:b/>
              </w:rPr>
            </w:pPr>
            <w:r w:rsidRPr="00EF5DA0">
              <w:rPr>
                <w:rFonts w:ascii="Times New Roman" w:hAnsi="Times New Roman"/>
                <w:b/>
              </w:rPr>
              <w:t xml:space="preserve">LEVEL: INTERMEDIATE </w:t>
            </w:r>
          </w:p>
        </w:tc>
      </w:tr>
    </w:tbl>
    <w:p w14:paraId="2568C7DD" w14:textId="77777777" w:rsidR="0089628B" w:rsidRPr="00EF5DA0" w:rsidRDefault="0089628B" w:rsidP="0089628B">
      <w:pPr>
        <w:spacing w:line="360" w:lineRule="auto"/>
        <w:rPr>
          <w:rFonts w:ascii="Times New Roman" w:hAnsi="Times New Roman"/>
          <w:b/>
        </w:rPr>
      </w:pP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1"/>
        <w:gridCol w:w="6208"/>
      </w:tblGrid>
      <w:tr w:rsidR="0089628B" w:rsidRPr="00EF5DA0" w14:paraId="619A73ED" w14:textId="77777777" w:rsidTr="00C02A0F">
        <w:trPr>
          <w:trHeight w:val="2265"/>
          <w:jc w:val="center"/>
        </w:trPr>
        <w:tc>
          <w:tcPr>
            <w:tcW w:w="3681" w:type="dxa"/>
          </w:tcPr>
          <w:p w14:paraId="3FC82467" w14:textId="77777777" w:rsidR="0089628B" w:rsidRPr="00EF5DA0" w:rsidRDefault="0089628B" w:rsidP="00C02A0F">
            <w:pPr>
              <w:spacing w:line="360" w:lineRule="auto"/>
              <w:rPr>
                <w:rFonts w:ascii="Times New Roman" w:hAnsi="Times New Roman"/>
                <w:b/>
              </w:rPr>
            </w:pPr>
            <w:r w:rsidRPr="00EF5DA0">
              <w:rPr>
                <w:rFonts w:ascii="Times New Roman" w:hAnsi="Times New Roman"/>
                <w:b/>
              </w:rPr>
              <w:t xml:space="preserve">TITLE OF THE MATERIAL: </w:t>
            </w:r>
          </w:p>
          <w:p w14:paraId="7C296951" w14:textId="77777777" w:rsidR="0089628B" w:rsidRPr="00EF5DA0" w:rsidRDefault="0089628B" w:rsidP="00C02A0F">
            <w:pPr>
              <w:spacing w:line="36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6208" w:type="dxa"/>
          </w:tcPr>
          <w:p w14:paraId="14AF182B" w14:textId="7059695F" w:rsidR="0089628B" w:rsidRPr="00EF5DA0" w:rsidRDefault="0089628B" w:rsidP="00C02A0F">
            <w:pPr>
              <w:tabs>
                <w:tab w:val="center" w:pos="4536"/>
                <w:tab w:val="right" w:pos="9072"/>
              </w:tabs>
              <w:spacing w:line="360" w:lineRule="auto"/>
              <w:rPr>
                <w:rFonts w:ascii="Times New Roman" w:hAnsi="Times New Roman"/>
                <w:b/>
              </w:rPr>
            </w:pPr>
            <w:r w:rsidRPr="00EF5DA0">
              <w:rPr>
                <w:rFonts w:ascii="Times New Roman" w:hAnsi="Times New Roman"/>
                <w:b/>
              </w:rPr>
              <w:t xml:space="preserve">UNLOCK 3 NEW EDITION LISTENING AND SPEAKING </w:t>
            </w:r>
          </w:p>
          <w:p w14:paraId="609C273F" w14:textId="18BF63C6" w:rsidR="0089628B" w:rsidRPr="00EF5DA0" w:rsidRDefault="0089628B" w:rsidP="0089628B">
            <w:pPr>
              <w:spacing w:line="360" w:lineRule="auto"/>
              <w:rPr>
                <w:rFonts w:ascii="Times New Roman" w:hAnsi="Times New Roman"/>
                <w:b/>
              </w:rPr>
            </w:pPr>
            <w:r w:rsidRPr="00EF5DA0">
              <w:rPr>
                <w:rFonts w:ascii="Times New Roman" w:hAnsi="Times New Roman"/>
                <w:b/>
              </w:rPr>
              <w:t>UNIT 1 VOCABULARY</w:t>
            </w:r>
          </w:p>
        </w:tc>
      </w:tr>
    </w:tbl>
    <w:p w14:paraId="7D5E3558" w14:textId="77777777" w:rsidR="0089628B" w:rsidRPr="00EF5DA0" w:rsidRDefault="0089628B" w:rsidP="0089628B">
      <w:pPr>
        <w:spacing w:line="360" w:lineRule="auto"/>
        <w:rPr>
          <w:rFonts w:ascii="Times New Roman" w:hAnsi="Times New Roman"/>
          <w:b/>
        </w:rPr>
      </w:pP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1"/>
        <w:gridCol w:w="6208"/>
      </w:tblGrid>
      <w:tr w:rsidR="0089628B" w:rsidRPr="00EF5DA0" w14:paraId="1CD1D6D0" w14:textId="77777777" w:rsidTr="00C02A0F">
        <w:trPr>
          <w:trHeight w:val="2458"/>
          <w:jc w:val="center"/>
        </w:trPr>
        <w:tc>
          <w:tcPr>
            <w:tcW w:w="3681" w:type="dxa"/>
          </w:tcPr>
          <w:p w14:paraId="0AEBAE57" w14:textId="77777777" w:rsidR="0089628B" w:rsidRPr="00EF5DA0" w:rsidRDefault="0089628B" w:rsidP="00C02A0F">
            <w:pPr>
              <w:spacing w:line="360" w:lineRule="auto"/>
              <w:rPr>
                <w:rFonts w:ascii="Times New Roman" w:hAnsi="Times New Roman"/>
                <w:b/>
                <w:u w:val="single"/>
              </w:rPr>
            </w:pPr>
            <w:r w:rsidRPr="00EF5DA0">
              <w:rPr>
                <w:rFonts w:ascii="Times New Roman" w:hAnsi="Times New Roman"/>
                <w:b/>
              </w:rPr>
              <w:t>UNLOCK 3 NEW EDITION R&amp;W OR</w:t>
            </w:r>
            <w:r w:rsidRPr="00EF5DA0">
              <w:rPr>
                <w:rFonts w:ascii="Times New Roman" w:hAnsi="Times New Roman"/>
                <w:b/>
                <w:u w:val="single"/>
              </w:rPr>
              <w:t xml:space="preserve"> L&amp;S</w:t>
            </w:r>
          </w:p>
          <w:p w14:paraId="0E8BF3E9" w14:textId="77777777" w:rsidR="0089628B" w:rsidRPr="00EF5DA0" w:rsidRDefault="0089628B" w:rsidP="00C02A0F">
            <w:pPr>
              <w:spacing w:line="360" w:lineRule="auto"/>
              <w:rPr>
                <w:rFonts w:ascii="Times New Roman" w:hAnsi="Times New Roman"/>
                <w:b/>
              </w:rPr>
            </w:pPr>
          </w:p>
          <w:p w14:paraId="6097C0A7" w14:textId="77777777" w:rsidR="0089628B" w:rsidRPr="00EF5DA0" w:rsidRDefault="0089628B" w:rsidP="00C02A0F">
            <w:pPr>
              <w:spacing w:line="360" w:lineRule="auto"/>
              <w:rPr>
                <w:rFonts w:ascii="Times New Roman" w:hAnsi="Times New Roman"/>
                <w:b/>
              </w:rPr>
            </w:pPr>
          </w:p>
          <w:p w14:paraId="2A18DCE1" w14:textId="5E4DA77E" w:rsidR="0089628B" w:rsidRPr="00EF5DA0" w:rsidRDefault="0089628B" w:rsidP="00C02A0F">
            <w:pPr>
              <w:spacing w:line="360" w:lineRule="auto"/>
              <w:rPr>
                <w:rFonts w:ascii="Times New Roman" w:hAnsi="Times New Roman"/>
                <w:b/>
              </w:rPr>
            </w:pPr>
            <w:r w:rsidRPr="00EF5DA0">
              <w:rPr>
                <w:rFonts w:ascii="Times New Roman" w:hAnsi="Times New Roman"/>
                <w:b/>
              </w:rPr>
              <w:t>Texts adapted from</w:t>
            </w:r>
          </w:p>
        </w:tc>
        <w:tc>
          <w:tcPr>
            <w:tcW w:w="6208" w:type="dxa"/>
          </w:tcPr>
          <w:p w14:paraId="16DE762A" w14:textId="77777777" w:rsidR="0089628B" w:rsidRPr="00EF5DA0" w:rsidRDefault="0089628B" w:rsidP="00C02A0F">
            <w:pPr>
              <w:spacing w:line="360" w:lineRule="auto"/>
              <w:rPr>
                <w:rFonts w:ascii="Times New Roman" w:hAnsi="Times New Roman"/>
                <w:b/>
              </w:rPr>
            </w:pPr>
            <w:r w:rsidRPr="00EF5DA0">
              <w:rPr>
                <w:rFonts w:ascii="Times New Roman" w:hAnsi="Times New Roman"/>
                <w:b/>
              </w:rPr>
              <w:t>OBJECTIVEs</w:t>
            </w:r>
          </w:p>
          <w:p w14:paraId="4E122E12" w14:textId="77777777" w:rsidR="0089628B" w:rsidRPr="00EF5DA0" w:rsidRDefault="0089628B" w:rsidP="0089628B">
            <w:pPr>
              <w:pStyle w:val="paragraph"/>
              <w:numPr>
                <w:ilvl w:val="0"/>
                <w:numId w:val="10"/>
              </w:numPr>
              <w:spacing w:before="0" w:beforeAutospacing="0" w:after="0" w:afterAutospacing="0" w:line="360" w:lineRule="auto"/>
              <w:ind w:left="360" w:firstLine="0"/>
              <w:textAlignment w:val="baseline"/>
              <w:rPr>
                <w:b/>
              </w:rPr>
            </w:pPr>
            <w:r w:rsidRPr="00EF5DA0">
              <w:rPr>
                <w:b/>
              </w:rPr>
              <w:t>to revise the vocabulary of Unit 1 Listening through a gap fill and word formation exercise</w:t>
            </w:r>
          </w:p>
          <w:p w14:paraId="263FC939" w14:textId="77777777" w:rsidR="0089628B" w:rsidRPr="00EF5DA0" w:rsidRDefault="0089628B" w:rsidP="0089628B">
            <w:pPr>
              <w:spacing w:before="100" w:beforeAutospacing="1" w:after="10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  <w:p w14:paraId="2A7E4F44" w14:textId="12C2DCCF" w:rsidR="0089628B" w:rsidRPr="00EF5DA0" w:rsidRDefault="00CA40CF" w:rsidP="0089628B">
            <w:pPr>
              <w:spacing w:before="100" w:beforeAutospacing="1" w:after="10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8" w:history="1">
              <w:r w:rsidR="0089628B" w:rsidRPr="00EF5DA0">
                <w:rPr>
                  <w:rStyle w:val="Hyperlink"/>
                  <w:rFonts w:ascii="Times New Roman" w:eastAsia="Times New Roman" w:hAnsi="Times New Roman"/>
                  <w:color w:val="auto"/>
                  <w:sz w:val="24"/>
                  <w:szCs w:val="24"/>
                  <w:lang w:val="en-US"/>
                </w:rPr>
                <w:t>https://www.bbc.com/news/world-europe-49918719</w:t>
              </w:r>
            </w:hyperlink>
          </w:p>
          <w:p w14:paraId="26CE3A5C" w14:textId="2C692EE3" w:rsidR="0089628B" w:rsidRPr="00EF5DA0" w:rsidRDefault="00CA40CF" w:rsidP="0089628B">
            <w:pPr>
              <w:spacing w:before="100" w:beforeAutospacing="1" w:after="100" w:afterAutospacing="1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hyperlink r:id="rId9" w:history="1">
              <w:r w:rsidR="0089628B" w:rsidRPr="00EF5DA0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</w:rPr>
                <w:t>https://projectworldimpact.com/cause/Water-Scarcity</w:t>
              </w:r>
            </w:hyperlink>
          </w:p>
          <w:p w14:paraId="451A4B91" w14:textId="2FB501C8" w:rsidR="0089628B" w:rsidRPr="00EF5DA0" w:rsidRDefault="0089628B" w:rsidP="0089628B">
            <w:pPr>
              <w:pStyle w:val="paragraph"/>
              <w:spacing w:before="0" w:beforeAutospacing="0" w:after="0" w:afterAutospacing="0" w:line="360" w:lineRule="auto"/>
              <w:ind w:left="360"/>
              <w:textAlignment w:val="baseline"/>
              <w:rPr>
                <w:b/>
              </w:rPr>
            </w:pPr>
          </w:p>
        </w:tc>
      </w:tr>
    </w:tbl>
    <w:p w14:paraId="392ABAEF" w14:textId="77777777" w:rsidR="0089628B" w:rsidRPr="00EF5DA0" w:rsidRDefault="0089628B" w:rsidP="0089628B">
      <w:pPr>
        <w:spacing w:line="360" w:lineRule="auto"/>
        <w:rPr>
          <w:rFonts w:ascii="Times New Roman" w:hAnsi="Times New Roman"/>
          <w:b/>
        </w:rPr>
      </w:pPr>
    </w:p>
    <w:tbl>
      <w:tblPr>
        <w:tblW w:w="99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4"/>
      </w:tblGrid>
      <w:tr w:rsidR="0089628B" w:rsidRPr="00EF5DA0" w14:paraId="49E11DB3" w14:textId="77777777" w:rsidTr="00C02A0F">
        <w:trPr>
          <w:trHeight w:val="1041"/>
          <w:jc w:val="center"/>
        </w:trPr>
        <w:tc>
          <w:tcPr>
            <w:tcW w:w="9924" w:type="dxa"/>
          </w:tcPr>
          <w:p w14:paraId="375246B4" w14:textId="77777777" w:rsidR="0089628B" w:rsidRPr="00EF5DA0" w:rsidRDefault="0089628B" w:rsidP="00C02A0F">
            <w:pPr>
              <w:spacing w:line="360" w:lineRule="auto"/>
              <w:rPr>
                <w:rFonts w:ascii="Times New Roman" w:hAnsi="Times New Roman"/>
                <w:b/>
              </w:rPr>
            </w:pPr>
          </w:p>
          <w:p w14:paraId="6A6F4619" w14:textId="7CEC77D7" w:rsidR="0089628B" w:rsidRPr="00EF5DA0" w:rsidRDefault="0089628B" w:rsidP="00C02A0F">
            <w:pPr>
              <w:spacing w:line="360" w:lineRule="auto"/>
              <w:rPr>
                <w:rFonts w:ascii="Times New Roman" w:hAnsi="Times New Roman"/>
                <w:b/>
              </w:rPr>
            </w:pPr>
            <w:r w:rsidRPr="00EF5DA0">
              <w:rPr>
                <w:rFonts w:ascii="Times New Roman" w:hAnsi="Times New Roman"/>
                <w:b/>
              </w:rPr>
              <w:t>PREPARED BY: MÜGE ERTEN</w:t>
            </w:r>
          </w:p>
        </w:tc>
      </w:tr>
    </w:tbl>
    <w:p w14:paraId="34BD5793" w14:textId="77777777" w:rsidR="0089628B" w:rsidRPr="00EF5DA0" w:rsidRDefault="0089628B" w:rsidP="00EE4F65">
      <w:pPr>
        <w:spacing w:after="0" w:line="360" w:lineRule="auto"/>
        <w:jc w:val="both"/>
        <w:textAlignment w:val="baseline"/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  <w:lang w:val="en-US"/>
        </w:rPr>
      </w:pPr>
    </w:p>
    <w:p w14:paraId="3CE16128" w14:textId="77777777" w:rsidR="0089628B" w:rsidRPr="00EF5DA0" w:rsidRDefault="0089628B" w:rsidP="00EE4F65">
      <w:pPr>
        <w:spacing w:after="0" w:line="360" w:lineRule="auto"/>
        <w:jc w:val="both"/>
        <w:textAlignment w:val="baseline"/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  <w:lang w:val="en-US"/>
        </w:rPr>
      </w:pPr>
    </w:p>
    <w:p w14:paraId="4BFAA1AD" w14:textId="77777777" w:rsidR="0089628B" w:rsidRPr="00EF5DA0" w:rsidRDefault="0089628B" w:rsidP="00EE4F65">
      <w:pPr>
        <w:spacing w:after="0" w:line="360" w:lineRule="auto"/>
        <w:jc w:val="both"/>
        <w:textAlignment w:val="baseline"/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  <w:lang w:val="en-US"/>
        </w:rPr>
      </w:pPr>
    </w:p>
    <w:p w14:paraId="26DE183D" w14:textId="2D590AA8" w:rsidR="00EE4F65" w:rsidRPr="00EF5DA0" w:rsidRDefault="00EE4F65" w:rsidP="00EE4F65">
      <w:pPr>
        <w:spacing w:after="0" w:line="360" w:lineRule="auto"/>
        <w:jc w:val="both"/>
        <w:textAlignment w:val="baseline"/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  <w:lang w:val="en-US"/>
        </w:rPr>
      </w:pPr>
      <w:r w:rsidRPr="00EF5DA0"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  <w:lang w:val="en-US"/>
        </w:rPr>
        <w:t>UNLOCK 3 LISTENING</w:t>
      </w:r>
    </w:p>
    <w:p w14:paraId="0EEF5F88" w14:textId="39DE517E" w:rsidR="00EE4F65" w:rsidRPr="00EF5DA0" w:rsidRDefault="00EE4F65" w:rsidP="00EE4F65">
      <w:pPr>
        <w:spacing w:after="0" w:line="360" w:lineRule="auto"/>
        <w:jc w:val="both"/>
        <w:textAlignment w:val="baseline"/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  <w:lang w:val="en-US"/>
        </w:rPr>
      </w:pPr>
      <w:bookmarkStart w:id="0" w:name="_Hlk81999842"/>
      <w:bookmarkStart w:id="1" w:name="_GoBack"/>
      <w:r w:rsidRPr="00EF5DA0"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  <w:lang w:val="en-US"/>
        </w:rPr>
        <w:t>UNIT 1 VOCABULARY</w:t>
      </w:r>
    </w:p>
    <w:p w14:paraId="20E925D8" w14:textId="5F7195EC" w:rsidR="0089628B" w:rsidRPr="00EF5DA0" w:rsidRDefault="0089628B" w:rsidP="00EE4F65">
      <w:pPr>
        <w:spacing w:after="0" w:line="360" w:lineRule="auto"/>
        <w:jc w:val="both"/>
        <w:textAlignment w:val="baseline"/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  <w:lang w:val="en-US"/>
        </w:rPr>
      </w:pPr>
      <w:r w:rsidRPr="00EF5DA0"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  <w:lang w:val="en-US"/>
        </w:rPr>
        <w:t>A. GAP FILL VOCABULARY</w:t>
      </w:r>
    </w:p>
    <w:p w14:paraId="1550CB3A" w14:textId="1AA38C71" w:rsidR="00EE4F65" w:rsidRPr="00EF5DA0" w:rsidRDefault="0089628B" w:rsidP="00EE4F65">
      <w:pPr>
        <w:spacing w:after="0" w:line="360" w:lineRule="auto"/>
        <w:jc w:val="both"/>
        <w:textAlignment w:val="baseline"/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  <w:lang w:val="en-US"/>
        </w:rPr>
      </w:pPr>
      <w:r w:rsidRPr="00EF5DA0"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  <w:lang w:val="en-US"/>
        </w:rPr>
        <w:t>Fill in the blanks with one of the words from the box. You do not need to change the form of the words.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4F65" w:rsidRPr="00EF5DA0" w14:paraId="7C462869" w14:textId="77777777" w:rsidTr="00EE4F65">
        <w:tc>
          <w:tcPr>
            <w:tcW w:w="9016" w:type="dxa"/>
          </w:tcPr>
          <w:p w14:paraId="3E23BE3E" w14:textId="09659097" w:rsidR="00EE4F65" w:rsidRPr="00EF5DA0" w:rsidRDefault="00EE4F65" w:rsidP="00EE4F65">
            <w:pPr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/>
                <w:b/>
                <w:bCs/>
                <w:sz w:val="24"/>
                <w:szCs w:val="24"/>
                <w:bdr w:val="none" w:sz="0" w:space="0" w:color="auto" w:frame="1"/>
                <w:lang w:val="en-US"/>
              </w:rPr>
            </w:pPr>
            <w:r w:rsidRPr="00EF5DA0">
              <w:rPr>
                <w:rFonts w:ascii="Times New Roman" w:eastAsia="Times New Roman" w:hAnsi="Times New Roman"/>
                <w:b/>
                <w:bCs/>
                <w:sz w:val="24"/>
                <w:szCs w:val="24"/>
                <w:bdr w:val="none" w:sz="0" w:space="0" w:color="auto" w:frame="1"/>
                <w:lang w:val="en-US"/>
              </w:rPr>
              <w:t>extend(</w:t>
            </w:r>
            <w:proofErr w:type="gramStart"/>
            <w:r w:rsidRPr="00EF5DA0">
              <w:rPr>
                <w:rFonts w:ascii="Times New Roman" w:eastAsia="Times New Roman" w:hAnsi="Times New Roman"/>
                <w:b/>
                <w:bCs/>
                <w:sz w:val="24"/>
                <w:szCs w:val="24"/>
                <w:bdr w:val="none" w:sz="0" w:space="0" w:color="auto" w:frame="1"/>
                <w:lang w:val="en-US"/>
              </w:rPr>
              <w:t xml:space="preserve">ed)   </w:t>
            </w:r>
            <w:proofErr w:type="gramEnd"/>
            <w:r w:rsidRPr="00EF5DA0">
              <w:rPr>
                <w:rFonts w:ascii="Times New Roman" w:eastAsia="Times New Roman" w:hAnsi="Times New Roman"/>
                <w:b/>
                <w:bCs/>
                <w:sz w:val="24"/>
                <w:szCs w:val="24"/>
                <w:bdr w:val="none" w:sz="0" w:space="0" w:color="auto" w:frame="1"/>
                <w:lang w:val="en-US"/>
              </w:rPr>
              <w:t xml:space="preserve">                conference           skill(s)                 familiar            amazing          criticize(d)               worldwide            objective(s)           activist(s)                     </w:t>
            </w:r>
            <w:r w:rsidR="00034277" w:rsidRPr="00EF5DA0">
              <w:rPr>
                <w:rFonts w:ascii="Times New Roman" w:eastAsia="Times New Roman" w:hAnsi="Times New Roman"/>
                <w:b/>
                <w:bCs/>
                <w:sz w:val="24"/>
                <w:szCs w:val="24"/>
                <w:bdr w:val="none" w:sz="0" w:space="0" w:color="auto" w:frame="1"/>
                <w:lang w:val="en-US"/>
              </w:rPr>
              <w:t xml:space="preserve">                </w:t>
            </w:r>
            <w:r w:rsidRPr="00EF5DA0">
              <w:rPr>
                <w:rFonts w:ascii="Times New Roman" w:eastAsia="Times New Roman" w:hAnsi="Times New Roman"/>
                <w:b/>
                <w:bCs/>
                <w:sz w:val="24"/>
                <w:szCs w:val="24"/>
                <w:bdr w:val="none" w:sz="0" w:space="0" w:color="auto" w:frame="1"/>
                <w:lang w:val="en-US"/>
              </w:rPr>
              <w:t>communicate(d)                           hardly                                 ashamed                               inappropriate</w:t>
            </w:r>
          </w:p>
        </w:tc>
      </w:tr>
    </w:tbl>
    <w:p w14:paraId="01F6CFCB" w14:textId="77777777" w:rsidR="00EE4F65" w:rsidRPr="00EF5DA0" w:rsidRDefault="00EE4F65" w:rsidP="00EE4F65">
      <w:pPr>
        <w:spacing w:after="0" w:line="360" w:lineRule="auto"/>
        <w:jc w:val="both"/>
        <w:textAlignment w:val="baseline"/>
        <w:rPr>
          <w:rFonts w:ascii="Times New Roman" w:eastAsia="Times New Roman" w:hAnsi="Times New Roman"/>
          <w:bCs/>
          <w:sz w:val="24"/>
          <w:szCs w:val="24"/>
          <w:bdr w:val="none" w:sz="0" w:space="0" w:color="auto" w:frame="1"/>
          <w:lang w:val="en-US"/>
        </w:rPr>
      </w:pPr>
    </w:p>
    <w:p w14:paraId="719C6E86" w14:textId="1AA1128E" w:rsidR="003D162A" w:rsidRPr="00EF5DA0" w:rsidRDefault="003D162A" w:rsidP="00EE4F65">
      <w:pPr>
        <w:spacing w:after="0" w:line="360" w:lineRule="auto"/>
        <w:ind w:firstLine="720"/>
        <w:jc w:val="both"/>
        <w:textAlignment w:val="baseline"/>
        <w:rPr>
          <w:rFonts w:ascii="Times New Roman" w:eastAsia="Times New Roman" w:hAnsi="Times New Roman"/>
          <w:sz w:val="24"/>
          <w:szCs w:val="24"/>
          <w:lang w:val="en-US"/>
        </w:rPr>
      </w:pPr>
      <w:r w:rsidRPr="00EF5DA0">
        <w:rPr>
          <w:rFonts w:ascii="Times New Roman" w:eastAsia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Greta Thunberg is an 18-year-old </w:t>
      </w:r>
      <w:r w:rsidR="002778B5" w:rsidRPr="00EF5DA0"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  <w:lang w:val="en-US"/>
        </w:rPr>
        <w:t>(</w:t>
      </w:r>
      <w:proofErr w:type="gramStart"/>
      <w:r w:rsidR="002778B5" w:rsidRPr="00EF5DA0"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  <w:lang w:val="en-US"/>
        </w:rPr>
        <w:t>1)</w:t>
      </w:r>
      <w:r w:rsidR="008B242C" w:rsidRPr="00EF5DA0">
        <w:rPr>
          <w:rFonts w:ascii="Times New Roman" w:eastAsia="Times New Roman" w:hAnsi="Times New Roman"/>
          <w:b/>
          <w:bCs/>
          <w:sz w:val="24"/>
          <w:szCs w:val="24"/>
          <w:u w:val="single"/>
          <w:bdr w:val="none" w:sz="0" w:space="0" w:color="auto" w:frame="1"/>
          <w:lang w:val="en-US"/>
        </w:rPr>
        <w:t>_</w:t>
      </w:r>
      <w:proofErr w:type="gramEnd"/>
      <w:r w:rsidR="008B242C" w:rsidRPr="00EF5DA0">
        <w:rPr>
          <w:rFonts w:ascii="Times New Roman" w:eastAsia="Times New Roman" w:hAnsi="Times New Roman"/>
          <w:b/>
          <w:bCs/>
          <w:sz w:val="24"/>
          <w:szCs w:val="24"/>
          <w:u w:val="single"/>
          <w:bdr w:val="none" w:sz="0" w:space="0" w:color="auto" w:frame="1"/>
          <w:lang w:val="en-US"/>
        </w:rPr>
        <w:t xml:space="preserve">________ </w:t>
      </w:r>
      <w:r w:rsidR="008B242C" w:rsidRPr="00EF5DA0"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  <w:lang w:val="en-US"/>
        </w:rPr>
        <w:t xml:space="preserve"> </w:t>
      </w:r>
      <w:r w:rsidR="008B242C" w:rsidRPr="00EF5DA0">
        <w:rPr>
          <w:rFonts w:ascii="Times New Roman" w:eastAsia="Times New Roman" w:hAnsi="Times New Roman"/>
          <w:bCs/>
          <w:sz w:val="24"/>
          <w:szCs w:val="24"/>
          <w:u w:val="single"/>
          <w:bdr w:val="none" w:sz="0" w:space="0" w:color="auto" w:frame="1"/>
          <w:lang w:val="en-US"/>
        </w:rPr>
        <w:t>f</w:t>
      </w:r>
      <w:r w:rsidRPr="00EF5DA0">
        <w:rPr>
          <w:rFonts w:ascii="Times New Roman" w:eastAsia="Times New Roman" w:hAnsi="Times New Roman"/>
          <w:bCs/>
          <w:sz w:val="24"/>
          <w:szCs w:val="24"/>
          <w:bdr w:val="none" w:sz="0" w:space="0" w:color="auto" w:frame="1"/>
          <w:lang w:val="en-US"/>
        </w:rPr>
        <w:t>rom Sweden.</w:t>
      </w:r>
      <w:r w:rsidR="00AF6D47" w:rsidRPr="00EF5DA0">
        <w:rPr>
          <w:rFonts w:ascii="Times New Roman" w:eastAsia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</w:t>
      </w:r>
      <w:r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She has become one of the world's </w:t>
      </w:r>
      <w:proofErr w:type="gramStart"/>
      <w:r w:rsidRPr="00EF5DA0">
        <w:rPr>
          <w:rFonts w:ascii="Times New Roman" w:eastAsia="Times New Roman" w:hAnsi="Times New Roman"/>
          <w:sz w:val="24"/>
          <w:szCs w:val="24"/>
          <w:lang w:val="en-US"/>
        </w:rPr>
        <w:t>best known</w:t>
      </w:r>
      <w:proofErr w:type="gramEnd"/>
      <w:r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 climate campaigners.</w:t>
      </w:r>
    </w:p>
    <w:p w14:paraId="414F36F6" w14:textId="77777777" w:rsidR="003D162A" w:rsidRPr="00EF5DA0" w:rsidRDefault="003D162A" w:rsidP="00EE4F65">
      <w:pPr>
        <w:spacing w:after="0" w:line="360" w:lineRule="auto"/>
        <w:ind w:firstLine="720"/>
        <w:jc w:val="both"/>
        <w:textAlignment w:val="baseline"/>
        <w:rPr>
          <w:rFonts w:ascii="Times New Roman" w:eastAsia="Times New Roman" w:hAnsi="Times New Roman"/>
          <w:sz w:val="24"/>
          <w:szCs w:val="24"/>
          <w:lang w:val="en-US"/>
        </w:rPr>
      </w:pPr>
      <w:r w:rsidRPr="00EF5DA0">
        <w:rPr>
          <w:rFonts w:ascii="Times New Roman" w:eastAsia="Times New Roman" w:hAnsi="Times New Roman"/>
          <w:sz w:val="24"/>
          <w:szCs w:val="24"/>
          <w:lang w:val="en-US"/>
        </w:rPr>
        <w:t>Thunberg started protesting outside the Swedish parliament in 2018, when she was 15.</w:t>
      </w:r>
    </w:p>
    <w:p w14:paraId="6464D37E" w14:textId="6087BDE9" w:rsidR="003D162A" w:rsidRPr="00EF5DA0" w:rsidRDefault="003D162A" w:rsidP="00EE4F65">
      <w:pPr>
        <w:spacing w:after="0" w:line="36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val="en-US"/>
        </w:rPr>
      </w:pPr>
      <w:r w:rsidRPr="00EF5DA0">
        <w:rPr>
          <w:rFonts w:ascii="Times New Roman" w:eastAsia="Times New Roman" w:hAnsi="Times New Roman"/>
          <w:sz w:val="24"/>
          <w:szCs w:val="24"/>
          <w:lang w:val="en-US"/>
        </w:rPr>
        <w:t>She held a sign saying "School Strike for Climate", to pressure the government to meet carbon emissions targets.</w:t>
      </w:r>
      <w:r w:rsidR="00AF6D47"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Her small campaign had a global effect, and it </w:t>
      </w:r>
      <w:r w:rsidR="002778B5"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>(2)</w:t>
      </w:r>
      <w:r w:rsidR="008B242C" w:rsidRPr="00EF5DA0">
        <w:rPr>
          <w:rFonts w:ascii="Times New Roman" w:eastAsia="Times New Roman" w:hAnsi="Times New Roman"/>
          <w:b/>
          <w:bCs/>
          <w:sz w:val="24"/>
          <w:szCs w:val="24"/>
          <w:u w:val="single"/>
          <w:bdr w:val="none" w:sz="0" w:space="0" w:color="auto" w:frame="1"/>
          <w:lang w:val="en-US"/>
        </w:rPr>
        <w:t xml:space="preserve"> ________</w:t>
      </w:r>
      <w:proofErr w:type="gramStart"/>
      <w:r w:rsidR="008B242C" w:rsidRPr="00EF5DA0">
        <w:rPr>
          <w:rFonts w:ascii="Times New Roman" w:eastAsia="Times New Roman" w:hAnsi="Times New Roman"/>
          <w:b/>
          <w:bCs/>
          <w:sz w:val="24"/>
          <w:szCs w:val="24"/>
          <w:u w:val="single"/>
          <w:bdr w:val="none" w:sz="0" w:space="0" w:color="auto" w:frame="1"/>
          <w:lang w:val="en-US"/>
        </w:rPr>
        <w:t xml:space="preserve">_ </w:t>
      </w:r>
      <w:r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 xml:space="preserve"> </w:t>
      </w:r>
      <w:r w:rsidRPr="00EF5DA0">
        <w:rPr>
          <w:rFonts w:ascii="Times New Roman" w:eastAsia="Times New Roman" w:hAnsi="Times New Roman"/>
          <w:sz w:val="24"/>
          <w:szCs w:val="24"/>
          <w:lang w:val="en-US"/>
        </w:rPr>
        <w:t>to</w:t>
      </w:r>
      <w:proofErr w:type="gramEnd"/>
      <w:r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 thousands </w:t>
      </w:r>
      <w:r w:rsidR="008B242C" w:rsidRPr="00EF5DA0">
        <w:rPr>
          <w:rFonts w:ascii="Times New Roman" w:eastAsia="Times New Roman" w:hAnsi="Times New Roman"/>
          <w:sz w:val="24"/>
          <w:szCs w:val="24"/>
          <w:lang w:val="en-US"/>
        </w:rPr>
        <w:t>o</w:t>
      </w:r>
      <w:r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f young people across the world to </w:t>
      </w:r>
      <w:proofErr w:type="spellStart"/>
      <w:r w:rsidRPr="00EF5DA0">
        <w:rPr>
          <w:rFonts w:ascii="Times New Roman" w:eastAsia="Times New Roman" w:hAnsi="Times New Roman"/>
          <w:sz w:val="24"/>
          <w:szCs w:val="24"/>
          <w:lang w:val="en-US"/>
        </w:rPr>
        <w:t>organise</w:t>
      </w:r>
      <w:proofErr w:type="spellEnd"/>
      <w:r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 their own strikes.</w:t>
      </w:r>
      <w:r w:rsidR="00AF6D47"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By December 2018, an </w:t>
      </w:r>
      <w:r w:rsidR="002778B5"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>(</w:t>
      </w:r>
      <w:proofErr w:type="gramStart"/>
      <w:r w:rsidR="002778B5"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>3)</w:t>
      </w:r>
      <w:r w:rsidR="008B242C" w:rsidRPr="00EF5DA0">
        <w:rPr>
          <w:rFonts w:ascii="Times New Roman" w:eastAsia="Times New Roman" w:hAnsi="Times New Roman"/>
          <w:b/>
          <w:bCs/>
          <w:sz w:val="24"/>
          <w:szCs w:val="24"/>
          <w:u w:val="single"/>
          <w:bdr w:val="none" w:sz="0" w:space="0" w:color="auto" w:frame="1"/>
          <w:lang w:val="en-US"/>
        </w:rPr>
        <w:t>_</w:t>
      </w:r>
      <w:proofErr w:type="gramEnd"/>
      <w:r w:rsidR="008B242C" w:rsidRPr="00EF5DA0">
        <w:rPr>
          <w:rFonts w:ascii="Times New Roman" w:eastAsia="Times New Roman" w:hAnsi="Times New Roman"/>
          <w:b/>
          <w:bCs/>
          <w:sz w:val="24"/>
          <w:szCs w:val="24"/>
          <w:u w:val="single"/>
          <w:bdr w:val="none" w:sz="0" w:space="0" w:color="auto" w:frame="1"/>
          <w:lang w:val="en-US"/>
        </w:rPr>
        <w:t xml:space="preserve">________ </w:t>
      </w:r>
      <w:r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 number of people-more than 20,000 students - from the UK to Japan - had joined her by skipping school to </w:t>
      </w:r>
      <w:r w:rsidR="002778B5"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>(4)</w:t>
      </w:r>
      <w:r w:rsidR="008B242C" w:rsidRPr="00EF5DA0">
        <w:rPr>
          <w:rFonts w:ascii="Times New Roman" w:eastAsia="Times New Roman" w:hAnsi="Times New Roman"/>
          <w:b/>
          <w:bCs/>
          <w:sz w:val="24"/>
          <w:szCs w:val="24"/>
          <w:u w:val="single"/>
          <w:bdr w:val="none" w:sz="0" w:space="0" w:color="auto" w:frame="1"/>
          <w:lang w:val="en-US"/>
        </w:rPr>
        <w:t xml:space="preserve"> _________ </w:t>
      </w:r>
      <w:r w:rsidR="008B242C" w:rsidRPr="00EF5DA0"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  <w:lang w:val="en-US"/>
        </w:rPr>
        <w:t xml:space="preserve"> </w:t>
      </w:r>
      <w:r w:rsidRPr="00EF5DA0">
        <w:rPr>
          <w:rFonts w:ascii="Times New Roman" w:eastAsia="Times New Roman" w:hAnsi="Times New Roman"/>
          <w:sz w:val="24"/>
          <w:szCs w:val="24"/>
          <w:lang w:val="en-US"/>
        </w:rPr>
        <w:t>the irresponsible acts of governments to</w:t>
      </w:r>
      <w:r w:rsidR="00F12FFE"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 the environment.</w:t>
      </w:r>
    </w:p>
    <w:p w14:paraId="3586F853" w14:textId="3D058A33" w:rsidR="003D162A" w:rsidRPr="00EF5DA0" w:rsidRDefault="003D162A" w:rsidP="00EE4F65">
      <w:pPr>
        <w:spacing w:after="0" w:line="360" w:lineRule="auto"/>
        <w:ind w:firstLine="720"/>
        <w:jc w:val="both"/>
        <w:textAlignment w:val="baseline"/>
        <w:rPr>
          <w:rFonts w:ascii="Times New Roman" w:eastAsia="Times New Roman" w:hAnsi="Times New Roman"/>
          <w:sz w:val="24"/>
          <w:szCs w:val="24"/>
          <w:lang w:val="en-US"/>
        </w:rPr>
      </w:pPr>
      <w:r w:rsidRPr="00EF5DA0">
        <w:rPr>
          <w:rFonts w:ascii="Times New Roman" w:eastAsia="Times New Roman" w:hAnsi="Times New Roman"/>
          <w:sz w:val="24"/>
          <w:szCs w:val="24"/>
          <w:lang w:val="en-US"/>
        </w:rPr>
        <w:t>A year later, she received the </w:t>
      </w:r>
      <w:hyperlink r:id="rId10" w:history="1">
        <w:r w:rsidRPr="00EF5DA0">
          <w:rPr>
            <w:rFonts w:ascii="Times New Roman" w:eastAsia="Times New Roman" w:hAnsi="Times New Roman"/>
            <w:bCs/>
            <w:sz w:val="24"/>
            <w:szCs w:val="24"/>
            <w:bdr w:val="none" w:sz="0" w:space="0" w:color="auto" w:frame="1"/>
            <w:lang w:val="en-US"/>
          </w:rPr>
          <w:t>first of three Nobel Peace Prize nominations</w:t>
        </w:r>
      </w:hyperlink>
      <w:r w:rsidRPr="00EF5DA0">
        <w:rPr>
          <w:rFonts w:ascii="Times New Roman" w:eastAsia="Times New Roman" w:hAnsi="Times New Roman"/>
          <w:sz w:val="24"/>
          <w:szCs w:val="24"/>
          <w:lang w:val="en-US"/>
        </w:rPr>
        <w:t> for climate activism.</w:t>
      </w:r>
      <w:r w:rsidR="00AF6D47"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In 2019, Thunberg sailed across the Atlantic on a yacht to attend a UN climate </w:t>
      </w:r>
      <w:r w:rsidR="00EE4F65"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>(</w:t>
      </w:r>
      <w:proofErr w:type="gramStart"/>
      <w:r w:rsidR="00EE4F65"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>5)</w:t>
      </w:r>
      <w:r w:rsidR="008B242C" w:rsidRPr="00EF5DA0">
        <w:rPr>
          <w:rFonts w:ascii="Times New Roman" w:eastAsia="Times New Roman" w:hAnsi="Times New Roman"/>
          <w:b/>
          <w:bCs/>
          <w:sz w:val="24"/>
          <w:szCs w:val="24"/>
          <w:u w:val="single"/>
          <w:bdr w:val="none" w:sz="0" w:space="0" w:color="auto" w:frame="1"/>
          <w:lang w:val="en-US"/>
        </w:rPr>
        <w:t>_</w:t>
      </w:r>
      <w:proofErr w:type="gramEnd"/>
      <w:r w:rsidR="008B242C" w:rsidRPr="00EF5DA0">
        <w:rPr>
          <w:rFonts w:ascii="Times New Roman" w:eastAsia="Times New Roman" w:hAnsi="Times New Roman"/>
          <w:b/>
          <w:bCs/>
          <w:sz w:val="24"/>
          <w:szCs w:val="24"/>
          <w:u w:val="single"/>
          <w:bdr w:val="none" w:sz="0" w:space="0" w:color="auto" w:frame="1"/>
          <w:lang w:val="en-US"/>
        </w:rPr>
        <w:t xml:space="preserve">________ </w:t>
      </w:r>
      <w:r w:rsidR="008B242C" w:rsidRPr="00EF5DA0"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  <w:lang w:val="en-US"/>
        </w:rPr>
        <w:t xml:space="preserve"> </w:t>
      </w:r>
      <w:r w:rsidRPr="00EF5DA0">
        <w:rPr>
          <w:rFonts w:ascii="Times New Roman" w:eastAsia="Times New Roman" w:hAnsi="Times New Roman"/>
          <w:sz w:val="24"/>
          <w:szCs w:val="24"/>
          <w:lang w:val="en-US"/>
        </w:rPr>
        <w:t>in New York .</w:t>
      </w:r>
      <w:r w:rsidR="00AF6D47"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 While she was d</w:t>
      </w:r>
      <w:r w:rsidRPr="00EF5DA0">
        <w:rPr>
          <w:rFonts w:ascii="Times New Roman" w:eastAsia="Times New Roman" w:hAnsi="Times New Roman"/>
          <w:sz w:val="24"/>
          <w:szCs w:val="24"/>
          <w:lang w:val="en-US"/>
        </w:rPr>
        <w:t>elivering what is probably her most famous speech, she angrily told world leaders they were not doing enough.</w:t>
      </w:r>
    </w:p>
    <w:p w14:paraId="4179DA3F" w14:textId="3BB0D47D" w:rsidR="003D162A" w:rsidRPr="00EF5DA0" w:rsidRDefault="003D162A" w:rsidP="00EE4F65">
      <w:pPr>
        <w:spacing w:after="0" w:line="360" w:lineRule="auto"/>
        <w:ind w:firstLine="720"/>
        <w:jc w:val="both"/>
        <w:textAlignment w:val="baseline"/>
        <w:rPr>
          <w:rFonts w:ascii="Times New Roman" w:eastAsia="Times New Roman" w:hAnsi="Times New Roman"/>
          <w:sz w:val="24"/>
          <w:szCs w:val="24"/>
          <w:lang w:val="en-US"/>
        </w:rPr>
      </w:pPr>
      <w:r w:rsidRPr="00EF5DA0">
        <w:rPr>
          <w:rFonts w:ascii="Times New Roman" w:eastAsia="Times New Roman" w:hAnsi="Times New Roman"/>
          <w:sz w:val="24"/>
          <w:szCs w:val="24"/>
          <w:lang w:val="en-US"/>
        </w:rPr>
        <w:t>Thunberg was named </w:t>
      </w:r>
      <w:hyperlink r:id="rId11" w:history="1">
        <w:r w:rsidRPr="00EF5DA0">
          <w:rPr>
            <w:rFonts w:ascii="Times New Roman" w:eastAsia="Times New Roman" w:hAnsi="Times New Roman"/>
            <w:bCs/>
            <w:sz w:val="24"/>
            <w:szCs w:val="24"/>
            <w:bdr w:val="none" w:sz="0" w:space="0" w:color="auto" w:frame="1"/>
            <w:lang w:val="en-US"/>
          </w:rPr>
          <w:t>Time Magazine's Person of the Year</w:t>
        </w:r>
      </w:hyperlink>
      <w:r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 in December 2019. </w:t>
      </w:r>
      <w:r w:rsidR="00AF6D47"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This made her known </w:t>
      </w:r>
      <w:r w:rsidR="00EE4F65"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>(6)</w:t>
      </w:r>
      <w:r w:rsidR="008B242C" w:rsidRPr="00EF5DA0">
        <w:rPr>
          <w:rFonts w:ascii="Times New Roman" w:eastAsia="Times New Roman" w:hAnsi="Times New Roman"/>
          <w:b/>
          <w:bCs/>
          <w:sz w:val="24"/>
          <w:szCs w:val="24"/>
          <w:u w:val="single"/>
          <w:bdr w:val="none" w:sz="0" w:space="0" w:color="auto" w:frame="1"/>
          <w:lang w:val="en-US"/>
        </w:rPr>
        <w:t xml:space="preserve"> ________</w:t>
      </w:r>
      <w:proofErr w:type="gramStart"/>
      <w:r w:rsidR="008B242C" w:rsidRPr="00EF5DA0">
        <w:rPr>
          <w:rFonts w:ascii="Times New Roman" w:eastAsia="Times New Roman" w:hAnsi="Times New Roman"/>
          <w:b/>
          <w:bCs/>
          <w:sz w:val="24"/>
          <w:szCs w:val="24"/>
          <w:u w:val="single"/>
          <w:bdr w:val="none" w:sz="0" w:space="0" w:color="auto" w:frame="1"/>
          <w:lang w:val="en-US"/>
        </w:rPr>
        <w:t xml:space="preserve">_ </w:t>
      </w:r>
      <w:r w:rsidR="008B242C" w:rsidRPr="00EF5DA0"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  <w:lang w:val="en-US"/>
        </w:rPr>
        <w:t>.</w:t>
      </w:r>
      <w:proofErr w:type="gramEnd"/>
      <w:r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 The following year, she told the World Economic Forum in Davos the world should be "scared" by </w:t>
      </w:r>
      <w:proofErr w:type="spellStart"/>
      <w:r w:rsidR="00CA40CF" w:rsidRPr="00EF5DA0">
        <w:fldChar w:fldCharType="begin"/>
      </w:r>
      <w:r w:rsidR="00CA40CF" w:rsidRPr="00EF5DA0">
        <w:instrText xml:space="preserve"> HYPERLINK "https://www.bbc.co.uk/news/world-us-canada-50165596" </w:instrText>
      </w:r>
      <w:r w:rsidR="00CA40CF" w:rsidRPr="00EF5DA0">
        <w:fldChar w:fldCharType="separate"/>
      </w:r>
      <w:r w:rsidRPr="00EF5DA0">
        <w:rPr>
          <w:rFonts w:ascii="Times New Roman" w:eastAsia="Times New Roman" w:hAnsi="Times New Roman"/>
          <w:bCs/>
          <w:sz w:val="24"/>
          <w:szCs w:val="24"/>
          <w:bdr w:val="none" w:sz="0" w:space="0" w:color="auto" w:frame="1"/>
          <w:lang w:val="en-US"/>
        </w:rPr>
        <w:t>Mr</w:t>
      </w:r>
      <w:proofErr w:type="spellEnd"/>
      <w:r w:rsidRPr="00EF5DA0">
        <w:rPr>
          <w:rFonts w:ascii="Times New Roman" w:eastAsia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Trump's decision to leave the Paris accord</w:t>
      </w:r>
      <w:r w:rsidR="00CA40CF" w:rsidRPr="00EF5DA0">
        <w:rPr>
          <w:rFonts w:ascii="Times New Roman" w:eastAsia="Times New Roman" w:hAnsi="Times New Roman"/>
          <w:bCs/>
          <w:sz w:val="24"/>
          <w:szCs w:val="24"/>
          <w:bdr w:val="none" w:sz="0" w:space="0" w:color="auto" w:frame="1"/>
          <w:lang w:val="en-US"/>
        </w:rPr>
        <w:fldChar w:fldCharType="end"/>
      </w:r>
      <w:r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 - an international agreement setting countries' emissions </w:t>
      </w:r>
      <w:r w:rsidR="00EE4F65"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>(7)</w:t>
      </w:r>
      <w:r w:rsidR="008B242C" w:rsidRPr="00EF5DA0">
        <w:rPr>
          <w:rFonts w:ascii="Times New Roman" w:eastAsia="Times New Roman" w:hAnsi="Times New Roman"/>
          <w:b/>
          <w:bCs/>
          <w:sz w:val="24"/>
          <w:szCs w:val="24"/>
          <w:u w:val="single"/>
          <w:bdr w:val="none" w:sz="0" w:space="0" w:color="auto" w:frame="1"/>
          <w:lang w:val="en-US"/>
        </w:rPr>
        <w:t xml:space="preserve"> _________ </w:t>
      </w:r>
      <w:r w:rsidRPr="00EF5DA0">
        <w:rPr>
          <w:rFonts w:ascii="Times New Roman" w:eastAsia="Times New Roman" w:hAnsi="Times New Roman"/>
          <w:sz w:val="24"/>
          <w:szCs w:val="24"/>
          <w:lang w:val="en-US"/>
        </w:rPr>
        <w:t>.</w:t>
      </w:r>
      <w:r w:rsidR="002778B5"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 She said that such an action was </w:t>
      </w:r>
      <w:r w:rsidR="00EE4F65"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>(8)</w:t>
      </w:r>
      <w:r w:rsidR="008B242C" w:rsidRPr="00EF5DA0">
        <w:rPr>
          <w:rFonts w:ascii="Times New Roman" w:eastAsia="Times New Roman" w:hAnsi="Times New Roman"/>
          <w:b/>
          <w:bCs/>
          <w:sz w:val="24"/>
          <w:szCs w:val="24"/>
          <w:u w:val="single"/>
          <w:bdr w:val="none" w:sz="0" w:space="0" w:color="auto" w:frame="1"/>
          <w:lang w:val="en-US"/>
        </w:rPr>
        <w:t xml:space="preserve"> _________ </w:t>
      </w:r>
      <w:r w:rsidR="002778B5" w:rsidRPr="00EF5DA0">
        <w:rPr>
          <w:rFonts w:ascii="Times New Roman" w:eastAsia="Times New Roman" w:hAnsi="Times New Roman"/>
          <w:sz w:val="24"/>
          <w:szCs w:val="24"/>
          <w:lang w:val="en-US"/>
        </w:rPr>
        <w:t>for a world leader.</w:t>
      </w:r>
    </w:p>
    <w:p w14:paraId="0FE5B4EB" w14:textId="7E910D3B" w:rsidR="003D162A" w:rsidRPr="00EF5DA0" w:rsidRDefault="003D162A" w:rsidP="00EE4F65">
      <w:pPr>
        <w:spacing w:after="0" w:line="360" w:lineRule="auto"/>
        <w:ind w:firstLine="720"/>
        <w:jc w:val="both"/>
        <w:textAlignment w:val="baseline"/>
        <w:rPr>
          <w:rFonts w:ascii="Times New Roman" w:eastAsia="Times New Roman" w:hAnsi="Times New Roman"/>
          <w:sz w:val="24"/>
          <w:szCs w:val="24"/>
          <w:lang w:val="en-US"/>
        </w:rPr>
      </w:pPr>
      <w:r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She wants people in power across the world to </w:t>
      </w:r>
      <w:r w:rsidR="00EE4F65"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>(9)</w:t>
      </w:r>
      <w:r w:rsidR="008B242C" w:rsidRPr="00EF5DA0">
        <w:rPr>
          <w:rFonts w:ascii="Times New Roman" w:eastAsia="Times New Roman" w:hAnsi="Times New Roman"/>
          <w:b/>
          <w:bCs/>
          <w:sz w:val="24"/>
          <w:szCs w:val="24"/>
          <w:u w:val="single"/>
          <w:bdr w:val="none" w:sz="0" w:space="0" w:color="auto" w:frame="1"/>
          <w:lang w:val="en-US"/>
        </w:rPr>
        <w:t xml:space="preserve"> _________ </w:t>
      </w:r>
      <w:r w:rsidR="00DE4937" w:rsidRPr="00EF5DA0">
        <w:rPr>
          <w:rFonts w:ascii="Times New Roman" w:eastAsia="Times New Roman" w:hAnsi="Times New Roman"/>
          <w:sz w:val="24"/>
          <w:szCs w:val="24"/>
          <w:lang w:val="en-US"/>
        </w:rPr>
        <w:t>with one another and deal</w:t>
      </w:r>
      <w:r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 with harmful emissions</w:t>
      </w:r>
      <w:r w:rsidR="00DE4937"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 urgently</w:t>
      </w:r>
      <w:r w:rsidRPr="00EF5DA0">
        <w:rPr>
          <w:rFonts w:ascii="Times New Roman" w:eastAsia="Times New Roman" w:hAnsi="Times New Roman"/>
          <w:sz w:val="24"/>
          <w:szCs w:val="24"/>
          <w:lang w:val="en-US"/>
        </w:rPr>
        <w:t>.</w:t>
      </w:r>
      <w:r w:rsidR="00DE4937"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="00AF6D47"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She </w:t>
      </w:r>
      <w:r w:rsidR="00EE4F65"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>(10)</w:t>
      </w:r>
      <w:r w:rsidR="008B242C" w:rsidRPr="00EF5DA0">
        <w:rPr>
          <w:rFonts w:ascii="Times New Roman" w:eastAsia="Times New Roman" w:hAnsi="Times New Roman"/>
          <w:b/>
          <w:bCs/>
          <w:sz w:val="24"/>
          <w:szCs w:val="24"/>
          <w:u w:val="single"/>
          <w:bdr w:val="none" w:sz="0" w:space="0" w:color="auto" w:frame="1"/>
          <w:lang w:val="en-US"/>
        </w:rPr>
        <w:t xml:space="preserve"> ________</w:t>
      </w:r>
      <w:proofErr w:type="gramStart"/>
      <w:r w:rsidR="008B242C" w:rsidRPr="00EF5DA0">
        <w:rPr>
          <w:rFonts w:ascii="Times New Roman" w:eastAsia="Times New Roman" w:hAnsi="Times New Roman"/>
          <w:b/>
          <w:bCs/>
          <w:sz w:val="24"/>
          <w:szCs w:val="24"/>
          <w:u w:val="single"/>
          <w:bdr w:val="none" w:sz="0" w:space="0" w:color="auto" w:frame="1"/>
          <w:lang w:val="en-US"/>
        </w:rPr>
        <w:t xml:space="preserve">_ </w:t>
      </w:r>
      <w:r w:rsidR="00AF6D47"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 xml:space="preserve"> </w:t>
      </w:r>
      <w:r w:rsidR="00AF6D47" w:rsidRPr="00EF5DA0">
        <w:rPr>
          <w:rFonts w:ascii="Times New Roman" w:eastAsia="Times New Roman" w:hAnsi="Times New Roman"/>
          <w:sz w:val="24"/>
          <w:szCs w:val="24"/>
          <w:lang w:val="en-US"/>
        </w:rPr>
        <w:t>buys</w:t>
      </w:r>
      <w:proofErr w:type="gramEnd"/>
      <w:r w:rsidR="00AF6D47"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="008B242C"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any </w:t>
      </w:r>
      <w:r w:rsidRPr="00EF5DA0">
        <w:rPr>
          <w:rFonts w:ascii="Times New Roman" w:eastAsia="Times New Roman" w:hAnsi="Times New Roman"/>
          <w:sz w:val="24"/>
          <w:szCs w:val="24"/>
          <w:lang w:val="en-US"/>
        </w:rPr>
        <w:t>clothes.</w:t>
      </w:r>
      <w:r w:rsidR="002778B5"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 She never flies.</w:t>
      </w:r>
      <w:r w:rsidRPr="00EF5DA0">
        <w:rPr>
          <w:rFonts w:ascii="Times New Roman" w:eastAsia="Times New Roman" w:hAnsi="Times New Roman"/>
          <w:sz w:val="24"/>
          <w:szCs w:val="24"/>
          <w:lang w:val="en-US"/>
        </w:rPr>
        <w:tab/>
      </w:r>
      <w:r w:rsidR="002778B5"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Pr="00EF5DA0">
        <w:rPr>
          <w:rFonts w:ascii="Times New Roman" w:eastAsia="Times New Roman" w:hAnsi="Times New Roman"/>
          <w:sz w:val="24"/>
          <w:szCs w:val="24"/>
          <w:lang w:val="en-US"/>
        </w:rPr>
        <w:t>She has Asperger syndrome, a developmental disorder, and has described it as a gift. She said being different can be a "superpower".</w:t>
      </w:r>
    </w:p>
    <w:p w14:paraId="585DA415" w14:textId="1FF28A15" w:rsidR="008B242C" w:rsidRPr="00EF5DA0" w:rsidRDefault="008B242C" w:rsidP="008B242C">
      <w:pPr>
        <w:spacing w:after="0" w:line="360" w:lineRule="auto"/>
        <w:jc w:val="both"/>
        <w:textAlignment w:val="baseline"/>
        <w:rPr>
          <w:rFonts w:ascii="Times New Roman" w:eastAsia="Times New Roman" w:hAnsi="Times New Roman"/>
          <w:b/>
          <w:sz w:val="24"/>
          <w:szCs w:val="24"/>
          <w:lang w:val="en-US"/>
        </w:rPr>
      </w:pPr>
      <w:r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lastRenderedPageBreak/>
        <w:t>B. WORD FORMATION</w:t>
      </w:r>
    </w:p>
    <w:p w14:paraId="44545E2E" w14:textId="77777777" w:rsidR="003D162A" w:rsidRPr="00EF5DA0" w:rsidRDefault="003D162A" w:rsidP="00EE4F65">
      <w:pPr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val="en-US"/>
        </w:rPr>
      </w:pPr>
      <w:r w:rsidRPr="00EF5DA0">
        <w:rPr>
          <w:rFonts w:ascii="Times New Roman" w:eastAsia="Times New Roman" w:hAnsi="Times New Roman"/>
          <w:noProof/>
          <w:sz w:val="24"/>
          <w:szCs w:val="24"/>
          <w:bdr w:val="none" w:sz="0" w:space="0" w:color="auto" w:frame="1"/>
          <w:shd w:val="clear" w:color="auto" w:fill="EEEEEE"/>
          <w:lang w:val="en-US"/>
        </w:rPr>
        <w:drawing>
          <wp:inline distT="0" distB="0" distL="0" distR="0" wp14:anchorId="35ABA577" wp14:editId="14F79B47">
            <wp:extent cx="5943600" cy="7620"/>
            <wp:effectExtent l="0" t="0" r="0" b="0"/>
            <wp:docPr id="7" name="Picture 7" descr="Presentational white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resentational white spa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DD1F7" w14:textId="77777777" w:rsidR="003D162A" w:rsidRPr="00EF5DA0" w:rsidRDefault="003D162A" w:rsidP="00EE4F65">
      <w:pPr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val="en-US"/>
        </w:rPr>
      </w:pPr>
      <w:r w:rsidRPr="00EF5DA0">
        <w:rPr>
          <w:rFonts w:ascii="Times New Roman" w:eastAsia="Times New Roman" w:hAnsi="Times New Roman"/>
          <w:noProof/>
          <w:sz w:val="24"/>
          <w:szCs w:val="24"/>
          <w:bdr w:val="none" w:sz="0" w:space="0" w:color="auto" w:frame="1"/>
          <w:shd w:val="clear" w:color="auto" w:fill="EEEEEE"/>
          <w:lang w:val="en-US"/>
        </w:rPr>
        <w:drawing>
          <wp:inline distT="0" distB="0" distL="0" distR="0" wp14:anchorId="7A0CAC7C" wp14:editId="53420C01">
            <wp:extent cx="5943600" cy="7620"/>
            <wp:effectExtent l="0" t="0" r="0" b="0"/>
            <wp:docPr id="8" name="Picture 8" descr="Presentational white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resentational white spa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EF5DA0" w:rsidRPr="00EF5DA0" w14:paraId="532B3874" w14:textId="77777777" w:rsidTr="005D65E1">
        <w:tc>
          <w:tcPr>
            <w:tcW w:w="6374" w:type="dxa"/>
          </w:tcPr>
          <w:p w14:paraId="6FDC7DB0" w14:textId="77777777" w:rsidR="0089628B" w:rsidRPr="00EF5DA0" w:rsidRDefault="0089628B" w:rsidP="005D65E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2473509" w14:textId="1EB290C1" w:rsidR="005D65E1" w:rsidRPr="00EF5DA0" w:rsidRDefault="005D65E1" w:rsidP="00C10CCF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F5DA0">
              <w:rPr>
                <w:rFonts w:ascii="Times New Roman" w:hAnsi="Times New Roman"/>
                <w:sz w:val="24"/>
                <w:szCs w:val="24"/>
              </w:rPr>
              <w:t xml:space="preserve">Over 2.7 billion people face water </w:t>
            </w:r>
            <w:r w:rsidR="00400B5C" w:rsidRPr="00EF5DA0">
              <w:rPr>
                <w:rFonts w:ascii="Times New Roman" w:hAnsi="Times New Roman"/>
                <w:b/>
                <w:sz w:val="24"/>
                <w:szCs w:val="24"/>
              </w:rPr>
              <w:t>e.g.</w:t>
            </w:r>
            <w:r w:rsidR="00400B5C" w:rsidRPr="00EF5D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00B5C" w:rsidRPr="00EF5DA0">
              <w:rPr>
                <w:rFonts w:ascii="Times New Roman" w:hAnsi="Times New Roman"/>
                <w:b/>
                <w:sz w:val="24"/>
                <w:szCs w:val="24"/>
              </w:rPr>
              <w:t>(0)</w:t>
            </w:r>
            <w:r w:rsidR="00400B5C" w:rsidRPr="00EF5DA0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SHORTAGE</w:t>
            </w:r>
            <w:r w:rsidR="00400B5C" w:rsidRPr="00EF5D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F5DA0">
              <w:rPr>
                <w:rFonts w:ascii="Times New Roman" w:hAnsi="Times New Roman"/>
                <w:sz w:val="24"/>
                <w:szCs w:val="24"/>
              </w:rPr>
              <w:t xml:space="preserve">for at least one month out of the year. Six hundred sixty three million people in the world do not have clean water. Fresh water sources are very important for </w:t>
            </w:r>
            <w:r w:rsidR="006F3FF7" w:rsidRPr="00EF5DA0">
              <w:rPr>
                <w:rFonts w:ascii="Times New Roman" w:hAnsi="Times New Roman"/>
                <w:b/>
                <w:sz w:val="24"/>
                <w:szCs w:val="24"/>
              </w:rPr>
              <w:t>(1)____________</w:t>
            </w:r>
            <w:r w:rsidRPr="00EF5DA0">
              <w:rPr>
                <w:rFonts w:ascii="Times New Roman" w:hAnsi="Times New Roman"/>
                <w:sz w:val="24"/>
                <w:szCs w:val="24"/>
              </w:rPr>
              <w:t xml:space="preserve">of humans and they account for less than 3 percent of the world’s water supply, and the natural fresh water is in glaciers and so </w:t>
            </w:r>
            <w:r w:rsidR="006F3FF7" w:rsidRPr="00EF5DA0">
              <w:rPr>
                <w:rFonts w:ascii="Times New Roman" w:hAnsi="Times New Roman"/>
                <w:b/>
                <w:sz w:val="24"/>
                <w:szCs w:val="24"/>
              </w:rPr>
              <w:t>(2) ____________</w:t>
            </w: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EF5DA0">
              <w:rPr>
                <w:rFonts w:ascii="Times New Roman" w:hAnsi="Times New Roman"/>
                <w:sz w:val="24"/>
                <w:szCs w:val="24"/>
              </w:rPr>
              <w:t xml:space="preserve">to be used for consumption. The </w:t>
            </w:r>
            <w:r w:rsidR="006F3FF7" w:rsidRPr="00EF5DA0">
              <w:rPr>
                <w:rFonts w:ascii="Times New Roman" w:hAnsi="Times New Roman"/>
                <w:b/>
                <w:sz w:val="24"/>
                <w:szCs w:val="24"/>
              </w:rPr>
              <w:t>(3) ____________</w:t>
            </w:r>
            <w:r w:rsidRPr="00EF5DA0">
              <w:rPr>
                <w:rFonts w:ascii="Times New Roman" w:hAnsi="Times New Roman"/>
                <w:sz w:val="24"/>
                <w:szCs w:val="24"/>
              </w:rPr>
              <w:t xml:space="preserve"> activities are responsible for 70 percent of the world’s water use. In much of the </w:t>
            </w:r>
            <w:r w:rsidR="006F3FF7" w:rsidRPr="00EF5DA0">
              <w:rPr>
                <w:rFonts w:ascii="Times New Roman" w:hAnsi="Times New Roman"/>
                <w:b/>
                <w:sz w:val="24"/>
                <w:szCs w:val="24"/>
              </w:rPr>
              <w:t>(4)____________</w:t>
            </w:r>
            <w:r w:rsidRPr="00EF5DA0">
              <w:rPr>
                <w:rFonts w:ascii="Times New Roman" w:hAnsi="Times New Roman"/>
                <w:sz w:val="24"/>
                <w:szCs w:val="24"/>
              </w:rPr>
              <w:t xml:space="preserve"> world, clean water is something that requires funding, transportation and physical labor to obtain. Fifty percent of the people who suffer from </w:t>
            </w:r>
            <w:r w:rsidR="006F3FF7" w:rsidRPr="00EF5DA0">
              <w:rPr>
                <w:rFonts w:ascii="Times New Roman" w:hAnsi="Times New Roman"/>
                <w:b/>
                <w:sz w:val="24"/>
                <w:szCs w:val="24"/>
              </w:rPr>
              <w:t>(5) ____________</w:t>
            </w:r>
            <w:r w:rsidRPr="00EF5DA0">
              <w:rPr>
                <w:rFonts w:ascii="Times New Roman" w:hAnsi="Times New Roman"/>
                <w:sz w:val="24"/>
                <w:szCs w:val="24"/>
              </w:rPr>
              <w:t xml:space="preserve"> sources of water live in India and China, and 500 million people live in regions. It is an </w:t>
            </w:r>
            <w:r w:rsidR="006F3FF7" w:rsidRPr="00EF5DA0">
              <w:rPr>
                <w:rFonts w:ascii="Times New Roman" w:hAnsi="Times New Roman"/>
                <w:b/>
                <w:sz w:val="24"/>
                <w:szCs w:val="24"/>
              </w:rPr>
              <w:t>(6) ____________</w:t>
            </w: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EF5DA0">
              <w:rPr>
                <w:rFonts w:ascii="Times New Roman" w:hAnsi="Times New Roman"/>
                <w:sz w:val="24"/>
                <w:szCs w:val="24"/>
              </w:rPr>
              <w:t xml:space="preserve">number. When there is not enough water supply for agriculture, products can become more expensive and this may cause serious problems for the whole </w:t>
            </w:r>
            <w:r w:rsidR="006F3FF7" w:rsidRPr="00EF5DA0">
              <w:rPr>
                <w:rFonts w:ascii="Times New Roman" w:hAnsi="Times New Roman"/>
                <w:b/>
                <w:sz w:val="24"/>
                <w:szCs w:val="24"/>
              </w:rPr>
              <w:t>(7)____________</w:t>
            </w:r>
            <w:r w:rsidRPr="00EF5DA0">
              <w:rPr>
                <w:rFonts w:ascii="Times New Roman" w:hAnsi="Times New Roman"/>
                <w:sz w:val="24"/>
                <w:szCs w:val="24"/>
              </w:rPr>
              <w:t xml:space="preserve">. Therefore, scientists are </w:t>
            </w:r>
            <w:r w:rsidR="006F3FF7" w:rsidRPr="00EF5DA0">
              <w:rPr>
                <w:rFonts w:ascii="Times New Roman" w:hAnsi="Times New Roman"/>
                <w:b/>
                <w:sz w:val="24"/>
                <w:szCs w:val="24"/>
              </w:rPr>
              <w:t>(8) ____________</w:t>
            </w:r>
            <w:r w:rsidRPr="00EF5DA0">
              <w:rPr>
                <w:rFonts w:ascii="Times New Roman" w:hAnsi="Times New Roman"/>
                <w:sz w:val="24"/>
                <w:szCs w:val="24"/>
              </w:rPr>
              <w:t xml:space="preserve"> about the overuse of water by developed countries. They remind everybody that water </w:t>
            </w:r>
            <w:r w:rsidR="006F3FF7" w:rsidRPr="00EF5DA0">
              <w:rPr>
                <w:rFonts w:ascii="Times New Roman" w:hAnsi="Times New Roman"/>
                <w:b/>
                <w:sz w:val="24"/>
                <w:szCs w:val="24"/>
              </w:rPr>
              <w:t>(9) ____________</w:t>
            </w: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EF5DA0">
              <w:rPr>
                <w:rFonts w:ascii="Times New Roman" w:hAnsi="Times New Roman"/>
                <w:sz w:val="24"/>
                <w:szCs w:val="24"/>
              </w:rPr>
              <w:t>life for all beings.</w:t>
            </w:r>
          </w:p>
        </w:tc>
        <w:tc>
          <w:tcPr>
            <w:tcW w:w="2642" w:type="dxa"/>
          </w:tcPr>
          <w:p w14:paraId="2C800887" w14:textId="78CEC863" w:rsidR="005D65E1" w:rsidRPr="00EF5DA0" w:rsidRDefault="005D65E1" w:rsidP="005D65E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FEA7D1F" w14:textId="1634290F" w:rsidR="0089628B" w:rsidRPr="00EF5DA0" w:rsidRDefault="00400B5C" w:rsidP="005D65E1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>0. SHORT</w:t>
            </w:r>
          </w:p>
          <w:p w14:paraId="0555710A" w14:textId="77777777" w:rsidR="0089628B" w:rsidRPr="00EF5DA0" w:rsidRDefault="0089628B" w:rsidP="005D65E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8899EDE" w14:textId="20897EE8" w:rsidR="006F3FF7" w:rsidRPr="00EF5DA0" w:rsidRDefault="005D65E1" w:rsidP="006F3FF7">
            <w:pPr>
              <w:spacing w:line="48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>1.SURVIVE</w:t>
            </w:r>
          </w:p>
          <w:p w14:paraId="7830F253" w14:textId="77777777" w:rsidR="006F3FF7" w:rsidRPr="00EF5DA0" w:rsidRDefault="006F3FF7" w:rsidP="006F3FF7">
            <w:pPr>
              <w:spacing w:line="48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>2. ACCESS</w:t>
            </w:r>
          </w:p>
          <w:p w14:paraId="1E6BA261" w14:textId="55EE8299" w:rsidR="006F3FF7" w:rsidRPr="00EF5DA0" w:rsidRDefault="006F3FF7" w:rsidP="006F3FF7">
            <w:pPr>
              <w:spacing w:line="48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>3. AGRICULTURE</w:t>
            </w:r>
          </w:p>
          <w:p w14:paraId="09311B0B" w14:textId="22412B65" w:rsidR="006F3FF7" w:rsidRPr="00EF5DA0" w:rsidRDefault="006F3FF7" w:rsidP="006F3FF7">
            <w:pPr>
              <w:spacing w:line="48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>4. DEVELOP</w:t>
            </w:r>
          </w:p>
          <w:p w14:paraId="3227A762" w14:textId="3A151ABF" w:rsidR="006F3FF7" w:rsidRPr="00EF5DA0" w:rsidRDefault="006F3FF7" w:rsidP="006F3FF7">
            <w:pPr>
              <w:spacing w:line="48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>5. APPROPRIATE</w:t>
            </w:r>
          </w:p>
          <w:p w14:paraId="4763ACF1" w14:textId="56AFF231" w:rsidR="006F3FF7" w:rsidRPr="00EF5DA0" w:rsidRDefault="006F3FF7" w:rsidP="006F3FF7">
            <w:pPr>
              <w:spacing w:line="48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>6. AMAZE</w:t>
            </w:r>
          </w:p>
          <w:p w14:paraId="26E7B3E4" w14:textId="72BAA028" w:rsidR="006F3FF7" w:rsidRPr="00EF5DA0" w:rsidRDefault="006F3FF7" w:rsidP="006F3FF7">
            <w:pPr>
              <w:spacing w:line="48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>7. HUMAN</w:t>
            </w:r>
          </w:p>
          <w:p w14:paraId="7C9F1A02" w14:textId="681E558F" w:rsidR="006F3FF7" w:rsidRPr="00EF5DA0" w:rsidRDefault="006F3FF7" w:rsidP="006F3FF7">
            <w:pPr>
              <w:spacing w:line="48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>8. CRITICISE</w:t>
            </w:r>
          </w:p>
          <w:p w14:paraId="7FBC10F7" w14:textId="566E51A6" w:rsidR="005D65E1" w:rsidRPr="00EF5DA0" w:rsidRDefault="006F3FF7" w:rsidP="00C10CCF">
            <w:pPr>
              <w:spacing w:line="48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>9. SYMBOL</w:t>
            </w:r>
          </w:p>
          <w:p w14:paraId="70E6BB79" w14:textId="77777777" w:rsidR="005D65E1" w:rsidRPr="00EF5DA0" w:rsidRDefault="005D65E1" w:rsidP="005D65E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A095DD8" w14:textId="77777777" w:rsidR="005D65E1" w:rsidRPr="00EF5DA0" w:rsidRDefault="005D65E1" w:rsidP="005D65E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0CA7D06" w14:textId="3319A630" w:rsidR="005D65E1" w:rsidRPr="00EF5DA0" w:rsidRDefault="005D65E1" w:rsidP="005D65E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3B423E9" w14:textId="5EF58F11" w:rsidR="00154DF5" w:rsidRPr="00EF5DA0" w:rsidRDefault="00C2628B" w:rsidP="006F3FF7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EF5DA0">
        <w:rPr>
          <w:rFonts w:ascii="Times New Roman" w:hAnsi="Times New Roman"/>
          <w:b/>
          <w:sz w:val="24"/>
          <w:szCs w:val="24"/>
        </w:rPr>
        <w:t>C.</w:t>
      </w:r>
      <w:r w:rsidR="00154DF5"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 xml:space="preserve"> RESPONSE TASK</w:t>
      </w:r>
    </w:p>
    <w:p w14:paraId="1ABD42D7" w14:textId="77777777" w:rsidR="00154DF5" w:rsidRPr="00EF5DA0" w:rsidRDefault="00154DF5" w:rsidP="00154DF5">
      <w:pPr>
        <w:shd w:val="clear" w:color="auto" w:fill="FFFFFF"/>
        <w:jc w:val="both"/>
        <w:textAlignment w:val="baseline"/>
        <w:rPr>
          <w:rFonts w:ascii="Times New Roman" w:eastAsia="Times New Roman" w:hAnsi="Times New Roman"/>
          <w:spacing w:val="2"/>
          <w:sz w:val="24"/>
          <w:szCs w:val="24"/>
          <w:lang w:eastAsia="tr-TR"/>
        </w:rPr>
      </w:pPr>
      <w:r w:rsidRPr="00EF5DA0">
        <w:rPr>
          <w:rFonts w:ascii="Times New Roman" w:hAnsi="Times New Roman"/>
          <w:sz w:val="24"/>
          <w:szCs w:val="24"/>
        </w:rPr>
        <w:t>Write a response of about 170 words to the following question on a separate piece of paper and use the words you have practiced.</w:t>
      </w:r>
    </w:p>
    <w:p w14:paraId="69B9FA8F" w14:textId="61FAD03C" w:rsidR="00154DF5" w:rsidRPr="00EF5DA0" w:rsidRDefault="00154DF5" w:rsidP="00154D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center"/>
        <w:rPr>
          <w:rFonts w:ascii="Times New Roman" w:hAnsi="Times New Roman"/>
          <w:sz w:val="24"/>
          <w:szCs w:val="24"/>
          <w:lang w:val="en-US"/>
        </w:rPr>
      </w:pPr>
      <w:r w:rsidRPr="00EF5DA0">
        <w:rPr>
          <w:rFonts w:ascii="Times New Roman" w:hAnsi="Times New Roman"/>
          <w:sz w:val="24"/>
          <w:szCs w:val="24"/>
          <w:lang w:val="en-US"/>
        </w:rPr>
        <w:t>In your opinion could climate change lead to the end of life on Earth? Why or Why not?</w:t>
      </w:r>
    </w:p>
    <w:bookmarkEnd w:id="0"/>
    <w:bookmarkEnd w:id="1"/>
    <w:p w14:paraId="14802D08" w14:textId="1458B1DB" w:rsidR="006F3FF7" w:rsidRPr="00EF5DA0" w:rsidRDefault="006F3FF7" w:rsidP="006F3FF7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EF5DA0">
        <w:rPr>
          <w:rFonts w:ascii="Times New Roman" w:hAnsi="Times New Roman"/>
          <w:b/>
          <w:sz w:val="24"/>
          <w:szCs w:val="24"/>
        </w:rPr>
        <w:lastRenderedPageBreak/>
        <w:t>ANSWER KEY</w:t>
      </w:r>
    </w:p>
    <w:p w14:paraId="43A536BB" w14:textId="609D12CA" w:rsidR="0089628B" w:rsidRPr="00EF5DA0" w:rsidRDefault="0089628B" w:rsidP="006F3FF7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EF5DA0">
        <w:rPr>
          <w:rFonts w:ascii="Times New Roman" w:hAnsi="Times New Roman"/>
          <w:b/>
          <w:sz w:val="24"/>
          <w:szCs w:val="24"/>
        </w:rPr>
        <w:t>GAP FILL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9628B" w:rsidRPr="00EF5DA0" w14:paraId="481860A5" w14:textId="77777777" w:rsidTr="00C02A0F">
        <w:tc>
          <w:tcPr>
            <w:tcW w:w="9016" w:type="dxa"/>
          </w:tcPr>
          <w:p w14:paraId="204D1481" w14:textId="77777777" w:rsidR="0089628B" w:rsidRPr="00EF5DA0" w:rsidRDefault="0089628B" w:rsidP="00C02A0F">
            <w:pPr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/>
                <w:b/>
                <w:bCs/>
                <w:sz w:val="24"/>
                <w:szCs w:val="24"/>
                <w:bdr w:val="none" w:sz="0" w:space="0" w:color="auto" w:frame="1"/>
                <w:lang w:val="en-US"/>
              </w:rPr>
            </w:pPr>
            <w:r w:rsidRPr="00EF5DA0">
              <w:rPr>
                <w:rFonts w:ascii="Times New Roman" w:eastAsia="Times New Roman" w:hAnsi="Times New Roman"/>
                <w:b/>
                <w:bCs/>
                <w:sz w:val="24"/>
                <w:szCs w:val="24"/>
                <w:bdr w:val="none" w:sz="0" w:space="0" w:color="auto" w:frame="1"/>
                <w:lang w:val="en-US"/>
              </w:rPr>
              <w:t>extend(</w:t>
            </w:r>
            <w:proofErr w:type="gramStart"/>
            <w:r w:rsidRPr="00EF5DA0">
              <w:rPr>
                <w:rFonts w:ascii="Times New Roman" w:eastAsia="Times New Roman" w:hAnsi="Times New Roman"/>
                <w:b/>
                <w:bCs/>
                <w:sz w:val="24"/>
                <w:szCs w:val="24"/>
                <w:bdr w:val="none" w:sz="0" w:space="0" w:color="auto" w:frame="1"/>
                <w:lang w:val="en-US"/>
              </w:rPr>
              <w:t xml:space="preserve">ed)   </w:t>
            </w:r>
            <w:proofErr w:type="gramEnd"/>
            <w:r w:rsidRPr="00EF5DA0">
              <w:rPr>
                <w:rFonts w:ascii="Times New Roman" w:eastAsia="Times New Roman" w:hAnsi="Times New Roman"/>
                <w:b/>
                <w:bCs/>
                <w:sz w:val="24"/>
                <w:szCs w:val="24"/>
                <w:bdr w:val="none" w:sz="0" w:space="0" w:color="auto" w:frame="1"/>
                <w:lang w:val="en-US"/>
              </w:rPr>
              <w:t xml:space="preserve">                conference           skill(s)                 familiar            amazing          criticize(d)               worldwide            objective(s)           activist(s)                                     communicate(d)                           hardly                                 ashamed                               inappropriate</w:t>
            </w:r>
          </w:p>
        </w:tc>
      </w:tr>
    </w:tbl>
    <w:p w14:paraId="6A40743A" w14:textId="77777777" w:rsidR="0089628B" w:rsidRPr="00EF5DA0" w:rsidRDefault="0089628B" w:rsidP="0089628B">
      <w:pPr>
        <w:spacing w:after="0" w:line="360" w:lineRule="auto"/>
        <w:jc w:val="both"/>
        <w:textAlignment w:val="baseline"/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  <w:lang w:val="en-US"/>
        </w:rPr>
      </w:pPr>
    </w:p>
    <w:p w14:paraId="2E264E13" w14:textId="77777777" w:rsidR="0089628B" w:rsidRPr="00EF5DA0" w:rsidRDefault="0089628B" w:rsidP="0089628B">
      <w:pPr>
        <w:spacing w:after="0" w:line="360" w:lineRule="auto"/>
        <w:ind w:firstLine="720"/>
        <w:jc w:val="both"/>
        <w:textAlignment w:val="baseline"/>
        <w:rPr>
          <w:rFonts w:ascii="Times New Roman" w:eastAsia="Times New Roman" w:hAnsi="Times New Roman"/>
          <w:sz w:val="24"/>
          <w:szCs w:val="24"/>
          <w:lang w:val="en-US"/>
        </w:rPr>
      </w:pPr>
      <w:r w:rsidRPr="00EF5DA0">
        <w:rPr>
          <w:rFonts w:ascii="Times New Roman" w:eastAsia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Greta Thunberg is an 18-year-old </w:t>
      </w:r>
      <w:r w:rsidRPr="00EF5DA0"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  <w:lang w:val="en-US"/>
        </w:rPr>
        <w:t>(</w:t>
      </w:r>
      <w:proofErr w:type="gramStart"/>
      <w:r w:rsidRPr="00EF5DA0"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  <w:lang w:val="en-US"/>
        </w:rPr>
        <w:t>1)</w:t>
      </w:r>
      <w:r w:rsidRPr="00EF5DA0">
        <w:rPr>
          <w:rFonts w:ascii="Times New Roman" w:eastAsia="Times New Roman" w:hAnsi="Times New Roman"/>
          <w:b/>
          <w:bCs/>
          <w:sz w:val="24"/>
          <w:szCs w:val="24"/>
          <w:u w:val="single"/>
          <w:bdr w:val="none" w:sz="0" w:space="0" w:color="auto" w:frame="1"/>
          <w:lang w:val="en-US"/>
        </w:rPr>
        <w:t>activist</w:t>
      </w:r>
      <w:proofErr w:type="gramEnd"/>
      <w:r w:rsidRPr="00EF5DA0"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  <w:lang w:val="en-US"/>
        </w:rPr>
        <w:t xml:space="preserve"> </w:t>
      </w:r>
      <w:r w:rsidRPr="00EF5DA0">
        <w:rPr>
          <w:rFonts w:ascii="Times New Roman" w:eastAsia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from Sweden. </w:t>
      </w:r>
      <w:r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She has become one of the world's </w:t>
      </w:r>
      <w:proofErr w:type="gramStart"/>
      <w:r w:rsidRPr="00EF5DA0">
        <w:rPr>
          <w:rFonts w:ascii="Times New Roman" w:eastAsia="Times New Roman" w:hAnsi="Times New Roman"/>
          <w:sz w:val="24"/>
          <w:szCs w:val="24"/>
          <w:lang w:val="en-US"/>
        </w:rPr>
        <w:t>best known</w:t>
      </w:r>
      <w:proofErr w:type="gramEnd"/>
      <w:r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 climate campaigners.</w:t>
      </w:r>
    </w:p>
    <w:p w14:paraId="0E8DFABC" w14:textId="77777777" w:rsidR="0089628B" w:rsidRPr="00EF5DA0" w:rsidRDefault="0089628B" w:rsidP="0089628B">
      <w:pPr>
        <w:spacing w:after="0" w:line="360" w:lineRule="auto"/>
        <w:ind w:firstLine="720"/>
        <w:jc w:val="both"/>
        <w:textAlignment w:val="baseline"/>
        <w:rPr>
          <w:rFonts w:ascii="Times New Roman" w:eastAsia="Times New Roman" w:hAnsi="Times New Roman"/>
          <w:sz w:val="24"/>
          <w:szCs w:val="24"/>
          <w:lang w:val="en-US"/>
        </w:rPr>
      </w:pPr>
      <w:r w:rsidRPr="00EF5DA0">
        <w:rPr>
          <w:rFonts w:ascii="Times New Roman" w:eastAsia="Times New Roman" w:hAnsi="Times New Roman"/>
          <w:sz w:val="24"/>
          <w:szCs w:val="24"/>
          <w:lang w:val="en-US"/>
        </w:rPr>
        <w:t>Thunberg started protesting outside the Swedish parliament in 2018, when she was 15.</w:t>
      </w:r>
    </w:p>
    <w:p w14:paraId="77D8AAE0" w14:textId="77777777" w:rsidR="0089628B" w:rsidRPr="00EF5DA0" w:rsidRDefault="0089628B" w:rsidP="0089628B">
      <w:pPr>
        <w:spacing w:after="0" w:line="36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val="en-US"/>
        </w:rPr>
      </w:pPr>
      <w:r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She held a sign saying "School Strike for Climate", to pressure the government to meet carbon emissions targets. Her small campaign had a global effect, and it </w:t>
      </w:r>
      <w:r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>(</w:t>
      </w:r>
      <w:proofErr w:type="gramStart"/>
      <w:r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>2)</w:t>
      </w:r>
      <w:r w:rsidRPr="00EF5DA0">
        <w:rPr>
          <w:rFonts w:ascii="Times New Roman" w:eastAsia="Times New Roman" w:hAnsi="Times New Roman"/>
          <w:b/>
          <w:sz w:val="24"/>
          <w:szCs w:val="24"/>
          <w:u w:val="single"/>
          <w:lang w:val="en-US"/>
        </w:rPr>
        <w:t>extended</w:t>
      </w:r>
      <w:proofErr w:type="gramEnd"/>
      <w:r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 xml:space="preserve"> </w:t>
      </w:r>
      <w:r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to thousands of young people across the world to </w:t>
      </w:r>
      <w:proofErr w:type="spellStart"/>
      <w:r w:rsidRPr="00EF5DA0">
        <w:rPr>
          <w:rFonts w:ascii="Times New Roman" w:eastAsia="Times New Roman" w:hAnsi="Times New Roman"/>
          <w:sz w:val="24"/>
          <w:szCs w:val="24"/>
          <w:lang w:val="en-US"/>
        </w:rPr>
        <w:t>organise</w:t>
      </w:r>
      <w:proofErr w:type="spellEnd"/>
      <w:r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 their own strikes. By December 2018, an </w:t>
      </w:r>
      <w:r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>(</w:t>
      </w:r>
      <w:proofErr w:type="gramStart"/>
      <w:r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>3)</w:t>
      </w:r>
      <w:r w:rsidRPr="00EF5DA0">
        <w:rPr>
          <w:rFonts w:ascii="Times New Roman" w:eastAsia="Times New Roman" w:hAnsi="Times New Roman"/>
          <w:b/>
          <w:sz w:val="24"/>
          <w:szCs w:val="24"/>
          <w:u w:val="single"/>
          <w:lang w:val="en-US"/>
        </w:rPr>
        <w:t>amazing</w:t>
      </w:r>
      <w:proofErr w:type="gramEnd"/>
      <w:r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 number of people-more than 20,000 students - from the UK to Japan - had joined her by skipping school to </w:t>
      </w:r>
      <w:r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>(4)</w:t>
      </w:r>
      <w:r w:rsidRPr="00EF5DA0">
        <w:rPr>
          <w:rFonts w:ascii="Times New Roman" w:eastAsia="Times New Roman" w:hAnsi="Times New Roman"/>
          <w:b/>
          <w:sz w:val="24"/>
          <w:szCs w:val="24"/>
          <w:u w:val="single"/>
          <w:lang w:val="en-US"/>
        </w:rPr>
        <w:t>criticize</w:t>
      </w:r>
      <w:r w:rsidRPr="00EF5DA0">
        <w:rPr>
          <w:rFonts w:ascii="Times New Roman" w:eastAsia="Times New Roman" w:hAnsi="Times New Roman"/>
          <w:sz w:val="24"/>
          <w:szCs w:val="24"/>
          <w:u w:val="single"/>
          <w:lang w:val="en-US"/>
        </w:rPr>
        <w:t xml:space="preserve"> </w:t>
      </w:r>
      <w:r w:rsidRPr="00EF5DA0">
        <w:rPr>
          <w:rFonts w:ascii="Times New Roman" w:eastAsia="Times New Roman" w:hAnsi="Times New Roman"/>
          <w:sz w:val="24"/>
          <w:szCs w:val="24"/>
          <w:lang w:val="en-US"/>
        </w:rPr>
        <w:t>the irresponsible acts of governments to the environment.</w:t>
      </w:r>
    </w:p>
    <w:p w14:paraId="4E205680" w14:textId="77777777" w:rsidR="0089628B" w:rsidRPr="00EF5DA0" w:rsidRDefault="0089628B" w:rsidP="0089628B">
      <w:pPr>
        <w:spacing w:after="0" w:line="360" w:lineRule="auto"/>
        <w:ind w:firstLine="720"/>
        <w:jc w:val="both"/>
        <w:textAlignment w:val="baseline"/>
        <w:rPr>
          <w:rFonts w:ascii="Times New Roman" w:eastAsia="Times New Roman" w:hAnsi="Times New Roman"/>
          <w:sz w:val="24"/>
          <w:szCs w:val="24"/>
          <w:lang w:val="en-US"/>
        </w:rPr>
      </w:pPr>
      <w:r w:rsidRPr="00EF5DA0">
        <w:rPr>
          <w:rFonts w:ascii="Times New Roman" w:eastAsia="Times New Roman" w:hAnsi="Times New Roman"/>
          <w:sz w:val="24"/>
          <w:szCs w:val="24"/>
          <w:lang w:val="en-US"/>
        </w:rPr>
        <w:t>A year later, she received the </w:t>
      </w:r>
      <w:hyperlink r:id="rId13" w:history="1">
        <w:r w:rsidRPr="00EF5DA0">
          <w:rPr>
            <w:rFonts w:ascii="Times New Roman" w:eastAsia="Times New Roman" w:hAnsi="Times New Roman"/>
            <w:bCs/>
            <w:sz w:val="24"/>
            <w:szCs w:val="24"/>
            <w:bdr w:val="none" w:sz="0" w:space="0" w:color="auto" w:frame="1"/>
            <w:lang w:val="en-US"/>
          </w:rPr>
          <w:t>first of three Nobel Peace Prize nominations</w:t>
        </w:r>
      </w:hyperlink>
      <w:r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 for climate activism. In 2019, Thunberg sailed across the Atlantic on a yacht to attend a UN climate </w:t>
      </w:r>
      <w:r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>(</w:t>
      </w:r>
      <w:proofErr w:type="gramStart"/>
      <w:r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>5)</w:t>
      </w:r>
      <w:r w:rsidRPr="00EF5DA0">
        <w:rPr>
          <w:rFonts w:ascii="Times New Roman" w:eastAsia="Times New Roman" w:hAnsi="Times New Roman"/>
          <w:b/>
          <w:sz w:val="24"/>
          <w:szCs w:val="24"/>
          <w:u w:val="single"/>
          <w:lang w:val="en-US"/>
        </w:rPr>
        <w:t>conference</w:t>
      </w:r>
      <w:proofErr w:type="gramEnd"/>
      <w:r w:rsidRPr="00EF5DA0">
        <w:rPr>
          <w:rFonts w:ascii="Times New Roman" w:eastAsia="Times New Roman" w:hAnsi="Times New Roman"/>
          <w:sz w:val="24"/>
          <w:szCs w:val="24"/>
          <w:u w:val="single"/>
          <w:lang w:val="en-US"/>
        </w:rPr>
        <w:t xml:space="preserve"> </w:t>
      </w:r>
      <w:r w:rsidRPr="00EF5DA0">
        <w:rPr>
          <w:rFonts w:ascii="Times New Roman" w:eastAsia="Times New Roman" w:hAnsi="Times New Roman"/>
          <w:sz w:val="24"/>
          <w:szCs w:val="24"/>
          <w:lang w:val="en-US"/>
        </w:rPr>
        <w:t>in New York . While she was delivering what is probably her most famous speech, she angrily told world leaders they were not doing enough.</w:t>
      </w:r>
    </w:p>
    <w:p w14:paraId="49A3418B" w14:textId="77777777" w:rsidR="0089628B" w:rsidRPr="00EF5DA0" w:rsidRDefault="0089628B" w:rsidP="0089628B">
      <w:pPr>
        <w:spacing w:after="0" w:line="360" w:lineRule="auto"/>
        <w:ind w:firstLine="720"/>
        <w:jc w:val="both"/>
        <w:textAlignment w:val="baseline"/>
        <w:rPr>
          <w:rFonts w:ascii="Times New Roman" w:eastAsia="Times New Roman" w:hAnsi="Times New Roman"/>
          <w:sz w:val="24"/>
          <w:szCs w:val="24"/>
          <w:lang w:val="en-US"/>
        </w:rPr>
      </w:pPr>
      <w:r w:rsidRPr="00EF5DA0">
        <w:rPr>
          <w:rFonts w:ascii="Times New Roman" w:eastAsia="Times New Roman" w:hAnsi="Times New Roman"/>
          <w:sz w:val="24"/>
          <w:szCs w:val="24"/>
          <w:lang w:val="en-US"/>
        </w:rPr>
        <w:t>Thunberg was named </w:t>
      </w:r>
      <w:hyperlink r:id="rId14" w:history="1">
        <w:r w:rsidRPr="00EF5DA0">
          <w:rPr>
            <w:rFonts w:ascii="Times New Roman" w:eastAsia="Times New Roman" w:hAnsi="Times New Roman"/>
            <w:bCs/>
            <w:sz w:val="24"/>
            <w:szCs w:val="24"/>
            <w:bdr w:val="none" w:sz="0" w:space="0" w:color="auto" w:frame="1"/>
            <w:lang w:val="en-US"/>
          </w:rPr>
          <w:t>Time Magazine's Person of the Year</w:t>
        </w:r>
      </w:hyperlink>
      <w:r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 in December 2019. This made her known </w:t>
      </w:r>
      <w:r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>(</w:t>
      </w:r>
      <w:proofErr w:type="gramStart"/>
      <w:r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>6)</w:t>
      </w:r>
      <w:r w:rsidRPr="00EF5DA0">
        <w:rPr>
          <w:rFonts w:ascii="Times New Roman" w:eastAsia="Times New Roman" w:hAnsi="Times New Roman"/>
          <w:b/>
          <w:sz w:val="24"/>
          <w:szCs w:val="24"/>
          <w:u w:val="single"/>
          <w:lang w:val="en-US"/>
        </w:rPr>
        <w:t>worldwide</w:t>
      </w:r>
      <w:proofErr w:type="gramEnd"/>
      <w:r w:rsidRPr="00EF5DA0">
        <w:rPr>
          <w:rFonts w:ascii="Times New Roman" w:eastAsia="Times New Roman" w:hAnsi="Times New Roman"/>
          <w:sz w:val="24"/>
          <w:szCs w:val="24"/>
          <w:u w:val="single"/>
          <w:lang w:val="en-US"/>
        </w:rPr>
        <w:t>.</w:t>
      </w:r>
      <w:r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 The following year, she told the World Economic Forum in Davos the world should be "scared" by </w:t>
      </w:r>
      <w:proofErr w:type="spellStart"/>
      <w:r w:rsidR="00CA40CF" w:rsidRPr="00EF5DA0">
        <w:fldChar w:fldCharType="begin"/>
      </w:r>
      <w:r w:rsidR="00CA40CF" w:rsidRPr="00EF5DA0">
        <w:instrText xml:space="preserve"> HYPERLINK "https://www.bbc.co.uk/news/world-us-canada-50165596" </w:instrText>
      </w:r>
      <w:r w:rsidR="00CA40CF" w:rsidRPr="00EF5DA0">
        <w:fldChar w:fldCharType="separate"/>
      </w:r>
      <w:r w:rsidRPr="00EF5DA0">
        <w:rPr>
          <w:rFonts w:ascii="Times New Roman" w:eastAsia="Times New Roman" w:hAnsi="Times New Roman"/>
          <w:bCs/>
          <w:sz w:val="24"/>
          <w:szCs w:val="24"/>
          <w:bdr w:val="none" w:sz="0" w:space="0" w:color="auto" w:frame="1"/>
          <w:lang w:val="en-US"/>
        </w:rPr>
        <w:t>Mr</w:t>
      </w:r>
      <w:proofErr w:type="spellEnd"/>
      <w:r w:rsidRPr="00EF5DA0">
        <w:rPr>
          <w:rFonts w:ascii="Times New Roman" w:eastAsia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Trump's decision to leave the Paris accord</w:t>
      </w:r>
      <w:r w:rsidR="00CA40CF" w:rsidRPr="00EF5DA0">
        <w:rPr>
          <w:rFonts w:ascii="Times New Roman" w:eastAsia="Times New Roman" w:hAnsi="Times New Roman"/>
          <w:bCs/>
          <w:sz w:val="24"/>
          <w:szCs w:val="24"/>
          <w:bdr w:val="none" w:sz="0" w:space="0" w:color="auto" w:frame="1"/>
          <w:lang w:val="en-US"/>
        </w:rPr>
        <w:fldChar w:fldCharType="end"/>
      </w:r>
      <w:r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 - an international agreement setting countries' emissions </w:t>
      </w:r>
      <w:r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>(7)</w:t>
      </w:r>
      <w:r w:rsidRPr="00EF5DA0">
        <w:rPr>
          <w:rFonts w:ascii="Times New Roman" w:eastAsia="Times New Roman" w:hAnsi="Times New Roman"/>
          <w:b/>
          <w:sz w:val="24"/>
          <w:szCs w:val="24"/>
          <w:u w:val="single"/>
          <w:lang w:val="en-US"/>
        </w:rPr>
        <w:t>objectives</w:t>
      </w:r>
      <w:r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. She said that such an action was </w:t>
      </w:r>
      <w:r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>(</w:t>
      </w:r>
      <w:proofErr w:type="gramStart"/>
      <w:r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>8)</w:t>
      </w:r>
      <w:r w:rsidRPr="00EF5DA0">
        <w:rPr>
          <w:rFonts w:ascii="Times New Roman" w:eastAsia="Times New Roman" w:hAnsi="Times New Roman"/>
          <w:b/>
          <w:sz w:val="24"/>
          <w:szCs w:val="24"/>
          <w:u w:val="single"/>
          <w:lang w:val="en-US"/>
        </w:rPr>
        <w:t>inappropriate</w:t>
      </w:r>
      <w:proofErr w:type="gramEnd"/>
      <w:r w:rsidRPr="00EF5DA0">
        <w:rPr>
          <w:rFonts w:ascii="Times New Roman" w:eastAsia="Times New Roman" w:hAnsi="Times New Roman"/>
          <w:b/>
          <w:sz w:val="24"/>
          <w:szCs w:val="24"/>
          <w:u w:val="single"/>
          <w:lang w:val="en-US"/>
        </w:rPr>
        <w:t xml:space="preserve"> </w:t>
      </w:r>
      <w:r w:rsidRPr="00EF5DA0">
        <w:rPr>
          <w:rFonts w:ascii="Times New Roman" w:eastAsia="Times New Roman" w:hAnsi="Times New Roman"/>
          <w:sz w:val="24"/>
          <w:szCs w:val="24"/>
          <w:lang w:val="en-US"/>
        </w:rPr>
        <w:t>for a world leader.</w:t>
      </w:r>
    </w:p>
    <w:p w14:paraId="1716518F" w14:textId="4117447C" w:rsidR="0089628B" w:rsidRPr="00EF5DA0" w:rsidRDefault="0089628B" w:rsidP="0089628B">
      <w:pPr>
        <w:spacing w:after="0" w:line="360" w:lineRule="auto"/>
        <w:ind w:firstLine="720"/>
        <w:jc w:val="both"/>
        <w:textAlignment w:val="baseline"/>
        <w:rPr>
          <w:rFonts w:ascii="Times New Roman" w:eastAsia="Times New Roman" w:hAnsi="Times New Roman"/>
          <w:sz w:val="24"/>
          <w:szCs w:val="24"/>
          <w:lang w:val="en-US"/>
        </w:rPr>
      </w:pPr>
      <w:r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She wants people in power across the world to </w:t>
      </w:r>
      <w:r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>(</w:t>
      </w:r>
      <w:proofErr w:type="gramStart"/>
      <w:r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>9)</w:t>
      </w:r>
      <w:r w:rsidRPr="00EF5DA0">
        <w:rPr>
          <w:rFonts w:ascii="Times New Roman" w:eastAsia="Times New Roman" w:hAnsi="Times New Roman"/>
          <w:b/>
          <w:sz w:val="24"/>
          <w:szCs w:val="24"/>
          <w:u w:val="single"/>
          <w:lang w:val="en-US"/>
        </w:rPr>
        <w:t>communicate</w:t>
      </w:r>
      <w:proofErr w:type="gramEnd"/>
      <w:r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 with one another and deal with harmful emissions urgently. She </w:t>
      </w:r>
      <w:r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>(</w:t>
      </w:r>
      <w:proofErr w:type="gramStart"/>
      <w:r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>10)</w:t>
      </w:r>
      <w:r w:rsidRPr="00EF5DA0">
        <w:rPr>
          <w:rFonts w:ascii="Times New Roman" w:eastAsia="Times New Roman" w:hAnsi="Times New Roman"/>
          <w:b/>
          <w:sz w:val="24"/>
          <w:szCs w:val="24"/>
          <w:u w:val="single"/>
          <w:lang w:val="en-US"/>
        </w:rPr>
        <w:t>hardly</w:t>
      </w:r>
      <w:proofErr w:type="gramEnd"/>
      <w:r w:rsidRPr="00EF5DA0">
        <w:rPr>
          <w:rFonts w:ascii="Times New Roman" w:eastAsia="Times New Roman" w:hAnsi="Times New Roman"/>
          <w:b/>
          <w:sz w:val="24"/>
          <w:szCs w:val="24"/>
          <w:lang w:val="en-US"/>
        </w:rPr>
        <w:t xml:space="preserve"> </w:t>
      </w:r>
      <w:r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buys </w:t>
      </w:r>
      <w:r w:rsidR="008B242C" w:rsidRPr="00EF5DA0">
        <w:rPr>
          <w:rFonts w:ascii="Times New Roman" w:eastAsia="Times New Roman" w:hAnsi="Times New Roman"/>
          <w:sz w:val="24"/>
          <w:szCs w:val="24"/>
          <w:lang w:val="en-US"/>
        </w:rPr>
        <w:t xml:space="preserve">any </w:t>
      </w:r>
      <w:r w:rsidRPr="00EF5DA0">
        <w:rPr>
          <w:rFonts w:ascii="Times New Roman" w:eastAsia="Times New Roman" w:hAnsi="Times New Roman"/>
          <w:sz w:val="24"/>
          <w:szCs w:val="24"/>
          <w:lang w:val="en-US"/>
        </w:rPr>
        <w:t>clothes. She never flies.</w:t>
      </w:r>
      <w:r w:rsidRPr="00EF5DA0">
        <w:rPr>
          <w:rFonts w:ascii="Times New Roman" w:eastAsia="Times New Roman" w:hAnsi="Times New Roman"/>
          <w:sz w:val="24"/>
          <w:szCs w:val="24"/>
          <w:lang w:val="en-US"/>
        </w:rPr>
        <w:tab/>
        <w:t xml:space="preserve"> She has Asperger syndrome, a developmental disorder, and has described it as a gift. She said being different can be a "superpower".</w:t>
      </w:r>
    </w:p>
    <w:p w14:paraId="4E43892E" w14:textId="77777777" w:rsidR="0089628B" w:rsidRPr="00EF5DA0" w:rsidRDefault="0089628B" w:rsidP="0089628B">
      <w:pPr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val="en-US"/>
        </w:rPr>
      </w:pPr>
      <w:r w:rsidRPr="00EF5DA0">
        <w:rPr>
          <w:rFonts w:ascii="Times New Roman" w:eastAsia="Times New Roman" w:hAnsi="Times New Roman"/>
          <w:noProof/>
          <w:sz w:val="24"/>
          <w:szCs w:val="24"/>
          <w:bdr w:val="none" w:sz="0" w:space="0" w:color="auto" w:frame="1"/>
          <w:shd w:val="clear" w:color="auto" w:fill="EEEEEE"/>
          <w:lang w:val="en-US"/>
        </w:rPr>
        <w:drawing>
          <wp:inline distT="0" distB="0" distL="0" distR="0" wp14:anchorId="0FF28653" wp14:editId="6617E51C">
            <wp:extent cx="5943600" cy="7620"/>
            <wp:effectExtent l="0" t="0" r="0" b="0"/>
            <wp:docPr id="1" name="Picture 1" descr="Presentational white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resentational white spa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8A09C" w14:textId="77777777" w:rsidR="0089628B" w:rsidRPr="00EF5DA0" w:rsidRDefault="0089628B" w:rsidP="006F3FF7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7DA3F6E2" w14:textId="77777777" w:rsidR="006F3FF7" w:rsidRPr="00EF5DA0" w:rsidRDefault="006F3FF7" w:rsidP="006F3FF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7C89840" w14:textId="5C5E9EC1" w:rsidR="0089628B" w:rsidRPr="00EF5DA0" w:rsidRDefault="0089628B" w:rsidP="006F3FF7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EF5DA0">
        <w:rPr>
          <w:rFonts w:ascii="Times New Roman" w:hAnsi="Times New Roman"/>
          <w:b/>
          <w:sz w:val="24"/>
          <w:szCs w:val="24"/>
        </w:rPr>
        <w:lastRenderedPageBreak/>
        <w:t>WORD 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8"/>
        <w:gridCol w:w="2358"/>
      </w:tblGrid>
      <w:tr w:rsidR="0089628B" w:rsidRPr="00EF5DA0" w14:paraId="5EE970E0" w14:textId="77777777" w:rsidTr="00400B5C">
        <w:tc>
          <w:tcPr>
            <w:tcW w:w="6658" w:type="dxa"/>
          </w:tcPr>
          <w:p w14:paraId="6EC18C00" w14:textId="77777777" w:rsidR="0089628B" w:rsidRPr="00EF5DA0" w:rsidRDefault="0089628B" w:rsidP="0089628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F598856" w14:textId="5683487B" w:rsidR="0089628B" w:rsidRPr="00EF5DA0" w:rsidRDefault="0089628B" w:rsidP="0089628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F5DA0">
              <w:rPr>
                <w:rFonts w:ascii="Times New Roman" w:hAnsi="Times New Roman"/>
                <w:sz w:val="24"/>
                <w:szCs w:val="24"/>
              </w:rPr>
              <w:t xml:space="preserve">Over 2.7 billion people face water </w:t>
            </w:r>
            <w:r w:rsidR="00400B5C" w:rsidRPr="00EF5DA0">
              <w:rPr>
                <w:rFonts w:ascii="Times New Roman" w:hAnsi="Times New Roman"/>
                <w:b/>
                <w:sz w:val="24"/>
                <w:szCs w:val="24"/>
              </w:rPr>
              <w:t>e.g.</w:t>
            </w:r>
            <w:r w:rsidR="00400B5C" w:rsidRPr="00EF5D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00B5C" w:rsidRPr="00EF5DA0">
              <w:rPr>
                <w:rFonts w:ascii="Times New Roman" w:hAnsi="Times New Roman"/>
                <w:b/>
                <w:sz w:val="24"/>
                <w:szCs w:val="24"/>
              </w:rPr>
              <w:t>(0)</w:t>
            </w:r>
            <w:r w:rsidR="00400B5C" w:rsidRPr="00EF5DA0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SHORTAGE</w:t>
            </w:r>
            <w:r w:rsidR="00400B5C" w:rsidRPr="00EF5D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F5DA0">
              <w:rPr>
                <w:rFonts w:ascii="Times New Roman" w:hAnsi="Times New Roman"/>
                <w:sz w:val="24"/>
                <w:szCs w:val="24"/>
              </w:rPr>
              <w:t xml:space="preserve">for at least one month out of the year. Six hundred sixty three million people in the world do not have clean water. Fresh water sources are very important for </w:t>
            </w: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>(1)</w:t>
            </w:r>
            <w:r w:rsidR="00400B5C" w:rsidRPr="00EF5DA0">
              <w:rPr>
                <w:rFonts w:ascii="Times New Roman" w:hAnsi="Times New Roman"/>
                <w:b/>
                <w:sz w:val="24"/>
                <w:szCs w:val="24"/>
              </w:rPr>
              <w:t>SURVIVAL</w:t>
            </w:r>
            <w:r w:rsidR="00400B5C" w:rsidRPr="00EF5D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F5DA0">
              <w:rPr>
                <w:rFonts w:ascii="Times New Roman" w:hAnsi="Times New Roman"/>
                <w:sz w:val="24"/>
                <w:szCs w:val="24"/>
              </w:rPr>
              <w:t xml:space="preserve">of humans and they account for less than 3 percent of the world’s water supply, and the natural fresh water is in glaciers and so </w:t>
            </w: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>(2)</w:t>
            </w:r>
            <w:r w:rsidR="00400B5C" w:rsidRPr="00EF5DA0">
              <w:rPr>
                <w:rFonts w:ascii="Times New Roman" w:hAnsi="Times New Roman"/>
                <w:b/>
                <w:sz w:val="24"/>
                <w:szCs w:val="24"/>
              </w:rPr>
              <w:t>INACCESSIBLE</w:t>
            </w: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EF5DA0">
              <w:rPr>
                <w:rFonts w:ascii="Times New Roman" w:hAnsi="Times New Roman"/>
                <w:sz w:val="24"/>
                <w:szCs w:val="24"/>
              </w:rPr>
              <w:t xml:space="preserve">to be used for consumption. The </w:t>
            </w: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>(3)</w:t>
            </w:r>
            <w:r w:rsidR="00400B5C" w:rsidRPr="00EF5DA0">
              <w:rPr>
                <w:rFonts w:ascii="Times New Roman" w:hAnsi="Times New Roman"/>
                <w:b/>
                <w:sz w:val="24"/>
                <w:szCs w:val="24"/>
              </w:rPr>
              <w:t>AGRICULTURAL</w:t>
            </w:r>
            <w:r w:rsidR="00400B5C" w:rsidRPr="00EF5D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F5DA0">
              <w:rPr>
                <w:rFonts w:ascii="Times New Roman" w:hAnsi="Times New Roman"/>
                <w:sz w:val="24"/>
                <w:szCs w:val="24"/>
              </w:rPr>
              <w:t xml:space="preserve">activities are responsible for 70 percent of the world’s water use. In much of the </w:t>
            </w: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>(4)</w:t>
            </w:r>
            <w:r w:rsidR="00400B5C" w:rsidRPr="00EF5DA0">
              <w:rPr>
                <w:rFonts w:ascii="Times New Roman" w:hAnsi="Times New Roman"/>
                <w:b/>
                <w:sz w:val="24"/>
                <w:szCs w:val="24"/>
              </w:rPr>
              <w:t>DEVELOPING</w:t>
            </w:r>
            <w:r w:rsidRPr="00EF5DA0">
              <w:rPr>
                <w:rFonts w:ascii="Times New Roman" w:hAnsi="Times New Roman"/>
                <w:sz w:val="24"/>
                <w:szCs w:val="24"/>
              </w:rPr>
              <w:t xml:space="preserve"> world, clean water is something that requires funding, transportation and physical labor to obtain. Fifty percent of the people who suffer from </w:t>
            </w: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>(5)</w:t>
            </w:r>
            <w:r w:rsidR="00400B5C" w:rsidRPr="00EF5DA0">
              <w:rPr>
                <w:rFonts w:ascii="Times New Roman" w:hAnsi="Times New Roman"/>
                <w:b/>
                <w:sz w:val="24"/>
                <w:szCs w:val="24"/>
              </w:rPr>
              <w:t>INAPPROPRIATE</w:t>
            </w:r>
            <w:r w:rsidRPr="00EF5DA0">
              <w:rPr>
                <w:rFonts w:ascii="Times New Roman" w:hAnsi="Times New Roman"/>
                <w:sz w:val="24"/>
                <w:szCs w:val="24"/>
              </w:rPr>
              <w:t xml:space="preserve"> sources of water live in India and China, and 500 million people live in regions. It is an </w:t>
            </w: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>(6)</w:t>
            </w:r>
            <w:r w:rsidR="00400B5C" w:rsidRPr="00EF5DA0">
              <w:rPr>
                <w:rFonts w:ascii="Times New Roman" w:hAnsi="Times New Roman"/>
                <w:b/>
                <w:sz w:val="24"/>
                <w:szCs w:val="24"/>
              </w:rPr>
              <w:t>AMAZING</w:t>
            </w: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EF5DA0">
              <w:rPr>
                <w:rFonts w:ascii="Times New Roman" w:hAnsi="Times New Roman"/>
                <w:sz w:val="24"/>
                <w:szCs w:val="24"/>
              </w:rPr>
              <w:t xml:space="preserve">number. When there is not enough water supply for agriculture, products can become more expensive and this may cause serious problems for the whole </w:t>
            </w: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>(7)</w:t>
            </w:r>
            <w:r w:rsidR="00400B5C" w:rsidRPr="00EF5DA0">
              <w:rPr>
                <w:rFonts w:ascii="Times New Roman" w:hAnsi="Times New Roman"/>
                <w:b/>
                <w:sz w:val="24"/>
                <w:szCs w:val="24"/>
              </w:rPr>
              <w:t>HUMANITY</w:t>
            </w:r>
            <w:r w:rsidRPr="00EF5DA0">
              <w:rPr>
                <w:rFonts w:ascii="Times New Roman" w:hAnsi="Times New Roman"/>
                <w:sz w:val="24"/>
                <w:szCs w:val="24"/>
              </w:rPr>
              <w:t xml:space="preserve">. Therefore, scientists are </w:t>
            </w: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>(8)</w:t>
            </w:r>
            <w:r w:rsidR="00400B5C" w:rsidRPr="00EF5DA0">
              <w:rPr>
                <w:rFonts w:ascii="Times New Roman" w:hAnsi="Times New Roman"/>
                <w:b/>
                <w:sz w:val="24"/>
                <w:szCs w:val="24"/>
              </w:rPr>
              <w:t>CRITICAL</w:t>
            </w:r>
            <w:r w:rsidRPr="00EF5DA0">
              <w:rPr>
                <w:rFonts w:ascii="Times New Roman" w:hAnsi="Times New Roman"/>
                <w:sz w:val="24"/>
                <w:szCs w:val="24"/>
              </w:rPr>
              <w:t xml:space="preserve"> about the overuse of water by developed countries. They remind everybody that water </w:t>
            </w: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>(9)</w:t>
            </w:r>
            <w:r w:rsidR="00400B5C" w:rsidRPr="00EF5DA0">
              <w:rPr>
                <w:rFonts w:ascii="Times New Roman" w:hAnsi="Times New Roman"/>
                <w:b/>
                <w:sz w:val="24"/>
                <w:szCs w:val="24"/>
              </w:rPr>
              <w:t>SYMBOLIZES</w:t>
            </w: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EF5DA0">
              <w:rPr>
                <w:rFonts w:ascii="Times New Roman" w:hAnsi="Times New Roman"/>
                <w:sz w:val="24"/>
                <w:szCs w:val="24"/>
              </w:rPr>
              <w:t>life for all beings.</w:t>
            </w:r>
          </w:p>
          <w:p w14:paraId="7AAC807E" w14:textId="77777777" w:rsidR="0089628B" w:rsidRPr="00EF5DA0" w:rsidRDefault="0089628B" w:rsidP="006F3FF7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58" w:type="dxa"/>
          </w:tcPr>
          <w:p w14:paraId="52EAD8A5" w14:textId="77777777" w:rsidR="00400B5C" w:rsidRPr="00EF5DA0" w:rsidRDefault="00400B5C" w:rsidP="0089628B">
            <w:pPr>
              <w:spacing w:line="48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3864D0C" w14:textId="1A1C836E" w:rsidR="0089628B" w:rsidRPr="00EF5DA0" w:rsidRDefault="00400B5C" w:rsidP="0089628B">
            <w:pPr>
              <w:spacing w:line="48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>0. SHORT</w:t>
            </w:r>
          </w:p>
          <w:p w14:paraId="1224DAA2" w14:textId="6BF57B41" w:rsidR="0089628B" w:rsidRPr="00EF5DA0" w:rsidRDefault="0089628B" w:rsidP="0089628B">
            <w:pPr>
              <w:spacing w:line="48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>1. SURVIVE</w:t>
            </w:r>
          </w:p>
          <w:p w14:paraId="2AE42B6E" w14:textId="77777777" w:rsidR="0089628B" w:rsidRPr="00EF5DA0" w:rsidRDefault="0089628B" w:rsidP="0089628B">
            <w:pPr>
              <w:spacing w:line="48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>2. ACCESS</w:t>
            </w:r>
          </w:p>
          <w:p w14:paraId="0E62E5BE" w14:textId="77777777" w:rsidR="0089628B" w:rsidRPr="00EF5DA0" w:rsidRDefault="0089628B" w:rsidP="0089628B">
            <w:pPr>
              <w:spacing w:line="48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>3. AGRICULTURE</w:t>
            </w:r>
          </w:p>
          <w:p w14:paraId="03146825" w14:textId="77777777" w:rsidR="0089628B" w:rsidRPr="00EF5DA0" w:rsidRDefault="0089628B" w:rsidP="0089628B">
            <w:pPr>
              <w:spacing w:line="48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>4. DEVELOP</w:t>
            </w:r>
          </w:p>
          <w:p w14:paraId="40EBF6CF" w14:textId="77777777" w:rsidR="0089628B" w:rsidRPr="00EF5DA0" w:rsidRDefault="0089628B" w:rsidP="0089628B">
            <w:pPr>
              <w:spacing w:line="48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>5. APPROPRIATE</w:t>
            </w:r>
          </w:p>
          <w:p w14:paraId="376832DA" w14:textId="77777777" w:rsidR="0089628B" w:rsidRPr="00EF5DA0" w:rsidRDefault="0089628B" w:rsidP="0089628B">
            <w:pPr>
              <w:spacing w:line="48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>6. AMAZE</w:t>
            </w:r>
          </w:p>
          <w:p w14:paraId="3373A2E6" w14:textId="77777777" w:rsidR="0089628B" w:rsidRPr="00EF5DA0" w:rsidRDefault="0089628B" w:rsidP="0089628B">
            <w:pPr>
              <w:spacing w:line="48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>7. HUMAN</w:t>
            </w:r>
          </w:p>
          <w:p w14:paraId="763D12E4" w14:textId="77777777" w:rsidR="0089628B" w:rsidRPr="00EF5DA0" w:rsidRDefault="0089628B" w:rsidP="0089628B">
            <w:pPr>
              <w:spacing w:line="48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>8. CRITICISE</w:t>
            </w:r>
          </w:p>
          <w:p w14:paraId="200A9DA8" w14:textId="77777777" w:rsidR="0089628B" w:rsidRPr="00EF5DA0" w:rsidRDefault="0089628B" w:rsidP="0089628B">
            <w:pPr>
              <w:spacing w:line="48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F5DA0">
              <w:rPr>
                <w:rFonts w:ascii="Times New Roman" w:hAnsi="Times New Roman"/>
                <w:b/>
                <w:sz w:val="24"/>
                <w:szCs w:val="24"/>
              </w:rPr>
              <w:t>9. SYMBOL</w:t>
            </w:r>
          </w:p>
          <w:p w14:paraId="46CA6DF7" w14:textId="77777777" w:rsidR="0089628B" w:rsidRPr="00EF5DA0" w:rsidRDefault="0089628B" w:rsidP="006F3FF7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7B7E51D" w14:textId="77777777" w:rsidR="0089628B" w:rsidRPr="00EF5DA0" w:rsidRDefault="0089628B" w:rsidP="006F3FF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24D5932" w14:textId="77777777" w:rsidR="0089628B" w:rsidRPr="00EF5DA0" w:rsidRDefault="0089628B" w:rsidP="006F3FF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7704AAB" w14:textId="77777777" w:rsidR="0031650F" w:rsidRPr="00EF5DA0" w:rsidRDefault="0031650F" w:rsidP="0031650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sectPr w:rsidR="0031650F" w:rsidRPr="00EF5DA0" w:rsidSect="00EE4F65">
      <w:headerReference w:type="default" r:id="rId1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EC1277" w14:textId="77777777" w:rsidR="00CA40CF" w:rsidRDefault="00CA40CF" w:rsidP="006F3FF7">
      <w:pPr>
        <w:spacing w:after="0" w:line="240" w:lineRule="auto"/>
      </w:pPr>
      <w:r>
        <w:separator/>
      </w:r>
    </w:p>
  </w:endnote>
  <w:endnote w:type="continuationSeparator" w:id="0">
    <w:p w14:paraId="557F5A6E" w14:textId="77777777" w:rsidR="00CA40CF" w:rsidRDefault="00CA40CF" w:rsidP="006F3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9FBA19" w14:textId="77777777" w:rsidR="00CA40CF" w:rsidRDefault="00CA40CF" w:rsidP="006F3FF7">
      <w:pPr>
        <w:spacing w:after="0" w:line="240" w:lineRule="auto"/>
      </w:pPr>
      <w:r>
        <w:separator/>
      </w:r>
    </w:p>
  </w:footnote>
  <w:footnote w:type="continuationSeparator" w:id="0">
    <w:p w14:paraId="1F6F82E2" w14:textId="77777777" w:rsidR="00CA40CF" w:rsidRDefault="00CA40CF" w:rsidP="006F3F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700904" w14:textId="77777777" w:rsidR="006F3FF7" w:rsidRDefault="006F3FF7" w:rsidP="006F3FF7">
    <w:pPr>
      <w:pStyle w:val="Header"/>
      <w:spacing w:line="360" w:lineRule="auto"/>
      <w:jc w:val="center"/>
      <w:rPr>
        <w:rFonts w:ascii="Arial" w:eastAsiaTheme="minorEastAsia" w:hAnsi="Arial" w:cs="Arial"/>
        <w:b/>
        <w:lang w:val="en-US"/>
      </w:rPr>
    </w:pPr>
    <w:r>
      <w:rPr>
        <w:rFonts w:ascii="Arial" w:hAnsi="Arial" w:cs="Arial"/>
        <w:b/>
      </w:rPr>
      <w:t>2021-2022 ACADEMIC YEAR</w:t>
    </w:r>
  </w:p>
  <w:p w14:paraId="4316CC13" w14:textId="77777777" w:rsidR="006F3FF7" w:rsidRDefault="006F3FF7" w:rsidP="006F3FF7">
    <w:pPr>
      <w:pStyle w:val="Header"/>
      <w:spacing w:line="360" w:lineRule="auto"/>
      <w:jc w:val="center"/>
      <w:rPr>
        <w:rFonts w:ascii="Arial" w:hAnsi="Arial" w:cs="Arial"/>
        <w:b/>
      </w:rPr>
    </w:pPr>
    <w:r>
      <w:rPr>
        <w:rFonts w:ascii="Arial" w:hAnsi="Arial" w:cs="Arial"/>
        <w:b/>
      </w:rPr>
      <w:t>INTERMEDIATE (PREP 131)</w:t>
    </w:r>
  </w:p>
  <w:p w14:paraId="5C9FC4D9" w14:textId="77777777" w:rsidR="006F3FF7" w:rsidRDefault="006F3FF7" w:rsidP="006F3FF7">
    <w:pPr>
      <w:pStyle w:val="Header"/>
      <w:spacing w:line="360" w:lineRule="auto"/>
      <w:jc w:val="center"/>
      <w:rPr>
        <w:rFonts w:ascii="Arial" w:hAnsi="Arial" w:cs="Arial"/>
        <w:b/>
      </w:rPr>
    </w:pPr>
    <w:r>
      <w:rPr>
        <w:rFonts w:ascii="Arial" w:hAnsi="Arial" w:cs="Arial"/>
        <w:b/>
      </w:rPr>
      <w:t>SUPPLEMENTARY MATERIALS FOR UNLOCK 3 L&amp;S</w:t>
    </w:r>
  </w:p>
  <w:p w14:paraId="3A3D4830" w14:textId="77777777" w:rsidR="006F3FF7" w:rsidRDefault="006F3F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2113D4"/>
    <w:multiLevelType w:val="multilevel"/>
    <w:tmpl w:val="D7C4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EE0020"/>
    <w:multiLevelType w:val="multilevel"/>
    <w:tmpl w:val="D20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D32CC3"/>
    <w:multiLevelType w:val="multilevel"/>
    <w:tmpl w:val="D734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FC57AF"/>
    <w:multiLevelType w:val="multilevel"/>
    <w:tmpl w:val="5604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A0353"/>
    <w:multiLevelType w:val="multilevel"/>
    <w:tmpl w:val="71BE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673D9A"/>
    <w:multiLevelType w:val="hybridMultilevel"/>
    <w:tmpl w:val="1F3A3B4C"/>
    <w:lvl w:ilvl="0" w:tplc="041F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6" w15:restartNumberingAfterBreak="0">
    <w:nsid w:val="58127E25"/>
    <w:multiLevelType w:val="multilevel"/>
    <w:tmpl w:val="473E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045D0"/>
    <w:multiLevelType w:val="hybridMultilevel"/>
    <w:tmpl w:val="C338BDAA"/>
    <w:lvl w:ilvl="0" w:tplc="041F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D3447642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D990D61"/>
    <w:multiLevelType w:val="multilevel"/>
    <w:tmpl w:val="D542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96A4C3F"/>
    <w:multiLevelType w:val="multilevel"/>
    <w:tmpl w:val="AD26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4374F"/>
    <w:multiLevelType w:val="hybridMultilevel"/>
    <w:tmpl w:val="FC66A2E0"/>
    <w:lvl w:ilvl="0" w:tplc="40C056E6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8"/>
  </w:num>
  <w:num w:numId="7">
    <w:abstractNumId w:val="3"/>
  </w:num>
  <w:num w:numId="8">
    <w:abstractNumId w:val="6"/>
  </w:num>
  <w:num w:numId="9">
    <w:abstractNumId w:val="9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64A"/>
    <w:rsid w:val="00034277"/>
    <w:rsid w:val="00154DF5"/>
    <w:rsid w:val="0017098B"/>
    <w:rsid w:val="00224570"/>
    <w:rsid w:val="00236DC2"/>
    <w:rsid w:val="002778B5"/>
    <w:rsid w:val="0031650F"/>
    <w:rsid w:val="00344B5E"/>
    <w:rsid w:val="003B6C6D"/>
    <w:rsid w:val="003D162A"/>
    <w:rsid w:val="00400B5C"/>
    <w:rsid w:val="00505A2C"/>
    <w:rsid w:val="005D65E1"/>
    <w:rsid w:val="00651510"/>
    <w:rsid w:val="006F3FF7"/>
    <w:rsid w:val="008450A8"/>
    <w:rsid w:val="0089628B"/>
    <w:rsid w:val="008B242C"/>
    <w:rsid w:val="00963366"/>
    <w:rsid w:val="00AF6D47"/>
    <w:rsid w:val="00B03925"/>
    <w:rsid w:val="00B63F60"/>
    <w:rsid w:val="00B9564A"/>
    <w:rsid w:val="00C10CCF"/>
    <w:rsid w:val="00C2628B"/>
    <w:rsid w:val="00C93B36"/>
    <w:rsid w:val="00CA40CF"/>
    <w:rsid w:val="00D01047"/>
    <w:rsid w:val="00D926DE"/>
    <w:rsid w:val="00DE4937"/>
    <w:rsid w:val="00E50BE6"/>
    <w:rsid w:val="00EE4F65"/>
    <w:rsid w:val="00EF140F"/>
    <w:rsid w:val="00EF5DA0"/>
    <w:rsid w:val="00F07210"/>
    <w:rsid w:val="00F1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8D905"/>
  <w15:chartTrackingRefBased/>
  <w15:docId w15:val="{288F15B1-83A6-4634-869C-6F31EB6CD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140F"/>
    <w:pPr>
      <w:spacing w:after="200" w:line="276" w:lineRule="auto"/>
    </w:pPr>
    <w:rPr>
      <w:rFonts w:ascii="Calibri" w:eastAsia="Calibri" w:hAnsi="Calibri" w:cs="Times New Roman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140F"/>
    <w:pPr>
      <w:ind w:left="720"/>
      <w:contextualSpacing/>
    </w:pPr>
    <w:rPr>
      <w:lang w:val="en-US"/>
    </w:rPr>
  </w:style>
  <w:style w:type="paragraph" w:styleId="NoSpacing">
    <w:name w:val="No Spacing"/>
    <w:uiPriority w:val="1"/>
    <w:qFormat/>
    <w:rsid w:val="00EF140F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EE4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1650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650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F3FF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FF7"/>
    <w:rPr>
      <w:rFonts w:ascii="Calibri" w:eastAsia="Calibri" w:hAnsi="Calibri" w:cs="Times New Roman"/>
      <w:lang w:val="tr-TR"/>
    </w:rPr>
  </w:style>
  <w:style w:type="paragraph" w:styleId="Footer">
    <w:name w:val="footer"/>
    <w:basedOn w:val="Normal"/>
    <w:link w:val="FooterChar"/>
    <w:uiPriority w:val="99"/>
    <w:unhideWhenUsed/>
    <w:rsid w:val="006F3FF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FF7"/>
    <w:rPr>
      <w:rFonts w:ascii="Calibri" w:eastAsia="Calibri" w:hAnsi="Calibri" w:cs="Times New Roman"/>
      <w:lang w:val="tr-TR"/>
    </w:rPr>
  </w:style>
  <w:style w:type="paragraph" w:customStyle="1" w:styleId="paragraph">
    <w:name w:val="paragraph"/>
    <w:basedOn w:val="Normal"/>
    <w:rsid w:val="0089628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896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7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8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13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6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2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0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63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1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6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82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42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3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61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01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47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19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28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8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4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1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7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9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65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88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925037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571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06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1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7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1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12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47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9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2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4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3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0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46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72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2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0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4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44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9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24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75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67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05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2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85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27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6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24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71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0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1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1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8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21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5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6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7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96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76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37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1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5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9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70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7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4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3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92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3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57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7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75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4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8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87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5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8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0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53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5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43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0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6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7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84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6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8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740795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B8000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01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1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940380">
                  <w:marLeft w:val="0"/>
                  <w:marRight w:val="0"/>
                  <w:marTop w:val="0"/>
                  <w:marBottom w:val="0"/>
                  <w:divBdr>
                    <w:top w:val="single" w:sz="24" w:space="0" w:color="B8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7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2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21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67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61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24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0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8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2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80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317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89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17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8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80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9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1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1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74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59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87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72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1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69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32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071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08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3724">
              <w:marLeft w:val="0"/>
              <w:marRight w:val="0"/>
              <w:marTop w:val="0"/>
              <w:marBottom w:val="0"/>
              <w:divBdr>
                <w:top w:val="single" w:sz="24" w:space="0" w:color="B80000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5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1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2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95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08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6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48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030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40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1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651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43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68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726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5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83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080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36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55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bc.com/news/world-europe-49918719" TargetMode="External"/><Relationship Id="rId13" Type="http://schemas.openxmlformats.org/officeDocument/2006/relationships/hyperlink" Target="https://www.bbc.co.uk/news/world-europe-47568227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bbc.co.uk/news/world-europe-50740324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bbc.co.uk/news/world-europe-4756822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ojectworldimpact.com/cause/Water-Scarcity" TargetMode="External"/><Relationship Id="rId14" Type="http://schemas.openxmlformats.org/officeDocument/2006/relationships/hyperlink" Target="https://www.bbc.co.uk/news/world-europe-507403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1199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Busel</dc:creator>
  <cp:keywords/>
  <dc:description/>
  <cp:lastModifiedBy>Busel</cp:lastModifiedBy>
  <cp:revision>9</cp:revision>
  <dcterms:created xsi:type="dcterms:W3CDTF">2021-09-01T12:04:00Z</dcterms:created>
  <dcterms:modified xsi:type="dcterms:W3CDTF">2021-09-08T11:52:00Z</dcterms:modified>
</cp:coreProperties>
</file>