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1BB9281" w14:textId="77777777" w:rsidR="00F45AE6" w:rsidRPr="00F45AE6" w:rsidRDefault="00F45AE6" w:rsidP="00731FEB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Unlock Unit 2 R </w:t>
      </w:r>
      <w:r>
        <w:rPr>
          <w:rFonts w:ascii="Times New Roman" w:hAnsi="Times New Roman" w:cs="Times New Roman"/>
          <w:b/>
          <w:sz w:val="24"/>
          <w:szCs w:val="24"/>
          <w:lang w:val="tr-TR"/>
        </w:rPr>
        <w:t>&amp;S</w:t>
      </w:r>
      <w:r>
        <w:rPr>
          <w:rFonts w:ascii="Times New Roman" w:hAnsi="Times New Roman" w:cs="Times New Roman"/>
          <w:b/>
          <w:sz w:val="24"/>
          <w:szCs w:val="24"/>
        </w:rPr>
        <w:t xml:space="preserve"> Vocabulary Revision</w:t>
      </w:r>
    </w:p>
    <w:p w14:paraId="00A0E9F3" w14:textId="77777777" w:rsidR="00F84AB3" w:rsidRPr="00036F3C" w:rsidRDefault="00036F3C" w:rsidP="00731FEB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036F3C">
        <w:rPr>
          <w:rFonts w:ascii="Times New Roman" w:hAnsi="Times New Roman" w:cs="Times New Roman"/>
          <w:b/>
          <w:sz w:val="24"/>
          <w:szCs w:val="24"/>
        </w:rPr>
        <w:t xml:space="preserve">Fill in the blanks with one of the words from the box. There are more words than you need. Do not change the form of the words.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687"/>
        <w:gridCol w:w="1662"/>
        <w:gridCol w:w="1651"/>
        <w:gridCol w:w="1686"/>
        <w:gridCol w:w="1656"/>
      </w:tblGrid>
      <w:tr w:rsidR="00DF2F0A" w14:paraId="19E18569" w14:textId="77777777" w:rsidTr="23EAD560">
        <w:tc>
          <w:tcPr>
            <w:tcW w:w="1812" w:type="dxa"/>
          </w:tcPr>
          <w:p w14:paraId="06E03365" w14:textId="77777777" w:rsidR="00036F3C" w:rsidRDefault="00DF2F0A" w:rsidP="00036F3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203826">
              <w:rPr>
                <w:rFonts w:ascii="Times New Roman" w:hAnsi="Times New Roman" w:cs="Times New Roman"/>
                <w:sz w:val="24"/>
                <w:szCs w:val="24"/>
              </w:rPr>
              <w:t>elt</w:t>
            </w:r>
          </w:p>
        </w:tc>
        <w:tc>
          <w:tcPr>
            <w:tcW w:w="1812" w:type="dxa"/>
          </w:tcPr>
          <w:p w14:paraId="7ECE1C93" w14:textId="77777777" w:rsidR="00036F3C" w:rsidRDefault="00036F3C" w:rsidP="0080765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67070">
              <w:rPr>
                <w:rFonts w:ascii="Times New Roman" w:hAnsi="Times New Roman" w:cs="Times New Roman"/>
                <w:sz w:val="24"/>
                <w:szCs w:val="24"/>
              </w:rPr>
              <w:t>chapter</w:t>
            </w:r>
          </w:p>
        </w:tc>
        <w:tc>
          <w:tcPr>
            <w:tcW w:w="1812" w:type="dxa"/>
          </w:tcPr>
          <w:p w14:paraId="1D5EEE45" w14:textId="77777777" w:rsidR="00036F3C" w:rsidRDefault="00DF2F0A" w:rsidP="00036F3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="00036F3C">
              <w:rPr>
                <w:rFonts w:ascii="Times New Roman" w:hAnsi="Times New Roman" w:cs="Times New Roman"/>
                <w:sz w:val="24"/>
                <w:szCs w:val="24"/>
              </w:rPr>
              <w:t>lanet</w:t>
            </w:r>
          </w:p>
        </w:tc>
        <w:tc>
          <w:tcPr>
            <w:tcW w:w="1813" w:type="dxa"/>
          </w:tcPr>
          <w:p w14:paraId="0280754F" w14:textId="77777777" w:rsidR="00036F3C" w:rsidRDefault="00DF2F0A" w:rsidP="00036F3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="00036F3C">
              <w:rPr>
                <w:rFonts w:ascii="Times New Roman" w:hAnsi="Times New Roman" w:cs="Times New Roman"/>
                <w:sz w:val="24"/>
                <w:szCs w:val="24"/>
              </w:rPr>
              <w:t>ffective</w:t>
            </w:r>
          </w:p>
        </w:tc>
        <w:tc>
          <w:tcPr>
            <w:tcW w:w="1813" w:type="dxa"/>
          </w:tcPr>
          <w:p w14:paraId="7B9A3646" w14:textId="77777777" w:rsidR="00036F3C" w:rsidRDefault="00DF2F0A" w:rsidP="00036F3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</w:t>
            </w:r>
            <w:r w:rsidR="00036F3C">
              <w:rPr>
                <w:rFonts w:ascii="Times New Roman" w:hAnsi="Times New Roman" w:cs="Times New Roman"/>
                <w:sz w:val="24"/>
                <w:szCs w:val="24"/>
              </w:rPr>
              <w:t>lobal</w:t>
            </w:r>
          </w:p>
        </w:tc>
      </w:tr>
      <w:tr w:rsidR="00DF2F0A" w14:paraId="58C10C7E" w14:textId="77777777" w:rsidTr="23EAD560">
        <w:tc>
          <w:tcPr>
            <w:tcW w:w="1812" w:type="dxa"/>
          </w:tcPr>
          <w:p w14:paraId="3E5B76EA" w14:textId="77777777" w:rsidR="00036F3C" w:rsidRDefault="00867070" w:rsidP="00036F3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audience</w:t>
            </w:r>
          </w:p>
        </w:tc>
        <w:tc>
          <w:tcPr>
            <w:tcW w:w="1812" w:type="dxa"/>
          </w:tcPr>
          <w:p w14:paraId="56F29500" w14:textId="77777777" w:rsidR="00036F3C" w:rsidRDefault="00DF2F0A" w:rsidP="00036F3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 w:rsidR="00036F3C">
              <w:rPr>
                <w:rFonts w:ascii="Times New Roman" w:hAnsi="Times New Roman" w:cs="Times New Roman"/>
                <w:sz w:val="24"/>
                <w:szCs w:val="24"/>
              </w:rPr>
              <w:t>estroy</w:t>
            </w:r>
          </w:p>
        </w:tc>
        <w:tc>
          <w:tcPr>
            <w:tcW w:w="1812" w:type="dxa"/>
          </w:tcPr>
          <w:p w14:paraId="7B346E12" w14:textId="6A4BD8F9" w:rsidR="00036F3C" w:rsidRDefault="23EAD560" w:rsidP="00036F3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23EAD560">
              <w:rPr>
                <w:rFonts w:ascii="Times New Roman" w:hAnsi="Times New Roman" w:cs="Times New Roman"/>
                <w:sz w:val="24"/>
                <w:szCs w:val="24"/>
              </w:rPr>
              <w:t>forests</w:t>
            </w:r>
          </w:p>
        </w:tc>
        <w:tc>
          <w:tcPr>
            <w:tcW w:w="1813" w:type="dxa"/>
          </w:tcPr>
          <w:p w14:paraId="0E49F489" w14:textId="77777777" w:rsidR="00036F3C" w:rsidRDefault="00DF2F0A" w:rsidP="00036F3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 w:rsidR="00036F3C">
              <w:rPr>
                <w:rFonts w:ascii="Times New Roman" w:hAnsi="Times New Roman" w:cs="Times New Roman"/>
                <w:sz w:val="24"/>
                <w:szCs w:val="24"/>
              </w:rPr>
              <w:t>eep</w:t>
            </w:r>
          </w:p>
        </w:tc>
        <w:tc>
          <w:tcPr>
            <w:tcW w:w="1813" w:type="dxa"/>
          </w:tcPr>
          <w:p w14:paraId="48DBEFCC" w14:textId="77777777" w:rsidR="00036F3C" w:rsidRDefault="00DF2F0A" w:rsidP="00036F3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="00036F3C">
              <w:rPr>
                <w:rFonts w:ascii="Times New Roman" w:hAnsi="Times New Roman" w:cs="Times New Roman"/>
                <w:sz w:val="24"/>
                <w:szCs w:val="24"/>
              </w:rPr>
              <w:t>atural</w:t>
            </w:r>
          </w:p>
        </w:tc>
      </w:tr>
    </w:tbl>
    <w:p w14:paraId="672A6659" w14:textId="77777777" w:rsidR="00807659" w:rsidRDefault="00807659" w:rsidP="0080765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1A5B7AB" w14:textId="77777777" w:rsidR="00807659" w:rsidRDefault="00807659" w:rsidP="00807659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Our________ ,Earth, is always in motion. </w:t>
      </w:r>
    </w:p>
    <w:p w14:paraId="3CE288CF" w14:textId="77777777" w:rsidR="00807659" w:rsidRDefault="00807659" w:rsidP="00807659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criminal tried to _________ all of the evidence. </w:t>
      </w:r>
    </w:p>
    <w:p w14:paraId="0A97A9D8" w14:textId="77777777" w:rsidR="00807659" w:rsidRDefault="00544653" w:rsidP="00807659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United Nations </w:t>
      </w:r>
      <w:r w:rsidR="00807659">
        <w:rPr>
          <w:rFonts w:ascii="Times New Roman" w:hAnsi="Times New Roman" w:cs="Times New Roman"/>
          <w:sz w:val="24"/>
          <w:szCs w:val="24"/>
        </w:rPr>
        <w:t xml:space="preserve">explained that climate change is a major __________ issue. </w:t>
      </w:r>
    </w:p>
    <w:p w14:paraId="328756CA" w14:textId="77777777" w:rsidR="00807659" w:rsidRDefault="00807659" w:rsidP="00807659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Many experts say that recycling is not ____________ because many materials are put in landfills anyway. </w:t>
      </w:r>
    </w:p>
    <w:p w14:paraId="529C5B33" w14:textId="77777777" w:rsidR="00807659" w:rsidRDefault="00807659" w:rsidP="00807659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Many mothers prefer to use _________ products on their babies because these products do not contain chemicals. </w:t>
      </w:r>
    </w:p>
    <w:p w14:paraId="5B18DCC6" w14:textId="77777777" w:rsidR="00807659" w:rsidRDefault="00807659" w:rsidP="00203826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ocean is so ___________ and wide that scientists have not explored all of it yet. </w:t>
      </w:r>
    </w:p>
    <w:p w14:paraId="2D635869" w14:textId="77777777" w:rsidR="00203826" w:rsidRDefault="00203826" w:rsidP="00203826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we do not change our carbon emissions, it is predicted that glaciers will _________ before the year 2100. </w:t>
      </w:r>
    </w:p>
    <w:p w14:paraId="2C5FC71A" w14:textId="4CC31F6B" w:rsidR="00163647" w:rsidRDefault="23EAD560" w:rsidP="00163647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23EAD560">
        <w:rPr>
          <w:rFonts w:ascii="Times New Roman" w:hAnsi="Times New Roman" w:cs="Times New Roman"/>
          <w:sz w:val="24"/>
          <w:szCs w:val="24"/>
        </w:rPr>
        <w:t xml:space="preserve">The state of Maine has a significant amount of ________ , so hardwood is one of their top resources. </w:t>
      </w:r>
    </w:p>
    <w:p w14:paraId="10564119" w14:textId="77777777" w:rsidR="00163647" w:rsidRPr="00975CED" w:rsidRDefault="00163647" w:rsidP="00731FEB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975CED">
        <w:rPr>
          <w:rFonts w:ascii="Times New Roman" w:hAnsi="Times New Roman" w:cs="Times New Roman"/>
          <w:b/>
          <w:sz w:val="24"/>
          <w:szCs w:val="24"/>
        </w:rPr>
        <w:t>Fill in the blanks with one of the words from the box. There are more words than you need. Do</w:t>
      </w:r>
      <w:r w:rsidRPr="00975CED">
        <w:rPr>
          <w:rFonts w:ascii="Times New Roman" w:hAnsi="Times New Roman" w:cs="Times New Roman"/>
          <w:b/>
          <w:sz w:val="24"/>
          <w:szCs w:val="24"/>
          <w:lang w:val="tr-TR"/>
        </w:rPr>
        <w:t xml:space="preserve"> </w:t>
      </w:r>
      <w:r w:rsidR="003F3653" w:rsidRPr="00975CED">
        <w:rPr>
          <w:rFonts w:ascii="Times New Roman" w:hAnsi="Times New Roman" w:cs="Times New Roman"/>
          <w:b/>
          <w:sz w:val="24"/>
          <w:szCs w:val="24"/>
          <w:lang w:val="tr-TR"/>
        </w:rPr>
        <w:t>not change the form.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688"/>
        <w:gridCol w:w="1595"/>
        <w:gridCol w:w="1650"/>
        <w:gridCol w:w="1677"/>
        <w:gridCol w:w="1732"/>
      </w:tblGrid>
      <w:tr w:rsidR="00B76618" w14:paraId="69FBFB7F" w14:textId="77777777" w:rsidTr="00754286">
        <w:tc>
          <w:tcPr>
            <w:tcW w:w="1812" w:type="dxa"/>
          </w:tcPr>
          <w:p w14:paraId="71EB5E07" w14:textId="77777777" w:rsidR="00754286" w:rsidRDefault="00D03F92" w:rsidP="0075428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destroy</w:t>
            </w:r>
          </w:p>
        </w:tc>
        <w:tc>
          <w:tcPr>
            <w:tcW w:w="1812" w:type="dxa"/>
          </w:tcPr>
          <w:p w14:paraId="04DFF005" w14:textId="77777777" w:rsidR="00754286" w:rsidRDefault="00F15C29" w:rsidP="0075428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planet</w:t>
            </w:r>
          </w:p>
        </w:tc>
        <w:tc>
          <w:tcPr>
            <w:tcW w:w="1812" w:type="dxa"/>
          </w:tcPr>
          <w:p w14:paraId="6108C4A1" w14:textId="77777777" w:rsidR="00754286" w:rsidRDefault="00754286" w:rsidP="0075428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demands</w:t>
            </w:r>
          </w:p>
        </w:tc>
        <w:tc>
          <w:tcPr>
            <w:tcW w:w="1813" w:type="dxa"/>
          </w:tcPr>
          <w:p w14:paraId="4E8EDC7D" w14:textId="77777777" w:rsidR="00754286" w:rsidRDefault="00754286" w:rsidP="0075428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percent</w:t>
            </w:r>
          </w:p>
        </w:tc>
        <w:tc>
          <w:tcPr>
            <w:tcW w:w="1813" w:type="dxa"/>
          </w:tcPr>
          <w:p w14:paraId="53E2F392" w14:textId="77777777" w:rsidR="00754286" w:rsidRDefault="00B76618" w:rsidP="0075428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disappearing</w:t>
            </w:r>
          </w:p>
        </w:tc>
      </w:tr>
      <w:tr w:rsidR="00B76618" w14:paraId="570DCF59" w14:textId="77777777" w:rsidTr="00754286">
        <w:tc>
          <w:tcPr>
            <w:tcW w:w="1812" w:type="dxa"/>
          </w:tcPr>
          <w:p w14:paraId="539943C7" w14:textId="77777777" w:rsidR="00754286" w:rsidRDefault="00867070" w:rsidP="0075428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reasonable</w:t>
            </w:r>
          </w:p>
        </w:tc>
        <w:tc>
          <w:tcPr>
            <w:tcW w:w="1812" w:type="dxa"/>
          </w:tcPr>
          <w:p w14:paraId="5E083156" w14:textId="77777777" w:rsidR="00754286" w:rsidRDefault="00754286" w:rsidP="0075428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global</w:t>
            </w:r>
          </w:p>
        </w:tc>
        <w:tc>
          <w:tcPr>
            <w:tcW w:w="1812" w:type="dxa"/>
          </w:tcPr>
          <w:p w14:paraId="1092263A" w14:textId="77777777" w:rsidR="00754286" w:rsidRDefault="00867070" w:rsidP="0075428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discount</w:t>
            </w:r>
          </w:p>
        </w:tc>
        <w:tc>
          <w:tcPr>
            <w:tcW w:w="1813" w:type="dxa"/>
          </w:tcPr>
          <w:p w14:paraId="6F5E347F" w14:textId="77777777" w:rsidR="00754286" w:rsidRDefault="007322E2" w:rsidP="0075428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contribute</w:t>
            </w:r>
          </w:p>
        </w:tc>
        <w:tc>
          <w:tcPr>
            <w:tcW w:w="1813" w:type="dxa"/>
          </w:tcPr>
          <w:p w14:paraId="397CB504" w14:textId="77777777" w:rsidR="00754286" w:rsidRDefault="00867070" w:rsidP="0075428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stereotype</w:t>
            </w:r>
          </w:p>
        </w:tc>
      </w:tr>
    </w:tbl>
    <w:p w14:paraId="0A37501D" w14:textId="77777777" w:rsidR="00754286" w:rsidRPr="002A1A37" w:rsidRDefault="00754286" w:rsidP="00754286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06"/>
      </w:tblGrid>
      <w:tr w:rsidR="00754286" w14:paraId="71F63D05" w14:textId="77777777" w:rsidTr="00754286">
        <w:trPr>
          <w:trHeight w:val="4982"/>
        </w:trPr>
        <w:tc>
          <w:tcPr>
            <w:tcW w:w="8206" w:type="dxa"/>
          </w:tcPr>
          <w:p w14:paraId="0FB4922C" w14:textId="77777777" w:rsidR="00754286" w:rsidRPr="00754286" w:rsidRDefault="00754286" w:rsidP="0075428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5428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The Amazon rainforest is burning at a scary rate. French President Emmanuel Macron said the record numb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er of fires is a "</w:t>
            </w:r>
            <w:r w:rsidR="00544653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___________</w:t>
            </w:r>
            <w:r w:rsidRPr="00754286">
              <w:rPr>
                <w:rFonts w:ascii="Times New Roman" w:hAnsi="Times New Roman" w:cs="Times New Roman"/>
                <w:sz w:val="24"/>
                <w:szCs w:val="24"/>
              </w:rPr>
              <w:t xml:space="preserve"> cris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is". There has been an 85</w:t>
            </w:r>
            <w:r w:rsidR="00544653">
              <w:rPr>
                <w:rFonts w:ascii="Times New Roman" w:hAnsi="Times New Roman" w:cs="Times New Roman"/>
                <w:sz w:val="24"/>
                <w:szCs w:val="24"/>
              </w:rPr>
              <w:t xml:space="preserve"> 2.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_________</w:t>
            </w:r>
            <w:r w:rsidRPr="00754286">
              <w:rPr>
                <w:rFonts w:ascii="Times New Roman" w:hAnsi="Times New Roman" w:cs="Times New Roman"/>
                <w:sz w:val="24"/>
                <w:szCs w:val="24"/>
              </w:rPr>
              <w:t xml:space="preserve"> increase in fires this year.</w:t>
            </w:r>
            <w:r w:rsidR="00B76618">
              <w:rPr>
                <w:rFonts w:ascii="Times New Roman" w:hAnsi="Times New Roman" w:cs="Times New Roman"/>
                <w:sz w:val="24"/>
                <w:szCs w:val="24"/>
              </w:rPr>
              <w:t xml:space="preserve"> Because of these fires, the rainforest is </w:t>
            </w:r>
            <w:r w:rsidR="00544653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="00B76618">
              <w:rPr>
                <w:rFonts w:ascii="Times New Roman" w:hAnsi="Times New Roman" w:cs="Times New Roman"/>
                <w:sz w:val="24"/>
                <w:szCs w:val="24"/>
              </w:rPr>
              <w:t xml:space="preserve">__________. </w:t>
            </w:r>
            <w:r w:rsidRPr="00754286">
              <w:rPr>
                <w:rFonts w:ascii="Times New Roman" w:hAnsi="Times New Roman" w:cs="Times New Roman"/>
                <w:sz w:val="24"/>
                <w:szCs w:val="24"/>
              </w:rPr>
              <w:t xml:space="preserve"> Mr Mac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ron </w:t>
            </w:r>
            <w:r w:rsidR="00544653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___________ urgent action</w:t>
            </w:r>
            <w:r w:rsidRPr="00754286">
              <w:rPr>
                <w:rFonts w:ascii="Times New Roman" w:hAnsi="Times New Roman" w:cs="Times New Roman"/>
                <w:sz w:val="24"/>
                <w:szCs w:val="24"/>
              </w:rPr>
              <w:t xml:space="preserve">. He said the fires should be top of the agenda at the G7 summit of world leaders. He tweeted about how serious the fires are. He wrote: "Our house is burning. Literally. The Amazon rain forest - the lungs which </w:t>
            </w:r>
            <w:r w:rsidR="00544653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  <w:r w:rsidR="007322E2">
              <w:rPr>
                <w:rFonts w:ascii="Times New Roman" w:hAnsi="Times New Roman" w:cs="Times New Roman"/>
                <w:sz w:val="24"/>
                <w:szCs w:val="24"/>
              </w:rPr>
              <w:t>_________ to</w:t>
            </w:r>
            <w:r w:rsidRPr="00754286">
              <w:rPr>
                <w:rFonts w:ascii="Times New Roman" w:hAnsi="Times New Roman" w:cs="Times New Roman"/>
                <w:sz w:val="24"/>
                <w:szCs w:val="24"/>
              </w:rPr>
              <w:t xml:space="preserve"> our planet's oxygen - is on fire. It is an international crisis."</w:t>
            </w:r>
          </w:p>
          <w:p w14:paraId="5DAB6C7B" w14:textId="77777777" w:rsidR="00754286" w:rsidRPr="00754286" w:rsidRDefault="00754286" w:rsidP="00754286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CE1035" w14:textId="77777777" w:rsidR="00754286" w:rsidRDefault="00754286" w:rsidP="00E7460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754286">
              <w:rPr>
                <w:rFonts w:ascii="Times New Roman" w:hAnsi="Times New Roman" w:cs="Times New Roman"/>
                <w:sz w:val="24"/>
                <w:szCs w:val="24"/>
              </w:rPr>
              <w:t xml:space="preserve">German Chancellor Angela Merkel called the fires an "acute emergency". She said they were "shocking". She added that the fires threatened Brazil, its neighbors, and the whole </w:t>
            </w:r>
            <w:r w:rsidR="00A250AA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54465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F15C29">
              <w:rPr>
                <w:rFonts w:ascii="Times New Roman" w:hAnsi="Times New Roman" w:cs="Times New Roman"/>
                <w:sz w:val="24"/>
                <w:szCs w:val="24"/>
              </w:rPr>
              <w:t>__________</w:t>
            </w:r>
            <w:r w:rsidRPr="00754286">
              <w:rPr>
                <w:rFonts w:ascii="Times New Roman" w:hAnsi="Times New Roman" w:cs="Times New Roman"/>
                <w:sz w:val="24"/>
                <w:szCs w:val="24"/>
              </w:rPr>
              <w:t xml:space="preserve">. The UK leader Boris Johnson called the fires "heartbreaking". </w:t>
            </w:r>
          </w:p>
        </w:tc>
      </w:tr>
    </w:tbl>
    <w:p w14:paraId="3131D617" w14:textId="77777777" w:rsidR="002A1A37" w:rsidRPr="006032A7" w:rsidRDefault="006032A7" w:rsidP="002A1A37">
      <w:pPr>
        <w:pStyle w:val="ListParagraph"/>
        <w:spacing w:line="36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Material adapted from </w:t>
      </w:r>
      <w:r w:rsidRPr="006032A7">
        <w:rPr>
          <w:rFonts w:ascii="Times New Roman" w:hAnsi="Times New Roman" w:cs="Times New Roman"/>
          <w:sz w:val="18"/>
          <w:szCs w:val="18"/>
        </w:rPr>
        <w:t>http://breakingnewsenglish.com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</w:p>
    <w:p w14:paraId="02EB378F" w14:textId="77777777" w:rsidR="003F3653" w:rsidRPr="002A1A37" w:rsidRDefault="003F3653" w:rsidP="002A1A3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CBE7457" w14:textId="77777777" w:rsidR="003F3653" w:rsidRDefault="00975CED" w:rsidP="00731FEB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975CED">
        <w:rPr>
          <w:rFonts w:ascii="Times New Roman" w:hAnsi="Times New Roman" w:cs="Times New Roman"/>
          <w:b/>
          <w:sz w:val="24"/>
          <w:szCs w:val="24"/>
        </w:rPr>
        <w:t xml:space="preserve">Fill in the blanks with the correct form of the words in brackets. Spelling mistakes will be penalized. </w:t>
      </w:r>
    </w:p>
    <w:p w14:paraId="6A05A809" w14:textId="77777777" w:rsidR="00410BFE" w:rsidRDefault="00410BFE" w:rsidP="00410BFE">
      <w:pPr>
        <w:pStyle w:val="ListParagraph"/>
        <w:spacing w:line="360" w:lineRule="auto"/>
        <w:ind w:left="1080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81"/>
      </w:tblGrid>
      <w:tr w:rsidR="0097751F" w14:paraId="767427CD" w14:textId="77777777" w:rsidTr="00744078">
        <w:trPr>
          <w:trHeight w:val="4005"/>
        </w:trPr>
        <w:tc>
          <w:tcPr>
            <w:tcW w:w="8281" w:type="dxa"/>
          </w:tcPr>
          <w:p w14:paraId="5E8092F4" w14:textId="77777777" w:rsidR="000D4DDD" w:rsidRPr="00867070" w:rsidRDefault="0097751F" w:rsidP="0074407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shd w:val="clear" w:color="auto" w:fill="FFF1E0"/>
              </w:rPr>
            </w:pPr>
            <w:r w:rsidRPr="00867070">
              <w:rPr>
                <w:rFonts w:ascii="Times New Roman" w:hAnsi="Times New Roman" w:cs="Times New Roman"/>
                <w:sz w:val="24"/>
                <w:szCs w:val="24"/>
              </w:rPr>
              <w:t>Climate scientists in Australia say</w:t>
            </w:r>
            <w:r w:rsidR="0056193B" w:rsidRPr="00867070">
              <w:rPr>
                <w:rFonts w:ascii="Times New Roman" w:hAnsi="Times New Roman" w:cs="Times New Roman"/>
                <w:sz w:val="24"/>
                <w:szCs w:val="24"/>
              </w:rPr>
              <w:t xml:space="preserve"> the</w:t>
            </w:r>
            <w:r w:rsidRPr="00867070">
              <w:rPr>
                <w:rFonts w:ascii="Times New Roman" w:hAnsi="Times New Roman" w:cs="Times New Roman"/>
                <w:sz w:val="24"/>
                <w:szCs w:val="24"/>
              </w:rPr>
              <w:t xml:space="preserve"> tourism </w:t>
            </w:r>
            <w:r w:rsidR="00410BFE" w:rsidRPr="00867070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56193B" w:rsidRPr="00867070">
              <w:rPr>
                <w:rFonts w:ascii="Times New Roman" w:hAnsi="Times New Roman" w:cs="Times New Roman"/>
                <w:sz w:val="24"/>
                <w:szCs w:val="24"/>
              </w:rPr>
              <w:t xml:space="preserve">_________ (industrial) </w:t>
            </w:r>
            <w:r w:rsidRPr="00867070">
              <w:rPr>
                <w:rFonts w:ascii="Times New Roman" w:hAnsi="Times New Roman" w:cs="Times New Roman"/>
                <w:sz w:val="24"/>
                <w:szCs w:val="24"/>
              </w:rPr>
              <w:t xml:space="preserve">causes over 8 per cent of greenhouse gasses. They say that this figure </w:t>
            </w:r>
            <w:r w:rsidR="0087250C">
              <w:rPr>
                <w:rFonts w:ascii="Times New Roman" w:hAnsi="Times New Roman" w:cs="Times New Roman"/>
                <w:sz w:val="24"/>
                <w:szCs w:val="24"/>
              </w:rPr>
              <w:t>is</w:t>
            </w:r>
            <w:r w:rsidR="00410BFE" w:rsidRPr="00867070">
              <w:rPr>
                <w:rFonts w:ascii="Times New Roman" w:hAnsi="Times New Roman" w:cs="Times New Roman"/>
                <w:sz w:val="24"/>
                <w:szCs w:val="24"/>
              </w:rPr>
              <w:t xml:space="preserve"> 2.</w:t>
            </w:r>
            <w:r w:rsidR="000D4DDD" w:rsidRPr="00867070">
              <w:rPr>
                <w:rFonts w:ascii="Times New Roman" w:hAnsi="Times New Roman" w:cs="Times New Roman"/>
                <w:sz w:val="24"/>
                <w:szCs w:val="24"/>
              </w:rPr>
              <w:t xml:space="preserve"> ___</w:t>
            </w:r>
            <w:r w:rsidR="00410BFE" w:rsidRPr="00867070">
              <w:rPr>
                <w:rFonts w:ascii="Times New Roman" w:hAnsi="Times New Roman" w:cs="Times New Roman"/>
                <w:sz w:val="24"/>
                <w:szCs w:val="24"/>
              </w:rPr>
              <w:t>___</w:t>
            </w:r>
            <w:r w:rsidR="000D4DDD" w:rsidRPr="00867070">
              <w:rPr>
                <w:rFonts w:ascii="Times New Roman" w:hAnsi="Times New Roman" w:cs="Times New Roman"/>
                <w:sz w:val="24"/>
                <w:szCs w:val="24"/>
              </w:rPr>
              <w:t>__ (like)</w:t>
            </w:r>
            <w:r w:rsidRPr="0086707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7250C">
              <w:rPr>
                <w:rFonts w:ascii="Times New Roman" w:hAnsi="Times New Roman" w:cs="Times New Roman"/>
                <w:sz w:val="24"/>
                <w:szCs w:val="24"/>
              </w:rPr>
              <w:t xml:space="preserve">to </w:t>
            </w:r>
            <w:r w:rsidRPr="00867070">
              <w:rPr>
                <w:rFonts w:ascii="Times New Roman" w:hAnsi="Times New Roman" w:cs="Times New Roman"/>
                <w:sz w:val="24"/>
                <w:szCs w:val="24"/>
              </w:rPr>
              <w:t>increase because the tourism industry is growing. Their study looked at the carbon footprint of different a</w:t>
            </w:r>
            <w:r w:rsidR="0056193B" w:rsidRPr="00867070">
              <w:rPr>
                <w:rFonts w:ascii="Times New Roman" w:hAnsi="Times New Roman" w:cs="Times New Roman"/>
                <w:sz w:val="24"/>
                <w:szCs w:val="24"/>
              </w:rPr>
              <w:t xml:space="preserve">reas of tourism. </w:t>
            </w:r>
          </w:p>
          <w:p w14:paraId="5A39BBE3" w14:textId="77777777" w:rsidR="00744078" w:rsidRPr="00867070" w:rsidRDefault="00744078" w:rsidP="0074407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  <w:shd w:val="clear" w:color="auto" w:fill="FFF1E0"/>
              </w:rPr>
            </w:pPr>
          </w:p>
          <w:p w14:paraId="3CC598A3" w14:textId="77777777" w:rsidR="00744078" w:rsidRPr="00744078" w:rsidRDefault="00744078" w:rsidP="0074407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867070">
              <w:rPr>
                <w:rFonts w:ascii="Times New Roman" w:hAnsi="Times New Roman" w:cs="Times New Roman"/>
                <w:sz w:val="24"/>
                <w:szCs w:val="24"/>
              </w:rPr>
              <w:t xml:space="preserve">The researchers said domestic travel caused more CO2 emissions than </w:t>
            </w:r>
            <w:r w:rsidR="00410BFE" w:rsidRPr="00867070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Pr="00867070">
              <w:rPr>
                <w:rFonts w:ascii="Times New Roman" w:hAnsi="Times New Roman" w:cs="Times New Roman"/>
                <w:sz w:val="24"/>
                <w:szCs w:val="24"/>
              </w:rPr>
              <w:t>_________</w:t>
            </w:r>
            <w:r w:rsidR="00A250AA">
              <w:rPr>
                <w:rFonts w:ascii="Times New Roman" w:hAnsi="Times New Roman" w:cs="Times New Roman"/>
                <w:sz w:val="24"/>
                <w:szCs w:val="24"/>
              </w:rPr>
              <w:t>(globe</w:t>
            </w:r>
            <w:r w:rsidRPr="00867070">
              <w:rPr>
                <w:rFonts w:ascii="Times New Roman" w:hAnsi="Times New Roman" w:cs="Times New Roman"/>
                <w:sz w:val="24"/>
                <w:szCs w:val="24"/>
              </w:rPr>
              <w:t xml:space="preserve">) travel. Air travel was the largest part of all tourism with over 17 million people in the United States flying </w:t>
            </w:r>
            <w:r w:rsidR="00410BFE" w:rsidRPr="00867070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  <w:r w:rsidRPr="00867070">
              <w:rPr>
                <w:rFonts w:ascii="Times New Roman" w:hAnsi="Times New Roman" w:cs="Times New Roman"/>
                <w:sz w:val="24"/>
                <w:szCs w:val="24"/>
              </w:rPr>
              <w:t>_______ (annual). Flying will continue to increase emissions as more people become richer.</w:t>
            </w:r>
            <w:r w:rsidRPr="0074407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</w:tbl>
    <w:p w14:paraId="41C8F396" w14:textId="77777777" w:rsidR="0097751F" w:rsidRDefault="0097751F" w:rsidP="0097751F">
      <w:pPr>
        <w:pStyle w:val="ListParagraph"/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248A4568" w14:textId="77777777" w:rsidR="00410BFE" w:rsidRDefault="00410BFE" w:rsidP="00731FEB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975CED">
        <w:rPr>
          <w:rFonts w:ascii="Times New Roman" w:hAnsi="Times New Roman" w:cs="Times New Roman"/>
          <w:b/>
          <w:sz w:val="24"/>
          <w:szCs w:val="24"/>
        </w:rPr>
        <w:t xml:space="preserve">Fill in the blanks with the correct form of the words in brackets. Spelling mistakes will be penalized. </w:t>
      </w:r>
    </w:p>
    <w:p w14:paraId="4C52AA49" w14:textId="77777777" w:rsidR="00410BFE" w:rsidRPr="00410BFE" w:rsidRDefault="00410BFE" w:rsidP="00410BFE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 Gore made a large __________(contribute) towards fighting climate change by launching the GLOBE program. </w:t>
      </w:r>
    </w:p>
    <w:p w14:paraId="354F3A2C" w14:textId="77777777" w:rsidR="00410BFE" w:rsidRPr="00352BD8" w:rsidRDefault="00410BFE" w:rsidP="00410BFE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The </w:t>
      </w:r>
      <w:r w:rsidR="00352BD8">
        <w:rPr>
          <w:rFonts w:ascii="Times New Roman" w:hAnsi="Times New Roman" w:cs="Times New Roman"/>
          <w:sz w:val="24"/>
          <w:szCs w:val="24"/>
        </w:rPr>
        <w:t xml:space="preserve">polluted </w:t>
      </w:r>
      <w:r>
        <w:rPr>
          <w:rFonts w:ascii="Times New Roman" w:hAnsi="Times New Roman" w:cs="Times New Roman"/>
          <w:sz w:val="24"/>
          <w:szCs w:val="24"/>
        </w:rPr>
        <w:t>lakes in the city had a very __________ (pleasant)</w:t>
      </w:r>
      <w:r w:rsidR="00352BD8">
        <w:rPr>
          <w:rFonts w:ascii="Times New Roman" w:hAnsi="Times New Roman" w:cs="Times New Roman"/>
          <w:sz w:val="24"/>
          <w:szCs w:val="24"/>
        </w:rPr>
        <w:t xml:space="preserve"> smell.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8A6278D" w14:textId="77777777" w:rsidR="00352BD8" w:rsidRPr="00975CED" w:rsidRDefault="00352BD8" w:rsidP="00352BD8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Wildfires are destructive, but they can occur ________ (natural). </w:t>
      </w:r>
    </w:p>
    <w:p w14:paraId="20CD8613" w14:textId="77777777" w:rsidR="00352BD8" w:rsidRPr="00A64217" w:rsidRDefault="00A64217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It is ________(reason) to believe that most plastic waste is caused by large corporations. </w:t>
      </w:r>
    </w:p>
    <w:p w14:paraId="08CA4873" w14:textId="77777777" w:rsidR="00A64217" w:rsidRPr="00A64217" w:rsidRDefault="00A64217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Wildlife is ________ (deep) affected by our pollution. </w:t>
      </w:r>
    </w:p>
    <w:p w14:paraId="06A821D6" w14:textId="77777777" w:rsidR="00A64217" w:rsidRPr="00625D11" w:rsidRDefault="00625D11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_________(industry) Revolution in Britain led to widespread pollution in the form of factory smoke. </w:t>
      </w:r>
    </w:p>
    <w:p w14:paraId="4963B902" w14:textId="77777777" w:rsidR="00625D11" w:rsidRPr="00BB7D80" w:rsidRDefault="00625D11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Simply recycling without reducing the amount of plastic waste created is an __________(effective) way to </w:t>
      </w:r>
      <w:r w:rsidR="00BB7D80">
        <w:rPr>
          <w:rFonts w:ascii="Times New Roman" w:hAnsi="Times New Roman" w:cs="Times New Roman"/>
          <w:sz w:val="24"/>
          <w:szCs w:val="24"/>
        </w:rPr>
        <w:t xml:space="preserve">help the environment. </w:t>
      </w:r>
    </w:p>
    <w:p w14:paraId="6FFA55E8" w14:textId="77777777" w:rsidR="00BB7D80" w:rsidRPr="00867070" w:rsidRDefault="00BB7D80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fires in Indonesia also became a _________(nation) concern for Malaysia when the smoke drifted into their country. </w:t>
      </w:r>
    </w:p>
    <w:p w14:paraId="7644BB6E" w14:textId="77777777" w:rsidR="00731FEB" w:rsidRDefault="00867070" w:rsidP="00731FEB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Production</w:t>
      </w:r>
    </w:p>
    <w:p w14:paraId="3E96354C" w14:textId="77777777" w:rsidR="005316FA" w:rsidRPr="00F45AE6" w:rsidRDefault="005316FA" w:rsidP="00F45AE6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F45AE6">
        <w:rPr>
          <w:rFonts w:ascii="Times New Roman" w:hAnsi="Times New Roman" w:cs="Times New Roman"/>
          <w:b/>
          <w:sz w:val="24"/>
          <w:szCs w:val="24"/>
        </w:rPr>
        <w:t xml:space="preserve">Create a survey of at least 5 questions to find out how environmentally friendly your classmates are. Each question should contain a word from the Unit 2 word list. </w:t>
      </w:r>
    </w:p>
    <w:p w14:paraId="5443373D" w14:textId="77777777" w:rsidR="005316FA" w:rsidRDefault="005316FA" w:rsidP="005316FA">
      <w:pPr>
        <w:pStyle w:val="ListParagraph"/>
        <w:spacing w:line="360" w:lineRule="auto"/>
        <w:ind w:left="1440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Example: </w:t>
      </w:r>
      <w:r w:rsidRPr="005316FA">
        <w:rPr>
          <w:rFonts w:ascii="Times New Roman" w:hAnsi="Times New Roman" w:cs="Times New Roman"/>
          <w:b/>
          <w:i/>
          <w:sz w:val="24"/>
          <w:szCs w:val="24"/>
        </w:rPr>
        <w:t>Are you likely to recycle plastic water bottles?</w:t>
      </w:r>
    </w:p>
    <w:p w14:paraId="5AF2C6F3" w14:textId="77777777" w:rsidR="005316FA" w:rsidRDefault="005316FA" w:rsidP="00F45AE6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F45AE6">
        <w:rPr>
          <w:rFonts w:ascii="Times New Roman" w:hAnsi="Times New Roman" w:cs="Times New Roman"/>
          <w:b/>
          <w:sz w:val="24"/>
          <w:szCs w:val="24"/>
        </w:rPr>
        <w:t xml:space="preserve">Survey your classmates and </w:t>
      </w:r>
      <w:r w:rsidR="00602BC2" w:rsidRPr="00F45AE6">
        <w:rPr>
          <w:rFonts w:ascii="Times New Roman" w:hAnsi="Times New Roman" w:cs="Times New Roman"/>
          <w:b/>
          <w:sz w:val="24"/>
          <w:szCs w:val="24"/>
        </w:rPr>
        <w:t>share</w:t>
      </w:r>
      <w:r w:rsidRPr="00F45AE6">
        <w:rPr>
          <w:rFonts w:ascii="Times New Roman" w:hAnsi="Times New Roman" w:cs="Times New Roman"/>
          <w:b/>
          <w:sz w:val="24"/>
          <w:szCs w:val="24"/>
        </w:rPr>
        <w:t xml:space="preserve"> the results of your survey in small groups.</w:t>
      </w:r>
    </w:p>
    <w:p w14:paraId="72A3D3EC" w14:textId="77777777" w:rsidR="00896E83" w:rsidRDefault="00896E83" w:rsidP="00896E83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0D0B940D" w14:textId="77777777" w:rsidR="00896E83" w:rsidRDefault="00896E83" w:rsidP="00896E83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0E27B00A" w14:textId="77777777" w:rsidR="00896E83" w:rsidRDefault="00896E83" w:rsidP="00896E83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60061E4C" w14:textId="77777777" w:rsidR="00544653" w:rsidRDefault="00544653" w:rsidP="00896E83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44EAFD9C" w14:textId="77777777" w:rsidR="00544653" w:rsidRDefault="00544653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4312EC71" w14:textId="77777777" w:rsidR="00896E83" w:rsidRDefault="00544653" w:rsidP="00896E83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Answer Key</w:t>
      </w:r>
    </w:p>
    <w:p w14:paraId="4B94D5A5" w14:textId="77777777" w:rsidR="00544653" w:rsidRPr="00544653" w:rsidRDefault="00544653" w:rsidP="00544653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314C42C2" w14:textId="77777777" w:rsidR="00896E83" w:rsidRDefault="00544653" w:rsidP="00544653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Planet</w:t>
      </w:r>
    </w:p>
    <w:p w14:paraId="78AD2A3D" w14:textId="77777777" w:rsidR="00544653" w:rsidRDefault="00544653" w:rsidP="00544653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Destroy</w:t>
      </w:r>
    </w:p>
    <w:p w14:paraId="1CEF4BAA" w14:textId="77777777" w:rsidR="00544653" w:rsidRDefault="00544653" w:rsidP="00544653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Global</w:t>
      </w:r>
    </w:p>
    <w:p w14:paraId="2E87DED9" w14:textId="77777777" w:rsidR="00544653" w:rsidRDefault="00544653" w:rsidP="00544653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Effective</w:t>
      </w:r>
    </w:p>
    <w:p w14:paraId="7F70E448" w14:textId="77777777" w:rsidR="00544653" w:rsidRDefault="00544653" w:rsidP="00544653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Natural</w:t>
      </w:r>
    </w:p>
    <w:p w14:paraId="10DD6B79" w14:textId="77777777" w:rsidR="00544653" w:rsidRDefault="00544653" w:rsidP="00544653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Deep</w:t>
      </w:r>
    </w:p>
    <w:p w14:paraId="0E705435" w14:textId="77777777" w:rsidR="00544653" w:rsidRDefault="00544653" w:rsidP="00544653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Melt</w:t>
      </w:r>
    </w:p>
    <w:p w14:paraId="298F4FF9" w14:textId="77777777" w:rsidR="00544653" w:rsidRDefault="00544653" w:rsidP="00544653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Forest </w:t>
      </w:r>
    </w:p>
    <w:p w14:paraId="3DEEC669" w14:textId="77777777" w:rsidR="00896E83" w:rsidRPr="00544653" w:rsidRDefault="00896E83" w:rsidP="00544653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2C95CAC" w14:textId="77777777" w:rsidR="00896E83" w:rsidRPr="00544653" w:rsidRDefault="00544653" w:rsidP="00544653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Global</w:t>
      </w:r>
    </w:p>
    <w:p w14:paraId="2EE6FE6E" w14:textId="77777777" w:rsidR="00544653" w:rsidRPr="00544653" w:rsidRDefault="00544653" w:rsidP="00544653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Percent </w:t>
      </w:r>
    </w:p>
    <w:p w14:paraId="4F1C2901" w14:textId="77777777" w:rsidR="00544653" w:rsidRPr="00A250AA" w:rsidRDefault="00A250AA" w:rsidP="00544653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Disappearing </w:t>
      </w:r>
    </w:p>
    <w:p w14:paraId="76C7ED23" w14:textId="77777777" w:rsidR="00A250AA" w:rsidRPr="00A250AA" w:rsidRDefault="00A250AA" w:rsidP="00544653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Demands</w:t>
      </w:r>
    </w:p>
    <w:p w14:paraId="370265D0" w14:textId="77777777" w:rsidR="00A250AA" w:rsidRPr="00A250AA" w:rsidRDefault="00A250AA" w:rsidP="00544653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Contribute</w:t>
      </w:r>
    </w:p>
    <w:p w14:paraId="2A1C7384" w14:textId="77777777" w:rsidR="00A250AA" w:rsidRPr="00A250AA" w:rsidRDefault="00A250AA" w:rsidP="00544653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Planet </w:t>
      </w:r>
    </w:p>
    <w:p w14:paraId="3656B9AB" w14:textId="77777777" w:rsidR="00A250AA" w:rsidRPr="00A250AA" w:rsidRDefault="00A250AA" w:rsidP="00A250AA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416DE5FB" w14:textId="77777777" w:rsidR="00896E83" w:rsidRDefault="00A250AA" w:rsidP="00A250AA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Industry</w:t>
      </w:r>
    </w:p>
    <w:p w14:paraId="76622170" w14:textId="77777777" w:rsidR="00A250AA" w:rsidRDefault="00A250AA" w:rsidP="00A250AA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Likely</w:t>
      </w:r>
    </w:p>
    <w:p w14:paraId="6B76F5CC" w14:textId="77777777" w:rsidR="00A250AA" w:rsidRDefault="00A250AA" w:rsidP="00A250AA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Global </w:t>
      </w:r>
    </w:p>
    <w:p w14:paraId="1BCC037E" w14:textId="77777777" w:rsidR="00A250AA" w:rsidRDefault="00A250AA" w:rsidP="00A250AA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Annually </w:t>
      </w:r>
    </w:p>
    <w:p w14:paraId="45FB0818" w14:textId="77777777" w:rsidR="00A250AA" w:rsidRPr="00A250AA" w:rsidRDefault="00A250AA" w:rsidP="00A250AA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6B2ACAA" w14:textId="77777777" w:rsidR="00896E83" w:rsidRDefault="00A250AA" w:rsidP="00A250AA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Contribution</w:t>
      </w:r>
    </w:p>
    <w:p w14:paraId="6388B15D" w14:textId="77777777" w:rsidR="00A250AA" w:rsidRDefault="00A250AA" w:rsidP="00A250AA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Unpleasant </w:t>
      </w:r>
    </w:p>
    <w:p w14:paraId="7631B857" w14:textId="4CEDADAB" w:rsidR="00A250AA" w:rsidRDefault="00A250AA" w:rsidP="00A250AA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Naturally</w:t>
      </w:r>
    </w:p>
    <w:p w14:paraId="552C4DB7" w14:textId="19F0F0D0" w:rsidR="003B6605" w:rsidRDefault="003B6605" w:rsidP="00A250AA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reasonable</w:t>
      </w:r>
    </w:p>
    <w:p w14:paraId="76E9366A" w14:textId="11EB8E4D" w:rsidR="00A250AA" w:rsidRPr="003B6605" w:rsidRDefault="00A250AA" w:rsidP="003B6605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B6605">
        <w:rPr>
          <w:rFonts w:ascii="Times New Roman" w:hAnsi="Times New Roman" w:cs="Times New Roman"/>
          <w:sz w:val="24"/>
          <w:szCs w:val="24"/>
        </w:rPr>
        <w:t>Deeply</w:t>
      </w:r>
    </w:p>
    <w:p w14:paraId="10878EEE" w14:textId="77777777" w:rsidR="00A250AA" w:rsidRDefault="00A250AA" w:rsidP="003B6605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Industrial</w:t>
      </w:r>
    </w:p>
    <w:p w14:paraId="0FEB3709" w14:textId="77777777" w:rsidR="00A250AA" w:rsidRDefault="00A250AA" w:rsidP="003B6605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Ineffective </w:t>
      </w:r>
    </w:p>
    <w:p w14:paraId="754BC1B5" w14:textId="77777777" w:rsidR="00A250AA" w:rsidRDefault="00A250AA" w:rsidP="003B6605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National </w:t>
      </w:r>
    </w:p>
    <w:p w14:paraId="049F31CB" w14:textId="77777777" w:rsidR="00A250AA" w:rsidRPr="00A250AA" w:rsidRDefault="00A250AA" w:rsidP="00A250AA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53128261" w14:textId="77777777" w:rsidR="00896E83" w:rsidRDefault="00896E83" w:rsidP="00896E83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62486C05" w14:textId="77777777" w:rsidR="00896E83" w:rsidRDefault="00896E83" w:rsidP="00896E83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4101652C" w14:textId="77777777" w:rsidR="00896E83" w:rsidRDefault="00896E83" w:rsidP="00896E83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4B99056E" w14:textId="77777777" w:rsidR="00896E83" w:rsidRDefault="00896E83" w:rsidP="00896E83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1299C43A" w14:textId="77777777" w:rsidR="00896E83" w:rsidRDefault="00896E83" w:rsidP="00896E83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4DDBEF00" w14:textId="77777777" w:rsidR="00896E83" w:rsidRDefault="00896E83" w:rsidP="00896E83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3461D779" w14:textId="77777777" w:rsidR="00896E83" w:rsidRDefault="00896E83" w:rsidP="00896E83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3CF2D8B6" w14:textId="77777777" w:rsidR="00896E83" w:rsidRPr="00896E83" w:rsidRDefault="00896E83" w:rsidP="00896E83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sectPr w:rsidR="00896E83" w:rsidRPr="00896E83" w:rsidSect="00036F3C">
      <w:pgSz w:w="11906" w:h="16838" w:code="9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3B8A61D" w14:textId="77777777" w:rsidR="00A25657" w:rsidRDefault="00A25657" w:rsidP="00F45AE6">
      <w:pPr>
        <w:spacing w:after="0" w:line="240" w:lineRule="auto"/>
      </w:pPr>
      <w:r>
        <w:separator/>
      </w:r>
    </w:p>
  </w:endnote>
  <w:endnote w:type="continuationSeparator" w:id="0">
    <w:p w14:paraId="33047A71" w14:textId="77777777" w:rsidR="00A25657" w:rsidRDefault="00A25657" w:rsidP="00F45A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FE4922A" w14:textId="77777777" w:rsidR="00A25657" w:rsidRDefault="00A25657" w:rsidP="00F45AE6">
      <w:pPr>
        <w:spacing w:after="0" w:line="240" w:lineRule="auto"/>
      </w:pPr>
      <w:r>
        <w:separator/>
      </w:r>
    </w:p>
  </w:footnote>
  <w:footnote w:type="continuationSeparator" w:id="0">
    <w:p w14:paraId="6D9BE818" w14:textId="77777777" w:rsidR="00A25657" w:rsidRDefault="00A25657" w:rsidP="00F45A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61D39"/>
    <w:multiLevelType w:val="hybridMultilevel"/>
    <w:tmpl w:val="A896F9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9D0333"/>
    <w:multiLevelType w:val="hybridMultilevel"/>
    <w:tmpl w:val="F00EFB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DD393E"/>
    <w:multiLevelType w:val="hybridMultilevel"/>
    <w:tmpl w:val="0D7CBE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8A2218"/>
    <w:multiLevelType w:val="hybridMultilevel"/>
    <w:tmpl w:val="076C2122"/>
    <w:lvl w:ilvl="0" w:tplc="7D86F0BE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771661"/>
    <w:multiLevelType w:val="hybridMultilevel"/>
    <w:tmpl w:val="A4640D2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2A42B1"/>
    <w:multiLevelType w:val="hybridMultilevel"/>
    <w:tmpl w:val="CA2EDF2A"/>
    <w:lvl w:ilvl="0" w:tplc="527E287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8E5798E"/>
    <w:multiLevelType w:val="hybridMultilevel"/>
    <w:tmpl w:val="0E4CF260"/>
    <w:lvl w:ilvl="0" w:tplc="20CCA010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AD00DB1"/>
    <w:multiLevelType w:val="hybridMultilevel"/>
    <w:tmpl w:val="4414032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3932492"/>
    <w:multiLevelType w:val="hybridMultilevel"/>
    <w:tmpl w:val="FAA4123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4702E2"/>
    <w:multiLevelType w:val="hybridMultilevel"/>
    <w:tmpl w:val="0812D862"/>
    <w:lvl w:ilvl="0" w:tplc="8EE08EC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A253A4A"/>
    <w:multiLevelType w:val="hybridMultilevel"/>
    <w:tmpl w:val="E8FEFCD0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4E415B21"/>
    <w:multiLevelType w:val="hybridMultilevel"/>
    <w:tmpl w:val="BC0228C0"/>
    <w:lvl w:ilvl="0" w:tplc="2B1E95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3DE4194"/>
    <w:multiLevelType w:val="hybridMultilevel"/>
    <w:tmpl w:val="A9E07F2E"/>
    <w:lvl w:ilvl="0" w:tplc="33CC7C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CE74F5D"/>
    <w:multiLevelType w:val="hybridMultilevel"/>
    <w:tmpl w:val="75105972"/>
    <w:lvl w:ilvl="0" w:tplc="A596E5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3463624"/>
    <w:multiLevelType w:val="hybridMultilevel"/>
    <w:tmpl w:val="166CAE5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2209DA"/>
    <w:multiLevelType w:val="hybridMultilevel"/>
    <w:tmpl w:val="426A4A5A"/>
    <w:lvl w:ilvl="0" w:tplc="EE98EF4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DDE3471"/>
    <w:multiLevelType w:val="hybridMultilevel"/>
    <w:tmpl w:val="D5D4C6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1B800C1"/>
    <w:multiLevelType w:val="hybridMultilevel"/>
    <w:tmpl w:val="856624D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565046C"/>
    <w:multiLevelType w:val="hybridMultilevel"/>
    <w:tmpl w:val="552A9E3E"/>
    <w:lvl w:ilvl="0" w:tplc="BBB23AE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83259A7"/>
    <w:multiLevelType w:val="hybridMultilevel"/>
    <w:tmpl w:val="E106640C"/>
    <w:lvl w:ilvl="0" w:tplc="488EDA94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7BD03C8E"/>
    <w:multiLevelType w:val="hybridMultilevel"/>
    <w:tmpl w:val="747AE20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2"/>
  </w:num>
  <w:num w:numId="3">
    <w:abstractNumId w:val="9"/>
  </w:num>
  <w:num w:numId="4">
    <w:abstractNumId w:val="20"/>
  </w:num>
  <w:num w:numId="5">
    <w:abstractNumId w:val="13"/>
  </w:num>
  <w:num w:numId="6">
    <w:abstractNumId w:val="19"/>
  </w:num>
  <w:num w:numId="7">
    <w:abstractNumId w:val="18"/>
  </w:num>
  <w:num w:numId="8">
    <w:abstractNumId w:val="6"/>
  </w:num>
  <w:num w:numId="9">
    <w:abstractNumId w:val="5"/>
  </w:num>
  <w:num w:numId="10">
    <w:abstractNumId w:val="10"/>
  </w:num>
  <w:num w:numId="11">
    <w:abstractNumId w:val="7"/>
  </w:num>
  <w:num w:numId="12">
    <w:abstractNumId w:val="4"/>
  </w:num>
  <w:num w:numId="13">
    <w:abstractNumId w:val="14"/>
  </w:num>
  <w:num w:numId="14">
    <w:abstractNumId w:val="17"/>
  </w:num>
  <w:num w:numId="15">
    <w:abstractNumId w:val="16"/>
  </w:num>
  <w:num w:numId="16">
    <w:abstractNumId w:val="3"/>
  </w:num>
  <w:num w:numId="17">
    <w:abstractNumId w:val="11"/>
  </w:num>
  <w:num w:numId="18">
    <w:abstractNumId w:val="2"/>
  </w:num>
  <w:num w:numId="19">
    <w:abstractNumId w:val="15"/>
  </w:num>
  <w:num w:numId="20">
    <w:abstractNumId w:val="0"/>
  </w:num>
  <w:num w:numId="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6F3C"/>
    <w:rsid w:val="00026EC6"/>
    <w:rsid w:val="00036F3C"/>
    <w:rsid w:val="000D4DDD"/>
    <w:rsid w:val="00151417"/>
    <w:rsid w:val="00163647"/>
    <w:rsid w:val="001B1767"/>
    <w:rsid w:val="00203826"/>
    <w:rsid w:val="002A1A37"/>
    <w:rsid w:val="00352BD8"/>
    <w:rsid w:val="003B6605"/>
    <w:rsid w:val="003F3653"/>
    <w:rsid w:val="00410BFE"/>
    <w:rsid w:val="005316FA"/>
    <w:rsid w:val="00544653"/>
    <w:rsid w:val="0056193B"/>
    <w:rsid w:val="00602BC2"/>
    <w:rsid w:val="006032A7"/>
    <w:rsid w:val="00625D11"/>
    <w:rsid w:val="00731FEB"/>
    <w:rsid w:val="007322E2"/>
    <w:rsid w:val="00744078"/>
    <w:rsid w:val="00754286"/>
    <w:rsid w:val="00807659"/>
    <w:rsid w:val="00867070"/>
    <w:rsid w:val="0087250C"/>
    <w:rsid w:val="00896E83"/>
    <w:rsid w:val="009021CE"/>
    <w:rsid w:val="00975CED"/>
    <w:rsid w:val="0097751F"/>
    <w:rsid w:val="0099699B"/>
    <w:rsid w:val="00A250AA"/>
    <w:rsid w:val="00A25657"/>
    <w:rsid w:val="00A64217"/>
    <w:rsid w:val="00B76618"/>
    <w:rsid w:val="00BB7D80"/>
    <w:rsid w:val="00C07748"/>
    <w:rsid w:val="00D03F92"/>
    <w:rsid w:val="00DF2F0A"/>
    <w:rsid w:val="00E74600"/>
    <w:rsid w:val="00F15C29"/>
    <w:rsid w:val="00F42EA3"/>
    <w:rsid w:val="00F45AE6"/>
    <w:rsid w:val="00F84AB3"/>
    <w:rsid w:val="23EAD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EEE6E2"/>
  <w15:chartTrackingRefBased/>
  <w15:docId w15:val="{E6FBCE5E-2F67-4E87-8E81-1992CCD90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36F3C"/>
    <w:pPr>
      <w:ind w:left="720"/>
      <w:contextualSpacing/>
    </w:pPr>
  </w:style>
  <w:style w:type="table" w:styleId="TableGrid">
    <w:name w:val="Table Grid"/>
    <w:basedOn w:val="TableNormal"/>
    <w:uiPriority w:val="39"/>
    <w:rsid w:val="00036F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032A7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45AE6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5AE6"/>
  </w:style>
  <w:style w:type="paragraph" w:styleId="Footer">
    <w:name w:val="footer"/>
    <w:basedOn w:val="Normal"/>
    <w:link w:val="FooterChar"/>
    <w:uiPriority w:val="99"/>
    <w:unhideWhenUsed/>
    <w:rsid w:val="00F45AE6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5A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538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623</Words>
  <Characters>3556</Characters>
  <Application>Microsoft Office Word</Application>
  <DocSecurity>0</DocSecurity>
  <Lines>29</Lines>
  <Paragraphs>8</Paragraphs>
  <ScaleCrop>false</ScaleCrop>
  <Company/>
  <LinksUpToDate>false</LinksUpToDate>
  <CharactersWithSpaces>4171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fgokcen-bcc</cp:lastModifiedBy>
  <cp:revision>26</cp:revision>
  <dcterms:created xsi:type="dcterms:W3CDTF">2021-09-01T09:58:00Z</dcterms:created>
  <dcterms:modified xsi:type="dcterms:W3CDTF">2021-10-01T12:53:00Z</dcterms:modified>
</cp:coreProperties>
</file>